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C12AAD" w14:paraId="24D219C3" w14:textId="2EA6F973">
      <w:pPr>
        <w:bidi/>
        <w:spacing w:after="160" w:line="259" w:lineRule="auto"/>
        <w:rPr>
          <w:rFonts w:ascii="Simplified Arabic" w:eastAsia="Simplified Arabic" w:hAnsi="Simplified Arabic" w:cs="Simplified Arabic"/>
          <w:b/>
          <w:sz w:val="30"/>
          <w:szCs w:val="30"/>
          <w:rtl/>
          <w:lang w:val="en-US" w:eastAsia="en-US" w:bidi="ar-SA"/>
        </w:rPr>
      </w:pPr>
      <w:r w:rsidRPr="008108E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-249555</wp:posOffset>
                </wp:positionV>
                <wp:extent cx="1970405" cy="680720"/>
                <wp:effectExtent l="0" t="0" r="0" b="508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2AAD" w:rsidRPr="000B1864" w:rsidP="00C12AA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0B186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</w:t>
                            </w:r>
                            <w:r w:rsidRPr="003633F1"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B186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العربية السعودية</w:t>
                            </w:r>
                          </w:p>
                          <w:p w:rsidR="00C12AAD" w:rsidRPr="000B1864" w:rsidP="00C12AA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0B186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C12AAD" w:rsidRPr="000B1864" w:rsidP="00380676" w14:textId="6DDF5B3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0B186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إدارة تعليم </w:t>
                            </w:r>
                          </w:p>
                          <w:p w:rsidR="00C12AAD" w:rsidRPr="000B1864" w:rsidP="00C12AAD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12AAD" w:rsidRPr="003633F1" w:rsidP="00C12AAD" w14:textId="77777777">
                            <w:pPr>
                              <w:bidi/>
                              <w:spacing w:after="0" w:line="240" w:lineRule="auto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12AAD" w:rsidRPr="003633F1" w:rsidP="005F5529" w14:textId="46E4C91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3633F1">
                              <w:rPr>
                                <w:rFonts w:ascii="Arabic Typesetting" w:eastAsia="Calibri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ةم</w:t>
                            </w:r>
                          </w:p>
                          <w:p w:rsidR="00C12AAD" w:rsidRPr="003633F1" w:rsidP="00C12AA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12AAD" w:rsidRPr="003633F1" w:rsidP="00C12AA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3633F1">
                              <w:rPr>
                                <w:rFonts w:ascii="Arabic Typesetting" w:eastAsia="Calibri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اخ</w:t>
                            </w:r>
                          </w:p>
                          <w:p w:rsidR="00C12AAD" w:rsidRPr="003633F1" w:rsidP="00C12AA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7" o:spid="_x0000_s1026" type="#_x0000_t202" style="width:155.15pt;height:53.6pt;margin-top:-19.65pt;margin-left:345.3pt;mso-height-percent:0;mso-height-relative:page;mso-width-percent:0;mso-width-relative:page;mso-wrap-distance-bottom:0;mso-wrap-distance-left:9pt;mso-wrap-distance-right:9pt;mso-wrap-distance-top:0;position:absolute;v-text-anchor:top;z-index:251658240" filled="f" fillcolor="this" stroked="f">
                <v:textbox>
                  <w:txbxContent>
                    <w:p w:rsidR="00C12AAD" w:rsidRPr="000B1864" w:rsidP="00C12AAD" w14:paraId="261F620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0B1864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</w:t>
                      </w:r>
                      <w:r w:rsidRPr="003633F1">
                        <w:rPr>
                          <w:rFonts w:ascii="Arial" w:eastAsia="Calibri" w:hAnsi="Arial" w:cs="Calibri"/>
                          <w:b/>
                          <w:bCs/>
                          <w:color w:val="244061" w:themeColor="accent1" w:themeShade="8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0B1864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العربية السعودية</w:t>
                      </w:r>
                    </w:p>
                    <w:p w:rsidR="00C12AAD" w:rsidRPr="000B1864" w:rsidP="00C12AAD" w14:paraId="1D00F1F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0B1864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C12AAD" w:rsidRPr="000B1864" w:rsidP="00380676" w14:paraId="484FBD37" w14:textId="6DDF5B33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0B1864"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إدارة تعليم </w:t>
                      </w:r>
                    </w:p>
                    <w:p w:rsidR="00C12AAD" w:rsidRPr="000B1864" w:rsidP="00C12AAD" w14:paraId="2F1FF01B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C12AAD" w:rsidRPr="003633F1" w:rsidP="00C12AAD" w14:paraId="774AFDE4" w14:textId="77777777">
                      <w:pPr>
                        <w:bidi/>
                        <w:spacing w:after="0" w:line="240" w:lineRule="auto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</w:p>
                    <w:p w:rsidR="00C12AAD" w:rsidRPr="003633F1" w:rsidP="005F5529" w14:paraId="466CFAF2" w14:textId="46E4C91F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3633F1">
                        <w:rPr>
                          <w:rFonts w:ascii="Arabic Typesetting" w:eastAsia="Calibri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ةم</w:t>
                      </w:r>
                    </w:p>
                    <w:p w:rsidR="00C12AAD" w:rsidRPr="003633F1" w:rsidP="00C12AAD" w14:paraId="5DE3E76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</w:p>
                    <w:p w:rsidR="00C12AAD" w:rsidRPr="003633F1" w:rsidP="00C12AAD" w14:paraId="0B327F2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3633F1">
                        <w:rPr>
                          <w:rFonts w:ascii="Arabic Typesetting" w:eastAsia="Calibri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اخ</w:t>
                      </w:r>
                    </w:p>
                    <w:p w:rsidR="00C12AAD" w:rsidRPr="003633F1" w:rsidP="00C12AAD" w14:paraId="2B445E8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8E9" w:rsidR="000D23B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-172085</wp:posOffset>
                </wp:positionV>
                <wp:extent cx="2496820" cy="885825"/>
                <wp:effectExtent l="0" t="0" r="0" b="952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2AAD" w:rsidRPr="00712899" w:rsidP="00C12AAD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244061" w:themeShade="8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4D490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اليوم:................................</w:t>
                            </w:r>
                          </w:p>
                          <w:p w:rsidR="00C12AAD" w:rsidRPr="00712899" w:rsidP="00C12AAD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244061" w:themeShade="8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4D490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التاريخ:......./......./.......14هـ</w:t>
                            </w:r>
                          </w:p>
                          <w:p w:rsidR="00C12AAD" w:rsidRPr="00B55892" w:rsidP="00D5746B" w14:textId="2C214C71">
                            <w:pPr>
                              <w:bidi/>
                              <w:spacing w:after="0" w:line="240" w:lineRule="auto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D490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زمن الإجابة : </w:t>
                            </w:r>
                            <w:r w:rsidR="00D5746B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45 دقيقة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6" o:spid="_x0000_s1027" type="#_x0000_t202" style="width:196.6pt;height:69.75pt;margin-top:-13.55pt;margin-left:-19.2pt;mso-height-percent:0;mso-height-relative:page;mso-width-percent:0;mso-width-relative:page;mso-wrap-distance-bottom:0;mso-wrap-distance-left:9pt;mso-wrap-distance-right:9pt;mso-wrap-distance-top:0;position:absolute;v-text-anchor:top;z-index:251661312" filled="f" fillcolor="this" stroked="f">
                <v:textbox>
                  <w:txbxContent>
                    <w:p w:rsidR="00C12AAD" w:rsidRPr="00712899" w:rsidP="00C12AAD" w14:paraId="01B3A9D4" w14:textId="77777777">
                      <w:pPr>
                        <w:bidi/>
                        <w:spacing w:after="0" w:line="240" w:lineRule="auto"/>
                        <w:rPr>
                          <w:rFonts w:ascii="Arial" w:eastAsia="Calibri" w:hAnsi="Arial" w:cs="Calibri"/>
                          <w:b/>
                          <w:bCs/>
                          <w:color w:val="244061" w:themeShade="8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4D4907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اليوم:................................</w:t>
                      </w:r>
                    </w:p>
                    <w:p w:rsidR="00C12AAD" w:rsidRPr="00712899" w:rsidP="00C12AAD" w14:paraId="6486CE21" w14:textId="77777777">
                      <w:pPr>
                        <w:bidi/>
                        <w:spacing w:after="0" w:line="240" w:lineRule="auto"/>
                        <w:rPr>
                          <w:rFonts w:ascii="Arial" w:eastAsia="Calibri" w:hAnsi="Arial" w:cs="Calibri"/>
                          <w:b/>
                          <w:bCs/>
                          <w:color w:val="244061" w:themeShade="80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4D4907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التاريخ:......./......./.......14هـ</w:t>
                      </w:r>
                    </w:p>
                    <w:p w:rsidR="00C12AAD" w:rsidRPr="00B55892" w:rsidP="00D5746B" w14:paraId="229EB6F6" w14:textId="2C214C71">
                      <w:pPr>
                        <w:bidi/>
                        <w:spacing w:after="0" w:line="240" w:lineRule="auto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4D4907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زمن الإجابة : </w:t>
                      </w:r>
                      <w:r w:rsidR="00D5746B">
                        <w:rPr>
                          <w:rFonts w:ascii="Calibri" w:eastAsia="Calibri" w:hAnsi="Calibri" w:cs="Calibr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45 دقيقة </w:t>
                      </w:r>
                    </w:p>
                  </w:txbxContent>
                </v:textbox>
              </v:shape>
            </w:pict>
          </mc:Fallback>
        </mc:AlternateContent>
      </w:r>
      <w:r w:rsidRPr="008108E9" w:rsidR="000D23B0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-172085</wp:posOffset>
            </wp:positionV>
            <wp:extent cx="912606" cy="606714"/>
            <wp:effectExtent l="0" t="0" r="1905" b="3175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ownload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06" cy="606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AAD" w:rsidP="00380676" w14:paraId="3359CFFF" w14:textId="66553501">
      <w:pPr>
        <w:pBdr>
          <w:bottom w:val="double" w:sz="6" w:space="1" w:color="auto"/>
        </w:pBdr>
        <w:bidi/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  <w:t xml:space="preserve">اختبار </w:t>
      </w:r>
      <w:r w:rsidR="00D5746B"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  <w:t>منتصف</w:t>
      </w:r>
      <w:r w:rsidR="001B21F1"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  <w:t>الفصل الدراسي ا</w:t>
      </w:r>
      <w:r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  <w:t>لأول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  <w:t xml:space="preserve"> لمادة الدراسات </w:t>
      </w:r>
      <w:r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  <w:t>الاجتماعية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  <w:t xml:space="preserve"> الصف </w:t>
      </w:r>
      <w:r w:rsidR="00380676"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  <w:t>الثاني المتوسط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  <w:t xml:space="preserve"> ( الدور الأول )  لعام 144</w:t>
      </w:r>
      <w:r w:rsidR="00D5746B"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  <w:t>6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D5746B" w:rsidP="00C12AAD" w14:paraId="32449648" w14:textId="38360510">
      <w:pPr>
        <w:bidi/>
        <w:spacing w:after="160" w:line="259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  <w:lang w:val="en-US" w:eastAsia="en-US" w:bidi="ar-SA"/>
        </w:rPr>
      </w:pP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en-US" w:eastAsia="en-US" w:bidi="ar-SA"/>
        </w:rPr>
        <w:t>اسم الطالب ...................</w:t>
      </w:r>
      <w:r w:rsidRPr="00D5746B">
        <w:rPr>
          <w:rFonts w:ascii="Calibri" w:eastAsia="Calibri" w:hAnsi="Calibri" w:cs="Calibri"/>
          <w:noProof/>
          <w:sz w:val="22"/>
          <w:szCs w:val="22"/>
          <w:lang w:val="en-US" w:eastAsia="en-US" w:bidi="ar-SA"/>
        </w:rPr>
        <w:t xml:space="preserve"> 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en-US" w:eastAsia="en-US" w:bidi="ar-SA"/>
        </w:rPr>
        <w:t>.......................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en-US" w:eastAsia="en-US" w:bidi="ar-SA"/>
        </w:rPr>
        <w:t>.........................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en-US" w:eastAsia="en-US" w:bidi="ar-SA"/>
        </w:rPr>
        <w:t>الفصل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en-US" w:eastAsia="en-US" w:bidi="ar-SA"/>
        </w:rPr>
        <w:t>......................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</w:p>
    <w:p w:rsidR="00124678" w:rsidRPr="000911F3" w:rsidP="00380676" w14:paraId="3517E6EF" w14:textId="4FA6C806">
      <w:pPr>
        <w:bidi/>
        <w:spacing w:after="160" w:line="259" w:lineRule="auto"/>
        <w:rPr>
          <w:rFonts w:ascii="Arial" w:eastAsia="Simplified Arabic" w:hAnsi="Arial" w:cs="Arial"/>
          <w:b/>
          <w:bCs/>
          <w:sz w:val="24"/>
          <w:szCs w:val="24"/>
          <w:lang w:val="en-US" w:eastAsia="en-US" w:bidi="ar-SA"/>
        </w:rPr>
      </w:pPr>
      <w:r w:rsidRPr="000911F3">
        <w:rPr>
          <w:rFonts w:ascii="Arial" w:eastAsia="Simplified Arabic" w:hAnsi="Arial" w:cs="Arial"/>
          <w:b/>
          <w:bCs/>
          <w:sz w:val="24"/>
          <w:szCs w:val="24"/>
          <w:rtl/>
          <w:lang w:val="en-US" w:eastAsia="en-US" w:bidi="ar-SA"/>
        </w:rPr>
        <w:t xml:space="preserve">السؤال </w:t>
      </w:r>
      <w:r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>الأول</w:t>
      </w:r>
      <w:r w:rsidRPr="000911F3">
        <w:rPr>
          <w:rFonts w:ascii="Arial" w:eastAsia="Simplified Arabic" w:hAnsi="Arial" w:cs="Arial"/>
          <w:b/>
          <w:bCs/>
          <w:sz w:val="24"/>
          <w:szCs w:val="24"/>
          <w:rtl/>
          <w:lang w:val="en-US" w:eastAsia="en-US" w:bidi="ar-SA"/>
        </w:rPr>
        <w:t xml:space="preserve">:) اختار الإجابة الصحيحة فيما يلي بوضع دائرة عليها: </w:t>
      </w:r>
    </w:p>
    <w:tbl>
      <w:tblPr>
        <w:tblStyle w:val="a0"/>
        <w:bidiVisual/>
        <w:tblW w:w="10491" w:type="dxa"/>
        <w:tblInd w:w="-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7BEAB79A" w14:textId="77777777" w:rsidTr="00124678">
        <w:tblPrEx>
          <w:tblW w:w="10491" w:type="dxa"/>
          <w:tblInd w:w="-3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:rsidR="00D5746B" w:rsidRPr="000911F3" w:rsidP="007E4CFF" w14:paraId="29EAD314" w14:textId="77777777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tcBorders>
              <w:left w:val="single" w:sz="4" w:space="0" w:color="000000"/>
            </w:tcBorders>
            <w:shd w:val="clear" w:color="auto" w:fill="EEECE1"/>
            <w:vAlign w:val="center"/>
          </w:tcPr>
          <w:p w:rsidR="00D5746B" w:rsidRPr="000911F3" w:rsidP="00124678" w14:paraId="30B070F8" w14:textId="2FA86B7C">
            <w:pPr>
              <w:bidi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4678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‌ وصل الإسلام إلى حدود الصين شرقا والأندلس غربا في عهد :</w:t>
            </w:r>
          </w:p>
        </w:tc>
      </w:tr>
      <w:tr w14:paraId="608B34B8" w14:textId="77777777" w:rsidTr="00124678">
        <w:tblPrEx>
          <w:tblW w:w="10491" w:type="dxa"/>
          <w:tblInd w:w="-319" w:type="dxa"/>
          <w:tblLayout w:type="fixed"/>
          <w:tblLook w:val="0400"/>
        </w:tblPrEx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124678" w:rsidRPr="000911F3" w:rsidP="007E4CFF" w14:paraId="76928328" w14:textId="77777777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124678" w:rsidRPr="000911F3" w:rsidP="00124678" w14:paraId="6DBE8B3E" w14:textId="55D9BD83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124678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معاوية بن أبي سفيان                     </w:t>
            </w:r>
          </w:p>
        </w:tc>
        <w:tc>
          <w:tcPr>
            <w:tcW w:w="319" w:type="dxa"/>
            <w:tcBorders>
              <w:right w:val="single" w:sz="4" w:space="0" w:color="000000"/>
            </w:tcBorders>
            <w:vAlign w:val="center"/>
          </w:tcPr>
          <w:p w:rsidR="00124678" w:rsidRPr="000911F3" w:rsidP="007E4CFF" w14:paraId="41F0B126" w14:textId="77777777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678" w:rsidRPr="000911F3" w:rsidP="007E4CFF" w14:paraId="49C8E0BC" w14:textId="5466C8F9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124678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- الوليد بن عبدالملك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678" w:rsidRPr="000911F3" w:rsidP="007E4CFF" w14:paraId="3A6275A6" w14:textId="77777777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tcBorders>
              <w:left w:val="single" w:sz="4" w:space="0" w:color="000000"/>
            </w:tcBorders>
            <w:vAlign w:val="center"/>
          </w:tcPr>
          <w:p w:rsidR="00124678" w:rsidRPr="000911F3" w:rsidP="00124678" w14:paraId="5E4F1766" w14:textId="6B32D48A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D5746B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عبدالملك بن مروان</w:t>
            </w:r>
          </w:p>
        </w:tc>
        <w:tc>
          <w:tcPr>
            <w:tcW w:w="357" w:type="dxa"/>
            <w:tcBorders>
              <w:left w:val="single" w:sz="4" w:space="0" w:color="000000"/>
            </w:tcBorders>
            <w:vAlign w:val="center"/>
          </w:tcPr>
          <w:p w:rsidR="00124678" w:rsidRPr="000911F3" w:rsidP="007E4CFF" w14:paraId="09103B70" w14:textId="728FE6A9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tcBorders>
              <w:left w:val="single" w:sz="4" w:space="0" w:color="000000"/>
            </w:tcBorders>
            <w:vAlign w:val="center"/>
          </w:tcPr>
          <w:p w:rsidR="00124678" w:rsidRPr="000911F3" w:rsidP="007E4CFF" w14:paraId="6E48239D" w14:textId="5068E383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عمر بن عبدالعزيز</w:t>
            </w:r>
          </w:p>
        </w:tc>
      </w:tr>
      <w:tr w14:paraId="4B4EE728" w14:textId="77777777" w:rsidTr="00124678">
        <w:tblPrEx>
          <w:tblW w:w="10491" w:type="dxa"/>
          <w:tblInd w:w="-319" w:type="dxa"/>
          <w:tblLayout w:type="fixed"/>
          <w:tblLook w:val="0400"/>
        </w:tblPrEx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:rsidR="00124678" w:rsidRPr="000911F3" w:rsidP="004D4D62" w14:paraId="08DE97B3" w14:textId="21ADF89D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tcBorders>
              <w:left w:val="single" w:sz="4" w:space="0" w:color="000000"/>
            </w:tcBorders>
            <w:shd w:val="clear" w:color="auto" w:fill="EEECE1"/>
            <w:vAlign w:val="center"/>
          </w:tcPr>
          <w:p w:rsidR="00124678" w:rsidRPr="000911F3" w:rsidP="004D4D62" w14:paraId="5E6E5F67" w14:textId="754C5B60">
            <w:pPr>
              <w:bidi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تولى الخلافة بعد الخليفة معاوية بن أبي سفيان </w:t>
            </w:r>
          </w:p>
        </w:tc>
      </w:tr>
      <w:tr w14:paraId="02C46A0F" w14:textId="77777777" w:rsidTr="004D4D62">
        <w:tblPrEx>
          <w:tblW w:w="10491" w:type="dxa"/>
          <w:tblInd w:w="-319" w:type="dxa"/>
          <w:tblLayout w:type="fixed"/>
          <w:tblLook w:val="0400"/>
        </w:tblPrEx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124678" w:rsidRPr="000911F3" w:rsidP="004D4D62" w14:paraId="2D06C339" w14:textId="77777777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124678" w:rsidRPr="000911F3" w:rsidP="004D4D62" w14:paraId="777C2570" w14:textId="438F36E3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معاوية بن الحكم</w:t>
            </w:r>
            <w:r w:rsidRPr="00D5746B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9" w:type="dxa"/>
            <w:tcBorders>
              <w:right w:val="single" w:sz="4" w:space="0" w:color="000000"/>
            </w:tcBorders>
            <w:vAlign w:val="center"/>
          </w:tcPr>
          <w:p w:rsidR="00124678" w:rsidRPr="000911F3" w:rsidP="004D4D62" w14:paraId="70B541AE" w14:textId="77777777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678" w:rsidRPr="000911F3" w:rsidP="004D4D62" w14:paraId="74A5A41F" w14:textId="66BF7982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يزيد بن معاوية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678" w:rsidRPr="000911F3" w:rsidP="004D4D62" w14:paraId="11963978" w14:textId="77777777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tcBorders>
              <w:left w:val="single" w:sz="4" w:space="0" w:color="000000"/>
            </w:tcBorders>
            <w:vAlign w:val="center"/>
          </w:tcPr>
          <w:p w:rsidR="00124678" w:rsidRPr="000911F3" w:rsidP="00124678" w14:paraId="4B275BFA" w14:textId="5ABBD627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عمر بن عبدالعزيز</w:t>
            </w:r>
          </w:p>
        </w:tc>
        <w:tc>
          <w:tcPr>
            <w:tcW w:w="357" w:type="dxa"/>
            <w:tcBorders>
              <w:left w:val="single" w:sz="4" w:space="0" w:color="000000"/>
            </w:tcBorders>
            <w:vAlign w:val="center"/>
          </w:tcPr>
          <w:p w:rsidR="00124678" w:rsidRPr="000911F3" w:rsidP="004D4D62" w14:paraId="4000662E" w14:textId="77777777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tcBorders>
              <w:left w:val="single" w:sz="4" w:space="0" w:color="000000"/>
            </w:tcBorders>
            <w:vAlign w:val="center"/>
          </w:tcPr>
          <w:p w:rsidR="00124678" w:rsidRPr="000911F3" w:rsidP="004D4D62" w14:paraId="6A5CBCD0" w14:textId="4FD5FF32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قتيبة بن مسلم </w:t>
            </w:r>
          </w:p>
        </w:tc>
      </w:tr>
      <w:tr w14:paraId="5DC1EE16" w14:textId="77777777" w:rsidTr="00124678">
        <w:tblPrEx>
          <w:tblW w:w="10491" w:type="dxa"/>
          <w:tblInd w:w="-319" w:type="dxa"/>
          <w:tblLayout w:type="fixed"/>
          <w:tblLook w:val="0400"/>
        </w:tblPrEx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:rsidR="00124678" w:rsidRPr="000911F3" w:rsidP="004D4D62" w14:paraId="6C937453" w14:textId="4407E112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tcBorders>
              <w:left w:val="single" w:sz="4" w:space="0" w:color="000000"/>
            </w:tcBorders>
            <w:shd w:val="clear" w:color="auto" w:fill="EEECE1"/>
            <w:vAlign w:val="center"/>
          </w:tcPr>
          <w:p w:rsidR="00124678" w:rsidRPr="000911F3" w:rsidP="004D4D62" w14:paraId="6FE2757B" w14:textId="20FA92D8">
            <w:pPr>
              <w:bidi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يرتبط نسب عمر بن عبدالعزيز من جهة أمه بالخليفة:</w:t>
            </w:r>
          </w:p>
        </w:tc>
      </w:tr>
      <w:tr w14:paraId="1F747134" w14:textId="77777777" w:rsidTr="004D4D62">
        <w:tblPrEx>
          <w:tblW w:w="10491" w:type="dxa"/>
          <w:tblInd w:w="-319" w:type="dxa"/>
          <w:tblLayout w:type="fixed"/>
          <w:tblLook w:val="0400"/>
        </w:tblPrEx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124678" w:rsidRPr="000911F3" w:rsidP="004D4D62" w14:paraId="73D7AC50" w14:textId="77777777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124678" w:rsidRPr="000911F3" w:rsidP="004D4D62" w14:paraId="33FA6F9A" w14:textId="72F7CA7F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أبي بكر الصديق </w:t>
            </w:r>
            <w:r w:rsidRPr="00D5746B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9" w:type="dxa"/>
            <w:tcBorders>
              <w:right w:val="single" w:sz="4" w:space="0" w:color="000000"/>
            </w:tcBorders>
            <w:vAlign w:val="center"/>
          </w:tcPr>
          <w:p w:rsidR="00124678" w:rsidRPr="000911F3" w:rsidP="004D4D62" w14:paraId="2998280F" w14:textId="77777777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678" w:rsidRPr="000911F3" w:rsidP="004D4D62" w14:paraId="4D459B5E" w14:textId="0D013640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عمر بن الخطاب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678" w:rsidRPr="000911F3" w:rsidP="004D4D62" w14:paraId="02664FC7" w14:textId="77777777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tcBorders>
              <w:left w:val="single" w:sz="4" w:space="0" w:color="000000"/>
            </w:tcBorders>
            <w:vAlign w:val="center"/>
          </w:tcPr>
          <w:p w:rsidR="00124678" w:rsidRPr="000911F3" w:rsidP="004D4D62" w14:paraId="2A0F249D" w14:textId="5FEEBC14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عثمان بن عفان</w:t>
            </w:r>
          </w:p>
        </w:tc>
        <w:tc>
          <w:tcPr>
            <w:tcW w:w="357" w:type="dxa"/>
            <w:tcBorders>
              <w:left w:val="single" w:sz="4" w:space="0" w:color="000000"/>
            </w:tcBorders>
            <w:vAlign w:val="center"/>
          </w:tcPr>
          <w:p w:rsidR="00124678" w:rsidRPr="000911F3" w:rsidP="004D4D62" w14:paraId="21FC7208" w14:textId="77777777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tcBorders>
              <w:left w:val="single" w:sz="4" w:space="0" w:color="000000"/>
            </w:tcBorders>
            <w:vAlign w:val="center"/>
          </w:tcPr>
          <w:p w:rsidR="00124678" w:rsidRPr="000911F3" w:rsidP="004D4D62" w14:paraId="6CAF62F6" w14:textId="74B5F67D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علي بن أبي طالب</w:t>
            </w:r>
          </w:p>
        </w:tc>
      </w:tr>
      <w:tr w14:paraId="3DDD0038" w14:textId="77777777" w:rsidTr="00124678">
        <w:tblPrEx>
          <w:tblW w:w="10491" w:type="dxa"/>
          <w:tblInd w:w="-319" w:type="dxa"/>
          <w:tblLayout w:type="fixed"/>
          <w:tblLook w:val="0400"/>
        </w:tblPrEx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:rsidR="00124678" w:rsidRPr="000911F3" w:rsidP="004D4D62" w14:paraId="512798B4" w14:textId="565D7C5C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tcBorders>
              <w:left w:val="single" w:sz="4" w:space="0" w:color="000000"/>
            </w:tcBorders>
            <w:shd w:val="clear" w:color="auto" w:fill="EEECE1"/>
            <w:vAlign w:val="center"/>
          </w:tcPr>
          <w:p w:rsidR="00124678" w:rsidRPr="000911F3" w:rsidP="004D4D62" w14:paraId="771A0FCC" w14:textId="673A5921">
            <w:pPr>
              <w:bidi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يقع مسجد قبة الصخرة حاليا في دولة:</w:t>
            </w:r>
          </w:p>
        </w:tc>
      </w:tr>
      <w:tr w14:paraId="369C0236" w14:textId="77777777" w:rsidTr="004D4D62">
        <w:tblPrEx>
          <w:tblW w:w="10491" w:type="dxa"/>
          <w:tblInd w:w="-319" w:type="dxa"/>
          <w:tblLayout w:type="fixed"/>
          <w:tblLook w:val="0400"/>
        </w:tblPrEx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124678" w:rsidRPr="000911F3" w:rsidP="004D4D62" w14:paraId="625E289A" w14:textId="77777777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124678" w:rsidRPr="000911F3" w:rsidP="004D4D62" w14:paraId="514887FE" w14:textId="6A0AE0BC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سوريا</w:t>
            </w:r>
            <w:r w:rsidRPr="00D5746B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9" w:type="dxa"/>
            <w:tcBorders>
              <w:right w:val="single" w:sz="4" w:space="0" w:color="000000"/>
            </w:tcBorders>
            <w:vAlign w:val="center"/>
          </w:tcPr>
          <w:p w:rsidR="00124678" w:rsidRPr="000911F3" w:rsidP="004D4D62" w14:paraId="6695F243" w14:textId="77777777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678" w:rsidRPr="000911F3" w:rsidP="004D4D62" w14:paraId="217BF020" w14:textId="7044AF92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الأردن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678" w:rsidRPr="000911F3" w:rsidP="004D4D62" w14:paraId="2AB7B1CD" w14:textId="77777777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tcBorders>
              <w:left w:val="single" w:sz="4" w:space="0" w:color="000000"/>
            </w:tcBorders>
            <w:vAlign w:val="center"/>
          </w:tcPr>
          <w:p w:rsidR="00124678" w:rsidRPr="000911F3" w:rsidP="004D4D62" w14:paraId="642CC576" w14:textId="70D10328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فلسطين</w:t>
            </w:r>
          </w:p>
        </w:tc>
        <w:tc>
          <w:tcPr>
            <w:tcW w:w="357" w:type="dxa"/>
            <w:tcBorders>
              <w:left w:val="single" w:sz="4" w:space="0" w:color="000000"/>
            </w:tcBorders>
            <w:vAlign w:val="center"/>
          </w:tcPr>
          <w:p w:rsidR="00124678" w:rsidRPr="000911F3" w:rsidP="004D4D62" w14:paraId="24A01E5B" w14:textId="77777777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tcBorders>
              <w:left w:val="single" w:sz="4" w:space="0" w:color="000000"/>
            </w:tcBorders>
            <w:vAlign w:val="center"/>
          </w:tcPr>
          <w:p w:rsidR="00124678" w:rsidRPr="000911F3" w:rsidP="004D4D62" w14:paraId="2DB93E69" w14:textId="1D730999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مصر</w:t>
            </w:r>
          </w:p>
        </w:tc>
      </w:tr>
      <w:tr w14:paraId="4F3EE1C5" w14:textId="77777777" w:rsidTr="00124678">
        <w:tblPrEx>
          <w:tblW w:w="10491" w:type="dxa"/>
          <w:tblInd w:w="-319" w:type="dxa"/>
          <w:tblLayout w:type="fixed"/>
          <w:tblLook w:val="0400"/>
        </w:tblPrEx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:rsidR="00124678" w:rsidRPr="000911F3" w:rsidP="004D4D62" w14:paraId="1A0D90B6" w14:textId="437A85E3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tcBorders>
              <w:left w:val="single" w:sz="4" w:space="0" w:color="000000"/>
            </w:tcBorders>
            <w:shd w:val="clear" w:color="auto" w:fill="EEECE1"/>
            <w:vAlign w:val="center"/>
          </w:tcPr>
          <w:p w:rsidR="00124678" w:rsidRPr="000911F3" w:rsidP="004D4D62" w14:paraId="15754759" w14:textId="5BDB319D">
            <w:pPr>
              <w:bidi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4678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القائد المسلم الذي فتح مدينة الديبل هو :</w:t>
            </w:r>
          </w:p>
        </w:tc>
      </w:tr>
      <w:tr w14:paraId="32680E17" w14:textId="77777777" w:rsidTr="004D4D62">
        <w:tblPrEx>
          <w:tblW w:w="10491" w:type="dxa"/>
          <w:tblInd w:w="-319" w:type="dxa"/>
          <w:tblLayout w:type="fixed"/>
          <w:tblLook w:val="0400"/>
        </w:tblPrEx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124678" w:rsidRPr="000911F3" w:rsidP="004D4D62" w14:paraId="3A682480" w14:textId="77777777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124678" w:rsidRPr="000911F3" w:rsidP="00124678" w14:paraId="484D057C" w14:textId="1AA16CEA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124678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طارق بن زياد                             </w:t>
            </w:r>
          </w:p>
        </w:tc>
        <w:tc>
          <w:tcPr>
            <w:tcW w:w="319" w:type="dxa"/>
            <w:tcBorders>
              <w:right w:val="single" w:sz="4" w:space="0" w:color="000000"/>
            </w:tcBorders>
            <w:vAlign w:val="center"/>
          </w:tcPr>
          <w:p w:rsidR="00124678" w:rsidRPr="000911F3" w:rsidP="004D4D62" w14:paraId="4DD84EB9" w14:textId="77777777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678" w:rsidRPr="000911F3" w:rsidP="004D4D62" w14:paraId="7E50DF87" w14:textId="66BCE965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124678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قتيبة بن مسلم الباهلي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678" w:rsidRPr="000911F3" w:rsidP="004D4D62" w14:paraId="7F9C3374" w14:textId="77777777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tcBorders>
              <w:left w:val="single" w:sz="4" w:space="0" w:color="000000"/>
            </w:tcBorders>
            <w:vAlign w:val="center"/>
          </w:tcPr>
          <w:p w:rsidR="00124678" w:rsidRPr="000911F3" w:rsidP="00124678" w14:paraId="266EDB42" w14:textId="499D2393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124678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محمد بن القاسم                            </w:t>
            </w:r>
          </w:p>
        </w:tc>
        <w:tc>
          <w:tcPr>
            <w:tcW w:w="357" w:type="dxa"/>
            <w:tcBorders>
              <w:left w:val="single" w:sz="4" w:space="0" w:color="000000"/>
            </w:tcBorders>
            <w:vAlign w:val="center"/>
          </w:tcPr>
          <w:p w:rsidR="00124678" w:rsidRPr="000911F3" w:rsidP="004D4D62" w14:paraId="05DE3F08" w14:textId="77777777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tcBorders>
              <w:left w:val="single" w:sz="4" w:space="0" w:color="000000"/>
            </w:tcBorders>
            <w:vAlign w:val="center"/>
          </w:tcPr>
          <w:p w:rsidR="00124678" w:rsidRPr="000911F3" w:rsidP="004D4D62" w14:paraId="3A24D765" w14:textId="5C76836F">
            <w:pPr>
              <w:bidi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124678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أبو مسلم الخرساني</w:t>
            </w:r>
          </w:p>
        </w:tc>
      </w:tr>
    </w:tbl>
    <w:tbl>
      <w:tblPr>
        <w:tblStyle w:val="TableNormal"/>
        <w:bidiVisual/>
        <w:tblW w:w="10491" w:type="dxa"/>
        <w:tblInd w:w="-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18CB7DBF" w14:textId="77777777" w:rsidTr="00380676">
        <w:tblPrEx>
          <w:tblW w:w="10491" w:type="dxa"/>
          <w:tblInd w:w="-3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33"/>
        </w:trPr>
        <w:tc>
          <w:tcPr>
            <w:tcW w:w="532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:rsidR="00124678" w:rsidRPr="000911F3" w:rsidP="004D4D62" w14:paraId="21CF3F4C" w14:textId="792E7B94">
            <w:pPr>
              <w:bidi/>
              <w:spacing w:after="160" w:line="259" w:lineRule="auto"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9959" w:type="dxa"/>
            <w:gridSpan w:val="7"/>
            <w:tcBorders>
              <w:left w:val="single" w:sz="4" w:space="0" w:color="000000"/>
            </w:tcBorders>
            <w:shd w:val="clear" w:color="auto" w:fill="EEECE1"/>
            <w:vAlign w:val="center"/>
          </w:tcPr>
          <w:p w:rsidR="00124678" w:rsidRPr="000911F3" w:rsidP="004D4D62" w14:paraId="26BC1702" w14:textId="6986C3A9">
            <w:pPr>
              <w:bidi/>
              <w:spacing w:after="160" w:line="259" w:lineRule="auto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ولد عبدالملك بن مروان في </w:t>
            </w:r>
          </w:p>
        </w:tc>
      </w:tr>
      <w:tr w14:paraId="356B5F3D" w14:textId="77777777" w:rsidTr="00BF4F52">
        <w:tblPrEx>
          <w:tblW w:w="10491" w:type="dxa"/>
          <w:tblInd w:w="-319" w:type="dxa"/>
          <w:tblLayout w:type="fixed"/>
          <w:tblLook w:val="0400"/>
        </w:tblPrEx>
        <w:trPr>
          <w:trHeight w:val="297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124678" w:rsidRPr="000911F3" w:rsidP="004D4D62" w14:paraId="51A3CFF1" w14:textId="77777777">
            <w:pPr>
              <w:bidi/>
              <w:spacing w:after="160" w:line="259" w:lineRule="auto"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:rsidR="00124678" w:rsidRPr="000911F3" w:rsidP="004D4D62" w14:paraId="146D3C4D" w14:textId="01AE938F">
            <w:pPr>
              <w:bidi/>
              <w:spacing w:after="160" w:line="259" w:lineRule="auto"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البصرة</w:t>
            </w:r>
            <w:r w:rsidRPr="00124678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</w:t>
            </w:r>
          </w:p>
        </w:tc>
        <w:tc>
          <w:tcPr>
            <w:tcW w:w="319" w:type="dxa"/>
            <w:tcBorders>
              <w:right w:val="single" w:sz="4" w:space="0" w:color="000000"/>
            </w:tcBorders>
            <w:vAlign w:val="center"/>
          </w:tcPr>
          <w:p w:rsidR="00124678" w:rsidRPr="000911F3" w:rsidP="004D4D62" w14:paraId="3DAF1117" w14:textId="77777777">
            <w:pPr>
              <w:bidi/>
              <w:spacing w:after="160" w:line="259" w:lineRule="auto"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678" w:rsidRPr="000911F3" w:rsidP="004D4D62" w14:paraId="002F8543" w14:textId="4EDD96A8">
            <w:pPr>
              <w:bidi/>
              <w:spacing w:after="160" w:line="259" w:lineRule="auto"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دمشق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4678" w:rsidRPr="000911F3" w:rsidP="004D4D62" w14:paraId="3A181004" w14:textId="77777777">
            <w:pPr>
              <w:bidi/>
              <w:spacing w:after="160" w:line="259" w:lineRule="auto"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tcBorders>
              <w:left w:val="single" w:sz="4" w:space="0" w:color="000000"/>
            </w:tcBorders>
            <w:vAlign w:val="center"/>
          </w:tcPr>
          <w:p w:rsidR="00124678" w:rsidRPr="000911F3" w:rsidP="004D4D62" w14:paraId="482B3788" w14:textId="0E567C9B">
            <w:pPr>
              <w:bidi/>
              <w:spacing w:after="160" w:line="259" w:lineRule="auto"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المدينة المنورة</w:t>
            </w:r>
            <w:r w:rsidRPr="00124678"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</w:t>
            </w:r>
          </w:p>
        </w:tc>
        <w:tc>
          <w:tcPr>
            <w:tcW w:w="357" w:type="dxa"/>
            <w:tcBorders>
              <w:left w:val="single" w:sz="4" w:space="0" w:color="000000"/>
            </w:tcBorders>
            <w:vAlign w:val="center"/>
          </w:tcPr>
          <w:p w:rsidR="00124678" w:rsidRPr="000911F3" w:rsidP="004D4D62" w14:paraId="3CFE289C" w14:textId="77777777">
            <w:pPr>
              <w:bidi/>
              <w:spacing w:after="0" w:line="240" w:lineRule="auto"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tcBorders>
              <w:left w:val="single" w:sz="4" w:space="0" w:color="000000"/>
            </w:tcBorders>
            <w:vAlign w:val="center"/>
          </w:tcPr>
          <w:p w:rsidR="00124678" w:rsidRPr="000911F3" w:rsidP="004D4D62" w14:paraId="7D68B818" w14:textId="3F7E0AE4">
            <w:pPr>
              <w:bidi/>
              <w:spacing w:after="160" w:line="259" w:lineRule="auto"/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الكوفة</w:t>
            </w:r>
          </w:p>
        </w:tc>
      </w:tr>
    </w:tbl>
    <w:p w:rsidR="00A96236" w:rsidRPr="00380676" w:rsidP="003A2E5A" w14:paraId="0AEE5D4F" w14:textId="1AB99E8F">
      <w:pPr>
        <w:bidi/>
        <w:spacing w:after="160" w:line="259" w:lineRule="auto"/>
        <w:rPr>
          <w:rFonts w:ascii="Arial" w:eastAsia="Simplified Arabic" w:hAnsi="Arial" w:cs="Arial"/>
          <w:b/>
          <w:bCs/>
          <w:sz w:val="26"/>
          <w:szCs w:val="26"/>
          <w:u w:val="single"/>
          <w:lang w:val="en-US" w:eastAsia="en-US" w:bidi="ar-SA"/>
        </w:rPr>
      </w:pPr>
      <w:r w:rsidRPr="00380676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380676" w:rsidR="001F4722">
        <w:rPr>
          <w:rFonts w:ascii="Arial" w:eastAsia="Simplified Arabic" w:hAnsi="Arial" w:cs="Arial"/>
          <w:b/>
          <w:bCs/>
          <w:sz w:val="26"/>
          <w:szCs w:val="26"/>
          <w:u w:val="single"/>
          <w:rtl/>
          <w:lang w:val="en-US" w:eastAsia="en-US" w:bidi="ar-SA"/>
        </w:rPr>
        <w:t xml:space="preserve">السؤال </w:t>
      </w:r>
      <w:r w:rsidRPr="00380676" w:rsidR="00D5746B">
        <w:rPr>
          <w:rFonts w:ascii="Arial" w:eastAsia="Simplified Arabic" w:hAnsi="Arial" w:cs="Arial" w:hint="cs"/>
          <w:b/>
          <w:bCs/>
          <w:sz w:val="26"/>
          <w:szCs w:val="26"/>
          <w:u w:val="single"/>
          <w:rtl/>
          <w:lang w:val="en-US" w:eastAsia="en-US" w:bidi="ar-SA"/>
        </w:rPr>
        <w:t>الثاني</w:t>
      </w:r>
      <w:r w:rsidRPr="00380676" w:rsidR="001F4722">
        <w:rPr>
          <w:rFonts w:ascii="Arial" w:eastAsia="Simplified Arabic" w:hAnsi="Arial" w:cs="Arial"/>
          <w:b/>
          <w:bCs/>
          <w:sz w:val="26"/>
          <w:szCs w:val="26"/>
          <w:u w:val="single"/>
          <w:rtl/>
          <w:lang w:val="en-US" w:eastAsia="en-US" w:bidi="ar-SA"/>
        </w:rPr>
        <w:t xml:space="preserve"> :) ضع إشارة ( </w:t>
      </w:r>
      <w:r w:rsidRPr="00380676" w:rsidR="001F4722">
        <w:rPr>
          <w:rFonts w:ascii="Segoe UI Symbol" w:eastAsia="Quattrocento Sans" w:hAnsi="Segoe UI Symbol" w:cs="Segoe UI Symbol"/>
          <w:b/>
          <w:bCs/>
          <w:color w:val="4D5156"/>
          <w:sz w:val="26"/>
          <w:szCs w:val="26"/>
          <w:highlight w:val="white"/>
          <w:u w:val="single"/>
          <w:lang w:val="en-US" w:eastAsia="en-US" w:bidi="ar-SA"/>
        </w:rPr>
        <w:t>✓</w:t>
      </w:r>
      <w:r w:rsidRPr="00380676" w:rsidR="001F4722">
        <w:rPr>
          <w:rFonts w:ascii="Arial" w:eastAsia="Simplified Arabic" w:hAnsi="Arial" w:cs="Arial"/>
          <w:b/>
          <w:bCs/>
          <w:sz w:val="26"/>
          <w:szCs w:val="26"/>
          <w:u w:val="single"/>
          <w:rtl/>
          <w:lang w:val="en-US" w:eastAsia="en-US" w:bidi="ar-SA"/>
        </w:rPr>
        <w:t xml:space="preserve"> ) امام الإجابة الصحيحة وإشارة ( × ) أمام الإجابة الخاطئة:</w:t>
      </w:r>
    </w:p>
    <w:tbl>
      <w:tblPr>
        <w:tblStyle w:val="a"/>
        <w:bidiVisual/>
        <w:tblW w:w="89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7512"/>
        <w:gridCol w:w="851"/>
      </w:tblGrid>
      <w:tr w14:paraId="5F82F0A3" w14:textId="77777777" w:rsidTr="000D23B0">
        <w:tblPrEx>
          <w:tblW w:w="8929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340"/>
        </w:trPr>
        <w:tc>
          <w:tcPr>
            <w:tcW w:w="566" w:type="dxa"/>
            <w:vAlign w:val="center"/>
          </w:tcPr>
          <w:p w:rsidR="00A96236" w:rsidRPr="000911F3" w14:paraId="757E63F5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  <w:t>1</w:t>
            </w:r>
          </w:p>
        </w:tc>
        <w:tc>
          <w:tcPr>
            <w:tcW w:w="7512" w:type="dxa"/>
          </w:tcPr>
          <w:p w:rsidR="00A96236" w:rsidRPr="000911F3" w14:paraId="0CCD9A0E" w14:textId="2B03BC2B">
            <w:pPr>
              <w:bidi/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Cs/>
                <w:sz w:val="26"/>
                <w:szCs w:val="26"/>
                <w:rtl/>
                <w:lang w:val="en-US" w:eastAsia="en-US" w:bidi="ar-SA"/>
              </w:rPr>
              <w:t>استمر عصر الدولة الأموية خمسين سنة</w:t>
            </w:r>
            <w:r w:rsidRPr="000911F3" w:rsidR="001F4722">
              <w:rPr>
                <w:rFonts w:ascii="Arial" w:eastAsia="Simplified Arabic" w:hAnsi="Arial" w:cs="Arial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96236" w:rsidRPr="000911F3" w14:paraId="469BBBDD" w14:textId="77777777">
            <w:pPr>
              <w:bidi/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</w:pPr>
          </w:p>
        </w:tc>
      </w:tr>
      <w:tr w14:paraId="02FBB7B0" w14:textId="77777777" w:rsidTr="000D23B0">
        <w:tblPrEx>
          <w:tblW w:w="8929" w:type="dxa"/>
          <w:tblInd w:w="0" w:type="dxa"/>
          <w:tblLayout w:type="fixed"/>
          <w:tblLook w:val="0400"/>
        </w:tblPrEx>
        <w:trPr>
          <w:trHeight w:val="340"/>
        </w:trPr>
        <w:tc>
          <w:tcPr>
            <w:tcW w:w="566" w:type="dxa"/>
            <w:vAlign w:val="center"/>
          </w:tcPr>
          <w:p w:rsidR="00A96236" w:rsidRPr="000911F3" w14:paraId="3D5697DF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  <w:t>2</w:t>
            </w:r>
          </w:p>
        </w:tc>
        <w:tc>
          <w:tcPr>
            <w:tcW w:w="7512" w:type="dxa"/>
          </w:tcPr>
          <w:p w:rsidR="00A96236" w:rsidRPr="000911F3" w14:paraId="3E0D2D1D" w14:textId="1FE23564">
            <w:pPr>
              <w:bidi/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Cs/>
                <w:sz w:val="26"/>
                <w:szCs w:val="26"/>
                <w:rtl/>
                <w:lang w:val="en-US" w:eastAsia="en-US" w:bidi="ar-SA"/>
              </w:rPr>
              <w:t>بلغت الدولة الأموية أقصى اتساعها في عهد الوليد بن عبدالملك.</w:t>
            </w:r>
          </w:p>
        </w:tc>
        <w:tc>
          <w:tcPr>
            <w:tcW w:w="851" w:type="dxa"/>
            <w:vAlign w:val="center"/>
          </w:tcPr>
          <w:p w:rsidR="00A96236" w:rsidRPr="000911F3" w14:paraId="1A8888FB" w14:textId="77777777">
            <w:pPr>
              <w:bidi/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</w:pPr>
          </w:p>
        </w:tc>
      </w:tr>
      <w:tr w14:paraId="46099852" w14:textId="77777777" w:rsidTr="000D23B0">
        <w:tblPrEx>
          <w:tblW w:w="8929" w:type="dxa"/>
          <w:tblInd w:w="0" w:type="dxa"/>
          <w:tblLayout w:type="fixed"/>
          <w:tblLook w:val="0400"/>
        </w:tblPrEx>
        <w:trPr>
          <w:trHeight w:val="340"/>
        </w:trPr>
        <w:tc>
          <w:tcPr>
            <w:tcW w:w="566" w:type="dxa"/>
            <w:vAlign w:val="center"/>
          </w:tcPr>
          <w:p w:rsidR="00A96236" w:rsidRPr="000911F3" w14:paraId="0DC29EC0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  <w:t>3</w:t>
            </w:r>
          </w:p>
        </w:tc>
        <w:tc>
          <w:tcPr>
            <w:tcW w:w="7512" w:type="dxa"/>
          </w:tcPr>
          <w:p w:rsidR="00A96236" w:rsidRPr="000911F3" w:rsidP="000C40C1" w14:paraId="7E50EDFC" w14:textId="3856F777">
            <w:pPr>
              <w:bidi/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Cs/>
                <w:sz w:val="26"/>
                <w:szCs w:val="26"/>
                <w:rtl/>
                <w:lang w:val="en-US" w:eastAsia="en-US" w:bidi="ar-SA"/>
              </w:rPr>
              <w:t>من أسباب سقوط الدولة الأموية العصبية القبلية.</w:t>
            </w:r>
          </w:p>
        </w:tc>
        <w:tc>
          <w:tcPr>
            <w:tcW w:w="851" w:type="dxa"/>
            <w:vAlign w:val="center"/>
          </w:tcPr>
          <w:p w:rsidR="00A96236" w:rsidRPr="000911F3" w14:paraId="01C6E346" w14:textId="77777777">
            <w:pPr>
              <w:bidi/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</w:pPr>
          </w:p>
        </w:tc>
      </w:tr>
      <w:tr w14:paraId="3D86BAC9" w14:textId="77777777" w:rsidTr="000D23B0">
        <w:tblPrEx>
          <w:tblW w:w="8929" w:type="dxa"/>
          <w:tblInd w:w="0" w:type="dxa"/>
          <w:tblLayout w:type="fixed"/>
          <w:tblLook w:val="0400"/>
        </w:tblPrEx>
        <w:trPr>
          <w:trHeight w:val="340"/>
        </w:trPr>
        <w:tc>
          <w:tcPr>
            <w:tcW w:w="566" w:type="dxa"/>
            <w:vAlign w:val="center"/>
          </w:tcPr>
          <w:p w:rsidR="00A96236" w:rsidRPr="000911F3" w14:paraId="79255BDA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  <w:t>4</w:t>
            </w:r>
          </w:p>
        </w:tc>
        <w:tc>
          <w:tcPr>
            <w:tcW w:w="7512" w:type="dxa"/>
          </w:tcPr>
          <w:p w:rsidR="00A96236" w:rsidRPr="000911F3" w14:paraId="2941B7C7" w14:textId="10E1B400">
            <w:pPr>
              <w:bidi/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Cs/>
                <w:sz w:val="26"/>
                <w:szCs w:val="26"/>
                <w:rtl/>
                <w:lang w:val="en-US" w:eastAsia="en-US" w:bidi="ar-SA"/>
              </w:rPr>
              <w:t>مدة حكم عمر بن العزيز سنتين وخمسة أشهر</w:t>
            </w:r>
          </w:p>
        </w:tc>
        <w:tc>
          <w:tcPr>
            <w:tcW w:w="851" w:type="dxa"/>
            <w:vAlign w:val="center"/>
          </w:tcPr>
          <w:p w:rsidR="00A96236" w:rsidRPr="000911F3" w14:paraId="59341140" w14:textId="77777777">
            <w:pPr>
              <w:bidi/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</w:pPr>
          </w:p>
        </w:tc>
      </w:tr>
      <w:tr w14:paraId="65D8D6CC" w14:textId="77777777" w:rsidTr="000D23B0">
        <w:tblPrEx>
          <w:tblW w:w="8929" w:type="dxa"/>
          <w:tblInd w:w="0" w:type="dxa"/>
          <w:tblLayout w:type="fixed"/>
          <w:tblLook w:val="0400"/>
        </w:tblPrEx>
        <w:trPr>
          <w:trHeight w:val="340"/>
        </w:trPr>
        <w:tc>
          <w:tcPr>
            <w:tcW w:w="566" w:type="dxa"/>
            <w:vAlign w:val="center"/>
          </w:tcPr>
          <w:p w:rsidR="00A96236" w:rsidRPr="000911F3" w14:paraId="74B8987E" w14:textId="77777777">
            <w:pPr>
              <w:bidi/>
              <w:jc w:val="center"/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</w:pPr>
            <w:r w:rsidRPr="000911F3"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  <w:t>5</w:t>
            </w:r>
          </w:p>
        </w:tc>
        <w:tc>
          <w:tcPr>
            <w:tcW w:w="7512" w:type="dxa"/>
          </w:tcPr>
          <w:p w:rsidR="00A96236" w:rsidRPr="000911F3" w:rsidP="00EE194E" w14:paraId="68BF140E" w14:textId="50A63DDD">
            <w:pPr>
              <w:bidi/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Cs/>
                <w:sz w:val="26"/>
                <w:szCs w:val="26"/>
                <w:rtl/>
                <w:lang w:val="en-US" w:eastAsia="en-US" w:bidi="ar-SA"/>
              </w:rPr>
              <w:t xml:space="preserve">جرت محاولة فتح القسطنطينية في عهد الدولة الأموية مرتين </w:t>
            </w:r>
            <w:r w:rsidRPr="000911F3" w:rsidR="001F4722">
              <w:rPr>
                <w:rFonts w:ascii="Arial" w:eastAsia="Simplified Arabic" w:hAnsi="Arial" w:cs="Arial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96236" w:rsidRPr="000911F3" w14:paraId="057147B6" w14:textId="77777777">
            <w:pPr>
              <w:bidi/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</w:pPr>
          </w:p>
        </w:tc>
      </w:tr>
      <w:tr w14:paraId="0BF353A7" w14:textId="77777777" w:rsidTr="000D23B0">
        <w:tblPrEx>
          <w:tblW w:w="8929" w:type="dxa"/>
          <w:tblInd w:w="0" w:type="dxa"/>
          <w:tblLayout w:type="fixed"/>
          <w:tblLook w:val="0400"/>
        </w:tblPrEx>
        <w:trPr>
          <w:trHeight w:val="340"/>
        </w:trPr>
        <w:tc>
          <w:tcPr>
            <w:tcW w:w="566" w:type="dxa"/>
            <w:vAlign w:val="center"/>
          </w:tcPr>
          <w:p w:rsidR="0050695D" w:rsidRPr="000911F3" w14:paraId="7FA0407E" w14:textId="06193B87">
            <w:pPr>
              <w:bidi/>
              <w:jc w:val="center"/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7512" w:type="dxa"/>
          </w:tcPr>
          <w:p w:rsidR="0050695D" w:rsidRPr="000911F3" w:rsidP="0050695D" w14:paraId="41D711CB" w14:textId="09BB400D">
            <w:pPr>
              <w:bidi/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Arial" w:eastAsia="Simplified Arabic" w:hAnsi="Arial" w:cs="Arial" w:hint="cs"/>
                <w:bCs/>
                <w:sz w:val="26"/>
                <w:szCs w:val="26"/>
                <w:rtl/>
                <w:lang w:val="en-US" w:eastAsia="en-US" w:bidi="ar-SA"/>
              </w:rPr>
              <w:t>من الجزر التي فتحت في عهد الدولة الأموية جزيرة مالطة</w:t>
            </w:r>
          </w:p>
        </w:tc>
        <w:tc>
          <w:tcPr>
            <w:tcW w:w="851" w:type="dxa"/>
            <w:vAlign w:val="center"/>
          </w:tcPr>
          <w:p w:rsidR="0050695D" w:rsidRPr="000911F3" w14:paraId="72D26180" w14:textId="77777777">
            <w:pPr>
              <w:bidi/>
              <w:rPr>
                <w:rFonts w:ascii="Arial" w:eastAsia="Simplified Arabic" w:hAnsi="Arial" w:cs="Arial"/>
                <w:bCs/>
                <w:sz w:val="26"/>
                <w:szCs w:val="26"/>
                <w:lang w:val="en-US" w:eastAsia="en-US" w:bidi="ar-SA"/>
              </w:rPr>
            </w:pPr>
          </w:p>
        </w:tc>
      </w:tr>
    </w:tbl>
    <w:p w:rsidR="00A96236" w:rsidRPr="000911F3" w14:paraId="4D468AE4" w14:textId="2B8126D5">
      <w:pPr>
        <w:bidi/>
        <w:spacing w:after="160" w:line="259" w:lineRule="auto"/>
        <w:rPr>
          <w:rFonts w:ascii="Arial" w:eastAsia="Simplified Arabic" w:hAnsi="Arial" w:cs="Arial"/>
          <w:b/>
          <w:bCs/>
          <w:sz w:val="24"/>
          <w:szCs w:val="24"/>
          <w:lang w:val="en-US" w:eastAsia="en-US" w:bidi="ar-SA"/>
        </w:rPr>
      </w:pPr>
      <w:r w:rsidRPr="002B23D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329565</wp:posOffset>
                </wp:positionH>
                <wp:positionV relativeFrom="paragraph">
                  <wp:posOffset>180975</wp:posOffset>
                </wp:positionV>
                <wp:extent cx="6904990" cy="9525"/>
                <wp:effectExtent l="57150" t="38100" r="67310" b="85725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028" style="flip:x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63360" from="25.95pt,14.25pt" to="569.65pt,1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</w:p>
    <w:p w:rsidR="003946B0" w:rsidRPr="003946B0" w:rsidP="00837147" w14:paraId="6EF15BE4" w14:textId="09B3359A">
      <w:pPr>
        <w:bidi/>
        <w:spacing w:after="200" w:line="276" w:lineRule="auto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 w:rsidRPr="003946B0"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  <w:t xml:space="preserve">السُّؤال </w:t>
      </w:r>
      <w:r w:rsidRPr="00837147" w:rsidR="00837147"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>الثالث</w:t>
      </w:r>
      <w:r w:rsidRPr="003946B0"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  <w:t>:</w:t>
      </w:r>
      <w:r w:rsidRPr="003946B0">
        <w:rPr>
          <w:rFonts w:ascii="Arial" w:eastAsia="Calibri" w:hAnsi="Arial" w:cs="Arial" w:hint="cs"/>
          <w:sz w:val="32"/>
          <w:szCs w:val="32"/>
          <w:u w:val="single"/>
          <w:rtl/>
          <w:lang w:val="en-US" w:eastAsia="en-US" w:bidi="ar-SA"/>
        </w:rPr>
        <w:t xml:space="preserve"> </w:t>
      </w:r>
      <w:r w:rsidRPr="003946B0">
        <w:rPr>
          <w:rFonts w:ascii="Arial" w:eastAsia="Calibri" w:hAnsi="Arial" w:cs="Arial" w:hint="cs"/>
          <w:b/>
          <w:bCs/>
          <w:sz w:val="32"/>
          <w:szCs w:val="32"/>
          <w:rtl/>
          <w:lang w:val="en-US" w:eastAsia="en-US" w:bidi="ar-SA"/>
        </w:rPr>
        <w:t>أصل عبارات المجموعة (أ) بما يناسبها في المجموعة (ب) باستعمال الأرقام :</w:t>
      </w:r>
    </w:p>
    <w:tbl>
      <w:tblPr>
        <w:tblStyle w:val="TableGrid"/>
        <w:tblpPr w:leftFromText="180" w:rightFromText="180" w:vertAnchor="page" w:horzAnchor="margin" w:tblpXSpec="right" w:tblpY="10648"/>
        <w:bidiVisual/>
        <w:tblW w:w="9132" w:type="dxa"/>
        <w:tblLook w:val="04A0"/>
      </w:tblPr>
      <w:tblGrid>
        <w:gridCol w:w="709"/>
        <w:gridCol w:w="4737"/>
        <w:gridCol w:w="992"/>
        <w:gridCol w:w="2694"/>
      </w:tblGrid>
      <w:tr w14:paraId="65B7A42A" w14:textId="77777777" w:rsidTr="00380676">
        <w:tblPrEx>
          <w:tblW w:w="9132" w:type="dxa"/>
          <w:tblLook w:val="04A0"/>
        </w:tblPrEx>
        <w:trPr>
          <w:trHeight w:val="201"/>
        </w:trPr>
        <w:tc>
          <w:tcPr>
            <w:tcW w:w="709" w:type="dxa"/>
          </w:tcPr>
          <w:p w:rsidR="00380676" w:rsidRPr="003946B0" w:rsidP="00380676" w14:paraId="169ED8A8" w14:textId="77777777">
            <w:pPr>
              <w:bidi w:val="0"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737" w:type="dxa"/>
          </w:tcPr>
          <w:p w:rsidR="00380676" w:rsidRPr="003946B0" w:rsidP="00380676" w14:paraId="66EA6983" w14:textId="77777777">
            <w:pPr>
              <w:bidi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rtl/>
                <w:lang w:val="en-US" w:eastAsia="en-US" w:bidi="ar-SA"/>
              </w:rPr>
            </w:pPr>
            <w:r w:rsidRPr="003946B0">
              <w:rPr>
                <w:rFonts w:ascii="Arial" w:eastAsia="Simplified Arabic" w:hAnsi="Arial" w:hint="cs"/>
                <w:bCs/>
                <w:sz w:val="26"/>
                <w:szCs w:val="26"/>
                <w:rtl/>
                <w:lang w:val="en-US" w:eastAsia="en-US" w:bidi="ar-SA"/>
              </w:rPr>
              <w:t>المجموعة (أ)</w:t>
            </w:r>
          </w:p>
        </w:tc>
        <w:tc>
          <w:tcPr>
            <w:tcW w:w="992" w:type="dxa"/>
          </w:tcPr>
          <w:p w:rsidR="00380676" w:rsidRPr="003946B0" w:rsidP="00380676" w14:paraId="49DEC78B" w14:textId="77777777">
            <w:pPr>
              <w:bidi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rtl/>
                <w:lang w:val="en-US" w:eastAsia="en-US" w:bidi="ar-SA"/>
              </w:rPr>
            </w:pPr>
            <w:r w:rsidRPr="003946B0">
              <w:rPr>
                <w:rFonts w:ascii="Arial" w:eastAsia="Simplified Arabic" w:hAnsi="Arial" w:hint="cs"/>
                <w:bCs/>
                <w:sz w:val="26"/>
                <w:szCs w:val="26"/>
                <w:rtl/>
                <w:lang w:val="en-US" w:eastAsia="en-US" w:bidi="ar-SA"/>
              </w:rPr>
              <w:t>الرقم</w:t>
            </w:r>
          </w:p>
        </w:tc>
        <w:tc>
          <w:tcPr>
            <w:tcW w:w="2694" w:type="dxa"/>
          </w:tcPr>
          <w:p w:rsidR="00380676" w:rsidRPr="003946B0" w:rsidP="00380676" w14:paraId="0299EA21" w14:textId="77777777">
            <w:pPr>
              <w:bidi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rtl/>
                <w:lang w:val="en-US" w:eastAsia="en-US" w:bidi="ar-SA"/>
              </w:rPr>
            </w:pPr>
            <w:r w:rsidRPr="003946B0">
              <w:rPr>
                <w:rFonts w:ascii="Arial" w:eastAsia="Simplified Arabic" w:hAnsi="Arial" w:hint="cs"/>
                <w:bCs/>
                <w:sz w:val="26"/>
                <w:szCs w:val="26"/>
                <w:rtl/>
                <w:lang w:val="en-US" w:eastAsia="en-US" w:bidi="ar-SA"/>
              </w:rPr>
              <w:t>المجموعة (ب)</w:t>
            </w:r>
          </w:p>
        </w:tc>
      </w:tr>
      <w:tr w14:paraId="74301089" w14:textId="77777777" w:rsidTr="00380676">
        <w:tblPrEx>
          <w:tblW w:w="9132" w:type="dxa"/>
          <w:tblLook w:val="04A0"/>
        </w:tblPrEx>
        <w:trPr>
          <w:trHeight w:val="418"/>
        </w:trPr>
        <w:tc>
          <w:tcPr>
            <w:tcW w:w="709" w:type="dxa"/>
          </w:tcPr>
          <w:p w:rsidR="00380676" w:rsidRPr="00380676" w:rsidP="00380676" w14:paraId="5121D798" w14:textId="77777777">
            <w:pPr>
              <w:bidi w:val="0"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Simplified Arabic" w:hAnsi="Arial"/>
                <w:bCs/>
                <w:sz w:val="26"/>
                <w:szCs w:val="26"/>
                <w:lang w:val="en-US" w:eastAsia="en-US" w:bidi="ar-SA"/>
              </w:rPr>
              <w:t>1</w:t>
            </w:r>
          </w:p>
        </w:tc>
        <w:tc>
          <w:tcPr>
            <w:tcW w:w="4737" w:type="dxa"/>
          </w:tcPr>
          <w:p w:rsidR="00380676" w:rsidRPr="003946B0" w:rsidP="00380676" w14:paraId="1A58C820" w14:textId="77777777">
            <w:pPr>
              <w:bidi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rtl/>
                <w:lang w:val="en-US" w:eastAsia="en-US" w:bidi="ar-SA"/>
              </w:rPr>
            </w:pPr>
            <w:r w:rsidRPr="00380676">
              <w:rPr>
                <w:rFonts w:ascii="Arial" w:eastAsia="Simplified Arabic" w:hAnsi="Arial" w:hint="cs"/>
                <w:bCs/>
                <w:sz w:val="26"/>
                <w:szCs w:val="26"/>
                <w:rtl/>
                <w:lang w:val="en-US" w:eastAsia="en-US" w:bidi="ar-SA"/>
              </w:rPr>
              <w:t>نزل عن الخلافة لمعاوية بن أبي سفيان حقنا للدماء</w:t>
            </w:r>
          </w:p>
        </w:tc>
        <w:tc>
          <w:tcPr>
            <w:tcW w:w="992" w:type="dxa"/>
          </w:tcPr>
          <w:p w:rsidR="00380676" w:rsidRPr="003946B0" w:rsidP="00380676" w14:paraId="5B02284C" w14:textId="77777777">
            <w:pPr>
              <w:bidi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694" w:type="dxa"/>
          </w:tcPr>
          <w:p w:rsidR="00380676" w:rsidRPr="003946B0" w:rsidP="00380676" w14:paraId="7CD0E00B" w14:textId="77777777">
            <w:pPr>
              <w:bidi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rtl/>
                <w:lang w:val="en-US" w:eastAsia="en-US" w:bidi="ar-SA"/>
              </w:rPr>
            </w:pPr>
            <w:r w:rsidRPr="003946B0">
              <w:rPr>
                <w:rFonts w:ascii="Arial" w:eastAsia="Simplified Arabic" w:hAnsi="Arial" w:hint="cs"/>
                <w:bCs/>
                <w:sz w:val="26"/>
                <w:szCs w:val="26"/>
                <w:rtl/>
                <w:lang w:val="en-US" w:eastAsia="en-US" w:bidi="ar-SA"/>
              </w:rPr>
              <w:t>عبدالملك بن مروان</w:t>
            </w:r>
          </w:p>
        </w:tc>
      </w:tr>
      <w:tr w14:paraId="5B5CC8C5" w14:textId="77777777" w:rsidTr="00380676">
        <w:tblPrEx>
          <w:tblW w:w="9132" w:type="dxa"/>
          <w:tblLook w:val="04A0"/>
        </w:tblPrEx>
        <w:trPr>
          <w:trHeight w:val="425"/>
        </w:trPr>
        <w:tc>
          <w:tcPr>
            <w:tcW w:w="709" w:type="dxa"/>
          </w:tcPr>
          <w:p w:rsidR="00380676" w:rsidRPr="003946B0" w:rsidP="00380676" w14:paraId="72F7526D" w14:textId="77777777">
            <w:pPr>
              <w:bidi w:val="0"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Simplified Arabic" w:hAnsi="Arial"/>
                <w:bCs/>
                <w:sz w:val="26"/>
                <w:szCs w:val="26"/>
                <w:lang w:val="en-US" w:eastAsia="en-US" w:bidi="ar-SA"/>
              </w:rPr>
              <w:t>2</w:t>
            </w:r>
          </w:p>
        </w:tc>
        <w:tc>
          <w:tcPr>
            <w:tcW w:w="4737" w:type="dxa"/>
          </w:tcPr>
          <w:p w:rsidR="00380676" w:rsidRPr="003946B0" w:rsidP="00380676" w14:paraId="152206C7" w14:textId="77777777">
            <w:pPr>
              <w:bidi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rtl/>
                <w:lang w:val="en-US" w:eastAsia="en-US" w:bidi="ar-SA"/>
              </w:rPr>
            </w:pPr>
            <w:r w:rsidRPr="003946B0">
              <w:rPr>
                <w:rFonts w:ascii="Arial" w:eastAsia="Simplified Arabic" w:hAnsi="Arial" w:hint="cs"/>
                <w:bCs/>
                <w:sz w:val="26"/>
                <w:szCs w:val="26"/>
                <w:rtl/>
                <w:lang w:val="en-US" w:eastAsia="en-US" w:bidi="ar-SA"/>
              </w:rPr>
              <w:t>أنشأ دار لسك النقود الإسلامية</w:t>
            </w:r>
          </w:p>
        </w:tc>
        <w:tc>
          <w:tcPr>
            <w:tcW w:w="992" w:type="dxa"/>
          </w:tcPr>
          <w:p w:rsidR="00380676" w:rsidRPr="003946B0" w:rsidP="00380676" w14:paraId="556AB86A" w14:textId="77777777">
            <w:pPr>
              <w:bidi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694" w:type="dxa"/>
          </w:tcPr>
          <w:p w:rsidR="00380676" w:rsidRPr="003946B0" w:rsidP="00380676" w14:paraId="7A319638" w14:textId="77777777">
            <w:pPr>
              <w:bidi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rtl/>
                <w:lang w:val="en-US" w:eastAsia="en-US" w:bidi="ar-SA"/>
              </w:rPr>
            </w:pPr>
            <w:r w:rsidRPr="003946B0">
              <w:rPr>
                <w:rFonts w:ascii="Arial" w:eastAsia="Simplified Arabic" w:hAnsi="Arial" w:hint="cs"/>
                <w:bCs/>
                <w:sz w:val="26"/>
                <w:szCs w:val="26"/>
                <w:rtl/>
                <w:lang w:val="en-US" w:eastAsia="en-US" w:bidi="ar-SA"/>
              </w:rPr>
              <w:t>محمد بن القاسم الثقفي</w:t>
            </w:r>
          </w:p>
        </w:tc>
      </w:tr>
      <w:tr w14:paraId="6D17702A" w14:textId="77777777" w:rsidTr="00380676">
        <w:tblPrEx>
          <w:tblW w:w="9132" w:type="dxa"/>
          <w:tblLook w:val="04A0"/>
        </w:tblPrEx>
        <w:trPr>
          <w:trHeight w:val="317"/>
        </w:trPr>
        <w:tc>
          <w:tcPr>
            <w:tcW w:w="709" w:type="dxa"/>
          </w:tcPr>
          <w:p w:rsidR="00380676" w:rsidRPr="003946B0" w:rsidP="00380676" w14:paraId="118F1319" w14:textId="77777777">
            <w:pPr>
              <w:bidi w:val="0"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Simplified Arabic" w:hAnsi="Arial"/>
                <w:bCs/>
                <w:sz w:val="26"/>
                <w:szCs w:val="26"/>
                <w:lang w:val="en-US" w:eastAsia="en-US" w:bidi="ar-SA"/>
              </w:rPr>
              <w:t>3</w:t>
            </w:r>
          </w:p>
        </w:tc>
        <w:tc>
          <w:tcPr>
            <w:tcW w:w="4737" w:type="dxa"/>
          </w:tcPr>
          <w:p w:rsidR="00380676" w:rsidRPr="003946B0" w:rsidP="00380676" w14:paraId="38DC5E47" w14:textId="77777777">
            <w:pPr>
              <w:bidi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rtl/>
                <w:lang w:val="en-US" w:eastAsia="en-US" w:bidi="ar-SA"/>
              </w:rPr>
            </w:pPr>
            <w:r w:rsidRPr="003946B0">
              <w:rPr>
                <w:rFonts w:ascii="Arial" w:eastAsia="Simplified Arabic" w:hAnsi="Arial" w:hint="cs"/>
                <w:bCs/>
                <w:sz w:val="26"/>
                <w:szCs w:val="26"/>
                <w:rtl/>
                <w:lang w:val="en-US" w:eastAsia="en-US" w:bidi="ar-SA"/>
              </w:rPr>
              <w:t>الذي فتح بلاد الأندلس</w:t>
            </w:r>
          </w:p>
        </w:tc>
        <w:tc>
          <w:tcPr>
            <w:tcW w:w="992" w:type="dxa"/>
          </w:tcPr>
          <w:p w:rsidR="00380676" w:rsidRPr="003946B0" w:rsidP="00380676" w14:paraId="7919AC78" w14:textId="77777777">
            <w:pPr>
              <w:bidi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694" w:type="dxa"/>
          </w:tcPr>
          <w:p w:rsidR="00380676" w:rsidRPr="003946B0" w:rsidP="00380676" w14:paraId="68FA8043" w14:textId="77777777">
            <w:pPr>
              <w:bidi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rtl/>
                <w:lang w:val="en-US" w:eastAsia="en-US" w:bidi="ar-SA"/>
              </w:rPr>
            </w:pPr>
            <w:r w:rsidRPr="00380676">
              <w:rPr>
                <w:rFonts w:ascii="Arial" w:eastAsia="Simplified Arabic" w:hAnsi="Arial" w:hint="cs"/>
                <w:bCs/>
                <w:sz w:val="26"/>
                <w:szCs w:val="26"/>
                <w:rtl/>
                <w:lang w:val="en-US" w:eastAsia="en-US" w:bidi="ar-SA"/>
              </w:rPr>
              <w:t>الحسن بن علي</w:t>
            </w:r>
            <w:r w:rsidRPr="003946B0">
              <w:rPr>
                <w:rFonts w:ascii="Arial" w:eastAsia="Simplified Arabic" w:hAnsi="Arial" w:hint="cs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0EC34CA0" w14:textId="77777777" w:rsidTr="00380676">
        <w:tblPrEx>
          <w:tblW w:w="9132" w:type="dxa"/>
          <w:tblLook w:val="04A0"/>
        </w:tblPrEx>
        <w:trPr>
          <w:trHeight w:val="325"/>
        </w:trPr>
        <w:tc>
          <w:tcPr>
            <w:tcW w:w="709" w:type="dxa"/>
          </w:tcPr>
          <w:p w:rsidR="00380676" w:rsidRPr="003946B0" w:rsidP="00380676" w14:paraId="3736F5B1" w14:textId="77777777">
            <w:pPr>
              <w:bidi w:val="0"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Arial" w:eastAsia="Simplified Arabic" w:hAnsi="Arial"/>
                <w:bCs/>
                <w:sz w:val="26"/>
                <w:szCs w:val="26"/>
                <w:lang w:val="en-US" w:eastAsia="en-US" w:bidi="ar-SA"/>
              </w:rPr>
              <w:t>4</w:t>
            </w:r>
          </w:p>
        </w:tc>
        <w:tc>
          <w:tcPr>
            <w:tcW w:w="4737" w:type="dxa"/>
          </w:tcPr>
          <w:p w:rsidR="00380676" w:rsidRPr="003946B0" w:rsidP="00380676" w14:paraId="527C597F" w14:textId="77777777">
            <w:pPr>
              <w:bidi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rtl/>
                <w:lang w:val="en-US" w:eastAsia="en-US" w:bidi="ar-SA"/>
              </w:rPr>
            </w:pPr>
            <w:r w:rsidRPr="003946B0">
              <w:rPr>
                <w:rFonts w:ascii="Arial" w:eastAsia="Simplified Arabic" w:hAnsi="Arial" w:hint="cs"/>
                <w:bCs/>
                <w:sz w:val="26"/>
                <w:szCs w:val="26"/>
                <w:rtl/>
                <w:lang w:val="en-US" w:eastAsia="en-US" w:bidi="ar-SA"/>
              </w:rPr>
              <w:t xml:space="preserve">الذي فتح بلاد السند </w:t>
            </w:r>
          </w:p>
        </w:tc>
        <w:tc>
          <w:tcPr>
            <w:tcW w:w="992" w:type="dxa"/>
          </w:tcPr>
          <w:p w:rsidR="00380676" w:rsidRPr="003946B0" w:rsidP="00380676" w14:paraId="078240F2" w14:textId="77777777">
            <w:pPr>
              <w:bidi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694" w:type="dxa"/>
          </w:tcPr>
          <w:p w:rsidR="00380676" w:rsidRPr="003946B0" w:rsidP="00380676" w14:paraId="2B02354B" w14:textId="4C119113">
            <w:pPr>
              <w:bidi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Simplified Arabic" w:hAnsi="Arial" w:hint="cs"/>
                <w:bCs/>
                <w:sz w:val="26"/>
                <w:szCs w:val="26"/>
                <w:rtl/>
                <w:lang w:val="en-US" w:eastAsia="en-US" w:bidi="ar-SA"/>
              </w:rPr>
              <w:t xml:space="preserve">عقبة بن نافع </w:t>
            </w:r>
          </w:p>
        </w:tc>
      </w:tr>
      <w:tr w14:paraId="1111E0F6" w14:textId="77777777" w:rsidTr="00380676">
        <w:tblPrEx>
          <w:tblW w:w="9132" w:type="dxa"/>
          <w:tblLook w:val="04A0"/>
        </w:tblPrEx>
        <w:trPr>
          <w:trHeight w:val="325"/>
        </w:trPr>
        <w:tc>
          <w:tcPr>
            <w:tcW w:w="709" w:type="dxa"/>
          </w:tcPr>
          <w:p w:rsidR="00380676" w:rsidP="00380676" w14:paraId="342E82E2" w14:textId="656F7268">
            <w:pPr>
              <w:bidi w:val="0"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Arial" w:eastAsia="Simplified Arabic" w:hAnsi="Arial" w:hint="cs"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4737" w:type="dxa"/>
          </w:tcPr>
          <w:p w:rsidR="00380676" w:rsidRPr="003946B0" w:rsidP="00380676" w14:paraId="775FF349" w14:textId="0EF57AC4">
            <w:pPr>
              <w:bidi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rtl/>
                <w:lang w:val="en-US" w:eastAsia="en-US" w:bidi="ar-EG"/>
              </w:rPr>
            </w:pPr>
            <w:r>
              <w:rPr>
                <w:rFonts w:ascii="Arial" w:eastAsia="Simplified Arabic" w:hAnsi="Arial" w:hint="cs"/>
                <w:bCs/>
                <w:sz w:val="26"/>
                <w:szCs w:val="26"/>
                <w:rtl/>
                <w:lang w:val="en-US" w:eastAsia="en-US" w:bidi="ar-EG"/>
              </w:rPr>
              <w:t>أسس مدينة القيروان وجعلها قاعدة لنشر الإسلام.</w:t>
            </w:r>
          </w:p>
        </w:tc>
        <w:tc>
          <w:tcPr>
            <w:tcW w:w="992" w:type="dxa"/>
          </w:tcPr>
          <w:p w:rsidR="00380676" w:rsidRPr="003946B0" w:rsidP="00380676" w14:paraId="370539E5" w14:textId="77777777">
            <w:pPr>
              <w:bidi w:val="0"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694" w:type="dxa"/>
          </w:tcPr>
          <w:p w:rsidR="00380676" w:rsidRPr="003946B0" w:rsidP="00004CCE" w14:paraId="5E8AE220" w14:textId="38A9EE51">
            <w:pPr>
              <w:bidi/>
              <w:spacing w:after="0" w:line="240" w:lineRule="auto"/>
              <w:rPr>
                <w:rFonts w:ascii="Arial" w:eastAsia="Simplified Arabic" w:hAnsi="Arial"/>
                <w:bCs/>
                <w:sz w:val="26"/>
                <w:szCs w:val="26"/>
                <w:rtl/>
                <w:lang w:val="en-US" w:eastAsia="en-US" w:bidi="ar-EG"/>
              </w:rPr>
            </w:pPr>
            <w:r w:rsidRPr="003946B0">
              <w:rPr>
                <w:rFonts w:ascii="Arial" w:eastAsia="Simplified Arabic" w:hAnsi="Arial" w:hint="cs"/>
                <w:bCs/>
                <w:sz w:val="26"/>
                <w:szCs w:val="26"/>
                <w:rtl/>
                <w:lang w:val="en-US" w:eastAsia="en-US" w:bidi="ar-SA"/>
              </w:rPr>
              <w:t>طارق بن زياد</w:t>
            </w:r>
          </w:p>
        </w:tc>
      </w:tr>
    </w:tbl>
    <w:p w:rsidR="00380676" w:rsidP="00611ADB" w14:paraId="0747DED8" w14:textId="6D72E108">
      <w:pPr>
        <w:bidi/>
        <w:spacing w:after="160" w:line="259" w:lineRule="auto"/>
        <w:ind w:left="-427"/>
        <w:rPr>
          <w:rFonts w:ascii="Arial" w:eastAsia="Simplified Arabic" w:hAnsi="Arial" w:cs="Arial"/>
          <w:b/>
          <w:bCs/>
          <w:sz w:val="2"/>
          <w:szCs w:val="2"/>
          <w:rtl/>
          <w:lang w:val="en-US" w:eastAsia="en-US" w:bidi="ar-EG"/>
        </w:rPr>
      </w:pPr>
    </w:p>
    <w:p w:rsidR="003A2E5A" w:rsidP="00611ADB" w14:paraId="02F14E93" w14:textId="5091A1F1">
      <w:pPr>
        <w:bidi/>
        <w:spacing w:after="160" w:line="259" w:lineRule="auto"/>
        <w:ind w:left="-427"/>
        <w:rPr>
          <w:rFonts w:ascii="Arial" w:eastAsia="Simplified Arabic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 xml:space="preserve">السؤال الرابع </w:t>
      </w:r>
      <w:r w:rsidRPr="000911F3" w:rsidR="001B21F1">
        <w:rPr>
          <w:rFonts w:ascii="Arial" w:eastAsia="Simplified Arabic" w:hAnsi="Arial" w:cs="Arial"/>
          <w:b/>
          <w:bCs/>
          <w:sz w:val="24"/>
          <w:szCs w:val="24"/>
          <w:rtl/>
          <w:lang w:val="en-US" w:eastAsia="en-US" w:bidi="ar-SA"/>
        </w:rPr>
        <w:t xml:space="preserve">) </w:t>
      </w:r>
      <w:r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>أجب حسب المطلوب :</w:t>
      </w:r>
      <w:r w:rsidRPr="00380676" w:rsidR="00380676">
        <w:rPr>
          <w:rFonts w:ascii="Calibri" w:eastAsia="Calibri" w:hAnsi="Calibri" w:cs="Calibri"/>
          <w:noProof/>
          <w:sz w:val="22"/>
          <w:szCs w:val="22"/>
          <w:lang w:val="en-US" w:eastAsia="en-US" w:bidi="ar-SA"/>
        </w:rPr>
        <w:t xml:space="preserve"> </w:t>
      </w:r>
    </w:p>
    <w:p w:rsidR="001B21F1" w:rsidRPr="00004CCE" w:rsidP="00004CCE" w14:paraId="3A9CFFDF" w14:textId="61A9C89E">
      <w:pPr>
        <w:pStyle w:val="ListParagraph"/>
        <w:numPr>
          <w:ilvl w:val="0"/>
          <w:numId w:val="1"/>
        </w:numPr>
        <w:bidi/>
        <w:spacing w:after="160" w:line="259" w:lineRule="auto"/>
        <w:ind w:left="720" w:hanging="360"/>
        <w:contextualSpacing/>
        <w:rPr>
          <w:rFonts w:ascii="Arial" w:eastAsia="Simplified Arabic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 xml:space="preserve">ما سبب </w:t>
      </w:r>
      <w:r w:rsidRPr="00124678" w:rsidR="00124678">
        <w:rPr>
          <w:rFonts w:ascii="Arial" w:eastAsia="Simplified Arabic" w:hAnsi="Arial" w:cs="Arial"/>
          <w:b/>
          <w:bCs/>
          <w:sz w:val="24"/>
          <w:szCs w:val="24"/>
          <w:rtl/>
          <w:lang w:val="en-US" w:eastAsia="en-US" w:bidi="ar-SA"/>
        </w:rPr>
        <w:t>ت</w:t>
      </w:r>
      <w:r w:rsidR="00124678">
        <w:rPr>
          <w:rFonts w:ascii="Arial" w:eastAsia="Simplified Arabic" w:hAnsi="Arial" w:cs="Arial"/>
          <w:b/>
          <w:bCs/>
          <w:sz w:val="24"/>
          <w:szCs w:val="24"/>
          <w:rtl/>
          <w:lang w:val="en-US" w:eastAsia="en-US" w:bidi="ar-SA"/>
        </w:rPr>
        <w:t xml:space="preserve">سمية الدولة الأموية بهذا الاسم </w:t>
      </w:r>
      <w:r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>؟</w:t>
      </w:r>
      <w:r w:rsidR="00004CCE"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04CCE"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</w:t>
      </w:r>
      <w:r w:rsidRPr="00004CCE">
        <w:rPr>
          <w:rFonts w:ascii="Arial" w:eastAsia="Simplified Arabic" w:hAnsi="Arial" w:cs="Arial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3946B0" w:rsidRPr="003946B0" w:rsidP="00124678" w14:paraId="0290D68B" w14:textId="199300B5">
      <w:pPr>
        <w:pStyle w:val="ListParagraph"/>
        <w:numPr>
          <w:ilvl w:val="0"/>
          <w:numId w:val="1"/>
        </w:numPr>
        <w:bidi/>
        <w:spacing w:after="160" w:line="259" w:lineRule="auto"/>
        <w:ind w:left="720" w:hanging="360"/>
        <w:contextualSpacing/>
        <w:rPr>
          <w:rFonts w:ascii="Simplified Arabic" w:eastAsia="Simplified Arabic" w:hAnsi="Simplified Arabic" w:cs="Simplified Arabic"/>
          <w:sz w:val="30"/>
          <w:szCs w:val="30"/>
          <w:lang w:val="en-US" w:eastAsia="en-US" w:bidi="ar-SA"/>
        </w:rPr>
      </w:pPr>
      <w:r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 xml:space="preserve">ما سبب </w:t>
      </w:r>
      <w:r w:rsidRPr="00124678" w:rsidR="00124678">
        <w:rPr>
          <w:rFonts w:ascii="Arial" w:eastAsia="Simplified Arabic" w:hAnsi="Arial" w:cs="Arial"/>
          <w:b/>
          <w:bCs/>
          <w:sz w:val="24"/>
          <w:szCs w:val="24"/>
          <w:rtl/>
          <w:lang w:val="en-US" w:eastAsia="en-US" w:bidi="ar-SA"/>
        </w:rPr>
        <w:t>دخول عدد كبير من سكان المناطق التي فتحها قتيبة بن مسلم في الإسلام ؟</w:t>
      </w:r>
    </w:p>
    <w:p w:rsidR="00A96236" w:rsidP="003946B0" w14:paraId="3AA23935" w14:textId="0983333E">
      <w:pPr>
        <w:pStyle w:val="ListParagraph"/>
        <w:bidi/>
        <w:spacing w:after="160" w:line="259" w:lineRule="auto"/>
        <w:ind w:left="720"/>
        <w:contextualSpacing/>
        <w:rPr>
          <w:rFonts w:ascii="Simplified Arabic" w:eastAsia="Simplified Arabic" w:hAnsi="Simplified Arabic" w:cs="Simplified Arabic"/>
          <w:sz w:val="30"/>
          <w:szCs w:val="30"/>
          <w:rtl/>
          <w:lang w:val="en-US" w:eastAsia="en-US" w:bidi="ar-SA"/>
        </w:rPr>
      </w:pPr>
      <w:r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</w:t>
      </w:r>
      <w:r w:rsidR="001F4722">
        <w:rPr>
          <w:rFonts w:ascii="Simplified Arabic" w:eastAsia="Simplified Arabic" w:hAnsi="Simplified Arabic" w:cs="Simplified Arabic"/>
          <w:sz w:val="30"/>
          <w:szCs w:val="30"/>
          <w:rtl/>
          <w:lang w:val="en-US" w:eastAsia="en-US" w:bidi="ar-SA"/>
        </w:rPr>
        <w:t xml:space="preserve"> </w:t>
      </w:r>
    </w:p>
    <w:p w:rsidR="00004CCE" w:rsidRPr="00004CCE" w:rsidP="00854F0B" w14:paraId="7F84F1BE" w14:textId="15885B3C">
      <w:pPr>
        <w:pStyle w:val="ListParagraph"/>
        <w:numPr>
          <w:ilvl w:val="0"/>
          <w:numId w:val="1"/>
        </w:numPr>
        <w:bidi/>
        <w:spacing w:after="160" w:line="259" w:lineRule="auto"/>
        <w:ind w:left="282" w:firstLine="78"/>
        <w:contextualSpacing/>
        <w:rPr>
          <w:rFonts w:ascii="Simplified Arabic" w:eastAsia="Simplified Arabic" w:hAnsi="Simplified Arabic" w:cs="Simplified Arabic"/>
          <w:sz w:val="28"/>
          <w:szCs w:val="28"/>
          <w:lang w:val="en-US" w:eastAsia="en-US" w:bidi="ar-SA"/>
        </w:rPr>
      </w:pPr>
      <w:r w:rsidRPr="00004CCE">
        <w:rPr>
          <w:rFonts w:ascii="Simplified Arabic" w:eastAsia="Simplified Arabic" w:hAnsi="Simplified Arabic" w:cs="Simplified Arabic" w:hint="cs"/>
          <w:sz w:val="28"/>
          <w:szCs w:val="28"/>
          <w:rtl/>
          <w:lang w:val="en-US" w:eastAsia="en-US" w:bidi="ar-SA"/>
        </w:rPr>
        <w:t>رتب الأحداث التاريخية من الأ</w:t>
      </w:r>
      <w:r w:rsidR="00854F0B">
        <w:rPr>
          <w:rFonts w:ascii="Simplified Arabic" w:eastAsia="Simplified Arabic" w:hAnsi="Simplified Arabic" w:cs="Simplified Arabic" w:hint="cs"/>
          <w:sz w:val="28"/>
          <w:szCs w:val="28"/>
          <w:rtl/>
          <w:lang w:val="en-US" w:eastAsia="en-US" w:bidi="ar-SA"/>
        </w:rPr>
        <w:t>ق</w:t>
      </w:r>
      <w:r w:rsidRPr="00004CCE">
        <w:rPr>
          <w:rFonts w:ascii="Simplified Arabic" w:eastAsia="Simplified Arabic" w:hAnsi="Simplified Arabic" w:cs="Simplified Arabic" w:hint="cs"/>
          <w:sz w:val="28"/>
          <w:szCs w:val="28"/>
          <w:rtl/>
          <w:lang w:val="en-US" w:eastAsia="en-US" w:bidi="ar-SA"/>
        </w:rPr>
        <w:t>دم إلى الأحدث.</w:t>
      </w:r>
    </w:p>
    <w:p w:rsidR="00004CCE" w:rsidRPr="00004CCE" w:rsidP="00004CCE" w14:paraId="242A5EC9" w14:textId="68E7FFF2">
      <w:pPr>
        <w:pStyle w:val="ListParagraph"/>
        <w:bidi/>
        <w:spacing w:after="160" w:line="259" w:lineRule="auto"/>
        <w:ind w:left="720"/>
        <w:contextualSpacing/>
        <w:rPr>
          <w:rFonts w:ascii="Simplified Arabic" w:eastAsia="Simplified Arabic" w:hAnsi="Simplified Arabic" w:cs="Simplified Arabic"/>
          <w:sz w:val="28"/>
          <w:szCs w:val="28"/>
          <w:rtl/>
          <w:lang w:val="en-US" w:eastAsia="en-US" w:bidi="ar-SA"/>
        </w:rPr>
      </w:pPr>
      <w:r w:rsidRPr="00004CCE">
        <w:rPr>
          <w:rFonts w:ascii="Simplified Arabic" w:eastAsia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42545</wp:posOffset>
                </wp:positionV>
                <wp:extent cx="255905" cy="214630"/>
                <wp:effectExtent l="57150" t="19050" r="10795" b="901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5905" cy="2146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9" style="width:20.15pt;height:16.9pt;margin-top:3.35pt;margin-left:163.6pt;mso-wrap-distance-bottom:0;mso-wrap-distance-left:9pt;mso-wrap-distance-right:9pt;mso-wrap-distance-top:0;position:absolute;v-text-anchor:middle;z-index:251669504" filled="f" fillcolor="this" stroked="t" strokecolor="#4a7dbb" strokeweight="0.75pt">
                <v:shadow on="t" type="perspective" color="black" opacity="22873f" origin=",0.5" offset="0,1.81pt"/>
              </v:oval>
            </w:pict>
          </mc:Fallback>
        </mc:AlternateContent>
      </w:r>
      <w:r w:rsidRPr="00004CCE">
        <w:rPr>
          <w:rFonts w:ascii="Simplified Arabic" w:eastAsia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69850</wp:posOffset>
                </wp:positionV>
                <wp:extent cx="255905" cy="214630"/>
                <wp:effectExtent l="57150" t="19050" r="10795" b="9017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5905" cy="2146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30" style="width:20.15pt;height:16.9pt;margin-top:5.5pt;margin-left:332.65pt;mso-wrap-distance-bottom:0;mso-wrap-distance-left:9pt;mso-wrap-distance-right:9pt;mso-wrap-distance-top:0;position:absolute;v-text-anchor:middle;z-index:251667456" filled="f" fillcolor="this" stroked="t" strokecolor="#4a7dbb" strokeweight="0.75pt">
                <v:shadow on="t" type="perspective" color="black" opacity="22873f" origin=",0.5" offset="0,1.81pt"/>
              </v:oval>
            </w:pict>
          </mc:Fallback>
        </mc:AlternateContent>
      </w:r>
      <w:r w:rsidRPr="00004CCE">
        <w:rPr>
          <w:rFonts w:ascii="Simplified Arabic" w:eastAsia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5735955</wp:posOffset>
                </wp:positionH>
                <wp:positionV relativeFrom="paragraph">
                  <wp:posOffset>37350</wp:posOffset>
                </wp:positionV>
                <wp:extent cx="256309" cy="214746"/>
                <wp:effectExtent l="57150" t="19050" r="10795" b="901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6309" cy="21474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31" style="width:20.18pt;height:16.91pt;margin-top:2.94pt;margin-left:451.65pt;mso-wrap-distance-bottom:0;mso-wrap-distance-left:9pt;mso-wrap-distance-right:9pt;mso-wrap-distance-top:0;position:absolute;v-text-anchor:middle;z-index:251665408" filled="f" fillcolor="this" stroked="t" strokecolor="#4a7dbb" strokeweight="0.75pt">
                <v:shadow on="t" type="perspective" color="black" opacity="22873f" origin=",0.5" offset="0,1.81pt"/>
              </v:oval>
            </w:pict>
          </mc:Fallback>
        </mc:AlternateContent>
      </w:r>
      <w:r w:rsidRPr="00004CCE">
        <w:rPr>
          <w:rFonts w:ascii="Simplified Arabic" w:eastAsia="Simplified Arabic" w:hAnsi="Simplified Arabic" w:cs="Simplified Arabic" w:hint="cs"/>
          <w:sz w:val="28"/>
          <w:szCs w:val="28"/>
          <w:rtl/>
          <w:lang w:val="en-US" w:eastAsia="en-US" w:bidi="ar-SA"/>
        </w:rPr>
        <w:t>فتح الأندلس               خلافة أبي بكر الصديق              قيام الدولة الأموية</w:t>
      </w:r>
    </w:p>
    <w:p w:rsidR="00F07EF0" w:rsidP="00F07EF0" w14:paraId="06812FD8" w14:textId="0D309A4B">
      <w:pPr>
        <w:pStyle w:val="ListParagraph"/>
        <w:bidi/>
        <w:spacing w:after="160" w:line="259" w:lineRule="auto"/>
        <w:ind w:left="720"/>
        <w:contextualSpacing/>
        <w:jc w:val="center"/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EG"/>
        </w:rPr>
      </w:pPr>
      <w:r w:rsidRPr="00F07EF0">
        <w:rPr>
          <w:rFonts w:ascii="Simplified Arabic" w:eastAsia="Simplified Arabic" w:hAnsi="Simplified Arabic" w:cs="Simplified Arabic" w:hint="cs"/>
          <w:b/>
          <w:bCs/>
          <w:sz w:val="30"/>
          <w:szCs w:val="30"/>
          <w:rtl/>
          <w:lang w:val="en-US" w:eastAsia="en-US" w:bidi="ar-SA"/>
        </w:rPr>
        <w:t>انتهت الأسئلة</w:t>
      </w:r>
      <w:r w:rsidR="00BF4F52"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EG"/>
        </w:rPr>
        <w:t xml:space="preserve">    رابط الإجابة </w:t>
      </w:r>
    </w:p>
    <w:p w:rsidR="00BF4F52" w:rsidP="00F07EF0" w14:paraId="3C2051A2" w14:textId="53B71461">
      <w:pPr>
        <w:pStyle w:val="ListParagraph"/>
        <w:bidi/>
        <w:spacing w:after="160" w:line="259" w:lineRule="auto"/>
        <w:ind w:left="720"/>
        <w:contextualSpacing/>
        <w:jc w:val="center"/>
        <w:rPr>
          <w:rFonts w:ascii="Arial" w:eastAsia="Simplified Arabic" w:hAnsi="Arial" w:cs="Arial" w:hint="cs"/>
          <w:b/>
          <w:bCs/>
          <w:sz w:val="24"/>
          <w:szCs w:val="24"/>
          <w:rtl/>
          <w:lang w:val="en-US" w:eastAsia="en-US" w:bidi="ar-EG"/>
        </w:rPr>
        <w:sectPr w:rsidSect="003A2E5A">
          <w:type w:val="nextPage"/>
          <w:pgSz w:w="11906" w:h="16838"/>
          <w:pgMar w:top="851" w:right="1134" w:bottom="426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  <w:hyperlink r:id="rId7" w:history="1">
        <w:r w:rsidRPr="009832D1">
          <w:rPr>
            <w:rFonts w:ascii="Arial" w:eastAsia="Simplified Arabic" w:hAnsi="Arial" w:cs="Arial"/>
            <w:b/>
            <w:bCs/>
            <w:color w:val="0000FF" w:themeColor="hyperlink"/>
            <w:sz w:val="24"/>
            <w:szCs w:val="24"/>
            <w:u w:val="single"/>
            <w:lang w:val="en-US" w:eastAsia="en-US" w:bidi="ar-EG"/>
          </w:rPr>
          <w:t>https://youtu.be/n</w:t>
        </w:r>
        <w:r w:rsidRPr="009832D1">
          <w:rPr>
            <w:rFonts w:ascii="Arial" w:eastAsia="Simplified Arabic" w:hAnsi="Arial" w:cs="Arial"/>
            <w:b/>
            <w:bCs/>
            <w:color w:val="0000FF" w:themeColor="hyperlink"/>
            <w:sz w:val="24"/>
            <w:szCs w:val="24"/>
            <w:u w:val="single"/>
            <w:rtl/>
            <w:lang w:val="en-US" w:eastAsia="en-US" w:bidi="ar-EG"/>
          </w:rPr>
          <w:t>4</w:t>
        </w:r>
        <w:r w:rsidRPr="009832D1">
          <w:rPr>
            <w:rFonts w:ascii="Arial" w:eastAsia="Simplified Arabic" w:hAnsi="Arial" w:cs="Arial"/>
            <w:b/>
            <w:bCs/>
            <w:color w:val="0000FF" w:themeColor="hyperlink"/>
            <w:sz w:val="24"/>
            <w:szCs w:val="24"/>
            <w:u w:val="single"/>
            <w:lang w:val="en-US" w:eastAsia="en-US" w:bidi="ar-EG"/>
          </w:rPr>
          <w:t>qs</w:t>
        </w:r>
        <w:r w:rsidRPr="009832D1">
          <w:rPr>
            <w:rFonts w:ascii="Arial" w:eastAsia="Simplified Arabic" w:hAnsi="Arial" w:cs="Arial"/>
            <w:b/>
            <w:bCs/>
            <w:color w:val="0000FF" w:themeColor="hyperlink"/>
            <w:sz w:val="24"/>
            <w:szCs w:val="24"/>
            <w:u w:val="single"/>
            <w:rtl/>
            <w:lang w:val="en-US" w:eastAsia="en-US" w:bidi="ar-EG"/>
          </w:rPr>
          <w:t>4</w:t>
        </w:r>
        <w:r w:rsidRPr="009832D1">
          <w:rPr>
            <w:rFonts w:ascii="Arial" w:eastAsia="Simplified Arabic" w:hAnsi="Arial" w:cs="Arial"/>
            <w:b/>
            <w:bCs/>
            <w:color w:val="0000FF" w:themeColor="hyperlink"/>
            <w:sz w:val="24"/>
            <w:szCs w:val="24"/>
            <w:u w:val="single"/>
            <w:lang w:val="en-US" w:eastAsia="en-US" w:bidi="ar-EG"/>
          </w:rPr>
          <w:t>yw</w:t>
        </w:r>
        <w:r w:rsidRPr="009832D1">
          <w:rPr>
            <w:rFonts w:ascii="Arial" w:eastAsia="Simplified Arabic" w:hAnsi="Arial" w:cs="Arial"/>
            <w:b/>
            <w:bCs/>
            <w:color w:val="0000FF" w:themeColor="hyperlink"/>
            <w:sz w:val="24"/>
            <w:szCs w:val="24"/>
            <w:u w:val="single"/>
            <w:rtl/>
            <w:lang w:val="en-US" w:eastAsia="en-US" w:bidi="ar-EG"/>
          </w:rPr>
          <w:t>8</w:t>
        </w:r>
        <w:r w:rsidRPr="009832D1">
          <w:rPr>
            <w:rFonts w:ascii="Arial" w:eastAsia="Simplified Arabic" w:hAnsi="Arial" w:cs="Arial"/>
            <w:b/>
            <w:bCs/>
            <w:color w:val="0000FF" w:themeColor="hyperlink"/>
            <w:sz w:val="24"/>
            <w:szCs w:val="24"/>
            <w:u w:val="single"/>
            <w:lang w:val="en-US" w:eastAsia="en-US" w:bidi="ar-EG"/>
          </w:rPr>
          <w:t>Rdw</w:t>
        </w:r>
      </w:hyperlink>
      <w:bookmarkStart w:id="0" w:name="_GoBack"/>
      <w:bookmarkEnd w:id="0"/>
    </w:p>
    <w:p w:rsidR="00B11D08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w:pict>
          <v:roundrect id="_x0000_s1032" style="width:162pt;height:63pt;margin-top:-22.2pt;margin-left:315pt;position:absolute;z-index:251674624" arcsize="10923f">
            <v:textbox inset=",0.85pt,,0.85pt">
              <w:txbxContent>
                <w:p w:rsidR="009B4955" w:rsidRPr="00286EB9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المملكة الع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ربية السعودية</w:t>
                  </w:r>
                </w:p>
                <w:p w:rsidR="009B4955" w:rsidP="00C4532A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وزارة</w:t>
                  </w:r>
                  <w:r w:rsidR="00C4532A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التعليم</w:t>
                  </w:r>
                </w:p>
                <w:p w:rsidR="009B4955" w:rsidRPr="003176B2" w:rsidP="00150306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3176B2" w:rsidR="00150306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إدارة الترب</w:t>
                  </w:r>
                  <w:r w:rsidRPr="003176B2" w:rsidR="00150306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ية والتعليم </w:t>
                  </w:r>
                </w:p>
                <w:p w:rsidR="003176B2" w:rsidP="003176B2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متوسطة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</w:p>
                <w:p w:rsidR="009B4955" w:rsidRPr="003176B2" w:rsidP="003176B2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roundrect>
        </w:pict>
      </w:r>
      <w:r>
        <w:rPr>
          <w:rFonts w:hint="cs"/>
          <w:b/>
          <w:bCs/>
          <w:noProof/>
          <w:rtl/>
        </w:rPr>
        <w:pict>
          <v:roundrect id="_x0000_s1033" style="width:162pt;height:63pt;margin-top:-23.3pt;margin-left:-61.35pt;position:absolute;z-index:251675648" arcsize="10923f">
            <v:textbox inset=",0.85pt,,0.85pt">
              <w:txbxContent>
                <w:p w:rsidR="009B4955" w:rsidP="00DE7A97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اختبار الفصل الدرا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سي </w:t>
                  </w:r>
                  <w:r w:rsidR="007C7533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الاول</w:t>
                  </w:r>
                </w:p>
                <w:p w:rsidR="009B4955" w:rsidRPr="00C96BC4" w:rsidP="0001200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C96BC4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لمادة </w:t>
                  </w:r>
                  <w:r w:rsidRPr="00C96BC4" w:rsidR="00B863BF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</w:t>
                  </w:r>
                  <w:r w:rsidRPr="00C96BC4" w:rsidR="00B863BF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ل</w:t>
                  </w:r>
                  <w:r w:rsidRPr="00C96BC4" w:rsidR="00B863BF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اجتماعيات</w:t>
                  </w:r>
                  <w:r w:rsidRPr="00C96BC4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ل</w:t>
                  </w:r>
                  <w:r w:rsidRPr="00C96BC4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ع</w:t>
                  </w:r>
                  <w:r w:rsidRPr="00C96BC4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</w:t>
                  </w:r>
                  <w:r w:rsidRPr="00C96BC4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م </w:t>
                  </w:r>
                  <w:r w:rsidR="007A549E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1446هـ</w:t>
                  </w:r>
                  <w:r w:rsidRPr="00C96BC4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</w:p>
                <w:p w:rsidR="009B4955" w:rsidRPr="00286EB9" w:rsidP="00DE7A97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الصف </w:t>
                  </w:r>
                  <w:r w:rsidR="00B863B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="00DE7A97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الثاني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="00B863B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متوسط</w:t>
                  </w:r>
                </w:p>
                <w:p w:rsidR="009B4955" w:rsidRPr="00286EB9" w:rsidP="00B863BF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="00B863B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الزمن</w:t>
                  </w:r>
                  <w:r w:rsidR="00B863B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="00B863B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ساعت</w:t>
                  </w:r>
                  <w:r w:rsidR="00B863B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ان</w:t>
                  </w:r>
                </w:p>
              </w:txbxContent>
            </v:textbox>
          </v:roundrect>
        </w:pict>
      </w:r>
      <w:r>
        <w:rPr>
          <w:rFonts w:hint="cs"/>
          <w:b/>
          <w:bCs/>
          <w:noProof/>
          <w:rtl/>
        </w:rPr>
        <w:pict>
          <v:shape id="_x0000_s1034" type="#_x0000_t202" style="width:540pt;height:783.35pt;margin-top:-23.3pt;margin-left:-63pt;position:absolute;z-index:251671552">
            <v:textbox>
              <w:txbxContent>
                <w:p w:rsidR="009B4955" w:rsidP="00124DB2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lang w:val="en-US" w:eastAsia="en-US" w:bidi="ar-SA"/>
                    </w:rPr>
                  </w:pPr>
                  <w:r w:rsidR="00A256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  <w:br/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shape id="_x0000_s1035" type="#_x0000_t202" style="width:540pt;height:109.1pt;margin-top:-23.3pt;margin-left:-63pt;position:absolute;z-index:251672576">
            <v:textbox>
              <w:txbxContent>
                <w:p w:rsidR="009B4955" w:rsidRPr="00430A0C" w:rsidP="00124DB2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roundrect id="_x0000_s1036" style="width:540pt;height:128pt;margin-top:-23.3pt;margin-left:-63pt;position:absolute;z-index:251673600" arcsize="11253f">
            <v:textbox inset=",0,,0">
              <w:txbxContent>
                <w:p w:rsidR="009B4955" w:rsidRPr="00F048F4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92"/>
                      <w:szCs w:val="92"/>
                      <w:rtl/>
                      <w:lang w:val="en-US" w:eastAsia="en-US" w:bidi="ar-SA"/>
                    </w:rPr>
                  </w:pPr>
                  <w:r>
                    <w:rPr>
                      <w:noProof/>
                    </w:rPr>
                    <w:pict>
                      <v:shape id="صورة 12" o:spid="_x0000_i1037" type="#_x0000_t75" style="width:186.84pt;height:66.1pt;visibility:visible" o:preferrelative="t" stroked="f">
                        <v:imagedata r:id="rId8" o:title="" grayscale="t"/>
                      </v:shape>
                    </w:pict>
                  </w:r>
                </w:p>
                <w:p w:rsidR="009B4955" w:rsidRPr="005B3C2B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52"/>
                      <w:szCs w:val="52"/>
                      <w:rtl/>
                      <w:lang w:val="en-US" w:eastAsia="en-US" w:bidi="ar-SA"/>
                    </w:rPr>
                  </w:pPr>
                </w:p>
                <w:p w:rsidR="009B4955" w:rsidRPr="001E2465" w:rsidP="005B3C2B">
                  <w:pPr>
                    <w:bidi/>
                    <w:ind w:left="0" w:right="0"/>
                    <w:jc w:val="center"/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</w:pPr>
                  <w:r w:rsidRPr="001E2465"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>اللهم لا سهل إلا ما</w:t>
                  </w:r>
                  <w:r w:rsidRPr="001E2465"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 xml:space="preserve"> جعلته سه</w:t>
                  </w:r>
                  <w:r w:rsidRPr="001E2465"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>لاً</w:t>
                  </w:r>
                </w:p>
                <w:p w:rsidR="009B4955" w:rsidRPr="001E2465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lang w:val="en-US" w:eastAsia="en-US" w:bidi="ar-SA"/>
                    </w:rPr>
                  </w:pPr>
                  <w:r w:rsidRPr="001E24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>وأنت تجعل الحزن إذا ش</w:t>
                  </w:r>
                  <w:r w:rsidRPr="001E24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 xml:space="preserve">ئت </w:t>
                  </w:r>
                  <w:r w:rsidRPr="001E2465"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>سهلاً</w:t>
                  </w:r>
                </w:p>
                <w:p w:rsidR="009B4955" w:rsidRPr="005B3C2B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8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2D41C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38" type="#_x0000_t10" style="width:162pt;height:63pt;margin-top:0.3pt;margin-left:126pt;position:absolute;z-index:251676672" adj="3520">
            <v:textbox inset="0,,0">
              <w:txbxContent>
                <w:p w:rsidR="009B4955" w:rsidRPr="00286EB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لاس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ـ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م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.....................................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</w:t>
                  </w:r>
                </w:p>
                <w:p w:rsidR="009B4955" w:rsidRPr="00286EB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صف: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......................................</w:t>
                  </w:r>
                </w:p>
                <w:p w:rsidR="009B4955" w:rsidRPr="00286EB9" w:rsidP="00C96BC4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 w:rsidR="00B863BF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رقم الجلوس :</w:t>
                  </w:r>
                  <w:r w:rsidR="00B863B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(</w:t>
                  </w:r>
                  <w:r w:rsidR="00C96BC4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</w:t>
                  </w:r>
                  <w:r w:rsidR="00C96BC4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</w:t>
                  </w:r>
                  <w:r w:rsidR="002A24AF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)</w:t>
                  </w:r>
                </w:p>
              </w:txbxContent>
            </v:textbox>
          </v:shape>
        </w:pict>
      </w: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  <w:lang w:val="ar-SA"/>
        </w:rPr>
        <w:pict>
          <v:rect id="_x0000_s1039" style="width:540pt;height:660.25pt;margin-top:21.9pt;margin-left:-63pt;position:absolute;z-index:251681792">
            <v:textbox>
              <w:txbxContent>
                <w:p w:rsidR="00A25665" w:rsidRPr="00B365DA" w:rsidP="00A25665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</w:pPr>
                  <w:r w:rsidRPr="00B365D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 w:bidi="ar-SA"/>
                    </w:rPr>
                    <w:t xml:space="preserve">السؤال </w:t>
                  </w:r>
                  <w:r w:rsidRPr="00B365D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 w:bidi="ar-SA"/>
                    </w:rPr>
                    <w:t>الأول</w:t>
                  </w:r>
                  <w:r w:rsidRPr="00B365D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:</w:t>
                  </w:r>
                  <w:r w:rsidRPr="00B365D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  <w:r w:rsidRPr="00B365D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اختر</w:t>
                  </w:r>
                  <w:r w:rsidRPr="00B365D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الإجابة الصحيحة فيما يلي</w:t>
                  </w:r>
                </w:p>
                <w:tbl>
                  <w:tblPr>
                    <w:tblStyle w:val="TableNormal"/>
                    <w:bidiVisual/>
                    <w:tblW w:w="10349" w:type="dxa"/>
                    <w:tblInd w:w="15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86"/>
                    <w:gridCol w:w="23"/>
                    <w:gridCol w:w="2677"/>
                    <w:gridCol w:w="15"/>
                    <w:gridCol w:w="495"/>
                    <w:gridCol w:w="14"/>
                    <w:gridCol w:w="2083"/>
                    <w:gridCol w:w="9"/>
                    <w:gridCol w:w="573"/>
                    <w:gridCol w:w="8"/>
                    <w:gridCol w:w="2020"/>
                    <w:gridCol w:w="475"/>
                    <w:gridCol w:w="1471"/>
                  </w:tblGrid>
                  <w:tr w:rsidTr="00A52915">
                    <w:tblPrEx>
                      <w:tblW w:w="10349" w:type="dxa"/>
                      <w:tblInd w:w="153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1</w:t>
                        </w:r>
                      </w:p>
                    </w:tc>
                    <w:tc>
                      <w:tcPr>
                        <w:tcW w:w="9840" w:type="dxa"/>
                        <w:gridSpan w:val="11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تنازل الحسن رضي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الله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عن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ه عن الخ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لا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فة لمعاوية بن أبي سفيان رضي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الله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عنه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w:t xml:space="preserve"> 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حقناً لدماء المسلمين</w:t>
                        </w:r>
                      </w:p>
                    </w:tc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قلة المعارضين للدولة</w:t>
                        </w:r>
                      </w:p>
                    </w:tc>
                    <w:tc>
                      <w:tcPr>
                        <w:tcW w:w="581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1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كثرة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الداخلين في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الإ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س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لا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</w:t>
                        </w:r>
                      </w:p>
                    </w:tc>
                    <w:tc>
                      <w:tcPr>
                        <w:tcW w:w="474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وصول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الإ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سلا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لأ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ماكن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الجديد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ة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c>
                    <w:tc>
                      <w:tcPr>
                        <w:tcW w:w="9840" w:type="dxa"/>
                        <w:gridSpan w:val="11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سميت الدولة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الأ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موية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بهذا نسبة إلى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w:t>: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أمية بن خلف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بن عبد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منا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ف</w:t>
                        </w:r>
                      </w:p>
                    </w:tc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مية بن عبد شمس بن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عبد مناف</w:t>
                        </w:r>
                      </w:p>
                    </w:tc>
                    <w:tc>
                      <w:tcPr>
                        <w:tcW w:w="581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1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أمية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بن عبد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الله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بن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العاص</w:t>
                        </w:r>
                      </w:p>
                    </w:tc>
                    <w:tc>
                      <w:tcPr>
                        <w:tcW w:w="474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أمية بن النضير بن عبد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مناف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c>
                    <w:tc>
                      <w:tcPr>
                        <w:tcW w:w="9840" w:type="dxa"/>
                        <w:gridSpan w:val="11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استمرت الدولة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الأ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موية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91عاماً وكان آخر خلفائها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w:t>: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لحسن بن علي</w:t>
                        </w:r>
                      </w:p>
                    </w:tc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علي بن ابي طالب</w:t>
                        </w:r>
                      </w:p>
                    </w:tc>
                    <w:tc>
                      <w:tcPr>
                        <w:tcW w:w="581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1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مر بن الخطاب</w:t>
                        </w:r>
                      </w:p>
                    </w:tc>
                    <w:tc>
                      <w:tcPr>
                        <w:tcW w:w="474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مروان بن محمد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</w:tc>
                    <w:tc>
                      <w:tcPr>
                        <w:tcW w:w="9840" w:type="dxa"/>
                        <w:gridSpan w:val="11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مؤس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س الدولة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الأموية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وأول خلفائها هو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w:t xml:space="preserve"> :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عبد الم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لك بن م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روان</w:t>
                        </w:r>
                      </w:p>
                    </w:tc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الوليد بن محمد</w:t>
                        </w:r>
                      </w:p>
                    </w:tc>
                    <w:tc>
                      <w:tcPr>
                        <w:tcW w:w="581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1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معاوية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بن ابي سفيان</w:t>
                        </w:r>
                      </w:p>
                    </w:tc>
                    <w:tc>
                      <w:tcPr>
                        <w:tcW w:w="474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عمر بن عبد العزيز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c>
                    <w:tc>
                      <w:tcPr>
                        <w:tcW w:w="9840" w:type="dxa"/>
                        <w:gridSpan w:val="11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تعددت أعمال معاوية بن ابي سفيان ومن أهمها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w:t>: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جعل دمشق عاصمة للدولة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الأموية</w:t>
                        </w:r>
                      </w:p>
                    </w:tc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إعادة بناء المسجد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لأ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قصى</w:t>
                        </w:r>
                      </w:p>
                    </w:tc>
                    <w:tc>
                      <w:tcPr>
                        <w:tcW w:w="581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1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إنشاء دار لس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ك النقود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الإسلامية</w:t>
                        </w:r>
                      </w:p>
                    </w:tc>
                    <w:tc>
                      <w:tcPr>
                        <w:tcW w:w="474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تعريب الدواوين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c>
                    <w:tc>
                      <w:tcPr>
                        <w:tcW w:w="9840" w:type="dxa"/>
                        <w:gridSpan w:val="11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أنشاء دار لسك ال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نقود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الإسلامية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وضربها باللغة العرب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ية في دمشق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w:t xml:space="preserve"> :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معاوية بن ابي سفيان</w:t>
                        </w:r>
                      </w:p>
                    </w:tc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عبد الملك بن مروان</w:t>
                        </w:r>
                      </w:p>
                    </w:tc>
                    <w:tc>
                      <w:tcPr>
                        <w:tcW w:w="581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1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الوليد بن عبد الملك</w:t>
                        </w:r>
                      </w:p>
                    </w:tc>
                    <w:tc>
                      <w:tcPr>
                        <w:tcW w:w="474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عمر بن عبد العزيز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7</w:t>
                        </w:r>
                      </w:p>
                    </w:tc>
                    <w:tc>
                      <w:tcPr>
                        <w:tcW w:w="9840" w:type="dxa"/>
                        <w:gridSpan w:val="11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تعددت أعمال الوليد بن عبد الملك ومن أبرزها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w:t xml:space="preserve"> :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إنشاء ديوان الخات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</w:t>
                        </w:r>
                      </w:p>
                    </w:tc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أول من نظم البري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 في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الإسلام</w:t>
                        </w:r>
                      </w:p>
                    </w:tc>
                    <w:tc>
                      <w:tcPr>
                        <w:tcW w:w="581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1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اهتم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بالأسطول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البح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ري</w:t>
                        </w:r>
                      </w:p>
                    </w:tc>
                    <w:tc>
                      <w:tcPr>
                        <w:tcW w:w="474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هت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 بالنواحي العمرانية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والاجتماعي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ة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c>
                    <w:tc>
                      <w:tcPr>
                        <w:tcW w:w="9840" w:type="dxa"/>
                        <w:gridSpan w:val="11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أعطى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المجذومين حتى أغناهم عن السؤال وجعل لكل مقعد خادما هو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w:t>: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عمر بن عبد العزيز</w:t>
                        </w:r>
                      </w:p>
                    </w:tc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عبد الملك بن مروان</w:t>
                        </w:r>
                      </w:p>
                    </w:tc>
                    <w:tc>
                      <w:tcPr>
                        <w:tcW w:w="581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1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w:t>(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الوليد بن عبد الملك</w:t>
                        </w:r>
                      </w:p>
                    </w:tc>
                    <w:tc>
                      <w:tcPr>
                        <w:tcW w:w="474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معاوية بن ابي سفيان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9</w:t>
                        </w:r>
                      </w:p>
                    </w:tc>
                    <w:tc>
                      <w:tcPr>
                        <w:tcW w:w="9840" w:type="dxa"/>
                        <w:gridSpan w:val="11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أوصى الخلي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فة سليمان بن عبد الم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لك بالخ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الفة إلى عمر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بن عبد العزي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ز وذلك ل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w:t xml:space="preserve"> :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تقواه وحسن سيرته</w:t>
                        </w:r>
                      </w:p>
                    </w:tc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إعادته لبناء ال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مسجد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الأقصى</w:t>
                        </w:r>
                      </w:p>
                    </w:tc>
                    <w:tc>
                      <w:tcPr>
                        <w:tcW w:w="581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1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قضاءه على الثورات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الداخلية</w:t>
                        </w:r>
                      </w:p>
                    </w:tc>
                    <w:tc>
                      <w:tcPr>
                        <w:tcW w:w="474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اهتمامه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بالإصلاحات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الداخلية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c>
                    <w:tc>
                      <w:tcPr>
                        <w:tcW w:w="9840" w:type="dxa"/>
                        <w:gridSpan w:val="11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لقبه المؤرخون بلقب خامس الخلفاء الراشدين بعد أن حكم لمدة سنتين وخمسة أشهر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w:t>: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معا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وية بن أبي سفيان</w:t>
                        </w:r>
                      </w:p>
                    </w:tc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بد الملك بن مروان</w:t>
                        </w:r>
                      </w:p>
                    </w:tc>
                    <w:tc>
                      <w:tcPr>
                        <w:tcW w:w="581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1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الوليد بن ع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بد الملك</w:t>
                        </w:r>
                      </w:p>
                    </w:tc>
                    <w:tc>
                      <w:tcPr>
                        <w:tcW w:w="474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عمر بن عبد العزيز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11</w:t>
                        </w:r>
                      </w:p>
                    </w:tc>
                    <w:tc>
                      <w:tcPr>
                        <w:tcW w:w="9840" w:type="dxa"/>
                        <w:gridSpan w:val="11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جرت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محاولات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عديدة لفتح القسطنطينية عاصمة البيزنطيين فلم يتمكنوا من فتحها وذلك بسبب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w:t xml:space="preserve"> :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لمناعة حصونها</w:t>
                        </w:r>
                      </w:p>
                    </w:tc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مصادرة أمالكهم</w:t>
                        </w:r>
                      </w:p>
                    </w:tc>
                    <w:tc>
                      <w:tcPr>
                        <w:tcW w:w="581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1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قتل قائدهم</w:t>
                        </w:r>
                      </w:p>
                    </w:tc>
                    <w:tc>
                      <w:tcPr>
                        <w:tcW w:w="474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قل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ة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المدافعين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12</w:t>
                        </w:r>
                      </w:p>
                    </w:tc>
                    <w:tc>
                      <w:tcPr>
                        <w:tcW w:w="9840" w:type="dxa"/>
                        <w:gridSpan w:val="11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أمر عم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ر بن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عبد العزي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ز بعودة الجيوش المجا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هد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ة لفتح القسطنطينية وذلك لـ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w:t xml:space="preserve"> :</w:t>
                        </w:r>
                      </w:p>
                    </w:tc>
                  </w:tr>
                  <w:tr w:rsidTr="00A52915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هزيمة ملك القوط</w:t>
                        </w:r>
                      </w:p>
                    </w:tc>
                    <w:tc>
                      <w:tcPr>
                        <w:tcW w:w="509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3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نشر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الإسلام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في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الأماكن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المفتوحة</w:t>
                        </w:r>
                      </w:p>
                    </w:tc>
                    <w:tc>
                      <w:tcPr>
                        <w:tcW w:w="581" w:type="dxa"/>
                        <w:gridSpan w:val="2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1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لتوجيه الجيش لفتح الديبل</w:t>
                        </w:r>
                      </w:p>
                    </w:tc>
                    <w:tc>
                      <w:tcPr>
                        <w:tcW w:w="474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:rsidR="00A52915" w:rsidRPr="00B365DA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ضعف إمكانيات الجيش</w:t>
                        </w:r>
                      </w:p>
                    </w:tc>
                  </w:tr>
                  <w:tr w:rsidTr="00BD12B6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top w:val="double" w:sz="2" w:space="0" w:color="auto"/>
                          <w:left w:val="double" w:sz="2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A52915" w:rsidRPr="009012DE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13</w:t>
                        </w:r>
                      </w:p>
                    </w:tc>
                    <w:tc>
                      <w:tcPr>
                        <w:tcW w:w="9863" w:type="dxa"/>
                        <w:gridSpan w:val="12"/>
                        <w:tcBorders>
                          <w:top w:val="double" w:sz="2" w:space="0" w:color="auto"/>
                          <w:bottom w:val="single" w:sz="4" w:space="0" w:color="auto"/>
                          <w:right w:val="double" w:sz="2" w:space="0" w:color="auto"/>
                        </w:tcBorders>
                        <w:vAlign w:val="center"/>
                      </w:tcPr>
                      <w:p w:rsidR="00A52915" w:rsidRPr="009012DE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انطلقت أول الجيوش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الإسلامية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لفتح شمال إفريقيا وذلك سنة 41هـ بقيادة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w:t xml:space="preserve"> :</w:t>
                        </w:r>
                      </w:p>
                    </w:tc>
                  </w:tr>
                  <w:tr w:rsidTr="00BD12B6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A52915" w:rsidRPr="009012DE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701" w:type="dxa"/>
                        <w:gridSpan w:val="2"/>
                        <w:tcBorders>
                          <w:top w:val="single" w:sz="4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A52915" w:rsidRPr="009012DE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الوليد بن عبد الملك</w:t>
                        </w:r>
                      </w:p>
                    </w:tc>
                    <w:tc>
                      <w:tcPr>
                        <w:tcW w:w="510" w:type="dxa"/>
                        <w:gridSpan w:val="2"/>
                        <w:tcBorders>
                          <w:top w:val="single" w:sz="4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A52915" w:rsidRPr="009012DE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8" w:type="dxa"/>
                        <w:gridSpan w:val="2"/>
                        <w:tcBorders>
                          <w:top w:val="single" w:sz="4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A52915" w:rsidRPr="009012DE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موسى ب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ن نصير</w:t>
                        </w:r>
                      </w:p>
                    </w:tc>
                    <w:tc>
                      <w:tcPr>
                        <w:tcW w:w="582" w:type="dxa"/>
                        <w:gridSpan w:val="2"/>
                        <w:tcBorders>
                          <w:top w:val="single" w:sz="4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A52915" w:rsidRPr="009012DE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6" w:type="dxa"/>
                        <w:gridSpan w:val="2"/>
                        <w:tcBorders>
                          <w:top w:val="single" w:sz="4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A52915" w:rsidRPr="009012DE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عقبة بن ناف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A52915" w:rsidRPr="009012DE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single" w:sz="4" w:space="0" w:color="auto"/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A52915" w:rsidRPr="009012DE" w:rsidP="00A52915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حسان بن النعمان</w:t>
                        </w:r>
                      </w:p>
                    </w:tc>
                  </w:tr>
                </w:tbl>
                <w:p w:rsidR="00A25665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rect>
        </w:pict>
      </w: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w:pict>
          <v:shape id="_x0000_s1040" type="#_x0000_t10" style="width:36pt;height:63pt;margin-top:-83.55pt;margin-left:-63pt;position:absolute;z-index:251680768" adj="6660">
            <v:textbox inset="0,0,0,0">
              <w:txbxContent>
                <w:p w:rsidR="009B4955" w:rsidRPr="00806929" w:rsidP="005B3C2B">
                  <w:pPr>
                    <w:pBdr>
                      <w:bottom w:val="single" w:sz="6" w:space="1" w:color="auto"/>
                    </w:pBd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48"/>
                      <w:szCs w:val="48"/>
                      <w:rtl/>
                      <w:lang w:val="en-US" w:eastAsia="en-US" w:bidi="ar-SA"/>
                    </w:rPr>
                  </w:pPr>
                </w:p>
                <w:p w:rsidR="009B4955" w:rsidRPr="0080692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10"/>
                      <w:szCs w:val="10"/>
                      <w:rtl/>
                      <w:lang w:val="en-US" w:eastAsia="en-US" w:bidi="ar-SA"/>
                    </w:rPr>
                  </w:pPr>
                </w:p>
                <w:p w:rsidR="009B4955" w:rsidRPr="00806929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lang w:val="en-US" w:eastAsia="en-US" w:bidi="ar-SA"/>
                    </w:rPr>
                  </w:pPr>
                  <w:r w:rsidR="007A549E"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40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shape id="_x0000_s1041" type="#_x0000_t10" style="width:189pt;height:63pt;margin-top:-83.55pt;margin-left:-63pt;position:absolute;z-index:251679744" adj="3520">
            <v:textbox inset="0,,0">
              <w:txbxContent>
                <w:p w:rsidR="009B4955" w:rsidRPr="00286EB9" w:rsidP="00B863BF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المراجع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="00F048F4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أ. </w:t>
                  </w:r>
                  <w:r w:rsidR="003176B2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</w:p>
                <w:p w:rsidR="009B4955" w:rsidRPr="00286EB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="00150306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الدرجة</w:t>
                  </w:r>
                  <w:r w:rsidR="00150306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كتـابة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</w:t>
                  </w:r>
                </w:p>
                <w:p w:rsidR="009B4955" w:rsidRPr="00286EB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التـوقيـع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shape id="_x0000_s1042" type="#_x0000_t10" style="width:36pt;height:63pt;margin-top:-83.4pt;margin-left:4in;position:absolute;z-index:251678720" adj="6210">
            <v:textbox inset="0,0,0,0">
              <w:txbxContent>
                <w:p w:rsidR="009B4955" w:rsidRPr="00806929" w:rsidP="005B3C2B">
                  <w:pPr>
                    <w:pBdr>
                      <w:bottom w:val="single" w:sz="6" w:space="1" w:color="auto"/>
                    </w:pBd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48"/>
                      <w:szCs w:val="48"/>
                      <w:rtl/>
                      <w:lang w:val="en-US" w:eastAsia="en-US" w:bidi="ar-SA"/>
                    </w:rPr>
                  </w:pPr>
                </w:p>
                <w:p w:rsidR="009B4955" w:rsidRPr="0080692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10"/>
                      <w:szCs w:val="10"/>
                      <w:rtl/>
                      <w:lang w:val="en-US" w:eastAsia="en-US" w:bidi="ar-SA"/>
                    </w:rPr>
                  </w:pPr>
                </w:p>
                <w:p w:rsidR="009B4955" w:rsidRPr="00806929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lang w:val="en-US" w:eastAsia="en-US" w:bidi="ar-SA"/>
                    </w:rPr>
                  </w:pPr>
                  <w:r w:rsidR="007A549E"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40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shape id="_x0000_s1043" type="#_x0000_t10" style="width:189pt;height:63pt;margin-top:-83.55pt;margin-left:4in;position:absolute;z-index:251677696" adj="3520">
            <v:textbox inset="0,,0">
              <w:txbxContent>
                <w:p w:rsidR="009B4955" w:rsidRPr="00286EB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المصحح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="00150306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أ. </w:t>
                  </w:r>
                </w:p>
                <w:p w:rsidR="009B4955" w:rsidRPr="00203048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="00150306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الدرجة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كت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ـابة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</w:t>
                  </w:r>
                </w:p>
                <w:p w:rsidR="009B4955" w:rsidRPr="00203048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التـوقيـع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</w:t>
                  </w:r>
                </w:p>
              </w:txbxContent>
            </v:textbox>
          </v:shape>
        </w:pict>
      </w: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217423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124DB2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1960"/>
        <w:gridCol w:w="498"/>
        <w:gridCol w:w="1908"/>
        <w:gridCol w:w="555"/>
        <w:gridCol w:w="1849"/>
        <w:gridCol w:w="452"/>
        <w:gridCol w:w="1940"/>
      </w:tblGrid>
      <w:tr w:rsidTr="00F870DC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:rsidR="00EE7779" w:rsidRPr="005F3E60" w:rsidP="00F870D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F3E6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10072" w:type="dxa"/>
            <w:gridSpan w:val="7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EE7779" w:rsidRPr="005F3E60" w:rsidP="00F870D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F3E6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ترتيب الأرض بالنسبة للشمس</w:t>
            </w:r>
          </w:p>
        </w:tc>
      </w:tr>
      <w:tr w:rsidTr="00F870DC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464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:rsidR="00EE7779" w:rsidRPr="005F3E60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F3E6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88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EE7779" w:rsidRPr="005F3E60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F3E6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الأول</w:t>
            </w:r>
          </w:p>
        </w:tc>
        <w:tc>
          <w:tcPr>
            <w:tcW w:w="512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EE7779" w:rsidRPr="005F3E60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F3E6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16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EE7779" w:rsidRPr="005F3E60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F3E6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الثاني</w:t>
            </w:r>
          </w:p>
        </w:tc>
        <w:tc>
          <w:tcPr>
            <w:tcW w:w="584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EE7779" w:rsidRPr="005F3E60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F3E6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44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EE7779" w:rsidRPr="005F3E60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F3E6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الثالث</w:t>
            </w:r>
          </w:p>
        </w:tc>
        <w:tc>
          <w:tcPr>
            <w:tcW w:w="476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EE7779" w:rsidRPr="005F3E60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F3E6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52" w:type="dxa"/>
            <w:tcBorders>
              <w:top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E7779" w:rsidRPr="005F3E60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F3E6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الرابع</w:t>
            </w:r>
          </w:p>
        </w:tc>
      </w:tr>
    </w:tbl>
    <w:p w:rsidR="00A25665" w:rsidRPr="005F3E60" w:rsidP="00A25665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A25665" w:rsidRPr="005F3E60" w:rsidP="00A25665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5F3E60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br w:type="page"/>
      </w:r>
    </w:p>
    <w:tbl>
      <w:tblPr>
        <w:tblStyle w:val="TableNormal"/>
        <w:bidiVisual/>
        <w:tblW w:w="1034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2685"/>
        <w:gridCol w:w="509"/>
        <w:gridCol w:w="2089"/>
        <w:gridCol w:w="580"/>
        <w:gridCol w:w="2016"/>
        <w:gridCol w:w="473"/>
        <w:gridCol w:w="1466"/>
      </w:tblGrid>
      <w:tr w:rsidTr="00BD12B6">
        <w:tblPrEx>
          <w:tblW w:w="10349" w:type="dxa"/>
          <w:tblInd w:w="1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1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9818" w:type="dxa"/>
            <w:gridSpan w:val="7"/>
            <w:tcBorders>
              <w:top w:val="double" w:sz="2" w:space="0" w:color="auto"/>
              <w:right w:val="double" w:sz="2" w:space="0" w:color="auto"/>
            </w:tcBorders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القائد الذي قاد جيش المسلمين لفتح 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لاد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السند حتى وصل مدينة الديبل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5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طارق بن زياد</w:t>
            </w:r>
          </w:p>
        </w:tc>
        <w:tc>
          <w:tcPr>
            <w:tcW w:w="509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89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قتيبة بن مسلم</w:t>
            </w:r>
          </w:p>
        </w:tc>
        <w:tc>
          <w:tcPr>
            <w:tcW w:w="580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16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محمد بن القاسم</w:t>
            </w:r>
          </w:p>
        </w:tc>
        <w:tc>
          <w:tcPr>
            <w:tcW w:w="473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66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الحجاج بن يو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سف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9818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يرتبط نسب الخليفة عمر بن عبد العزيز 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من جهة أمه بالخليفة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: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5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أبو بكر الص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ديق</w:t>
            </w:r>
          </w:p>
        </w:tc>
        <w:tc>
          <w:tcPr>
            <w:tcW w:w="509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89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عمر بن الخ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طاب</w:t>
            </w:r>
          </w:p>
        </w:tc>
        <w:tc>
          <w:tcPr>
            <w:tcW w:w="580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16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عثمان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بن ع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فان</w:t>
            </w:r>
          </w:p>
        </w:tc>
        <w:tc>
          <w:tcPr>
            <w:tcW w:w="473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66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علي بن أبي طالب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16</w:t>
            </w:r>
          </w:p>
        </w:tc>
        <w:tc>
          <w:tcPr>
            <w:tcW w:w="9818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المضيق الذي عبره طارق بن زياد لفتح </w:t>
            </w: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الأندلس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يسمى بمضيق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5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باب المندب</w:t>
            </w:r>
          </w:p>
        </w:tc>
        <w:tc>
          <w:tcPr>
            <w:tcW w:w="509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89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جبل طارق</w:t>
            </w:r>
          </w:p>
        </w:tc>
        <w:tc>
          <w:tcPr>
            <w:tcW w:w="580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16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هرمز</w:t>
            </w:r>
          </w:p>
        </w:tc>
        <w:tc>
          <w:tcPr>
            <w:tcW w:w="473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66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البسفور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9818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وص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 </w:t>
            </w: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الإسلام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عهده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إلى حدو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الصين شرقاً </w:t>
            </w: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والأندلس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غرباً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: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5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الوليد بن عبد الملك</w:t>
            </w:r>
          </w:p>
        </w:tc>
        <w:tc>
          <w:tcPr>
            <w:tcW w:w="509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89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عمر بن عبد العزيز</w:t>
            </w:r>
          </w:p>
        </w:tc>
        <w:tc>
          <w:tcPr>
            <w:tcW w:w="580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16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عب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الملك ب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ن مروان</w:t>
            </w:r>
          </w:p>
        </w:tc>
        <w:tc>
          <w:tcPr>
            <w:tcW w:w="473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66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ي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ز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يد بن معاوية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18</w:t>
            </w:r>
          </w:p>
        </w:tc>
        <w:tc>
          <w:tcPr>
            <w:tcW w:w="9818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تولى الخ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فة بعد الخليفة معاوية بن أبي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سفيان رضي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الله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عنه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: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5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روان بن الحكم</w:t>
            </w:r>
          </w:p>
        </w:tc>
        <w:tc>
          <w:tcPr>
            <w:tcW w:w="509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89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زيد بن معاوية</w:t>
            </w:r>
          </w:p>
        </w:tc>
        <w:tc>
          <w:tcPr>
            <w:tcW w:w="580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16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عمر بن عبد العزيز</w:t>
            </w:r>
          </w:p>
        </w:tc>
        <w:tc>
          <w:tcPr>
            <w:tcW w:w="473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66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عبدالملك بن مروا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ن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19</w:t>
            </w:r>
          </w:p>
        </w:tc>
        <w:tc>
          <w:tcPr>
            <w:tcW w:w="9818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أنشأ أول قاعدة بحرية للسفن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: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5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لحسن بن علي</w:t>
            </w:r>
          </w:p>
        </w:tc>
        <w:tc>
          <w:tcPr>
            <w:tcW w:w="509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89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محمد بن القاسم</w:t>
            </w:r>
          </w:p>
        </w:tc>
        <w:tc>
          <w:tcPr>
            <w:tcW w:w="580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16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عقبة بن نافع</w:t>
            </w:r>
          </w:p>
        </w:tc>
        <w:tc>
          <w:tcPr>
            <w:tcW w:w="473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66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اوية بن أ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بي سفيان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9818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أعاد بناء المسجد </w:t>
            </w: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الأقصى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وبنى قبة الصخرة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: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5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عبد الملك بن مروان</w:t>
            </w:r>
          </w:p>
        </w:tc>
        <w:tc>
          <w:tcPr>
            <w:tcW w:w="509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89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عمر بن عبد العزيز</w:t>
            </w:r>
          </w:p>
        </w:tc>
        <w:tc>
          <w:tcPr>
            <w:tcW w:w="580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16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الوليد بن عبد الملك</w:t>
            </w:r>
          </w:p>
        </w:tc>
        <w:tc>
          <w:tcPr>
            <w:tcW w:w="473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66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الحسن بن علي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818" w:type="dxa"/>
            <w:gridSpan w:val="7"/>
            <w:tcBorders>
              <w:top w:val="double" w:sz="2" w:space="0" w:color="auto"/>
              <w:right w:val="double" w:sz="2" w:space="0" w:color="auto"/>
            </w:tcBorders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تعددت </w:t>
            </w: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الأسباب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التي أدت 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إلى سقوط ا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لدولة </w:t>
            </w: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الأموية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ومن </w:t>
            </w: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أبرزها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: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5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تسلط القادة</w:t>
            </w:r>
          </w:p>
        </w:tc>
        <w:tc>
          <w:tcPr>
            <w:tcW w:w="509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89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اتساع رقعة الدولة</w:t>
            </w:r>
          </w:p>
        </w:tc>
        <w:tc>
          <w:tcPr>
            <w:tcW w:w="580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16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العصبية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القبلية</w:t>
            </w:r>
          </w:p>
        </w:tc>
        <w:tc>
          <w:tcPr>
            <w:tcW w:w="473" w:type="dxa"/>
            <w:tcBorders>
              <w:bottom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66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A52915" w:rsidRPr="005F3E60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انف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صال</w:t>
            </w:r>
            <w:r w:rsidRPr="00901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الأقالي</w:t>
            </w:r>
            <w:r w:rsidRPr="009012D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22</w:t>
            </w:r>
          </w:p>
        </w:tc>
        <w:tc>
          <w:tcPr>
            <w:tcW w:w="9818" w:type="dxa"/>
            <w:gridSpan w:val="7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ولد عبدالملك بن مروان و الوليد بن عبدالملك و عمر بن عبدالعزيز في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المدينة المنورة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مكة المكرمة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دمشق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بغداد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23</w:t>
            </w:r>
          </w:p>
        </w:tc>
        <w:tc>
          <w:tcPr>
            <w:tcW w:w="9818" w:type="dxa"/>
            <w:gridSpan w:val="7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 عام 41هـ تنا</w:t>
            </w: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زل عن الخلاف</w:t>
            </w: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ة , حقناً لد</w:t>
            </w: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ماء المسلمين وتوحيداً لكلمتهم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framePr w:hSpace="180" w:wrap="around" w:vAnchor="text" w:hAnchor="margin" w:xAlign="center" w:y="-614"/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الحسين بن علي </w:t>
            </w:r>
          </w:p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رضي الله عنه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framePr w:hSpace="180" w:wrap="around" w:vAnchor="text" w:hAnchor="margin" w:xAlign="center" w:y="-614"/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الحسن بن علي</w:t>
            </w:r>
          </w:p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رضي الله عنه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framePr w:hSpace="180" w:wrap="around" w:vAnchor="text" w:hAnchor="margin" w:xAlign="center" w:y="-614"/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عبدالله بن الزبير</w:t>
            </w:r>
          </w:p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رضي الله عنه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66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A52915" w:rsidRPr="00A52915" w:rsidP="00A52915">
            <w:pPr>
              <w:framePr w:hSpace="180" w:wrap="around" w:vAnchor="text" w:hAnchor="margin" w:xAlign="center" w:y="-614"/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عبدالله بن عباس</w:t>
            </w:r>
          </w:p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رضي الله عنه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24</w:t>
            </w:r>
          </w:p>
        </w:tc>
        <w:tc>
          <w:tcPr>
            <w:tcW w:w="9818" w:type="dxa"/>
            <w:gridSpan w:val="7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تمكن قٌتيبة بن مسلم الباهلي من فتح بلاد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المغرب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ما ورا</w:t>
            </w:r>
            <w:r w:rsidRPr="00A52915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ء</w:t>
            </w: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النهر 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خُراسا</w:t>
            </w: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ن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66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بلاد ال</w:t>
            </w: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سند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25</w:t>
            </w:r>
          </w:p>
        </w:tc>
        <w:tc>
          <w:tcPr>
            <w:tcW w:w="9818" w:type="dxa"/>
            <w:gridSpan w:val="7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دونت السنة النبوية في عهد الخلافة الاموية في عهد الخليفة 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معاوية بن ابي سفيان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عبدالملك بن مروان 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عمر بن عبدالعزيز 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66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الوليد بن عبدالملك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26</w:t>
            </w:r>
          </w:p>
        </w:tc>
        <w:tc>
          <w:tcPr>
            <w:tcW w:w="9818" w:type="dxa"/>
            <w:gridSpan w:val="7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المضيق الذي عبره طارق بن زياد لفتح الاندلس 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باب المندب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هرمز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جبل طارق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66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ملقا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27</w:t>
            </w:r>
          </w:p>
        </w:tc>
        <w:tc>
          <w:tcPr>
            <w:tcW w:w="9818" w:type="dxa"/>
            <w:gridSpan w:val="7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  <w:lang w:val="en-US" w:eastAsia="en-US" w:bidi="ar-SA"/>
              </w:rPr>
              <w:t> </w:t>
            </w:r>
            <w:r w:rsidRPr="00A5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  <w:rtl/>
                <w:lang w:val="en-US" w:eastAsia="en-US" w:bidi="ar-SA"/>
              </w:rPr>
              <w:t xml:space="preserve">بلغت </w:t>
            </w:r>
            <w:r w:rsidRPr="00A5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  <w:rtl/>
                <w:lang w:val="en-US" w:eastAsia="en-US" w:bidi="ar-SA"/>
              </w:rPr>
              <w:t xml:space="preserve">الدولة </w:t>
            </w:r>
            <w:r w:rsidRPr="00A5291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F7F7F7"/>
                <w:rtl/>
                <w:lang w:val="en-US" w:eastAsia="en-US" w:bidi="ar-SA"/>
              </w:rPr>
              <w:t>ا</w:t>
            </w:r>
            <w:r w:rsidRPr="00A5291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F7F7F7"/>
                <w:rtl/>
                <w:lang w:val="en-US" w:eastAsia="en-US" w:bidi="ar-SA"/>
              </w:rPr>
              <w:t>ل</w:t>
            </w:r>
            <w:r w:rsidRPr="00A5291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F7F7F7"/>
                <w:rtl/>
                <w:lang w:val="en-US" w:eastAsia="en-US" w:bidi="ar-SA"/>
              </w:rPr>
              <w:t>أموية</w:t>
            </w:r>
            <w:r w:rsidRPr="00A5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7"/>
                <w:rtl/>
                <w:lang w:val="en-US" w:eastAsia="en-US" w:bidi="ar-SA"/>
              </w:rPr>
              <w:t xml:space="preserve"> أقصى اتساع لها في عهد الخليفة</w:t>
            </w:r>
          </w:p>
        </w:tc>
      </w:tr>
      <w:tr w:rsidTr="00BD12B6">
        <w:tblPrEx>
          <w:tblW w:w="10349" w:type="dxa"/>
          <w:tblInd w:w="153" w:type="dxa"/>
          <w:tblLook w:val="01E0"/>
        </w:tblPrEx>
        <w:tc>
          <w:tcPr>
            <w:tcW w:w="531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معاوية بن ابي سفيان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عبدالملك بن مروان 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الوليد بن عبدالملك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66" w:type="dxa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:rsidR="00A52915" w:rsidRPr="00A52915" w:rsidP="00A52915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291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عمر بن عبدالعزيز</w:t>
            </w:r>
          </w:p>
        </w:tc>
      </w:tr>
    </w:tbl>
    <w:p w:rsidR="00124DB2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5B2673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5B2673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5B2673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5B2673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5B2673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5B2673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77163C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77163C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77163C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77163C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77163C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77163C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77163C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77163C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77163C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w:pict>
          <v:shape id="_x0000_s1044" type="#_x0000_t202" style="width:540pt;height:126pt;margin-top:-26.4pt;margin-left:-63pt;position:absolute;z-index:251683840">
            <v:textbox>
              <w:txbxContent>
                <w:p w:rsidR="0077163C" w:rsidRPr="00430A0C" w:rsidP="00124DB2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roundrect id="_x0000_s1045" style="width:540pt;height:144.9pt;margin-top:-26.4pt;margin-left:-63pt;position:absolute;z-index:251685888" arcsize="11253f">
            <v:textbox inset=",0,,0">
              <w:txbxContent>
                <w:p w:rsidR="0077163C" w:rsidRPr="00F048F4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92"/>
                      <w:szCs w:val="92"/>
                      <w:rtl/>
                      <w:lang w:val="en-US" w:eastAsia="en-US" w:bidi="ar-SA"/>
                    </w:rPr>
                  </w:pPr>
                  <w:r>
                    <w:rPr>
                      <w:noProof/>
                    </w:rPr>
                    <w:pict>
                      <v:shape id="صورة 12" o:spid="_x0000_i1046" type="#_x0000_t75" style="width:186.84pt;height:66.1pt;visibility:visible" o:preferrelative="t" stroked="f">
                        <v:imagedata r:id="rId8" o:title="" grayscale="t"/>
                      </v:shape>
                    </w:pict>
                  </w:r>
                </w:p>
                <w:p w:rsidR="0077163C" w:rsidRPr="005B3C2B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52"/>
                      <w:szCs w:val="52"/>
                      <w:rtl/>
                      <w:lang w:val="en-US" w:eastAsia="en-US" w:bidi="ar-SA"/>
                    </w:rPr>
                  </w:pPr>
                </w:p>
                <w:p w:rsidR="0077163C" w:rsidRPr="001E2465" w:rsidP="005B3C2B">
                  <w:pPr>
                    <w:bidi/>
                    <w:ind w:left="0" w:right="0"/>
                    <w:jc w:val="center"/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</w:pPr>
                  <w:r w:rsidRPr="001E2465"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>اللهم لا سهل إلا ما</w:t>
                  </w:r>
                  <w:r w:rsidRPr="001E2465"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 xml:space="preserve"> جعلته سه</w:t>
                  </w:r>
                  <w:r w:rsidRPr="001E2465"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>لاً</w:t>
                  </w:r>
                </w:p>
                <w:p w:rsidR="0077163C" w:rsidRPr="001E2465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lang w:val="en-US" w:eastAsia="en-US" w:bidi="ar-SA"/>
                    </w:rPr>
                  </w:pPr>
                  <w:r w:rsidRPr="001E24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>وأنت تجعل الحزن إذا ش</w:t>
                  </w:r>
                  <w:r w:rsidRPr="001E24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 xml:space="preserve">ئت </w:t>
                  </w:r>
                  <w:r w:rsidRPr="001E2465"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>سهلاً</w:t>
                  </w:r>
                </w:p>
                <w:p w:rsidR="0077163C" w:rsidRPr="005B3C2B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8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w:pict>
          <v:shape id="_x0000_s1047" type="#_x0000_t202" style="width:540pt;height:796.2pt;margin-top:-31.2pt;margin-left:-63pt;position:absolute;z-index:251682816">
            <v:textbox>
              <w:txbxContent>
                <w:p w:rsidR="0077163C" w:rsidP="00124DB2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w:pict>
          <v:shape id="_x0000_s1048" type="#_x0000_t10" style="width:162pt;height:63pt;margin-top:0.3pt;margin-left:126pt;position:absolute;z-index:251688960" adj="3520">
            <v:textbox inset="0,,0">
              <w:txbxContent>
                <w:p w:rsidR="0077163C" w:rsidRPr="00286EB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الاس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ـ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م: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.....................................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</w:t>
                  </w:r>
                </w:p>
                <w:p w:rsidR="0077163C" w:rsidRPr="00286EB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الصف: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......................................</w:t>
                  </w:r>
                </w:p>
                <w:p w:rsidR="0077163C" w:rsidRPr="00286EB9" w:rsidP="00C96BC4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رقم الجلوس :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(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)</w:t>
                  </w:r>
                </w:p>
              </w:txbxContent>
            </v:textbox>
          </v:shape>
        </w:pict>
      </w: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w:pict>
          <v:shape id="_x0000_s1049" type="#_x0000_t202" style="width:540pt;height:677.5pt;margin-top:8.1pt;margin-left:-63pt;position:absolute;z-index:251684864">
            <v:textbox>
              <w:txbxContent>
                <w:p w:rsidR="0077163C" w:rsidRPr="00831B49" w:rsidP="00C96BC4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</w:pPr>
                  <w:r w:rsidRPr="00831B49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u w:val="single"/>
                      <w:rtl/>
                      <w:lang w:val="en-US" w:eastAsia="en-US" w:bidi="ar-SA"/>
                    </w:rPr>
                    <w:t xml:space="preserve">السؤال </w:t>
                  </w:r>
                  <w:r w:rsidRPr="00831B49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u w:val="single"/>
                      <w:rtl/>
                      <w:lang w:val="en-US" w:eastAsia="en-US" w:bidi="ar-SA"/>
                    </w:rPr>
                    <w:t>الأول</w:t>
                  </w:r>
                  <w:r w:rsidRPr="00831B49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>:</w:t>
                  </w:r>
                  <w:r w:rsidRPr="00831B49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 w:rsidRPr="00831B49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>اختر</w:t>
                  </w:r>
                  <w:r w:rsidRPr="00831B49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 xml:space="preserve"> الإجابة الصحيحة فيما يلي</w:t>
                  </w:r>
                  <w:r w:rsidRPr="00831B49">
                    <w:rPr>
                      <w:rFonts w:ascii="Times New Roman" w:eastAsia="Times New Roman" w:hAnsi="Times New Roman" w:cs="Times New Roman" w:hint="cs"/>
                      <w:b/>
                      <w:bCs/>
                      <w:sz w:val="30"/>
                      <w:szCs w:val="30"/>
                      <w:rtl/>
                      <w:lang w:val="en-US" w:eastAsia="en-US" w:bidi="ar-SA"/>
                    </w:rPr>
                    <w:t>:</w:t>
                  </w:r>
                </w:p>
                <w:tbl>
                  <w:tblPr>
                    <w:tblStyle w:val="TableNormal"/>
                    <w:bidiVisual/>
                    <w:tblW w:w="10349" w:type="dxa"/>
                    <w:tblInd w:w="15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86"/>
                    <w:gridCol w:w="2701"/>
                    <w:gridCol w:w="510"/>
                    <w:gridCol w:w="2098"/>
                    <w:gridCol w:w="582"/>
                    <w:gridCol w:w="2026"/>
                    <w:gridCol w:w="475"/>
                    <w:gridCol w:w="1471"/>
                  </w:tblGrid>
                  <w:tr w:rsidTr="00B35FFE">
                    <w:tblPrEx>
                      <w:tblW w:w="10349" w:type="dxa"/>
                      <w:tblInd w:w="153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486" w:type="dxa"/>
                        <w:tcBorders>
                          <w:top w:val="double" w:sz="2" w:space="0" w:color="auto"/>
                          <w:left w:val="double" w:sz="2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tcBorders>
                          <w:top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ظهرت الدولة العباسية على يد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w:t xml:space="preserve"> 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701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محمد بن علي بن عبد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لله</w:t>
                        </w:r>
                      </w:p>
                    </w:tc>
                    <w:tc>
                      <w:tcPr>
                        <w:tcW w:w="510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8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علي بن عبدالمطلب</w:t>
                        </w:r>
                      </w:p>
                    </w:tc>
                    <w:tc>
                      <w:tcPr>
                        <w:tcW w:w="582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6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ه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اشم بن محمد بن فيصل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71" w:type="dxa"/>
                        <w:tcBorders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أحمد بن عبدالرحمن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top w:val="double" w:sz="2" w:space="0" w:color="auto"/>
                          <w:left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tcBorders>
                          <w:top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اختيار مدينة خرسان مكاناً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لانطلاق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الدعوة العباسية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وذلك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بسب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701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قربها من الخالفة ال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عباسية</w:t>
                        </w:r>
                      </w:p>
                    </w:tc>
                    <w:tc>
                      <w:tcPr>
                        <w:tcW w:w="510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8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كونها حلقة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وصل بين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الدولة العبا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سية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والأموية</w:t>
                        </w:r>
                      </w:p>
                    </w:tc>
                    <w:tc>
                      <w:tcPr>
                        <w:tcW w:w="582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6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بعدها عن الخالفة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الأموية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71" w:type="dxa"/>
                        <w:tcBorders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لأنها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عاصمة الخ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لا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فة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العثمانية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top w:val="double" w:sz="2" w:space="0" w:color="auto"/>
                          <w:left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tcBorders>
                          <w:top w:val="double" w:sz="2" w:space="0" w:color="auto"/>
                          <w:right w:val="double" w:sz="2" w:space="0" w:color="auto"/>
                        </w:tcBorders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ثاني خلفاء الدول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ة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العباسية ويعد المؤسس الحقيقي للدولة لما اتصف به من الحزم وقوة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الإدارة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701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أبو جعف</w:t>
                        </w:r>
                        <w:r w:rsidRPr="009012DE">
                          <w:rPr>
                            <w:rFonts w:ascii="Times New Roman" w:eastAsia="Times New Roman" w:hAnsi="Times New Roman" w:cs="Times New Roman" w:hint="eastAsia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ر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المنصور</w:t>
                        </w:r>
                      </w:p>
                    </w:tc>
                    <w:tc>
                      <w:tcPr>
                        <w:tcW w:w="510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098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بو الع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باس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عبدالله</w:t>
                        </w:r>
                      </w:p>
                    </w:tc>
                    <w:tc>
                      <w:tcPr>
                        <w:tcW w:w="582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6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محمد المهدي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71" w:type="dxa"/>
                        <w:tcBorders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هارون الرشيد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top w:val="double" w:sz="2" w:space="0" w:color="auto"/>
                          <w:left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tcBorders>
                          <w:top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قام أ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بو ال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عباس بعد توليه الخ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الفة بعدة أعمال أب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رز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ه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701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بناء مدينة بغداد</w:t>
                        </w:r>
                      </w:p>
                    </w:tc>
                    <w:tc>
                      <w:tcPr>
                        <w:tcW w:w="510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8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توسعة المسجد الحرام</w:t>
                        </w:r>
                      </w:p>
                    </w:tc>
                    <w:tc>
                      <w:tcPr>
                        <w:tcW w:w="582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6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بنى مدينة الهاشم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ي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ة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71" w:type="dxa"/>
                        <w:tcBorders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إ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نشاء دار الحكمة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top w:val="double" w:sz="2" w:space="0" w:color="auto"/>
                          <w:left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tcBorders>
                          <w:top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برز أعمال أبو جعف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ر المنصور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w:t xml:space="preserve"> 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701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لعناية بطرق الحجيج</w:t>
                        </w:r>
                      </w:p>
                    </w:tc>
                    <w:tc>
                      <w:tcPr>
                        <w:tcW w:w="510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8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إ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نشاء دار الحكمة</w:t>
                        </w:r>
                      </w:p>
                    </w:tc>
                    <w:tc>
                      <w:tcPr>
                        <w:tcW w:w="582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6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تنظيم البر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يد وخدماته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71" w:type="dxa"/>
                        <w:tcBorders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القضاء على الفتن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top w:val="double" w:sz="2" w:space="0" w:color="auto"/>
                          <w:left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tcBorders>
                          <w:top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أهم جهود محمد بن عبد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الله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(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المه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دي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w:t xml:space="preserve"> (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701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بناء دور للمرضى</w:t>
                        </w:r>
                      </w:p>
                    </w:tc>
                    <w:tc>
                      <w:tcPr>
                        <w:tcW w:w="510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8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بناء مدينة بغداد</w:t>
                        </w:r>
                      </w:p>
                    </w:tc>
                    <w:tc>
                      <w:tcPr>
                        <w:tcW w:w="582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6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بناء مدينة الهاشمية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71" w:type="dxa"/>
                        <w:tcBorders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وضع منارات في الطر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ق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top w:val="double" w:sz="2" w:space="0" w:color="auto"/>
                          <w:left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7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tcBorders>
                          <w:top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يعتبر عصره بداية العصر الذهبي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للحضارة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الإسلامية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حيث عم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الأمن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والاستقرار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في ربوع الدولة ال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عباسية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701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بو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العباس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عبدالله</w:t>
                        </w:r>
                      </w:p>
                    </w:tc>
                    <w:tc>
                      <w:tcPr>
                        <w:tcW w:w="510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8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أبو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جعفر المنصور</w:t>
                        </w:r>
                      </w:p>
                    </w:tc>
                    <w:tc>
                      <w:tcPr>
                        <w:tcW w:w="582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6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محمد المهدي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71" w:type="dxa"/>
                        <w:tcBorders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هارون الرشيد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top w:val="double" w:sz="2" w:space="0" w:color="auto"/>
                          <w:left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tcBorders>
                          <w:top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فت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ن التي حدثت في عهد الخليفة هارون الرشيد وتمكن من القضاء عليها فت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ن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ة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701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الصلبيين</w:t>
                        </w:r>
                      </w:p>
                    </w:tc>
                    <w:tc>
                      <w:tcPr>
                        <w:tcW w:w="510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8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البرامكة</w:t>
                        </w:r>
                      </w:p>
                    </w:tc>
                    <w:tc>
                      <w:tcPr>
                        <w:tcW w:w="582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6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المغول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71" w:type="dxa"/>
                        <w:tcBorders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لكبرى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top w:val="double" w:sz="2" w:space="0" w:color="auto"/>
                          <w:left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9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tcBorders>
                          <w:top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تو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في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وهو في طريقه إلى مكة حاجا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ً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701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بو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العباس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عبدالله</w:t>
                        </w:r>
                      </w:p>
                    </w:tc>
                    <w:tc>
                      <w:tcPr>
                        <w:tcW w:w="510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8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أبو ج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عفر المنصور</w:t>
                        </w:r>
                      </w:p>
                    </w:tc>
                    <w:tc>
                      <w:tcPr>
                        <w:tcW w:w="582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6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محمد المهدي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71" w:type="dxa"/>
                        <w:tcBorders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هارون الرشيد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top w:val="double" w:sz="2" w:space="0" w:color="auto"/>
                          <w:left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tcBorders>
                          <w:top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قام الخلفاء العباسيين بعد أن حكموا الدولة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الإسلامية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بعمليين مهمين ومنها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701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عزل الو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لا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ة الظالمين</w:t>
                        </w:r>
                      </w:p>
                    </w:tc>
                    <w:tc>
                      <w:tcPr>
                        <w:tcW w:w="510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8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الاهتما</w:t>
                        </w:r>
                        <w:r w:rsidRPr="009012DE">
                          <w:rPr>
                            <w:rFonts w:ascii="Times New Roman" w:eastAsia="Times New Roman" w:hAnsi="Times New Roman" w:cs="Times New Roman" w:hint="eastAsia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بالإصلاحات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لداخلية</w:t>
                        </w:r>
                      </w:p>
                    </w:tc>
                    <w:tc>
                      <w:tcPr>
                        <w:tcW w:w="582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6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نشر 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الإسلام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في أماكن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جديدة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71" w:type="dxa"/>
                        <w:tcBorders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نظموا حم</w:t>
                        </w: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لا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ت برية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وبحرية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top w:val="double" w:sz="2" w:space="0" w:color="auto"/>
                          <w:left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11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tcBorders>
                          <w:top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831B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حصن العباسيون الثغور </w:t>
                        </w: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الإسل</w:t>
                        </w: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امية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لمواجهة البيزنطيين 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وأقاموا مناطق دف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اعية سميت بـــ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701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المنا</w:t>
                        </w: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طق</w:t>
                        </w:r>
                      </w:p>
                    </w:tc>
                    <w:tc>
                      <w:tcPr>
                        <w:tcW w:w="510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8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العواصم</w:t>
                        </w:r>
                      </w:p>
                    </w:tc>
                    <w:tc>
                      <w:tcPr>
                        <w:tcW w:w="582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6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الصو</w:t>
                        </w: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ائف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71" w:type="dxa"/>
                        <w:tcBorders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831B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الشواتي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top w:val="double" w:sz="2" w:space="0" w:color="auto"/>
                          <w:left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tcBorders>
                          <w:top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831B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لم تتحمل الخ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لا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فة العباسية في عصرها الثاني مهمة نشر </w:t>
                        </w: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الإسلام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وذل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ك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بسبب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741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741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701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ضعفها ووجود الدول على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أطراف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الد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ولة </w:t>
                        </w: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الإسلامية</w:t>
                        </w:r>
                      </w:p>
                    </w:tc>
                    <w:tc>
                      <w:tcPr>
                        <w:tcW w:w="510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8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نقض النوبيين العهد مع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المسلمين</w:t>
                        </w:r>
                      </w:p>
                    </w:tc>
                    <w:tc>
                      <w:tcPr>
                        <w:tcW w:w="582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6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استش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هاد القادة </w:t>
                        </w: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الأقوياء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71" w:type="dxa"/>
                        <w:tcBorders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831B49" w:rsidP="0087414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الاهتما</w:t>
                        </w:r>
                        <w:r w:rsidRPr="00831B49">
                          <w:rPr>
                            <w:rFonts w:ascii="Times New Roman" w:eastAsia="Times New Roman" w:hAnsi="Times New Roman" w:cs="Times New Roman" w:hint="eastAsia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بال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إ</w:t>
                        </w: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ص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لا</w:t>
                        </w: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حات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الداخلية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top w:val="double" w:sz="2" w:space="0" w:color="auto"/>
                          <w:left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12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tcBorders>
                          <w:top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عندما اجتاح المغول المناطق 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الشرقية من العالم </w:t>
                        </w: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الإسلامي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لم تستطع الخ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لا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فة العباسية من الصمود فسقطت بغداد على ي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701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جنكيز خان</w:t>
                        </w:r>
                      </w:p>
                    </w:tc>
                    <w:tc>
                      <w:tcPr>
                        <w:tcW w:w="510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8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الظاهر بيبرس</w:t>
                        </w:r>
                      </w:p>
                    </w:tc>
                    <w:tc>
                      <w:tcPr>
                        <w:tcW w:w="582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6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هولاكو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71" w:type="dxa"/>
                        <w:tcBorders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سيف الدين قطز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top w:val="double" w:sz="2" w:space="0" w:color="auto"/>
                          <w:left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13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tcBorders>
                          <w:top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سقوط الدولة العباسية كان بسبب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701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</w:t>
                        </w: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عتما</w:t>
                        </w:r>
                        <w:r w:rsidRPr="00831B49">
                          <w:rPr>
                            <w:rFonts w:ascii="Times New Roman" w:eastAsia="Times New Roman" w:hAnsi="Times New Roman" w:cs="Times New Roman" w:hint="eastAsia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خلفاءها على ا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لنظام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العسك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ري</w:t>
                        </w:r>
                      </w:p>
                    </w:tc>
                    <w:tc>
                      <w:tcPr>
                        <w:tcW w:w="510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8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عدم قدرتها على إدارة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شؤون الدولة</w:t>
                        </w:r>
                      </w:p>
                    </w:tc>
                    <w:tc>
                      <w:tcPr>
                        <w:tcW w:w="582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6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اعتمادها ع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لى العناصر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غير العربية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71" w:type="dxa"/>
                        <w:tcBorders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عدم اهتمامها ببناء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الجيش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top w:val="double" w:sz="2" w:space="0" w:color="auto"/>
                          <w:left w:val="double" w:sz="2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tcBorders>
                          <w:top w:val="double" w:sz="2" w:space="0" w:color="auto"/>
                          <w:bottom w:val="single" w:sz="4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تفوقت القوات </w:t>
                        </w: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الإسلامية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وانتص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ر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ت على البيزنطيين في عهد الخليفة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top w:val="single" w:sz="4" w:space="0" w:color="auto"/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701" w:type="dxa"/>
                        <w:tcBorders>
                          <w:top w:val="single" w:sz="4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المنص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ور</w:t>
                        </w: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single" w:sz="4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المهدي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4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6" w:type="dxa"/>
                        <w:tcBorders>
                          <w:top w:val="single" w:sz="4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لرشيد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single" w:sz="4" w:space="0" w:color="auto"/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العباس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top w:val="double" w:sz="2" w:space="0" w:color="auto"/>
                          <w:left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15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tcBorders>
                          <w:top w:val="double" w:sz="2" w:space="0" w:color="auto"/>
                          <w:right w:val="double" w:sz="2" w:space="0" w:color="auto"/>
                        </w:tcBorders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انتهى الحكم العباسي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بسقوط مدينة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701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حل</w:t>
                        </w: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510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8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بغداد</w:t>
                        </w:r>
                      </w:p>
                    </w:tc>
                    <w:tc>
                      <w:tcPr>
                        <w:tcW w:w="582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6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خرسان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71" w:type="dxa"/>
                        <w:tcBorders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كابل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top w:val="double" w:sz="2" w:space="0" w:color="auto"/>
                          <w:left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16</w:t>
                        </w:r>
                      </w:p>
                    </w:tc>
                    <w:tc>
                      <w:tcPr>
                        <w:tcW w:w="9863" w:type="dxa"/>
                        <w:gridSpan w:val="7"/>
                        <w:tcBorders>
                          <w:top w:val="double" w:sz="2" w:space="0" w:color="auto"/>
                          <w:right w:val="double" w:sz="2" w:space="0" w:color="auto"/>
                        </w:tcBorders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أصبحت بغداد مركزا 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ً للعلم </w:t>
                        </w: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والأدب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وتعددت أحياؤها وتنافس الناس في بناء القصور والمساكن وذلك في عهد الخليفة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  <w:t xml:space="preserve"> </w:t>
                        </w:r>
                      </w:p>
                    </w:tc>
                  </w:tr>
                  <w:tr w:rsidTr="00B35FFE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486" w:type="dxa"/>
                        <w:tcBorders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701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9012D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بو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ال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</w:t>
                        </w:r>
                        <w:r w:rsidRPr="009012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باس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عبدالله</w:t>
                        </w:r>
                      </w:p>
                    </w:tc>
                    <w:tc>
                      <w:tcPr>
                        <w:tcW w:w="510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98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أبو </w:t>
                        </w: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جعفر</w:t>
                        </w:r>
                      </w:p>
                    </w:tc>
                    <w:tc>
                      <w:tcPr>
                        <w:tcW w:w="582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26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محمد المهدي</w:t>
                        </w:r>
                      </w:p>
                    </w:tc>
                    <w:tc>
                      <w:tcPr>
                        <w:tcW w:w="475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71" w:type="dxa"/>
                        <w:tcBorders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831B49" w:rsidP="00FB3339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31B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هارون الرشيد</w:t>
                        </w:r>
                      </w:p>
                    </w:tc>
                  </w:tr>
                </w:tbl>
                <w:p w:rsidR="0077163C" w:rsidRPr="00831B49" w:rsidP="004B6AD5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12"/>
                      <w:szCs w:val="12"/>
                      <w:u w:val="single"/>
                      <w:rtl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w:pict>
          <v:shape id="_x0000_s1050" type="#_x0000_t10" style="width:36pt;height:63pt;margin-top:-83.55pt;margin-left:-63pt;position:absolute;z-index:251693056" adj="6660">
            <v:textbox inset="0,0,0,0">
              <w:txbxContent>
                <w:p w:rsidR="0077163C" w:rsidRPr="00806929" w:rsidP="005B3C2B">
                  <w:pPr>
                    <w:pBdr>
                      <w:bottom w:val="single" w:sz="6" w:space="1" w:color="auto"/>
                    </w:pBd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48"/>
                      <w:szCs w:val="48"/>
                      <w:rtl/>
                      <w:lang w:val="en-US" w:eastAsia="en-US" w:bidi="ar-SA"/>
                    </w:rPr>
                  </w:pPr>
                </w:p>
                <w:p w:rsidR="0077163C" w:rsidRPr="0080692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10"/>
                      <w:szCs w:val="10"/>
                      <w:rtl/>
                      <w:lang w:val="en-US" w:eastAsia="en-US" w:bidi="ar-SA"/>
                    </w:rPr>
                  </w:pPr>
                </w:p>
                <w:p w:rsidR="0077163C" w:rsidRPr="00806929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30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shape id="_x0000_s1051" type="#_x0000_t10" style="width:189pt;height:63pt;margin-top:-83.55pt;margin-left:-63pt;position:absolute;z-index:251692032" adj="3520">
            <v:textbox inset="0,,0">
              <w:txbxContent>
                <w:p w:rsidR="0077163C" w:rsidRPr="00286EB9" w:rsidP="00B863BF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المراجع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أ.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</w:p>
                <w:p w:rsidR="0077163C" w:rsidRPr="00286EB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الدرجة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كتـابة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</w:t>
                  </w:r>
                </w:p>
                <w:p w:rsidR="0077163C" w:rsidRPr="00286EB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التـوقيـع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shape id="_x0000_s1052" type="#_x0000_t10" style="width:36pt;height:63pt;margin-top:-83.4pt;margin-left:4in;position:absolute;z-index:251691008" adj="6210">
            <v:textbox inset="0,0,0,0">
              <w:txbxContent>
                <w:p w:rsidR="0077163C" w:rsidRPr="00806929" w:rsidP="005B3C2B">
                  <w:pPr>
                    <w:pBdr>
                      <w:bottom w:val="single" w:sz="6" w:space="1" w:color="auto"/>
                    </w:pBd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48"/>
                      <w:szCs w:val="48"/>
                      <w:rtl/>
                      <w:lang w:val="en-US" w:eastAsia="en-US" w:bidi="ar-SA"/>
                    </w:rPr>
                  </w:pPr>
                </w:p>
                <w:p w:rsidR="0077163C" w:rsidRPr="0080692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10"/>
                      <w:szCs w:val="10"/>
                      <w:rtl/>
                      <w:lang w:val="en-US" w:eastAsia="en-US" w:bidi="ar-SA"/>
                    </w:rPr>
                  </w:pPr>
                </w:p>
                <w:p w:rsidR="0077163C" w:rsidRPr="00806929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30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shape id="_x0000_s1053" type="#_x0000_t10" style="width:189pt;height:63pt;margin-top:-83.55pt;margin-left:4in;position:absolute;z-index:251689984" adj="3520">
            <v:textbox inset="0,,0">
              <w:txbxContent>
                <w:p w:rsidR="0077163C" w:rsidRPr="00286EB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المصحح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أ. </w:t>
                  </w:r>
                </w:p>
                <w:p w:rsidR="0077163C" w:rsidRPr="00203048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الدرجة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كتـابة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</w:t>
                  </w:r>
                </w:p>
                <w:p w:rsidR="0077163C" w:rsidRPr="00203048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التـ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وقيـع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roundrect id="_x0000_s1054" style="width:162pt;height:63pt;margin-top:-155.4pt;margin-left:-53.85pt;position:absolute;z-index:251687936" arcsize="10923f">
            <v:textbox inset=",0.85pt,,0.85pt">
              <w:txbxContent>
                <w:p w:rsidR="0077163C" w:rsidP="00DE7A97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اختبار الفصل الدراسي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الاول</w:t>
                  </w:r>
                </w:p>
                <w:p w:rsidR="0077163C" w:rsidRPr="00C96BC4" w:rsidP="0001200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C96BC4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لمادة </w:t>
                  </w:r>
                  <w:r w:rsidRPr="00C96BC4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الاجتماعيات</w:t>
                  </w:r>
                  <w:r w:rsidRPr="00C96BC4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ل</w:t>
                  </w:r>
                  <w:r w:rsidRPr="00C96BC4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عام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1446هـ</w:t>
                  </w:r>
                </w:p>
                <w:p w:rsidR="0077163C" w:rsidRPr="00286EB9" w:rsidP="00DE7A97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الصف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الثاني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متوسط</w:t>
                  </w:r>
                </w:p>
                <w:p w:rsidR="0077163C" w:rsidRPr="00286EB9" w:rsidP="00B863BF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الزمن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ساعت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ان</w:t>
                  </w:r>
                </w:p>
              </w:txbxContent>
            </v:textbox>
          </v:roundrect>
        </w:pict>
      </w:r>
      <w:r>
        <w:rPr>
          <w:rFonts w:hint="cs"/>
          <w:b/>
          <w:bCs/>
          <w:noProof/>
          <w:rtl/>
        </w:rPr>
        <w:pict>
          <v:roundrect id="_x0000_s1055" style="width:162pt;height:63pt;margin-top:-155.4pt;margin-left:306pt;position:absolute;z-index:251686912" arcsize="10923f">
            <v:textbox inset=",0.85pt,,0.85pt">
              <w:txbxContent>
                <w:p w:rsidR="0077163C" w:rsidRPr="00286EB9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77163C" w:rsidP="00C4532A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وزارة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التعليم</w:t>
                  </w:r>
                </w:p>
                <w:p w:rsidR="0077163C" w:rsidRPr="003176B2" w:rsidP="00150306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3176B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إدارة التربية والتعليم </w:t>
                  </w:r>
                </w:p>
                <w:p w:rsidR="0077163C" w:rsidP="003176B2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متوسطة </w:t>
                  </w:r>
                </w:p>
                <w:p w:rsidR="0077163C" w:rsidRPr="003176B2" w:rsidP="003176B2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1960"/>
        <w:gridCol w:w="498"/>
        <w:gridCol w:w="1908"/>
        <w:gridCol w:w="555"/>
        <w:gridCol w:w="1849"/>
        <w:gridCol w:w="452"/>
        <w:gridCol w:w="1940"/>
      </w:tblGrid>
      <w:tr w:rsidTr="00F870DC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46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:rsidR="0077163C" w:rsidRPr="00831B49" w:rsidP="00F870D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10072" w:type="dxa"/>
            <w:gridSpan w:val="7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77163C" w:rsidRPr="00831B49" w:rsidP="00F870D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ترتيب الأرض بالنسبة للشمس</w:t>
            </w:r>
          </w:p>
        </w:tc>
      </w:tr>
      <w:tr w:rsidTr="00F870DC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464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31B49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88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77163C" w:rsidRPr="00831B49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الأول</w:t>
            </w:r>
          </w:p>
        </w:tc>
        <w:tc>
          <w:tcPr>
            <w:tcW w:w="512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77163C" w:rsidRPr="00831B49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116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77163C" w:rsidRPr="00831B49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الثاني</w:t>
            </w:r>
          </w:p>
        </w:tc>
        <w:tc>
          <w:tcPr>
            <w:tcW w:w="584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77163C" w:rsidRPr="00831B49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44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77163C" w:rsidRPr="00831B49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الثالث</w:t>
            </w:r>
          </w:p>
        </w:tc>
        <w:tc>
          <w:tcPr>
            <w:tcW w:w="476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77163C" w:rsidRPr="00831B49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52" w:type="dxa"/>
            <w:tcBorders>
              <w:top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870DC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الرابع</w:t>
            </w:r>
          </w:p>
        </w:tc>
      </w:tr>
    </w:tbl>
    <w:p w:rsidR="0077163C" w:rsidRPr="00831B49" w:rsidP="00DE7A9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 w:rsidP="00233BF3">
      <w:pPr>
        <w:bidi/>
        <w:ind w:left="0" w:right="0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-US" w:eastAsia="en-US" w:bidi="ar-SA"/>
        </w:rPr>
      </w:pPr>
    </w:p>
    <w:p w:rsidR="0077163C" w:rsidRPr="00831B49" w:rsidP="00233BF3">
      <w:pPr>
        <w:bidi/>
        <w:ind w:left="0" w:right="0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-US" w:eastAsia="en-US" w:bidi="ar-SA"/>
        </w:rPr>
      </w:pPr>
    </w:p>
    <w:p w:rsidR="0077163C" w:rsidRPr="00831B49" w:rsidP="00233BF3">
      <w:pPr>
        <w:bidi/>
        <w:ind w:left="0" w:right="0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-US" w:eastAsia="en-US" w:bidi="ar-SA"/>
        </w:rPr>
      </w:pPr>
    </w:p>
    <w:p w:rsidR="0077163C" w:rsidRPr="00831B49" w:rsidP="00233BF3">
      <w:pPr>
        <w:bidi/>
        <w:ind w:left="0" w:right="0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-US" w:eastAsia="en-US" w:bidi="ar-SA"/>
        </w:rPr>
      </w:pPr>
    </w:p>
    <w:p w:rsidR="0077163C" w:rsidRPr="00831B49" w:rsidP="00233BF3">
      <w:pPr>
        <w:bidi/>
        <w:ind w:left="0" w:right="0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-US" w:eastAsia="en-US" w:bidi="ar-SA"/>
        </w:rPr>
      </w:pPr>
    </w:p>
    <w:p w:rsidR="0077163C" w:rsidRPr="00831B49" w:rsidP="00233BF3">
      <w:pPr>
        <w:bidi/>
        <w:ind w:left="0" w:right="0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Normal"/>
        <w:bidiVisual/>
        <w:tblW w:w="1034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2685"/>
        <w:gridCol w:w="509"/>
        <w:gridCol w:w="2088"/>
        <w:gridCol w:w="580"/>
        <w:gridCol w:w="2016"/>
        <w:gridCol w:w="473"/>
        <w:gridCol w:w="1466"/>
      </w:tblGrid>
      <w:tr w:rsidTr="00FD260B">
        <w:tblPrEx>
          <w:tblW w:w="10349" w:type="dxa"/>
          <w:tblInd w:w="1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17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تنوعت نتائج معركة عين جالوت و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من أبرزها</w:t>
            </w:r>
          </w:p>
        </w:tc>
      </w:tr>
      <w:tr w:rsidTr="00FD260B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سقوط الخ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فة العباسية</w:t>
            </w:r>
          </w:p>
        </w:tc>
        <w:tc>
          <w:tcPr>
            <w:tcW w:w="510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تدمير بغداد و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عاصمتها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دخول عدد كبير في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الإسلام</w:t>
            </w:r>
          </w:p>
        </w:tc>
        <w:tc>
          <w:tcPr>
            <w:tcW w:w="475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top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إتلاف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مراكز الحضارة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FD260B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18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جمع القبائل المغولية تحت قيادته وأسس دولة قوية اجتاح بها 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لاد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المسلم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ين قت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ً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وتدميرا</w:t>
            </w:r>
          </w:p>
        </w:tc>
      </w:tr>
      <w:tr w:rsidTr="00FD260B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جنكيز خان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هولاكو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سيف الدين قطز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ريتشارد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</w:t>
            </w:r>
          </w:p>
        </w:tc>
      </w:tr>
      <w:tr w:rsidTr="00FD260B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تسمية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</w:t>
            </w:r>
            <w:r w:rsidRPr="00831B49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ت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الصليبية بهذا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الاسم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بسبب</w:t>
            </w:r>
          </w:p>
        </w:tc>
      </w:tr>
      <w:tr w:rsidTr="00FD260B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لع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قة القوية بين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الصليبيين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لأنهم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تابعو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ن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لكنيسة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كاثوليكية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زحف القوات الصليبية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معاملة صالح الدين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للصليبيين</w:t>
            </w:r>
          </w:p>
        </w:tc>
      </w:tr>
      <w:tr w:rsidTr="00FD260B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21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حدوث معركة حطين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كا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ن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بسبب</w:t>
            </w:r>
          </w:p>
        </w:tc>
      </w:tr>
      <w:tr w:rsidTr="00FD260B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ظهور الدولة العسكرية في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العالم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الإسلامي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اتباع نص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ارى أوربا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أسلوب التنصير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انشغال المسلمين في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الحروب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لنقض أر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ناط المواثيق</w:t>
            </w:r>
          </w:p>
        </w:tc>
      </w:tr>
      <w:tr w:rsidTr="00FD260B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22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عمل ص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ح الدين على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توحيد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جبهة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مصر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مع 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لاد 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لشام وذلك من أجل</w:t>
            </w:r>
          </w:p>
        </w:tc>
      </w:tr>
      <w:tr w:rsidTr="00FD260B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عودة المسلمين إلى التمسك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بالدين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مواجهة الصليبيين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وإخراجهم من 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لاد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المسلمين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تنشيط حركة التجارة ب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ين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الشرق والغرب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D260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انهيار النظام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الإقطاعي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وتدعيم سلطة الملوك</w:t>
            </w:r>
          </w:p>
        </w:tc>
      </w:tr>
      <w:tr w:rsidTr="004A05E3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FD51DD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23</w:t>
            </w:r>
          </w:p>
        </w:tc>
        <w:tc>
          <w:tcPr>
            <w:tcW w:w="9863" w:type="dxa"/>
            <w:gridSpan w:val="7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D51DD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زوال الخطر المغ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ولي على العالم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الإسلامي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وذلك بسبب</w:t>
            </w:r>
          </w:p>
        </w:tc>
      </w:tr>
      <w:tr w:rsidTr="00FD260B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FD51DD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F681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FD51DD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تدم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ير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مراكز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الحضار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ة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الإسلامية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FD51DD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FD51DD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لظهور المدن والقرى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والحصون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FD51DD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FD51DD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ه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زيمة المغول في عين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جالوت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FD51DD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D51DD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ظه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ور الدول العسكرية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 العالم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الإسلامي</w:t>
            </w:r>
          </w:p>
        </w:tc>
      </w:tr>
      <w:tr w:rsidTr="00FD260B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F6814" w:rsidP="00FD51DD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D51DD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أسس الفرقة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الإنكشارية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العسكرية واعتنى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بالأعمال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الحضارية</w:t>
            </w:r>
          </w:p>
        </w:tc>
      </w:tr>
      <w:tr w:rsidTr="00FD260B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FD51DD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F681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FD51DD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محمد الثاني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FD51DD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FD51DD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بايزيد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FD51DD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FD51DD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مراد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FD51DD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D51DD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أورخان بن عثمان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180487" w:rsidP="009C427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24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9C427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خلفت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الحمالا</w:t>
            </w:r>
            <w:r w:rsidRPr="00831B49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ت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الصليبية نتائج كثيرة من أهمها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9C427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9C427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توقف نمو الحضارة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الإسلامي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ة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9C427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9C427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توقف نمو الحضارة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الإسلامي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ة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9C427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9C427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توقف نمو الحضارة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الإسلامي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ة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9C427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9C427B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توقف نمو الحضارة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الإسلامي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ة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F6814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26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أقدم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العباس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يون على فتح مدينة ع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مورية وذلك بسبب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البيزنطيين الذين أغاروا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على مدينة زبطرة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توسع الدولة 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لعباسية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ناحية الشرق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تنظي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 حم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لات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الصوائف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والشواتي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لم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حا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فظة على فتوحات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المسلمين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F6814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27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تسلط القادة العسكريين على الخ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فة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العباسية أدى إلى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ت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فوق القوات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الإسلامية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سقوط مدينة بغداد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ضعف الدولة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الأموية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حد من سلطة الخلفاء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F6814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28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انفصال الكثير من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الأقاليم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ن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الدولة العباسية ساعد على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تنظي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 ال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دولة العباسية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قيام عد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من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الدويلات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المستقل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القضاء على الفتن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الاستيلا</w:t>
            </w:r>
            <w:r w:rsidRPr="00831B49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ء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على العرا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ق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F6814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29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بلغت الخ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فة العباسية أوج قوتها في عهد الخليفة هارون الر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شيد وكان نتيجة لذلك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عم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الأمن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والاستقرار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ربوع أراضيها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العناية بط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رق الحج بي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ن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مكة والعرا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ق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تنظي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 ال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بريد وتكثيف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خدماته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ناء دور للمرض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ى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وترتيب أعطيات للمحتاجين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F6814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30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نشر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الإسلام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العصر العباسي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وذلك بسبب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تحمل الخلفاء أنفسهم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المهمة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إ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رسال الدع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اة إلى خر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سان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الاستيلاء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على العراق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ناء دور للمرضى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وترتيب أعطيات للم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حتاجين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9C427B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C427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9C427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9C427B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C42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عمل على تثبيت الحكم </w:t>
            </w:r>
            <w:r w:rsidRPr="009C42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حيث</w:t>
            </w:r>
            <w:r w:rsidRPr="009C42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قض</w:t>
            </w:r>
            <w:r w:rsidRPr="009C42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ى على </w:t>
            </w:r>
            <w:r w:rsidRPr="009C427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الأمويين</w:t>
            </w:r>
            <w:r w:rsidRPr="009C42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والمعارضين له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9C427B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C427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9C427B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C42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تحم</w:t>
            </w:r>
            <w:r w:rsidRPr="009C42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ل ا</w:t>
            </w:r>
            <w:r w:rsidRPr="009C42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لخلفاء أنفسهم</w:t>
            </w:r>
            <w:r w:rsidRPr="009C42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C42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المهمة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9C427B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C427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9C427B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C42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إرسال الدعاة إلى خ</w:t>
            </w:r>
            <w:r w:rsidRPr="009C427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رسان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9C427B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C427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9C427B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C427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الاستيلا</w:t>
            </w:r>
            <w:r w:rsidRPr="009C427B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ء</w:t>
            </w:r>
            <w:r w:rsidRPr="009C42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على العراق 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9C427B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C427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9C427B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C427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إعلان</w:t>
            </w:r>
            <w:r w:rsidRPr="009C42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بدأ الثورة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F6814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32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فتحت جهات عديدة على أيدي المسلمين في عهد الدولة العباسية من أهمها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الهند،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الأندلس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, أف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ريقيا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الهند،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آسيا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الصغرى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،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ل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سودا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ن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لهند،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بغداد , آسيا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الصغرى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الهند،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خراسان،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الكوفة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F6814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33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أبو ج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عفر المنصور يعد المؤسس الحقيقي للدولة ال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عباسية لما اتصف به من صفا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ضعف التصرف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الحنكة والسيطرة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الحزم وقوة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الإرادة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FB333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الابتكار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F6814" w:rsidP="00E6354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34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</w:tcPr>
          <w:p w:rsidR="0077163C" w:rsidRPr="00831B49" w:rsidP="00E6354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حصن العباسيون الثغور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إسلا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مية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وأقامو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 الحدو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وم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ناطق دفاعية سميت بالعواصم وذلك من أجل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.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E6354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E6354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مواجهة البيزنطيين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E6354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E6354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الجهاد في سبيل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الله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E6354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E6354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سرعة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الان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ضمام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للب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لدان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E6354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E6354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وقف تقدم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الصوفي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F6814" w:rsidP="00E6354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35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E6354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بدأت المرحلة السرية من خرسان بتنظيم دقيق وسرية تامة وتخفوا على هيئة تجار وشملت المرحلة السرية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E6354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E6354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إرسا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ل ال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عاة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E6354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E6354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إعلا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ن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أبي مسل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 الثورة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E6354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E6354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لسيطرة على خرسان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E6354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E6354C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الاستيلاء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على العراق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F6814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36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العصر العباسي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يبدأ من عام 132هـ وينتهي عام 232ه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ـ وقد اتسم بـ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القوة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والازدهار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ضعف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والانحسار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لثورة والصراع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النهضة والتقدم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F6814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27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العصر العباسي الثاني يبدأ من عام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232هـ إ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لى عام 6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56هـ وقد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اتسم هذا العصر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القوة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والازدهار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الضعف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والانحسار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الثورة والصراع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النهضة والتقدم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F6814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38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يعد ال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مؤسس الحقيقي للدولة العباسية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ابو العباس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محمد المهدي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هارون الرشيد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741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87414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ا</w:t>
            </w:r>
            <w:r w:rsidRPr="00874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بو جعفر المنصور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F6814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يعتبر أول خلفاء الدولة العباسية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ابو 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لعباس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المستعصم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لله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هارون الرشيد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محمد المهدي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F6814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40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اهتم بالعلم والعلماء ووسع بيت الحكمة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المستعصم با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لله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هارون الرش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يد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محمد المهدي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عبد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الله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بن محمد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F6814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41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استطاع تنظيم البريد وتكثيف خدماته حرصاً على زيادة الروابط بين واليات الد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ولة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ابو العباس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مح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مد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المهدي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هارون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الرشيد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عمر بن عبدالعزيز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F6814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42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سقطت الدولة العباسية في بغداد بعد مقتل آخر خليفة الدولة العباسية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المس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تعصم با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لله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أبو العباس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هارون الرشيد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مروان بن محمد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F6814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43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وصلت قبائل المغول التركية إلى حدود البالد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الإسلامية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بقيادة ملكهم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هولاكو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خ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ن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محمد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المهد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ي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هارون الرشيد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عمر بن عبدالعزيز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F6814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44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الأسباب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التي أدت إلى قيام الحروب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والحمالا</w:t>
            </w:r>
            <w:r w:rsidRPr="00831B49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ت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الصليبية كثيرة منها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.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ضعف الخ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فة العباسية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الخلافات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المذهبية الدينية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توقف نمو الحضارة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سقوط الدولة العبيدية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7163C" w:rsidRPr="008F6814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45</w:t>
            </w:r>
          </w:p>
        </w:tc>
        <w:tc>
          <w:tcPr>
            <w:tcW w:w="9863" w:type="dxa"/>
            <w:gridSpan w:val="7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رفع المسلمين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راية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الجهاد ضد الصليبيين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فاستعادوا 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منطقة ال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ر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ها سنة 539هـ بقيادة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</w:tr>
      <w:tr w:rsidTr="00B35FFE">
        <w:tblPrEx>
          <w:tblW w:w="10349" w:type="dxa"/>
          <w:tblInd w:w="153" w:type="dxa"/>
          <w:tblLook w:val="01E0"/>
        </w:tblPrEx>
        <w:tc>
          <w:tcPr>
            <w:tcW w:w="48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7163C" w:rsidRPr="008F6814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701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أسد الدين شيركوه</w:t>
            </w:r>
          </w:p>
        </w:tc>
        <w:tc>
          <w:tcPr>
            <w:tcW w:w="510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098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صلا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ح 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ين </w:t>
            </w:r>
            <w:r w:rsidRPr="00831B4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الأيوبي</w:t>
            </w:r>
          </w:p>
        </w:tc>
        <w:tc>
          <w:tcPr>
            <w:tcW w:w="582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26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نور الدين محمود</w:t>
            </w:r>
          </w:p>
        </w:tc>
        <w:tc>
          <w:tcPr>
            <w:tcW w:w="475" w:type="dxa"/>
            <w:tcBorders>
              <w:bottom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471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7163C" w:rsidRPr="00831B49" w:rsidP="0087414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3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عماد الدين زنكي</w:t>
            </w:r>
          </w:p>
        </w:tc>
      </w:tr>
    </w:tbl>
    <w:p w:rsidR="0077163C" w:rsidRPr="00FB3339" w:rsidP="00874149">
      <w:pPr>
        <w:bidi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77163C" w:rsidRPr="00FB3339" w:rsidP="00874149">
      <w:pPr>
        <w:bidi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77163C" w:rsidRPr="00874149">
      <w:pPr>
        <w:bidi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831B49" w:rsidP="00150306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5B2673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5B2673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5B2673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5B2673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5B2673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5B2673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77163C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77163C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77163C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77163C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77163C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w:pict>
          <v:roundrect id="_x0000_s1056" style="width:162pt;height:63pt;margin-top:-22.2pt;margin-left:315pt;position:absolute;z-index:251697152" arcsize="10923f">
            <v:textbox inset=",0.85pt,,0.85pt">
              <w:txbxContent>
                <w:p w:rsidR="0077163C" w:rsidRPr="00286EB9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المملكة الع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ربية السعودية</w:t>
                  </w:r>
                </w:p>
                <w:p w:rsidR="0077163C" w:rsidP="00C4532A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وزارة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التعليم</w:t>
                  </w:r>
                </w:p>
                <w:p w:rsidR="0077163C" w:rsidRPr="003176B2" w:rsidP="00150306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3176B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إدارة الترب</w:t>
                  </w:r>
                  <w:r w:rsidRPr="003176B2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ية والتعليم </w:t>
                  </w:r>
                </w:p>
                <w:p w:rsidR="0077163C" w:rsidP="003176B2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متوسطة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</w:p>
                <w:p w:rsidR="0077163C" w:rsidRPr="003176B2" w:rsidP="003176B2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roundrect>
        </w:pict>
      </w:r>
      <w:r>
        <w:rPr>
          <w:rFonts w:hint="cs"/>
          <w:b/>
          <w:bCs/>
          <w:noProof/>
          <w:rtl/>
        </w:rPr>
        <w:pict>
          <v:roundrect id="_x0000_s1057" style="width:162pt;height:63pt;margin-top:-23.3pt;margin-left:-61.35pt;position:absolute;z-index:251698176" arcsize="10923f">
            <v:textbox inset=",0.85pt,,0.85pt">
              <w:txbxContent>
                <w:p w:rsidR="0077163C" w:rsidP="00DE7A97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اختبار الفصل الدرا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سي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الاول</w:t>
                  </w:r>
                </w:p>
                <w:p w:rsidR="0077163C" w:rsidRPr="00C96BC4" w:rsidP="0001200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C96BC4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لمادة </w:t>
                  </w:r>
                  <w:r w:rsidRPr="00C96BC4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الاجتماعيات</w:t>
                  </w:r>
                  <w:r w:rsidRPr="00C96BC4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ل</w:t>
                  </w:r>
                  <w:r w:rsidRPr="00C96BC4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عام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1446هـ</w:t>
                  </w:r>
                  <w:r w:rsidRPr="00C96BC4">
                    <w:rPr>
                      <w:rFonts w:ascii="Times New Roman" w:eastAsia="Times New Roman" w:hAnsi="Times New Roman"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</w:p>
                <w:p w:rsidR="0077163C" w:rsidRPr="00286EB9" w:rsidP="00DE7A97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الصف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الثاني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متوسط</w:t>
                  </w:r>
                </w:p>
                <w:p w:rsidR="0077163C" w:rsidRPr="00286EB9" w:rsidP="00B863BF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الزمن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ساعت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ان</w:t>
                  </w:r>
                </w:p>
              </w:txbxContent>
            </v:textbox>
          </v:roundrect>
        </w:pict>
      </w:r>
      <w:r>
        <w:rPr>
          <w:rFonts w:hint="cs"/>
          <w:b/>
          <w:bCs/>
          <w:noProof/>
          <w:rtl/>
        </w:rPr>
        <w:pict>
          <v:shape id="_x0000_s1058" type="#_x0000_t202" style="width:540pt;height:783.35pt;margin-top:-23.3pt;margin-left:-63pt;position:absolute;z-index:251694080">
            <v:textbox>
              <w:txbxContent>
                <w:p w:rsidR="0077163C" w:rsidP="00124DB2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  <w:br/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shape id="_x0000_s1059" type="#_x0000_t202" style="width:540pt;height:109.1pt;margin-top:-23.3pt;margin-left:-63pt;position:absolute;z-index:251695104">
            <v:textbox>
              <w:txbxContent>
                <w:p w:rsidR="0077163C" w:rsidRPr="00430A0C" w:rsidP="00124DB2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roundrect id="_x0000_s1060" style="width:540pt;height:128pt;margin-top:-23.3pt;margin-left:-63pt;position:absolute;z-index:251696128" arcsize="11253f">
            <v:textbox inset=",0,,0">
              <w:txbxContent>
                <w:p w:rsidR="0077163C" w:rsidRPr="00F048F4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92"/>
                      <w:szCs w:val="92"/>
                      <w:rtl/>
                      <w:lang w:val="en-US" w:eastAsia="en-US" w:bidi="ar-SA"/>
                    </w:rPr>
                  </w:pPr>
                  <w:r>
                    <w:rPr>
                      <w:noProof/>
                    </w:rPr>
                    <w:pict>
                      <v:shape id="صورة 12" o:spid="_x0000_i1061" type="#_x0000_t75" style="width:186.84pt;height:66.1pt;visibility:visible" o:preferrelative="t" stroked="f">
                        <v:imagedata r:id="rId8" o:title="" grayscale="t"/>
                      </v:shape>
                    </w:pict>
                  </w:r>
                </w:p>
                <w:p w:rsidR="0077163C" w:rsidRPr="005B3C2B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52"/>
                      <w:szCs w:val="52"/>
                      <w:rtl/>
                      <w:lang w:val="en-US" w:eastAsia="en-US" w:bidi="ar-SA"/>
                    </w:rPr>
                  </w:pPr>
                </w:p>
                <w:p w:rsidR="0077163C" w:rsidRPr="001E2465" w:rsidP="005B3C2B">
                  <w:pPr>
                    <w:bidi/>
                    <w:ind w:left="0" w:right="0"/>
                    <w:jc w:val="center"/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</w:pPr>
                  <w:r w:rsidRPr="001E2465"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>اللهم لا سهل إلا ما</w:t>
                  </w:r>
                  <w:r w:rsidRPr="001E2465"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 xml:space="preserve"> جعلته سه</w:t>
                  </w:r>
                  <w:r w:rsidRPr="001E2465"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>لاً</w:t>
                  </w:r>
                </w:p>
                <w:p w:rsidR="0077163C" w:rsidRPr="001E2465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18"/>
                      <w:szCs w:val="18"/>
                      <w:lang w:val="en-US" w:eastAsia="en-US" w:bidi="ar-SA"/>
                    </w:rPr>
                  </w:pPr>
                  <w:r w:rsidRPr="001E24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>وأنت تجعل الحزن إذا ش</w:t>
                  </w:r>
                  <w:r w:rsidRPr="001E24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 xml:space="preserve">ئت </w:t>
                  </w:r>
                  <w:r w:rsidRPr="001E2465">
                    <w:rPr>
                      <w:rFonts w:ascii="Arial" w:eastAsia="Times New Roman" w:hAnsi="Arial" w:cs="Arial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rtl/>
                      <w:lang w:val="en-US" w:eastAsia="en-US" w:bidi="ar-SA"/>
                    </w:rPr>
                    <w:t>سهلاً</w:t>
                  </w:r>
                </w:p>
                <w:p w:rsidR="0077163C" w:rsidRPr="005B3C2B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8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w:pict>
          <v:shape id="_x0000_s1062" type="#_x0000_t10" style="width:162pt;height:63pt;margin-top:0.3pt;margin-left:126pt;position:absolute;z-index:251699200" adj="3520">
            <v:textbox inset="0,,0">
              <w:txbxContent>
                <w:p w:rsidR="0077163C" w:rsidRPr="00286EB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لاس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ـ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م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.....................................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</w:t>
                  </w:r>
                </w:p>
                <w:p w:rsidR="0077163C" w:rsidRPr="00286EB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صف: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......................................</w:t>
                  </w:r>
                </w:p>
                <w:p w:rsidR="0077163C" w:rsidRPr="00286EB9" w:rsidP="00C96BC4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رقم الجلوس :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(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             </w:t>
                  </w:r>
                  <w:r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)</w:t>
                  </w:r>
                </w:p>
              </w:txbxContent>
            </v:textbox>
          </v:shape>
        </w:pict>
      </w: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  <w:lang w:val="ar-SA"/>
        </w:rPr>
        <w:pict>
          <v:rect id="_x0000_s1063" style="width:540pt;height:660.25pt;margin-top:21.9pt;margin-left:-63pt;position:absolute;z-index:251704320">
            <v:textbox>
              <w:txbxContent>
                <w:p w:rsidR="0077163C" w:rsidRPr="00B365DA" w:rsidP="00A25665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rtl/>
                      <w:lang w:val="en-US" w:eastAsia="en-US" w:bidi="ar-SA"/>
                    </w:rPr>
                  </w:pPr>
                  <w:r w:rsidRPr="00B365D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 w:bidi="ar-SA"/>
                    </w:rPr>
                    <w:t xml:space="preserve">السؤال </w:t>
                  </w:r>
                  <w:r w:rsidRPr="00B365D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 w:bidi="ar-SA"/>
                    </w:rPr>
                    <w:t>الأول</w:t>
                  </w:r>
                  <w:r w:rsidRPr="00B365D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:</w:t>
                  </w:r>
                  <w:r w:rsidRPr="00B365D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  <w:r w:rsidRPr="00B365D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ا</w:t>
                  </w:r>
                  <w:r w:rsidRPr="00B365D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خ</w:t>
                  </w:r>
                  <w:r w:rsidRPr="00B365D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تر</w:t>
                  </w:r>
                  <w:r w:rsidRPr="00B365DA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الإجابة الصحيحة فيما يلي</w:t>
                  </w:r>
                </w:p>
                <w:tbl>
                  <w:tblPr>
                    <w:tblStyle w:val="TableNormal"/>
                    <w:bidiVisual/>
                    <w:tblW w:w="10349" w:type="dxa"/>
                    <w:tblInd w:w="15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76"/>
                    <w:gridCol w:w="23"/>
                    <w:gridCol w:w="2642"/>
                    <w:gridCol w:w="15"/>
                    <w:gridCol w:w="493"/>
                    <w:gridCol w:w="14"/>
                    <w:gridCol w:w="2063"/>
                    <w:gridCol w:w="9"/>
                    <w:gridCol w:w="569"/>
                    <w:gridCol w:w="8"/>
                    <w:gridCol w:w="2001"/>
                    <w:gridCol w:w="472"/>
                    <w:gridCol w:w="1464"/>
                  </w:tblGrid>
                  <w:tr w:rsidTr="001A5E61">
                    <w:tblPrEx>
                      <w:tblW w:w="10349" w:type="dxa"/>
                      <w:tblInd w:w="153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</w:t>
                        </w:r>
                      </w:p>
                    </w:tc>
                    <w:tc>
                      <w:tcPr>
                        <w:tcW w:w="9750" w:type="dxa"/>
                        <w:gridSpan w:val="11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تصنف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الأقاليم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التضا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ر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ي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سية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بحسب تنوع عناصر أشكال سطح الأرض وتتمثل ھذه العناص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ر في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التركيب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الص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خري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للإقليم</w:t>
                        </w:r>
                      </w:p>
                    </w:tc>
                    <w:tc>
                      <w:tcPr>
                        <w:tcW w:w="50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72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درجة انحدار المن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طقة</w:t>
                        </w:r>
                      </w:p>
                    </w:tc>
                    <w:tc>
                      <w:tcPr>
                        <w:tcW w:w="57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01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زيادة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التعرجات والالتواءات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4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رؤ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ية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شكل الأرض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c>
                    <w:tc>
                      <w:tcPr>
                        <w:tcW w:w="9750" w:type="dxa"/>
                        <w:gridSpan w:val="11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المناخ السائ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 داخل القارات ویتركز بین دائرت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ي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الع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رض 4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0و60 درجة شمالاً يسمى بالمناخ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التركيب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الصخر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ي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للإقليم</w:t>
                        </w:r>
                      </w:p>
                    </w:tc>
                    <w:tc>
                      <w:tcPr>
                        <w:tcW w:w="50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72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درجة انحدار المنطقة</w:t>
                        </w:r>
                      </w:p>
                    </w:tc>
                    <w:tc>
                      <w:tcPr>
                        <w:tcW w:w="57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01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زیادة التعرجات والالتواءات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4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رؤية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شك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 الأرض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c>
                    <w:tc>
                      <w:tcPr>
                        <w:tcW w:w="9750" w:type="dxa"/>
                        <w:gridSpan w:val="11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قل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یم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النباتات الشوكیة 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الحارة والجافة تشم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الجبلي</w:t>
                        </w:r>
                      </w:p>
                    </w:tc>
                    <w:tc>
                      <w:tcPr>
                        <w:tcW w:w="50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72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القاري</w:t>
                        </w:r>
                      </w:p>
                    </w:tc>
                    <w:tc>
                      <w:tcPr>
                        <w:tcW w:w="57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01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القطبي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4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المحيطي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</w:tc>
                    <w:tc>
                      <w:tcPr>
                        <w:tcW w:w="9750" w:type="dxa"/>
                        <w:gridSpan w:val="11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تقع المملكة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العرب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ي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ة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السعودية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ضمن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الإقليم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المناخي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غابات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استوائية</w:t>
                        </w:r>
                      </w:p>
                    </w:tc>
                    <w:tc>
                      <w:tcPr>
                        <w:tcW w:w="50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72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حشائش العروض المعتدلة</w:t>
                        </w:r>
                      </w:p>
                    </w:tc>
                    <w:tc>
                      <w:tcPr>
                        <w:tcW w:w="57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01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الأعشاب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الصحراوية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4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نباتات التند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ر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c>
                    <w:tc>
                      <w:tcPr>
                        <w:tcW w:w="9750" w:type="dxa"/>
                        <w:gridSpan w:val="11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تقع المملكة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العربية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السعودي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ة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ضمن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الإقليم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المناخي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بارد</w:t>
                        </w:r>
                      </w:p>
                    </w:tc>
                    <w:tc>
                      <w:tcPr>
                        <w:tcW w:w="50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72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عتد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</w:t>
                        </w:r>
                      </w:p>
                    </w:tc>
                    <w:tc>
                      <w:tcPr>
                        <w:tcW w:w="57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01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القطبي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4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الحار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c>
                    <w:tc>
                      <w:tcPr>
                        <w:tcW w:w="9750" w:type="dxa"/>
                        <w:gridSpan w:val="11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لنسبة بین المسافة على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الخر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ي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طة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والمسافة على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الحقيقة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التي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تمثلها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ي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طلق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علیھا ب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ـ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مقیاس الرسم</w:t>
                        </w:r>
                      </w:p>
                    </w:tc>
                    <w:tc>
                      <w:tcPr>
                        <w:tcW w:w="50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72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خطوط الكنتور</w:t>
                        </w:r>
                      </w:p>
                    </w:tc>
                    <w:tc>
                      <w:tcPr>
                        <w:tcW w:w="57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01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الشمال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المغناطيس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4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اسم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الخر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يطة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7</w:t>
                        </w:r>
                      </w:p>
                    </w:tc>
                    <w:tc>
                      <w:tcPr>
                        <w:tcW w:w="9750" w:type="dxa"/>
                        <w:gridSpan w:val="11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أھم المقومات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الجغرافية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التي تسھم في جذب السكان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الأرض السھلیة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المستوية</w:t>
                        </w:r>
                      </w:p>
                    </w:tc>
                    <w:tc>
                      <w:tcPr>
                        <w:tcW w:w="50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72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المناخ الغیر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معتدل</w:t>
                        </w:r>
                      </w:p>
                    </w:tc>
                    <w:tc>
                      <w:tcPr>
                        <w:tcW w:w="57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01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التربة الغیر صالحة للزراعة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4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انعدام الموارد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الطبيعية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c>
                    <w:tc>
                      <w:tcPr>
                        <w:tcW w:w="9750" w:type="dxa"/>
                        <w:gridSpan w:val="11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رسم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توض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ي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حي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وتفصيلي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لمنطقة محدودة من س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طح الأرض موضحاً علیھا خطوط الكنتور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بطلق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علیھا بـ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خر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ي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طة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م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عدني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ة</w:t>
                        </w:r>
                      </w:p>
                    </w:tc>
                    <w:tc>
                      <w:tcPr>
                        <w:tcW w:w="50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72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التاريخية</w:t>
                        </w:r>
                      </w:p>
                    </w:tc>
                    <w:tc>
                      <w:tcPr>
                        <w:tcW w:w="57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01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السكانية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4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الط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بوغرافية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9</w:t>
                        </w:r>
                      </w:p>
                    </w:tc>
                    <w:tc>
                      <w:tcPr>
                        <w:tcW w:w="9750" w:type="dxa"/>
                        <w:gridSpan w:val="11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یوازي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اتجا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ه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خطوط الطول وھو مطابق لنقطة القطب الشمالي یطلق علیھ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بالشمال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الج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غرافي</w:t>
                        </w:r>
                      </w:p>
                    </w:tc>
                    <w:tc>
                      <w:tcPr>
                        <w:tcW w:w="50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72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المغناطيس</w:t>
                        </w:r>
                        <w:r w:rsidRPr="008F6814">
                          <w:rPr>
                            <w:rFonts w:ascii="Times New Roman" w:eastAsia="Times New Roman" w:hAnsi="Times New Roman" w:cs="Times New Roman" w:hint="eastAsia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ي</w:t>
                        </w:r>
                      </w:p>
                    </w:tc>
                    <w:tc>
                      <w:tcPr>
                        <w:tcW w:w="57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01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الطبو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غرافي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4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النهري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c>
                    <w:tc>
                      <w:tcPr>
                        <w:tcW w:w="9750" w:type="dxa"/>
                        <w:gridSpan w:val="11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وسیلة مستعملة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لتوضيح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التضا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ريس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وتسهيل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قراءتها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في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الخر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ي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طة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تسمى 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التضاريس</w:t>
                        </w:r>
                      </w:p>
                    </w:tc>
                    <w:tc>
                      <w:tcPr>
                        <w:tcW w:w="50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72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المزار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</w:t>
                        </w:r>
                      </w:p>
                    </w:tc>
                    <w:tc>
                      <w:tcPr>
                        <w:tcW w:w="57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01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الحدود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4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التظليل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11</w:t>
                        </w:r>
                      </w:p>
                    </w:tc>
                    <w:tc>
                      <w:tcPr>
                        <w:tcW w:w="9750" w:type="dxa"/>
                        <w:gridSpan w:val="11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تساعد في فھم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التفاصيل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المرسمة 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على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الخ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ر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ي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طة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الطب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وغرافية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تسمى 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الرموز</w:t>
                        </w:r>
                      </w:p>
                    </w:tc>
                    <w:tc>
                      <w:tcPr>
                        <w:tcW w:w="50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72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الألوان</w:t>
                        </w:r>
                      </w:p>
                    </w:tc>
                    <w:tc>
                      <w:tcPr>
                        <w:tcW w:w="57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01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الخطوط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4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الكنتور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12</w:t>
                        </w:r>
                      </w:p>
                    </w:tc>
                    <w:tc>
                      <w:tcPr>
                        <w:tcW w:w="9750" w:type="dxa"/>
                        <w:gridSpan w:val="11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جزء من الأرض تجتمع فیھ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ا 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صفات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طبيعية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أو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اجتماعية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تجعلھ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ا 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وحده خاصة یطلق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عل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يها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99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5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الإقليم</w:t>
                        </w:r>
                      </w:p>
                    </w:tc>
                    <w:tc>
                      <w:tcPr>
                        <w:tcW w:w="50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72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التصنيف</w:t>
                        </w:r>
                      </w:p>
                    </w:tc>
                    <w:tc>
                      <w:tcPr>
                        <w:tcW w:w="577" w:type="dxa"/>
                        <w:gridSpan w:val="2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01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التطوي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ر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4" w:type="dxa"/>
                        <w:vAlign w:val="center"/>
                      </w:tcPr>
                      <w:p w:rsidR="0077163C" w:rsidRPr="00B365DA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الإنجاز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76" w:type="dxa"/>
                        <w:tcBorders>
                          <w:top w:val="double" w:sz="2" w:space="0" w:color="auto"/>
                          <w:left w:val="double" w:sz="2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13</w:t>
                        </w:r>
                      </w:p>
                    </w:tc>
                    <w:tc>
                      <w:tcPr>
                        <w:tcW w:w="9773" w:type="dxa"/>
                        <w:gridSpan w:val="12"/>
                        <w:tcBorders>
                          <w:top w:val="double" w:sz="2" w:space="0" w:color="auto"/>
                          <w:bottom w:val="single" w:sz="4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المناخ المداري الممطر یسمى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أحيانا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ب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المناخ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76" w:type="dxa"/>
                        <w:tcBorders>
                          <w:top w:val="single" w:sz="4" w:space="0" w:color="auto"/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65" w:type="dxa"/>
                        <w:gridSpan w:val="2"/>
                        <w:tcBorders>
                          <w:top w:val="single" w:sz="4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المداري</w:t>
                        </w:r>
                      </w:p>
                    </w:tc>
                    <w:tc>
                      <w:tcPr>
                        <w:tcW w:w="508" w:type="dxa"/>
                        <w:gridSpan w:val="2"/>
                        <w:tcBorders>
                          <w:top w:val="single" w:sz="4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77" w:type="dxa"/>
                        <w:gridSpan w:val="2"/>
                        <w:tcBorders>
                          <w:top w:val="single" w:sz="4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الاستوا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ئي</w:t>
                        </w:r>
                      </w:p>
                    </w:tc>
                    <w:tc>
                      <w:tcPr>
                        <w:tcW w:w="578" w:type="dxa"/>
                        <w:gridSpan w:val="2"/>
                        <w:tcBorders>
                          <w:top w:val="single" w:sz="4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09" w:type="dxa"/>
                        <w:gridSpan w:val="2"/>
                        <w:tcBorders>
                          <w:top w:val="single" w:sz="4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صحراوي</w:t>
                        </w:r>
                      </w:p>
                    </w:tc>
                    <w:tc>
                      <w:tcPr>
                        <w:tcW w:w="472" w:type="dxa"/>
                        <w:tcBorders>
                          <w:top w:val="single" w:sz="4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4" w:space="0" w:color="auto"/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المعتدل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76" w:type="dxa"/>
                        <w:tcBorders>
                          <w:top w:val="double" w:sz="2" w:space="0" w:color="auto"/>
                          <w:left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</w:tc>
                    <w:tc>
                      <w:tcPr>
                        <w:tcW w:w="9773" w:type="dxa"/>
                        <w:gridSpan w:val="12"/>
                        <w:tcBorders>
                          <w:top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الخرائط </w:t>
                        </w: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الطبوغرافية</w:t>
                        </w: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أھمیة كبیرة لأنھا تمثل الظواھر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76" w:type="dxa"/>
                        <w:tcBorders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65" w:type="dxa"/>
                        <w:gridSpan w:val="2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الخطیة والتحلیلیة</w:t>
                        </w:r>
                      </w:p>
                    </w:tc>
                    <w:tc>
                      <w:tcPr>
                        <w:tcW w:w="508" w:type="dxa"/>
                        <w:gridSpan w:val="2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2077" w:type="dxa"/>
                        <w:gridSpan w:val="2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الاقتصاد والمناخ</w:t>
                        </w:r>
                      </w:p>
                    </w:tc>
                    <w:tc>
                      <w:tcPr>
                        <w:tcW w:w="578" w:type="dxa"/>
                        <w:gridSpan w:val="2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09" w:type="dxa"/>
                        <w:gridSpan w:val="2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الطبیعیة والغیر طبیعیة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4" w:type="dxa"/>
                        <w:tcBorders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8F681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غیر متباعدة والمسافة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76" w:type="dxa"/>
                        <w:tcBorders>
                          <w:top w:val="double" w:sz="2" w:space="0" w:color="auto"/>
                          <w:left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c>
                    <w:tc>
                      <w:tcPr>
                        <w:tcW w:w="9773" w:type="dxa"/>
                        <w:gridSpan w:val="12"/>
                        <w:tcBorders>
                          <w:top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الخرائط الطبغرافية مهمة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 xml:space="preserve">لأنها تمثل 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76" w:type="dxa"/>
                        <w:tcBorders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6E101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65" w:type="dxa"/>
                        <w:gridSpan w:val="2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المناخ</w:t>
                        </w:r>
                      </w:p>
                    </w:tc>
                    <w:tc>
                      <w:tcPr>
                        <w:tcW w:w="508" w:type="dxa"/>
                        <w:gridSpan w:val="2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77" w:type="dxa"/>
                        <w:gridSpan w:val="2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الاقتصاد</w:t>
                        </w:r>
                      </w:p>
                    </w:tc>
                    <w:tc>
                      <w:tcPr>
                        <w:tcW w:w="578" w:type="dxa"/>
                        <w:gridSpan w:val="2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09" w:type="dxa"/>
                        <w:gridSpan w:val="2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المناطق الساحلية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4" w:type="dxa"/>
                        <w:tcBorders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494F5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ظواهر سطح الأرض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76" w:type="dxa"/>
                        <w:tcBorders>
                          <w:top w:val="double" w:sz="2" w:space="0" w:color="auto"/>
                          <w:left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16</w:t>
                        </w:r>
                      </w:p>
                    </w:tc>
                    <w:tc>
                      <w:tcPr>
                        <w:tcW w:w="9773" w:type="dxa"/>
                        <w:gridSpan w:val="12"/>
                        <w:tcBorders>
                          <w:top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الجزء الأكبر من سطح الأرض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76" w:type="dxa"/>
                        <w:tcBorders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D46787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65" w:type="dxa"/>
                        <w:gridSpan w:val="2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136367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السهول الغير المستوية</w:t>
                        </w:r>
                      </w:p>
                    </w:tc>
                    <w:tc>
                      <w:tcPr>
                        <w:tcW w:w="508" w:type="dxa"/>
                        <w:gridSpan w:val="2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77" w:type="dxa"/>
                        <w:gridSpan w:val="2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</w:t>
                        </w:r>
                        <w:r w:rsidRPr="0031589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لجبال</w:t>
                        </w:r>
                      </w:p>
                    </w:tc>
                    <w:tc>
                      <w:tcPr>
                        <w:tcW w:w="578" w:type="dxa"/>
                        <w:gridSpan w:val="2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09" w:type="dxa"/>
                        <w:gridSpan w:val="2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الهضاب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4" w:type="dxa"/>
                        <w:tcBorders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التلال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76" w:type="dxa"/>
                        <w:tcBorders>
                          <w:top w:val="double" w:sz="2" w:space="0" w:color="auto"/>
                          <w:left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17</w:t>
                        </w:r>
                      </w:p>
                    </w:tc>
                    <w:tc>
                      <w:tcPr>
                        <w:tcW w:w="9773" w:type="dxa"/>
                        <w:gridSpan w:val="12"/>
                        <w:tcBorders>
                          <w:top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في المناطق المرتفعة تكون خطوط الكنتور</w:t>
                        </w:r>
                      </w:p>
                    </w:tc>
                  </w:tr>
                  <w:tr w:rsidTr="001A5E61">
                    <w:tblPrEx>
                      <w:tblW w:w="10349" w:type="dxa"/>
                      <w:tblInd w:w="153" w:type="dxa"/>
                      <w:tblLook w:val="01E0"/>
                    </w:tblPrEx>
                    <w:tc>
                      <w:tcPr>
                        <w:tcW w:w="576" w:type="dxa"/>
                        <w:tcBorders>
                          <w:left w:val="double" w:sz="2" w:space="0" w:color="auto"/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6E101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أ</w:t>
                        </w:r>
                      </w:p>
                    </w:tc>
                    <w:tc>
                      <w:tcPr>
                        <w:tcW w:w="2665" w:type="dxa"/>
                        <w:gridSpan w:val="2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متقاربة</w:t>
                        </w:r>
                      </w:p>
                    </w:tc>
                    <w:tc>
                      <w:tcPr>
                        <w:tcW w:w="508" w:type="dxa"/>
                        <w:gridSpan w:val="2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ب</w:t>
                        </w:r>
                      </w:p>
                    </w:tc>
                    <w:tc>
                      <w:tcPr>
                        <w:tcW w:w="2077" w:type="dxa"/>
                        <w:gridSpan w:val="2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متباعدة</w:t>
                        </w:r>
                      </w:p>
                    </w:tc>
                    <w:tc>
                      <w:tcPr>
                        <w:tcW w:w="578" w:type="dxa"/>
                        <w:gridSpan w:val="2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ج</w:t>
                        </w:r>
                      </w:p>
                    </w:tc>
                    <w:tc>
                      <w:tcPr>
                        <w:tcW w:w="2009" w:type="dxa"/>
                        <w:gridSpan w:val="2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متساوية</w:t>
                        </w:r>
                      </w:p>
                    </w:tc>
                    <w:tc>
                      <w:tcPr>
                        <w:tcW w:w="472" w:type="dxa"/>
                        <w:tcBorders>
                          <w:bottom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د</w:t>
                        </w:r>
                      </w:p>
                    </w:tc>
                    <w:tc>
                      <w:tcPr>
                        <w:tcW w:w="1464" w:type="dxa"/>
                        <w:tcBorders>
                          <w:bottom w:val="double" w:sz="2" w:space="0" w:color="auto"/>
                          <w:right w:val="double" w:sz="2" w:space="0" w:color="auto"/>
                        </w:tcBorders>
                        <w:vAlign w:val="center"/>
                      </w:tcPr>
                      <w:p w:rsidR="0077163C" w:rsidRPr="009012DE" w:rsidP="001A5E61">
                        <w:pPr>
                          <w:bidi/>
                          <w:ind w:left="0" w:right="0"/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31589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0"/>
                            <w:szCs w:val="30"/>
                            <w:rtl/>
                            <w:lang w:val="en-US" w:eastAsia="en-US" w:bidi="ar-SA"/>
                          </w:rPr>
                          <w:t>متوسطة</w:t>
                        </w:r>
                      </w:p>
                    </w:tc>
                  </w:tr>
                </w:tbl>
                <w:p w:rsidR="0077163C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rect>
        </w:pict>
      </w: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w:pict>
          <v:shape id="_x0000_s1064" type="#_x0000_t10" style="width:36pt;height:63pt;margin-top:-83.55pt;margin-left:-63pt;position:absolute;z-index:251703296" adj="6660">
            <v:textbox inset="0,0,0,0">
              <w:txbxContent>
                <w:p w:rsidR="0077163C" w:rsidRPr="00806929" w:rsidP="005B3C2B">
                  <w:pPr>
                    <w:pBdr>
                      <w:bottom w:val="single" w:sz="6" w:space="1" w:color="auto"/>
                    </w:pBd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48"/>
                      <w:szCs w:val="48"/>
                      <w:rtl/>
                      <w:lang w:val="en-US" w:eastAsia="en-US" w:bidi="ar-SA"/>
                    </w:rPr>
                  </w:pPr>
                </w:p>
                <w:p w:rsidR="0077163C" w:rsidRPr="0080692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10"/>
                      <w:szCs w:val="10"/>
                      <w:rtl/>
                      <w:lang w:val="en-US" w:eastAsia="en-US" w:bidi="ar-SA"/>
                    </w:rPr>
                  </w:pPr>
                </w:p>
                <w:p w:rsidR="0077163C" w:rsidRPr="00806929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40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shape id="_x0000_s1065" type="#_x0000_t10" style="width:189pt;height:63pt;margin-top:-83.55pt;margin-left:-63pt;position:absolute;z-index:251702272" adj="3520">
            <v:textbox inset="0,,0">
              <w:txbxContent>
                <w:p w:rsidR="0077163C" w:rsidRPr="00286EB9" w:rsidP="00B863BF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المراجع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أ.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</w:p>
                <w:p w:rsidR="0077163C" w:rsidRPr="00286EB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الدرجة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كتـابة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</w:t>
                  </w:r>
                </w:p>
                <w:p w:rsidR="0077163C" w:rsidRPr="00286EB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التـوقيـع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shape id="_x0000_s1066" type="#_x0000_t10" style="width:36pt;height:63pt;margin-top:-83.4pt;margin-left:4in;position:absolute;z-index:251701248" adj="6210">
            <v:textbox inset="0,0,0,0">
              <w:txbxContent>
                <w:p w:rsidR="0077163C" w:rsidRPr="00806929" w:rsidP="005B3C2B">
                  <w:pPr>
                    <w:pBdr>
                      <w:bottom w:val="single" w:sz="6" w:space="1" w:color="auto"/>
                    </w:pBd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48"/>
                      <w:szCs w:val="48"/>
                      <w:rtl/>
                      <w:lang w:val="en-US" w:eastAsia="en-US" w:bidi="ar-SA"/>
                    </w:rPr>
                  </w:pPr>
                </w:p>
                <w:p w:rsidR="0077163C" w:rsidRPr="0080692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10"/>
                      <w:szCs w:val="10"/>
                      <w:rtl/>
                      <w:lang w:val="en-US" w:eastAsia="en-US" w:bidi="ar-SA"/>
                    </w:rPr>
                  </w:pPr>
                </w:p>
                <w:p w:rsidR="0077163C" w:rsidRPr="00806929" w:rsidP="005B3C2B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40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rtl/>
        </w:rPr>
        <w:pict>
          <v:shape id="_x0000_s1067" type="#_x0000_t10" style="width:189pt;height:63pt;margin-top:-83.55pt;margin-left:4in;position:absolute;z-index:251700224" adj="3520">
            <v:textbox inset="0,,0">
              <w:txbxContent>
                <w:p w:rsidR="0077163C" w:rsidRPr="00286EB9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المصحح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أ. </w:t>
                  </w:r>
                </w:p>
                <w:p w:rsidR="0077163C" w:rsidRPr="00203048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الدرجة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كت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ـابة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</w:t>
                  </w:r>
                </w:p>
                <w:p w:rsidR="0077163C" w:rsidRPr="00203048" w:rsidP="005B3C2B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التـوقيـع</w:t>
                  </w:r>
                  <w:r w:rsidRPr="00286EB9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: 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</w:t>
                  </w:r>
                  <w:r w:rsidRPr="00203048"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>..............</w:t>
                  </w:r>
                </w:p>
              </w:txbxContent>
            </v:textbox>
          </v:shape>
        </w:pict>
      </w: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 w:rsidP="00A25665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77163C" w:rsidRPr="005F3E60" w:rsidP="00A25665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77163C" w:rsidP="008C78C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sectPr w:rsidSect="00A25665">
          <w:type w:val="nextPage"/>
          <w:pgSz w:w="11906" w:h="16838"/>
          <w:pgMar w:top="1021" w:right="709" w:bottom="907" w:left="1797" w:header="624" w:footer="709" w:gutter="0"/>
          <w:pgBorders w:zOrder="front" w:display="allPages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1"/>
        <w:tblpPr w:leftFromText="180" w:rightFromText="180" w:vertAnchor="page" w:horzAnchor="margin" w:tblpXSpec="center" w:tblpY="556"/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50"/>
        <w:gridCol w:w="2401"/>
        <w:gridCol w:w="1285"/>
        <w:gridCol w:w="2006"/>
        <w:gridCol w:w="1148"/>
      </w:tblGrid>
      <w:tr w14:paraId="77CD5B2D" w14:textId="77777777" w:rsidTr="00BF393B">
        <w:tblPrEx>
          <w:tblW w:w="0" w:type="auto"/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ook w:val="04A0"/>
        </w:tblPrEx>
        <w:trPr>
          <w:trHeight w:val="806"/>
          <w:jc w:val="center"/>
        </w:trPr>
        <w:tc>
          <w:tcPr>
            <w:tcW w:w="3650" w:type="dxa"/>
            <w:vMerge w:val="restart"/>
            <w:vAlign w:val="center"/>
            <w:hideMark/>
          </w:tcPr>
          <w:p w:rsidR="007E2D4A" w:rsidRPr="007E2D4A" w:rsidP="00C8013D" w14:paraId="15387731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7E2D4A" w:rsidRPr="007E2D4A" w:rsidP="00C8013D" w14:paraId="32413CC3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7E2D4A" w:rsidP="00803063" w14:paraId="0BC4D3E5" w14:textId="28E5000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الإدارة العامة للتعليم </w:t>
            </w:r>
            <w:r w:rsidR="00803063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بمحافظة جدة</w:t>
            </w: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  <w:p w:rsidR="007E2D4A" w:rsidRPr="00417F38" w:rsidP="00803063" w14:paraId="6E04493C" w14:textId="04EA2B6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متوسطة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P="006D21CD" w14:paraId="357A67CD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lang w:eastAsia="en-US"/>
              </w:rPr>
              <w:drawing>
                <wp:inline distT="0" distB="0" distL="0" distR="0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C8013D" w14:paraId="33ECF79E" w14:textId="617E415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  <w:t>الدرجة</w:t>
            </w:r>
            <w:r w:rsidR="00BF393B">
              <w:rPr>
                <w:rFonts w:ascii="Times New Roman" w:eastAsia="Times New Roman" w:hAnsi="Times New Roman" w:cs="Traditional Arabic" w:hint="cs"/>
                <w:noProof/>
                <w:sz w:val="32"/>
                <w:szCs w:val="32"/>
                <w:rtl/>
                <w:lang w:val="en-US" w:eastAsia="ar-SA" w:bidi="ar-SA"/>
              </w:rPr>
              <w:t xml:space="preserve"> :</w:t>
            </w:r>
          </w:p>
          <w:p w:rsidR="007E2D4A" w:rsidRPr="005549BC" w:rsidP="00C8013D" w14:paraId="24E44191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2006" w:type="dxa"/>
            <w:hideMark/>
          </w:tcPr>
          <w:p w:rsidR="007E2D4A" w:rsidP="00C8013D" w14:paraId="63B410FE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المصحح :</w:t>
            </w:r>
          </w:p>
          <w:p w:rsidR="00931477" w:rsidRPr="007E2D4A" w:rsidP="00C8013D" w14:paraId="0DFCDEC1" w14:textId="14E983F3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148" w:type="dxa"/>
          </w:tcPr>
          <w:p w:rsidR="007E2D4A" w:rsidRPr="007E2D4A" w:rsidP="00C8013D" w14:paraId="38FA5CF8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  <w:tr w14:paraId="62454437" w14:textId="77777777" w:rsidTr="00C8013D">
        <w:tblPrEx>
          <w:tblW w:w="0" w:type="auto"/>
          <w:jc w:val="center"/>
          <w:tblLook w:val="04A0"/>
        </w:tblPrEx>
        <w:trPr>
          <w:trHeight w:val="993"/>
          <w:jc w:val="center"/>
        </w:trPr>
        <w:tc>
          <w:tcPr>
            <w:tcW w:w="3650" w:type="dxa"/>
            <w:vMerge/>
            <w:vAlign w:val="center"/>
            <w:hideMark/>
          </w:tcPr>
          <w:p w:rsidR="007E2D4A" w:rsidRPr="005549BC" w:rsidP="00C8013D" w14:paraId="1C2FB952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P="00C8013D" w14:paraId="6DE54EE3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lang w:eastAsia="en-US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D95250" w:rsidP="00C8013D" w14:paraId="1719C84A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7E2D4A" w:rsidRPr="005549BC" w:rsidP="00D95250" w14:paraId="36B33A80" w14:textId="6139073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-10160</wp:posOffset>
                      </wp:positionV>
                      <wp:extent cx="398780" cy="0"/>
                      <wp:effectExtent l="0" t="0" r="2032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68" style="flip:x;mso-height-percent:0;mso-height-relative:margin;mso-width-percent:0;mso-width-relative:margin;mso-wrap-distance-bottom:0;mso-wrap-distance-left:9pt;mso-wrap-distance-right:9pt;mso-wrap-distance-top:0;position:absolute;v-text-anchor:top;z-index:251735040" from="7.95pt,-0.8pt" to="39.35pt,-0.8pt" fillcolor="this" stroked="t" strokecolor="black" strokeweight="1.5pt"/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val="en-US" w:eastAsia="ar-SA" w:bidi="ar-SA"/>
              </w:rPr>
              <w:t>40</w:t>
            </w:r>
          </w:p>
        </w:tc>
        <w:tc>
          <w:tcPr>
            <w:tcW w:w="2006" w:type="dxa"/>
          </w:tcPr>
          <w:p w:rsidR="007E2D4A" w:rsidRPr="007E2D4A" w:rsidP="00C8013D" w14:paraId="14D80463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P="00C8013D" w14:paraId="3E2D132C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</w:tbl>
    <w:p w:rsidR="007E2D4A" w:rsidRPr="00803063" w:rsidP="005B6C89" w14:paraId="1656EBE4" w14:textId="77777777">
      <w:pPr>
        <w:tabs>
          <w:tab w:val="left" w:pos="-14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"/>
          <w:szCs w:val="2"/>
          <w:rtl/>
          <w:lang w:val="en-US" w:eastAsia="ar-SA" w:bidi="ar-SA"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2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28"/>
        <w:gridCol w:w="2999"/>
        <w:gridCol w:w="1546"/>
        <w:gridCol w:w="1125"/>
        <w:gridCol w:w="777"/>
        <w:gridCol w:w="1632"/>
        <w:gridCol w:w="33"/>
        <w:gridCol w:w="2094"/>
      </w:tblGrid>
      <w:tr w14:paraId="2F18BA74" w14:textId="5DAECE73" w:rsidTr="00803063">
        <w:tblPrEx>
          <w:tblW w:w="10234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ayout w:type="fixed"/>
          <w:tblLook w:val="04A0"/>
        </w:tblPrEx>
        <w:trPr>
          <w:trHeight w:val="293"/>
        </w:trPr>
        <w:tc>
          <w:tcPr>
            <w:tcW w:w="3027" w:type="dxa"/>
            <w:gridSpan w:val="2"/>
            <w:vAlign w:val="bottom"/>
            <w:hideMark/>
          </w:tcPr>
          <w:p w:rsidR="00F1323B" w:rsidP="0075115D" w14:paraId="41C2E5A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أسئلة ا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ختبار </w:t>
            </w:r>
          </w:p>
          <w:p w:rsidR="00803063" w:rsidRPr="005549BC" w:rsidP="0075115D" w14:paraId="1FA4519D" w14:textId="6CF02F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الفصل الدراسي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546" w:type="dxa"/>
            <w:vAlign w:val="bottom"/>
          </w:tcPr>
          <w:p w:rsidR="00803063" w:rsidRPr="005549BC" w:rsidP="00803063" w14:paraId="7DDBA7F5" w14:textId="31F5D74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العام الدراسي 1445 هـــ</w:t>
            </w:r>
          </w:p>
        </w:tc>
        <w:tc>
          <w:tcPr>
            <w:tcW w:w="1902" w:type="dxa"/>
            <w:gridSpan w:val="2"/>
            <w:vAlign w:val="bottom"/>
          </w:tcPr>
          <w:p w:rsidR="00803063" w:rsidP="0075115D" w14:paraId="071B209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الصف :</w:t>
            </w:r>
          </w:p>
          <w:p w:rsidR="00803063" w:rsidRPr="005549BC" w:rsidP="00803063" w14:paraId="6EC75D7C" w14:textId="2610461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الثاني متوسط</w:t>
            </w:r>
          </w:p>
        </w:tc>
        <w:tc>
          <w:tcPr>
            <w:tcW w:w="1665" w:type="dxa"/>
            <w:gridSpan w:val="2"/>
            <w:vAlign w:val="bottom"/>
          </w:tcPr>
          <w:p w:rsidR="00803063" w:rsidP="00803063" w14:paraId="207A7A9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المادة :</w:t>
            </w:r>
          </w:p>
          <w:p w:rsidR="00803063" w:rsidRPr="005549BC" w:rsidP="00803063" w14:paraId="715A4512" w14:textId="4B29C3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اجتماعيات</w:t>
            </w:r>
          </w:p>
        </w:tc>
        <w:tc>
          <w:tcPr>
            <w:tcW w:w="2094" w:type="dxa"/>
          </w:tcPr>
          <w:p w:rsidR="00803063" w:rsidP="00803063" w14:paraId="53C20DC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الزمن : </w:t>
            </w:r>
          </w:p>
          <w:p w:rsidR="00803063" w:rsidP="00803063" w14:paraId="1632F237" w14:textId="5696DE8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ساعه ونصف</w:t>
            </w:r>
          </w:p>
        </w:tc>
      </w:tr>
      <w:tr w14:paraId="654802BE" w14:textId="3B82D2B1" w:rsidTr="00F1323B">
        <w:tblPrEx>
          <w:tblW w:w="10234" w:type="dxa"/>
          <w:tblLayout w:type="fixed"/>
          <w:tblLook w:val="04A0"/>
        </w:tblPrEx>
        <w:trPr>
          <w:gridBefore w:val="1"/>
          <w:wBefore w:w="28" w:type="dxa"/>
          <w:trHeight w:val="419"/>
        </w:trPr>
        <w:tc>
          <w:tcPr>
            <w:tcW w:w="5670" w:type="dxa"/>
            <w:gridSpan w:val="3"/>
            <w:vAlign w:val="center"/>
            <w:hideMark/>
          </w:tcPr>
          <w:p w:rsidR="00803063" w:rsidRPr="005549BC" w:rsidP="00536E54" w14:paraId="62B5B1CE" w14:textId="478C2BDB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noProof/>
                <w:sz w:val="18"/>
                <w:szCs w:val="1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:rsidR="00803063" w:rsidRPr="005549BC" w:rsidP="00536E54" w14:paraId="6F73187B" w14:textId="7F4CD63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رقم الجلوس : </w:t>
            </w:r>
            <w:r w:rsidRPr="00F1323B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..............</w:t>
            </w:r>
            <w:r w:rsidRPr="00F1323B" w:rsidR="00F1323B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</w:t>
            </w:r>
            <w:r w:rsidR="00F1323B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</w:t>
            </w:r>
            <w:r w:rsidRPr="00F1323B" w:rsidR="00F1323B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</w:t>
            </w:r>
            <w:r w:rsidRPr="00F1323B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</w:t>
            </w:r>
          </w:p>
        </w:tc>
        <w:tc>
          <w:tcPr>
            <w:tcW w:w="2127" w:type="dxa"/>
            <w:gridSpan w:val="2"/>
            <w:vAlign w:val="center"/>
          </w:tcPr>
          <w:p w:rsidR="00803063" w:rsidRPr="005549BC" w:rsidP="00417F38" w14:paraId="2D7F0F0F" w14:textId="24D1CA69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عدد الصفحات : 2</w:t>
            </w:r>
          </w:p>
        </w:tc>
      </w:tr>
    </w:tbl>
    <w:p w:rsidR="00C76267" w:rsidP="007E2D4A" w14:paraId="169E1F73" w14:textId="10D8565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5704205</wp:posOffset>
                </wp:positionH>
                <wp:positionV relativeFrom="paragraph">
                  <wp:posOffset>954405</wp:posOffset>
                </wp:positionV>
                <wp:extent cx="1012190" cy="509905"/>
                <wp:effectExtent l="0" t="0" r="54610" b="61595"/>
                <wp:wrapNone/>
                <wp:docPr id="23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69" type="#_x0000_t80" style="width:79.7pt;height:40.15pt;margin-top:75.15pt;margin-left:449.15pt;mso-height-percent:0;mso-height-relative:page;mso-width-percent:0;mso-width-relative:page;mso-wrap-distance-bottom:0;mso-wrap-distance-left:9pt;mso-wrap-distance-right:9pt;mso-wrap-distance-top:0;position:absolute;v-text-anchor:top;z-index:25170534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7F8C554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السؤال الأول</w:t>
                      </w:r>
                    </w:p>
                    <w:p w:rsidR="00300785" w:rsidRPr="00294080" w:rsidP="00300785" w14:paraId="45B08F4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5B6C89" w14:paraId="05856448" w14:textId="69AF9AF3">
      <w:pPr>
        <w:tabs>
          <w:tab w:val="left" w:pos="1417"/>
          <w:tab w:val="right" w:pos="11056"/>
        </w:tabs>
        <w:bidi/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69701</wp:posOffset>
                </wp:positionV>
                <wp:extent cx="577850" cy="730250"/>
                <wp:effectExtent l="76200" t="76200" r="12700" b="12700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300785" w:rsidRPr="00B5598A" w:rsidP="00300785" w14:textId="6E9E855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70" style="width:45.5pt;height:57.5pt;margin-top:5.49pt;margin-left:17.2pt;mso-height-percent:0;mso-height-relative:page;mso-width-percent:0;mso-width-relative:page;mso-wrap-distance-bottom:0;mso-wrap-distance-left:9pt;mso-wrap-distance-right:9pt;mso-wrap-distance-top:0;position:absolute;v-text-anchor:top;z-index:251713536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paraId="188CE71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300785" w:rsidRPr="00B5598A" w:rsidP="00300785" w14:paraId="708AF85B" w14:textId="6E9E855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 w:rsidR="008660E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      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استعن بالله ثم اجب على الاسئلة</w:t>
      </w:r>
    </w:p>
    <w:p w:rsidR="00300785" w:rsidP="00300785" w14:paraId="6964D633" w14:textId="29336BFA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300785" w14:paraId="5C7A5DA2" w14:textId="2ED1E3F0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-7769</wp:posOffset>
                </wp:positionV>
                <wp:extent cx="5010150" cy="361950"/>
                <wp:effectExtent l="0" t="0" r="95250" b="95250"/>
                <wp:wrapNone/>
                <wp:docPr id="763589642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rtl/>
                                <w:lang w:val="en-US" w:eastAsia="ar-SA"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lang w:val="en-US" w:eastAsia="ar-SA"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71" type="#_x0000_t202" style="width:394.5pt;height:28.5pt;margin-top:-0.61pt;margin-left:72.45pt;mso-height-percent:0;mso-height-relative:page;mso-width-percent:0;mso-width-relative:page;mso-wrap-distance-bottom:0;mso-wrap-distance-left:9pt;mso-wrap-distance-right:9pt;mso-wrap-distance-top:0;position:absolute;v-text-anchor:top;z-index:251720704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667E274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ضع علامة ( 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rtl/>
                          <w:lang w:val="en-US" w:eastAsia="ar-SA" w:bidi="ar"/>
                        </w:rPr>
                        <w:t>√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lang w:val="en-US" w:eastAsia="ar-SA" w:bidi="ar"/>
                        </w:rPr>
                        <w:t>X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29061</wp:posOffset>
                </wp:positionV>
                <wp:extent cx="381000" cy="9525"/>
                <wp:effectExtent l="0" t="0" r="19050" b="28575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72" type="#_x0000_t32" style="width:30pt;height:0.75pt;margin-top:2.29pt;margin-left:23.2pt;flip:x;mso-height-percent:0;mso-height-relative:page;mso-width-percent:0;mso-width-relative:page;mso-wrap-distance-bottom:0;mso-wrap-distance-left:9pt;mso-wrap-distance-right:9pt;mso-wrap-distance-top:0;position:absolute;v-text-anchor:top;z-index:251732992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P="00300785" w14:paraId="5D66FA66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RPr="00F1323B" w:rsidP="00300785" w14:paraId="52A10022" w14:textId="77777777">
      <w:pPr>
        <w:tabs>
          <w:tab w:val="left" w:pos="10224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"/>
          <w:szCs w:val="2"/>
          <w:rtl/>
          <w:lang w:val="en-US" w:eastAsia="ar-SA" w:bidi="ar-SA"/>
        </w:rPr>
      </w:pPr>
      <w:r w:rsidRPr="00F1323B">
        <w:rPr>
          <w:rFonts w:ascii="Times New Roman" w:eastAsia="Times New Roman" w:hAnsi="Times New Roman" w:cs="Arabic Transparent"/>
          <w:b/>
          <w:bCs/>
          <w:noProof/>
          <w:sz w:val="2"/>
          <w:szCs w:val="2"/>
          <w:rtl/>
          <w:lang w:val="en-US" w:eastAsia="ar-SA" w:bidi="ar-SA"/>
        </w:rPr>
        <w:tab/>
      </w:r>
      <w:r w:rsidRPr="00F1323B">
        <w:rPr>
          <w:rFonts w:cs="Arabic Transparent" w:hint="cs"/>
          <w:b/>
          <w:bCs/>
          <w:sz w:val="2"/>
          <w:szCs w:val="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2124968962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73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11488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41A29201" w14:textId="77777777" w:rsidTr="008660E9">
        <w:tblPrEx>
          <w:tblW w:w="0" w:type="auto"/>
          <w:tblCellSpacing w:w="20" w:type="dxa"/>
          <w:tblInd w:w="18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rHeight w:val="397"/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E369E8" w:rsidP="000D16DE" w14:paraId="058EF37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E369E8" w:rsidP="00AA516A" w14:paraId="581EF146" w14:textId="2DAB0ABC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سميت الدولة الأموية بهذا الاسم نسبة الى امية بن عبد شمس</w:t>
            </w:r>
            <w:r w:rsidR="00F1323B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B30923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E369E8" w:rsidP="00584A4A" w14:paraId="361AEA7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58F1A61E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E369E8" w:rsidP="000D16DE" w14:paraId="14C80CF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E369E8" w:rsidP="00AA516A" w14:paraId="59A699C7" w14:textId="23B02E94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يعتبر معاوية بن أبي سفيان هو مؤسس الدولة الأموية</w:t>
            </w:r>
            <w:r w:rsidR="00225C6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E369E8" w:rsidP="00584A4A" w14:paraId="676641A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10C30DD4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497EAFC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5A7861" w14:paraId="1C2B42B0" w14:textId="539438BA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انتهت الدولة الأموية عام 123 </w:t>
            </w:r>
            <w:r w:rsidRPr="005A7861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  <w:r w:rsidR="005A140A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42AA0D0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14B0E9C2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25F645A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7D2B50" w14:paraId="73DABDA7" w14:textId="4A7D0308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لم تتمكن الدولة الأموية من فتح القسطنطينية عاصمة البيزنطيين لمناعة حصونها</w:t>
            </w:r>
            <w:r w:rsidR="00D21FCA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29AAB365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4A2281CB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62047690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90BBB" w:rsidP="00BF1C5A" w14:paraId="60457044" w14:textId="30269CA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يعتبر أبو العباس هو مؤسس الدولة العباسية</w:t>
            </w:r>
            <w:r w:rsidR="00D72A31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62F0C781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41CBF281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28DA3219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2045CF" w14:paraId="55C0AB64" w14:textId="08905AC2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كان عصر هارون الرشيد هو العصر الذهبي للحضارة الإسلامية</w:t>
            </w:r>
            <w:r w:rsidR="00A53B7D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.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5B7C120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072E20CC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48230A8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03583B82" w14:textId="7A3E1FAF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أول إمارة كونها الصليبيين هي إمارة الرها</w:t>
            </w:r>
            <w:r w:rsidR="00A53B7D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6AEFA8D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602A65FB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0FACE4F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76D97E32" w14:textId="57A657C0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تمكن نور الدين محمود من استعادة الرها عام 539 </w:t>
            </w:r>
            <w:r w:rsidRPr="00C63C2B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  <w:r w:rsidR="000F696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10CB3E8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7D1BBCB1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55973D14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260EFB83" w14:textId="7050A7B8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عقد صلح الرملة عام 588 </w:t>
            </w:r>
            <w:r w:rsidRPr="00315916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  <w:r w:rsidR="00D21FCA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27D3A2D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61E51F4A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E369E8" w:rsidP="000D16DE" w14:paraId="2C22CC49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ED2F24" w14:paraId="4E03DB45" w14:textId="7959315C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نتائج الحملات الصليبية توقف نمو الحضارة الإسلامية</w:t>
            </w:r>
            <w:r w:rsidR="005A140A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04FFBC3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721EF6C6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:rsidR="00803063" w:rsidRPr="00E369E8" w:rsidP="000D16DE" w14:paraId="7B30F2CE" w14:textId="526F038C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803063" w:rsidP="00315916" w14:paraId="1FDFB928" w14:textId="28D7F5AE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يعتبر مؤسس الدولة العثمانية هو السلطان محمد الفاتح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063" w:rsidRPr="00E369E8" w:rsidP="00584A4A" w14:paraId="64CEF1CB" w14:textId="25EA3A9A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         )</w:t>
            </w:r>
          </w:p>
        </w:tc>
      </w:tr>
      <w:tr w14:paraId="5FB3AC84" w14:textId="77777777" w:rsidTr="00C76267">
        <w:tblPrEx>
          <w:tblW w:w="0" w:type="auto"/>
          <w:tblCellSpacing w:w="20" w:type="dxa"/>
          <w:tblInd w:w="187" w:type="dxa"/>
          <w:tblLook w:val="04A0"/>
        </w:tblPrEx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:rsidR="00803063" w:rsidRPr="00E369E8" w:rsidP="000D16DE" w14:paraId="4FB55646" w14:textId="7A03677B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803063" w:rsidP="00ED2F24" w14:paraId="7ABB9DF5" w14:textId="53A2453F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يعتبر المؤسس الحقيقي للدولة العثمانية هو عثمان بن أرطغرل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03063" w:rsidRPr="00E369E8" w:rsidP="00584A4A" w14:paraId="0AA7BABD" w14:textId="4B4C135D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         )</w:t>
            </w:r>
          </w:p>
        </w:tc>
      </w:tr>
    </w:tbl>
    <w:p w:rsidR="00C8013D" w:rsidP="00BC5F15" w14:paraId="57BC2AF0" w14:textId="46FA8EA3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120650</wp:posOffset>
                </wp:positionV>
                <wp:extent cx="577850" cy="730250"/>
                <wp:effectExtent l="76200" t="76200" r="12700" b="1270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28486D" w:rsidRPr="00B5598A" w:rsidP="0028486D" w14:textId="6FB446B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074" style="width:45.5pt;height:57.5pt;margin-top:9.5pt;margin-left:15.35pt;mso-height-percent:0;mso-height-relative:page;mso-width-percent:0;mso-width-relative:page;mso-wrap-distance-bottom:0;mso-wrap-distance-left:9pt;mso-wrap-distance-right:9pt;mso-wrap-distance-top:0;position:absolute;v-text-anchor:top;z-index:25172480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8486D" w:rsidP="0028486D" w14:paraId="721C1A5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28486D" w:rsidRPr="00B5598A" w:rsidP="0028486D" w14:paraId="3B2A8645" w14:textId="6FB446B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F1323B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5887720</wp:posOffset>
                </wp:positionH>
                <wp:positionV relativeFrom="paragraph">
                  <wp:posOffset>24130</wp:posOffset>
                </wp:positionV>
                <wp:extent cx="1012190" cy="509905"/>
                <wp:effectExtent l="0" t="0" r="54610" b="61595"/>
                <wp:wrapNone/>
                <wp:docPr id="11" name="وسيلة شرح مع سهم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الثاني</w:t>
                            </w:r>
                          </w:p>
                          <w:p w:rsidR="00C76267" w:rsidRPr="00294080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75" type="#_x0000_t80" style="width:79.7pt;height:40.15pt;margin-top:1.9pt;margin-left:463.6pt;mso-height-percent:0;mso-height-relative:page;mso-width-percent:0;mso-width-relative:page;mso-wrap-distance-bottom:0;mso-wrap-distance-left:9pt;mso-wrap-distance-right:9pt;mso-wrap-distance-top:0;position:absolute;v-text-anchor:top;z-index:25170944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C76267" w:rsidRPr="008655F9" w:rsidP="00C76267" w14:paraId="347DD97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الثاني</w:t>
                      </w:r>
                    </w:p>
                    <w:p w:rsidR="00C76267" w:rsidRPr="00294080" w:rsidP="00C76267" w14:paraId="5B0B89F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P="00BC5F15" w14:paraId="2DEE3D64" w14:textId="796C335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C76267" w:rsidP="00BC5F15" w14:paraId="27B5E133" w14:textId="59A96FBF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48895</wp:posOffset>
                </wp:positionV>
                <wp:extent cx="457200" cy="1905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57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76" style="flip:x;mso-wrap-distance-bottom:0;mso-wrap-distance-left:9pt;mso-wrap-distance-right:9pt;mso-wrap-distance-top:0;position:absolute;v-text-anchor:top;z-index:251741184" from="20.7pt,3.85pt" to="56.7pt,5.35pt" fillcolor="this" stroked="t" strokecolor="black" strokeweight="0.75pt"/>
            </w:pict>
          </mc:Fallback>
        </mc:AlternateContent>
      </w:r>
      <w:r w:rsidR="00F1323B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65405</wp:posOffset>
                </wp:positionV>
                <wp:extent cx="5306695" cy="361950"/>
                <wp:effectExtent l="0" t="0" r="103505" b="952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6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13D" w:rsidRPr="00E369E8" w:rsidP="00074198" w14:textId="0C330A95">
                            <w:pPr>
                              <w:tabs>
                                <w:tab w:val="left" w:pos="1417"/>
                                <w:tab w:val="center" w:pos="5296"/>
                              </w:tabs>
                              <w:bidi/>
                              <w:spacing w:after="0" w:line="240" w:lineRule="auto"/>
                              <w:ind w:right="142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 أُربط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بين العمود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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أ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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بما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يناسبه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في العمود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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ب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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بوضع الرقم المناسب</w:t>
                            </w:r>
                            <w:r w:rsidR="0007419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:</w:t>
                            </w:r>
                          </w:p>
                          <w:p w:rsidR="00C8013D" w:rsidRPr="009B7AF7" w:rsidP="00300785" w14:textId="51881BA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" o:spid="_x0000_s1077" type="#_x0000_t202" style="width:417.85pt;height:28.5pt;margin-top:5.15pt;margin-left:65.75pt;mso-height-percent:0;mso-height-relative:page;mso-width-percent:0;mso-width-relative:page;mso-wrap-distance-bottom:0;mso-wrap-distance-left:9pt;mso-wrap-distance-right:9pt;mso-wrap-distance-top:0;position:absolute;v-text-anchor:top;z-index:251715584" fillcolor="white" stroked="t" strokecolor="black" strokeweight="0.75pt">
                <v:shadow on="t" type="perspective" opacity="32897f" offset="6pt,6pt"/>
                <v:textbox>
                  <w:txbxContent>
                    <w:p w:rsidR="00C8013D" w:rsidRPr="00E369E8" w:rsidP="00074198" w14:paraId="4D1CF55E" w14:textId="0C330A95">
                      <w:pPr>
                        <w:tabs>
                          <w:tab w:val="left" w:pos="1417"/>
                          <w:tab w:val="center" w:pos="5296"/>
                        </w:tabs>
                        <w:bidi/>
                        <w:spacing w:after="0" w:line="240" w:lineRule="auto"/>
                        <w:ind w:right="142"/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 أُربط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بين العمود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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أ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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بما 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يناسبه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في العمود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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ب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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بوضع الرقم المناسب</w:t>
                      </w:r>
                      <w:r w:rsidR="0007419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:</w:t>
                      </w:r>
                    </w:p>
                    <w:p w:rsidR="00C8013D" w:rsidRPr="009B7AF7" w:rsidP="00300785" w14:paraId="76C5C019" w14:textId="51881BAB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P="00BC5F15" w14:paraId="078D1A07" w14:textId="3BF7CFA5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B6479A" w:rsidRPr="00F1323B" w:rsidP="00BC5F15" w14:paraId="5FB7CDE0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"/>
          <w:szCs w:val="2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212"/>
        <w:bidiVisual/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88"/>
        <w:gridCol w:w="2268"/>
      </w:tblGrid>
      <w:tr w14:paraId="471FD773" w14:textId="77777777" w:rsidTr="00924D32">
        <w:tblPrEx>
          <w:tblW w:w="93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97"/>
        </w:trPr>
        <w:tc>
          <w:tcPr>
            <w:tcW w:w="7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736F15A1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العمود 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</w:t>
            </w: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أ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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079DADC3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العمود 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</w:t>
            </w: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ب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</w:t>
            </w:r>
          </w:p>
        </w:tc>
      </w:tr>
      <w:tr w14:paraId="17DA2F41" w14:textId="77777777" w:rsidTr="00924D32">
        <w:tblPrEx>
          <w:tblW w:w="9356" w:type="dxa"/>
          <w:tblLayout w:type="fixed"/>
          <w:tblLook w:val="0000"/>
        </w:tblPrEx>
        <w:trPr>
          <w:trHeight w:val="332"/>
        </w:trPr>
        <w:tc>
          <w:tcPr>
            <w:tcW w:w="70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23242F" w14:paraId="2B9926CD" w14:textId="6DBB8485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هو جزء من الأرض تجتمع فيه صفات طبيعية أو اجتماعية تجعله وحدة خاصة . 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(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)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E17C2" w14:paraId="2D726003" w14:textId="4CF8FB50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1ـ </w:t>
            </w:r>
            <w:r w:rsidR="009E17C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عبد الملك بن مروان</w:t>
            </w:r>
          </w:p>
        </w:tc>
      </w:tr>
      <w:tr w14:paraId="56F1C289" w14:textId="77777777" w:rsidTr="00924D32">
        <w:tblPrEx>
          <w:tblW w:w="9356" w:type="dxa"/>
          <w:tblLayout w:type="fixed"/>
          <w:tblLook w:val="0000"/>
        </w:tblPrEx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28539420" w14:textId="6B3CDAF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هي رسم توضيحي وتفصيلي أو ثلاثي الأبعاد لمنطقة محدودة من سطح الأرض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.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(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6D21CD" w14:paraId="29665C5A" w14:textId="644A95CB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2ـ </w:t>
            </w:r>
            <w:r w:rsidR="006D21CD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المناخ المعتدل</w:t>
            </w:r>
          </w:p>
        </w:tc>
      </w:tr>
      <w:tr w14:paraId="2BCC1047" w14:textId="77777777" w:rsidTr="00924D32">
        <w:tblPrEx>
          <w:tblW w:w="9356" w:type="dxa"/>
          <w:tblLayout w:type="fixed"/>
          <w:tblLook w:val="0000"/>
        </w:tblPrEx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13C0D372" w14:textId="56337FBF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مقومات جذب السكان</w:t>
            </w:r>
            <w:r w:rsidR="0075115D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   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23242F" w14:paraId="677C6F70" w14:textId="122ECB6F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3ـ </w:t>
            </w:r>
            <w:r w:rsidR="0023242F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الاقليم</w:t>
            </w:r>
          </w:p>
        </w:tc>
      </w:tr>
      <w:tr w14:paraId="54AB57A0" w14:textId="77777777" w:rsidTr="00924D32">
        <w:tblPrEx>
          <w:tblW w:w="9356" w:type="dxa"/>
          <w:tblLayout w:type="fixed"/>
          <w:tblLook w:val="0000"/>
        </w:tblPrEx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E993F8B" w14:textId="6EA10ED2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يحدد اتجاه الشمال الذي تشير اليه البوصلة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  <w:r w:rsidR="0075115D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24D32" w14:paraId="6827A9D6" w14:textId="330222D3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4ـ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الخريطة الطبوغرافية</w:t>
            </w:r>
          </w:p>
        </w:tc>
      </w:tr>
      <w:tr w14:paraId="714EA991" w14:textId="77777777" w:rsidTr="00924D32">
        <w:tblPrEx>
          <w:tblW w:w="9356" w:type="dxa"/>
          <w:tblLayout w:type="fixed"/>
          <w:tblLook w:val="0000"/>
        </w:tblPrEx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C4D69A5" w14:textId="263FB61A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يمثل اتجاه خطوط الإحداثيات الطبوغرافية .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24D32" w14:paraId="50DAB495" w14:textId="77C1ABED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5ـ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الشمال الطبوغرافي</w:t>
            </w:r>
          </w:p>
        </w:tc>
      </w:tr>
      <w:tr w14:paraId="6D116542" w14:textId="77777777" w:rsidTr="00924D32">
        <w:tblPrEx>
          <w:tblW w:w="9356" w:type="dxa"/>
          <w:tblLayout w:type="fixed"/>
          <w:tblLook w:val="0000"/>
        </w:tblPrEx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9A6816" w:rsidP="00934AB4" w14:paraId="71CC2006" w14:textId="425CA681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تعريب الدواوين</w:t>
            </w:r>
            <w:r w:rsidR="00934AB4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(   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24D32" w14:paraId="3EF58C3A" w14:textId="1FBA5B33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6ـ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شمال المغناطيسي</w:t>
            </w:r>
          </w:p>
        </w:tc>
      </w:tr>
      <w:tr w14:paraId="056661B2" w14:textId="77777777" w:rsidTr="00924D32">
        <w:tblPrEx>
          <w:tblW w:w="9356" w:type="dxa"/>
          <w:tblLayout w:type="fixed"/>
          <w:tblLook w:val="0000"/>
        </w:tblPrEx>
        <w:trPr>
          <w:trHeight w:val="454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34AB4" w14:paraId="4F668D29" w14:textId="5BAED292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عزل الولاة الظالمين .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(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24D32" w14:paraId="2C424539" w14:textId="6D899A34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7ـ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أبو جعفر المنصور</w:t>
            </w:r>
          </w:p>
        </w:tc>
      </w:tr>
      <w:tr w14:paraId="0567E19B" w14:textId="77777777" w:rsidTr="00924D32">
        <w:tblPrEx>
          <w:tblW w:w="9356" w:type="dxa"/>
          <w:tblLayout w:type="fixed"/>
          <w:tblLook w:val="0000"/>
        </w:tblPrEx>
        <w:trPr>
          <w:trHeight w:val="454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3BE8FCD" w14:textId="7FA162B0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بناء مدينة بغداد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(  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924D32" w14:paraId="009F96C6" w14:textId="02DE51AD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8ـ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عمر بن عبد العزيز</w:t>
            </w:r>
          </w:p>
        </w:tc>
      </w:tr>
    </w:tbl>
    <w:p w:rsidR="00C76267" w:rsidP="00BC5F15" w14:paraId="4B2C305F" w14:textId="59DDA575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78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609088" fillcolor="white" stroked="t" strokecolor="white" strokeweight="0.75pt">
                <v:textbox>
                  <w:txbxContent>
                    <w:p w:rsidR="00300785" w:rsidP="00300785" w14:paraId="1176D1F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</w:p>
    <w:p w:rsidR="00C76267" w:rsidP="00300785" w14:paraId="476C12EB" w14:textId="6693CF81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300785" w14:paraId="181EAC5F" w14:textId="182E1BA8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RPr="0089355F" w:rsidP="00300785" w14:paraId="6BC77AAC" w14:textId="3C0DA66A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8261D6" w14:paraId="20CE323E" w14:textId="128EE5BD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8261D6" w:rsidP="008261D6" w14:paraId="21C034C2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9F00FE" w14:paraId="216A2707" w14:textId="060BB22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09BEB6C0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74758DC8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5CCD2E09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466BFD30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37DD062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35431A8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6A5E9F7C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4B195973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26895EDB" w14:textId="3BE7C529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4635</wp:posOffset>
                </wp:positionV>
                <wp:extent cx="1012190" cy="509905"/>
                <wp:effectExtent l="0" t="0" r="54610" b="61595"/>
                <wp:wrapNone/>
                <wp:docPr id="8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79" type="#_x0000_t80" style="width:79.7pt;height:40.15pt;margin-top:0.36pt;margin-left:459.25pt;mso-height-percent:0;mso-height-relative:page;mso-width-percent:0;mso-width-relative:page;mso-wrap-distance-bottom:0;mso-wrap-distance-left:9pt;mso-wrap-distance-right:9pt;mso-wrap-distance-top:0;position:absolute;v-text-anchor:top;z-index:25172684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4CB729A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C7626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الثالث</w:t>
                      </w:r>
                    </w:p>
                    <w:p w:rsidR="00300785" w:rsidRPr="00294080" w:rsidP="00300785" w14:paraId="29C70BF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51435</wp:posOffset>
                </wp:positionV>
                <wp:extent cx="577850" cy="730250"/>
                <wp:effectExtent l="76200" t="76200" r="12700" b="1270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250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D95250" w:rsidRPr="00B5598A" w:rsidP="00300785" w14:textId="6963904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0" o:spid="_x0000_s1080" style="width:45.5pt;height:57.5pt;margin-top:4.05pt;margin-left:17.55pt;mso-height-percent:0;mso-height-relative:page;mso-width-percent:0;mso-width-relative:page;mso-wrap-distance-bottom:0;mso-wrap-distance-left:9pt;mso-wrap-distance-right:9pt;mso-wrap-distance-top:0;position:absolute;v-text-anchor:top;z-index:251737088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D95250" w:rsidP="00300785" w14:paraId="3BE1191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D95250" w:rsidRPr="00B5598A" w:rsidP="00300785" w14:paraId="458B8907" w14:textId="6963904F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:rsidR="00074198" w:rsidP="009F00FE" w14:paraId="7F08B55F" w14:textId="2C1DCB29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953325</wp:posOffset>
                </wp:positionH>
                <wp:positionV relativeFrom="paragraph">
                  <wp:posOffset>92710</wp:posOffset>
                </wp:positionV>
                <wp:extent cx="4705350" cy="361950"/>
                <wp:effectExtent l="0" t="0" r="95250" b="95250"/>
                <wp:wrapNone/>
                <wp:docPr id="1749968029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81" type="#_x0000_t202" style="width:370.5pt;height:28.5pt;margin-top:7.3pt;margin-left:75.06pt;mso-height-percent:0;mso-height-relative:page;mso-width-percent:0;mso-width-relative:page;mso-wrap-distance-bottom:0;mso-wrap-distance-left:9pt;mso-wrap-distance-right:9pt;mso-wrap-distance-top:0;position:absolute;v-text-anchor:top;z-index:251728896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5F53CF9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</w:p>
    <w:p w:rsidR="00074198" w:rsidP="009F00FE" w14:paraId="0C22F819" w14:textId="72B5F4C4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56515</wp:posOffset>
                </wp:positionV>
                <wp:extent cx="381000" cy="9525"/>
                <wp:effectExtent l="0" t="0" r="19050" b="28575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082" type="#_x0000_t32" style="width:30pt;height:0.75pt;margin-top:4.45pt;margin-left:27.05pt;flip:x;mso-height-percent:0;mso-height-relative:page;mso-width-percent:0;mso-width-relative:page;mso-wrap-distance-bottom:0;mso-wrap-distance-left:9pt;mso-wrap-distance-right:9pt;mso-wrap-distance-top:0;position:absolute;v-text-anchor:top;z-index:251739136" filled="f" fillcolor="this" stroked="t" strokecolor="black" strokeweight="0.75pt">
                <v:stroke joinstyle="round"/>
              </v:shape>
            </w:pict>
          </mc:Fallback>
        </mc:AlternateContent>
      </w:r>
    </w:p>
    <w:p w:rsidR="00074198" w:rsidP="009F00FE" w14:paraId="349490DA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RPr="00E369E8" w:rsidP="00F1323B" w14:paraId="238CA8F8" w14:textId="7DC5AB9A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1ـ </w:t>
      </w:r>
      <w:r w:rsidR="00F1323B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انتهى عهد الخلفاء الراشدين عام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36DD457" w14:textId="77777777" w:rsidTr="009351FB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680172" w:rsidRPr="00814844" w:rsidP="009F00FE" w14:paraId="0067FB5B" w14:textId="4902B799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39 </w:t>
            </w:r>
            <w:r w:rsidRPr="00F1323B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500" w:type="dxa"/>
            <w:shd w:val="clear" w:color="auto" w:fill="D9D9D9"/>
          </w:tcPr>
          <w:p w:rsidR="00680172" w:rsidRPr="00F1323B" w:rsidP="000D16DE" w14:paraId="3022944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F1323B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814844" w:rsidP="009F00FE" w14:paraId="399FF0F7" w14:textId="31170629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41 </w:t>
            </w:r>
            <w:r w:rsidRPr="00F1323B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500" w:type="dxa"/>
            <w:shd w:val="clear" w:color="auto" w:fill="D9D9D9"/>
          </w:tcPr>
          <w:p w:rsidR="00680172" w:rsidRPr="00814844" w:rsidP="000D16DE" w14:paraId="47EC154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680172" w:rsidRPr="00814844" w:rsidP="009F00FE" w14:paraId="46F97E64" w14:textId="1613D08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40 </w:t>
            </w:r>
            <w:r w:rsidRPr="00F1323B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632" w:type="dxa"/>
            <w:shd w:val="clear" w:color="auto" w:fill="D9D9D9"/>
          </w:tcPr>
          <w:p w:rsidR="00680172" w:rsidRPr="00814844" w:rsidP="000D16DE" w14:paraId="6C72993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5A7861" w14:paraId="2777C7FA" w14:textId="017E29FE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2-</w:t>
      </w:r>
      <w:r w:rsidR="009F00FE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5A786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المؤسس الحقيقي للدولة الأموية</w:t>
      </w:r>
      <w:r w:rsidR="009A681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5AC10E18" w14:textId="77777777" w:rsidTr="009351FB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814844" w:rsidP="00814844" w14:paraId="393F8867" w14:textId="5FA875C5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الوليد بن عبد الملك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5560B54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14844" w14:paraId="7A183BA9" w14:textId="052B165C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عبد الملك بن مروان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0EB5C9C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6F0B2CE9" w14:textId="02F050BF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معاوية بن أبي سفيان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1AC6E16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5A7861" w14:paraId="3B468FFA" w14:textId="6F0BB056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3 </w:t>
      </w:r>
      <w:r w:rsidRPr="00E369E8"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  <w:t>–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5A786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انطلقت أول الجيوش الإسلامية الى شمال افريقيا بقيادة</w:t>
      </w:r>
      <w:r w:rsidR="009A681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06D6186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814844" w:rsidP="002C2936" w14:paraId="1D0E3AD2" w14:textId="52376FD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عقبة بن نافع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45F34B5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2C2936" w14:paraId="219DA278" w14:textId="32271A0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حسان بن النعمان</w:t>
            </w:r>
            <w:r w:rsidR="00D84487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376E9DF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29AF4521" w14:textId="4E10C9C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طارق بن زياد</w:t>
            </w:r>
            <w:r w:rsidR="00D84487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43FBDD8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5A7861" w14:paraId="6F432C57" w14:textId="42036930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4- </w:t>
      </w:r>
      <w:r w:rsidR="005A786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تم فتح الأندلس عام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03451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D1452BF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814844" w:rsidP="00814844" w14:paraId="7F08FD90" w14:textId="40EFD6C0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93 </w:t>
            </w:r>
            <w:r w:rsidRPr="005A7861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16F4762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14844" w14:paraId="3B664F60" w14:textId="403167B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92 </w:t>
            </w:r>
            <w:r w:rsidRPr="005A7861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5EFFE41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19DE8533" w14:textId="1A48301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91 </w:t>
            </w:r>
            <w:r w:rsidRPr="005A7861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08A8C18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5A7861" w14:paraId="1FB73DE8" w14:textId="3ABE582D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5- </w:t>
      </w:r>
      <w:r w:rsidR="005A786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القائد الذي فتح بلاد السند</w:t>
      </w:r>
      <w:r w:rsidR="00CD11D5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75EA1A0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814844" w:rsidP="002C2936" w14:paraId="53CEC2EC" w14:textId="41FEC449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طارق بن زياد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3E18C92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C167F" w14:paraId="57EA9D56" w14:textId="4DB65F7F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قتيبة بن مسلم الباهلي</w:t>
            </w:r>
            <w:r w:rsidR="008C167F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5EA2CBD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C167F" w14:paraId="26733B58" w14:textId="7188DD9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محمد بن القاسم الثقفي</w:t>
            </w:r>
            <w:r w:rsidR="008C167F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2DB86DF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5A7861" w14:paraId="246B4042" w14:textId="2F0E4AA4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6- </w:t>
      </w:r>
      <w:r w:rsidR="005A7861">
        <w:rPr>
          <w:rFonts w:ascii="Arial" w:eastAsia="Times New Roman" w:hAnsi="Arial" w:cs="Arial" w:hint="cs"/>
          <w:b/>
          <w:bCs/>
          <w:noProof/>
          <w:color w:val="000000" w:themeColor="text1"/>
          <w:sz w:val="24"/>
          <w:szCs w:val="24"/>
          <w:rtl/>
          <w:lang w:val="en-US" w:eastAsia="ar-SA" w:bidi="ar-SA"/>
        </w:rPr>
        <w:t>من أبرز أسباب سقوط الدولة الأموية</w:t>
      </w:r>
      <w:r w:rsidR="00486633">
        <w:rPr>
          <w:rFonts w:ascii="Arial" w:eastAsia="Times New Roman" w:hAnsi="Arial" w:cs="Arial" w:hint="cs"/>
          <w:b/>
          <w:bCs/>
          <w:noProof/>
          <w:color w:val="000000" w:themeColor="text1"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C9268D1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814844" w:rsidP="002C2936" w14:paraId="418CE23E" w14:textId="07B93416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انفصال الأقاليم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54D03C3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C63C2B" w14:paraId="53A1EB35" w14:textId="568C090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</w:t>
            </w:r>
            <w:r w:rsidR="00C63C2B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فتن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05C92E1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1F9058A" w14:textId="70006C8C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تسلط القادة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19563DE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C63C2B" w14:paraId="37CBEAD9" w14:textId="69A16CBA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7- </w:t>
      </w:r>
      <w:r w:rsidR="00C63C2B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يبلغ عدد خلفاء الدولة العباسية</w:t>
      </w:r>
      <w:r w:rsidR="00227ECB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F9B46A3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814844" w:rsidP="002C2936" w14:paraId="24FD6744" w14:textId="375B71D9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37 خليفة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286F6CC7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2C2936" w14:paraId="55ACD64C" w14:textId="7E66FBCF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27 خليفة</w:t>
            </w:r>
            <w:r w:rsidR="005A140A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62A610C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7DF7798" w14:textId="0D2D6EBD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14 خليفة</w:t>
            </w:r>
            <w:r w:rsidRPr="00814844" w:rsidR="00F4687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72FBC40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1911CC" w:rsidP="00C63C2B" w14:paraId="42F1A0D3" w14:textId="4AD006B3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8- </w:t>
      </w:r>
      <w:r w:rsidR="00C63C2B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المؤسس الحقيقي للدولة العباسية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91B0F53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814844" w:rsidP="002C2936" w14:paraId="4AB38EAD" w14:textId="0D401FA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هارون الرشيد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65755C6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1911CC" w14:paraId="62661E20" w14:textId="50CF048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أبو جعفر المنصور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029E9B8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9C04A3B" w14:textId="57F7F2C4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أبو العباس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00EC6CE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C63C2B" w14:paraId="6E278D1C" w14:textId="5D7E42F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9- </w:t>
      </w:r>
      <w:r w:rsidR="00C63C2B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أقاموا العباسيين على الحدود مناطق دفاعية سميت</w:t>
      </w:r>
      <w:r w:rsidR="00EC17F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78FE1D1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814844" w:rsidP="00C63C2B" w14:paraId="7E5D6C15" w14:textId="500D359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الح</w:t>
            </w:r>
            <w:r w:rsidR="00C63C2B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صون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6108626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C63C2B" w14:paraId="19B4F918" w14:textId="61B2F3C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</w:t>
            </w:r>
            <w:r w:rsidR="00C63C2B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ثغور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4EC4CD1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C63C2B" w14:paraId="6EFD7845" w14:textId="4395C36C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</w:t>
            </w:r>
            <w:r w:rsidR="00C63C2B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عواصم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0CFBEBC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C63C2B" w14:paraId="25D6EA31" w14:textId="74FD766C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10- </w:t>
      </w:r>
      <w:r w:rsidR="00C63C2B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من أسباب الحملات الصليبية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E8F9706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814844" w:rsidP="002C2936" w14:paraId="40E3166B" w14:textId="20428AF3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جميع ما سبق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62DFDEA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C63C2B" w14:paraId="416EDB48" w14:textId="40218C32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C63C2B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ضعف الدولة العباسية</w:t>
            </w:r>
            <w:r w:rsidR="000F6968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54DF2EB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111059AF" w14:textId="2DE35D8F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سقوط الدولة العبيدية</w:t>
            </w:r>
            <w:r w:rsidR="000F6968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3B4D465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23242F" w14:paraId="0254D776" w14:textId="326BCDB1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- </w:t>
      </w:r>
      <w:r w:rsidR="0023242F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ينتسب العثمانيون الى قبيلة كانت تعيش في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E3317A3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A67965" w:rsidRPr="00814844" w:rsidP="00F32D4B" w14:paraId="0BDA6B37" w14:textId="46A94A0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أواسط اسيا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554FC9F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67965" w:rsidRPr="009F00FE" w:rsidP="007B6AD6" w14:paraId="7102EC6B" w14:textId="4A8959A1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غرب اسيا</w:t>
            </w:r>
            <w:r w:rsidR="00A85F98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1834B98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A67965" w:rsidRPr="00814844" w:rsidP="00814844" w14:paraId="39BE8F91" w14:textId="4343FA64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جنوب اسيا</w:t>
            </w:r>
          </w:p>
        </w:tc>
        <w:tc>
          <w:tcPr>
            <w:tcW w:w="632" w:type="dxa"/>
            <w:shd w:val="clear" w:color="auto" w:fill="D9D9D9"/>
          </w:tcPr>
          <w:p w:rsidR="00A67965" w:rsidRPr="00814844" w:rsidP="00F32D4B" w14:paraId="5E967C8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23242F" w14:paraId="2DE36239" w14:textId="36BE4D85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2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- </w:t>
      </w:r>
      <w:r w:rsidR="0023242F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سقطت الدولة العثمانية عام</w:t>
      </w:r>
      <w:r w:rsidR="009F00FE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7B6AD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6D6083CA" w14:textId="77777777" w:rsidTr="00B6479A">
        <w:tblPrEx>
          <w:tblW w:w="9962" w:type="dxa"/>
          <w:tblCellSpacing w:w="20" w:type="dxa"/>
          <w:tblInd w:w="88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</w:trPr>
        <w:tc>
          <w:tcPr>
            <w:tcW w:w="2460" w:type="dxa"/>
            <w:shd w:val="clear" w:color="auto" w:fill="auto"/>
          </w:tcPr>
          <w:p w:rsidR="00A67965" w:rsidRPr="00814844" w:rsidP="00F32D4B" w14:paraId="073BEEF7" w14:textId="7FAFACCB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1343 </w:t>
            </w:r>
            <w:r w:rsidRPr="0023242F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214B2D6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67965" w:rsidRPr="00814844" w:rsidP="00A85F98" w14:paraId="5C1ABB89" w14:textId="1690FFBE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1342 </w:t>
            </w:r>
            <w:r w:rsidRPr="0023242F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08996A2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A67965" w:rsidRPr="00814844" w:rsidP="00814844" w14:paraId="008A763F" w14:textId="3FF4D874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1341 </w:t>
            </w:r>
            <w:r w:rsidRPr="0023242F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ه</w:t>
            </w:r>
          </w:p>
        </w:tc>
        <w:tc>
          <w:tcPr>
            <w:tcW w:w="632" w:type="dxa"/>
            <w:shd w:val="clear" w:color="auto" w:fill="D9D9D9"/>
          </w:tcPr>
          <w:p w:rsidR="00A67965" w:rsidRPr="00814844" w:rsidP="00F32D4B" w14:paraId="5AE71013" w14:textId="40E87564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36793D" w14:paraId="2012C54B" w14:textId="1184DC43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83185</wp:posOffset>
                </wp:positionV>
                <wp:extent cx="577850" cy="730250"/>
                <wp:effectExtent l="76200" t="76200" r="12700" b="1270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250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D95250" w:rsidRPr="00B5598A" w:rsidP="0028486D" w14:textId="77F45C6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3" o:spid="_x0000_s1083" style="width:45.5pt;height:57.5pt;margin-top:6.55pt;margin-left:23.55pt;mso-height-percent:0;mso-height-relative:page;mso-width-percent:0;mso-width-relative:page;mso-wrap-distance-bottom:0;mso-wrap-distance-left:9pt;mso-wrap-distance-right:9pt;mso-wrap-distance-top:0;position:absolute;v-text-anchor:top;z-index:251722752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D95250" w:rsidP="0028486D" w14:paraId="760D78E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D95250" w:rsidRPr="00B5598A" w:rsidP="0028486D" w14:paraId="7DE54249" w14:textId="77F45C6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134620</wp:posOffset>
                </wp:positionV>
                <wp:extent cx="1012190" cy="509905"/>
                <wp:effectExtent l="0" t="0" r="54610" b="61595"/>
                <wp:wrapNone/>
                <wp:docPr id="390135859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الرابع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84" type="#_x0000_t80" style="width:79.7pt;height:40.15pt;margin-top:10.6pt;margin-left:452.5pt;mso-height-percent:0;mso-height-relative:page;mso-width-percent:0;mso-width-relative:page;mso-wrap-distance-bottom:0;mso-wrap-distance-left:9pt;mso-wrap-distance-right:9pt;mso-wrap-distance-top:0;position:absolute;v-text-anchor:top;z-index:251717632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28486D" w14:paraId="38AF7A8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28486D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الرابع</w:t>
                      </w:r>
                    </w:p>
                    <w:p w:rsidR="00300785" w:rsidRPr="00294080" w:rsidP="00300785" w14:paraId="3EFBD91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B7D" w:rsidP="009A2B7D" w14:paraId="05A195DA" w14:textId="48F20478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300785" w14:paraId="22FE896A" w14:textId="07A24C22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13335</wp:posOffset>
                </wp:positionV>
                <wp:extent cx="381000" cy="9525"/>
                <wp:effectExtent l="0" t="0" r="19050" b="28575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4" o:spid="_x0000_s1085" type="#_x0000_t32" style="width:30pt;height:0.75pt;margin-top:1.05pt;margin-left:32.2pt;flip:x;mso-height-percent:0;mso-height-relative:page;mso-width-percent:0;mso-width-relative:page;mso-wrap-distance-bottom:0;mso-wrap-distance-left:9pt;mso-wrap-distance-right:9pt;mso-wrap-distance-top:0;position:absolute;v-text-anchor:top;z-index:251730944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RPr="00EE0C8E" w:rsidP="00300785" w14:paraId="50FE8CB5" w14:textId="3E08C0E9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BF2A31" w:rsidRPr="00E369E8" w:rsidP="00F1323B" w14:paraId="5DF2D3AC" w14:textId="00200DFA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أ / </w:t>
      </w:r>
      <w:r w:rsidR="00F1323B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علل : تنازل الحسن بن علي</w:t>
      </w:r>
      <w:r w:rsidR="009E17C2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عن ا</w:t>
      </w:r>
      <w:r w:rsidR="00F1323B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لخلافة لمعاوية بن أبي سفيان</w:t>
      </w:r>
      <w:r w:rsidR="004576C1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="007B6AD6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: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</w:p>
    <w:p w:rsidR="0036793D" w:rsidRPr="00F1323B" w:rsidP="00F1323B" w14:paraId="431EA186" w14:textId="3B17FC8F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 w:rsidRPr="00F1323B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</w:t>
      </w:r>
      <w:r w:rsidRPr="00F1323B" w:rsidR="00F1323B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</w:t>
      </w:r>
      <w:r w:rsidR="00F1323B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</w:t>
      </w:r>
      <w:r w:rsidRPr="00F1323B" w:rsidR="00F1323B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</w:t>
      </w:r>
      <w:r w:rsidRPr="00F1323B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...................................................</w:t>
      </w:r>
    </w:p>
    <w:p w:rsidR="00BF2A31" w:rsidRPr="0036793D" w:rsidP="0023242F" w14:paraId="48D9F587" w14:textId="242C4791">
      <w:pPr>
        <w:tabs>
          <w:tab w:val="left" w:pos="5116"/>
        </w:tabs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ب </w:t>
      </w:r>
      <w:r w:rsidR="0098234E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/ </w:t>
      </w:r>
      <w:r w:rsidR="0023242F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اذكر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:</w:t>
      </w:r>
    </w:p>
    <w:p w:rsidR="0036793D" w:rsidRPr="0098234E" w:rsidP="00BF393B" w14:paraId="5E6986AD" w14:textId="2A884B3D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1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ـ </w:t>
      </w:r>
      <w:r w:rsidR="0023242F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اذكر أنواع الأقاليم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</w:t>
      </w:r>
      <w:r w:rsidR="0023242F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:</w:t>
      </w:r>
      <w:r w:rsidR="0023242F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 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</w:t>
      </w:r>
      <w:r w:rsidR="0023242F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و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</w:t>
      </w:r>
      <w:r w:rsidR="0023242F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و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</w:t>
      </w:r>
      <w:r w:rsidR="0023242F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</w:t>
      </w:r>
      <w:r w:rsidR="00BF393B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</w:t>
      </w:r>
    </w:p>
    <w:p w:rsidR="0023242F" w:rsidP="0023242F" w14:paraId="4FBFE5ED" w14:textId="0BAC907F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2</w:t>
      </w:r>
      <w:r w:rsidRPr="00814844"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ـ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BF393B" w:rsidR="00BF393B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اذكر</w:t>
      </w:r>
      <w:r w:rsidR="00BF393B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في أي إقليم تقع المملكة العربية السعودية : </w:t>
      </w:r>
      <w:r w:rsidRPr="00814844" w:rsid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.......</w:t>
      </w:r>
      <w:r w:rsidR="00A93D82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</w:t>
      </w:r>
      <w:r w:rsidRPr="00814844" w:rsid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...........................................................</w:t>
      </w:r>
      <w:r w:rsidRPr="00814844" w:rsid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</w:t>
      </w:r>
    </w:p>
    <w:p w:rsidR="006D21CD" w:rsidP="006D21CD" w14:paraId="1212DF59" w14:textId="4D312F61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23242F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3-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اذكر 3 من الأقاليم النباتية في العالم : </w:t>
      </w:r>
    </w:p>
    <w:p w:rsidR="006D21CD" w:rsidP="006D21CD" w14:paraId="72B4E9B0" w14:textId="49BB1EBA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1- .....................................</w:t>
      </w:r>
      <w:r w:rsidR="00BF393B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</w:t>
      </w:r>
    </w:p>
    <w:p w:rsidR="006D21CD" w:rsidP="006D21CD" w14:paraId="00B96407" w14:textId="210EDAAF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2- .................................</w:t>
      </w:r>
      <w:r w:rsidR="00BF393B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....... </w:t>
      </w:r>
    </w:p>
    <w:p w:rsidR="00D95250" w:rsidP="006D21CD" w14:paraId="0EEF8BE5" w14:textId="51E83A9F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3- ...........................</w:t>
      </w:r>
      <w:r w:rsidR="00BF393B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</w:t>
      </w:r>
    </w:p>
    <w:p w:rsidR="006D21CD" w:rsidRPr="009E17C2" w:rsidP="006D21CD" w14:paraId="3BF89925" w14:textId="387DC781">
      <w:pPr>
        <w:bidi/>
        <w:spacing w:after="0" w:line="360" w:lineRule="auto"/>
        <w:jc w:val="center"/>
        <w:rPr>
          <w:rFonts w:ascii="Times New Roman" w:eastAsia="Times New Roman" w:hAnsi="Times New Roman" w:cs="Arabic Transparent"/>
          <w:b/>
          <w:bCs/>
          <w:noProof/>
          <w:sz w:val="24"/>
          <w:szCs w:val="26"/>
          <w:rtl/>
          <w:lang w:val="en-US" w:eastAsia="ar-SA" w:bidi="ar-SA"/>
        </w:rPr>
      </w:pPr>
      <w:r w:rsidRPr="009E17C2">
        <w:rPr>
          <w:rFonts w:ascii="Times New Roman" w:eastAsia="Times New Roman" w:hAnsi="Times New Roman" w:cs="Arabic Transparent" w:hint="cs"/>
          <w:b/>
          <w:bCs/>
          <w:noProof/>
          <w:sz w:val="32"/>
          <w:szCs w:val="32"/>
          <w:rtl/>
          <w:lang w:val="en-US" w:eastAsia="ar-SA" w:bidi="ar-SA"/>
        </w:rPr>
        <w:t>انتهت الأسئلة</w:t>
      </w:r>
    </w:p>
    <w:sectPr w:rsidSect="009A2B7D">
      <w:endnotePr>
        <w:numFmt w:val="lowerLetter"/>
      </w:endnotePr>
      <w:type w:val="nextPage"/>
      <w:pgSz w:w="11907" w:h="16443" w:code="9"/>
      <w:pgMar w:top="709" w:right="747" w:bottom="426" w:left="426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pgNumType w:start="1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C5512"/>
    <w:multiLevelType w:val="hybridMultilevel"/>
    <w:tmpl w:val="2C18139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4CCE"/>
    <w:rsid w:val="0001200B"/>
    <w:rsid w:val="00034511"/>
    <w:rsid w:val="00074198"/>
    <w:rsid w:val="000911F3"/>
    <w:rsid w:val="000B1864"/>
    <w:rsid w:val="000C40C1"/>
    <w:rsid w:val="000D16DE"/>
    <w:rsid w:val="000D23B0"/>
    <w:rsid w:val="000F6968"/>
    <w:rsid w:val="00124678"/>
    <w:rsid w:val="00124DB2"/>
    <w:rsid w:val="00136367"/>
    <w:rsid w:val="00150306"/>
    <w:rsid w:val="00180487"/>
    <w:rsid w:val="001911CC"/>
    <w:rsid w:val="001A5E61"/>
    <w:rsid w:val="001B21F1"/>
    <w:rsid w:val="001E2465"/>
    <w:rsid w:val="001F4722"/>
    <w:rsid w:val="00203048"/>
    <w:rsid w:val="002045CF"/>
    <w:rsid w:val="00217423"/>
    <w:rsid w:val="00225C6C"/>
    <w:rsid w:val="00227ECB"/>
    <w:rsid w:val="0023242F"/>
    <w:rsid w:val="00233BF3"/>
    <w:rsid w:val="0028486D"/>
    <w:rsid w:val="00286EB9"/>
    <w:rsid w:val="00294080"/>
    <w:rsid w:val="002A24AF"/>
    <w:rsid w:val="002B0135"/>
    <w:rsid w:val="002C2936"/>
    <w:rsid w:val="002D41C2"/>
    <w:rsid w:val="00300785"/>
    <w:rsid w:val="0031589E"/>
    <w:rsid w:val="00315916"/>
    <w:rsid w:val="003176B2"/>
    <w:rsid w:val="003633F1"/>
    <w:rsid w:val="0036793D"/>
    <w:rsid w:val="00380676"/>
    <w:rsid w:val="003946B0"/>
    <w:rsid w:val="003A2E5A"/>
    <w:rsid w:val="00417F38"/>
    <w:rsid w:val="00430A0C"/>
    <w:rsid w:val="004576C1"/>
    <w:rsid w:val="00486633"/>
    <w:rsid w:val="00494F5A"/>
    <w:rsid w:val="00495BB3"/>
    <w:rsid w:val="004B6AD5"/>
    <w:rsid w:val="004D4907"/>
    <w:rsid w:val="004D4D62"/>
    <w:rsid w:val="00500521"/>
    <w:rsid w:val="0050695D"/>
    <w:rsid w:val="00536E54"/>
    <w:rsid w:val="005549BC"/>
    <w:rsid w:val="00584A4A"/>
    <w:rsid w:val="005918E8"/>
    <w:rsid w:val="005A140A"/>
    <w:rsid w:val="005A7861"/>
    <w:rsid w:val="005B2673"/>
    <w:rsid w:val="005B3C2B"/>
    <w:rsid w:val="005B6C89"/>
    <w:rsid w:val="005F3E60"/>
    <w:rsid w:val="005F5529"/>
    <w:rsid w:val="00611ADB"/>
    <w:rsid w:val="00680172"/>
    <w:rsid w:val="006D21CD"/>
    <w:rsid w:val="006E1019"/>
    <w:rsid w:val="00712899"/>
    <w:rsid w:val="0075115D"/>
    <w:rsid w:val="0077163C"/>
    <w:rsid w:val="00773061"/>
    <w:rsid w:val="007A549E"/>
    <w:rsid w:val="007B6AD6"/>
    <w:rsid w:val="007C7533"/>
    <w:rsid w:val="007D2B50"/>
    <w:rsid w:val="007E2D4A"/>
    <w:rsid w:val="007E4CFF"/>
    <w:rsid w:val="00803063"/>
    <w:rsid w:val="00806929"/>
    <w:rsid w:val="00814844"/>
    <w:rsid w:val="008261D6"/>
    <w:rsid w:val="00831B49"/>
    <w:rsid w:val="00837147"/>
    <w:rsid w:val="00854F0B"/>
    <w:rsid w:val="008655F9"/>
    <w:rsid w:val="008660E9"/>
    <w:rsid w:val="00874149"/>
    <w:rsid w:val="0089355F"/>
    <w:rsid w:val="008C167F"/>
    <w:rsid w:val="008C78CF"/>
    <w:rsid w:val="008F6814"/>
    <w:rsid w:val="009012DE"/>
    <w:rsid w:val="00924D32"/>
    <w:rsid w:val="00931477"/>
    <w:rsid w:val="00934AB4"/>
    <w:rsid w:val="0098234E"/>
    <w:rsid w:val="009832D1"/>
    <w:rsid w:val="009A2B7D"/>
    <w:rsid w:val="009A6816"/>
    <w:rsid w:val="009B10FD"/>
    <w:rsid w:val="009B4955"/>
    <w:rsid w:val="009B7AF7"/>
    <w:rsid w:val="009C427B"/>
    <w:rsid w:val="009E17C2"/>
    <w:rsid w:val="009F00FE"/>
    <w:rsid w:val="00A25665"/>
    <w:rsid w:val="00A52915"/>
    <w:rsid w:val="00A53B7D"/>
    <w:rsid w:val="00A67965"/>
    <w:rsid w:val="00A85F98"/>
    <w:rsid w:val="00A93D82"/>
    <w:rsid w:val="00A96236"/>
    <w:rsid w:val="00AA516A"/>
    <w:rsid w:val="00AF5AC4"/>
    <w:rsid w:val="00B11D08"/>
    <w:rsid w:val="00B30923"/>
    <w:rsid w:val="00B365DA"/>
    <w:rsid w:val="00B55892"/>
    <w:rsid w:val="00B5598A"/>
    <w:rsid w:val="00B6479A"/>
    <w:rsid w:val="00B863BF"/>
    <w:rsid w:val="00BC5F15"/>
    <w:rsid w:val="00BF1C5A"/>
    <w:rsid w:val="00BF2A31"/>
    <w:rsid w:val="00BF393B"/>
    <w:rsid w:val="00BF4F52"/>
    <w:rsid w:val="00C12AAD"/>
    <w:rsid w:val="00C4532A"/>
    <w:rsid w:val="00C610D8"/>
    <w:rsid w:val="00C63C2B"/>
    <w:rsid w:val="00C76267"/>
    <w:rsid w:val="00C8013D"/>
    <w:rsid w:val="00C96BC4"/>
    <w:rsid w:val="00CD11D5"/>
    <w:rsid w:val="00D21FCA"/>
    <w:rsid w:val="00D46787"/>
    <w:rsid w:val="00D5746B"/>
    <w:rsid w:val="00D72A31"/>
    <w:rsid w:val="00D84487"/>
    <w:rsid w:val="00D90BBB"/>
    <w:rsid w:val="00D95250"/>
    <w:rsid w:val="00DE7A97"/>
    <w:rsid w:val="00E16F84"/>
    <w:rsid w:val="00E369E8"/>
    <w:rsid w:val="00E6354C"/>
    <w:rsid w:val="00EC17FC"/>
    <w:rsid w:val="00ED2F24"/>
    <w:rsid w:val="00EE0C8E"/>
    <w:rsid w:val="00EE194E"/>
    <w:rsid w:val="00EE7779"/>
    <w:rsid w:val="00F048F4"/>
    <w:rsid w:val="00F07EF0"/>
    <w:rsid w:val="00F1323B"/>
    <w:rsid w:val="00F32D4B"/>
    <w:rsid w:val="00F46870"/>
    <w:rsid w:val="00F870DC"/>
    <w:rsid w:val="00FB3339"/>
    <w:rsid w:val="00FD260B"/>
    <w:rsid w:val="00FD51D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pPr>
      <w:bidi/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name w:val="a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">
    <w:name w:val="a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12AAD"/>
    <w:rPr>
      <w:rFonts w:ascii="Cambria" w:eastAsia="Cambria" w:hAnsi="Cambria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2E5A"/>
    <w:pPr>
      <w:bidi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F4F52"/>
    <w:rPr>
      <w:color w:val="0000FF"/>
      <w:u w:val="single"/>
    </w:rPr>
  </w:style>
  <w:style w:type="character" w:styleId="Emphasis">
    <w:name w:val="Emphasis"/>
    <w:qFormat/>
    <w:rsid w:val="005B3C2B"/>
    <w:rPr>
      <w:b/>
      <w:bCs/>
      <w:i w:val="0"/>
      <w:iCs w:val="0"/>
    </w:rPr>
  </w:style>
  <w:style w:type="table" w:customStyle="1" w:styleId="1">
    <w:name w:val="شبكة جدول1"/>
    <w:basedOn w:val="TableNormal"/>
    <w:next w:val="TableGrid0"/>
    <w:uiPriority w:val="59"/>
    <w:rsid w:val="007E2D4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7E2D4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00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yperlink" Target="https://youtu.be/n4qs4yw8Rdw" TargetMode="External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