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bidiVisual/>
        <w:tblW w:w="10773" w:type="dxa"/>
        <w:jc w:val="center"/>
        <w:tblCellSpacing w:w="11" w:type="dxa"/>
        <w:tblBorders>
          <w:insideH w:val="single" w:sz="12" w:space="0" w:color="auto"/>
          <w:insideV w:val="single" w:sz="12" w:space="0" w:color="auto"/>
        </w:tblBorders>
        <w:tblLook w:val="04A0"/>
      </w:tblPr>
      <w:tblGrid>
        <w:gridCol w:w="3593"/>
        <w:gridCol w:w="3221"/>
        <w:gridCol w:w="3959"/>
      </w:tblGrid>
      <w:tr w14:paraId="696CF73B" w14:textId="77777777" w:rsidTr="003451AB">
        <w:tblPrEx>
          <w:tblW w:w="10773" w:type="dxa"/>
          <w:jc w:val="center"/>
          <w:tblCellSpacing w:w="11" w:type="dxa"/>
          <w:tblBorders>
            <w:insideH w:val="single" w:sz="12" w:space="0" w:color="auto"/>
            <w:insideV w:val="single" w:sz="12" w:space="0" w:color="auto"/>
          </w:tblBorders>
          <w:tblLook w:val="04A0"/>
        </w:tblPrEx>
        <w:trPr>
          <w:cantSplit/>
          <w:tblCellSpacing w:w="11" w:type="dxa"/>
          <w:jc w:val="center"/>
        </w:trPr>
        <w:tc>
          <w:tcPr>
            <w:tcW w:w="3560" w:type="dxa"/>
            <w:shd w:val="clear" w:color="auto" w:fill="E7E6E6"/>
            <w:vAlign w:val="center"/>
            <w:hideMark/>
          </w:tcPr>
          <w:p w:rsidR="005742B1" w:rsidRPr="000D26F8" w:rsidP="003451AB" w14:paraId="4F89B66D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Calibri" w:asciiTheme="minorHAnsi" w:hAnsiTheme="minorHAnsi" w:cstheme="minorHAnsi"/>
                <w:b/>
                <w:bCs/>
                <w:position w:val="0"/>
                <w:sz w:val="32"/>
                <w:szCs w:val="36"/>
                <w:lang w:val="en-US" w:eastAsia="en-US" w:bidi=""/>
              </w:rPr>
              <w:br w:type="page"/>
            </w: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المملكة العربية السعودية</w:t>
            </w:r>
          </w:p>
          <w:p w:rsidR="005742B1" w:rsidRPr="000D26F8" w:rsidP="003451AB" w14:paraId="71285933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وزارة التعليم</w:t>
            </w:r>
          </w:p>
          <w:p w:rsidR="005742B1" w:rsidRPr="000D26F8" w:rsidP="003451AB" w14:paraId="33F2DF0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إدارة التعليم بمنطقة </w:t>
            </w:r>
          </w:p>
          <w:p w:rsidR="005742B1" w:rsidRPr="000D26F8" w:rsidP="003451AB" w14:paraId="0763FAB9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مكتب التعليم </w:t>
            </w:r>
          </w:p>
          <w:p w:rsidR="005742B1" w:rsidRPr="000D26F8" w:rsidP="003451AB" w14:paraId="21964E7F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متوسطة 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5742B1" w:rsidRPr="000D26F8" w:rsidP="003451AB" w14:paraId="1E4E15F6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-24130</wp:posOffset>
                  </wp:positionV>
                  <wp:extent cx="1812290" cy="78994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6" w:type="dxa"/>
            <w:shd w:val="clear" w:color="auto" w:fill="E7E6E6"/>
            <w:hideMark/>
          </w:tcPr>
          <w:p w:rsidR="005742B1" w:rsidRPr="000D26F8" w:rsidP="003451AB" w14:paraId="34AD3E35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التاريخ:           /        /  1446هـ</w:t>
            </w:r>
          </w:p>
          <w:p w:rsidR="005742B1" w:rsidRPr="000D26F8" w:rsidP="003451AB" w14:paraId="753847CD" w14:textId="3C143DA0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الصف: </w:t>
            </w:r>
            <w:r>
              <w:rPr>
                <w:rFonts w:eastAsia="Times New Roman"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ثاني</w:t>
            </w: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 متوسط</w:t>
            </w:r>
          </w:p>
          <w:p w:rsidR="005742B1" w:rsidRPr="000D26F8" w:rsidP="003451AB" w14:paraId="0B27676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المادة: رياضيات</w:t>
            </w:r>
          </w:p>
          <w:p w:rsidR="005742B1" w:rsidRPr="000D26F8" w:rsidP="003451AB" w14:paraId="01B7A66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اختبار منتصف الفصل الدراسي  الأول </w:t>
            </w:r>
          </w:p>
          <w:p w:rsidR="005742B1" w:rsidRPr="000D26F8" w:rsidP="003451AB" w14:paraId="7D7877AA" w14:textId="77777777">
            <w:pPr>
              <w:bidi/>
              <w:spacing w:before="0" w:after="0" w:line="276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الزمن :</w:t>
            </w:r>
          </w:p>
          <w:p w:rsidR="005742B1" w:rsidRPr="000D26F8" w:rsidP="003451AB" w14:paraId="1193AD53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"/>
                <w:szCs w:val="2"/>
                <w:rtl/>
                <w:lang w:val="en-US" w:eastAsia="ar-SA" w:bidi="ar-SA"/>
              </w:rPr>
            </w:pPr>
          </w:p>
        </w:tc>
      </w:tr>
    </w:tbl>
    <w:p w:rsidR="005742B1" w:rsidRPr="000D26F8" w:rsidP="005742B1" w14:paraId="14558779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TableNormal"/>
        <w:bidiVisual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013"/>
        <w:gridCol w:w="654"/>
        <w:gridCol w:w="797"/>
        <w:gridCol w:w="1309"/>
      </w:tblGrid>
      <w:tr w14:paraId="728978D8" w14:textId="77777777" w:rsidTr="003451AB">
        <w:tblPrEx>
          <w:tblW w:w="1077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7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42B1" w:rsidRPr="000D26F8" w:rsidP="003451AB" w14:paraId="303AFC28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الاسم: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61E86425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2B56C293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3A7340CB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2D25ADA" w14:textId="77777777" w:rsidTr="003451AB">
        <w:tblPrEx>
          <w:tblW w:w="10773" w:type="dxa"/>
          <w:jc w:val="center"/>
          <w:tblLook w:val="04A0"/>
        </w:tblPrEx>
        <w:trPr>
          <w:jc w:val="center"/>
        </w:trPr>
        <w:tc>
          <w:tcPr>
            <w:tcW w:w="7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1EEDF327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2995DC3C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752EC50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B1" w:rsidRPr="000D26F8" w:rsidP="003451AB" w14:paraId="1E4AB36F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5742B1" w:rsidRPr="000D26F8" w:rsidP="005742B1" w14:paraId="4AF43982" w14:textId="77777777">
      <w:pPr>
        <w:bidi/>
        <w:spacing w:before="40" w:after="40" w:line="240" w:lineRule="auto"/>
        <w:ind w:left="0" w:firstLine="0"/>
        <w:rPr>
          <w:rFonts w:ascii="Calibri" w:eastAsia="Times New Roman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5742B1" w:rsidRPr="00C44111" w:rsidP="005742B1" w14:paraId="164F01AD" w14:textId="77777777">
      <w:pPr>
        <w:bidi/>
        <w:spacing w:before="0" w:after="0" w:line="276" w:lineRule="auto"/>
        <w:ind w:left="0" w:firstLine="0"/>
        <w:rPr>
          <w:rFonts w:ascii="Calibri" w:eastAsia="Times New Roman" w:hAnsi="Calibri" w:cs="Calibri"/>
          <w:b/>
          <w:bCs/>
          <w:position w:val="0"/>
          <w:sz w:val="24"/>
          <w:szCs w:val="24"/>
          <w:rtl/>
          <w:lang w:val="en-US" w:eastAsia="en-US" w:bidi="ar-SA"/>
        </w:rPr>
      </w:pPr>
      <w:r w:rsidRPr="00C44111">
        <w:rPr>
          <w:rFonts w:eastAsia="Times New Roman" w:asciiTheme="minorHAnsi" w:hAnsiTheme="minorHAnsi" w:cstheme="minorHAnsi"/>
          <w:b/>
          <w:bCs/>
          <w:position w:val="0"/>
          <w:sz w:val="24"/>
          <w:szCs w:val="24"/>
          <w:rtl/>
          <w:lang w:val="en-US" w:eastAsia="en-US" w:bidi="ar-SA"/>
        </w:rPr>
        <w:t>اختر الإجابة الصحيحة لكل فقرة:</w:t>
      </w:r>
    </w:p>
    <w:p w:rsidR="005742B1" w:rsidRPr="00C44111" w:rsidP="005742B1" w14:paraId="70000E54" w14:textId="77777777">
      <w:pPr>
        <w:bidi/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03CC6FF0" w14:textId="77777777" w:rsidTr="003451A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5742B1" w:rsidRPr="00C44111" w:rsidP="00402F9B" w14:paraId="4D32AD77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5742B1" w:rsidRPr="00C44111" w:rsidP="00402F9B" w14:paraId="2C359F4C" w14:textId="24D01C96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اكتب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(٣;5)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على صورة كسر عشري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في أبسط صورة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42B1" w:rsidRPr="00C44111" w:rsidP="00402F9B" w14:paraId="202D041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5742B1" w:rsidRPr="00C44111" w:rsidP="00402F9B" w14:paraId="7A03E71C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5742B1" w:rsidRPr="00C44111" w:rsidP="00402F9B" w14:paraId="02C612D0" w14:textId="193A6ACC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أوجد ال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ناتج في أبسط صورة    </w:t>
            </w:r>
            <w:r w:rsidRPr="00C44111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+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 xml:space="preserve"> EQ \f(1;4)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=</w:t>
            </w:r>
          </w:p>
        </w:tc>
      </w:tr>
    </w:tbl>
    <w:p w:rsidR="005742B1" w:rsidRPr="00C44111" w:rsidP="00402F9B" w14:paraId="54EEEA68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5"/>
      </w:tblGrid>
      <w:tr w14:paraId="4DCA13B2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402F9B" w14:paraId="6CA38CA8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38" w:type="dxa"/>
            <w:vAlign w:val="center"/>
          </w:tcPr>
          <w:p w:rsidR="00C44111" w:rsidRPr="00C44111" w:rsidP="00402F9B" w14:paraId="595807BC" w14:textId="57CFCC9E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="Calibri"/>
                <w:position w:val="0"/>
                <w:sz w:val="24"/>
                <w:szCs w:val="24"/>
                <w:rtl/>
                <w:lang w:val="en-US" w:eastAsia="en-US" w:bidi="ar-SA"/>
              </w:rPr>
              <w:t>0,75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212D9722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ب</w:t>
            </w:r>
          </w:p>
        </w:tc>
        <w:tc>
          <w:tcPr>
            <w:tcW w:w="1939" w:type="dxa"/>
            <w:vAlign w:val="center"/>
          </w:tcPr>
          <w:p w:rsidR="00C44111" w:rsidRPr="00C44111" w:rsidP="00402F9B" w14:paraId="6D0BB30A" w14:textId="1CAA998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="Calibri"/>
                <w:position w:val="0"/>
                <w:sz w:val="24"/>
                <w:szCs w:val="24"/>
                <w:rtl/>
                <w:lang w:val="en-US" w:eastAsia="en-US" w:bidi="ar-SA"/>
              </w:rPr>
              <w:t>0,5</w:t>
            </w:r>
          </w:p>
        </w:tc>
        <w:tc>
          <w:tcPr>
            <w:tcW w:w="282" w:type="dxa"/>
          </w:tcPr>
          <w:p w:rsidR="00C44111" w:rsidRPr="00C44111" w:rsidP="00402F9B" w14:paraId="74E06F9B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402F9B" w14:paraId="61267994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44111" w:rsidRPr="00C44111" w:rsidP="00402F9B" w14:paraId="1C130EBD" w14:textId="5BC6D34B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(١;٤)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222938B0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44111" w:rsidRPr="00C44111" w:rsidP="00402F9B" w14:paraId="22706B1E" w14:textId="7B8FE60B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(١;٨)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</w:tr>
      <w:tr w14:paraId="5406D84A" w14:textId="77777777" w:rsidTr="00C44111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5C627D89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جـ</w:t>
            </w:r>
          </w:p>
        </w:tc>
        <w:tc>
          <w:tcPr>
            <w:tcW w:w="1938" w:type="dxa"/>
            <w:vAlign w:val="center"/>
          </w:tcPr>
          <w:p w:rsidR="00C44111" w:rsidRPr="00C44111" w:rsidP="00402F9B" w14:paraId="4976E3DC" w14:textId="06129181">
            <w:pPr>
              <w:bidi w:val="0"/>
              <w:spacing w:before="0" w:after="0" w:line="240" w:lineRule="auto"/>
              <w:ind w:left="0" w:firstLine="0"/>
              <w:jc w:val="right"/>
              <w:rPr>
                <w:rFonts w:eastAsia="Times New Roman" w:cs="Calibri"/>
                <w:position w:val="0"/>
                <w:sz w:val="24"/>
                <w:szCs w:val="24"/>
                <w:lang w:val="en-US" w:eastAsia="ar-SA" w:bidi="ar-SA"/>
              </w:rPr>
            </w:pPr>
            <w:r w:rsidRPr="00C44111">
              <w:rPr>
                <w:rFonts w:eastAsia="Times New Roman" w:asciiTheme="minorHAnsi" w:hAnsiTheme="minorHAnsi" w:cs="Calibri"/>
                <w:position w:val="0"/>
                <w:sz w:val="24"/>
                <w:szCs w:val="24"/>
                <w:rtl/>
                <w:lang w:val="en-US" w:eastAsia="ar-SA" w:bidi="ar-SA"/>
              </w:rPr>
              <w:t>0,8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711048C2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د</w:t>
            </w:r>
          </w:p>
        </w:tc>
        <w:tc>
          <w:tcPr>
            <w:tcW w:w="1939" w:type="dxa"/>
            <w:vAlign w:val="center"/>
          </w:tcPr>
          <w:p w:rsidR="00C44111" w:rsidRPr="00C44111" w:rsidP="00402F9B" w14:paraId="18C43284" w14:textId="26E3A2C6">
            <w:pPr>
              <w:bidi w:val="0"/>
              <w:spacing w:before="0" w:after="0" w:line="240" w:lineRule="auto"/>
              <w:ind w:left="0" w:firstLine="0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="Calibri"/>
                <w:position w:val="0"/>
                <w:sz w:val="24"/>
                <w:szCs w:val="24"/>
                <w:rtl/>
                <w:lang w:val="en-US" w:eastAsia="en-US" w:bidi="ar-SA"/>
              </w:rPr>
              <w:t>0,6</w:t>
            </w:r>
          </w:p>
        </w:tc>
        <w:tc>
          <w:tcPr>
            <w:tcW w:w="282" w:type="dxa"/>
          </w:tcPr>
          <w:p w:rsidR="00C44111" w:rsidRPr="00C44111" w:rsidP="00402F9B" w14:paraId="39D2A521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6115BF2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C44111" w:rsidRPr="00C44111" w:rsidP="00402F9B" w14:paraId="1A52FEAE" w14:textId="090656B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(١;٢)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402F9B" w14:paraId="7D0125E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44111" w:rsidRPr="00C44111" w:rsidP="00402F9B" w14:paraId="30194207" w14:textId="278F0AC0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>1</w:t>
            </w:r>
          </w:p>
        </w:tc>
      </w:tr>
    </w:tbl>
    <w:p w:rsidR="005742B1" w:rsidRPr="00C44111" w:rsidP="00402F9B" w14:paraId="25A46F3E" w14:textId="77777777">
      <w:pPr>
        <w:bidi/>
        <w:spacing w:before="0" w:after="0" w:line="240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046849A5" w14:textId="77777777" w:rsidTr="003451A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:rsidR="005742B1" w:rsidRPr="00C44111" w:rsidP="00402F9B" w14:paraId="304C67A1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5742B1" w:rsidRPr="00C44111" w:rsidP="00402F9B" w14:paraId="7E30579D" w14:textId="49D86929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>أوجد ال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ناتج في أبسط صورة 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(٤;٥)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×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=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42B1" w:rsidRPr="00C44111" w:rsidP="00402F9B" w14:paraId="1F9E10DB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5742B1" w:rsidRPr="00C44111" w:rsidP="00402F9B" w14:paraId="0DF96DE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5742B1" w:rsidRPr="00C44111" w:rsidP="00402F9B" w14:paraId="34FA6102" w14:textId="1D3724F5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>أوجد ال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ناتج في أبسط صورة   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(٢;٣)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÷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=</w:t>
            </w:r>
          </w:p>
        </w:tc>
      </w:tr>
    </w:tbl>
    <w:p w:rsidR="005742B1" w:rsidRPr="00C44111" w:rsidP="00402F9B" w14:paraId="2FDDF018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72A954AC" w14:textId="77777777" w:rsidTr="003451A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5742B1" w:rsidRPr="00C44111" w:rsidP="00402F9B" w14:paraId="7050A88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38" w:type="dxa"/>
          </w:tcPr>
          <w:p w:rsidR="005742B1" w:rsidRPr="00C44111" w:rsidP="00402F9B" w14:paraId="615F0F46" w14:textId="48CE7AB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(1;٥)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16D9D98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ب</w:t>
            </w:r>
          </w:p>
        </w:tc>
        <w:tc>
          <w:tcPr>
            <w:tcW w:w="1939" w:type="dxa"/>
          </w:tcPr>
          <w:p w:rsidR="005742B1" w:rsidRPr="00C44111" w:rsidP="00402F9B" w14:paraId="3E7BF05B" w14:textId="522F2B5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282" w:type="dxa"/>
          </w:tcPr>
          <w:p w:rsidR="005742B1" w:rsidRPr="00C44111" w:rsidP="00402F9B" w14:paraId="33C0AFB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5742B1" w:rsidRPr="00C44111" w:rsidP="00402F9B" w14:paraId="02230051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41" w:type="dxa"/>
          </w:tcPr>
          <w:p w:rsidR="005742B1" w:rsidRPr="00C44111" w:rsidP="00402F9B" w14:paraId="13CFD34F" w14:textId="55C8186D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(٩;٨)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26EA33C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28" w:type="dxa"/>
          </w:tcPr>
          <w:p w:rsidR="005742B1" w:rsidRPr="00C44111" w:rsidP="00402F9B" w14:paraId="01D20F80" w14:textId="51FC0C70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</w:tr>
      <w:tr w14:paraId="0DBB47C5" w14:textId="77777777" w:rsidTr="003451AB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65224D03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جـ</w:t>
            </w:r>
          </w:p>
        </w:tc>
        <w:tc>
          <w:tcPr>
            <w:tcW w:w="1938" w:type="dxa"/>
          </w:tcPr>
          <w:p w:rsidR="005742B1" w:rsidRPr="00C44111" w:rsidP="00402F9B" w14:paraId="6FF146AD" w14:textId="5744B76B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(7;٠١)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16314BD8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د</w:t>
            </w:r>
          </w:p>
        </w:tc>
        <w:tc>
          <w:tcPr>
            <w:tcW w:w="1939" w:type="dxa"/>
          </w:tcPr>
          <w:p w:rsidR="005742B1" w:rsidRPr="00C44111" w:rsidP="00402F9B" w14:paraId="7C374DA5" w14:textId="6ECE8CA9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(3;٠١)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282" w:type="dxa"/>
          </w:tcPr>
          <w:p w:rsidR="005742B1" w:rsidRPr="00C44111" w:rsidP="00402F9B" w14:paraId="70AAAB4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5E7991D7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41" w:type="dxa"/>
          </w:tcPr>
          <w:p w:rsidR="005742B1" w:rsidRPr="00C44111" w:rsidP="00402F9B" w14:paraId="78DCD738" w14:textId="4FD986F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(٨;٩)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742B1" w:rsidRPr="00C44111" w:rsidP="00402F9B" w14:paraId="4B3971A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28" w:type="dxa"/>
          </w:tcPr>
          <w:p w:rsidR="005742B1" w:rsidRPr="00C44111" w:rsidP="00402F9B" w14:paraId="75CB279A" w14:textId="6112277A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(٤;٩)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</w:tr>
    </w:tbl>
    <w:p w:rsidR="00971BBA" w:rsidRPr="00C44111" w14:paraId="073AE771" w14:textId="43E56D4F">
      <w:pPr>
        <w:bidi/>
        <w:spacing w:before="0" w:after="0" w:line="252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430136E2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C44111" w:rsidRPr="00C44111" w:rsidP="00C44111" w14:paraId="7ED01ACB" w14:textId="37FA5AE4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111" w:rsidRPr="00C44111" w:rsidP="00C44111" w14:paraId="10A0DEED" w14:textId="78CF10D1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النظير الضربي للعدد  -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2 =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4111" w:rsidRPr="00C44111" w:rsidP="00C44111" w14:paraId="0694E34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44111" w:rsidRPr="00C44111" w:rsidP="00C44111" w14:paraId="18DF9840" w14:textId="0D054D70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111" w:rsidRPr="00C44111" w:rsidP="00C44111" w14:paraId="54E07BFB" w14:textId="69BF6A9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اكتب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العبارة ٢×٢×٢×٣×٣×٣ باستعمال الأسس </w:t>
            </w:r>
          </w:p>
        </w:tc>
      </w:tr>
    </w:tbl>
    <w:p w:rsidR="00C44111" w:rsidRPr="00C44111" w:rsidP="00C44111" w14:paraId="20A348C1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1962"/>
        <w:gridCol w:w="655"/>
        <w:gridCol w:w="1963"/>
        <w:gridCol w:w="310"/>
        <w:gridCol w:w="554"/>
        <w:gridCol w:w="1966"/>
        <w:gridCol w:w="656"/>
        <w:gridCol w:w="1970"/>
      </w:tblGrid>
      <w:tr w14:paraId="6D665F82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C44111" w14:paraId="332AE6FC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C44111" w:rsidRPr="00C44111" w:rsidP="00C44111" w14:paraId="0FEC2758" w14:textId="1DAEFE90">
            <w:pPr>
              <w:bidi w:val="0"/>
              <w:spacing w:before="0" w:after="0" w:line="240" w:lineRule="auto"/>
              <w:ind w:left="360" w:firstLine="0"/>
              <w:jc w:val="right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-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(٤;11)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71AE0D9E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ب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4111" w:rsidRPr="00C44111" w:rsidP="00C44111" w14:paraId="3D4D5E82" w14:textId="53C031BA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(01;٣)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282" w:type="dxa"/>
          </w:tcPr>
          <w:p w:rsidR="00C44111" w:rsidRPr="00C44111" w:rsidP="00C44111" w14:paraId="5C2F81A8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C44111" w14:paraId="258E0178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44111" w:rsidRPr="00C44111" w:rsidP="00C44111" w14:paraId="53DB2099" w14:textId="2C539603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b w:val="0"/>
                  <w:bCs w:val="0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٤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187E7CC7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44111" w:rsidRPr="00C44111" w:rsidP="00C44111" w14:paraId="4785A70C" w14:textId="41D2A226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m:oMathPara>
              <m:oMathParaPr>
                <m:jc m:val="right"/>
              </m:oMathParaPr>
              <m:oMath>
                <m:sPre>
                  <m:sPrePr>
                    <m:ctrlPr>
                      <w:rPr>
                        <w:rFonts w:ascii="Cambria Math" w:eastAsia="Times New Roman" w:hAnsi="Cambria Math" w:cstheme="minorHAnsi"/>
                        <w:i/>
                        <w:position w:val="0"/>
                        <w:sz w:val="24"/>
                        <w:szCs w:val="24"/>
                        <w:lang w:val="en-US" w:eastAsia="ar-SA"/>
                      </w:rPr>
                    </m:ctrlPr>
                  </m:sPrePr>
                  <m:sub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</m:sub>
                  <m:sup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b w:val="0"/>
                        <w:bCs w:val="0"/>
                        <w:position w:val="0"/>
                        <w:sz w:val="24"/>
                        <w:szCs w:val="24"/>
                        <w:rtl/>
                        <w:lang w:val="en-US" w:eastAsia="ar-SA"/>
                      </w:rPr>
                      <m:t>٣</m:t>
                    </m:r>
                  </m:sup>
                  <m:e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b w:val="0"/>
                        <w:bCs w:val="0"/>
                        <w:position w:val="0"/>
                        <w:sz w:val="24"/>
                        <w:szCs w:val="24"/>
                        <w:rtl/>
                        <w:lang w:val="en-US" w:eastAsia="ar-SA"/>
                      </w:rPr>
                      <m:t>٣</m:t>
                    </m:r>
                  </m:e>
                </m:sPr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b w:val="0"/>
                    <w:bCs w:val="0"/>
                    <w:position w:val="0"/>
                    <w:sz w:val="24"/>
                    <w:szCs w:val="24"/>
                    <w:lang w:val="en-US" w:eastAsia="ar-SA"/>
                  </w:rPr>
                  <m:t>×</m:t>
                </m:r>
                <m:sPre>
                  <m:sPrePr>
                    <m:ctrlPr>
                      <w:rPr>
                        <w:rFonts w:ascii="Cambria Math" w:eastAsia="Times New Roman" w:hAnsi="Cambria Math" w:cstheme="minorHAnsi"/>
                        <w:i/>
                        <w:position w:val="0"/>
                        <w:sz w:val="24"/>
                        <w:szCs w:val="24"/>
                        <w:lang w:val="en-US" w:eastAsia="ar-SA"/>
                      </w:rPr>
                    </m:ctrlPr>
                  </m:sPrePr>
                  <m:sub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</m:sub>
                  <m:sup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b w:val="0"/>
                        <w:bCs w:val="0"/>
                        <w:position w:val="0"/>
                        <w:sz w:val="24"/>
                        <w:szCs w:val="24"/>
                        <w:rtl/>
                        <w:lang w:val="en-US" w:eastAsia="ar-SA"/>
                      </w:rPr>
                      <m:t>٣</m:t>
                    </m:r>
                  </m:sup>
                  <m:e>
                    <m:ctrlPr>
                      <w:rPr>
                        <w:b w:val="0"/>
                        <w:bCs w:val="0"/>
                        <w:position w:val="0"/>
                        <w:sz w:val="32"/>
                        <w:szCs w:val="36"/>
                        <w:lang w:val="en-US" w:eastAsia="en-US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b w:val="0"/>
                        <w:bCs w:val="0"/>
                        <w:position w:val="0"/>
                        <w:sz w:val="24"/>
                        <w:szCs w:val="24"/>
                        <w:rtl/>
                        <w:lang w:val="en-US" w:eastAsia="ar-SA"/>
                      </w:rPr>
                      <m:t>٢</m:t>
                    </m:r>
                  </m:e>
                </m:sPre>
              </m:oMath>
            </m:oMathPara>
          </w:p>
        </w:tc>
      </w:tr>
      <w:tr w14:paraId="60EE9FED" w14:textId="77777777" w:rsidTr="00C44111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0B6AEA80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جـ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C44111" w:rsidRPr="00C44111" w:rsidP="00C44111" w14:paraId="1FB2F61C" w14:textId="1CD2565E">
            <w:pPr>
              <w:bidi w:val="0"/>
              <w:spacing w:before="0" w:after="0" w:line="240" w:lineRule="auto"/>
              <w:ind w:left="360" w:firstLine="0"/>
              <w:jc w:val="right"/>
              <w:rPr>
                <w:rFonts w:eastAsia="Times New Roman" w:cs="Calibri"/>
                <w:position w:val="0"/>
                <w:sz w:val="24"/>
                <w:szCs w:val="24"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 w:rsidRPr="00C44111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(9;٤)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2F986032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د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4111" w:rsidRPr="00C44111" w:rsidP="00C44111" w14:paraId="03AF37B5" w14:textId="58418EB3">
            <w:pPr>
              <w:bidi w:val="0"/>
              <w:spacing w:before="0" w:after="0" w:line="240" w:lineRule="auto"/>
              <w:ind w:left="360" w:firstLine="0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(٣;8)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282" w:type="dxa"/>
          </w:tcPr>
          <w:p w:rsidR="00C44111" w:rsidRPr="00C44111" w:rsidP="00C44111" w14:paraId="73F8D08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2B659B19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44111" w:rsidRPr="00C44111" w:rsidP="00C44111" w14:paraId="73FBDAE1" w14:textId="105D497A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i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b w:val="0"/>
                  <w:bCs w:val="0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2008F0E9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44111" w:rsidRPr="00C44111" w:rsidP="00C44111" w14:paraId="120EE833" w14:textId="37C23E5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b w:val="0"/>
                  <w:bCs w:val="0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</w:tr>
    </w:tbl>
    <w:p w:rsidR="00C44111" w:rsidRPr="00C44111" w:rsidP="00C44111" w14:paraId="3D7A382A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4F53EF90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:rsidR="00C44111" w:rsidRPr="00C44111" w:rsidP="00C44111" w14:paraId="14C980C5" w14:textId="39126016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4111" w:rsidRPr="00C44111" w:rsidP="00C44111" w14:paraId="115DD36C" w14:textId="73B3B68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يبعد القمر حوالي 3,84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en-US"/>
                    </w:rPr>
                    <m:t>٥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en-US"/>
                    </w:rPr>
                    <m:t>١٠</m:t>
                  </m:r>
                </m:e>
              </m:sPre>
            </m:oMath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كيلومتر عن الأرض عبر عن هذا العدد بالصيغة القياسية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4111" w:rsidRPr="00C44111" w:rsidP="00C44111" w14:paraId="57847F25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44111" w:rsidRPr="00C44111" w:rsidP="00C44111" w14:paraId="110E8F07" w14:textId="53268CF5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111" w:rsidRPr="00C44111" w:rsidP="00C44111" w14:paraId="13EF4D63" w14:textId="7777777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يبلغ قطر خلية الدم الحمراء 0,00074 سم تقريبا </w:t>
            </w:r>
          </w:p>
          <w:p w:rsidR="00C44111" w:rsidRPr="00C44111" w:rsidP="00C44111" w14:paraId="7691B830" w14:textId="506D80B4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، عبر عن طول القطر بالصيغة العلمية </w:t>
            </w:r>
          </w:p>
        </w:tc>
      </w:tr>
    </w:tbl>
    <w:p w:rsidR="00C44111" w:rsidRPr="00C44111" w:rsidP="00C44111" w14:paraId="621A5754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"/>
        <w:gridCol w:w="1966"/>
        <w:gridCol w:w="656"/>
        <w:gridCol w:w="1967"/>
        <w:gridCol w:w="310"/>
        <w:gridCol w:w="554"/>
        <w:gridCol w:w="1969"/>
        <w:gridCol w:w="657"/>
        <w:gridCol w:w="1970"/>
      </w:tblGrid>
      <w:tr w14:paraId="68C6F2A6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C44111" w14:paraId="27952090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44111" w:rsidRPr="00C44111" w:rsidP="00C44111" w14:paraId="1F0EEF22" w14:textId="763BF54E">
            <w:pPr>
              <w:bidi w:val="0"/>
              <w:spacing w:before="0" w:after="0" w:line="240" w:lineRule="auto"/>
              <w:ind w:left="0" w:firstLine="0"/>
              <w:jc w:val="right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   384</w:t>
            </w:r>
            <w:r w:rsidRPr="00C44111">
              <w:rPr>
                <w:rFonts w:asciiTheme="minorHAnsi" w:hAnsiTheme="minorHAnsi" w:cstheme="minorHAnsi" w:hint="cs"/>
                <w:position w:val="-6"/>
                <w:sz w:val="24"/>
                <w:szCs w:val="24"/>
                <w:rtl/>
                <w:lang w:val="en-US" w:eastAsia="en-US"/>
              </w:rPr>
              <w:t>000</w:t>
            </w: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 كلم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1AF8B562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44111" w:rsidRPr="00C44111" w:rsidP="00C44111" w14:paraId="525335C2" w14:textId="1B891D76">
            <w:pPr>
              <w:bidi w:val="0"/>
              <w:spacing w:before="0" w:after="0" w:line="240" w:lineRule="auto"/>
              <w:ind w:left="0" w:firstLine="0"/>
              <w:jc w:val="right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  كلم</w:t>
            </w:r>
          </w:p>
        </w:tc>
        <w:tc>
          <w:tcPr>
            <w:tcW w:w="282" w:type="dxa"/>
          </w:tcPr>
          <w:p w:rsidR="00C44111" w:rsidRPr="00C44111" w:rsidP="00C44111" w14:paraId="5D42466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C44111" w:rsidRPr="00C44111" w:rsidP="00C44111" w14:paraId="529442C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</w:tcPr>
          <w:p w:rsidR="00C44111" w:rsidRPr="00C44111" w:rsidP="00C44111" w14:paraId="1CD27FD9" w14:textId="5BA95255">
            <w:pPr>
              <w:bidi/>
              <w:spacing w:before="0" w:after="0" w:line="240" w:lineRule="auto"/>
              <w:ind w:left="0" w:firstLine="0"/>
              <w:rPr>
                <w:rFonts w:cs="Calibr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0,74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6-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527F5A1C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928" w:type="dxa"/>
          </w:tcPr>
          <w:p w:rsidR="00C44111" w:rsidRPr="00C44111" w:rsidP="00C44111" w14:paraId="7AB0B970" w14:textId="23A0A275">
            <w:pPr>
              <w:bidi/>
              <w:spacing w:before="0" w:after="0" w:line="240" w:lineRule="auto"/>
              <w:ind w:left="0" w:firstLine="0"/>
              <w:rPr>
                <w:rFonts w:cs="Calibri"/>
                <w:b w:val="0"/>
                <w:bCs w:val="0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7,4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4-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</w:tr>
      <w:tr w14:paraId="20667EE9" w14:textId="77777777" w:rsidTr="00C44111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3357B8F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جـ</w:t>
            </w:r>
          </w:p>
        </w:tc>
        <w:tc>
          <w:tcPr>
            <w:tcW w:w="1938" w:type="dxa"/>
          </w:tcPr>
          <w:p w:rsidR="00C44111" w:rsidRPr="00C44111" w:rsidP="00C44111" w14:paraId="47600D29" w14:textId="19CC20AF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3840000 كلم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4AE5BC87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د</w:t>
            </w:r>
          </w:p>
        </w:tc>
        <w:tc>
          <w:tcPr>
            <w:tcW w:w="1939" w:type="dxa"/>
          </w:tcPr>
          <w:p w:rsidR="00C44111" w:rsidRPr="00C44111" w:rsidP="00C44111" w14:paraId="6A7E70B1" w14:textId="72B30C8E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38400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كلم</w:t>
            </w:r>
          </w:p>
        </w:tc>
        <w:tc>
          <w:tcPr>
            <w:tcW w:w="282" w:type="dxa"/>
          </w:tcPr>
          <w:p w:rsidR="00C44111" w:rsidRPr="00C44111" w:rsidP="00C44111" w14:paraId="0FB6147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573CBF3F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941" w:type="dxa"/>
          </w:tcPr>
          <w:p w:rsidR="00C44111" w:rsidRPr="00C44111" w:rsidP="00C44111" w14:paraId="5081CACC" w14:textId="2C0A1032">
            <w:pPr>
              <w:bidi/>
              <w:spacing w:before="0" w:after="0" w:line="240" w:lineRule="auto"/>
              <w:ind w:left="0" w:firstLine="0"/>
              <w:rPr>
                <w:rFonts w:cs="Calibri"/>
                <w:b w:val="0"/>
                <w:bCs w:val="0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0,074×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5-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C44111" w:rsidRPr="00C44111" w:rsidP="00C44111" w14:paraId="1E4DD811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28" w:type="dxa"/>
          </w:tcPr>
          <w:p w:rsidR="00C44111" w:rsidRPr="00C44111" w:rsidP="00C44111" w14:paraId="2B66C37E" w14:textId="4C08334A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74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3-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</w:tr>
    </w:tbl>
    <w:p w:rsidR="005742B1" w:rsidRPr="00C44111" w:rsidP="00C44111" w14:paraId="539F55D3" w14:textId="22AC6F99">
      <w:pPr>
        <w:bidi/>
        <w:spacing w:before="0" w:after="0" w:line="240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6A2E5990" w14:textId="77777777" w:rsidTr="00C44111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auto"/>
            <w:vAlign w:val="center"/>
            <w:hideMark/>
          </w:tcPr>
          <w:p w:rsidR="00C44111" w:rsidRPr="00C44111" w:rsidP="00C44111" w14:paraId="5C18CBB6" w14:textId="76F1CB31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111" w:rsidRPr="00C44111" w:rsidP="00C44111" w14:paraId="3E4BE34D" w14:textId="0CBF348C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 xml:space="preserve">أوجد </w:t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>ناتج العبارة</w:t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 xml:space="preserve">  </w:t>
            </w:r>
            <w:r w:rsidRPr="00C44111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  <w:r w:rsidRPr="00C44111">
              <w:rPr>
                <w:rFonts w:asciiTheme="minorHAnsi" w:hAnsiTheme="minorHAnsi" w:cs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-5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4111" w:rsidRPr="00C44111" w:rsidP="00C44111" w14:paraId="005BE72E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auto"/>
            <w:vAlign w:val="center"/>
            <w:hideMark/>
          </w:tcPr>
          <w:p w:rsidR="00C44111" w:rsidRPr="00C44111" w:rsidP="00C44111" w14:paraId="60C079E5" w14:textId="61BF065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111" w:rsidRPr="00402F9B" w:rsidP="00C44111" w14:paraId="548AC181" w14:textId="6513FCF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أوجد </w:t>
            </w: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>قيمة العبارة</w:t>
            </w: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vertAlign w:val="superscript"/>
                      <w:lang w:val="en-US" w:eastAsia="ar-SA"/>
                    </w:rPr>
                  </m:ctrlPr>
                </m:dPr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position w:val="0"/>
                          <w:sz w:val="24"/>
                          <w:szCs w:val="24"/>
                          <w:vertAlign w:val="superscript"/>
                          <w:lang w:val="en-US" w:eastAsia="ar-SA"/>
                        </w:rPr>
                      </m:ctrlPr>
                    </m:fPr>
                    <m:num>
                      <m:ctrlPr>
                        <w:rPr>
                          <w:b w:val="0"/>
                          <w:bCs w:val="0"/>
                          <w:position w:val="0"/>
                          <w:sz w:val="32"/>
                          <w:szCs w:val="36"/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b w:val="0"/>
                          <w:bCs w:val="0"/>
                          <w:position w:val="0"/>
                          <w:sz w:val="24"/>
                          <w:szCs w:val="24"/>
                          <w:vertAlign w:val="superscript"/>
                          <w:rtl/>
                          <w:lang w:val="en-US" w:eastAsia="ar-SA"/>
                        </w:rPr>
                        <m:t>٢</m:t>
                      </m:r>
                    </m:num>
                    <m:den>
                      <m:ctrlPr>
                        <w:rPr>
                          <w:b w:val="0"/>
                          <w:bCs w:val="0"/>
                          <w:position w:val="0"/>
                          <w:sz w:val="32"/>
                          <w:szCs w:val="36"/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b w:val="0"/>
                          <w:bCs w:val="0"/>
                          <w:position w:val="0"/>
                          <w:sz w:val="24"/>
                          <w:szCs w:val="24"/>
                          <w:vertAlign w:val="superscript"/>
                          <w:rtl/>
                          <w:lang w:val="en-US" w:eastAsia="ar-SA"/>
                        </w:rPr>
                        <m:t>٣</m:t>
                      </m:r>
                    </m:den>
                  </m:f>
                </m:e>
              </m:d>
            </m:oMath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t xml:space="preserve"> </w:t>
            </w:r>
            <w:r w:rsidRPr="00402F9B">
              <w:rPr>
                <w:rFonts w:eastAsia="Times New Roman" w:asciiTheme="minorHAnsi" w:hAnsiTheme="minorHAnsi" w:cstheme="minorHAnsi"/>
                <w:position w:val="18"/>
                <w:sz w:val="24"/>
                <w:szCs w:val="24"/>
                <w:vertAlign w:val="superscript"/>
                <w:rtl/>
                <w:lang w:val="en-US" w:eastAsia="ar-SA"/>
              </w:rPr>
              <w:t>٣</w:t>
            </w:r>
          </w:p>
        </w:tc>
      </w:tr>
    </w:tbl>
    <w:p w:rsidR="00C44111" w:rsidRPr="00C44111" w:rsidP="00C44111" w14:paraId="0F2ED224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"/>
        <w:gridCol w:w="1842"/>
        <w:gridCol w:w="641"/>
        <w:gridCol w:w="1842"/>
        <w:gridCol w:w="305"/>
        <w:gridCol w:w="545"/>
        <w:gridCol w:w="1844"/>
        <w:gridCol w:w="622"/>
        <w:gridCol w:w="642"/>
        <w:gridCol w:w="1846"/>
      </w:tblGrid>
      <w:tr w14:paraId="22BB26F8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02F9B" w:rsidRPr="00C44111" w:rsidP="00C44111" w14:paraId="124066F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402F9B" w:rsidRPr="00C44111" w:rsidP="00C44111" w14:paraId="4BBB4BA1" w14:textId="0C18DBB5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01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                        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6B512BE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ب</w:t>
            </w:r>
          </w:p>
        </w:tc>
        <w:tc>
          <w:tcPr>
            <w:tcW w:w="1817" w:type="dxa"/>
            <w:shd w:val="clear" w:color="auto" w:fill="FFFFFF"/>
            <w:vAlign w:val="center"/>
          </w:tcPr>
          <w:p w:rsidR="00402F9B" w:rsidRPr="00C44111" w:rsidP="00C44111" w14:paraId="240E9457" w14:textId="1205F086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61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                     </w:t>
            </w:r>
          </w:p>
        </w:tc>
        <w:tc>
          <w:tcPr>
            <w:tcW w:w="277" w:type="dxa"/>
          </w:tcPr>
          <w:p w:rsidR="00402F9B" w:rsidRPr="00C44111" w:rsidP="00C44111" w14:paraId="5E5D8979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02F9B" w:rsidRPr="00C44111" w:rsidP="00C44111" w14:paraId="456FC5D1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أ</w:t>
            </w:r>
          </w:p>
        </w:tc>
        <w:tc>
          <w:tcPr>
            <w:tcW w:w="1819" w:type="dxa"/>
            <w:shd w:val="clear" w:color="auto" w:fill="auto"/>
          </w:tcPr>
          <w:p w:rsidR="00402F9B" w:rsidRPr="00C44111" w:rsidP="00C44111" w14:paraId="6C04BB1D" w14:textId="1BDB3774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(٦;٩)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595" w:type="dxa"/>
          </w:tcPr>
          <w:p w:rsidR="00402F9B" w:rsidRPr="00C44111" w:rsidP="00C44111" w14:paraId="38BFA90C" w14:textId="77777777">
            <w:pPr>
              <w:bidi w:val="0"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0C8B3FB9" w14:textId="1A0479C1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807" w:type="dxa"/>
          </w:tcPr>
          <w:p w:rsidR="00402F9B" w:rsidRPr="00C44111" w:rsidP="00C44111" w14:paraId="55185D2B" w14:textId="1339D96B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(٤;٧٢)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</w:tr>
      <w:tr w14:paraId="2B2687E1" w14:textId="77777777" w:rsidTr="00402F9B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00D2C49A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جـ</w:t>
            </w:r>
          </w:p>
        </w:tc>
        <w:tc>
          <w:tcPr>
            <w:tcW w:w="1817" w:type="dxa"/>
          </w:tcPr>
          <w:p w:rsidR="00402F9B" w:rsidRPr="00C44111" w:rsidP="00C44111" w14:paraId="30CCE684" w14:textId="626915B0">
            <w:pPr>
              <w:bidi/>
              <w:spacing w:before="0" w:after="0" w:line="240" w:lineRule="auto"/>
              <w:ind w:left="0" w:firstLine="0"/>
              <w:rPr>
                <w:rFonts w:eastAsia="Times New Roman" w:cs="Calibri" w:hint="cs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46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3FB433F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>د</w:t>
            </w:r>
          </w:p>
        </w:tc>
        <w:tc>
          <w:tcPr>
            <w:tcW w:w="1817" w:type="dxa"/>
          </w:tcPr>
          <w:p w:rsidR="00402F9B" w:rsidRPr="00C44111" w:rsidP="00C44111" w14:paraId="7F3B54AC" w14:textId="26BFCFF1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23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277" w:type="dxa"/>
          </w:tcPr>
          <w:p w:rsidR="00402F9B" w:rsidRPr="00C44111" w:rsidP="00C44111" w14:paraId="222C5840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1A425C34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819" w:type="dxa"/>
          </w:tcPr>
          <w:p w:rsidR="00402F9B" w:rsidRPr="00C44111" w:rsidP="00C44111" w14:paraId="7ED7FF45" w14:textId="7A5A5CD8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(٨;٧٢)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  <w:tc>
          <w:tcPr>
            <w:tcW w:w="595" w:type="dxa"/>
            <w:shd w:val="clear" w:color="auto" w:fill="auto"/>
          </w:tcPr>
          <w:p w:rsidR="00402F9B" w:rsidRPr="00C44111" w:rsidP="00C44111" w14:paraId="3DB39E95" w14:textId="77777777">
            <w:pPr>
              <w:bidi w:val="0"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02F9B" w:rsidRPr="00C44111" w:rsidP="00C44111" w14:paraId="3F68E5BD" w14:textId="2BC4F339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807" w:type="dxa"/>
          </w:tcPr>
          <w:p w:rsidR="00402F9B" w:rsidRPr="00C44111" w:rsidP="00C44111" w14:paraId="36425E40" w14:textId="41C46306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(٨;٩)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</w:p>
        </w:tc>
      </w:tr>
    </w:tbl>
    <w:p w:rsidR="00C44111" w:rsidRPr="00402F9B" w:rsidP="00402F9B" w14:paraId="0E49A5A3" w14:textId="16411C52">
      <w:pPr>
        <w:bidi/>
        <w:spacing w:before="0" w:after="0" w:line="276" w:lineRule="auto"/>
        <w:ind w:left="0" w:firstLine="0"/>
        <w:rPr>
          <w:rFonts w:ascii="Calibri" w:eastAsia="Times New Roman" w:hAnsi="Calibri" w:cs="Calibri" w:hint="cs"/>
          <w:b/>
          <w:bCs/>
          <w:position w:val="0"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position w:val="0"/>
          <w:sz w:val="24"/>
          <w:szCs w:val="24"/>
          <w:rtl/>
          <w:lang w:val="en-US" w:eastAsia="en-US" w:bidi="ar-SA"/>
        </w:rPr>
        <w:t xml:space="preserve">أجب عن الأسئلة الآتية </w:t>
      </w:r>
      <w:r w:rsidRPr="00C44111">
        <w:rPr>
          <w:rFonts w:eastAsia="Times New Roman" w:asciiTheme="minorHAnsi" w:hAnsiTheme="minorHAnsi" w:cstheme="minorHAnsi"/>
          <w:b/>
          <w:bCs/>
          <w:position w:val="0"/>
          <w:sz w:val="24"/>
          <w:szCs w:val="24"/>
          <w:rtl/>
          <w:lang w:val="en-US" w:eastAsia="en-US" w:bidi="ar-SA"/>
        </w:rPr>
        <w:t>:</w:t>
      </w: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36E54E2B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402F9B" w:rsidRPr="00C44111" w:rsidP="0023489F" w14:paraId="5D6BEE60" w14:textId="1DF23E74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561" w:type="dxa"/>
            <w:shd w:val="clear" w:color="auto" w:fill="E7E6E6"/>
            <w:vAlign w:val="center"/>
          </w:tcPr>
          <w:p w:rsidR="00402F9B" w:rsidRPr="00402F9B" w:rsidP="00402F9B" w14:paraId="1FF5B7B9" w14:textId="77777777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color w:val="E7E6E6"/>
                <w:position w:val="0"/>
                <w:sz w:val="24"/>
                <w:szCs w:val="24"/>
                <w:u w:val="single" w:color="000000"/>
                <w:rtl/>
                <w:lang w:val="en-US" w:eastAsia="ar-SA" w:bidi="ar-SA"/>
              </w:rPr>
            </w:pPr>
            <w:r w:rsidRPr="00402F9B">
              <w:rPr>
                <w:rFonts w:eastAsia="Times New Roman" w:asciiTheme="minorHAnsi" w:hAnsiTheme="minorHAnsi" w:cstheme="minorHAnsi" w:hint="cs"/>
                <w:color w:val="FFFFFF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</w:t>
            </w:r>
            <w:r w:rsidRPr="00402F9B">
              <w:rPr>
                <w:rFonts w:eastAsia="Times New Roman" w:asciiTheme="minorHAnsi" w:hAnsiTheme="minorHAnsi" w:cstheme="minorHAnsi" w:hint="cs"/>
                <w:color w:val="E7E6E6"/>
                <w:position w:val="0"/>
                <w:sz w:val="24"/>
                <w:szCs w:val="24"/>
                <w:u w:val="single" w:color="000000"/>
                <w:rtl/>
                <w:lang w:val="en-US" w:eastAsia="ar-SA" w:bidi="ar-SA"/>
              </w:rPr>
              <w:t>32</w:t>
            </w:r>
          </w:p>
          <w:p w:rsidR="00402F9B" w:rsidRPr="00C44111" w:rsidP="00402F9B" w14:paraId="10A4BA10" w14:textId="0372A467">
            <w:pPr>
              <w:bidi/>
              <w:spacing w:before="0" w:after="0" w:line="276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اكتب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0,</w:t>
            </w:r>
            <w:r w:rsidRPr="00402F9B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32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على صورة كسر اعتيادي في أبسط صورة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1A82A91E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219EAB4F" w14:textId="0A3FA18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54" w:type="dxa"/>
            <w:shd w:val="clear" w:color="auto" w:fill="E7E6E6"/>
            <w:vAlign w:val="center"/>
          </w:tcPr>
          <w:p w:rsidR="00402F9B" w:rsidRPr="00C44111" w:rsidP="0023489F" w14:paraId="5F1EAD25" w14:textId="77777777">
            <w:pPr>
              <w:bidi/>
              <w:spacing w:before="0" w:after="0" w:line="240" w:lineRule="auto"/>
              <w:ind w:left="357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402F9B">
              <w:rPr>
                <w:rFonts w:asciiTheme="minorHAnsi" w:hAnsiTheme="minorHAnsi" w:cs="Calibri"/>
                <w:position w:val="0"/>
                <w:sz w:val="24"/>
                <w:szCs w:val="24"/>
                <w:rtl/>
                <w:lang w:val="en-US" w:eastAsia="en-US" w:bidi="ar-SA"/>
              </w:rPr>
              <w:t>ضع إشارة &gt; أو &lt; أو = لتكون الجملة صحيحة</w:t>
            </w:r>
            <w:r w:rsidRPr="00402F9B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</w:tbl>
    <w:p w:rsidR="00402F9B" w:rsidRPr="00402F9B" w:rsidP="00402F9B" w14:paraId="15F4866A" w14:textId="77777777">
      <w:pPr>
        <w:bidi/>
        <w:spacing w:before="0" w:after="0" w:line="252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4"/>
          <w:szCs w:val="4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58"/>
        <w:gridCol w:w="310"/>
        <w:gridCol w:w="5150"/>
      </w:tblGrid>
      <w:tr w14:paraId="3CC989DC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402F9B" w:rsidRPr="00C44111" w:rsidP="0023489F" w14:paraId="60D54C39" w14:textId="77777777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71DA1DFD" w14:textId="77777777">
            <w:pPr>
              <w:bidi w:val="0"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402F9B" w:rsidRPr="00402F9B" w:rsidP="0023489F" w14:paraId="57BD79B4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 w:hint="cs"/>
                <w:position w:val="0"/>
                <w:sz w:val="2"/>
                <w:szCs w:val="2"/>
                <w:rtl/>
                <w:lang w:val="en-US" w:eastAsia="ar-SA" w:bidi="ar-SA"/>
              </w:rPr>
            </w:pPr>
          </w:p>
          <w:p w:rsidR="00402F9B" w:rsidP="0023489F" w14:paraId="1AF2E5E7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أ)      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(1;2)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(5;٢١)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  ب)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(3;11)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0,25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02F9B" w:rsidRPr="00402F9B" w:rsidP="0023489F" w14:paraId="736A9DE4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 w:hint="cs"/>
                <w:position w:val="0"/>
                <w:sz w:val="6"/>
                <w:szCs w:val="6"/>
                <w:rtl/>
                <w:lang w:val="en-US" w:eastAsia="ar-SA" w:bidi="ar-SA"/>
              </w:rPr>
            </w:pPr>
          </w:p>
          <w:p w:rsidR="00402F9B" w:rsidP="0023489F" w14:paraId="5C381EE6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ج)   -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(01;81)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(61;81)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د)  -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(4;5)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(7;01)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                       </w:t>
            </w:r>
          </w:p>
          <w:p w:rsidR="00402F9B" w:rsidRPr="00402F9B" w:rsidP="0023489F" w14:paraId="70064D1F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"/>
                <w:szCs w:val="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</w:tbl>
    <w:p w:rsidR="00402F9B" w:rsidP="00C44111" w14:paraId="37C713A7" w14:textId="1ABA9078">
      <w:pPr>
        <w:bidi/>
        <w:spacing w:before="20" w:after="20" w:line="240" w:lineRule="auto"/>
        <w:ind w:left="0" w:firstLine="0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p w:rsidR="00402F9B" w:rsidP="00C44111" w14:paraId="02451361" w14:textId="2F05242A">
      <w:pPr>
        <w:bidi/>
        <w:spacing w:before="20" w:after="20" w:line="240" w:lineRule="auto"/>
        <w:ind w:left="0" w:firstLine="0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p w:rsidR="00402F9B" w:rsidRPr="00402F9B" w:rsidP="00C44111" w14:paraId="7FBDEB69" w14:textId="77777777">
      <w:pPr>
        <w:bidi/>
        <w:spacing w:before="20" w:after="20" w:line="240" w:lineRule="auto"/>
        <w:ind w:left="0" w:firstLine="0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TableNormal"/>
        <w:bidiVisual/>
        <w:tblW w:w="10773" w:type="dxa"/>
        <w:jc w:val="center"/>
        <w:tblCellSpacing w:w="11" w:type="dxa"/>
        <w:tblBorders>
          <w:insideH w:val="single" w:sz="12" w:space="0" w:color="auto"/>
          <w:insideV w:val="single" w:sz="12" w:space="0" w:color="auto"/>
        </w:tblBorders>
        <w:tblLook w:val="04A0"/>
      </w:tblPr>
      <w:tblGrid>
        <w:gridCol w:w="3593"/>
        <w:gridCol w:w="3221"/>
        <w:gridCol w:w="3959"/>
      </w:tblGrid>
      <w:tr w14:paraId="6BB2E19B" w14:textId="77777777" w:rsidTr="00402F9B">
        <w:tblPrEx>
          <w:tblW w:w="10773" w:type="dxa"/>
          <w:jc w:val="center"/>
          <w:tblCellSpacing w:w="11" w:type="dxa"/>
          <w:tblBorders>
            <w:insideH w:val="single" w:sz="12" w:space="0" w:color="auto"/>
            <w:insideV w:val="single" w:sz="12" w:space="0" w:color="auto"/>
          </w:tblBorders>
          <w:tblLook w:val="04A0"/>
        </w:tblPrEx>
        <w:trPr>
          <w:cantSplit/>
          <w:tblCellSpacing w:w="11" w:type="dxa"/>
          <w:jc w:val="center"/>
        </w:trPr>
        <w:tc>
          <w:tcPr>
            <w:tcW w:w="3560" w:type="dxa"/>
            <w:shd w:val="clear" w:color="auto" w:fill="E7E6E6"/>
            <w:vAlign w:val="center"/>
            <w:hideMark/>
          </w:tcPr>
          <w:p w:rsidR="00402F9B" w:rsidRPr="000D26F8" w:rsidP="0023489F" w14:paraId="08DCC6D1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Calibri" w:asciiTheme="minorHAnsi" w:hAnsiTheme="minorHAnsi" w:cstheme="minorHAnsi"/>
                <w:b/>
                <w:bCs/>
                <w:position w:val="0"/>
                <w:sz w:val="32"/>
                <w:szCs w:val="36"/>
                <w:lang w:val="en-US" w:eastAsia="en-US" w:bidi=""/>
              </w:rPr>
              <w:br w:type="page"/>
            </w: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المملكة العربية السعودية</w:t>
            </w:r>
          </w:p>
          <w:p w:rsidR="00402F9B" w:rsidRPr="000D26F8" w:rsidP="0023489F" w14:paraId="18C3E94A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وزارة التعليم</w:t>
            </w:r>
          </w:p>
          <w:p w:rsidR="00402F9B" w:rsidRPr="000D26F8" w:rsidP="0023489F" w14:paraId="2ED9798D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إدارة التعليم بمنطقة </w:t>
            </w:r>
          </w:p>
          <w:p w:rsidR="00402F9B" w:rsidRPr="000D26F8" w:rsidP="0023489F" w14:paraId="6818DC81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مكتب التعليم </w:t>
            </w:r>
          </w:p>
          <w:p w:rsidR="00402F9B" w:rsidRPr="000D26F8" w:rsidP="0023489F" w14:paraId="1CD0293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متوسطة </w:t>
            </w:r>
          </w:p>
        </w:tc>
        <w:tc>
          <w:tcPr>
            <w:tcW w:w="3199" w:type="dxa"/>
            <w:shd w:val="clear" w:color="auto" w:fill="E7E6E6"/>
            <w:vAlign w:val="center"/>
            <w:hideMark/>
          </w:tcPr>
          <w:p w:rsidR="00402F9B" w:rsidRPr="000D26F8" w:rsidP="0023489F" w14:paraId="78CAE3F8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-24130</wp:posOffset>
                  </wp:positionV>
                  <wp:extent cx="1812290" cy="78994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6" w:type="dxa"/>
            <w:shd w:val="clear" w:color="auto" w:fill="E7E6E6"/>
            <w:hideMark/>
          </w:tcPr>
          <w:p w:rsidR="00402F9B" w:rsidRPr="000D26F8" w:rsidP="0023489F" w14:paraId="1A98A6FE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التاريخ:           /        /  1446هـ</w:t>
            </w:r>
          </w:p>
          <w:p w:rsidR="00402F9B" w:rsidRPr="000D26F8" w:rsidP="0023489F" w14:paraId="6D4B2886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الصف: </w:t>
            </w:r>
            <w:r>
              <w:rPr>
                <w:rFonts w:eastAsia="Times New Roman"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ثاني</w:t>
            </w: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 متوسط</w:t>
            </w:r>
          </w:p>
          <w:p w:rsidR="00402F9B" w:rsidRPr="000D26F8" w:rsidP="0023489F" w14:paraId="775E9D1B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المادة: رياضيات</w:t>
            </w:r>
          </w:p>
          <w:p w:rsidR="00402F9B" w:rsidRPr="000D26F8" w:rsidP="0023489F" w14:paraId="03BDFB8A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 xml:space="preserve">اختبار منتصف الفصل الدراسي  الأول </w:t>
            </w:r>
          </w:p>
          <w:p w:rsidR="00402F9B" w:rsidRPr="000D26F8" w:rsidP="0023489F" w14:paraId="2A6791CF" w14:textId="77777777">
            <w:pPr>
              <w:bidi/>
              <w:spacing w:before="0" w:after="0" w:line="276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الزمن :</w:t>
            </w:r>
          </w:p>
          <w:p w:rsidR="00402F9B" w:rsidRPr="000D26F8" w:rsidP="0023489F" w14:paraId="62518046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"/>
                <w:szCs w:val="2"/>
                <w:rtl/>
                <w:lang w:val="en-US" w:eastAsia="ar-SA" w:bidi="ar-SA"/>
              </w:rPr>
            </w:pPr>
          </w:p>
        </w:tc>
      </w:tr>
    </w:tbl>
    <w:p w:rsidR="00402F9B" w:rsidRPr="000D26F8" w:rsidP="00402F9B" w14:paraId="4885F1E4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TableNormal"/>
        <w:bidiVisual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013"/>
        <w:gridCol w:w="654"/>
        <w:gridCol w:w="797"/>
        <w:gridCol w:w="1309"/>
      </w:tblGrid>
      <w:tr w14:paraId="2B3AB34D" w14:textId="77777777" w:rsidTr="00402F9B">
        <w:tblPrEx>
          <w:tblW w:w="1077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7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2F9B" w:rsidRPr="000D26F8" w:rsidP="0023489F" w14:paraId="559D97F6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الاسم: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0D26F8" w:rsidP="0023489F" w14:paraId="19DB93EF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02F9B" w:rsidRPr="000D26F8" w:rsidP="0023489F" w14:paraId="17C6E9F4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0D26F8" w:rsidP="0023489F" w14:paraId="4509FCF9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444151B" w14:textId="77777777" w:rsidTr="00402F9B">
        <w:tblPrEx>
          <w:tblW w:w="10773" w:type="dxa"/>
          <w:jc w:val="center"/>
          <w:tblLook w:val="04A0"/>
        </w:tblPrEx>
        <w:trPr>
          <w:jc w:val="center"/>
        </w:trPr>
        <w:tc>
          <w:tcPr>
            <w:tcW w:w="78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0D26F8" w:rsidP="0023489F" w14:paraId="05FD5875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02F9B" w:rsidRPr="000D26F8" w:rsidP="0023489F" w14:paraId="63373EEB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02F9B" w:rsidRPr="000D26F8" w:rsidP="0023489F" w14:paraId="5975A2F9" w14:textId="77777777">
            <w:pPr>
              <w:bidi/>
              <w:spacing w:before="0" w:after="0" w:line="240" w:lineRule="auto"/>
              <w:ind w:left="357" w:hanging="357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0D26F8" w:rsidP="0023489F" w14:paraId="10FA0FFD" w14:textId="77777777">
            <w:pPr>
              <w:bidi/>
              <w:spacing w:before="0" w:after="0" w:line="240" w:lineRule="auto"/>
              <w:ind w:left="357" w:hanging="357"/>
              <w:jc w:val="center"/>
              <w:rPr>
                <w:rFonts w:ascii="Calibri" w:eastAsia="Times New Roman" w:hAnsi="Calibri" w:cs="Calibr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0D26F8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402F9B" w:rsidRPr="000D26F8" w:rsidP="00402F9B" w14:paraId="22EA8F7E" w14:textId="77777777">
      <w:pPr>
        <w:bidi/>
        <w:spacing w:before="40" w:after="40" w:line="240" w:lineRule="auto"/>
        <w:ind w:left="0" w:firstLine="0"/>
        <w:rPr>
          <w:rFonts w:ascii="Calibri" w:eastAsia="Times New Roman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402F9B" w:rsidRPr="00C44111" w:rsidP="00402F9B" w14:paraId="1B8F90B8" w14:textId="7EA2F7AF">
      <w:pPr>
        <w:bidi/>
        <w:spacing w:before="0" w:after="0" w:line="276" w:lineRule="auto"/>
        <w:ind w:left="0" w:firstLine="0"/>
        <w:rPr>
          <w:rFonts w:ascii="Calibri" w:eastAsia="Times New Roman" w:hAnsi="Calibri" w:cs="Calibri"/>
          <w:b/>
          <w:bCs/>
          <w:position w:val="0"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position w:val="0"/>
          <w:sz w:val="24"/>
          <w:szCs w:val="24"/>
          <w:rtl/>
          <w:lang w:val="en-US" w:eastAsia="en-US" w:bidi="ar-SA"/>
        </w:rPr>
        <w:t xml:space="preserve">أجب عن الأسئلة الآتية </w:t>
      </w:r>
      <w:r w:rsidRPr="00C44111">
        <w:rPr>
          <w:rFonts w:eastAsia="Times New Roman" w:asciiTheme="minorHAnsi" w:hAnsiTheme="minorHAnsi" w:cstheme="minorHAnsi"/>
          <w:b/>
          <w:bCs/>
          <w:position w:val="0"/>
          <w:sz w:val="24"/>
          <w:szCs w:val="24"/>
          <w:rtl/>
          <w:lang w:val="en-US" w:eastAsia="en-US" w:bidi="ar-SA"/>
        </w:rPr>
        <w:t>:</w:t>
      </w:r>
    </w:p>
    <w:p w:rsidR="00402F9B" w:rsidRPr="00C44111" w:rsidP="00402F9B" w14:paraId="6DAFA24E" w14:textId="77777777">
      <w:pPr>
        <w:bidi/>
        <w:spacing w:before="0" w:after="0" w:line="240" w:lineRule="auto"/>
        <w:ind w:left="0" w:firstLine="0"/>
        <w:jc w:val="center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76F1FDA6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402F9B" w:rsidRPr="00C44111" w:rsidP="0023489F" w14:paraId="05F284C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561" w:type="dxa"/>
            <w:shd w:val="clear" w:color="auto" w:fill="E7E6E6"/>
            <w:vAlign w:val="center"/>
          </w:tcPr>
          <w:p w:rsidR="00402F9B" w:rsidRPr="00C44111" w:rsidP="0023489F" w14:paraId="43DC4BEA" w14:textId="7777777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اكتب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(٣;5)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على صورة كسر عشري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في أبسط صورة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75591B62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767C747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54" w:type="dxa"/>
            <w:shd w:val="clear" w:color="auto" w:fill="E7E6E6"/>
          </w:tcPr>
          <w:p w:rsidR="00402F9B" w:rsidRPr="00402F9B" w:rsidP="00402F9B" w14:paraId="4D066B7E" w14:textId="5051C219">
            <w:pPr>
              <w:bidi/>
              <w:spacing w:before="0" w:after="0" w:line="240" w:lineRule="auto"/>
              <w:ind w:left="0" w:firstLine="0"/>
              <w:rPr>
                <w:rFonts w:eastAsia="Times New Roman" w:cs="Calibri"/>
                <w:color w:val="E7E6E6"/>
                <w:position w:val="0"/>
                <w:sz w:val="24"/>
                <w:szCs w:val="24"/>
                <w:u w:val="single" w:color="000000"/>
                <w:rtl/>
                <w:lang w:val="en-US" w:eastAsia="ar-SA" w:bidi="ar-SA"/>
              </w:rPr>
            </w:pPr>
            <w:r w:rsidRPr="00402F9B">
              <w:rPr>
                <w:rFonts w:eastAsia="Times New Roman" w:asciiTheme="minorHAnsi" w:hAnsiTheme="minorHAnsi" w:cstheme="minorHAnsi" w:hint="cs"/>
                <w:color w:val="FFFFFF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</w:t>
            </w:r>
            <w:r w:rsidRPr="00402F9B">
              <w:rPr>
                <w:rFonts w:eastAsia="Times New Roman" w:asciiTheme="minorHAnsi" w:hAnsiTheme="minorHAnsi" w:cstheme="minorHAnsi" w:hint="cs"/>
                <w:color w:val="E7E6E6"/>
                <w:position w:val="0"/>
                <w:sz w:val="24"/>
                <w:szCs w:val="24"/>
                <w:u w:val="single" w:color="000000"/>
                <w:rtl/>
                <w:lang w:val="en-US" w:eastAsia="ar-SA" w:bidi="ar-SA"/>
              </w:rPr>
              <w:t>32</w:t>
            </w:r>
          </w:p>
          <w:p w:rsidR="00402F9B" w:rsidRPr="00C44111" w:rsidP="00402F9B" w14:paraId="1F8CC86F" w14:textId="384F15DC">
            <w:pPr>
              <w:bidi/>
              <w:spacing w:before="0" w:after="0" w:line="240" w:lineRule="auto"/>
              <w:ind w:left="0" w:firstLine="0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اكتب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0,</w:t>
            </w:r>
            <w:r w:rsidRPr="00402F9B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32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على صورة كسر اعتيادي في أبسط صورة</w:t>
            </w:r>
          </w:p>
        </w:tc>
      </w:tr>
    </w:tbl>
    <w:p w:rsidR="00402F9B" w:rsidRPr="00C44111" w:rsidP="00402F9B" w14:paraId="3C9CB367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p w:rsidR="00402F9B" w:rsidRPr="00402F9B" w14:paraId="6E748D5F" w14:textId="77777777">
      <w:pPr>
        <w:bidi/>
        <w:spacing w:before="0" w:after="0" w:line="252" w:lineRule="auto"/>
        <w:ind w:left="357" w:hanging="357"/>
        <w:rPr>
          <w:rFonts w:ascii="Calibri" w:eastAsia="Calibri" w:hAnsi="Calibri" w:cs="Arial" w:hint="cs"/>
          <w:b w:val="0"/>
          <w:bCs w:val="0"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310"/>
        <w:gridCol w:w="5155"/>
      </w:tblGrid>
      <w:tr w14:paraId="6E51867F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C44111" w:rsidP="00402F9B" w14:paraId="2F4FF20E" w14:textId="5F4F5CB4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402F9B" w14:paraId="2905C0D4" w14:textId="555958EC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C44111" w:rsidP="00402F9B" w14:paraId="10858BD1" w14:textId="4409B02B">
            <w:pPr>
              <w:bidi/>
              <w:spacing w:before="0" w:after="0" w:line="240" w:lineRule="auto"/>
              <w:ind w:left="0" w:hanging="357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C061A65" w14:textId="77777777" w:rsidTr="00402F9B">
        <w:tblPrEx>
          <w:tblW w:w="0" w:type="auto"/>
          <w:jc w:val="center"/>
          <w:tblCellSpacing w:w="14" w:type="dxa"/>
          <w:tblInd w:w="0" w:type="dxa"/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C44111" w:rsidP="0023489F" w14:paraId="7BAB3A0C" w14:textId="1F1974C5">
            <w:pPr>
              <w:bidi w:val="0"/>
              <w:spacing w:before="0" w:after="0" w:line="240" w:lineRule="auto"/>
              <w:ind w:left="0" w:firstLine="0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23489F" w14:paraId="72DEDDF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C44111" w:rsidP="0023489F" w14:paraId="6A62D158" w14:textId="6804FBFB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2F9B" w:rsidRPr="00402F9B" w:rsidP="00402F9B" w14:paraId="55F629B3" w14:textId="5FAAA4BF">
      <w:pPr>
        <w:bidi/>
        <w:spacing w:before="0" w:after="0" w:line="240" w:lineRule="auto"/>
        <w:ind w:left="357" w:hanging="357"/>
        <w:rPr>
          <w:rFonts w:ascii="Calibri" w:eastAsia="Calibri" w:hAnsi="Calibri" w:cs="Arial" w:hint="cs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4CDADC7D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402F9B" w:rsidRPr="00C44111" w:rsidP="0023489F" w14:paraId="2562859A" w14:textId="26578C42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561" w:type="dxa"/>
            <w:shd w:val="clear" w:color="auto" w:fill="E7E6E6"/>
            <w:vAlign w:val="center"/>
          </w:tcPr>
          <w:p w:rsidR="00402F9B" w:rsidRPr="00C44111" w:rsidP="0023489F" w14:paraId="4FAC2B3A" w14:textId="2C9E745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اكتب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(5;6)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4 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على صورة كسر عشري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في أبسط صورة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1B033873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6599483A" w14:textId="1A29957A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554" w:type="dxa"/>
            <w:shd w:val="clear" w:color="auto" w:fill="E7E6E6"/>
            <w:vAlign w:val="center"/>
          </w:tcPr>
          <w:p w:rsidR="00402F9B" w:rsidRPr="00C44111" w:rsidP="00402F9B" w14:paraId="4474B89B" w14:textId="4B0FB4B4">
            <w:pPr>
              <w:bidi/>
              <w:spacing w:before="0" w:after="0" w:line="240" w:lineRule="auto"/>
              <w:ind w:left="357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402F9B">
              <w:rPr>
                <w:rFonts w:asciiTheme="minorHAnsi" w:hAnsiTheme="minorHAnsi" w:cs="Calibri"/>
                <w:position w:val="0"/>
                <w:sz w:val="24"/>
                <w:szCs w:val="24"/>
                <w:rtl/>
                <w:lang w:val="en-US" w:eastAsia="en-US" w:bidi="ar-SA"/>
              </w:rPr>
              <w:t>ضع إشارة &gt; أو &lt; أو = لتكون الجملة صحيحة</w:t>
            </w:r>
            <w:r w:rsidRPr="00402F9B">
              <w:rPr>
                <w:rFonts w:asciiTheme="minorHAnsi" w:hAnsiTheme="minorHAnsi" w:cstheme="minorHAnsi"/>
                <w:position w:val="0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</w:tbl>
    <w:p w:rsidR="00402F9B" w:rsidRPr="00402F9B" w14:paraId="6BB91FD5" w14:textId="77777777">
      <w:pPr>
        <w:bidi/>
        <w:spacing w:before="0" w:after="0" w:line="252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4"/>
          <w:szCs w:val="4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58"/>
        <w:gridCol w:w="310"/>
        <w:gridCol w:w="5150"/>
      </w:tblGrid>
      <w:tr w14:paraId="35382301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shd w:val="clear" w:color="auto" w:fill="auto"/>
            <w:vAlign w:val="center"/>
          </w:tcPr>
          <w:p w:rsidR="00402F9B" w:rsidRPr="00C44111" w:rsidP="0023489F" w14:paraId="0C7D47D9" w14:textId="204F2A5F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3D3A02DC" w14:textId="77777777">
            <w:pPr>
              <w:bidi w:val="0"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08" w:type="dxa"/>
            <w:shd w:val="clear" w:color="auto" w:fill="auto"/>
            <w:vAlign w:val="center"/>
          </w:tcPr>
          <w:p w:rsidR="00402F9B" w:rsidRPr="00402F9B" w:rsidP="00402F9B" w14:paraId="21E80BF4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 w:hint="cs"/>
                <w:position w:val="0"/>
                <w:sz w:val="2"/>
                <w:szCs w:val="2"/>
                <w:rtl/>
                <w:lang w:val="en-US" w:eastAsia="ar-SA" w:bidi="ar-SA"/>
              </w:rPr>
            </w:pPr>
          </w:p>
          <w:p w:rsidR="00402F9B" w:rsidP="00402F9B" w14:paraId="141A1F84" w14:textId="2888566C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أ)      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(1;2)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(5;٢١)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  ب) 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(3;11)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>0,25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02F9B" w:rsidRPr="00402F9B" w:rsidP="00402F9B" w14:paraId="02DFAB88" w14:textId="7777777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10"/>
                <w:szCs w:val="10"/>
                <w:rtl/>
                <w:lang w:val="en-US" w:eastAsia="ar-SA" w:bidi="ar-SA"/>
              </w:rPr>
            </w:pPr>
          </w:p>
          <w:p w:rsidR="00402F9B" w:rsidP="00402F9B" w14:paraId="59405D2B" w14:textId="338F66F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ج)   -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(01;81)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(61;81)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د)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-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(4;5)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........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-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(7;01)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                                </w:t>
            </w:r>
          </w:p>
          <w:p w:rsidR="00402F9B" w:rsidRPr="00402F9B" w:rsidP="00402F9B" w14:paraId="2A1CFD8F" w14:textId="59C442B7">
            <w:pPr>
              <w:bidi/>
              <w:spacing w:before="0" w:after="0" w:line="276" w:lineRule="auto"/>
              <w:ind w:left="0" w:firstLine="0"/>
              <w:rPr>
                <w:rFonts w:eastAsia="Times New Roman" w:cs="Calibri"/>
                <w:position w:val="0"/>
                <w:sz w:val="2"/>
                <w:szCs w:val="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</w:tbl>
    <w:p w:rsidR="00402F9B" w:rsidRPr="00402F9B" w:rsidP="00402F9B" w14:paraId="37B81498" w14:textId="2BFAE908">
      <w:pPr>
        <w:bidi/>
        <w:spacing w:before="0" w:after="0" w:line="240" w:lineRule="auto"/>
        <w:ind w:left="357" w:hanging="357"/>
        <w:rPr>
          <w:rFonts w:ascii="Calibri" w:eastAsia="Calibri" w:hAnsi="Calibri" w:cs="Arial" w:hint="cs"/>
          <w:b w:val="0"/>
          <w:bCs w:val="0"/>
          <w:position w:val="0"/>
          <w:sz w:val="4"/>
          <w:szCs w:val="4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66D57E55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402F9B" w:rsidRPr="00C44111" w:rsidP="0023489F" w14:paraId="2946D137" w14:textId="7FCFE40C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561" w:type="dxa"/>
            <w:shd w:val="clear" w:color="auto" w:fill="E7E6E6"/>
            <w:vAlign w:val="center"/>
          </w:tcPr>
          <w:p w:rsidR="00402F9B" w:rsidRPr="00C44111" w:rsidP="0023489F" w14:paraId="1CD4F46A" w14:textId="2DC6C56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أوجد ال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ناتج في أبسط صورة    </w:t>
            </w:r>
            <w:r w:rsidRPr="00C44111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-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+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 xml:space="preserve"> EQ \f(1;4)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=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30B13A49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1A15C9B4" w14:textId="4BFBE02D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554" w:type="dxa"/>
            <w:shd w:val="clear" w:color="auto" w:fill="E7E6E6"/>
            <w:vAlign w:val="center"/>
          </w:tcPr>
          <w:p w:rsidR="00402F9B" w:rsidRPr="00C44111" w:rsidP="0023489F" w14:paraId="50E7C74C" w14:textId="29351CB0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أوجد الناتج في أبسط صورة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 xml:space="preserve"> EQ \f(1;4)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1  +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 xml:space="preserve"> EQ \f(1;4)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2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+ 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(1;2)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=</w:t>
            </w:r>
          </w:p>
        </w:tc>
      </w:tr>
    </w:tbl>
    <w:p w:rsidR="00402F9B" w:rsidRPr="00402F9B" w14:paraId="628F9517" w14:textId="77777777">
      <w:pPr>
        <w:bidi/>
        <w:spacing w:before="0" w:after="0" w:line="252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4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158"/>
        <w:gridCol w:w="310"/>
        <w:gridCol w:w="5150"/>
      </w:tblGrid>
      <w:tr w14:paraId="160F4325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shd w:val="clear" w:color="auto" w:fill="FFFFFF"/>
            <w:vAlign w:val="center"/>
          </w:tcPr>
          <w:p w:rsidR="00402F9B" w:rsidRPr="00C44111" w:rsidP="0023489F" w14:paraId="3DCBAB39" w14:textId="77777777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49746E0B" w14:textId="77777777">
            <w:pPr>
              <w:bidi w:val="0"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08" w:type="dxa"/>
            <w:shd w:val="clear" w:color="auto" w:fill="FFFFFF"/>
            <w:vAlign w:val="center"/>
          </w:tcPr>
          <w:p w:rsidR="00402F9B" w:rsidP="0023489F" w14:paraId="1459FC9E" w14:textId="77777777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lang w:val="en-US" w:eastAsia="ar-SA" w:bidi="ar-SA"/>
              </w:rPr>
            </w:pPr>
          </w:p>
          <w:p w:rsidR="00402F9B" w:rsidP="0023489F" w14:paraId="4EAAF8C4" w14:textId="77777777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lang w:val="en-US" w:eastAsia="ar-SA" w:bidi="ar-SA"/>
              </w:rPr>
            </w:pPr>
          </w:p>
          <w:p w:rsidR="00402F9B" w:rsidRPr="00C44111" w:rsidP="0023489F" w14:paraId="47F17B2D" w14:textId="5B3D030D">
            <w:pPr>
              <w:bidi w:val="0"/>
              <w:spacing w:before="0" w:after="0" w:line="240" w:lineRule="auto"/>
              <w:ind w:left="0" w:firstLine="0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02F9B" w:rsidP="00402F9B" w14:paraId="53CA9B44" w14:textId="1EB364DC">
      <w:pPr>
        <w:bidi/>
        <w:spacing w:before="0" w:after="0" w:line="240" w:lineRule="auto"/>
        <w:ind w:left="357" w:hanging="357"/>
        <w:rPr>
          <w:rFonts w:ascii="Calibri" w:eastAsia="Calibri" w:hAnsi="Calibri" w:cs="Arial" w:hint="cs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p w:rsidR="00402F9B" w:rsidRPr="00402F9B" w:rsidP="00402F9B" w14:paraId="0C20743E" w14:textId="77777777">
      <w:pPr>
        <w:bidi/>
        <w:spacing w:before="0" w:after="0" w:line="240" w:lineRule="auto"/>
        <w:ind w:left="357" w:hanging="357"/>
        <w:rPr>
          <w:rFonts w:ascii="Calibri" w:eastAsia="Calibri" w:hAnsi="Calibri" w:cs="Arial" w:hint="cs"/>
          <w:b w:val="0"/>
          <w:bCs w:val="0"/>
          <w:position w:val="0"/>
          <w:sz w:val="4"/>
          <w:szCs w:val="4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2A936AC5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E7E6E6"/>
            <w:vAlign w:val="center"/>
            <w:hideMark/>
          </w:tcPr>
          <w:p w:rsidR="00402F9B" w:rsidRPr="00C44111" w:rsidP="0023489F" w14:paraId="59D1A28A" w14:textId="13D140A1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561" w:type="dxa"/>
            <w:shd w:val="clear" w:color="auto" w:fill="E7E6E6"/>
            <w:vAlign w:val="center"/>
          </w:tcPr>
          <w:p w:rsidR="00402F9B" w:rsidRPr="00C44111" w:rsidP="0023489F" w14:paraId="5A5575D4" w14:textId="3403D322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 xml:space="preserve">أوجد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>الناتج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في أبسط صورة 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(٤;٥)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×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(٣;٨)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=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1B961CDC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68DDEB67" w14:textId="67A3CF62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554" w:type="dxa"/>
            <w:shd w:val="clear" w:color="auto" w:fill="E7E6E6"/>
            <w:vAlign w:val="center"/>
          </w:tcPr>
          <w:p w:rsidR="00402F9B" w:rsidRPr="00C44111" w:rsidP="0023489F" w14:paraId="249CB333" w14:textId="54B2A44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 xml:space="preserve">أوجد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الناتج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في أبسط صورة    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(٢;٣)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÷ 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=</w:t>
            </w:r>
          </w:p>
        </w:tc>
      </w:tr>
    </w:tbl>
    <w:p w:rsidR="00402F9B" w:rsidRPr="00402F9B" w:rsidP="00402F9B" w14:paraId="648A6D64" w14:textId="2D939096">
      <w:pPr>
        <w:bidi/>
        <w:spacing w:before="0" w:after="0" w:line="252" w:lineRule="auto"/>
        <w:ind w:left="357" w:hanging="357"/>
        <w:rPr>
          <w:rFonts w:ascii="Calibri" w:eastAsia="Calibri" w:hAnsi="Calibri" w:cs="Calibri" w:hint="cs"/>
          <w:b/>
          <w:bCs/>
          <w:position w:val="0"/>
          <w:sz w:val="4"/>
          <w:szCs w:val="4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310"/>
        <w:gridCol w:w="5155"/>
      </w:tblGrid>
      <w:tr w14:paraId="2D100AB8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5E632104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  <w:p w:rsidR="00402F9B" w:rsidRPr="00C44111" w:rsidP="0023489F" w14:paraId="5C7C9615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23489F" w14:paraId="32968EE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54F5F822" w14:textId="77777777">
            <w:pPr>
              <w:bidi/>
              <w:spacing w:before="0" w:after="0" w:line="240" w:lineRule="auto"/>
              <w:ind w:left="0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  <w:p w:rsidR="00402F9B" w:rsidP="0023489F" w14:paraId="7B3D089D" w14:textId="77777777">
            <w:pPr>
              <w:bidi/>
              <w:spacing w:before="0" w:after="0" w:line="240" w:lineRule="auto"/>
              <w:ind w:left="0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  <w:p w:rsidR="00402F9B" w:rsidRPr="00C44111" w:rsidP="0023489F" w14:paraId="6F806E30" w14:textId="77777777">
            <w:pPr>
              <w:bidi/>
              <w:spacing w:before="0" w:after="0" w:line="240" w:lineRule="auto"/>
              <w:ind w:left="0" w:hanging="357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2F9B" w:rsidRPr="00C44111" w:rsidP="00402F9B" w14:paraId="178DC493" w14:textId="77777777">
      <w:pPr>
        <w:bidi/>
        <w:spacing w:before="0" w:after="0" w:line="252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589"/>
        <w:gridCol w:w="310"/>
        <w:gridCol w:w="554"/>
        <w:gridCol w:w="4596"/>
      </w:tblGrid>
      <w:tr w14:paraId="63AB4C8C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402F9B" w:rsidRPr="00C44111" w:rsidP="0023489F" w14:paraId="120B6CA2" w14:textId="3E3870D2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402F9B" w:rsidRPr="00C44111" w:rsidP="0023489F" w14:paraId="5B5331AE" w14:textId="52A671B0">
            <w:pPr>
              <w:bidi/>
              <w:spacing w:before="0" w:after="0" w:line="240" w:lineRule="auto"/>
              <w:ind w:left="0" w:firstLine="0"/>
              <w:rPr>
                <w:rFonts w:cs="Calibri" w:hint="cs"/>
                <w:position w:val="0"/>
                <w:sz w:val="24"/>
                <w:szCs w:val="24"/>
                <w:rtl/>
                <w:lang w:val="en-US" w:eastAsia="en-US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اكتب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النظير الضربي للعدد  -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(٣;٤) </w:instrTex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2 =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21A5CE35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70E4939A" w14:textId="4D7987D5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02F9B" w:rsidRPr="00C44111" w:rsidP="00402F9B" w14:paraId="0BFF7EAC" w14:textId="69B792B5">
            <w:pPr>
              <w:bidi/>
              <w:spacing w:before="0" w:after="0" w:line="276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اكتب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العبارة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(1;2)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×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ف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×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م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×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(1;2) </w:instrText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fldChar w:fldCharType="end"/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×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 ف 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×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t xml:space="preserve"> ف × م</w:t>
            </w:r>
            <w:r w:rsidRPr="00C44111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باستعمال الأسس </w:t>
            </w:r>
          </w:p>
        </w:tc>
      </w:tr>
    </w:tbl>
    <w:p w:rsidR="00402F9B" w:rsidP="00402F9B" w14:paraId="3279B280" w14:textId="01C1A575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310"/>
        <w:gridCol w:w="5155"/>
      </w:tblGrid>
      <w:tr w14:paraId="19A74187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RPr="00C44111" w:rsidP="0023489F" w14:paraId="27D79D6E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23489F" w14:paraId="15BF3B5D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64550D50" w14:textId="77777777">
            <w:pPr>
              <w:bidi/>
              <w:spacing w:before="0" w:after="0" w:line="240" w:lineRule="auto"/>
              <w:ind w:left="0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  <w:p w:rsidR="00402F9B" w:rsidRPr="00C44111" w:rsidP="0023489F" w14:paraId="6BF10DB1" w14:textId="77777777">
            <w:pPr>
              <w:bidi/>
              <w:spacing w:before="0" w:after="0" w:line="240" w:lineRule="auto"/>
              <w:ind w:left="0" w:hanging="357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2F9B" w:rsidRPr="00C44111" w:rsidP="00402F9B" w14:paraId="77956C0B" w14:textId="77777777">
      <w:pPr>
        <w:bidi/>
        <w:spacing w:before="0" w:after="0" w:line="240" w:lineRule="auto"/>
        <w:ind w:left="357" w:hanging="357"/>
        <w:rPr>
          <w:rFonts w:ascii="Calibri" w:eastAsia="Calibri" w:hAnsi="Calibri" w:cs="Calibri"/>
          <w:b/>
          <w:bCs/>
          <w:position w:val="0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23670E03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E7E6E6"/>
            <w:vAlign w:val="center"/>
            <w:hideMark/>
          </w:tcPr>
          <w:p w:rsidR="00402F9B" w:rsidRPr="00C44111" w:rsidP="0023489F" w14:paraId="48F7EC76" w14:textId="7A817FB3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</w:tcPr>
          <w:p w:rsidR="00402F9B" w:rsidRPr="00C44111" w:rsidP="00402F9B" w14:paraId="6A374527" w14:textId="77777777">
            <w:pPr>
              <w:bidi/>
              <w:spacing w:before="0" w:after="0" w:line="276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يبعد القمر حوالي 3,84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</m:sub>
                <m:sup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en-US"/>
                    </w:rPr>
                    <m:t>٥</m:t>
                  </m:r>
                </m:sup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b w:val="0"/>
                      <w:bCs w:val="0"/>
                      <w:position w:val="0"/>
                      <w:sz w:val="24"/>
                      <w:szCs w:val="24"/>
                      <w:rtl/>
                      <w:lang w:val="en-US" w:eastAsia="en-US"/>
                    </w:rPr>
                    <m:t>١٠</m:t>
                  </m:r>
                </m:e>
              </m:sPre>
            </m:oMath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كيلومتر عن الأرض عبر عن هذا العدد بالصيغة القياسية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6564E4A6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6AA49B54" w14:textId="1219D84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02F9B" w:rsidRPr="00C44111" w:rsidP="0023489F" w14:paraId="47E7DC5A" w14:textId="7777777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-6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يبلغ قطر خلية الدم الحمراء 0,00074 سم تقريبا </w:t>
            </w:r>
          </w:p>
          <w:p w:rsidR="00402F9B" w:rsidRPr="00C44111" w:rsidP="0023489F" w14:paraId="24FD45AF" w14:textId="77777777">
            <w:pPr>
              <w:bidi/>
              <w:spacing w:before="0" w:after="0" w:line="240" w:lineRule="auto"/>
              <w:ind w:left="0" w:firstLine="0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C44111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 xml:space="preserve">، عبر عن طول القطر بالصيغة العلمية </w:t>
            </w:r>
          </w:p>
        </w:tc>
      </w:tr>
    </w:tbl>
    <w:p w:rsidR="00402F9B" w:rsidP="00402F9B" w14:paraId="525962A8" w14:textId="4A2AB16E">
      <w:pPr>
        <w:bidi/>
        <w:spacing w:before="0" w:after="0" w:line="240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310"/>
        <w:gridCol w:w="5155"/>
      </w:tblGrid>
      <w:tr w14:paraId="0F33FA50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4089A632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  <w:p w:rsidR="00402F9B" w:rsidRPr="00C44111" w:rsidP="0023489F" w14:paraId="18FA8A61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23489F" w14:paraId="5E9B6575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0A901884" w14:textId="77777777">
            <w:pPr>
              <w:bidi/>
              <w:spacing w:before="0" w:after="0" w:line="240" w:lineRule="auto"/>
              <w:ind w:left="0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  <w:p w:rsidR="00402F9B" w:rsidRPr="00C44111" w:rsidP="0023489F" w14:paraId="5EDE3F6C" w14:textId="77777777">
            <w:pPr>
              <w:bidi/>
              <w:spacing w:before="0" w:after="0" w:line="240" w:lineRule="auto"/>
              <w:ind w:left="0" w:hanging="357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2F9B" w:rsidP="00402F9B" w14:paraId="471716BB" w14:textId="5BCFCE90">
      <w:pPr>
        <w:bidi/>
        <w:spacing w:before="0" w:after="0" w:line="240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p w:rsidR="00402F9B" w:rsidRPr="00C44111" w:rsidP="00402F9B" w14:paraId="4E3440DB" w14:textId="77777777">
      <w:pPr>
        <w:bidi/>
        <w:spacing w:before="0" w:after="0" w:line="240" w:lineRule="auto"/>
        <w:ind w:left="357" w:hanging="357"/>
        <w:rPr>
          <w:rFonts w:ascii="Calibri" w:eastAsia="Calibri" w:hAnsi="Calibri" w:cs="Arial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4"/>
        <w:gridCol w:w="4589"/>
        <w:gridCol w:w="310"/>
        <w:gridCol w:w="554"/>
        <w:gridCol w:w="4596"/>
      </w:tblGrid>
      <w:tr w14:paraId="195D7F3A" w14:textId="77777777" w:rsidTr="00402F9B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32" w:type="dxa"/>
            <w:shd w:val="clear" w:color="auto" w:fill="E7E6E6"/>
            <w:vAlign w:val="center"/>
            <w:hideMark/>
          </w:tcPr>
          <w:p w:rsidR="00402F9B" w:rsidRPr="00C44111" w:rsidP="0023489F" w14:paraId="6A89BECF" w14:textId="101D8CA1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402F9B" w:rsidRPr="00C44111" w:rsidP="0023489F" w14:paraId="4169F1B4" w14:textId="77777777">
            <w:pPr>
              <w:bidi/>
              <w:spacing w:before="0" w:after="0" w:line="240" w:lineRule="auto"/>
              <w:ind w:left="0" w:firstLine="0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 xml:space="preserve">أوجد </w:t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>ناتج العبارة</w:t>
            </w:r>
            <w:r w:rsidRPr="00C44111">
              <w:rPr>
                <w:rFonts w:asciiTheme="minorHAnsi" w:hAnsiTheme="minorHAnsi" w:cstheme="minorHAnsi"/>
                <w:position w:val="0"/>
                <w:sz w:val="24"/>
                <w:szCs w:val="24"/>
                <w:vertAlign w:val="superscript"/>
                <w:rtl/>
                <w:lang w:val="en-US" w:eastAsia="en-US"/>
              </w:rPr>
              <w:t xml:space="preserve">  </w:t>
            </w:r>
            <w:r w:rsidRPr="00C44111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44111"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2</w:t>
            </w:r>
            <w:r w:rsidRPr="00C44111">
              <w:rPr>
                <w:rFonts w:asciiTheme="minorHAnsi" w:hAnsiTheme="minorHAnsi" w:cs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-5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2F9B" w:rsidRPr="00C44111" w:rsidP="0023489F" w14:paraId="186A4C74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26" w:type="dxa"/>
            <w:shd w:val="clear" w:color="auto" w:fill="E7E6E6"/>
            <w:vAlign w:val="center"/>
            <w:hideMark/>
          </w:tcPr>
          <w:p w:rsidR="00402F9B" w:rsidRPr="00C44111" w:rsidP="0023489F" w14:paraId="4103AB3F" w14:textId="2E5DC65E">
            <w:pPr>
              <w:bidi/>
              <w:spacing w:before="0" w:after="0" w:line="240" w:lineRule="auto"/>
              <w:ind w:left="0" w:firstLin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4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402F9B" w:rsidRPr="00402F9B" w:rsidP="0023489F" w14:paraId="44CD7710" w14:textId="74FCF928">
            <w:pPr>
              <w:bidi/>
              <w:spacing w:before="0" w:after="0" w:line="240" w:lineRule="auto"/>
              <w:ind w:left="0" w:firstLine="0"/>
              <w:rPr>
                <w:rFonts w:cs="Calibri" w:hint="cs"/>
                <w:position w:val="0"/>
                <w:sz w:val="24"/>
                <w:szCs w:val="24"/>
                <w:rtl/>
                <w:lang w:val="en-US" w:eastAsia="en-US"/>
              </w:rPr>
            </w:pP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أوجد </w:t>
            </w: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>قيمة العبار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 w:bidi="ar-SA"/>
              </w:rPr>
              <w:t xml:space="preserve">ات التالية </w:t>
            </w:r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vertAlign w:val="superscript"/>
                      <w:lang w:val="en-US" w:eastAsia="ar-SA"/>
                    </w:rPr>
                  </m:ctrlPr>
                </m:dPr>
                <m:e>
                  <m:ctrlPr>
                    <w:rPr>
                      <w:b w:val="0"/>
                      <w:bCs w:val="0"/>
                      <w:position w:val="0"/>
                      <w:sz w:val="32"/>
                      <w:szCs w:val="36"/>
                      <w:lang w:val="en-US" w:eastAsia="en-US"/>
                    </w:rPr>
                  </m:ctrlP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position w:val="0"/>
                          <w:sz w:val="24"/>
                          <w:szCs w:val="24"/>
                          <w:vertAlign w:val="superscript"/>
                          <w:lang w:val="en-US" w:eastAsia="ar-SA"/>
                        </w:rPr>
                      </m:ctrlPr>
                    </m:fPr>
                    <m:num>
                      <m:ctrlPr>
                        <w:rPr>
                          <w:b w:val="0"/>
                          <w:bCs w:val="0"/>
                          <w:position w:val="0"/>
                          <w:sz w:val="32"/>
                          <w:szCs w:val="36"/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b w:val="0"/>
                          <w:bCs w:val="0"/>
                          <w:position w:val="0"/>
                          <w:sz w:val="24"/>
                          <w:szCs w:val="24"/>
                          <w:vertAlign w:val="superscript"/>
                          <w:rtl/>
                          <w:lang w:val="en-US" w:eastAsia="ar-SA"/>
                        </w:rPr>
                        <m:t>٢</m:t>
                      </m:r>
                    </m:num>
                    <m:den>
                      <m:ctrlPr>
                        <w:rPr>
                          <w:b w:val="0"/>
                          <w:bCs w:val="0"/>
                          <w:position w:val="0"/>
                          <w:sz w:val="32"/>
                          <w:szCs w:val="36"/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b w:val="0"/>
                          <w:bCs w:val="0"/>
                          <w:position w:val="0"/>
                          <w:sz w:val="24"/>
                          <w:szCs w:val="24"/>
                          <w:vertAlign w:val="superscript"/>
                          <w:rtl/>
                          <w:lang w:val="en-US" w:eastAsia="ar-SA"/>
                        </w:rPr>
                        <m:t>٣</m:t>
                      </m:r>
                    </m:den>
                  </m:f>
                </m:e>
              </m:d>
            </m:oMath>
            <w:r w:rsidRPr="00402F9B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t xml:space="preserve"> </w:t>
            </w:r>
            <w:r w:rsidRPr="00402F9B">
              <w:rPr>
                <w:rFonts w:eastAsia="Times New Roman" w:asciiTheme="minorHAnsi" w:hAnsiTheme="minorHAnsi" w:cstheme="minorHAnsi"/>
                <w:position w:val="18"/>
                <w:sz w:val="24"/>
                <w:szCs w:val="24"/>
                <w:vertAlign w:val="superscript"/>
                <w:rtl/>
                <w:lang w:val="en-US" w:eastAsia="ar-SA"/>
              </w:rPr>
              <w:t>٣</w:t>
            </w:r>
          </w:p>
        </w:tc>
      </w:tr>
    </w:tbl>
    <w:p w:rsidR="00402F9B" w:rsidRPr="00402F9B" w:rsidP="00402F9B" w14:paraId="0DDC2E07" w14:textId="77777777">
      <w:pPr>
        <w:bidi/>
        <w:spacing w:before="20" w:after="20" w:line="240" w:lineRule="auto"/>
        <w:ind w:left="0" w:firstLine="0"/>
        <w:rPr>
          <w:rFonts w:ascii="Calibri" w:eastAsia="Calibri" w:hAnsi="Calibri" w:cs="Arial" w:hint="cs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310"/>
        <w:gridCol w:w="5155"/>
      </w:tblGrid>
      <w:tr w14:paraId="30455256" w14:textId="77777777" w:rsidTr="0023489F">
        <w:tblPrEx>
          <w:tblW w:w="0" w:type="auto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  <w:tblCellSpacing w:w="14" w:type="dxa"/>
          <w:jc w:val="center"/>
        </w:trPr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23489F" w14:paraId="2D7C0946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  <w:p w:rsidR="00402F9B" w:rsidP="0023489F" w14:paraId="0A7C9814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</w:p>
          <w:p w:rsidR="00402F9B" w:rsidRPr="00C44111" w:rsidP="0023489F" w14:paraId="68E2DBFA" w14:textId="77777777">
            <w:pPr>
              <w:bidi w:val="0"/>
              <w:spacing w:before="0" w:after="0" w:line="240" w:lineRule="auto"/>
              <w:ind w:left="0" w:hanging="357"/>
              <w:jc w:val="right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2" w:type="dxa"/>
          </w:tcPr>
          <w:p w:rsidR="00402F9B" w:rsidRPr="00C44111" w:rsidP="0023489F" w14:paraId="621E062C" w14:textId="77777777">
            <w:pPr>
              <w:bidi/>
              <w:spacing w:before="0" w:after="0" w:line="240" w:lineRule="auto"/>
              <w:ind w:left="0" w:firstLine="0"/>
              <w:jc w:val="center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F9B" w:rsidP="00402F9B" w14:paraId="34DFA598" w14:textId="066382B2">
            <w:pPr>
              <w:bidi/>
              <w:spacing w:before="0" w:after="0" w:line="240" w:lineRule="auto"/>
              <w:ind w:left="74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أأ</w:t>
            </w:r>
          </w:p>
          <w:p w:rsidR="00402F9B" w:rsidP="0023489F" w14:paraId="02E0895F" w14:textId="77777777">
            <w:pPr>
              <w:bidi/>
              <w:spacing w:before="0" w:after="0" w:line="240" w:lineRule="auto"/>
              <w:ind w:left="0" w:hanging="357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  <w:p w:rsidR="00402F9B" w:rsidRPr="00C44111" w:rsidP="0023489F" w14:paraId="7B02AA1F" w14:textId="77777777">
            <w:pPr>
              <w:bidi/>
              <w:spacing w:before="0" w:after="0" w:line="240" w:lineRule="auto"/>
              <w:ind w:left="0" w:hanging="357"/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02F9B" w:rsidRPr="00402F9B" w:rsidP="00402F9B" w14:paraId="07274709" w14:textId="77777777">
      <w:pPr>
        <w:bidi/>
        <w:spacing w:before="20" w:after="20" w:line="240" w:lineRule="auto"/>
        <w:ind w:left="0" w:firstLine="0"/>
        <w:rPr>
          <w:rFonts w:ascii="Calibri" w:eastAsia="Calibri" w:hAnsi="Calibri" w:cs="Arial" w:hint="cs"/>
          <w:b w:val="0"/>
          <w:bCs w:val="0"/>
          <w:position w:val="0"/>
          <w:sz w:val="2"/>
          <w:szCs w:val="2"/>
          <w:lang w:val="en-US" w:eastAsia="en-US" w:bidi=""/>
        </w:rPr>
        <w:sectPr w:rsidSect="00C44111">
          <w:type w:val="nextPage"/>
          <w:pgSz w:w="11906" w:h="16838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E30C7" w:rsidRPr="00E24BEC" w:rsidP="00661F49">
      <w:pPr>
        <w:pStyle w:val="Heading2"/>
        <w:keepNext/>
        <w:keepLines/>
        <w:bidi/>
        <w:spacing w:before="40" w:after="0" w:line="276" w:lineRule="auto"/>
        <w:rPr>
          <w:rFonts w:ascii="Cambria" w:eastAsia="Times New Roman" w:hAnsi="Cambria" w:cs="Times New Roman"/>
          <w:color w:val="365F91" w:themeShade="BF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8431</wp:posOffset>
                </wp:positionH>
                <wp:positionV relativeFrom="paragraph">
                  <wp:posOffset>55084</wp:posOffset>
                </wp:positionV>
                <wp:extent cx="760164" cy="327025"/>
                <wp:effectExtent l="0" t="0" r="20955" b="1587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9DD" w:rsidRPr="00142715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 درجات</w:t>
                            </w: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A49DD" w:rsidRPr="00142715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4A49DD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6" o:spid="_x0000_s1026" style="width:59.86pt;height:25.75pt;margin-top:4.34pt;margin-left:0.66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2pt">
                <v:textbox>
                  <w:txbxContent>
                    <w:p w:rsidR="004A49DD" w:rsidRPr="00142715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 درجات</w:t>
                      </w: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A49DD" w:rsidRPr="00142715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  <w:p w:rsidR="004A49DD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46E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-114705</wp:posOffset>
                </wp:positionH>
                <wp:positionV relativeFrom="paragraph">
                  <wp:posOffset>-140970</wp:posOffset>
                </wp:positionV>
                <wp:extent cx="6844030" cy="45085"/>
                <wp:effectExtent l="0" t="0" r="13970" b="120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403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538.9pt;height:3.55pt;margin-top:-11.1pt;margin-left:-9.03pt;mso-wrap-distance-bottom:0;mso-wrap-distance-left:9pt;mso-wrap-distance-right:9pt;mso-wrap-distance-top:0;position:absolute;v-text-anchor:middle;z-index:251670528" fillcolor="black" stroked="t" strokecolor="black" strokeweight="2pt"/>
            </w:pict>
          </mc:Fallback>
        </mc:AlternateContent>
      </w:r>
      <w:r w:rsidR="00E24BEC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u w:val="single"/>
          <w:rtl/>
          <w:lang w:val="en-US" w:eastAsia="en-US" w:bidi="ar-SA"/>
        </w:rPr>
        <w:t xml:space="preserve"> </w:t>
      </w:r>
      <w:r w:rsidRPr="00B7389C" w:rsidR="00A231C2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B7389C" w:rsidR="00DB7F50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u w:val="single"/>
          <w:rtl/>
          <w:lang w:val="en-US" w:eastAsia="en-US" w:bidi="ar-SA"/>
        </w:rPr>
        <w:t>الأول:</w:t>
      </w:r>
      <w:r w:rsidRPr="00DB7F50" w:rsidR="00A231C2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 xml:space="preserve"> </w:t>
      </w:r>
      <w:r w:rsidRPr="00D03B99" w:rsidR="00B7389C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 xml:space="preserve">أكتب كل كسر </w:t>
      </w:r>
      <w:r w:rsidR="00661F49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 xml:space="preserve">عشري </w:t>
      </w:r>
      <w:r w:rsidRPr="00D03B99" w:rsidR="00B7389C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 xml:space="preserve">أو عدد كسري مما يأتي على صورة كسر </w:t>
      </w:r>
      <w:r w:rsidR="00661F49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>اعتيادي</w:t>
      </w:r>
      <w:r w:rsidRPr="00D03B99" w:rsidR="00DB7F50">
        <w:rPr>
          <w:rFonts w:asciiTheme="majorHAnsi" w:eastAsiaTheme="majorEastAsia" w:hAnsiTheme="majorHAnsi" w:cstheme="majorBidi" w:hint="cs"/>
          <w:color w:val="365F91" w:themeColor="accent1" w:themeShade="BF"/>
          <w:sz w:val="26"/>
          <w:szCs w:val="26"/>
          <w:rtl/>
          <w:lang w:val="en-US" w:eastAsia="en-US" w:bidi="ar-SA"/>
        </w:rPr>
        <w:t>:</w:t>
      </w:r>
      <w:r w:rsidRPr="00D03B99" w:rsidR="00FB3071">
        <w:rPr>
          <w:rFonts w:asciiTheme="majorHAnsi" w:eastAsiaTheme="majorEastAsia" w:hAnsiTheme="majorHAnsi" w:cstheme="majorBidi" w:hint="cs"/>
          <w:noProof/>
          <w:color w:val="365F91" w:themeColor="accent1" w:themeShade="BF"/>
          <w:sz w:val="26"/>
          <w:szCs w:val="26"/>
          <w:rtl/>
          <w:lang w:val="en-US" w:eastAsia="en-US" w:bidi="ar-SA"/>
        </w:rPr>
        <w:t xml:space="preserve"> </w:t>
      </w:r>
    </w:p>
    <w:p w:rsidR="00D03B99" w:rsidP="00D03B9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2984806</wp:posOffset>
                </wp:positionH>
                <wp:positionV relativeFrom="paragraph">
                  <wp:posOffset>135959</wp:posOffset>
                </wp:positionV>
                <wp:extent cx="282920" cy="374573"/>
                <wp:effectExtent l="0" t="0" r="22225" b="26035"/>
                <wp:wrapNone/>
                <wp:docPr id="38" name="مستطيل ذو زوايا قطرية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8" o:spid="_x0000_s1028" style="width:22.28pt;height:29.49pt;margin-top:10.71pt;margin-left:235.02pt;mso-height-percent:0;mso-height-relative:margin;mso-wrap-distance-bottom:0;mso-wrap-distance-left:9pt;mso-wrap-distance-right:9pt;mso-wrap-distance-top:0;position:absolute;v-text-anchor:middle;z-index:251721728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6165805</wp:posOffset>
                </wp:positionH>
                <wp:positionV relativeFrom="paragraph">
                  <wp:posOffset>134444</wp:posOffset>
                </wp:positionV>
                <wp:extent cx="282920" cy="374573"/>
                <wp:effectExtent l="0" t="0" r="22225" b="26035"/>
                <wp:wrapNone/>
                <wp:docPr id="37" name="مستطيل ذو زوايا قطرية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A49DD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7" o:spid="_x0000_s1029" style="width:22.28pt;height:29.49pt;margin-top:10.59pt;margin-left:485.5pt;mso-height-percent:0;mso-height-relative:margin;mso-wrap-distance-bottom:0;mso-wrap-distance-left:9pt;mso-wrap-distance-right:9pt;mso-wrap-distance-top:0;position:absolute;v-text-anchor:middle;z-index:251719680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A49DD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A231C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</w:t>
      </w:r>
    </w:p>
    <w:p w:rsidR="00B7389C" w:rsidP="00661F49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</w:t>
      </w:r>
      <w:r w:rsidR="00661F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 w:rsidRPr="00661F49" w:rsid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-</w:t>
      </w:r>
      <w:r w:rsidRP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61F49" w:rsid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٠</w:t>
      </w:r>
      <w:r w:rsidRPr="00661F49" w:rsidR="00661F49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٫</w:t>
      </w:r>
      <w:r w:rsidRPr="00661F49" w:rsid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٨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..............................    </w:t>
      </w:r>
      <w:r w:rsidR="00661F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١</w:t>
      </w:r>
      <w:r w:rsidR="00661F49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٫</w:t>
      </w:r>
      <w:r w:rsidR="00661F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٣٥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..............................     </w:t>
      </w:r>
      <w:r w:rsidR="00F50615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 w:rsidR="00A231C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="00F50615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</w:p>
    <w:p w:rsidR="005329BE" w:rsidP="00661F49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</w:t>
      </w:r>
      <w:r w:rsidR="00661F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..............................                      </w:t>
      </w:r>
      <w:r w:rsidR="00661F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="00661F4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..............................          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</w:p>
    <w:p w:rsidR="00486745" w:rsidRPr="005329BE" w:rsidP="005329BE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8431</wp:posOffset>
                </wp:positionH>
                <wp:positionV relativeFrom="paragraph">
                  <wp:posOffset>234835</wp:posOffset>
                </wp:positionV>
                <wp:extent cx="760164" cy="327025"/>
                <wp:effectExtent l="0" t="0" r="20955" b="1587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9DD" w:rsidRPr="00142715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 درجات</w:t>
                            </w: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A49DD" w:rsidRPr="00142715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4A49DD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" o:spid="_x0000_s1030" style="width:59.86pt;height:25.75pt;margin-top:18.49pt;margin-left:0.66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2pt">
                <v:textbox>
                  <w:txbxContent>
                    <w:p w:rsidR="004A49DD" w:rsidRPr="00142715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 درجات</w:t>
                      </w: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A49DD" w:rsidRPr="00142715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  <w:p w:rsidR="004A49DD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03B99"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 w:rsidR="0062457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155575</wp:posOffset>
                </wp:positionV>
                <wp:extent cx="6883400" cy="6350"/>
                <wp:effectExtent l="38100" t="38100" r="50800" b="889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31" style="flip:x y;mso-wrap-distance-bottom:0;mso-wrap-distance-left:9pt;mso-wrap-distance-right:9pt;mso-wrap-distance-top:0;position:absolute;v-text-anchor:top;z-index:251674624" from="-10.4pt,12.25pt" to="531.6pt,12.7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486745" w:rsidRPr="00FB309E" w:rsidP="00D03B99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1890617</wp:posOffset>
                </wp:positionH>
                <wp:positionV relativeFrom="paragraph">
                  <wp:posOffset>308610</wp:posOffset>
                </wp:positionV>
                <wp:extent cx="952500" cy="80962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84479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032" type="#_x0000_t202" style="width:75pt;height:63.75pt;margin-top:24.3pt;margin-left:148.87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f" strokecolor="#385d8a" strokeweight="2pt">
                <v:textbox>
                  <w:txbxContent>
                    <w:p w:rsidR="00844791" w:rsidRPr="003A2AC0" w:rsidP="0084479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  <w:r w:rsidR="0047127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2149253</wp:posOffset>
                </wp:positionH>
                <wp:positionV relativeFrom="paragraph">
                  <wp:posOffset>237490</wp:posOffset>
                </wp:positionV>
                <wp:extent cx="952500" cy="80962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RPr="003A2AC0" w:rsidP="00471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47127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33" type="#_x0000_t202" style="width:75pt;height:63.75pt;margin-top:18.7pt;margin-left:169.23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f" strokecolor="#385d8a" strokeweight="2pt">
                <v:textbox>
                  <w:txbxContent>
                    <w:p w:rsidR="003A2AC0" w:rsidRPr="003A2AC0" w:rsidP="004712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١٢</m:t>
                              </m:r>
                            </m:den>
                          </m:f>
                        </m:oMath>
                      </m:oMathPara>
                    </w:p>
                    <w:p w:rsidR="0047127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9D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2985204</wp:posOffset>
                </wp:positionH>
                <wp:positionV relativeFrom="paragraph">
                  <wp:posOffset>309995</wp:posOffset>
                </wp:positionV>
                <wp:extent cx="282920" cy="374573"/>
                <wp:effectExtent l="0" t="0" r="22225" b="26035"/>
                <wp:wrapNone/>
                <wp:docPr id="41" name="مستطيل ذو زوايا قطرية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41" o:spid="_x0000_s1034" style="width:22.28pt;height:29.49pt;margin-top:24.41pt;margin-left:235.06pt;mso-height-percent:0;mso-height-relative:margin;mso-wrap-distance-bottom:0;mso-wrap-distance-left:9pt;mso-wrap-distance-right:9pt;mso-wrap-distance-top:0;position:absolute;v-text-anchor:middle;z-index:251727872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CD459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776972</wp:posOffset>
                </wp:positionH>
                <wp:positionV relativeFrom="paragraph">
                  <wp:posOffset>311150</wp:posOffset>
                </wp:positionV>
                <wp:extent cx="952500" cy="809625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84479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5" type="#_x0000_t202" style="width:75pt;height:63.75pt;margin-top:24.5pt;margin-left:61.18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f" strokecolor="#385d8a" strokeweight="2pt">
                <v:textbox>
                  <w:txbxContent>
                    <w:p w:rsidR="00844791" w:rsidRPr="003A2AC0" w:rsidP="00844791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RPr="003A2AC0" w:rsidP="00CD459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١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36" type="#_x0000_t202" style="width:75pt;height:63.75pt;margin-top:17.4pt;margin-left:77.8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f" strokecolor="#385d8a" strokeweight="2pt">
                <v:textbox>
                  <w:txbxContent>
                    <w:p w:rsidR="003A2AC0" w:rsidRPr="003A2AC0" w:rsidP="00CD459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١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RPr="003A2AC0" w:rsidP="00661F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٦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١١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37" type="#_x0000_t202" style="width:75pt;height:63.75pt;margin-top:17.4pt;margin-left:322.3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f" strokecolor="#385d8a" strokeweight="2pt">
                <v:textbox>
                  <w:txbxContent>
                    <w:p w:rsidR="003A2AC0" w:rsidRPr="003A2AC0" w:rsidP="00661F4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٦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١١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182880</wp:posOffset>
                </wp:positionV>
                <wp:extent cx="952500" cy="80962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C0" w:rsidRPr="003A2AC0" w:rsidP="00661F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8" type="#_x0000_t202" style="width:75pt;height:63.75pt;margin-top:14.4pt;margin-left:410.8pt;mso-height-percent:0;mso-height-relative:margin;mso-width-percent:0;mso-width-relative:margin;mso-wrap-distance-bottom:0;mso-wrap-distance-left:9pt;mso-wrap-distance-right:9pt;mso-wrap-distance-top:0;position:absolute;v-text-anchor:middle;z-index:251691008" filled="f" fillcolor="this" stroked="f" strokecolor="#385d8a" strokeweight="2pt">
                <v:textbox>
                  <w:txbxContent>
                    <w:p w:rsidR="003A2AC0" w:rsidRPr="003A2AC0" w:rsidP="00661F4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7620</wp:posOffset>
                </wp:positionV>
                <wp:extent cx="200025" cy="161925"/>
                <wp:effectExtent l="0" t="0" r="28575" b="28575"/>
                <wp:wrapNone/>
                <wp:docPr id="201" name="شكل بيضاوي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1" o:spid="_x0000_s1039" style="width:15.75pt;height:12.75pt;margin-top:0.6pt;margin-left:326.8pt;mso-height-percent:0;mso-height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#385d8a" strokeweight="1pt"/>
            </w:pict>
          </mc:Fallback>
        </mc:AlternateContent>
      </w:r>
      <w:r w:rsidR="00DB7F5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16A65" w:rsidR="00FB309E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السؤال الثاني</w:t>
      </w:r>
      <w:r w:rsidRPr="00416A65" w:rsidR="00FB309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:  </w:t>
      </w:r>
      <w:r w:rsidR="00D03B9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ضع إشارة   </w:t>
      </w:r>
      <w:r w:rsidR="00D03B99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˂</w:t>
      </w:r>
      <w:r w:rsidR="00D03B9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أو </w:t>
      </w:r>
      <w:r w:rsidR="00D03B99">
        <w:rPr>
          <w:rFonts w:ascii="Arial" w:hAnsi="Arial" w:eastAsiaTheme="minorHAnsi" w:cs="Arial"/>
          <w:b/>
          <w:bCs/>
          <w:sz w:val="24"/>
          <w:szCs w:val="24"/>
          <w:rtl/>
          <w:lang w:val="en-US" w:eastAsia="en-US" w:bidi="ar-SA"/>
        </w:rPr>
        <w:t>˃</w:t>
      </w:r>
      <w:r w:rsidR="00D03B9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أو = في</w:t>
      </w:r>
      <w:r w:rsidR="00DB7F5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D03B9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D01CE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03B9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لتكون كل جملة مما يأتي صحيحة :    </w:t>
      </w:r>
      <w:r w:rsidRPr="00416A65" w:rsidR="00FB309E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F50615" w:rsidP="00FB309E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6158352</wp:posOffset>
                </wp:positionH>
                <wp:positionV relativeFrom="paragraph">
                  <wp:posOffset>36608</wp:posOffset>
                </wp:positionV>
                <wp:extent cx="282920" cy="374573"/>
                <wp:effectExtent l="0" t="0" r="22225" b="26035"/>
                <wp:wrapNone/>
                <wp:docPr id="39" name="مستطيل ذو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A49DD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9" o:spid="_x0000_s1040" style="width:22.28pt;height:29.49pt;margin-top:2.88pt;margin-left:484.91pt;mso-height-percent:0;mso-height-relative:margin;mso-wrap-distance-bottom:0;mso-wrap-distance-left:9pt;mso-wrap-distance-right:9pt;mso-wrap-distance-top:0;position:absolute;v-text-anchor:middle;z-index:251723776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A49DD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56515</wp:posOffset>
                </wp:positionV>
                <wp:extent cx="352425" cy="352425"/>
                <wp:effectExtent l="0" t="0" r="28575" b="28575"/>
                <wp:wrapNone/>
                <wp:docPr id="200" name="شكل بيضاوي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0" o:spid="_x0000_s1041" style="width:27.75pt;height:27.75pt;margin-top:4.45pt;margin-left:143.8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#385d8a" strokeweight="1pt"/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352425" cy="352425"/>
                <wp:effectExtent l="0" t="0" r="28575" b="28575"/>
                <wp:wrapNone/>
                <wp:docPr id="199" name="شكل بيضاوي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9" o:spid="_x0000_s1042" style="width:27.75pt;height:27.75pt;margin-top:5.4pt;margin-left:383.8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t" strokecolor="#385d8a" strokeweight="1pt"/>
            </w:pict>
          </mc:Fallback>
        </mc:AlternateContent>
      </w:r>
      <w:r w:rsidR="00C0347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="00D03B99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                    </w:t>
      </w:r>
    </w:p>
    <w:p w:rsidR="006A3CC3" w:rsidRPr="005329BE" w:rsidP="005329BE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                   </w:t>
      </w:r>
    </w:p>
    <w:p w:rsidR="00EE5ED1" w:rsidP="004D46B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167437</wp:posOffset>
                </wp:positionV>
                <wp:extent cx="6883400" cy="6350"/>
                <wp:effectExtent l="57150" t="38100" r="50800" b="889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43" style="flip:x y;mso-wrap-distance-bottom:0;mso-wrap-distance-left:9pt;mso-wrap-distance-right:9pt;mso-wrap-distance-top:0;position:absolute;v-text-anchor:top;z-index:251666432" from="-11.65pt,13.18pt" to="530.35pt,13.68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F17EB7" w:rsidRPr="00D01CED" w:rsidP="00D01CED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8500</wp:posOffset>
                </wp:positionH>
                <wp:positionV relativeFrom="paragraph">
                  <wp:posOffset>1270</wp:posOffset>
                </wp:positionV>
                <wp:extent cx="760164" cy="327025"/>
                <wp:effectExtent l="0" t="0" r="20955" b="1587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1A" w:rsidRPr="00142715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 درجات</w:t>
                            </w: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D191A" w:rsidRPr="00142715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4D191A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" o:spid="_x0000_s1044" style="width:59.86pt;height:25.75pt;margin-top:0.1pt;margin-left:0.67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2pt">
                <v:textbox>
                  <w:txbxContent>
                    <w:p w:rsidR="004D191A" w:rsidRPr="00142715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 درجات</w:t>
                      </w: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D191A" w:rsidRPr="00142715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  <w:p w:rsidR="004D191A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01CED" w:rsidR="00C15082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D01CED" w:rsidR="00C15082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D01CED" w:rsidR="00416A65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الثالث</w:t>
      </w:r>
      <w:r w:rsidRPr="00D01CED" w:rsidR="00416A65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:</w:t>
      </w:r>
      <w:r w:rsidRPr="00D01CED" w:rsidR="00C15082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01CED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أوجد ناتج الضرب أو القسمة في أبسط </w:t>
      </w:r>
      <w:r w:rsidR="00DB7F5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صورة:</w:t>
      </w:r>
    </w:p>
    <w:p w:rsidR="00B46F94" w:rsidP="00846782">
      <w:pPr>
        <w:bidi/>
        <w:spacing w:after="200" w:line="276" w:lineRule="auto"/>
        <w:rPr>
          <w:rFonts w:ascii="Calibri" w:eastAsia="Calibri" w:hAnsi="Calibri" w:cs="Arial"/>
          <w:b/>
          <w:bCs/>
          <w:sz w:val="14"/>
          <w:szCs w:val="1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2985204</wp:posOffset>
                </wp:positionH>
                <wp:positionV relativeFrom="paragraph">
                  <wp:posOffset>127750</wp:posOffset>
                </wp:positionV>
                <wp:extent cx="282920" cy="374573"/>
                <wp:effectExtent l="0" t="0" r="22225" b="26035"/>
                <wp:wrapNone/>
                <wp:docPr id="42" name="مستطيل ذو زوايا قطرية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42" o:spid="_x0000_s1045" style="width:22.28pt;height:29.49pt;margin-top:10.06pt;margin-left:235.06pt;mso-height-percent:0;mso-height-relative:margin;mso-wrap-distance-bottom:0;mso-wrap-distance-left:9pt;mso-wrap-distance-right:9pt;mso-wrap-distance-top:0;position:absolute;v-text-anchor:middle;z-index:251729920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6218961</wp:posOffset>
                </wp:positionH>
                <wp:positionV relativeFrom="paragraph">
                  <wp:posOffset>149225</wp:posOffset>
                </wp:positionV>
                <wp:extent cx="282920" cy="374573"/>
                <wp:effectExtent l="0" t="0" r="22225" b="26035"/>
                <wp:wrapNone/>
                <wp:docPr id="40" name="مستطيل ذو زوايا قطرية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DD" w:rsidRPr="004A49DD" w:rsidP="004A49D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A49DD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40" o:spid="_x0000_s1046" style="width:22.28pt;height:29.49pt;margin-top:11.75pt;margin-left:489.68pt;mso-height-percent:0;mso-height-relative:margin;mso-wrap-distance-bottom:0;mso-wrap-distance-left:9pt;mso-wrap-distance-right:9pt;mso-wrap-distance-top:0;position:absolute;v-text-anchor:middle;z-index:251725824" coordsize="21600,28597" path="m3600,l21600,l21600,l21600,24997l21600,24997c21600,25951,21220,26867,20545,27542l20545,27542c19870,28217,18954,28597,18000,28597l18000,28597l,28597l,28597l,3600l,3600c,2645,379,1729,1054,1054l1054,1054c1729,379,2645,,3600,xe" fillcolor="#eeece1" stroked="t" strokecolor="#3f3f3f" strokeweight="2pt">
                <v:textbox>
                  <w:txbxContent>
                    <w:p w:rsidR="004A49DD" w:rsidRPr="004A49DD" w:rsidP="004A49D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A49DD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53340</wp:posOffset>
                </wp:positionV>
                <wp:extent cx="952500" cy="809625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471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٤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47" type="#_x0000_t202" style="width:75pt;height:63.75pt;margin-top:4.2pt;margin-left:74.05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f" strokecolor="#385d8a" strokeweight="2pt">
                <v:textbox>
                  <w:txbxContent>
                    <w:p w:rsidR="00844791" w:rsidRPr="003A2AC0" w:rsidP="004712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٤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43815</wp:posOffset>
                </wp:positionV>
                <wp:extent cx="952500" cy="809625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471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8" type="#_x0000_t202" style="width:75pt;height:63.75pt;margin-top:3.45pt;margin-left:147.55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f" strokecolor="#385d8a" strokeweight="2pt">
                <v:textbox>
                  <w:txbxContent>
                    <w:p w:rsidR="00844791" w:rsidRPr="003A2AC0" w:rsidP="004712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٦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15240</wp:posOffset>
                </wp:positionV>
                <wp:extent cx="952500" cy="80962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471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49" type="#_x0000_t202" style="width:75pt;height:63.75pt;margin-top:1.2pt;margin-left:347.8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f" strokecolor="#385d8a" strokeweight="2pt">
                <v:textbox>
                  <w:txbxContent>
                    <w:p w:rsidR="00844791" w:rsidRPr="003A2AC0" w:rsidP="004712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٤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5715</wp:posOffset>
                </wp:positionV>
                <wp:extent cx="952500" cy="809625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791" w:rsidRPr="003A2AC0" w:rsidP="004712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="Arial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٢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Theme="minorHAnsi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50" type="#_x0000_t202" style="width:75pt;height:63.75pt;margin-top:0.45pt;margin-left:413.8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f" strokecolor="#385d8a" strokeweight="2pt">
                <v:textbox>
                  <w:txbxContent>
                    <w:p w:rsidR="00844791" w:rsidRPr="003A2AC0" w:rsidP="004712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="Arial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٢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eastAsiaTheme="minorHAnsi" w:cs="Arial" w:hint="cs"/>
                                  <w:color w:val="00206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42715" w:rsidRPr="00D01CED" w:rsidP="00D01CED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14"/>
          <w:szCs w:val="14"/>
          <w:rtl/>
          <w:lang w:val="en-US" w:eastAsia="en-US" w:bidi="ar-SA"/>
        </w:rPr>
        <w:t xml:space="preserve">                                 </w:t>
      </w:r>
      <w:r w:rsidR="006E2B7D">
        <w:rPr>
          <w:rFonts w:asciiTheme="minorHAnsi" w:eastAsiaTheme="minorHAnsi" w:hAnsiTheme="minorHAnsi" w:cs="Arial" w:hint="cs"/>
          <w:b/>
          <w:bCs/>
          <w:sz w:val="14"/>
          <w:szCs w:val="14"/>
          <w:rtl/>
          <w:lang w:val="en-US" w:eastAsia="en-US" w:bidi="ar-SA"/>
        </w:rPr>
        <w:t xml:space="preserve">             </w:t>
      </w:r>
      <w:r>
        <w:rPr>
          <w:rFonts w:asciiTheme="minorHAnsi" w:eastAsiaTheme="minorHAnsi" w:hAnsiTheme="minorHAnsi" w:cs="Arial" w:hint="cs"/>
          <w:b/>
          <w:bCs/>
          <w:sz w:val="14"/>
          <w:szCs w:val="14"/>
          <w:rtl/>
          <w:lang w:val="en-US" w:eastAsia="en-US" w:bidi="ar-SA"/>
        </w:rPr>
        <w:t xml:space="preserve">         </w:t>
      </w:r>
      <w:r w:rsidRPr="00D01CED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×</w:t>
      </w:r>
      <w:r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                  </w:t>
      </w:r>
      <w:r w:rsidR="006E2B7D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                     </w:t>
      </w:r>
      <w:r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  </w:t>
      </w:r>
      <w:r w:rsidR="006E2B7D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 </w:t>
      </w:r>
      <w:r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÷</w:t>
      </w:r>
    </w:p>
    <w:p w:rsidR="00142715" w:rsidP="006E2B7D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</w:t>
      </w: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.............................................                                ..................................................  </w:t>
      </w:r>
    </w:p>
    <w:p w:rsidR="00142715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-13602</wp:posOffset>
                </wp:positionH>
                <wp:positionV relativeFrom="paragraph">
                  <wp:posOffset>328295</wp:posOffset>
                </wp:positionV>
                <wp:extent cx="760164" cy="327025"/>
                <wp:effectExtent l="0" t="0" r="20955" b="158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91A" w:rsidRPr="00142715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 درجات</w:t>
                            </w: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D191A" w:rsidRPr="00142715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4D191A" w:rsidP="004D191A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51" style="width:59.86pt;height:25.75pt;margin-top:25.85pt;margin-left:-1.07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2pt">
                <v:textbox>
                  <w:txbxContent>
                    <w:p w:rsidR="004D191A" w:rsidRPr="00142715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 درجات</w:t>
                      </w: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D191A" w:rsidRPr="00142715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  <w:p w:rsidR="004D191A" w:rsidP="004D191A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3436842</wp:posOffset>
                </wp:positionH>
                <wp:positionV relativeFrom="paragraph">
                  <wp:posOffset>240030</wp:posOffset>
                </wp:positionV>
                <wp:extent cx="0" cy="1372442"/>
                <wp:effectExtent l="0" t="0" r="19050" b="3746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372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52" style="mso-height-percent:0;mso-height-relative:margin;mso-width-percent:0;mso-width-relative:margin;mso-wrap-distance-bottom:0;mso-wrap-distance-left:9pt;mso-wrap-distance-right:9pt;mso-wrap-distance-top:0;position:absolute;v-text-anchor:top;z-index:251709440" from="270.62pt,18.9pt" to="270.62pt,126.97pt" fillcolor="this" stroked="t" strokecolor="#4a7dbb" strokeweight="0.75pt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246158</wp:posOffset>
                </wp:positionV>
                <wp:extent cx="6883787" cy="6626"/>
                <wp:effectExtent l="57150" t="38100" r="50800" b="8890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3787" cy="6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9" o:spid="_x0000_s1053" style="flip:x y;mso-wrap-distance-bottom:0;mso-wrap-distance-left:9pt;mso-wrap-distance-right:9pt;mso-wrap-distance-top:0;position:absolute;v-text-anchor:top;z-index:251660288" from="-7.8pt,19.38pt" to="534.23pt,19.9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6E2B7D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..................................................                               ..................................................  </w:t>
      </w:r>
    </w:p>
    <w:p w:rsidR="006E2B7D" w:rsidRPr="00490DA9" w:rsidP="00D24BEC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D24BE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1867535</wp:posOffset>
                </wp:positionH>
                <wp:positionV relativeFrom="page">
                  <wp:posOffset>6542466</wp:posOffset>
                </wp:positionV>
                <wp:extent cx="372745" cy="330200"/>
                <wp:effectExtent l="0" t="0" r="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74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BEC" w:rsidRPr="00D24BEC" w:rsidP="00D24BEC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24BE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29.35pt;height:26pt;margin-top:515.15pt;margin-left:147.0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09088" filled="f" fillcolor="this" stroked="f" strokeweight="0.75pt">
                <v:textbox>
                  <w:txbxContent>
                    <w:p w:rsidR="00D24BEC" w:rsidRPr="00D24BEC" w:rsidP="00D24BEC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D24BE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490DA9" w:rsidR="00490DA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B7F50" w:rsidR="00EE0DFC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="00490DA9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الرابع</w:t>
      </w:r>
      <w:r w:rsidR="00490DA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: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أ) </w:t>
      </w:r>
      <w:r w:rsidR="00490DA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اكتب العدد التالي بالصيغة </w:t>
      </w:r>
      <w:r w:rsidR="00471273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العلمية: </w:t>
      </w:r>
      <w:r w:rsidRPr="00D24BEC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24BEC" w:rsidR="00490DA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24BEC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ب)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حل المعادلة التالية وتحقق من الحل </w:t>
      </w:r>
      <w:r w:rsidRPr="00D24BEC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:</w:t>
      </w:r>
    </w:p>
    <w:p w:rsidR="004C3E47" w:rsidRPr="00D24BEC" w:rsidP="0047127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</w:t>
      </w:r>
      <w:r w:rsidR="00D24BEC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</w:t>
      </w:r>
      <w:r w:rsidR="0047127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٤٤٠٠</w:t>
      </w:r>
      <w:r w:rsidRPr="00D24BE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24BE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D24BEC" w:rsidR="005329B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D24BE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D24BEC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="00471273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D24BEC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="0047127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١٢١</w:t>
      </w:r>
      <w:r w:rsidRPr="00D24BEC" w:rsidR="00D24BE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= </w:t>
      </w:r>
      <w:r w:rsidR="0047127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ع</w:t>
      </w:r>
      <w:r w:rsidRPr="00D24BE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       </w:t>
      </w:r>
    </w:p>
    <w:p w:rsidR="005329BE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</w:t>
      </w: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.............................................                                ..................................................  </w:t>
      </w:r>
    </w:p>
    <w:p w:rsidR="005329BE" w:rsidRPr="00142715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-42591</wp:posOffset>
                </wp:positionH>
                <wp:positionV relativeFrom="paragraph">
                  <wp:posOffset>335295</wp:posOffset>
                </wp:positionV>
                <wp:extent cx="760164" cy="327025"/>
                <wp:effectExtent l="0" t="0" r="20955" b="158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117" w:rsidRPr="00142715" w:rsidP="00B4311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 درجات</w:t>
                            </w: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6F94" w:rsidRPr="00142715" w:rsidP="00B4311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4271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  <w:p w:rsidR="00B46F94" w:rsidP="00B46F94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5" style="width:59.86pt;height:25.75pt;margin-top:26.4pt;margin-left:-3.35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2pt">
                <v:textbox>
                  <w:txbxContent>
                    <w:p w:rsidR="00B43117" w:rsidRPr="00142715" w:rsidP="00B4311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 درجات</w:t>
                      </w: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6F94" w:rsidRPr="00142715" w:rsidP="00B4311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42715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</w:p>
                    <w:p w:rsidR="00B46F94" w:rsidP="00B46F94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3437477</wp:posOffset>
                </wp:positionH>
                <wp:positionV relativeFrom="paragraph">
                  <wp:posOffset>256540</wp:posOffset>
                </wp:positionV>
                <wp:extent cx="0" cy="1784733"/>
                <wp:effectExtent l="0" t="0" r="19050" b="2540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784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" o:spid="_x0000_s1056" style="mso-height-percent:0;mso-height-relative:margin;mso-width-percent:0;mso-width-relative:margin;mso-wrap-distance-bottom:0;mso-wrap-distance-left:9pt;mso-wrap-distance-right:9pt;mso-wrap-distance-top:0;position:absolute;v-text-anchor:top;z-index:251705344" from="270.67pt,20.2pt" to="270.67pt,160.73pt" fillcolor="this" stroked="t" strokecolor="#4a7dbb" strokeweight="0.75pt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232823</wp:posOffset>
                </wp:positionV>
                <wp:extent cx="6883400" cy="6350"/>
                <wp:effectExtent l="57150" t="38100" r="50800" b="88900"/>
                <wp:wrapNone/>
                <wp:docPr id="209" name="رابط مستقيم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9" o:spid="_x0000_s1057" style="flip:x y;mso-wrap-distance-bottom:0;mso-wrap-distance-left:9pt;mso-wrap-distance-right:9pt;mso-wrap-distance-top:0;position:absolute;v-text-anchor:top;z-index:251701248" from="-7.7pt,18.33pt" to="534.3pt,18.83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5329BE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..................................................                               ..................................................  </w:t>
      </w:r>
    </w:p>
    <w:p w:rsidR="005329BE" w:rsidRPr="00DB7F50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1884435</wp:posOffset>
                </wp:positionH>
                <wp:positionV relativeFrom="paragraph">
                  <wp:posOffset>327423</wp:posOffset>
                </wp:positionV>
                <wp:extent cx="952500" cy="809625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117" w:rsidRPr="003A2AC0" w:rsidP="00B4311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58" type="#_x0000_t202" style="width:75pt;height:63.75pt;margin-top:25.78pt;margin-left:148.38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f" strokecolor="#385d8a" strokeweight="2pt">
                <v:textbox>
                  <w:txbxContent>
                    <w:p w:rsidR="00B43117" w:rsidRPr="003A2AC0" w:rsidP="00B4311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</v:shape>
            </w:pict>
          </mc:Fallback>
        </mc:AlternateContent>
      </w:r>
      <w:r w:rsidRPr="00490DA9" w:rsidR="00490DA9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B7F50" w:rsidR="005329BE">
        <w:rPr>
          <w:rFonts w:asciiTheme="minorHAnsi" w:eastAsiaTheme="minorHAnsi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>السؤال الخامس :</w:t>
      </w:r>
      <w:r w:rsidRPr="00DB7F50" w:rsidR="005329BE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</w:t>
      </w:r>
    </w:p>
    <w:p w:rsidR="005329BE" w:rsidP="005329BE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1 -  </w:t>
      </w:r>
      <w:r w:rsidR="00F24A59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4D191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4D191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كتب العبارة التالية باستعمال الأسس :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              </w:t>
      </w:r>
      <w:r w:rsidRPr="004D191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2 -  أوجد قيمة العبارة التالية :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</w:p>
    <w:p w:rsidR="005329BE" w:rsidRPr="005329BE" w:rsidP="00471273">
      <w:pPr>
        <w:bidi/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="00DB7F50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٥</w:t>
      </w:r>
      <w:r w:rsidRPr="005329BE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329BE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×</w:t>
      </w:r>
      <w:r w:rsidRPr="005329BE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٥</w:t>
      </w:r>
      <w:r w:rsidRPr="005329BE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329BE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×</w:t>
      </w:r>
      <w:r w:rsidRPr="005329BE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د</w:t>
      </w:r>
      <w:r w:rsidRPr="005329BE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329BE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×</w:t>
      </w:r>
      <w:r w:rsidRPr="005329BE">
        <w:rPr>
          <w:rFonts w:asciiTheme="minorHAnsi" w:eastAsiaTheme="minorHAnsi" w:hAnsiTheme="minorHAnsi" w:cs="Arial" w:hint="cs"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د</w:t>
      </w:r>
      <w:r w:rsidRPr="005329BE">
        <w:rPr>
          <w:rFonts w:asciiTheme="minorHAnsi" w:eastAsiaTheme="minorHAnsi" w:hAnsiTheme="minorHAnsi" w:cs="Arial" w:hint="cs"/>
          <w:sz w:val="36"/>
          <w:szCs w:val="36"/>
          <w:rtl/>
          <w:lang w:val="en-US" w:eastAsia="en-US" w:bidi="ar-SA"/>
        </w:rPr>
        <w:t xml:space="preserve"> </w:t>
      </w:r>
      <w:r w:rsidRPr="005329BE">
        <w:rPr>
          <w:rFonts w:ascii="Arial" w:hAnsi="Arial" w:eastAsiaTheme="minorHAnsi" w:cs="Arial"/>
          <w:b/>
          <w:bCs/>
          <w:sz w:val="36"/>
          <w:szCs w:val="36"/>
          <w:rtl/>
          <w:lang w:val="en-US" w:eastAsia="en-US" w:bidi="ar-SA"/>
        </w:rPr>
        <w:t>×</w:t>
      </w:r>
      <w:r w:rsidRPr="005329BE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٢</w:t>
      </w:r>
      <w:r w:rsidRPr="005329BE" w:rsidR="00B57CE6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×</w:t>
      </w:r>
      <w:r w:rsidRPr="005329BE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د</w:t>
      </w:r>
      <w:r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                 </w:t>
      </w:r>
      <w:r w:rsidR="00DB7F50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5329BE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471273">
        <w:rPr>
          <w:rFonts w:ascii="Arial" w:hAnsi="Arial" w:eastAsiaTheme="minorHAnsi" w:cs="Arial" w:hint="cs"/>
          <w:b/>
          <w:bCs/>
          <w:sz w:val="36"/>
          <w:szCs w:val="36"/>
          <w:rtl/>
          <w:lang w:val="en-US" w:eastAsia="en-US" w:bidi="ar-SA"/>
        </w:rPr>
        <w:t>٣</w:t>
      </w:r>
    </w:p>
    <w:p w:rsidR="005329BE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</w:t>
      </w: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.............................................                                ..................................................  </w:t>
      </w:r>
    </w:p>
    <w:p w:rsidR="004A49DD" w:rsidP="005329BE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504695</wp:posOffset>
                </wp:positionH>
                <wp:positionV relativeFrom="paragraph">
                  <wp:posOffset>395949</wp:posOffset>
                </wp:positionV>
                <wp:extent cx="9525" cy="361950"/>
                <wp:effectExtent l="0" t="0" r="28575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059" style="mso-wrap-distance-bottom:0;mso-wrap-distance-left:9pt;mso-wrap-distance-right:9pt;mso-wrap-distance-top:0;position:absolute;v-text-anchor:top;z-index:251703296" from="39.74pt,31.18pt" to="40.49pt,59.68pt" fillcolor="this" stroked="t" strokecolor="#4a7dbb" strokeweight="0.7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94837</wp:posOffset>
                </wp:positionH>
                <wp:positionV relativeFrom="paragraph">
                  <wp:posOffset>394335</wp:posOffset>
                </wp:positionV>
                <wp:extent cx="838200" cy="36195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E6" w:rsidRPr="004A49DD" w:rsidP="00B57CE6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49DD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60" style="width:66pt;height:28.5pt;margin-top:31.05pt;margin-left:7.47pt;mso-height-percent:0;mso-height-relative:margin;mso-width-percent:0;mso-width-relative:margin;mso-wrap-distance-bottom:0;mso-wrap-distance-left:9pt;mso-wrap-distance-right:9pt;mso-wrap-distance-top:0;position:absolute;v-text-anchor:middle;z-index:251686912" arcsize="10923f" filled="f" fillcolor="this" stroked="t" strokecolor="#385d8a" strokeweight="0.5pt">
                <v:textbox>
                  <w:txbxContent>
                    <w:p w:rsidR="00B57CE6" w:rsidRPr="004A49DD" w:rsidP="00B57CE6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A49DD">
                        <w:rPr>
                          <w:rFonts w:ascii="Arial" w:hAnsi="Arial" w:eastAsiaTheme="minorHAnsi" w:cs="Arial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٢٠</w:t>
                      </w:r>
                    </w:p>
                  </w:txbxContent>
                </v:textbox>
              </v:roundrect>
            </w:pict>
          </mc:Fallback>
        </mc:AlternateContent>
      </w:r>
      <w:r w:rsidR="005329BE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 xml:space="preserve">             ..................................................                               ....................................................</w:t>
      </w:r>
      <w:r w:rsidRPr="00B57CE6">
        <w:rPr>
          <w:rFonts w:ascii="Times New Roman" w:hAnsi="Times New Roman" w:eastAsiaTheme="minorHAnsi" w:cs="Times New Roman"/>
          <w:sz w:val="24"/>
          <w:szCs w:val="24"/>
          <w:lang w:val="en-US" w:eastAsia="en-US" w:bidi="ar-SA"/>
        </w:rPr>
        <w:t xml:space="preserve"> </w:t>
      </w:r>
    </w:p>
    <w:p w:rsidR="00EE0DFC" w:rsidRPr="004A49DD" w:rsidP="004A49DD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lang w:val="en-US" w:eastAsia="en-US" w:bidi="ar-SA"/>
        </w:rPr>
        <w:sectPr w:rsidSect="00E24BEC">
          <w:headerReference w:type="default" r:id="rId7"/>
          <w:footerReference w:type="default" r:id="rId8"/>
          <w:type w:val="nextPage"/>
          <w:pgSz w:w="11906" w:h="16838"/>
          <w:pgMar w:top="347" w:right="566" w:bottom="851" w:left="709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E5465F" w:rsidP="00024F36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340360</wp:posOffset>
                </wp:positionV>
                <wp:extent cx="845185" cy="0"/>
                <wp:effectExtent l="5080" t="10160" r="6985" b="8890"/>
                <wp:wrapNone/>
                <wp:docPr id="1931998836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61" type="#_x0000_t32" style="width:66.55pt;height:0;margin-top:26.8pt;margin-left:-1.85pt;flip:x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-95250</wp:posOffset>
                </wp:positionV>
                <wp:extent cx="933450" cy="762000"/>
                <wp:effectExtent l="19050" t="19050" r="19050" b="19050"/>
                <wp:wrapNone/>
                <wp:docPr id="1338806794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62" style="width:73.5pt;height:60pt;margin-top:-7.5pt;margin-left:-5.25pt;mso-height-percent:0;mso-height-relative:margin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2.25pt"/>
            </w:pict>
          </mc:Fallback>
        </mc:AlternateContent>
      </w:r>
      <w:r w:rsidRPr="00024F3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اختبار ثاني متوسط الفصل الأول لعام 1444هـ</w:t>
      </w:r>
    </w:p>
    <w:p w:rsidR="00024F36" w:rsidRPr="00024F36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</wp:posOffset>
                </wp:positionV>
                <wp:extent cx="504825" cy="401955"/>
                <wp:effectExtent l="0" t="0" r="28575" b="1714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63" style="width:39.75pt;height:31.65pt;margin-top:0.9pt;margin-left:162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<v:stroke joinstyle="round"/>
              </v:oval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الاسم :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...............................................ثاني / ...........</w:t>
      </w:r>
    </w:p>
    <w:p w:rsidR="00024F36" w:rsidP="00024F36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673B82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73B82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: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 أ )  </w:t>
      </w:r>
      <w:r w:rsidR="00882D59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ا</w:t>
      </w:r>
      <w:r w:rsidRPr="00024F36">
        <w:rPr>
          <w:rFonts w:asciiTheme="minorHAnsi" w:eastAsiaTheme="minorHAnsi" w:hAnsiTheme="minorHAnsi" w:cs="Arial" w:hint="cs"/>
          <w:sz w:val="24"/>
          <w:szCs w:val="24"/>
          <w:rtl/>
          <w:lang w:val="en-US" w:eastAsia="en-US" w:bidi="ar-SA"/>
        </w:rPr>
        <w:t>ختاري الإجابة الصحيحة فيما يلي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615"/>
        <w:gridCol w:w="2613"/>
        <w:gridCol w:w="2614"/>
        <w:gridCol w:w="2614"/>
      </w:tblGrid>
      <w:tr w:rsidTr="00024F36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/  يكتب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الكسر الا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عتيادي 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8"/>
                      <w:szCs w:val="28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بصورة كسر عشري بالشكل </w:t>
            </w:r>
          </w:p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024F36" w:rsidRPr="006C78BC" w:rsidP="008C0A2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0.75</w:t>
            </w:r>
          </w:p>
        </w:tc>
        <w:tc>
          <w:tcPr>
            <w:tcW w:w="2613" w:type="dxa"/>
          </w:tcPr>
          <w:p w:rsidR="00024F36" w:rsidRPr="006C78BC" w:rsidP="008C0A2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0.25</w:t>
            </w:r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0.50</w:t>
            </w:r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0.30</w:t>
            </w:r>
          </w:p>
        </w:tc>
      </w:tr>
      <w:tr w:rsidTr="002B247C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2B247C" w:rsidRPr="006C78BC" w:rsidP="002B247C">
            <w:pPr>
              <w:bidi/>
              <w:spacing w:after="0" w:line="240" w:lineRule="auto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23495</wp:posOffset>
                      </wp:positionV>
                      <wp:extent cx="190500" cy="0"/>
                      <wp:effectExtent l="0" t="0" r="19050" b="19050"/>
                      <wp:wrapNone/>
                      <wp:docPr id="957172939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64" style="flip:x;mso-height-percent:0;mso-height-relative:margin;mso-wrap-distance-bottom:0;mso-wrap-distance-left:9pt;mso-wrap-distance-right:9pt;mso-wrap-distance-top:0;position:absolute;v-text-anchor:top;z-index:251742208" from="368.85pt,1.85pt" to="383.85pt,1.85pt" fillcolor="this" stroked="t" strokecolor="black" strokeweight="1.5pt"/>
                  </w:pict>
                </mc:Fallback>
              </mc:AlternateConten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2/ يكتب الكسر العشري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الدوري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0.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13</w:t>
            </w:r>
          </w:p>
          <w:p w:rsidR="002B247C" w:rsidRPr="006C78BC" w:rsidP="002B247C">
            <w:pPr>
              <w:bidi/>
              <w:spacing w:after="0" w:line="240" w:lineRule="auto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2B247C" w:rsidRPr="006C78BC" w:rsidP="002B247C">
            <w:pPr>
              <w:bidi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10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2B247C" w:rsidRPr="006C78BC" w:rsidP="002B247C">
            <w:pPr>
              <w:bidi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99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2B247C" w:rsidRPr="006C78BC" w:rsidP="002B247C">
            <w:pPr>
              <w:bidi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100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2B247C" w:rsidRPr="006C78BC" w:rsidP="008C0A25">
            <w:pPr>
              <w:bidi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:rsidTr="00F625F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6C78BC" w:rsidRPr="006C78BC" w:rsidP="006C78BC">
            <w:pPr>
              <w:bidi/>
              <w:spacing w:after="0" w:line="240" w:lineRule="auto"/>
              <w:rPr>
                <w:sz w:val="24"/>
                <w:szCs w:val="24"/>
                <w:lang w:val="en-US" w:eastAsia="en-US" w:bidi="ar-SA"/>
              </w:rPr>
            </w:pPr>
            <w:r w:rsidRPr="006C78BC">
              <w:rPr>
                <w:rFonts w:ascii="Calibri" w:eastAsia="Calibri" w:hAnsi="Calibri" w:cs="Arial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3175</wp:posOffset>
                      </wp:positionV>
                      <wp:extent cx="257175" cy="200025"/>
                      <wp:effectExtent l="0" t="0" r="28575" b="28575"/>
                      <wp:wrapNone/>
                      <wp:docPr id="1692129786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9" o:spid="_x0000_s1065" style="width:20.25pt;height:15.75pt;margin-top:0.25pt;margin-left:325.35pt;mso-wrap-distance-bottom:0;mso-wrap-distance-left:9pt;mso-wrap-distance-right:9pt;mso-wrap-distance-top:0;position:absolute;v-text-anchor:middle;z-index:251744256" fillcolor="white" stroked="t" strokecolor="black" strokeweight="2pt"/>
                  </w:pict>
                </mc:Fallback>
              </mc:AlternateContent>
            </w:r>
            <w:r w:rsidRPr="006C78B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3/ حتى تكون الجملة صحيحة </w:t>
            </w:r>
            <w:r w:rsidR="00882D59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6C78B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8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3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C78B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3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6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25</w:t>
            </w:r>
            <w:r w:rsidR="00882D59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6C78BC">
              <w:rPr>
                <w:rFonts w:hint="cs"/>
                <w:sz w:val="24"/>
                <w:szCs w:val="24"/>
                <w:rtl/>
                <w:lang w:val="en-US" w:eastAsia="en-US" w:bidi="ar-SA"/>
              </w:rPr>
              <w:t xml:space="preserve">            نختار الإشارة 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6C78BC" w:rsidRPr="006C78BC" w:rsidP="002B247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6C78BC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&lt;</w:t>
            </w:r>
          </w:p>
        </w:tc>
        <w:tc>
          <w:tcPr>
            <w:tcW w:w="2613" w:type="dxa"/>
          </w:tcPr>
          <w:p w:rsidR="006C78BC" w:rsidRPr="006C78BC" w:rsidP="002B247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6C78BC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  <w:tc>
          <w:tcPr>
            <w:tcW w:w="2614" w:type="dxa"/>
          </w:tcPr>
          <w:p w:rsidR="006C78BC" w:rsidRPr="006C78BC" w:rsidP="002B247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6C78BC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&gt;</w:t>
            </w:r>
          </w:p>
        </w:tc>
        <w:tc>
          <w:tcPr>
            <w:tcW w:w="2614" w:type="dxa"/>
          </w:tcPr>
          <w:p w:rsidR="006C78BC" w:rsidRPr="006C78BC" w:rsidP="008C0A2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6C78BC"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  <w:t>≠</w:t>
            </w:r>
          </w:p>
        </w:tc>
      </w:tr>
      <w:tr w:rsidTr="00DD215C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DD215C" w:rsidP="00DD215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Helvetica" w:hAnsi="Helvetica" w:eastAsiaTheme="minorHAns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4/</w:t>
            </w:r>
            <w:r w:rsidRPr="00DD215C">
              <w:rPr>
                <w:rFonts w:ascii="Helvetica" w:hAnsi="Helvetica" w:eastAsiaTheme="minorHAns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شترى </w:t>
            </w:r>
            <w:r w:rsidRPr="00DD215C">
              <w:rPr>
                <w:rFonts w:ascii="Helvetica" w:hAnsi="Helvetica" w:eastAsia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محمود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 ١/٢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  <w:t xml:space="preserve"> 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٢ </w:t>
            </w:r>
            <w:r w:rsidRPr="00DD215C">
              <w:rPr>
                <w:rFonts w:ascii="Helvetica" w:hAnsi="Helvetica" w:eastAsia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كيلو جرام من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 العنب بسعر ٦ ريالات لكل </w:t>
            </w:r>
            <w:r w:rsidRPr="00DD215C">
              <w:rPr>
                <w:rFonts w:ascii="Helvetica" w:hAnsi="Helvetica" w:eastAsia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كيلو جرام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 كم ريالاً دفع </w:t>
            </w:r>
            <w:r w:rsidRPr="00DD215C">
              <w:rPr>
                <w:rFonts w:ascii="Helvetica" w:hAnsi="Helvetica" w:eastAsia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محمود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 ثمن</w:t>
            </w:r>
            <w:r>
              <w:rPr>
                <w:rFonts w:ascii="Helvetica" w:hAnsi="Helvetica" w:eastAsiaTheme="minorHAnsi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ً</w:t>
            </w:r>
            <w:r w:rsidRPr="00DD215C">
              <w:rPr>
                <w:rFonts w:ascii="Helvetica" w:hAnsi="Helvetica"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 للعنب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D215C" w:rsidRPr="00DD215C" w:rsidP="00DD215C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DD215C" w:rsidRPr="00DD215C" w:rsidP="002B247C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DD215C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6ريالات </w:t>
            </w:r>
          </w:p>
        </w:tc>
        <w:tc>
          <w:tcPr>
            <w:tcW w:w="2613" w:type="dxa"/>
          </w:tcPr>
          <w:p w:rsidR="00DD215C" w:rsidRPr="00DD215C" w:rsidP="002B247C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DD215C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12 ريال </w:t>
            </w:r>
          </w:p>
        </w:tc>
        <w:tc>
          <w:tcPr>
            <w:tcW w:w="2614" w:type="dxa"/>
          </w:tcPr>
          <w:p w:rsidR="00DD215C" w:rsidRPr="00DD215C" w:rsidP="002B247C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DD215C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15 ريال </w:t>
            </w:r>
          </w:p>
        </w:tc>
        <w:tc>
          <w:tcPr>
            <w:tcW w:w="2614" w:type="dxa"/>
          </w:tcPr>
          <w:p w:rsidR="00DD215C" w:rsidRPr="00DD215C" w:rsidP="008C0A25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DD215C"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20 ريال </w:t>
            </w:r>
          </w:p>
        </w:tc>
      </w:tr>
      <w:tr w:rsidTr="004F73D3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DD215C" w:rsidP="00DD215C">
            <w:pPr>
              <w:bidi/>
              <w:spacing w:after="0" w:line="240" w:lineRule="auto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5/ إذا كانت س =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4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 ع =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8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9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فإن قيمة العبارة س ع =  </w:t>
            </w:r>
            <w:r w:rsidRPr="00DD215C">
              <w:rPr>
                <w:rFonts w:ascii="Arial" w:hAnsi="Arial" w:hint="cs"/>
                <w:sz w:val="24"/>
                <w:szCs w:val="24"/>
                <w:u w:val="single"/>
                <w:rtl/>
                <w:lang w:val="en-US" w:eastAsia="en-US" w:bidi="ar-SA"/>
              </w:rPr>
              <w:t>في أبسط صورة</w:t>
            </w:r>
            <w:r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DD215C" w:rsidRPr="00DD215C" w:rsidP="008C0A25">
            <w:pPr>
              <w:bidi/>
              <w:spacing w:after="0" w:line="240" w:lineRule="auto"/>
              <w:jc w:val="center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DD215C" w:rsidRPr="00DD215C" w:rsidP="00DD215C">
            <w:pPr>
              <w:bidi/>
              <w:spacing w:after="0" w:line="240" w:lineRule="auto"/>
              <w:jc w:val="center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8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36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DD215C" w:rsidRPr="00DD215C" w:rsidP="00DD215C">
            <w:pPr>
              <w:bidi/>
              <w:spacing w:after="0" w:line="240" w:lineRule="auto"/>
              <w:jc w:val="center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9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DD215C" w:rsidRPr="00DD215C" w:rsidP="004B1DC1">
            <w:pPr>
              <w:bidi/>
              <w:spacing w:after="0" w:line="240" w:lineRule="auto"/>
              <w:jc w:val="center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9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13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DD215C" w:rsidRPr="00DD215C" w:rsidP="004B1DC1">
            <w:pPr>
              <w:bidi/>
              <w:spacing w:after="0" w:line="240" w:lineRule="auto"/>
              <w:jc w:val="center"/>
              <w:rPr>
                <w:rFonts w:ascii="Arial" w:hAnsi="Arial" w:hint="cs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5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val="en-US" w:eastAsia="en-US" w:bidi="ar-SA"/>
              </w:rPr>
              <w:t>6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/ النظير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الضربي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للعدد    ـــ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2  هو                           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 ـــ  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</w:p>
        </w:tc>
        <w:tc>
          <w:tcPr>
            <w:tcW w:w="2613" w:type="dxa"/>
          </w:tcPr>
          <w:p w:rsidR="00024F36" w:rsidRPr="006C78BC" w:rsidP="00024F36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   ـــ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7</m:t>
                  </m:r>
                </m:den>
              </m:f>
            </m:oMath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ــ  3</w:t>
            </w:r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sz w:val="24"/>
                      <w:szCs w:val="24"/>
                      <w:lang w:val="en-US" w:eastAsia="en-US" w:bidi="ar-SA"/>
                    </w:rPr>
                    <m:t>3</m:t>
                  </m:r>
                </m:den>
              </m:f>
            </m:oMath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2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val="en-US" w:eastAsia="en-US" w:bidi="ar-SA"/>
              </w:rPr>
              <w:t>7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/ 5 × 5× 5× 4×4  تكتب بالصيغة الأسية  بالشكل 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5 × 4</w:t>
            </w:r>
          </w:p>
        </w:tc>
        <w:tc>
          <w:tcPr>
            <w:tcW w:w="2613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5  ×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5  × 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614" w:type="dxa"/>
          </w:tcPr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024F36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    3 × 2</w:t>
            </w:r>
          </w:p>
        </w:tc>
      </w:tr>
      <w:tr w:rsidTr="00024F36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024F36" w:rsidP="004B1DC1">
            <w:pPr>
              <w:bidi/>
              <w:spacing w:after="0" w:line="240" w:lineRule="auto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8/ قيمة  </w:t>
            </w:r>
            <w:r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1DC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6 </w:t>
            </w:r>
            <w:r w:rsidRPr="004B1DC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-4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13" w:type="dxa"/>
          </w:tcPr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36</m:t>
                    </m:r>
                  </m:den>
                </m:f>
              </m:oMath>
            </m:oMathPara>
          </w:p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216</m:t>
                    </m:r>
                  </m:den>
                </m:f>
              </m:oMath>
            </m:oMathPara>
          </w:p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024F36" w:rsidRPr="006C78BC" w:rsidP="001B366C">
            <w:pPr>
              <w:bidi/>
              <w:spacing w:after="0" w:line="240" w:lineRule="auto"/>
              <w:jc w:val="center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/>
                        <w:sz w:val="24"/>
                        <w:szCs w:val="24"/>
                        <w:lang w:val="en-US" w:eastAsia="en-US" w:bidi="ar-SA"/>
                      </w:rPr>
                      <m:t>1296</m:t>
                    </m:r>
                  </m:den>
                </m:f>
              </m:oMath>
            </m:oMathPara>
          </w:p>
          <w:p w:rsidR="00024F36" w:rsidRPr="006C78BC" w:rsidP="001B366C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C21686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9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/ يكتب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العدد  277000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بالصيغة العلمية كما يلي  </w:t>
            </w:r>
          </w:p>
          <w:p w:rsidR="004B1DC1" w:rsidRPr="006C78BC" w:rsidP="004B1DC1">
            <w:pPr>
              <w:bidi/>
              <w:spacing w:after="0" w:line="240" w:lineRule="auto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2.77  ×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613" w:type="dxa"/>
          </w:tcPr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2.77  ×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614" w:type="dxa"/>
          </w:tcPr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2.77  ×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4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614" w:type="dxa"/>
          </w:tcPr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4B1DC1" w:rsidRPr="006C78BC" w:rsidP="004B1DC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2.77  × 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vertAlign w:val="superscript"/>
                <w:rtl/>
                <w:lang w:val="en-US" w:eastAsia="en-US" w:bidi="ar-SA"/>
              </w:rPr>
              <w:t>5</w:t>
            </w:r>
            <w:r w:rsidRPr="006C78BC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</w:tr>
      <w:tr w:rsidTr="001B366C">
        <w:tblPrEx>
          <w:tblW w:w="0" w:type="auto"/>
          <w:tblLook w:val="04A0"/>
        </w:tblPrEx>
        <w:tc>
          <w:tcPr>
            <w:tcW w:w="10456" w:type="dxa"/>
            <w:gridSpan w:val="4"/>
            <w:shd w:val="clear" w:color="auto" w:fill="F2F2F2"/>
          </w:tcPr>
          <w:p w:rsidR="004B1DC1" w:rsidP="001B366C">
            <w:pPr>
              <w:bidi/>
              <w:spacing w:after="0" w:line="240" w:lineRule="auto"/>
              <w:rPr>
                <w:rFonts w:hint="cs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10/ يكتب 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العدد  8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,83  ×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 w:rsidRPr="004B1DC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1DC1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-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 بالصورة القياسية  </w:t>
            </w:r>
          </w:p>
          <w:p w:rsidR="001B366C" w:rsidRPr="006C78BC" w:rsidP="001B366C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024F36">
        <w:tblPrEx>
          <w:tblW w:w="0" w:type="auto"/>
          <w:tblLook w:val="04A0"/>
        </w:tblPrEx>
        <w:tc>
          <w:tcPr>
            <w:tcW w:w="2615" w:type="dxa"/>
          </w:tcPr>
          <w:p w:rsidR="004B1DC1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0,00883</w:t>
            </w:r>
          </w:p>
        </w:tc>
        <w:tc>
          <w:tcPr>
            <w:tcW w:w="2613" w:type="dxa"/>
          </w:tcPr>
          <w:p w:rsidR="004B1DC1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0,0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00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0883</w:t>
            </w:r>
          </w:p>
        </w:tc>
        <w:tc>
          <w:tcPr>
            <w:tcW w:w="2614" w:type="dxa"/>
          </w:tcPr>
          <w:p w:rsidR="004B1DC1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0,0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000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0883</w:t>
            </w:r>
          </w:p>
        </w:tc>
        <w:tc>
          <w:tcPr>
            <w:tcW w:w="2614" w:type="dxa"/>
          </w:tcPr>
          <w:p w:rsidR="004B1DC1" w:rsidRPr="006C78BC" w:rsidP="008C0A25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0,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0000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00883</w:t>
            </w:r>
          </w:p>
        </w:tc>
      </w:tr>
    </w:tbl>
    <w:p w:rsidR="00024F36" w:rsidP="00024F36">
      <w:pPr>
        <w:bidi/>
        <w:spacing w:after="160" w:line="259" w:lineRule="auto"/>
        <w:rPr>
          <w:rFonts w:ascii="Calibri" w:eastAsia="Calibri" w:hAnsi="Calibri" w:cs="Arial"/>
          <w:i/>
          <w:sz w:val="36"/>
          <w:szCs w:val="36"/>
          <w:rtl/>
          <w:lang w:val="en-US" w:eastAsia="en-US" w:bidi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108585</wp:posOffset>
                </wp:positionV>
                <wp:extent cx="523875" cy="400050"/>
                <wp:effectExtent l="0" t="0" r="28575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7" o:spid="_x0000_s1066" style="width:41.25pt;height:31.5pt;margin-top:8.55pt;margin-left:29.25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>
                <v:stroke joinstyle="round"/>
              </v:oval>
            </w:pict>
          </mc:Fallback>
        </mc:AlternateContent>
      </w:r>
      <w:r w:rsidRPr="00C6728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6728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الثاني </w:t>
      </w:r>
      <w:r w:rsidRPr="00C6728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:</w:t>
      </w:r>
      <w:r w:rsidRPr="00C6728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</w:p>
    <w:p w:rsidR="00024F36" w:rsidRPr="00CF4066" w:rsidP="00024F36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CF4066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ضعي كلمة (صح) أمام العبارة الصحيحة وكلمة(خطأ) أمام العبارة الخاطئة مع البرير: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1"/>
        <w:gridCol w:w="1418"/>
        <w:gridCol w:w="3544"/>
      </w:tblGrid>
      <w:tr w:rsidTr="002B247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71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العب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ــــــــــــــــــــــــــــــ</w:t>
            </w: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ارة</w:t>
            </w:r>
          </w:p>
        </w:tc>
        <w:tc>
          <w:tcPr>
            <w:tcW w:w="1418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صح/خطأ</w:t>
            </w:r>
          </w:p>
        </w:tc>
        <w:tc>
          <w:tcPr>
            <w:tcW w:w="3544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التبرير</w:t>
            </w:r>
          </w:p>
        </w:tc>
      </w:tr>
      <w:tr w:rsidTr="002B247C">
        <w:tblPrEx>
          <w:tblW w:w="0" w:type="auto"/>
          <w:tblLook w:val="01E0"/>
        </w:tblPrEx>
        <w:tc>
          <w:tcPr>
            <w:tcW w:w="5471" w:type="dxa"/>
          </w:tcPr>
          <w:p w:rsidR="00024F36" w:rsidRPr="00CF4066" w:rsidP="008C0A25">
            <w:pPr>
              <w:bidi/>
              <w:spacing w:after="160" w:line="259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1)   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ـــ</w:t>
            </w: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  <m:t>9</m:t>
                  </m:r>
                </m:num>
                <m:den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  <m:t>16</m:t>
                  </m:r>
                </m:den>
              </m:f>
            </m:oMath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Magneto" w:hAnsi="Magneto" w:eastAsiaTheme="minorHAnsi" w:cs="Arial"/>
                <w:sz w:val="32"/>
                <w:szCs w:val="32"/>
                <w:rtl/>
                <w:lang w:val="en-US" w:eastAsia="en-US" w:bidi="ar-SA"/>
              </w:rPr>
              <w:t>&lt;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 ــــ  </w:t>
            </w:r>
            <m:oMath>
              <m:f>
                <m:fPr>
                  <m:ctrlP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  <m:t>12</m:t>
                  </m:r>
                </m:num>
                <m:den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Arial"/>
                      <w:sz w:val="36"/>
                      <w:szCs w:val="36"/>
                      <w:lang w:val="en-US" w:eastAsia="en-US" w:bidi="ar-SA"/>
                    </w:rPr>
                    <m:t>16</m:t>
                  </m:r>
                </m:den>
              </m:f>
            </m:oMath>
          </w:p>
        </w:tc>
        <w:tc>
          <w:tcPr>
            <w:tcW w:w="1418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544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2B247C">
        <w:tblPrEx>
          <w:tblW w:w="0" w:type="auto"/>
          <w:tblLook w:val="01E0"/>
        </w:tblPrEx>
        <w:tc>
          <w:tcPr>
            <w:tcW w:w="5471" w:type="dxa"/>
          </w:tcPr>
          <w:p w:rsidR="00024F36" w:rsidRPr="008935B4" w:rsidP="008C0A25">
            <w:pPr>
              <w:bidi/>
              <w:spacing w:after="160" w:line="259" w:lineRule="auto"/>
              <w:rPr>
                <w:rFonts w:ascii="Calibri" w:eastAsia="Calibri" w:hAnsi="Calibri" w:cs="Arial"/>
                <w:sz w:val="36"/>
                <w:szCs w:val="36"/>
                <w:rtl/>
                <w:lang w:val="en-US" w:eastAsia="en-US" w:bidi="ar-SA"/>
              </w:rPr>
            </w:pPr>
            <w:r w:rsidRPr="00CF4066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2)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قيمة 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m:oMath>
              <m:f>
                <m:fPr>
                  <m:ctrlPr>
                    <w:rPr>
                      <w:rFonts w:ascii="Cambria Math" w:hAnsi="Cambria Math" w:eastAsiaTheme="minorHAnsi" w:cs="Arial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Arial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Arial"/>
                      <w:sz w:val="32"/>
                      <w:szCs w:val="32"/>
                      <w:lang w:val="en-US" w:eastAsia="en-US" w:bidi="ar-SA"/>
                    </w:rPr>
                    <m:t>7</m:t>
                  </m:r>
                </m:den>
              </m:f>
            </m:oMath>
            <w:r>
              <w:rPr>
                <w:rFonts w:asciiTheme="minorHAnsi" w:eastAsiaTheme="minorHAnsi" w:hAnsiTheme="minorHAnsi" w:cs="Arial" w:hint="cs"/>
                <w:sz w:val="36"/>
                <w:szCs w:val="36"/>
                <w:rtl/>
                <w:lang w:val="en-US" w:eastAsia="en-US" w:bidi="ar-SA"/>
              </w:rPr>
              <w:t xml:space="preserve"> )</w:t>
            </w:r>
            <w:r w:rsidRPr="008935B4">
              <w:rPr>
                <w:rFonts w:asciiTheme="minorHAnsi" w:eastAsiaTheme="minorHAnsi" w:hAnsiTheme="minorHAnsi" w:cs="Arial" w:hint="cs"/>
                <w:sz w:val="36"/>
                <w:szCs w:val="36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Arial" w:hint="cs"/>
                <w:sz w:val="36"/>
                <w:szCs w:val="36"/>
                <w:rtl/>
                <w:lang w:val="en-US" w:eastAsia="en-US" w:bidi="ar-SA"/>
              </w:rPr>
              <w:t xml:space="preserve">  =   </w:t>
            </w:r>
            <w:r w:rsidRPr="008935B4"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49</w:t>
            </w:r>
          </w:p>
        </w:tc>
        <w:tc>
          <w:tcPr>
            <w:tcW w:w="1418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544" w:type="dxa"/>
          </w:tcPr>
          <w:p w:rsidR="00024F36" w:rsidRPr="00CF4066" w:rsidP="008C0A25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024F36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024F36" w:rsidP="002B247C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151765</wp:posOffset>
                </wp:positionV>
                <wp:extent cx="504825" cy="401955"/>
                <wp:effectExtent l="0" t="0" r="28575" b="1714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67" style="width:39.75pt;height:31.65pt;margin-top:11.95pt;margin-left:253.3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troke joinstyle="round"/>
              </v:oval>
            </w:pict>
          </mc:Fallback>
        </mc:AlternateContent>
      </w:r>
      <w:r w:rsidRPr="00C6728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6728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</w:t>
      </w:r>
      <w:r w:rsidR="002B247C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ثالث</w:t>
      </w:r>
      <w:r w:rsidRPr="00C67281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Pr="00C6728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:</w:t>
      </w:r>
      <w:r w:rsidRPr="00C6728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أتمي العمليات التالية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024F36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lang w:val="en-US" w:eastAsia="en-US" w:bidi="ar-SA"/>
        </w:rPr>
      </w:pPr>
    </w:p>
    <w:p w:rsidR="001B366C" w:rsidP="00024F36">
      <w:pPr>
        <w:bidi/>
        <w:spacing w:after="160" w:line="259" w:lineRule="auto"/>
        <w:rPr>
          <w:rFonts w:ascii="Calibri" w:eastAsia="Calibri" w:hAnsi="Calibri" w:cs="Arial"/>
          <w:i/>
          <w:sz w:val="36"/>
          <w:szCs w:val="36"/>
          <w:lang w:val="en-US" w:eastAsia="en-US" w:bidi="ar-SA"/>
        </w:rPr>
      </w:pPr>
      <w:r>
        <w:rPr>
          <w:rFonts w:asciiTheme="minorHAnsi" w:eastAsiaTheme="minorEastAsia" w:hAnsiTheme="minorHAnsi" w:cs="Arial"/>
          <w:sz w:val="32"/>
          <w:szCs w:val="32"/>
          <w:lang w:val="en-US" w:eastAsia="en-US" w:bidi="ar-SA"/>
        </w:rPr>
        <w:t xml:space="preserve">   </w:t>
      </w:r>
      <m:oMath>
        <m:f>
          <m:fPr>
            <m:ctrlPr>
              <w:rPr>
                <w:rFonts w:ascii="Cambria Math" w:hAnsi="Cambria Math" w:eastAsiaTheme="minorEastAsia" w:cs="Arial"/>
                <w:i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EastAsia" w:cs="Arial"/>
                <w:sz w:val="36"/>
                <w:szCs w:val="36"/>
                <w:lang w:val="en-US" w:eastAsia="en-US" w:bidi="ar-SA"/>
              </w:rPr>
              <m:t>3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EastAsia" w:cs="Arial"/>
                <w:sz w:val="36"/>
                <w:szCs w:val="36"/>
                <w:lang w:val="en-US" w:eastAsia="en-US" w:bidi="ar-SA"/>
              </w:rPr>
              <m:t>7</m:t>
            </m:r>
          </m:den>
        </m:f>
      </m:oMath>
      <w:r>
        <w:rPr>
          <w:rFonts w:asciiTheme="minorHAnsi" w:eastAsiaTheme="minorEastAsia" w:hAnsiTheme="minorHAnsi" w:cs="Arial"/>
          <w:sz w:val="32"/>
          <w:szCs w:val="32"/>
          <w:lang w:val="en-US" w:eastAsia="en-US" w:bidi="ar-SA"/>
        </w:rPr>
        <w:t xml:space="preserve">   +  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2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7</m:t>
            </m:r>
          </m:den>
        </m:f>
      </m:oMath>
      <w:r>
        <w:rPr>
          <w:rFonts w:asciiTheme="minorHAnsi" w:eastAsiaTheme="minorEastAsia" w:hAnsiTheme="minorHAnsi" w:cs="Arial"/>
          <w:sz w:val="36"/>
          <w:szCs w:val="36"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= 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...........                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         </w:t>
      </w:r>
      <m:oMath>
        <m:f>
          <m:fPr>
            <m:ctrlPr>
              <w:rPr>
                <w:rFonts w:ascii="Cambria Math" w:hAnsi="Cambria Math" w:eastAsiaTheme="minorHAnsi" w:cs="Arial"/>
                <w:sz w:val="40"/>
                <w:szCs w:val="40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40"/>
                <w:szCs w:val="40"/>
                <w:lang w:val="en-US" w:eastAsia="en-US" w:bidi="ar-SA"/>
              </w:rPr>
              <m:t>5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40"/>
                <w:szCs w:val="40"/>
                <w:lang w:val="en-US" w:eastAsia="en-US" w:bidi="ar-SA"/>
              </w:rPr>
              <m:t>12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 × 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3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 xml:space="preserve">20 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= .......................</w:t>
      </w:r>
    </w:p>
    <w:p w:rsidR="001B366C" w:rsidP="00024F36">
      <w:pPr>
        <w:bidi/>
        <w:spacing w:after="160" w:line="259" w:lineRule="auto"/>
        <w:rPr>
          <w:rFonts w:ascii="Calibri" w:eastAsia="Calibri" w:hAnsi="Calibri" w:cs="Arial"/>
          <w:i/>
          <w:sz w:val="36"/>
          <w:szCs w:val="36"/>
          <w:lang w:val="en-US" w:eastAsia="en-US" w:bidi="ar-SA"/>
        </w:rPr>
      </w:pPr>
      <w:bookmarkStart w:id="0" w:name="_GoBack"/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171450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8" style="flip:x y;mso-height-percent:0;mso-height-relative:margin;mso-wrap-distance-bottom:0;mso-wrap-distance-left:9pt;mso-wrap-distance-right:9pt;mso-wrap-distance-top:0;position:absolute;v-text-anchor:top;z-index:251752448" from="-11.25pt,13.5pt" to="534pt,13.5pt" fillcolor="this" stroked="t" strokecolor="black" strokeweight="0.75pt"/>
            </w:pict>
          </mc:Fallback>
        </mc:AlternateContent>
      </w:r>
      <w:r w:rsidR="00024F36">
        <w:rPr>
          <w:rFonts w:asciiTheme="minorHAnsi" w:eastAsiaTheme="minorHAnsi" w:hAnsiTheme="minorHAnsi" w:cs="Arial"/>
          <w:i/>
          <w:sz w:val="36"/>
          <w:szCs w:val="36"/>
          <w:lang w:val="en-US" w:eastAsia="en-US" w:bidi="ar-SA"/>
        </w:rPr>
        <w:t xml:space="preserve">  </w:t>
      </w:r>
    </w:p>
    <w:bookmarkEnd w:id="0"/>
    <w:p w:rsidR="00024F36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2024697</wp:posOffset>
                </wp:positionH>
                <wp:positionV relativeFrom="paragraph">
                  <wp:posOffset>233363</wp:posOffset>
                </wp:positionV>
                <wp:extent cx="2160000" cy="0"/>
                <wp:effectExtent l="1079818" t="0" r="0" b="1091883"/>
                <wp:wrapNone/>
                <wp:docPr id="3157214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5400000" flipH="1"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69" style="flip:x y;mso-height-percent:0;mso-height-relative:margin;mso-width-percent:0;mso-width-relative:margin;mso-wrap-distance-bottom:0;mso-wrap-distance-left:9pt;mso-wrap-distance-right:9pt;mso-wrap-distance-top:0;position:absolute;rotation:90;v-text-anchor:top;z-index:251758592" from="159.42pt,18.38pt" to="329.5pt,18.38pt" fillcolor="this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="Arial"/>
          <w:i/>
          <w:sz w:val="36"/>
          <w:szCs w:val="36"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7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8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ــ 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3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4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>=  ...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>...........................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     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2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3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÷  </w:t>
      </w:r>
      <m:oMath>
        <m:f>
          <m:fPr>
            <m:ctrl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</m:ctrlPr>
          </m:fPr>
          <m:num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3</m:t>
            </m:r>
          </m:num>
          <m:den>
            <m:ctrlPr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="Arial"/>
                <w:sz w:val="36"/>
                <w:szCs w:val="36"/>
                <w:lang w:val="en-US" w:eastAsia="en-US" w:bidi="ar-SA"/>
              </w:rPr>
              <m:t>4</m:t>
            </m:r>
          </m:den>
        </m:f>
      </m:oMath>
      <w:r>
        <w:rPr>
          <w:rFonts w:asciiTheme="minorHAnsi" w:eastAsiaTheme="minorHAnsi" w:hAnsiTheme="minorHAnsi" w:cs="Arial" w:hint="cs"/>
          <w:i/>
          <w:sz w:val="36"/>
          <w:szCs w:val="36"/>
          <w:rtl/>
          <w:lang w:val="en-US" w:eastAsia="en-US" w:bidi="ar-SA"/>
        </w:rPr>
        <w:t xml:space="preserve">   =..........................</w:t>
      </w:r>
    </w:p>
    <w:p w:rsidR="00994BFE" w:rsidP="00994BFE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120650</wp:posOffset>
                </wp:positionV>
                <wp:extent cx="6924675" cy="0"/>
                <wp:effectExtent l="0" t="0" r="9525" b="19050"/>
                <wp:wrapNone/>
                <wp:docPr id="335189114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70" style="flip:x y;mso-height-percent:0;mso-height-relative:margin;mso-wrap-distance-bottom:0;mso-wrap-distance-left:9pt;mso-wrap-distance-right:9pt;mso-wrap-distance-top:0;position:absolute;v-text-anchor:top;z-index:251754496" from="-12pt,9.5pt" to="533.25pt,9.5pt" fillcolor="this" stroked="t" strokecolor="black" strokeweight="0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margin">
              <wp:posOffset>5864860</wp:posOffset>
            </wp:positionH>
            <wp:positionV relativeFrom="paragraph">
              <wp:posOffset>137795</wp:posOffset>
            </wp:positionV>
            <wp:extent cx="781050" cy="534670"/>
            <wp:effectExtent l="0" t="0" r="0" b="0"/>
            <wp:wrapNone/>
            <wp:docPr id="131669154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91542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BFE" w:rsidP="00994BFE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             =.........................................</w:t>
      </w:r>
    </w:p>
    <w:p w:rsidR="00994BFE" w:rsidP="00994BFE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504825" cy="401955"/>
                <wp:effectExtent l="0" t="0" r="28575" b="17145"/>
                <wp:wrapNone/>
                <wp:docPr id="1746406878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71" style="width:39.75pt;height:31.65pt;margin-top:18.75pt;margin-left:3.75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<v:stroke joinstyle="round"/>
              </v:oval>
            </w:pict>
          </mc:Fallback>
        </mc:AlternateContent>
      </w: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924675" cy="0"/>
                <wp:effectExtent l="0" t="0" r="9525" b="19050"/>
                <wp:wrapNone/>
                <wp:docPr id="1755813352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72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756544" from="0,11.1pt" to="545.25pt,11.1pt" fillcolor="this" stroked="t" strokecolor="black" strokeweight="0.75pt">
                <w10:wrap anchorx="margin"/>
              </v:line>
            </w:pict>
          </mc:Fallback>
        </mc:AlternateContent>
      </w:r>
    </w:p>
    <w:p w:rsidR="00994BFE" w:rsidRPr="00994BFE" w:rsidP="00994BFE">
      <w:pPr>
        <w:bidi/>
        <w:spacing w:after="160" w:line="259" w:lineRule="auto"/>
        <w:rPr>
          <w:rFonts w:ascii="Calibri" w:eastAsia="Calibri" w:hAnsi="Calibri" w:cs="Arial" w:hint="cs"/>
          <w:sz w:val="28"/>
          <w:szCs w:val="28"/>
          <w:u w:val="single"/>
          <w:lang w:val="en-US" w:eastAsia="en-US" w:bidi="ar-SA"/>
        </w:rPr>
      </w:pPr>
      <w:r w:rsidRPr="00994BFE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994BFE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>الرابع :</w:t>
      </w:r>
      <w:r w:rsidRPr="00994BFE">
        <w:rPr>
          <w:rFonts w:asciiTheme="minorHAnsi" w:eastAsiaTheme="minorHAnsi" w:hAnsiTheme="minorHAnsi" w:cs="Arial"/>
          <w:i/>
          <w:noProof/>
          <w:sz w:val="36"/>
          <w:szCs w:val="36"/>
          <w:lang w:val="en-US" w:eastAsia="en-US" w:bidi="ar-SA"/>
        </w:rPr>
        <w:t xml:space="preserve"> </w:t>
      </w:r>
    </w:p>
    <w:p w:rsidR="00994BFE" w:rsidRPr="00994BFE" w:rsidP="00994BFE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1270</wp:posOffset>
            </wp:positionV>
            <wp:extent cx="4543425" cy="1409700"/>
            <wp:effectExtent l="0" t="0" r="9525" b="0"/>
            <wp:wrapNone/>
            <wp:docPr id="107792229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22297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66C" w:rsidP="00024F36">
      <w:pPr>
        <w:bidi/>
        <w:spacing w:after="160" w:line="259" w:lineRule="auto"/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</w:pPr>
    </w:p>
    <w:p w:rsidR="001B366C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B366C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94BF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924675" cy="0"/>
                <wp:effectExtent l="0" t="0" r="9525" b="19050"/>
                <wp:wrapNone/>
                <wp:docPr id="1590024943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73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760640" from="0,6.6pt" to="545.25pt,6.6pt" fillcolor="this" stroked="t" strokecolor="black" strokeweight="0.75pt">
                <w10:wrap anchorx="margin"/>
              </v:line>
            </w:pict>
          </mc:Fallback>
        </mc:AlternateContent>
      </w: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10795</wp:posOffset>
                </wp:positionV>
                <wp:extent cx="504825" cy="401955"/>
                <wp:effectExtent l="0" t="0" r="28575" b="1714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1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4" o:spid="_x0000_s1074" style="width:39.75pt;height:31.65pt;margin-top:0.85pt;margin-left:2.0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stroke joinstyle="round"/>
              </v:oval>
            </w:pict>
          </mc:Fallback>
        </mc:AlternateContent>
      </w:r>
      <w:r w:rsidRPr="00994BFE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994BFE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>الخامس :</w:t>
      </w:r>
      <w:r w:rsidRPr="00994BFE">
        <w:rPr>
          <w:rFonts w:asciiTheme="minorHAnsi" w:eastAsiaTheme="minorHAnsi" w:hAnsiTheme="minorHAns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w:drawing>
          <wp:inline distT="0" distB="0" distL="0" distR="0">
            <wp:extent cx="2895600" cy="895350"/>
            <wp:effectExtent l="0" t="0" r="0" b="0"/>
            <wp:docPr id="1601113275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1327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94BF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</w:t>
      </w: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4BFE" w:rsidP="00024F3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994BFE" w:rsidRPr="00994BFE" w:rsidP="00994BFE">
      <w:pPr>
        <w:bidi/>
        <w:spacing w:after="160" w:line="259" w:lineRule="auto"/>
        <w:jc w:val="right"/>
        <w:rPr>
          <w:rFonts w:ascii="Calibri" w:eastAsia="Calibri" w:hAnsi="Calibri" w:cs="Arial" w:hint="cs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معلمة 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المادة :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تهاني المحسن </w:t>
      </w:r>
    </w:p>
    <w:p w:rsidR="001B366C" w:rsidRPr="00024F36" w:rsidP="00024F36">
      <w:pPr>
        <w:bidi/>
        <w:spacing w:after="160" w:line="259" w:lineRule="auto"/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</w:pPr>
    </w:p>
    <w:sectPr w:rsidSect="00024F36">
      <w:headerReference w:type="default" r:id="rId12"/>
      <w:footerReference w:type="default" r:id="rId13"/>
      <w:type w:val="nextPage"/>
      <w:pgSz w:w="11906" w:h="16838"/>
      <w:pgMar w:top="720" w:right="720" w:bottom="720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2DDA" w:rsidRPr="00661F49" w:rsidP="0047127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DecoType Naskh Variants"/>
        <w:b/>
        <w:bCs/>
        <w:color w:val="262626" w:themeTint="D9"/>
        <w:sz w:val="36"/>
        <w:szCs w:val="36"/>
        <w:lang w:val="en-US" w:eastAsia="en-US" w:bidi="ar-SA"/>
      </w:rPr>
    </w:pPr>
    <w:r w:rsidRPr="00661F49">
      <w:rPr>
        <w:rFonts w:asciiTheme="minorHAnsi" w:eastAsiaTheme="minorHAnsi" w:hAnsiTheme="minorHAnsi" w:cs="Arial" w:hint="cs"/>
        <w:color w:val="262626" w:themeColor="text1" w:themeTint="D9"/>
        <w:sz w:val="36"/>
        <w:szCs w:val="36"/>
        <w:rtl/>
        <w:lang w:val="en-US" w:eastAsia="en-US" w:bidi="ar-SA"/>
      </w:rPr>
      <w:t xml:space="preserve">      </w:t>
    </w:r>
    <w:r w:rsidRPr="00661F49" w:rsidR="00471273">
      <w:rPr>
        <w:rFonts w:asciiTheme="minorHAnsi" w:eastAsiaTheme="minorHAnsi" w:hAnsiTheme="minorHAnsi" w:cs="DecoType Naskh Variants" w:hint="cs"/>
        <w:b/>
        <w:bCs/>
        <w:color w:val="262626" w:themeColor="text1" w:themeTint="D9"/>
        <w:sz w:val="32"/>
        <w:szCs w:val="32"/>
        <w:rtl/>
        <w:lang w:val="en-US" w:eastAsia="en-US" w:bidi="ar-SA"/>
      </w:rPr>
      <w:t xml:space="preserve">       اســـــــامه</w:t>
    </w:r>
    <w:r w:rsidRPr="00661F49" w:rsidR="00471273">
      <w:rPr>
        <w:rFonts w:asciiTheme="minorHAnsi" w:eastAsiaTheme="minorHAnsi" w:hAnsiTheme="minorHAnsi" w:cs="DecoType Naskh Variants" w:hint="cs"/>
        <w:b/>
        <w:bCs/>
        <w:color w:val="262626" w:themeColor="text1" w:themeTint="D9"/>
        <w:sz w:val="36"/>
        <w:szCs w:val="36"/>
        <w:rtl/>
        <w:lang w:val="en-US" w:eastAsia="en-US" w:bidi="ar-SA"/>
      </w:rPr>
      <w:t xml:space="preserve"> 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51F" w:rsidRPr="00A46ED9" w:rsidP="00A46ED9">
    <w:pPr>
      <w:tabs>
        <w:tab w:val="left" w:pos="4140"/>
        <w:tab w:val="clear" w:pos="4153"/>
        <w:tab w:val="left" w:pos="4540"/>
        <w:tab w:val="clear" w:pos="8306"/>
        <w:tab w:val="right" w:pos="10206"/>
      </w:tabs>
      <w:bidi/>
      <w:spacing w:after="0" w:line="240" w:lineRule="auto"/>
      <w:rPr>
        <w:rFonts w:ascii="Calibri" w:eastAsia="Calibri" w:hAnsi="Calibri" w:cs="Arial"/>
        <w:b/>
        <w:bCs/>
        <w:sz w:val="18"/>
        <w:szCs w:val="18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4870932</wp:posOffset>
              </wp:positionH>
              <wp:positionV relativeFrom="paragraph">
                <wp:posOffset>574989</wp:posOffset>
              </wp:positionV>
              <wp:extent cx="1627627" cy="695325"/>
              <wp:effectExtent l="0" t="0" r="0" b="9525"/>
              <wp:wrapNone/>
              <wp:docPr id="98861427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627627" cy="69532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731F" w:rsidRPr="00CD4592" w:rsidP="00471273">
                          <w:pPr>
                            <w:bidi/>
                            <w:spacing w:after="200" w:line="276" w:lineRule="auto"/>
                            <w:rPr>
                              <w:rFonts w:ascii="Arial" w:eastAsia="Calibri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 w:rsidRPr="00CD4592">
                            <w:rPr>
                              <w:rFonts w:ascii="Arial" w:hAnsi="Arial" w:eastAsiaTheme="minorHAnsi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 xml:space="preserve">وزارة التعليم </w:t>
                          </w:r>
                          <w:r w:rsidR="00471273">
                            <w:rPr>
                              <w:rFonts w:ascii="Arial" w:hAnsi="Arial" w:eastAsiaTheme="minorHAnsi" w:cs="Arial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...</w:t>
                          </w:r>
                        </w:p>
                        <w:p w:rsidR="00A1731F" w:rsidRPr="00CD4592" w:rsidP="00471273">
                          <w:pPr>
                            <w:bidi/>
                            <w:spacing w:after="200" w:line="276" w:lineRule="auto"/>
                            <w:rPr>
                              <w:rFonts w:ascii="Arial" w:eastAsia="Calibri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  <w:r w:rsidRPr="00CD4592">
                            <w:rPr>
                              <w:rFonts w:ascii="Arial" w:hAnsi="Arial" w:eastAsiaTheme="minorHAnsi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 xml:space="preserve">متوسطة </w:t>
                          </w:r>
                          <w:r w:rsidR="00471273">
                            <w:rPr>
                              <w:rFonts w:ascii="Arial" w:hAnsi="Arial" w:eastAsiaTheme="minorHAnsi" w:cs="Arial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ستطيل 1" o:spid="_x0000_s2049" type="#_x0000_t202" style="width:128.16pt;height:54.75pt;margin-top:45.27pt;margin-left:383.54pt;mso-width-percent:0;mso-width-relative:margin;mso-wrap-distance-bottom:0;mso-wrap-distance-left:9pt;mso-wrap-distance-right:9pt;mso-wrap-distance-top:0;position:absolute;v-text-anchor:middle;z-index:251658240" filled="f" fillcolor="this" stroked="f" strokecolor="#385d8a" strokeweight="0.25pt">
              <v:textbox>
                <w:txbxContent>
                  <w:p w:rsidR="00A1731F" w:rsidRPr="00CD4592" w:rsidP="00471273">
                    <w:pPr>
                      <w:bidi/>
                      <w:spacing w:after="200" w:line="276" w:lineRule="auto"/>
                      <w:rPr>
                        <w:rFonts w:ascii="Arial" w:eastAsia="Calibri" w:hAnsi="Arial" w:cs="Arial"/>
                        <w:b/>
                        <w:bCs/>
                        <w:color w:val="000000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 w:rsidRPr="00CD4592">
                      <w:rPr>
                        <w:rFonts w:ascii="Arial" w:hAnsi="Arial" w:eastAsiaTheme="minorHAnsi" w:cs="Arial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val="en-US" w:eastAsia="en-US" w:bidi="ar-SA"/>
                      </w:rPr>
                      <w:t xml:space="preserve">وزارة التعليم </w:t>
                    </w:r>
                    <w:r w:rsidR="00471273">
                      <w:rPr>
                        <w:rFonts w:ascii="Arial" w:hAnsi="Arial" w:eastAsiaTheme="minorHAnsi" w:cs="Arial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val="en-US" w:eastAsia="en-US" w:bidi="ar-SA"/>
                      </w:rPr>
                      <w:t>...</w:t>
                    </w:r>
                  </w:p>
                  <w:p w:rsidR="00A1731F" w:rsidRPr="00CD4592" w:rsidP="00471273">
                    <w:pPr>
                      <w:bidi/>
                      <w:spacing w:after="200" w:line="276" w:lineRule="auto"/>
                      <w:rPr>
                        <w:rFonts w:ascii="Arial" w:eastAsia="Calibri" w:hAnsi="Arial" w:cs="Arial"/>
                        <w:b/>
                        <w:bCs/>
                        <w:color w:val="000000"/>
                        <w:sz w:val="20"/>
                        <w:szCs w:val="20"/>
                        <w:lang w:val="en-US" w:eastAsia="en-US" w:bidi="ar-SA"/>
                      </w:rPr>
                    </w:pPr>
                    <w:r w:rsidRPr="00CD4592">
                      <w:rPr>
                        <w:rFonts w:ascii="Arial" w:hAnsi="Arial" w:eastAsiaTheme="minorHAnsi" w:cs="Arial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val="en-US" w:eastAsia="en-US" w:bidi="ar-SA"/>
                      </w:rPr>
                      <w:t xml:space="preserve">متوسطة </w:t>
                    </w:r>
                    <w:r w:rsidR="00471273">
                      <w:rPr>
                        <w:rFonts w:ascii="Arial" w:hAnsi="Arial" w:eastAsiaTheme="minorHAnsi" w:cs="Arial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val="en-US" w:eastAsia="en-US" w:bidi="ar-SA"/>
                      </w:rPr>
                      <w:t>..</w:t>
                    </w:r>
                  </w:p>
                </w:txbxContent>
              </v:textbox>
            </v:shape>
          </w:pict>
        </mc:Fallback>
      </mc:AlternateContent>
    </w:r>
    <w:r w:rsidR="00E24BEC">
      <w:rPr>
        <w:rFonts w:asciiTheme="minorHAnsi" w:eastAsiaTheme="minorHAnsi" w:hAnsiTheme="minorHAnsi" w:cs="Arial"/>
        <w:sz w:val="22"/>
        <w:szCs w:val="22"/>
        <w:lang w:val="en-US" w:eastAsia="en-US" w:bidi="ar-SA"/>
      </w:rPr>
      <w:t xml:space="preserve">     </w:t>
    </w:r>
    <w:r w:rsidR="00A46ED9">
      <w:rPr>
        <w:rFonts w:asciiTheme="minorHAnsi" w:eastAsiaTheme="minorHAnsi" w:hAnsiTheme="minorHAnsi" w:cs="Arial"/>
        <w:sz w:val="22"/>
        <w:szCs w:val="22"/>
        <w:lang w:val="en-US" w:eastAsia="en-US" w:bidi="ar-SA"/>
      </w:rPr>
      <w:t xml:space="preserve">            </w:t>
    </w:r>
    <w:r w:rsidR="00E24BEC">
      <w:rPr>
        <w:rFonts w:asciiTheme="minorHAnsi" w:eastAsiaTheme="minorHAnsi" w:hAnsiTheme="minorHAnsi" w:cs="Arial"/>
        <w:sz w:val="22"/>
        <w:szCs w:val="22"/>
        <w:lang w:val="en-US" w:eastAsia="en-US" w:bidi="ar-SA"/>
      </w:rPr>
      <w:t xml:space="preserve">                             </w:t>
    </w:r>
    <w:r w:rsidRPr="00A46ED9" w:rsidR="00E24BEC">
      <w:rPr>
        <w:rFonts w:asciiTheme="minorHAnsi" w:eastAsiaTheme="minorHAnsi" w:hAnsiTheme="minorHAnsi" w:cs="Arial"/>
        <w:sz w:val="24"/>
        <w:szCs w:val="24"/>
        <w:lang w:val="en-US" w:eastAsia="en-US" w:bidi="ar-SA"/>
      </w:rPr>
      <w:t xml:space="preserve">  </w:t>
    </w:r>
    <w:r w:rsidRPr="00A46ED9" w:rsidR="00F6751F">
      <w:rPr>
        <w:noProof/>
        <w:sz w:val="18"/>
        <w:szCs w:val="18"/>
      </w:rPr>
      <w:drawing>
        <wp:inline distT="0" distB="0" distL="0" distR="0">
          <wp:extent cx="1092200" cy="539750"/>
          <wp:effectExtent l="0" t="0" r="0" b="0"/>
          <wp:docPr id="145317625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17625" name="7032581-1920758951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96" cy="54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6ED9" w:rsidR="00E24BEC">
      <w:rPr>
        <w:rFonts w:asciiTheme="minorHAnsi" w:eastAsiaTheme="minorHAnsi" w:hAnsiTheme="minorHAnsi" w:cs="Arial"/>
        <w:sz w:val="18"/>
        <w:szCs w:val="18"/>
        <w:lang w:val="en-US" w:eastAsia="en-US" w:bidi="ar-SA"/>
      </w:rPr>
      <w:t xml:space="preserve">     </w:t>
    </w:r>
    <w:r w:rsidRPr="00A46ED9" w:rsidR="00E24BEC">
      <w:rPr>
        <w:rFonts w:asciiTheme="minorHAnsi" w:eastAsiaTheme="minorHAnsi" w:hAnsiTheme="minorHAnsi" w:cs="Arial"/>
        <w:b/>
        <w:bCs/>
        <w:sz w:val="18"/>
        <w:szCs w:val="18"/>
        <w:lang w:val="en-US" w:eastAsia="en-US" w:bidi="ar-SA"/>
      </w:rPr>
      <w:t xml:space="preserve">     </w:t>
    </w:r>
    <w:r w:rsidRPr="00A46ED9" w:rsidR="00E24BEC">
      <w:rPr>
        <w:rFonts w:asciiTheme="minorHAnsi" w:eastAsiaTheme="minorHAnsi" w:hAnsiTheme="minorHAnsi" w:cs="DecoType Naskh Variants" w:hint="cs"/>
        <w:b/>
        <w:bCs/>
        <w:sz w:val="24"/>
        <w:szCs w:val="24"/>
        <w:rtl/>
        <w:lang w:val="en-US" w:eastAsia="en-US" w:bidi="ar-SA"/>
      </w:rPr>
      <w:t>بسم الله الرحمن الرحيم</w:t>
    </w:r>
    <w:r w:rsidRPr="00A46ED9" w:rsidR="00E24BEC">
      <w:rPr>
        <w:rFonts w:asciiTheme="minorHAnsi" w:eastAsiaTheme="minorHAnsi" w:hAnsiTheme="minorHAnsi" w:cs="Arial" w:hint="cs"/>
        <w:b/>
        <w:bCs/>
        <w:sz w:val="24"/>
        <w:szCs w:val="24"/>
        <w:rtl/>
        <w:lang w:val="en-US" w:eastAsia="en-US" w:bidi="ar-SA"/>
      </w:rPr>
      <w:t xml:space="preserve"> </w:t>
    </w:r>
    <w:r w:rsidRPr="00A46ED9" w:rsidR="00F6751F">
      <w:rPr>
        <w:rFonts w:asciiTheme="minorHAnsi" w:eastAsiaTheme="minorHAnsi" w:hAnsiTheme="minorHAnsi" w:cs="Arial"/>
        <w:b/>
        <w:bCs/>
        <w:sz w:val="18"/>
        <w:szCs w:val="18"/>
        <w:lang w:val="en-US" w:eastAsia="en-US" w:bidi="ar-SA"/>
      </w:rPr>
      <w:tab/>
    </w:r>
    <w:r w:rsidRPr="00A46ED9" w:rsidR="00F6751F">
      <w:rPr>
        <w:b/>
        <w:bCs/>
        <w:noProof/>
        <w:sz w:val="18"/>
        <w:szCs w:val="18"/>
      </w:rPr>
      <w:drawing>
        <wp:inline distT="0" distB="0" distL="0" distR="0">
          <wp:extent cx="952500" cy="479552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b45f52e5b03c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0" cy="4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BEC" w:rsidRPr="00CD4592" w:rsidP="00471273">
    <w:pPr>
      <w:tabs>
        <w:tab w:val="clear" w:pos="4153"/>
        <w:tab w:val="left" w:pos="4540"/>
        <w:tab w:val="clear" w:pos="8306"/>
        <w:tab w:val="right" w:pos="10206"/>
      </w:tabs>
      <w:bidi/>
      <w:spacing w:after="0" w:line="240" w:lineRule="auto"/>
      <w:ind w:left="-766" w:firstLine="766"/>
      <w:rPr>
        <w:rFonts w:ascii="Calibri" w:eastAsia="Calibri" w:hAnsi="Calibri" w:cs="Arial"/>
        <w:b/>
        <w:bCs/>
        <w:sz w:val="18"/>
        <w:szCs w:val="18"/>
        <w:rtl/>
        <w:lang w:val="en-US" w:eastAsia="en-US" w:bidi="ar-SA"/>
      </w:rPr>
    </w:pPr>
    <w:r w:rsidRP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</w:t>
    </w:r>
    <w:r w:rsidRP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P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           </w:t>
    </w:r>
    <w:r w:rsidRPr="00CD4592"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</w:t>
    </w:r>
    <w:r w:rsidRPr="00CD4592" w:rsidR="00A1731F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="00471273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             </w:t>
    </w:r>
    <w:r w:rsidRPr="00CD4592"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</w:t>
    </w:r>
    <w:r w:rsidRPr="00CD4592" w:rsid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Pr="00CD4592"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P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Pr="00471273">
      <w:rPr>
        <w:rFonts w:asciiTheme="minorHAnsi" w:eastAsiaTheme="minorHAnsi" w:hAnsiTheme="minorHAnsi" w:cstheme="minorHAnsi"/>
        <w:b/>
        <w:bCs/>
        <w:color w:val="002060"/>
        <w:sz w:val="24"/>
        <w:szCs w:val="24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اختبار</w:t>
    </w:r>
    <w:r w:rsidRPr="00471273" w:rsidR="00844791">
      <w:rPr>
        <w:rFonts w:asciiTheme="minorHAnsi" w:eastAsiaTheme="minorHAnsi" w:hAnsiTheme="minorHAnsi" w:cstheme="minorHAnsi"/>
        <w:b/>
        <w:bCs/>
        <w:color w:val="002060"/>
        <w:sz w:val="24"/>
        <w:szCs w:val="24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Pr="00471273" w:rsidR="00471273">
      <w:rPr>
        <w:rFonts w:asciiTheme="minorHAnsi" w:eastAsiaTheme="minorHAnsi" w:hAnsiTheme="minorHAnsi" w:cstheme="minorHAnsi"/>
        <w:b/>
        <w:bCs/>
        <w:color w:val="002060"/>
        <w:sz w:val="24"/>
        <w:szCs w:val="24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منتصف</w:t>
    </w:r>
    <w:r w:rsidR="00471273">
      <w:rPr>
        <w:rFonts w:asciiTheme="minorHAnsi" w:eastAsiaTheme="minorHAnsi" w:hAnsiTheme="minorHAnsi" w:cstheme="minorHAnsi"/>
        <w:b/>
        <w:bCs/>
        <w:color w:val="002060"/>
        <w:sz w:val="24"/>
        <w:szCs w:val="24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الفصل</w:t>
    </w:r>
    <w:r w:rsidRPr="00471273" w:rsidR="00CD4592">
      <w:rPr>
        <w:rFonts w:asciiTheme="minorHAnsi" w:eastAsiaTheme="minorHAnsi" w:hAnsiTheme="minorHAnsi" w:cstheme="minorHAnsi"/>
        <w:b/>
        <w:bCs/>
        <w:color w:val="002060"/>
        <w:sz w:val="24"/>
        <w:szCs w:val="24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الاول</w:t>
    </w:r>
    <w:r w:rsidRPr="00CD4592">
      <w:rPr>
        <w:rFonts w:asciiTheme="minorHAnsi" w:eastAsiaTheme="minorHAnsi" w:hAnsiTheme="minorHAnsi" w:cs="DecoType Naskh Variants" w:hint="cs"/>
        <w:b/>
        <w:bCs/>
        <w:sz w:val="22"/>
        <w:szCs w:val="22"/>
        <w:rtl/>
        <w:lang w:val="en-US" w:eastAsia="en-US" w:bidi="ar-SA"/>
        <w14:textOutline w14:w="5270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 rotWithShape="1"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Pr="00CD4592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    </w:t>
    </w:r>
    <w:r w:rsidRPr="00CD4592">
      <w:rPr>
        <w:rFonts w:asciiTheme="minorHAnsi" w:eastAsiaTheme="minorHAnsi" w:hAnsiTheme="minorHAnsi" w:cs="Arial" w:hint="cs"/>
        <w:sz w:val="18"/>
        <w:szCs w:val="18"/>
        <w:rtl/>
        <w:lang w:val="en-US" w:eastAsia="en-US" w:bidi="ar-SA"/>
      </w:rPr>
      <w:t xml:space="preserve">           </w:t>
    </w:r>
    <w:r w:rsidRPr="00CD4592" w:rsidR="002A5956">
      <w:rPr>
        <w:rFonts w:asciiTheme="minorHAnsi" w:eastAsiaTheme="minorHAnsi" w:hAnsiTheme="minorHAnsi" w:cs="Arial" w:hint="cs"/>
        <w:sz w:val="18"/>
        <w:szCs w:val="18"/>
        <w:rtl/>
        <w:lang w:val="en-US" w:eastAsia="en-US" w:bidi="ar-SA"/>
      </w:rPr>
      <w:t xml:space="preserve">  </w:t>
    </w:r>
    <w:r w:rsidRPr="00CD4592" w:rsidR="00CD4592">
      <w:rPr>
        <w:rFonts w:asciiTheme="minorHAnsi" w:eastAsiaTheme="minorHAnsi" w:hAnsiTheme="minorHAnsi" w:cs="Arial" w:hint="cs"/>
        <w:sz w:val="18"/>
        <w:szCs w:val="18"/>
        <w:rtl/>
        <w:lang w:val="en-US" w:eastAsia="en-US" w:bidi="ar-SA"/>
      </w:rPr>
      <w:t xml:space="preserve"> </w:t>
    </w:r>
    <w:r w:rsidRPr="00CD4592" w:rsidR="00B43117">
      <w:rPr>
        <w:rFonts w:asciiTheme="minorHAnsi" w:eastAsiaTheme="minorHAnsi" w:hAnsiTheme="minorHAnsi" w:cs="Arial" w:hint="cs"/>
        <w:sz w:val="18"/>
        <w:szCs w:val="18"/>
        <w:rtl/>
        <w:lang w:val="en-US" w:eastAsia="en-US" w:bidi="ar-SA"/>
      </w:rPr>
      <w:t xml:space="preserve">    </w:t>
    </w:r>
    <w:r w:rsidRPr="00CD4592">
      <w:rPr>
        <w:rFonts w:asciiTheme="minorHAnsi" w:eastAsiaTheme="minorHAnsi" w:hAnsiTheme="minorHAnsi" w:cs="Arial" w:hint="cs"/>
        <w:sz w:val="18"/>
        <w:szCs w:val="18"/>
        <w:rtl/>
        <w:lang w:val="en-US" w:eastAsia="en-US" w:bidi="ar-SA"/>
      </w:rPr>
      <w:t xml:space="preserve">  </w:t>
    </w:r>
    <w:r w:rsidRPr="00CD4592" w:rsidR="006A3CC3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>اختبار الثاني</w:t>
    </w:r>
    <w:r w:rsidRPr="00CD4592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 xml:space="preserve"> متوسط</w:t>
    </w:r>
    <w:r w:rsidRPr="00CD4592">
      <w:rPr>
        <w:rFonts w:asciiTheme="minorHAnsi" w:eastAsiaTheme="minorHAnsi" w:hAnsiTheme="minorHAnsi" w:cs="Arial" w:hint="cs"/>
        <w:sz w:val="20"/>
        <w:szCs w:val="20"/>
        <w:rtl/>
        <w:lang w:val="en-US" w:eastAsia="en-US" w:bidi="ar-SA"/>
      </w:rPr>
      <w:t xml:space="preserve"> </w:t>
    </w:r>
  </w:p>
  <w:p w:rsidR="00E24BEC" w:rsidRPr="00A46ED9" w:rsidP="004A49DD">
    <w:pPr>
      <w:tabs>
        <w:tab w:val="clear" w:pos="4153"/>
        <w:tab w:val="left" w:pos="4540"/>
        <w:tab w:val="clear" w:pos="8306"/>
        <w:tab w:val="right" w:pos="10206"/>
      </w:tabs>
      <w:bidi/>
      <w:spacing w:after="0" w:line="240" w:lineRule="auto"/>
      <w:ind w:left="-766" w:firstLine="766"/>
      <w:rPr>
        <w:rFonts w:ascii="Calibri" w:eastAsia="Calibri" w:hAnsi="Calibri" w:cs="Arial"/>
        <w:b/>
        <w:bCs/>
        <w:sz w:val="16"/>
        <w:szCs w:val="16"/>
        <w:rtl/>
        <w:lang w:val="en-US" w:eastAsia="en-US" w:bidi="ar-SA"/>
      </w:rPr>
    </w:pP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</w:t>
    </w:r>
    <w:r w:rsidRPr="00A46ED9" w:rsidR="00F6751F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</w:t>
    </w: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                                                             </w:t>
    </w:r>
    <w:r w:rsidR="00A1731F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</w:t>
    </w: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</w:t>
    </w:r>
    <w:r w:rsidRPr="00A46ED9"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   </w:t>
    </w:r>
    <w:r w:rsidR="00B7389C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</w:t>
    </w:r>
    <w:r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Pr="00A46ED9" w:rsid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</w:t>
    </w: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</w:t>
    </w:r>
    <w:r w:rsidRPr="00A46ED9" w:rsidR="002A5956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="00A1731F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            </w:t>
    </w:r>
    <w:r w:rsidRPr="00A46ED9" w:rsidR="002A5956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</w:t>
    </w:r>
    <w:r w:rsidR="00B7389C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 xml:space="preserve">     </w:t>
    </w:r>
    <w:r w:rsidRPr="00CD4592" w:rsidR="00B7389C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>الفصل الدراسي الاول</w:t>
    </w:r>
    <w:r w:rsidRPr="00CD4592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 xml:space="preserve"> </w:t>
    </w:r>
    <w:r w:rsidRPr="00CD4592" w:rsidR="00B43117">
      <w:rPr>
        <w:rFonts w:ascii="Arial" w:hAnsi="Arial" w:eastAsiaTheme="minorHAnsi" w:cs="Arial"/>
        <w:b/>
        <w:bCs/>
        <w:sz w:val="20"/>
        <w:szCs w:val="20"/>
        <w:rtl/>
        <w:lang w:val="en-US" w:eastAsia="en-US" w:bidi="ar-SA"/>
      </w:rPr>
      <w:t>١٤</w:t>
    </w:r>
    <w:r w:rsidR="004A49DD">
      <w:rPr>
        <w:rFonts w:ascii="Arial" w:hAnsi="Arial" w:eastAsiaTheme="minorHAnsi" w:cs="Arial" w:hint="cs"/>
        <w:b/>
        <w:bCs/>
        <w:sz w:val="20"/>
        <w:szCs w:val="20"/>
        <w:rtl/>
        <w:lang w:val="en-US" w:eastAsia="en-US" w:bidi="ar-SA"/>
      </w:rPr>
      <w:t>٤٤</w:t>
    </w:r>
    <w:r w:rsidRPr="00CD4592" w:rsidR="002A5956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>هـ</w:t>
    </w:r>
  </w:p>
  <w:p w:rsidR="00F6751F" w:rsidRPr="00A46ED9" w:rsidP="00E24BEC">
    <w:pPr>
      <w:tabs>
        <w:tab w:val="clear" w:pos="4153"/>
        <w:tab w:val="left" w:pos="4540"/>
        <w:tab w:val="clear" w:pos="8306"/>
        <w:tab w:val="right" w:pos="10206"/>
      </w:tabs>
      <w:bidi/>
      <w:spacing w:after="0" w:line="240" w:lineRule="auto"/>
      <w:ind w:left="-766" w:firstLine="766"/>
      <w:rPr>
        <w:rFonts w:ascii="Calibri" w:eastAsia="Calibri" w:hAnsi="Calibri" w:cs="Arial"/>
        <w:b/>
        <w:bCs/>
        <w:sz w:val="16"/>
        <w:szCs w:val="16"/>
        <w:rtl/>
        <w:lang w:val="en-US" w:eastAsia="en-US" w:bidi="ar-SA"/>
      </w:rPr>
    </w:pPr>
    <w:r w:rsidRPr="00A46ED9">
      <w:rPr>
        <w:rFonts w:asciiTheme="minorHAnsi" w:eastAsiaTheme="minorHAnsi" w:hAnsiTheme="minorHAnsi" w:cs="Arial" w:hint="cs"/>
        <w:b/>
        <w:bCs/>
        <w:sz w:val="16"/>
        <w:szCs w:val="16"/>
        <w:rtl/>
        <w:lang w:val="en-US" w:eastAsia="en-US" w:bidi="ar-SA"/>
      </w:rPr>
      <w:t xml:space="preserve">                                             </w:t>
    </w:r>
    <w:r w:rsidRPr="00A46ED9" w:rsidR="00C03472">
      <w:rPr>
        <w:rFonts w:asciiTheme="minorHAnsi" w:eastAsiaTheme="minorHAnsi" w:hAnsiTheme="minorHAnsi" w:cs="Arial" w:hint="cs"/>
        <w:b/>
        <w:bCs/>
        <w:sz w:val="16"/>
        <w:szCs w:val="16"/>
        <w:rtl/>
        <w:lang w:val="en-US" w:eastAsia="en-US" w:bidi="ar-SA"/>
      </w:rPr>
      <w:t xml:space="preserve">                              </w:t>
    </w:r>
    <w:r w:rsidRPr="00A46ED9">
      <w:rPr>
        <w:rFonts w:asciiTheme="minorHAnsi" w:eastAsiaTheme="minorHAnsi" w:hAnsiTheme="minorHAnsi" w:cs="Arial" w:hint="cs"/>
        <w:b/>
        <w:bCs/>
        <w:sz w:val="16"/>
        <w:szCs w:val="16"/>
        <w:rtl/>
        <w:lang w:val="en-US" w:eastAsia="en-US" w:bidi="ar-SA"/>
      </w:rPr>
      <w:t xml:space="preserve">   </w:t>
    </w:r>
  </w:p>
  <w:p w:rsidR="00A46ED9" w:rsidRPr="00A46ED9" w:rsidP="00A46ED9">
    <w:pPr>
      <w:bidi/>
      <w:spacing w:after="200" w:line="276" w:lineRule="auto"/>
      <w:ind w:firstLine="720"/>
      <w:rPr>
        <w:rFonts w:ascii="Calibri" w:eastAsia="Calibri" w:hAnsi="Calibri" w:cs="Arial"/>
        <w:b/>
        <w:bCs/>
        <w:sz w:val="18"/>
        <w:szCs w:val="18"/>
        <w:lang w:val="en-US" w:eastAsia="en-US" w:bidi="ar-SA"/>
      </w:rPr>
    </w:pP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>ا</w:t>
    </w:r>
    <w:r w:rsidRPr="00B43117">
      <w:rPr>
        <w:rFonts w:ascii="Arial" w:hAnsi="Arial" w:eastAsiaTheme="minorHAnsi" w:cs="Arial"/>
        <w:b/>
        <w:bCs/>
        <w:sz w:val="20"/>
        <w:szCs w:val="20"/>
        <w:rtl/>
        <w:lang w:val="en-US" w:eastAsia="en-US" w:bidi="ar-SA"/>
      </w:rPr>
      <w:t xml:space="preserve">لاسم </w:t>
    </w: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>/ ................................................................................................................... ا</w:t>
    </w:r>
    <w:r w:rsidRPr="00B43117">
      <w:rPr>
        <w:rFonts w:asciiTheme="minorHAnsi" w:eastAsiaTheme="minorHAnsi" w:hAnsiTheme="minorHAnsi" w:cs="Arial" w:hint="cs"/>
        <w:b/>
        <w:bCs/>
        <w:sz w:val="20"/>
        <w:szCs w:val="20"/>
        <w:rtl/>
        <w:lang w:val="en-US" w:eastAsia="en-US" w:bidi="ar-SA"/>
      </w:rPr>
      <w:t xml:space="preserve">لصف </w:t>
    </w:r>
    <w:r w:rsidRPr="00A46ED9">
      <w:rPr>
        <w:rFonts w:asciiTheme="minorHAnsi" w:eastAsiaTheme="minorHAnsi" w:hAnsiTheme="minorHAnsi" w:cs="Arial" w:hint="cs"/>
        <w:b/>
        <w:bCs/>
        <w:sz w:val="18"/>
        <w:szCs w:val="18"/>
        <w:rtl/>
        <w:lang w:val="en-US" w:eastAsia="en-US" w:bidi="ar-SA"/>
      </w:rPr>
      <w:t>/....................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4F36"/>
    <w:rsid w:val="000D26F8"/>
    <w:rsid w:val="00142715"/>
    <w:rsid w:val="001B366C"/>
    <w:rsid w:val="00212DDA"/>
    <w:rsid w:val="0023489F"/>
    <w:rsid w:val="002A5956"/>
    <w:rsid w:val="002B247C"/>
    <w:rsid w:val="003451AB"/>
    <w:rsid w:val="003A2AC0"/>
    <w:rsid w:val="00402F9B"/>
    <w:rsid w:val="00416A65"/>
    <w:rsid w:val="00471273"/>
    <w:rsid w:val="00486745"/>
    <w:rsid w:val="00490DA9"/>
    <w:rsid w:val="004A49DD"/>
    <w:rsid w:val="004B1DC1"/>
    <w:rsid w:val="004C3E47"/>
    <w:rsid w:val="004D191A"/>
    <w:rsid w:val="004D46B4"/>
    <w:rsid w:val="005329BE"/>
    <w:rsid w:val="005742B1"/>
    <w:rsid w:val="00624570"/>
    <w:rsid w:val="00661F49"/>
    <w:rsid w:val="00673B82"/>
    <w:rsid w:val="006A3CC3"/>
    <w:rsid w:val="006C78BC"/>
    <w:rsid w:val="006E2B7D"/>
    <w:rsid w:val="006E30C7"/>
    <w:rsid w:val="00844791"/>
    <w:rsid w:val="00846782"/>
    <w:rsid w:val="00882D59"/>
    <w:rsid w:val="008935B4"/>
    <w:rsid w:val="008C0A25"/>
    <w:rsid w:val="00971BBA"/>
    <w:rsid w:val="00994BFE"/>
    <w:rsid w:val="00A1731F"/>
    <w:rsid w:val="00A231C2"/>
    <w:rsid w:val="00A46ED9"/>
    <w:rsid w:val="00B43117"/>
    <w:rsid w:val="00B46F94"/>
    <w:rsid w:val="00B57CE6"/>
    <w:rsid w:val="00B7389C"/>
    <w:rsid w:val="00C03472"/>
    <w:rsid w:val="00C15082"/>
    <w:rsid w:val="00C44111"/>
    <w:rsid w:val="00C67281"/>
    <w:rsid w:val="00CD4592"/>
    <w:rsid w:val="00CF4066"/>
    <w:rsid w:val="00D01CED"/>
    <w:rsid w:val="00D03B99"/>
    <w:rsid w:val="00D24BEC"/>
    <w:rsid w:val="00DB7F50"/>
    <w:rsid w:val="00DD215C"/>
    <w:rsid w:val="00E24BEC"/>
    <w:rsid w:val="00E5465F"/>
    <w:rsid w:val="00EE0DFC"/>
    <w:rsid w:val="00EE5ED1"/>
    <w:rsid w:val="00F17EB7"/>
    <w:rsid w:val="00F24A59"/>
    <w:rsid w:val="00F50615"/>
    <w:rsid w:val="00F6751F"/>
    <w:rsid w:val="00FB3071"/>
    <w:rsid w:val="00FB309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CD4592"/>
    <w:pPr>
      <w:keepNext/>
      <w:keepLines/>
      <w:bidi/>
      <w:spacing w:before="40" w:line="276" w:lineRule="auto"/>
      <w:outlineLvl w:val="1"/>
    </w:pPr>
    <w:rPr>
      <w:rFonts w:ascii="Cambria" w:hAnsi="Cambria"/>
      <w:color w:val="365F9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39"/>
    <w:rsid w:val="005742B1"/>
    <w:rPr>
      <w:rFonts w:ascii="Calibri" w:eastAsia="Calibri" w:hAnsi="Calibri" w:cs="Arial"/>
      <w:b/>
      <w:bCs/>
      <w:position w:val="6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42B1"/>
    <w:pPr>
      <w:bidi/>
    </w:pPr>
    <w:rPr>
      <w:rFonts w:ascii="Calibri" w:eastAsia="Calibri" w:hAnsi="Calibri" w:cs="Calibri"/>
      <w:b/>
      <w:bCs/>
      <w:position w:val="6"/>
      <w:sz w:val="24"/>
      <w:szCs w:val="24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F6751F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DefaultParagraphFont"/>
    <w:link w:val="Header"/>
    <w:uiPriority w:val="99"/>
    <w:rsid w:val="00F6751F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0"/>
    <w:uiPriority w:val="99"/>
    <w:unhideWhenUsed/>
    <w:rsid w:val="00F6751F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F6751F"/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DefaultParagraphFont"/>
    <w:link w:val="Heading2"/>
    <w:uiPriority w:val="9"/>
    <w:rsid w:val="00CD4592"/>
    <w:rPr>
      <w:rFonts w:ascii="Cambria" w:hAnsi="Cambria"/>
      <w:color w:val="365F91" w:themeShade="BF"/>
      <w:sz w:val="26"/>
      <w:szCs w:val="26"/>
    </w:rPr>
  </w:style>
  <w:style w:type="table" w:customStyle="1" w:styleId="TableGrid0">
    <w:name w:val="Table Grid_0"/>
    <w:basedOn w:val="TableNormal"/>
    <w:rsid w:val="00024F3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2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