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p w:rsidR="00F7300D" w:rsidRPr="00397C4D" w:rsidP="00F7300D" w14:paraId="446F88CA" w14:textId="1B0A0FBC">
      <w:pPr>
        <w:spacing w:after="200" w:line="276" w:lineRule="auto"/>
        <w:jc w:val="right"/>
        <w:rPr>
          <w:rFonts w:ascii="Calibri" w:eastAsia="Calibri" w:hAnsi="Calibri" w:cs="Calibri"/>
          <w:sz w:val="22"/>
          <w:szCs w:val="22"/>
          <w:rtl/>
          <w:lang w:val="en-US" w:eastAsia="en-US" w:bidi="ar-SA"/>
        </w:rPr>
      </w:pPr>
      <w:r w:rsidRPr="00397C4D">
        <w:rPr>
          <w:rFonts w:cstheme="minorHAnsi"/>
          <w:noProof/>
          <w:rtl/>
          <w:lang w:val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116205</wp:posOffset>
            </wp:positionV>
            <wp:extent cx="1323975" cy="723900"/>
            <wp:effectExtent l="0" t="0" r="9525" b="0"/>
            <wp:wrapTight wrapText="bothSides">
              <wp:wrapPolygon>
                <wp:start x="6527" y="0"/>
                <wp:lineTo x="6216" y="6253"/>
                <wp:lineTo x="8391" y="9095"/>
                <wp:lineTo x="13364" y="9095"/>
                <wp:lineTo x="0" y="13074"/>
                <wp:lineTo x="0" y="21032"/>
                <wp:lineTo x="2176" y="21032"/>
                <wp:lineTo x="13675" y="21032"/>
                <wp:lineTo x="15229" y="20463"/>
                <wp:lineTo x="14918" y="18758"/>
                <wp:lineTo x="14296" y="18189"/>
                <wp:lineTo x="15540" y="13074"/>
                <wp:lineTo x="15229" y="9095"/>
                <wp:lineTo x="21445" y="7389"/>
                <wp:lineTo x="21445" y="0"/>
                <wp:lineTo x="6527" y="0"/>
              </wp:wrapPolygon>
            </wp:wrapTight>
            <wp:docPr id="142710034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100349" name="صورة 1427100349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7C4D" w:rsidR="00057DEC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3054985</wp:posOffset>
                </wp:positionH>
                <wp:positionV relativeFrom="paragraph">
                  <wp:posOffset>214242</wp:posOffset>
                </wp:positionV>
                <wp:extent cx="620295" cy="736897"/>
                <wp:effectExtent l="0" t="0" r="27940" b="0"/>
                <wp:wrapNone/>
                <wp:docPr id="1515319685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0295" cy="736897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1676470031" name="مستطيل: زوايا مستديرة 1676470031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754230117" name="رابط مستقيم 1754230117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557082013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:rsidR="00057DEC" w:rsidP="00057DEC" w14:textId="6F0BE88C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hAnsi="Calibri" w:asciiTheme="minorHAnsi" w:eastAsiaTheme="minorHAns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  <w:lang w:val="en-US" w:eastAsia="en-US" w:bidi="ar-SA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26" style="width:51.04pt;height:58.02pt;margin-top:16.87pt;margin-left:240.55pt;mso-height-percent:0;mso-height-relative:margin;mso-position-horizontal-relative:margin;mso-width-percent:0;mso-width-relative:margin;mso-wrap-distance-bottom:0;mso-wrap-distance-left:9pt;mso-wrap-distance-right:9pt;mso-wrap-distance-top:0;position:absolute;z-index:251660288" coordorigin="0,0" coordsize="21600,21600">
                <v:roundrect id="_x0000_s1027" style="width:21600;height:18311;position:absolute;v-text-anchor:middle" arcsize="10923f" filled="f" fillcolor="this" stroked="t" strokecolor="black" strokeweight="1pt"/>
                <v:line id="_x0000_s1028" style="flip:x;position:absolute;v-text-anchor:top" from="0,9156" to="21600,9156" fillcolor="this" stroked="t" strokecolor="black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width:12469;height:11829;left:4561;position:absolute;top:9771;v-text-anchor:top" filled="f" fillcolor="this" stroked="f" strokeweight="1pt">
                  <v:textbox>
                    <w:txbxContent>
                      <w:p w:rsidR="00057DEC" w:rsidP="00057DEC" w14:paraId="29848536" w14:textId="6F0BE88C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lang w:val="en-US" w:eastAsia="en-US" w:bidi="ar-SA"/>
                          </w:rPr>
                        </w:pPr>
                        <w:r>
                          <w:rPr>
                            <w:rFonts w:hAnsi="Calibri" w:asciiTheme="minorHAnsi" w:eastAsiaTheme="minorHAns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  <w:t>8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397C4D" w:rsidR="00243BE3">
        <w:rPr>
          <w:rFonts w:cstheme="minorHAnsi"/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5074285</wp:posOffset>
                </wp:positionH>
                <wp:positionV relativeFrom="paragraph">
                  <wp:posOffset>1905</wp:posOffset>
                </wp:positionV>
                <wp:extent cx="1638300" cy="914400"/>
                <wp:effectExtent l="0" t="0" r="0" b="0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8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84" w:rsidRPr="00E031DC" w:rsidP="00CD5E84" w14:textId="6DDC3343">
                            <w:pPr>
                              <w:spacing w:after="200" w:line="240" w:lineRule="auto"/>
                              <w:jc w:val="right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E031DC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CD5E84" w:rsidRPr="00E031DC" w:rsidP="00CD5E84" w14:textId="15CB6479">
                            <w:pPr>
                              <w:spacing w:after="200" w:line="240" w:lineRule="auto"/>
                              <w:jc w:val="right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E031DC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إدارة التعليم </w:t>
                            </w:r>
                            <w:r w:rsidRPr="00E031DC" w:rsidR="00C12D69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بالأحساء</w:t>
                            </w:r>
                          </w:p>
                          <w:p w:rsidR="00CD5E84" w:rsidRPr="00E031DC" w:rsidP="00CD5E84" w14:textId="38D99236">
                            <w:pPr>
                              <w:spacing w:after="200" w:line="240" w:lineRule="auto"/>
                              <w:jc w:val="right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E031DC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مدرسة</w:t>
                            </w:r>
                            <w:r w:rsidRPr="00E031DC" w:rsidR="00B5603B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الأولى بالعيون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0" type="#_x0000_t202" style="width:129pt;height:1in;margin-top:0.15pt;margin-left:399.55pt;flip:x;mso-height-percent:0;mso-height-relative:margin;mso-width-percent:0;mso-width-relative:margin;mso-wrap-distance-bottom:3.6pt;mso-wrap-distance-left:9pt;mso-wrap-distance-right:9pt;mso-wrap-distance-top:3.6pt;position:absolute;v-text-anchor:top;z-index:251658240" fillcolor="white" stroked="f" strokeweight="0.75pt">
                <v:textbox>
                  <w:txbxContent>
                    <w:p w:rsidR="00CD5E84" w:rsidRPr="00E031DC" w:rsidP="00CD5E84" w14:paraId="63BBA52C" w14:textId="6DDC3343">
                      <w:pPr>
                        <w:spacing w:after="200" w:line="240" w:lineRule="auto"/>
                        <w:jc w:val="right"/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E031DC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CD5E84" w:rsidRPr="00E031DC" w:rsidP="00CD5E84" w14:paraId="49BA2133" w14:textId="15CB6479">
                      <w:pPr>
                        <w:spacing w:after="200" w:line="240" w:lineRule="auto"/>
                        <w:jc w:val="right"/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E031DC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إدارة التعليم </w:t>
                      </w:r>
                      <w:r w:rsidRPr="00E031DC" w:rsidR="00C12D69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بالأحساء</w:t>
                      </w:r>
                    </w:p>
                    <w:p w:rsidR="00CD5E84" w:rsidRPr="00E031DC" w:rsidP="00CD5E84" w14:paraId="7B40CFCA" w14:textId="38D99236">
                      <w:pPr>
                        <w:spacing w:after="200" w:line="240" w:lineRule="auto"/>
                        <w:jc w:val="right"/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E031DC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مدرسة</w:t>
                      </w:r>
                      <w:r w:rsidRPr="00E031DC" w:rsidR="00B5603B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الأولى بالعيون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D5E84" w:rsidP="00F7300D" w14:paraId="0AD28DB9" w14:textId="6593AAAD">
      <w:pPr>
        <w:spacing w:after="200" w:line="276" w:lineRule="auto"/>
        <w:rPr>
          <w:rFonts w:ascii="Calibri" w:eastAsia="Calibri" w:hAnsi="Calibri" w:cs="Sultan bold"/>
          <w:sz w:val="36"/>
          <w:szCs w:val="36"/>
          <w:lang w:val="en-US" w:eastAsia="en-US" w:bidi="ar-SA"/>
        </w:rPr>
      </w:pPr>
    </w:p>
    <w:p w:rsidR="00243BE3" w:rsidP="00243BE3" w14:paraId="712532ED" w14:textId="77777777">
      <w:pPr>
        <w:tabs>
          <w:tab w:val="left" w:pos="1134"/>
          <w:tab w:val="left" w:pos="1276"/>
        </w:tabs>
        <w:bidi/>
        <w:spacing w:after="200" w:line="276" w:lineRule="auto"/>
        <w:ind w:right="-567"/>
        <w:jc w:val="both"/>
        <w:rPr>
          <w:rFonts w:ascii="Calibri" w:eastAsia="Calibri" w:hAnsi="Calibri" w:cs="Calibri"/>
          <w:b/>
          <w:bCs/>
          <w:color w:val="000000"/>
          <w:sz w:val="36"/>
          <w:szCs w:val="36"/>
          <w:rtl/>
          <w:lang w:val="en-US" w:eastAsia="en-US" w:bidi="ar-SA"/>
        </w:rPr>
      </w:pPr>
    </w:p>
    <w:p w:rsidR="006C1DCB" w:rsidRPr="00B81369" w:rsidP="00243BE3" w14:paraId="0F1E845A" w14:textId="7210DF8B">
      <w:pPr>
        <w:tabs>
          <w:tab w:val="left" w:pos="1134"/>
          <w:tab w:val="left" w:pos="1276"/>
        </w:tabs>
        <w:bidi/>
        <w:spacing w:after="200" w:line="276" w:lineRule="auto"/>
        <w:ind w:left="-709" w:right="-567"/>
        <w:jc w:val="center"/>
        <w:rPr>
          <w:rFonts w:ascii="Calibri" w:eastAsia="Calibri" w:hAnsi="Calibri" w:cs="Calibri"/>
          <w:b/>
          <w:bCs/>
          <w:color w:val="000000"/>
          <w:sz w:val="32"/>
          <w:szCs w:val="32"/>
          <w:lang w:val="en-US" w:eastAsia="en-US" w:bidi="ar-SA"/>
        </w:rPr>
      </w:pPr>
      <w:r w:rsidRPr="00B81369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20955</wp:posOffset>
                </wp:positionH>
                <wp:positionV relativeFrom="paragraph">
                  <wp:posOffset>290442</wp:posOffset>
                </wp:positionV>
                <wp:extent cx="620295" cy="736897"/>
                <wp:effectExtent l="0" t="0" r="27940" b="0"/>
                <wp:wrapNone/>
                <wp:docPr id="2054845304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0295" cy="736897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948917513" name="مستطيل: زوايا مستديرة 948917513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728027603" name="رابط مستقيم 1728027603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811228054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:rsidR="00994C69" w:rsidP="00994C69" w14:textId="1CED8EDC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hAnsi="Calibri" w:asciiTheme="minorHAnsi" w:eastAsiaTheme="minorHAns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  <w:lang w:val="en-US" w:eastAsia="en-US" w:bidi="ar-SA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31" style="width:51.04pt;height:58.02pt;margin-top:22.87pt;margin-left:1.65pt;mso-height-percent:0;mso-height-relative:margin;mso-position-horizontal-relative:margin;mso-width-percent:0;mso-width-relative:margin;mso-wrap-distance-bottom:0;mso-wrap-distance-left:9pt;mso-wrap-distance-right:9pt;mso-wrap-distance-top:0;position:absolute;z-index:251663360" coordorigin="0,0" coordsize="21600,21600">
                <v:roundrect id="_x0000_s1032" style="width:21600;height:18311;position:absolute;v-text-anchor:middle" arcsize="10923f" filled="f" fillcolor="this" stroked="t" strokecolor="black" strokeweight="1pt"/>
                <v:line id="_x0000_s1033" style="flip:x;position:absolute;v-text-anchor:top" from="0,9156" to="21600,9156" fillcolor="this" stroked="t" strokecolor="black" strokeweight="1pt"/>
                <v:shape id="_x0000_s1034" type="#_x0000_t202" style="width:12469;height:11829;left:4561;position:absolute;top:9771;v-text-anchor:top" filled="f" fillcolor="this" stroked="f" strokeweight="1pt">
                  <v:textbox>
                    <w:txbxContent>
                      <w:p w:rsidR="00994C69" w:rsidP="00994C69" w14:paraId="2A17A32B" w14:textId="1CED8EDC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lang w:val="en-US" w:eastAsia="en-US" w:bidi="ar-SA"/>
                          </w:rPr>
                        </w:pPr>
                        <w:r>
                          <w:rPr>
                            <w:rFonts w:hAnsi="Calibri" w:asciiTheme="minorHAnsi" w:eastAsiaTheme="minorHAns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B81369" w:rsidR="006C1DCB"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val="en-US" w:eastAsia="en-US" w:bidi="ar-SA"/>
        </w:rPr>
        <w:t xml:space="preserve">اختبار </w:t>
      </w:r>
      <w:r w:rsidRPr="00B81369" w:rsidR="00976FF7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>فتري</w:t>
      </w:r>
      <w:r w:rsidRPr="00B81369" w:rsidR="006C1DCB"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val="en-US" w:eastAsia="en-US" w:bidi="ar-SA"/>
        </w:rPr>
        <w:t xml:space="preserve"> (</w:t>
      </w:r>
      <w:r w:rsidR="00747333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>تحريري</w:t>
      </w:r>
      <w:r w:rsidRPr="00B81369" w:rsidR="006C1DCB"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val="en-US" w:eastAsia="en-US" w:bidi="ar-SA"/>
        </w:rPr>
        <w:t xml:space="preserve">) لمادة </w:t>
      </w:r>
      <w:r w:rsidR="00B56A60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المهارات الرقمية </w:t>
      </w:r>
      <w:r w:rsidR="002D0069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>أول</w:t>
      </w:r>
      <w:r w:rsidR="00B56A60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متوسط الفصل الاول</w:t>
      </w:r>
      <w:r w:rsidRPr="00B81369" w:rsidR="006C1DCB"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val="en-US" w:eastAsia="en-US" w:bidi="ar-SA"/>
        </w:rPr>
        <w:t xml:space="preserve"> لعام 144</w:t>
      </w:r>
      <w:r w:rsidR="00B56A60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>5</w:t>
      </w:r>
      <w:r w:rsidRPr="00B81369" w:rsidR="006C1DCB"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val="en-US" w:eastAsia="en-US" w:bidi="ar-SA"/>
        </w:rPr>
        <w:t xml:space="preserve"> هـ</w:t>
      </w:r>
    </w:p>
    <w:p w:rsidR="0075139D" w:rsidRPr="00FD75D3" w:rsidP="00FD75D3" w14:paraId="16E57EA6" w14:textId="28898350">
      <w:pPr>
        <w:bidi/>
        <w:spacing w:after="200" w:line="276" w:lineRule="auto"/>
        <w:ind w:left="-515" w:right="-425" w:hanging="141"/>
        <w:jc w:val="center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  <w:r w:rsidRPr="00B81369"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  <w:t xml:space="preserve">أسم </w:t>
      </w:r>
      <w:r w:rsidRPr="00B81369"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  <w:t>الطالبة :</w:t>
      </w:r>
      <w:r w:rsidRPr="00B81369"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  <w:t xml:space="preserve"> </w:t>
      </w:r>
      <w:bookmarkStart w:id="0" w:name="_Hlk87216515"/>
      <w:r w:rsidRPr="00B81369"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  <w:t>..........................................</w:t>
      </w:r>
      <w:r w:rsidRPr="00B81369" w:rsidR="00976FF7">
        <w:rPr>
          <w:rFonts w:ascii="Calibri" w:eastAsia="Calibri" w:hAnsi="Calibri" w:cs="Calibri" w:hint="cs"/>
          <w:sz w:val="32"/>
          <w:szCs w:val="32"/>
          <w:rtl/>
          <w:lang w:val="en-US" w:eastAsia="en-US" w:bidi="ar-SA"/>
        </w:rPr>
        <w:t>.............</w:t>
      </w:r>
      <w:r w:rsidRPr="00B81369"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  <w:t>.....</w:t>
      </w:r>
      <w:bookmarkEnd w:id="0"/>
      <w:r w:rsidRPr="00B81369"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  <w:t xml:space="preserve">. </w:t>
      </w:r>
      <w:r w:rsidRPr="00B81369"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  <w:t>الفصل :</w:t>
      </w:r>
      <w:r w:rsidRPr="00B81369"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  <w:t xml:space="preserve"> .......... </w:t>
      </w:r>
    </w:p>
    <w:tbl>
      <w:tblPr>
        <w:tblStyle w:val="2"/>
        <w:tblpPr w:leftFromText="180" w:rightFromText="180" w:vertAnchor="text" w:horzAnchor="margin" w:tblpXSpec="center" w:tblpY="283"/>
        <w:bidiVisual/>
        <w:tblW w:w="10914" w:type="dxa"/>
        <w:tblLook w:val="04A0"/>
      </w:tblPr>
      <w:tblGrid>
        <w:gridCol w:w="803"/>
        <w:gridCol w:w="3354"/>
        <w:gridCol w:w="740"/>
        <w:gridCol w:w="2776"/>
        <w:gridCol w:w="602"/>
        <w:gridCol w:w="2639"/>
      </w:tblGrid>
      <w:tr w14:paraId="3D6EFED1" w14:textId="77777777" w:rsidTr="006D6111">
        <w:tblPrEx>
          <w:tblW w:w="10914" w:type="dxa"/>
          <w:tblLook w:val="04A0"/>
        </w:tblPrEx>
        <w:trPr>
          <w:trHeight w:val="420"/>
        </w:trPr>
        <w:tc>
          <w:tcPr>
            <w:tcW w:w="10914" w:type="dxa"/>
            <w:gridSpan w:val="6"/>
            <w:shd w:val="clear" w:color="auto" w:fill="F2F2F2"/>
          </w:tcPr>
          <w:p w:rsidR="00FD75D3" w:rsidRPr="00A51395" w:rsidP="00A22485" w14:paraId="745D6169" w14:textId="44AB1466">
            <w:pPr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04BC8">
              <w:rPr>
                <w:rFonts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السؤال </w:t>
            </w:r>
            <w:r w:rsidRPr="00604BC8" w:rsidR="00057DEC">
              <w:rPr>
                <w:rFonts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الاول:</w:t>
            </w:r>
            <w:r w:rsidRPr="00604BC8">
              <w:rPr>
                <w:rFonts w:asciiTheme="minorHAnsi" w:eastAsiaTheme="minorHAnsi" w:hAnsi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057DEC">
              <w:rPr>
                <w:rFonts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ظللي</w:t>
            </w:r>
            <w:r w:rsidRPr="00604BC8"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الإجابة الصحيحة فيما </w:t>
            </w:r>
            <w:r w:rsidRPr="00604BC8"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  <w:t>يلي :</w:t>
            </w:r>
          </w:p>
        </w:tc>
      </w:tr>
      <w:tr w14:paraId="29318000" w14:textId="77777777"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/>
          </w:tcPr>
          <w:p w:rsidR="0075139D" w:rsidRPr="00DD7115" w:rsidP="00A22485" w14:paraId="46C23447" w14:textId="2AF9579D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D7115">
              <w:rPr>
                <w:rFonts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75139D" w:rsidRPr="00DD7115" w:rsidP="00A22485" w14:paraId="235C5B91" w14:textId="1B491976">
            <w:pPr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1DA4"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أحد أنواع الحاسبات الشخصية خفيف الوزن يسهل حمله واستخدامه في أي مكان </w:t>
            </w:r>
            <w:r w:rsidRPr="00571DA4"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  <w:t>تقريباً :</w:t>
            </w:r>
          </w:p>
        </w:tc>
      </w:tr>
      <w:tr w14:paraId="7E12FD0C" w14:textId="77777777" w:rsidTr="001C6C21">
        <w:tblPrEx>
          <w:tblW w:w="10914" w:type="dxa"/>
          <w:tblLook w:val="04A0"/>
        </w:tblPrEx>
        <w:trPr>
          <w:trHeight w:val="404"/>
        </w:trPr>
        <w:tc>
          <w:tcPr>
            <w:tcW w:w="803" w:type="dxa"/>
            <w:shd w:val="clear" w:color="auto" w:fill="FFFFFF"/>
          </w:tcPr>
          <w:p w:rsidR="0075139D" w:rsidRPr="00DD7115" w:rsidP="00A22485" w14:paraId="6B084DEC" w14:textId="2F9E5E5B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D7115">
              <w:rPr>
                <w:rFonts w:ascii="Wingdings" w:hAnsi="Wingdings" w:cs="Calibri"/>
                <w:color w:val="000000"/>
                <w:sz w:val="28"/>
                <w:szCs w:val="28"/>
                <w:lang w:val="en-US" w:eastAsia="en-US" w:bidi="ar-SA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75139D" w:rsidRPr="00DD7115" w:rsidP="00DD7115" w14:paraId="38A25357" w14:textId="3D8B180C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الحاسب المحمول</w:t>
            </w:r>
          </w:p>
        </w:tc>
        <w:tc>
          <w:tcPr>
            <w:tcW w:w="740" w:type="dxa"/>
            <w:shd w:val="clear" w:color="auto" w:fill="FFFFFF"/>
          </w:tcPr>
          <w:p w:rsidR="0075139D" w:rsidRPr="00DD7115" w:rsidP="00DD7115" w14:paraId="46640D24" w14:textId="69968440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D7115">
              <w:rPr>
                <w:rFonts w:ascii="Wingdings" w:hAnsi="Wingdings" w:cs="Calibri"/>
                <w:color w:val="000000"/>
                <w:sz w:val="28"/>
                <w:szCs w:val="28"/>
                <w:lang w:val="en-US" w:eastAsia="en-US" w:bidi="ar-SA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75139D" w:rsidRPr="00DD7115" w:rsidP="00DD7115" w14:paraId="0759046F" w14:textId="56640215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الحاسب المكتبي</w:t>
            </w:r>
          </w:p>
        </w:tc>
        <w:tc>
          <w:tcPr>
            <w:tcW w:w="602" w:type="dxa"/>
            <w:shd w:val="clear" w:color="auto" w:fill="FFFFFF"/>
          </w:tcPr>
          <w:p w:rsidR="0075139D" w:rsidRPr="00DD7115" w:rsidP="00DD7115" w14:paraId="7D0BCE71" w14:textId="3375B9F4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D7115">
              <w:rPr>
                <w:rFonts w:ascii="Wingdings" w:hAnsi="Wingdings" w:cs="Calibri"/>
                <w:color w:val="000000"/>
                <w:sz w:val="28"/>
                <w:szCs w:val="28"/>
                <w:lang w:val="en-US" w:eastAsia="en-US" w:bidi="ar-SA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:rsidR="0075139D" w:rsidRPr="00DD7115" w:rsidP="006B13A5" w14:paraId="48FBC720" w14:textId="622B9D35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الحاسب اللوحي</w:t>
            </w:r>
          </w:p>
        </w:tc>
      </w:tr>
      <w:tr w14:paraId="089847BC" w14:textId="77777777"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/>
          </w:tcPr>
          <w:p w:rsidR="0075139D" w:rsidRPr="00DD7115" w:rsidP="00A22485" w14:paraId="3982C12D" w14:textId="69D28B46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D7115">
              <w:rPr>
                <w:rFonts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75139D" w:rsidRPr="00DD7115" w:rsidP="00A22485" w14:paraId="6839B316" w14:textId="7157A52B">
            <w:pPr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1DA4"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هي بمثابة المركز الرئيس للحاسب الذي تتصل به ومن خلاله جميع الأجزاء </w:t>
            </w:r>
            <w:r w:rsidRPr="00571DA4"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  <w:t>الأخرى :</w:t>
            </w:r>
          </w:p>
        </w:tc>
      </w:tr>
      <w:tr w14:paraId="2B49E90E" w14:textId="77777777"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/>
          </w:tcPr>
          <w:p w:rsidR="000F5A98" w:rsidRPr="00DD7115" w:rsidP="000F5A98" w14:paraId="5504AA9F" w14:textId="13B575D2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D7115">
              <w:rPr>
                <w:rFonts w:ascii="Wingdings" w:hAnsi="Wingdings" w:cs="Calibri"/>
                <w:color w:val="000000"/>
                <w:sz w:val="28"/>
                <w:szCs w:val="28"/>
                <w:lang w:val="en-US" w:eastAsia="en-US" w:bidi="ar-SA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0F5A98" w:rsidRPr="00DD7115" w:rsidP="000F5A98" w14:paraId="2F127FDD" w14:textId="15DFECF2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1DA4">
              <w:rPr>
                <w:rFonts w:asciiTheme="minorHAnsi" w:hAnsi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‌وحدة المعالجة المركزية</w:t>
            </w:r>
          </w:p>
        </w:tc>
        <w:tc>
          <w:tcPr>
            <w:tcW w:w="740" w:type="dxa"/>
            <w:shd w:val="clear" w:color="auto" w:fill="FFFFFF"/>
          </w:tcPr>
          <w:p w:rsidR="000F5A98" w:rsidRPr="00DD7115" w:rsidP="000F5A98" w14:paraId="73BFFC8D" w14:textId="5C07F729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D7115">
              <w:rPr>
                <w:rFonts w:ascii="Wingdings" w:hAnsi="Wingdings" w:cstheme="minorHAnsi"/>
                <w:color w:val="000000"/>
                <w:sz w:val="28"/>
                <w:szCs w:val="28"/>
                <w:lang w:val="en-US" w:eastAsia="en-US" w:bidi="ar-SA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0F5A98" w:rsidRPr="00DD7115" w:rsidP="000F5A98" w14:paraId="2748A110" w14:textId="492E2C9D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1DA4">
              <w:rPr>
                <w:rFonts w:asciiTheme="minorHAnsi" w:hAnsi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ذاكرة الوصول العشوائي</w:t>
            </w:r>
          </w:p>
        </w:tc>
        <w:tc>
          <w:tcPr>
            <w:tcW w:w="602" w:type="dxa"/>
            <w:shd w:val="clear" w:color="auto" w:fill="FFFFFF"/>
          </w:tcPr>
          <w:p w:rsidR="000F5A98" w:rsidRPr="00DD7115" w:rsidP="000F5A98" w14:paraId="2857B5C3" w14:textId="38A1C08E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D7115">
              <w:rPr>
                <w:rFonts w:ascii="Wingdings" w:hAnsi="Wingdings" w:cstheme="minorHAnsi"/>
                <w:color w:val="000000"/>
                <w:sz w:val="28"/>
                <w:szCs w:val="28"/>
                <w:lang w:val="en-US" w:eastAsia="en-US" w:bidi="ar-SA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:rsidR="000F5A98" w:rsidRPr="00DD7115" w:rsidP="000F5A98" w14:paraId="47E4B03D" w14:textId="4EED470A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571DA4">
              <w:rPr>
                <w:rFonts w:asciiTheme="minorHAnsi" w:hAnsi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‌اللوحة الأم</w:t>
            </w:r>
          </w:p>
        </w:tc>
      </w:tr>
      <w:tr w14:paraId="2ACB16B2" w14:textId="77777777"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/>
          </w:tcPr>
          <w:p w:rsidR="0075139D" w:rsidRPr="00DD7115" w:rsidP="00A22485" w14:paraId="29D4C26A" w14:textId="164738D9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D7115">
              <w:rPr>
                <w:rFonts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75139D" w:rsidRPr="00186D11" w:rsidP="00DF5E41" w14:paraId="40CD9B49" w14:textId="0B0FFA02">
            <w:pPr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F5E41"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يستخدم للإشارة إلى العناصر الموجودة على الشاشة وتنفيذ الأوامر من خلال الضغط على </w:t>
            </w:r>
            <w:r w:rsidRPr="00DF5E41"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  <w:t>أزرارها</w:t>
            </w:r>
            <w:r>
              <w:rPr>
                <w:rFonts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5485AC6C" w14:textId="77777777"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/>
          </w:tcPr>
          <w:p w:rsidR="0075139D" w:rsidRPr="00DD7115" w:rsidP="00A22485" w14:paraId="4C3276B7" w14:textId="526F524F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D7115">
              <w:rPr>
                <w:rFonts w:ascii="Wingdings" w:hAnsi="Wingdings" w:cs="Calibri"/>
                <w:color w:val="000000"/>
                <w:sz w:val="28"/>
                <w:szCs w:val="28"/>
                <w:lang w:val="en-US" w:eastAsia="en-US" w:bidi="ar-SA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75139D" w:rsidRPr="00DD7115" w:rsidP="005D01C1" w14:paraId="47013255" w14:textId="29557F39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لوحة المفاتيح</w:t>
            </w:r>
          </w:p>
        </w:tc>
        <w:tc>
          <w:tcPr>
            <w:tcW w:w="740" w:type="dxa"/>
            <w:shd w:val="clear" w:color="auto" w:fill="FFFFFF"/>
          </w:tcPr>
          <w:p w:rsidR="0075139D" w:rsidRPr="00DD7115" w:rsidP="005D01C1" w14:paraId="13F4B748" w14:textId="253AD189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D7115">
              <w:rPr>
                <w:rFonts w:ascii="Wingdings" w:hAnsi="Wingdings" w:cs="Calibri"/>
                <w:color w:val="000000"/>
                <w:sz w:val="28"/>
                <w:szCs w:val="28"/>
                <w:lang w:val="en-US" w:eastAsia="en-US" w:bidi="ar-SA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75139D" w:rsidRPr="00DD7115" w:rsidP="005D01C1" w14:paraId="2E27F4D0" w14:textId="66F0640A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الفأرة</w:t>
            </w:r>
          </w:p>
        </w:tc>
        <w:tc>
          <w:tcPr>
            <w:tcW w:w="602" w:type="dxa"/>
            <w:shd w:val="clear" w:color="auto" w:fill="FFFFFF"/>
          </w:tcPr>
          <w:p w:rsidR="0075139D" w:rsidRPr="00DD7115" w:rsidP="00A22485" w14:paraId="4DE7971E" w14:textId="5C853EB9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D7115">
              <w:rPr>
                <w:rFonts w:ascii="Wingdings" w:hAnsi="Wingdings" w:cs="Calibri"/>
                <w:color w:val="000000"/>
                <w:sz w:val="28"/>
                <w:szCs w:val="28"/>
                <w:lang w:val="en-US" w:eastAsia="en-US" w:bidi="ar-SA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:rsidR="0075139D" w:rsidRPr="00DD7115" w:rsidP="005D01C1" w14:paraId="489D45A5" w14:textId="4A5CF788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السماعات</w:t>
            </w:r>
          </w:p>
        </w:tc>
      </w:tr>
      <w:tr w14:paraId="0ACA6685" w14:textId="77777777"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/>
          </w:tcPr>
          <w:p w:rsidR="00243BE3" w:rsidRPr="00DD7115" w:rsidP="00A22485" w14:paraId="7712E0F3" w14:textId="6B6251DD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D7115">
              <w:rPr>
                <w:rFonts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243BE3" w:rsidRPr="00DD7115" w:rsidP="008E4137" w14:paraId="5A47AD26" w14:textId="3A4CDAFB">
            <w:pPr>
              <w:tabs>
                <w:tab w:val="left" w:pos="1083"/>
              </w:tabs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35222C"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أجهزة تمكنك من إدخال وإخراج البيانات من وإلى الحاسب الخاص </w:t>
            </w:r>
            <w:r w:rsidRPr="0035222C"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  <w:t>بك :</w:t>
            </w:r>
          </w:p>
        </w:tc>
      </w:tr>
      <w:tr w14:paraId="45A13D05" w14:textId="77777777"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/>
          </w:tcPr>
          <w:p w:rsidR="00243BE3" w:rsidRPr="00DD7115" w:rsidP="00A22485" w14:paraId="11CBBC62" w14:textId="1E3E2DCA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D7115">
              <w:rPr>
                <w:rFonts w:ascii="Wingdings" w:hAnsi="Wingdings" w:cs="Calibri"/>
                <w:color w:val="000000"/>
                <w:sz w:val="28"/>
                <w:szCs w:val="28"/>
                <w:lang w:val="en-US" w:eastAsia="en-US" w:bidi="ar-SA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243BE3" w:rsidRPr="00E17A35" w:rsidP="00E17A35" w14:paraId="5006BAB1" w14:textId="5276959F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أجهزة ادخال</w:t>
            </w:r>
          </w:p>
        </w:tc>
        <w:tc>
          <w:tcPr>
            <w:tcW w:w="740" w:type="dxa"/>
            <w:shd w:val="clear" w:color="auto" w:fill="FFFFFF"/>
          </w:tcPr>
          <w:p w:rsidR="00243BE3" w:rsidRPr="00E17A35" w:rsidP="00A22485" w14:paraId="2D34EFE5" w14:textId="459CC08A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17A35">
              <w:rPr>
                <w:rFonts w:ascii="Wingdings" w:hAnsi="Wingdings" w:cs="Calibri"/>
                <w:color w:val="000000"/>
                <w:sz w:val="28"/>
                <w:szCs w:val="28"/>
                <w:lang w:val="en-US" w:eastAsia="en-US" w:bidi="ar-SA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243BE3" w:rsidRPr="00E17A35" w:rsidP="00E17A35" w14:paraId="62E3E4A1" w14:textId="0CA948EF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أجهزة اخراج</w:t>
            </w:r>
          </w:p>
        </w:tc>
        <w:tc>
          <w:tcPr>
            <w:tcW w:w="602" w:type="dxa"/>
            <w:shd w:val="clear" w:color="auto" w:fill="FFFFFF"/>
          </w:tcPr>
          <w:p w:rsidR="00243BE3" w:rsidRPr="00E17A35" w:rsidP="00A22485" w14:paraId="5BC6D66B" w14:textId="299339BD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17A35">
              <w:rPr>
                <w:rFonts w:ascii="Wingdings" w:hAnsi="Wingdings" w:cs="Calibri"/>
                <w:color w:val="000000"/>
                <w:sz w:val="28"/>
                <w:szCs w:val="28"/>
                <w:lang w:val="en-US" w:eastAsia="en-US" w:bidi="ar-SA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:rsidR="00243BE3" w:rsidRPr="00E17A35" w:rsidP="00E17A35" w14:paraId="761CB038" w14:textId="65FB8C2B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35222C"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  <w:t>‌أجهزة الإدخال والإخراج</w:t>
            </w:r>
          </w:p>
        </w:tc>
      </w:tr>
      <w:tr w14:paraId="230FF39F" w14:textId="77777777" w:rsidTr="004E3B45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/>
          </w:tcPr>
          <w:p w:rsidR="00427ED8" w:rsidRPr="00DD7115" w:rsidP="00A22485" w14:paraId="3B619C48" w14:textId="6334F6CE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427ED8" w:rsidRPr="0035222C" w:rsidP="00427ED8" w14:paraId="4E295789" w14:textId="0EEB2C34">
            <w:pPr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47AF"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جهاز التخزين الرئيس في الحاسب يستخدم لتخزين البيانات واسترجاعها دون تأثرها بانقطاع التيار </w:t>
            </w:r>
            <w:r w:rsidRPr="003D47AF"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  <w:t>الكهربائي :</w:t>
            </w:r>
          </w:p>
        </w:tc>
      </w:tr>
      <w:tr w14:paraId="32216579" w14:textId="77777777"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/>
          </w:tcPr>
          <w:p w:rsidR="00427ED8" w:rsidRPr="00DD7115" w:rsidP="00A22485" w14:paraId="3601CDDD" w14:textId="3262F1C1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DD7115">
              <w:rPr>
                <w:rFonts w:ascii="Wingdings" w:hAnsi="Wingdings" w:cs="Calibri"/>
                <w:color w:val="000000"/>
                <w:sz w:val="28"/>
                <w:szCs w:val="28"/>
                <w:lang w:val="en-US" w:eastAsia="en-US" w:bidi="ar-SA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427ED8" w:rsidP="00E17A35" w14:paraId="7E436C7A" w14:textId="413604AC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القرص الصلب</w:t>
            </w:r>
          </w:p>
        </w:tc>
        <w:tc>
          <w:tcPr>
            <w:tcW w:w="740" w:type="dxa"/>
            <w:shd w:val="clear" w:color="auto" w:fill="FFFFFF"/>
          </w:tcPr>
          <w:p w:rsidR="00427ED8" w:rsidRPr="00E17A35" w:rsidP="00A22485" w14:paraId="7BA57250" w14:textId="749ED65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DD7115">
              <w:rPr>
                <w:rFonts w:ascii="Wingdings" w:hAnsi="Wingdings" w:cs="Calibri"/>
                <w:color w:val="000000"/>
                <w:sz w:val="28"/>
                <w:szCs w:val="28"/>
                <w:lang w:val="en-US" w:eastAsia="en-US" w:bidi="ar-SA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427ED8" w:rsidP="00E17A35" w14:paraId="151F59C8" w14:textId="314D47DE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المعالج</w:t>
            </w:r>
          </w:p>
        </w:tc>
        <w:tc>
          <w:tcPr>
            <w:tcW w:w="602" w:type="dxa"/>
            <w:shd w:val="clear" w:color="auto" w:fill="FFFFFF"/>
          </w:tcPr>
          <w:p w:rsidR="00427ED8" w:rsidRPr="00E17A35" w:rsidP="00A22485" w14:paraId="6EC404BA" w14:textId="57F6C8C6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DD7115">
              <w:rPr>
                <w:rFonts w:ascii="Wingdings" w:hAnsi="Wingdings" w:cs="Calibri"/>
                <w:color w:val="000000"/>
                <w:sz w:val="28"/>
                <w:szCs w:val="28"/>
                <w:lang w:val="en-US" w:eastAsia="en-US" w:bidi="ar-SA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:rsidR="00427ED8" w:rsidRPr="0035222C" w:rsidP="00E17A35" w14:paraId="70F640D0" w14:textId="22E9B45E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CF29F3"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  <w:t>ذاكرة الوصول العشوائي</w:t>
            </w:r>
          </w:p>
        </w:tc>
      </w:tr>
      <w:tr w14:paraId="5D26D782" w14:textId="77777777" w:rsidTr="007F26AD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/>
          </w:tcPr>
          <w:p w:rsidR="00427ED8" w:rsidRPr="00DD7115" w:rsidP="00A22485" w14:paraId="6A2BD34C" w14:textId="01ED3579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427ED8" w:rsidRPr="0035222C" w:rsidP="00385597" w14:paraId="590CDA7D" w14:textId="772B068A">
            <w:pPr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85597"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يمكن استعراض خصائص أي ملف وستظهر لك مجموعة من المعلومات </w:t>
            </w:r>
            <w:r w:rsidRPr="00385597"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  <w:t>ومنها</w:t>
            </w:r>
            <w:r>
              <w:rPr>
                <w:rFonts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677A73EE" w14:textId="77777777"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/>
          </w:tcPr>
          <w:p w:rsidR="00427ED8" w:rsidRPr="00DD7115" w:rsidP="00A22485" w14:paraId="362677DC" w14:textId="1B13B8C2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DD7115">
              <w:rPr>
                <w:rFonts w:ascii="Wingdings" w:hAnsi="Wingdings" w:cs="Calibri"/>
                <w:color w:val="000000"/>
                <w:sz w:val="28"/>
                <w:szCs w:val="28"/>
                <w:lang w:val="en-US" w:eastAsia="en-US" w:bidi="ar-SA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427ED8" w:rsidP="00E17A35" w14:paraId="7CD10065" w14:textId="398B44D3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85597"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  <w:t>‌تاريخ الإنشاء</w:t>
            </w:r>
          </w:p>
        </w:tc>
        <w:tc>
          <w:tcPr>
            <w:tcW w:w="740" w:type="dxa"/>
            <w:shd w:val="clear" w:color="auto" w:fill="FFFFFF"/>
          </w:tcPr>
          <w:p w:rsidR="00427ED8" w:rsidRPr="00E17A35" w:rsidP="00A22485" w14:paraId="79091BD9" w14:textId="0C03C28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DD7115">
              <w:rPr>
                <w:rFonts w:ascii="Wingdings" w:hAnsi="Wingdings" w:cs="Calibri"/>
                <w:color w:val="000000"/>
                <w:sz w:val="28"/>
                <w:szCs w:val="28"/>
                <w:lang w:val="en-US" w:eastAsia="en-US" w:bidi="ar-SA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427ED8" w:rsidP="00E17A35" w14:paraId="6D7E4918" w14:textId="599A8425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حذف</w:t>
            </w:r>
          </w:p>
        </w:tc>
        <w:tc>
          <w:tcPr>
            <w:tcW w:w="602" w:type="dxa"/>
            <w:shd w:val="clear" w:color="auto" w:fill="FFFFFF"/>
          </w:tcPr>
          <w:p w:rsidR="00427ED8" w:rsidRPr="00E17A35" w:rsidP="00A22485" w14:paraId="20C701E6" w14:textId="7F9D55F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DD7115">
              <w:rPr>
                <w:rFonts w:ascii="Wingdings" w:hAnsi="Wingdings" w:cs="Calibri"/>
                <w:color w:val="000000"/>
                <w:sz w:val="28"/>
                <w:szCs w:val="28"/>
                <w:lang w:val="en-US" w:eastAsia="en-US" w:bidi="ar-SA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:rsidR="00427ED8" w:rsidRPr="0035222C" w:rsidP="00E17A35" w14:paraId="0DA0A8DA" w14:textId="44568514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حفظ</w:t>
            </w:r>
          </w:p>
        </w:tc>
      </w:tr>
    </w:tbl>
    <w:p w:rsidR="006D6111" w:rsidP="006D6111" w14:paraId="2D687DA1" w14:textId="0AB80DD8">
      <w:pPr>
        <w:bidi/>
        <w:spacing w:after="200" w:line="276" w:lineRule="auto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  <w:bookmarkStart w:id="1" w:name="_Hlk117877518"/>
      <w:r w:rsidRPr="00B81369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20955</wp:posOffset>
                </wp:positionH>
                <wp:positionV relativeFrom="paragraph">
                  <wp:posOffset>3842385</wp:posOffset>
                </wp:positionV>
                <wp:extent cx="620295" cy="736897"/>
                <wp:effectExtent l="0" t="0" r="27940" b="0"/>
                <wp:wrapNone/>
                <wp:docPr id="1735023119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0295" cy="736897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1629551819" name="مستطيل: زوايا مستديرة 1629551819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000714721" name="رابط مستقيم 1000714721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611367332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:rsidR="00994C69" w:rsidP="00994C69" w14:textId="2B9BA74B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hAnsi="Calibri" w:asciiTheme="minorHAnsi" w:eastAsiaTheme="minorHAns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  <w:lang w:val="en-US" w:eastAsia="en-US" w:bidi="ar-SA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35" style="width:51.04pt;height:58.02pt;margin-top:302.55pt;margin-left:1.65pt;mso-height-percent:0;mso-height-relative:margin;mso-position-horizontal-relative:margin;mso-width-percent:0;mso-width-relative:margin;mso-wrap-distance-bottom:0;mso-wrap-distance-left:9pt;mso-wrap-distance-right:9pt;mso-wrap-distance-top:0;position:absolute;z-index:251665408" coordorigin="0,0" coordsize="21600,21600">
                <v:roundrect id="_x0000_s1036" style="width:21600;height:18311;position:absolute;v-text-anchor:middle" arcsize="10923f" filled="f" fillcolor="this" stroked="t" strokecolor="black" strokeweight="1pt"/>
                <v:line id="_x0000_s1037" style="flip:x;position:absolute;v-text-anchor:top" from="0,9156" to="21600,9156" fillcolor="this" stroked="t" strokecolor="black" strokeweight="1pt"/>
                <v:shape id="_x0000_s1038" type="#_x0000_t202" style="width:12469;height:11829;left:4561;position:absolute;top:9771;v-text-anchor:top" filled="f" fillcolor="this" stroked="f" strokeweight="1pt">
                  <v:textbox>
                    <w:txbxContent>
                      <w:p w:rsidR="00994C69" w:rsidP="00994C69" w14:paraId="703308B4" w14:textId="2B9BA74B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lang w:val="en-US" w:eastAsia="en-US" w:bidi="ar-SA"/>
                          </w:rPr>
                        </w:pPr>
                        <w:r>
                          <w:rPr>
                            <w:rFonts w:hAnsi="Calibri" w:asciiTheme="minorHAnsi" w:eastAsiaTheme="minorHAns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94C69" w:rsidRPr="006D6111" w:rsidP="00994C69" w14:paraId="0936968A" w14:textId="263CEF60">
      <w:pPr>
        <w:bidi/>
        <w:spacing w:after="200" w:line="276" w:lineRule="auto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</w:p>
    <w:tbl>
      <w:tblPr>
        <w:tblStyle w:val="TableGrid"/>
        <w:tblW w:w="10768" w:type="dxa"/>
        <w:jc w:val="center"/>
        <w:tblLook w:val="04A0"/>
      </w:tblPr>
      <w:tblGrid>
        <w:gridCol w:w="990"/>
        <w:gridCol w:w="9778"/>
      </w:tblGrid>
      <w:tr w14:paraId="6664E189" w14:textId="77777777" w:rsidTr="006D6111">
        <w:tblPrEx>
          <w:tblW w:w="10768" w:type="dxa"/>
          <w:jc w:val="center"/>
          <w:tblLook w:val="04A0"/>
        </w:tblPrEx>
        <w:trPr>
          <w:trHeight w:val="410"/>
          <w:jc w:val="center"/>
        </w:trPr>
        <w:tc>
          <w:tcPr>
            <w:tcW w:w="10768" w:type="dxa"/>
            <w:gridSpan w:val="2"/>
            <w:shd w:val="clear" w:color="auto" w:fill="F2F2F2"/>
          </w:tcPr>
          <w:bookmarkEnd w:id="1"/>
          <w:p w:rsidR="00B5603B" w:rsidRPr="00FD75D3" w:rsidP="00B5603B" w14:paraId="38D88B4D" w14:textId="78D2DB6F">
            <w:pPr>
              <w:bidi/>
              <w:spacing w:after="0" w:line="240" w:lineRule="auto"/>
              <w:rPr>
                <w:rFonts w:cs="Calibri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السؤال الثاني: ضعي علامة</w:t>
            </w:r>
            <w:r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 </w:t>
            </w:r>
            <w:r w:rsidRPr="00B5603B">
              <w:rPr>
                <w:rFonts w:ascii="Wingdings 2" w:hAnsi="Wingdings 2" w:eastAsiaTheme="minorHAnsi" w:cstheme="minorHAnsi"/>
                <w:b/>
                <w:bCs/>
                <w:sz w:val="32"/>
                <w:szCs w:val="32"/>
                <w:lang w:val="en-US" w:eastAsia="en-US" w:bidi="ar-SA"/>
              </w:rPr>
              <w:sym w:font="Wingdings 2" w:char="F050"/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)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عند العبارة الصحيحة وعلامة (  </w:t>
            </w:r>
            <w:r w:rsidRPr="00B5603B">
              <w:rPr>
                <w:rFonts w:ascii="Wingdings" w:hAnsi="Wingdings" w:eastAsiaTheme="minorHAnsi" w:cstheme="minorHAnsi"/>
                <w:b/>
                <w:bCs/>
                <w:sz w:val="32"/>
                <w:szCs w:val="32"/>
                <w:lang w:val="en-US" w:eastAsia="en-US" w:bidi="ar-SA"/>
              </w:rPr>
              <w:sym w:font="Wingdings" w:char="F0FB"/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) عند العبارة الخاطئة:</w:t>
            </w:r>
            <w:r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</w:p>
        </w:tc>
      </w:tr>
      <w:tr w14:paraId="2144DD3D" w14:textId="77777777" w:rsidTr="006D6111">
        <w:tblPrEx>
          <w:tblW w:w="10768" w:type="dxa"/>
          <w:jc w:val="center"/>
          <w:tblLook w:val="04A0"/>
        </w:tblPrEx>
        <w:trPr>
          <w:trHeight w:val="428"/>
          <w:jc w:val="center"/>
        </w:trPr>
        <w:tc>
          <w:tcPr>
            <w:tcW w:w="990" w:type="dxa"/>
          </w:tcPr>
          <w:p w:rsidR="00B5603B" w:rsidRPr="00DD7115" w:rsidP="00DB26F0" w14:paraId="2D012A0C" w14:textId="50EB42A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78" w:type="dxa"/>
          </w:tcPr>
          <w:p w:rsidR="00B5603B" w:rsidRPr="00DF5E41" w:rsidP="00DF5E41" w14:paraId="20B6D638" w14:textId="542174FA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jc w:val="both"/>
              <w:rPr>
                <w:rFonts w:cs="Calibri"/>
                <w:sz w:val="28"/>
                <w:szCs w:val="28"/>
                <w:lang w:val="en-US" w:eastAsia="en-US" w:bidi="ar-SA"/>
              </w:rPr>
            </w:pPr>
            <w:r w:rsidRPr="00DF5E41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 xml:space="preserve">يساعد مدير المهام على إدارة برامج الحاسب قيد التشغيل </w:t>
            </w:r>
            <w:r>
              <w:rPr>
                <w:rFonts w:asciiTheme="minorHAnsi" w:eastAsiaTheme="minorHAnsi" w:hAnsiTheme="minorHAnsi" w:cs="Calibri" w:hint="cs"/>
                <w:sz w:val="28"/>
                <w:szCs w:val="28"/>
                <w:rtl/>
                <w:lang w:val="en-US" w:eastAsia="en-US" w:bidi="ar-SA"/>
              </w:rPr>
              <w:t>و</w:t>
            </w:r>
            <w:r w:rsidRPr="00DF5E41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 xml:space="preserve"> إيقاف</w:t>
            </w:r>
            <w:r w:rsidRPr="00DF5E41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 xml:space="preserve"> أحد البرامج عند توقفه عن الاستجابة</w:t>
            </w:r>
            <w:r w:rsidR="0035222C">
              <w:rPr>
                <w:rFonts w:asciiTheme="minorHAnsi" w:eastAsiaTheme="minorHAnsi" w:hAnsiTheme="minorHAnsi" w:cs="Calibr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5F01A6AC" w14:textId="77777777" w:rsidTr="006D6111">
        <w:tblPrEx>
          <w:tblW w:w="10768" w:type="dxa"/>
          <w:jc w:val="center"/>
          <w:tblLook w:val="04A0"/>
        </w:tblPrEx>
        <w:trPr>
          <w:trHeight w:val="410"/>
          <w:jc w:val="center"/>
        </w:trPr>
        <w:tc>
          <w:tcPr>
            <w:tcW w:w="990" w:type="dxa"/>
          </w:tcPr>
          <w:p w:rsidR="00B5603B" w:rsidRPr="00DD7115" w:rsidP="00C12D69" w14:paraId="0DA56BF0" w14:textId="2A9768C3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78" w:type="dxa"/>
          </w:tcPr>
          <w:p w:rsidR="00B5603B" w:rsidRPr="003C34C4" w:rsidP="003C34C4" w14:paraId="1E2A7CC7" w14:textId="29F79B87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jc w:val="both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3C34C4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 xml:space="preserve">من الطرق المتقدمة لنسخ الملفات والمجلدات أو نقلها السحب </w:t>
            </w:r>
            <w:r w:rsidRPr="003C34C4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>والإفلات</w:t>
            </w:r>
            <w:r w:rsidR="00325598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</w:tc>
      </w:tr>
      <w:tr w14:paraId="1EAD4B7B" w14:textId="77777777" w:rsidTr="006D6111">
        <w:tblPrEx>
          <w:tblW w:w="10768" w:type="dxa"/>
          <w:jc w:val="center"/>
          <w:tblLook w:val="04A0"/>
        </w:tblPrEx>
        <w:trPr>
          <w:trHeight w:val="428"/>
          <w:jc w:val="center"/>
        </w:trPr>
        <w:tc>
          <w:tcPr>
            <w:tcW w:w="990" w:type="dxa"/>
          </w:tcPr>
          <w:p w:rsidR="00B5603B" w:rsidRPr="00DD7115" w:rsidP="00C12D69" w14:paraId="6066D90B" w14:textId="0D9ABD89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78" w:type="dxa"/>
          </w:tcPr>
          <w:p w:rsidR="00B5603B" w:rsidRPr="003C34C4" w:rsidP="003C34C4" w14:paraId="64A16505" w14:textId="6615A9BF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bidi/>
              <w:spacing w:after="0" w:line="240" w:lineRule="auto"/>
              <w:ind w:left="34" w:hanging="34"/>
              <w:contextualSpacing/>
              <w:jc w:val="both"/>
              <w:rPr>
                <w:rFonts w:cs="Calibri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="Calibr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C34C4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 xml:space="preserve">يمكن تخصيص سطح المكتب بصورة من اختيارك وكذلك تعيين ألوان مختلفة </w:t>
            </w:r>
            <w:r w:rsidRPr="003C34C4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 xml:space="preserve">للنوافذ </w:t>
            </w:r>
            <w:r w:rsidRPr="003C34C4">
              <w:rPr>
                <w:rFonts w:asciiTheme="minorHAnsi" w:eastAsiaTheme="minorHAnsi" w:hAnsiTheme="minorHAnsi" w:cs="Calibr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16C11AEA" w14:textId="77777777" w:rsidTr="006D6111">
        <w:tblPrEx>
          <w:tblW w:w="10768" w:type="dxa"/>
          <w:jc w:val="center"/>
          <w:tblLook w:val="04A0"/>
        </w:tblPrEx>
        <w:trPr>
          <w:trHeight w:val="410"/>
          <w:jc w:val="center"/>
        </w:trPr>
        <w:tc>
          <w:tcPr>
            <w:tcW w:w="990" w:type="dxa"/>
          </w:tcPr>
          <w:p w:rsidR="00B5603B" w:rsidRPr="00DD7115" w:rsidP="00C12D69" w14:paraId="1460BF95" w14:textId="0465E932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78" w:type="dxa"/>
          </w:tcPr>
          <w:p w:rsidR="00B5603B" w:rsidRPr="003C34C4" w:rsidP="003C34C4" w14:paraId="5EA2631C" w14:textId="05F3E9FA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jc w:val="both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3D47AF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>يعد إيقاف تشغيل الحاسب بطريقة صحيحة أحد الأمور المهمة</w:t>
            </w:r>
            <w:r>
              <w:rPr>
                <w:rFonts w:asciiTheme="minorHAnsi" w:eastAsiaTheme="minorHAnsi" w:hAnsiTheme="minorHAnsi" w:cs="Calibr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1394E354" w14:textId="77777777" w:rsidTr="006D6111">
        <w:tblPrEx>
          <w:tblW w:w="10768" w:type="dxa"/>
          <w:jc w:val="center"/>
          <w:tblLook w:val="04A0"/>
        </w:tblPrEx>
        <w:trPr>
          <w:trHeight w:val="410"/>
          <w:jc w:val="center"/>
        </w:trPr>
        <w:tc>
          <w:tcPr>
            <w:tcW w:w="990" w:type="dxa"/>
          </w:tcPr>
          <w:p w:rsidR="003D47AF" w:rsidRPr="00DD7115" w:rsidP="00C12D69" w14:paraId="3B399F9F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78" w:type="dxa"/>
          </w:tcPr>
          <w:p w:rsidR="003D47AF" w:rsidRPr="003C34C4" w:rsidP="003C34C4" w14:paraId="2CAD68A9" w14:textId="7A683CC3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jc w:val="both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3D47AF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>أنظمة التشغيل بواجهة المستخدم الرسومية تسمح للمستخدم برؤية جميع الملفات والمجلدات</w:t>
            </w:r>
            <w:r>
              <w:rPr>
                <w:rFonts w:asciiTheme="minorHAnsi" w:eastAsiaTheme="minorHAnsi" w:hAnsiTheme="minorHAnsi" w:cs="Calibr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73E2054F" w14:textId="77777777" w:rsidTr="006D6111">
        <w:tblPrEx>
          <w:tblW w:w="10768" w:type="dxa"/>
          <w:jc w:val="center"/>
          <w:tblLook w:val="04A0"/>
        </w:tblPrEx>
        <w:trPr>
          <w:trHeight w:val="410"/>
          <w:jc w:val="center"/>
        </w:trPr>
        <w:tc>
          <w:tcPr>
            <w:tcW w:w="990" w:type="dxa"/>
          </w:tcPr>
          <w:p w:rsidR="003D47AF" w:rsidRPr="00DD7115" w:rsidP="00C12D69" w14:paraId="51E1CF60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78" w:type="dxa"/>
          </w:tcPr>
          <w:p w:rsidR="003D47AF" w:rsidRPr="003C34C4" w:rsidP="003C34C4" w14:paraId="5EDD891D" w14:textId="77F7D117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jc w:val="both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E63736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 xml:space="preserve">لا يمكن إزالة برنامج مثبت على الحاسب الخاص بك بمجرد </w:t>
            </w:r>
            <w:r w:rsidRPr="00E63736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>تثبيته .</w:t>
            </w:r>
          </w:p>
        </w:tc>
      </w:tr>
    </w:tbl>
    <w:p w:rsidR="006D6111" w:rsidP="006D6111" w14:paraId="28E55EEC" w14:textId="2E0BC1DE">
      <w:pPr>
        <w:bidi/>
        <w:spacing w:after="200" w:line="276" w:lineRule="auto"/>
        <w:rPr>
          <w:rFonts w:ascii="Calibri" w:eastAsia="Calibri" w:hAnsi="Calibri" w:cs="Calibri"/>
          <w:sz w:val="28"/>
          <w:szCs w:val="28"/>
          <w:lang w:val="en-US" w:eastAsia="en-US" w:bidi="ar-SA"/>
        </w:rPr>
      </w:pPr>
      <w:r w:rsidRPr="00B81369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87630</wp:posOffset>
                </wp:positionH>
                <wp:positionV relativeFrom="paragraph">
                  <wp:posOffset>-2293</wp:posOffset>
                </wp:positionV>
                <wp:extent cx="620295" cy="736897"/>
                <wp:effectExtent l="0" t="0" r="27940" b="0"/>
                <wp:wrapNone/>
                <wp:docPr id="319751042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0295" cy="736897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1320005674" name="مستطيل: زوايا مستديرة 1320005674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947265380" name="رابط مستقيم 1947265380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803838671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:rsidR="00994C69" w:rsidP="00994C69" w14:textId="5C901E04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hAnsi="Calibri" w:asciiTheme="minorHAnsi" w:eastAsiaTheme="minorHAns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  <w:lang w:val="en-US" w:eastAsia="en-US" w:bidi="ar-SA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39" style="width:51.04pt;height:58.02pt;margin-top:-0.18pt;margin-left:6.9pt;mso-height-percent:0;mso-height-relative:margin;mso-position-horizontal-relative:margin;mso-width-percent:0;mso-width-relative:margin;mso-wrap-distance-bottom:0;mso-wrap-distance-left:9pt;mso-wrap-distance-right:9pt;mso-wrap-distance-top:0;position:absolute;z-index:251667456" coordorigin="0,0" coordsize="21600,21600">
                <v:roundrect id="_x0000_s1040" style="width:21600;height:18311;position:absolute;v-text-anchor:middle" arcsize="10923f" filled="f" fillcolor="this" stroked="t" strokecolor="black" strokeweight="1pt"/>
                <v:line id="_x0000_s1041" style="flip:x;position:absolute;v-text-anchor:top" from="0,9156" to="21600,9156" fillcolor="this" stroked="t" strokecolor="black" strokeweight="1pt"/>
                <v:shape id="_x0000_s1042" type="#_x0000_t202" style="width:12469;height:11829;left:4561;position:absolute;top:9771;v-text-anchor:top" filled="f" fillcolor="this" stroked="f" strokeweight="1pt">
                  <v:textbox>
                    <w:txbxContent>
                      <w:p w:rsidR="00994C69" w:rsidP="00994C69" w14:paraId="180C8CCA" w14:textId="5C901E04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lang w:val="en-US" w:eastAsia="en-US" w:bidi="ar-SA"/>
                          </w:rPr>
                        </w:pPr>
                        <w:r>
                          <w:rPr>
                            <w:rFonts w:hAnsi="Calibri" w:asciiTheme="minorHAnsi" w:eastAsiaTheme="minorHAns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27ED8" w:rsidP="00994C69" w14:paraId="2BAD299B" w14:textId="77777777">
      <w:pPr>
        <w:bidi/>
        <w:spacing w:after="200" w:line="276" w:lineRule="auto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</w:p>
    <w:tbl>
      <w:tblPr>
        <w:tblStyle w:val="TableGrid"/>
        <w:bidiVisual/>
        <w:tblW w:w="0" w:type="auto"/>
        <w:tblLook w:val="04A0"/>
      </w:tblPr>
      <w:tblGrid>
        <w:gridCol w:w="2713"/>
        <w:gridCol w:w="2713"/>
        <w:gridCol w:w="2714"/>
        <w:gridCol w:w="2714"/>
      </w:tblGrid>
      <w:tr w14:paraId="58305045" w14:textId="77777777" w:rsidTr="00427ED8">
        <w:tblPrEx>
          <w:tblW w:w="0" w:type="auto"/>
          <w:tblLook w:val="04A0"/>
        </w:tblPrEx>
        <w:tc>
          <w:tcPr>
            <w:tcW w:w="10854" w:type="dxa"/>
            <w:gridSpan w:val="4"/>
            <w:shd w:val="clear" w:color="auto" w:fill="EEECE1"/>
          </w:tcPr>
          <w:p w:rsidR="00427ED8" w:rsidRPr="00C63DB6" w:rsidP="00427ED8" w14:paraId="6EC6B590" w14:textId="53B62430">
            <w:pPr>
              <w:bidi/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3DB6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السؤال </w:t>
            </w:r>
            <w:r w:rsidRPr="00C63DB6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الثالث :</w:t>
            </w:r>
            <w:r w:rsidRPr="00C63DB6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اكتبي </w:t>
            </w:r>
            <w:r w:rsidRPr="00C63DB6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>نوع الحاسب من خلال الصور التالية</w:t>
            </w:r>
            <w:r w:rsidRPr="00C63DB6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5F4D7BFF" w14:textId="77777777" w:rsidTr="00427ED8">
        <w:tblPrEx>
          <w:tblW w:w="0" w:type="auto"/>
          <w:tblLook w:val="04A0"/>
        </w:tblPrEx>
        <w:trPr>
          <w:trHeight w:val="1774"/>
        </w:trPr>
        <w:tc>
          <w:tcPr>
            <w:tcW w:w="2713" w:type="dxa"/>
          </w:tcPr>
          <w:p w:rsidR="00427ED8" w:rsidP="00427ED8" w14:paraId="508443C1" w14:textId="63030C84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427ED8">
              <w:rPr>
                <w:rFonts w:ascii="Calibri" w:eastAsia="Times New Roman" w:hAnsi="Calibri" w:cs="Arial"/>
                <w:noProof/>
                <w:kern w:val="2"/>
                <w:rtl/>
                <w14:ligatures w14:val="standardContextual"/>
              </w:rPr>
              <w:drawing>
                <wp:inline distT="0" distB="0" distL="0" distR="0">
                  <wp:extent cx="777240" cy="647966"/>
                  <wp:effectExtent l="0" t="0" r="3810" b="0"/>
                  <wp:docPr id="200" name="صورة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94168674-97fd-496e-bc70-b3b29bce79dd-thumbnail-770x770-70.jpg"/>
                          <pic:cNvPicPr/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641" cy="646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3" w:type="dxa"/>
          </w:tcPr>
          <w:p w:rsidR="00427ED8" w:rsidP="00427ED8" w14:paraId="7D281109" w14:textId="596C9FB8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427ED8">
              <w:rPr>
                <w:rFonts w:ascii="Calibri" w:eastAsia="Times New Roman" w:hAnsi="Calibri" w:cs="Arial"/>
                <w:noProof/>
                <w:kern w:val="2"/>
                <w:rtl/>
                <w14:ligatures w14:val="standardContextual"/>
              </w:rPr>
              <w:drawing>
                <wp:inline distT="0" distB="0" distL="0" distR="0">
                  <wp:extent cx="1098947" cy="866775"/>
                  <wp:effectExtent l="0" t="0" r="6350" b="0"/>
                  <wp:docPr id="183" name="صورة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Screenshot ٠٨-١٧-٢٠٢٣ ٢٢.٣٠.١٢.jpg"/>
                          <pic:cNvPicPr/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300" cy="872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dxa"/>
          </w:tcPr>
          <w:p w:rsidR="00427ED8" w:rsidP="00427ED8" w14:paraId="052282E1" w14:textId="4CB0C984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427ED8">
              <w:rPr>
                <w:rFonts w:ascii="Calibri" w:eastAsia="Times New Roman" w:hAnsi="Calibri" w:cs="Arial"/>
                <w:noProof/>
                <w:kern w:val="2"/>
                <w:rtl/>
                <w14:ligatures w14:val="standardContextual"/>
              </w:rPr>
              <w:drawing>
                <wp:inline distT="0" distB="0" distL="0" distR="0">
                  <wp:extent cx="847888" cy="740410"/>
                  <wp:effectExtent l="0" t="0" r="9525" b="2540"/>
                  <wp:docPr id="198" name="صورة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Screenshot ٠٨-١٧-٢٠٢٣ ٢٢.٣٠.٢٤.jpg"/>
                          <pic:cNvPicPr/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264" cy="740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dxa"/>
          </w:tcPr>
          <w:p w:rsidR="00427ED8" w:rsidP="00427ED8" w14:paraId="1803A7EA" w14:textId="5B668CD8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427ED8">
              <w:rPr>
                <w:rFonts w:ascii="Calibri" w:eastAsia="Times New Roman" w:hAnsi="Calibri" w:cs="Arial"/>
                <w:noProof/>
                <w:kern w:val="2"/>
                <w:rtl/>
                <w14:ligatures w14:val="standardContextual"/>
              </w:rPr>
              <w:drawing>
                <wp:inline distT="0" distB="0" distL="0" distR="0">
                  <wp:extent cx="571500" cy="741026"/>
                  <wp:effectExtent l="0" t="0" r="0" b="2540"/>
                  <wp:docPr id="199" name="صورة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Screenshot ٠٨-١٧-٢٠٢٣ ٢٢.٣٠.٤٢.jpg"/>
                          <pic:cNvPicPr/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899" cy="744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2E8E02D" w14:textId="77777777" w:rsidTr="00427ED8">
        <w:tblPrEx>
          <w:tblW w:w="0" w:type="auto"/>
          <w:tblLook w:val="04A0"/>
        </w:tblPrEx>
        <w:tc>
          <w:tcPr>
            <w:tcW w:w="2713" w:type="dxa"/>
          </w:tcPr>
          <w:p w:rsidR="00427ED8" w:rsidP="00427ED8" w14:paraId="3A9AC41F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713" w:type="dxa"/>
          </w:tcPr>
          <w:p w:rsidR="00427ED8" w:rsidP="00427ED8" w14:paraId="5E62B4F9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714" w:type="dxa"/>
          </w:tcPr>
          <w:p w:rsidR="00427ED8" w:rsidP="00427ED8" w14:paraId="017C4FD2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</w:p>
          <w:p w:rsidR="00427ED8" w:rsidP="00427ED8" w14:paraId="0BC59AE3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714" w:type="dxa"/>
          </w:tcPr>
          <w:p w:rsidR="00427ED8" w:rsidP="00427ED8" w14:paraId="36D3B58E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427ED8" w:rsidP="00994C69" w14:paraId="2082DE52" w14:textId="77777777">
      <w:pPr>
        <w:bidi/>
        <w:spacing w:after="200" w:line="276" w:lineRule="auto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</w:p>
    <w:p w:rsidR="00DD75EC" w:rsidRPr="00F15C00" w:rsidP="00427ED8" w14:paraId="61A6E9A5" w14:textId="1A072E2B">
      <w:pPr>
        <w:bidi/>
        <w:spacing w:after="200" w:line="276" w:lineRule="auto"/>
        <w:jc w:val="center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  <w:r w:rsidRPr="00F15C00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انتهت الاسئلة تمنياتي لكن </w:t>
      </w:r>
      <w:r w:rsidRPr="00F15C00" w:rsidR="00705E82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بالتوفيق</w:t>
      </w:r>
    </w:p>
    <w:p w:rsidR="00DD75EC" w:rsidRPr="00F15C00" w:rsidP="00E14ED4" w14:paraId="0378BA3E" w14:textId="2FFD87D1">
      <w:pPr>
        <w:bidi/>
        <w:spacing w:after="200" w:line="276" w:lineRule="auto"/>
        <w:jc w:val="center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  <w:sectPr w:rsidSect="00604BC8">
          <w:footerReference w:type="default" r:id="rId11"/>
          <w:type w:val="nextPage"/>
          <w:pgSz w:w="12191" w:h="15422" w:code="1"/>
          <w:pgMar w:top="567" w:right="618" w:bottom="1440" w:left="709" w:header="709" w:footer="709" w:gutter="0"/>
          <w:pgBorders w:offsetFrom="page">
            <w:top w:val="dashed" w:sz="4" w:space="24" w:color="auto"/>
            <w:left w:val="dashed" w:sz="4" w:space="24" w:color="auto"/>
            <w:bottom w:val="dashed" w:sz="4" w:space="24" w:color="auto"/>
            <w:right w:val="dashed" w:sz="4" w:space="24" w:color="auto"/>
          </w:pgBorders>
          <w:pgNumType w:start="1"/>
          <w:cols w:space="708"/>
          <w:docGrid w:linePitch="360"/>
        </w:sectPr>
      </w:pPr>
      <w:r w:rsidRPr="00F15C00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معلمة </w:t>
      </w:r>
      <w:r w:rsidRPr="00F15C00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المادة :</w:t>
      </w:r>
      <w:r w:rsidRPr="00F15C00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</w:t>
      </w:r>
      <w:r w:rsidR="0000593F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عبير الغريب</w:t>
      </w:r>
      <w:r w:rsidRPr="00F15C00" w:rsidR="00F15C00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</w:t>
      </w:r>
      <w:r w:rsidR="005D54BD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                                               </w:t>
      </w:r>
      <w:r w:rsidR="0000593F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مديرة</w:t>
      </w:r>
      <w:r w:rsidRPr="00F15C00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المدرسة : </w:t>
      </w:r>
      <w:r w:rsidR="00B5603B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فاطمه الثواب</w:t>
      </w:r>
    </w:p>
    <w:p w:rsidR="00201EF5" w14:paraId="594461E2" w14:textId="5C5004EF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6C" w14:textId="77777777" w:rsidTr="00B97678">
                              <w:tblPrEx>
                                <w:tblW w:w="10206" w:type="dxa"/>
                                <w:jc w:val="center"/>
                                <w:tblLook w:val="04A0"/>
                              </w:tblPrEx>
                              <w:trPr>
                                <w:trHeight w:val="1408"/>
                                <w:jc w:val="center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اختبار مادة المهارات الرقمية</w:t>
                                  </w:r>
                                </w:p>
                                <w:p w:rsidR="00B97678" w:rsidRPr="00106261" w:rsidP="00B97678" w14:textId="1A64C954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منتصف الفصل الدراسي</w:t>
                                  </w:r>
                                  <w:r w:rsidR="0010626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الأول</w:t>
                                  </w:r>
                                </w:p>
                                <w:p w:rsidR="004A49FD" w:rsidRPr="00106261" w:rsidP="004A49FD" w14:textId="307674A2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للصف الأول متوسط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( تحريري)</w:t>
                                  </w:r>
                                </w:p>
                                <w:p w:rsidR="00B97678" w:rsidRPr="00D64996" w:rsidP="00521D01" w14:textId="156C7FA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lang w:val="en-US" w:eastAsia="en-US" w:bidi="ar-SA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2059688069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59688069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12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وزارة التعليم</w:t>
                                  </w:r>
                                </w:p>
                                <w:p w:rsidR="00B97678" w:rsidRPr="00106261" w:rsidP="00521D01" w14:textId="3F8FA0B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إدارة التعليم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.......</w:t>
                                  </w:r>
                                </w:p>
                                <w:p w:rsidR="00B97678" w:rsidRPr="00D64996" w:rsidP="00B97678" w14:textId="2D406D5A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متوسطة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B97678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43" type="#_x0000_t202" style="width:567pt;height:83.25pt;margin-top:-25.52pt;margin-left:-62.92pt;mso-height-percent:0;mso-height-relative:margin;mso-width-percent:0;mso-width-relative:margin;mso-wrap-distance-bottom:0;mso-wrap-distance-left:9pt;mso-wrap-distance-right:9pt;mso-wrap-distance-top:0;position:absolute;v-text-anchor:top;z-index:251671552" fillcolor="white" stroked="f" strokeweight="0.5pt">
                <v:textbox>
                  <w:txbxContent>
                    <w:tbl>
                      <w:tblPr>
                        <w:tblStyle w:val="GridTable1Light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B" w14:textId="77777777" w:rsidTr="00B97678">
                        <w:tblPrEx>
                          <w:tblW w:w="10206" w:type="dxa"/>
                          <w:jc w:val="center"/>
                          <w:tblLook w:val="04A0"/>
                        </w:tblPrEx>
                        <w:trPr>
                          <w:trHeight w:val="1408"/>
                          <w:jc w:val="center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B97678" w:rsidRPr="00106261" w:rsidP="00B97678" w14:paraId="3E5746BE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اختبار مادة المهارات الرقمية</w:t>
                            </w:r>
                          </w:p>
                          <w:p w:rsidR="00B97678" w:rsidRPr="00106261" w:rsidP="00B97678" w14:paraId="3541B9D2" w14:textId="1A64C95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منتصف الفصل الدراسي</w:t>
                            </w:r>
                            <w:r w:rsidR="0010626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الأول</w:t>
                            </w:r>
                          </w:p>
                          <w:p w:rsidR="004A49FD" w:rsidRPr="00106261" w:rsidP="004A49FD" w14:paraId="5599772A" w14:textId="307674A2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للصف الأول متوسط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( تحريري)</w:t>
                            </w:r>
                          </w:p>
                          <w:p w:rsidR="00B97678" w:rsidRPr="00D64996" w:rsidP="00521D01" w14:paraId="69E041AB" w14:textId="156C7FA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P="00B97678" w14:paraId="5B4434DB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7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106261" w:rsidP="00B97678" w14:paraId="62AC9970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B97678" w:rsidRPr="00106261" w:rsidP="00B97678" w14:paraId="12873C66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B97678" w:rsidRPr="00106261" w:rsidP="00521D01" w14:paraId="6924DF4E" w14:textId="3F8FA0B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إدارة التعليم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.......</w:t>
                            </w:r>
                          </w:p>
                          <w:p w:rsidR="00B97678" w:rsidRPr="00D64996" w:rsidP="00B97678" w14:paraId="4697B3C3" w14:textId="2D406D5A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متوسطة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B97678" w14:paraId="252BC6DB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4996" w14:paraId="6A9FADE8" w14:textId="1DB7C869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AA21AD" w:rsidRPr="00163CEC" w:rsidP="00AA21AD" w14:paraId="2641AC3A" w14:textId="347C425D">
      <w:pPr>
        <w:bidi/>
        <w:spacing w:after="200" w:line="276" w:lineRule="auto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BD5" w:rsidP="00D14BD5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</w:p>
                            <w:p w:rsidR="00D14BD5" w:rsidP="00D14BD5" w14:textId="078A0975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Calibri" w:eastAsia="Calibri" w:hAnsi="Calibri" w:cs="Arial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44" style="width:57pt;height:58.5pt;margin-top:8.9pt;margin-left:-37.05pt;mso-height-percent:0;mso-height-relative:page;mso-width-percent:0;mso-width-relative:page;mso-wrap-distance-bottom:0;mso-wrap-distance-left:9pt;mso-wrap-distance-right:9pt;mso-wrap-distance-top:0;position:absolute;z-index:251681792" coordorigin="0,0" coordsize="21600,21600">
                <v:roundrect id="_x0000_s1045" style="width:21431;height:21600;left:169;position:absolute;v-text-anchor:middle" arcsize="10923f" fillcolor="white" stroked="t" strokecolor="black" strokeweight="0.25pt">
                  <v:textbox>
                    <w:txbxContent>
                      <w:p w:rsidR="00D14BD5" w:rsidP="00D14BD5" w14:paraId="723E7607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  <w:p w:rsidR="00D14BD5" w:rsidP="00D14BD5" w14:paraId="6142E87F" w14:textId="078A0975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Calibri" w:hAnsi="Calibri" w:cs="Arial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8</w:t>
                        </w:r>
                      </w:p>
                    </w:txbxContent>
                  </v:textbox>
                </v:roundrect>
                <v:line id="_x0000_s1046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</w:p>
    <w:p w:rsidR="00B97678" w:rsidP="00607178" w14:paraId="6CC3A9D2" w14:textId="3A24E544">
      <w:pPr>
        <w:bidi/>
        <w:spacing w:after="200" w:line="276" w:lineRule="auto"/>
        <w:ind w:hanging="613"/>
        <w:rPr>
          <w:rFonts w:ascii="Calibri" w:eastAsia="Calibri" w:hAnsi="Calibri" w:cs="Calibri"/>
          <w:b/>
          <w:bCs/>
          <w:color w:val="C00000"/>
          <w:sz w:val="36"/>
          <w:szCs w:val="36"/>
          <w:rtl/>
          <w:lang w:val="en-US" w:eastAsia="en-US" w:bidi="ar-SA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E0A94" w:rsidP="00D64996" w14:textId="6A34F3A0">
                            <w:pPr>
                              <w:bidi/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sz w:val="10"/>
                                <w:szCs w:val="10"/>
                                <w:lang w:val="en-US" w:eastAsia="en-US" w:bidi="ar-SA"/>
                              </w:rPr>
                            </w:pPr>
                            <w:r w:rsidRPr="005E0A94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P="00D64996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" o:spid="_x0000_s1047" type="#_x0000_t202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669504" fillcolor="white" stroked="t" strokecolor="black" strokeweight="2pt">
                <v:textbox>
                  <w:txbxContent>
                    <w:p w:rsidR="00D64996" w:rsidRPr="005E0A94" w:rsidP="00D64996" w14:paraId="0ADF9AB7" w14:textId="6A34F3A0">
                      <w:pPr>
                        <w:bidi/>
                        <w:spacing w:after="200" w:line="276" w:lineRule="auto"/>
                        <w:rPr>
                          <w:rFonts w:ascii="Times New Roman" w:eastAsia="Calibri" w:hAnsi="Times New Roman" w:cs="Times New Roman"/>
                          <w:sz w:val="10"/>
                          <w:szCs w:val="10"/>
                          <w:lang w:val="en-US" w:eastAsia="en-US" w:bidi="ar-SA"/>
                        </w:rPr>
                      </w:pPr>
                      <w:r w:rsidRPr="005E0A94">
                        <w:rPr>
                          <w:rFonts w:eastAsia="Calibri"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الاسم :  </w:t>
                      </w:r>
                      <w:r w:rsidRPr="005E0A94">
                        <w:rPr>
                          <w:rFonts w:eastAsia="Calibri" w:asciiTheme="majorBidi" w:hAnsiTheme="majorBidi" w:cstheme="majorBidi"/>
                          <w:sz w:val="14"/>
                          <w:szCs w:val="14"/>
                          <w:rtl/>
                          <w:lang w:val="en-US" w:eastAsia="en-US" w:bidi="ar-SA"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eastAsia="Calibri" w:asciiTheme="majorBidi" w:hAnsiTheme="majorBidi" w:cstheme="majorBidi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5E0A94">
                        <w:rPr>
                          <w:rFonts w:eastAsia="Calibri"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    الصف : </w:t>
                      </w:r>
                      <w:r w:rsidRPr="005E0A94">
                        <w:rPr>
                          <w:rFonts w:eastAsia="Calibri" w:asciiTheme="majorBidi" w:hAnsiTheme="majorBidi" w:cstheme="majorBidi"/>
                          <w:sz w:val="14"/>
                          <w:szCs w:val="14"/>
                          <w:rtl/>
                          <w:lang w:val="en-US" w:eastAsia="en-US" w:bidi="ar-SA"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paraId="3F3F1481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7678" w:rsidRPr="00B97678" w:rsidP="00607178" w14:paraId="0DE4EDE9" w14:textId="77777777">
      <w:pPr>
        <w:bidi/>
        <w:spacing w:after="200" w:line="276" w:lineRule="auto"/>
        <w:ind w:hanging="613"/>
        <w:rPr>
          <w:rFonts w:ascii="Calibri" w:eastAsia="Calibri" w:hAnsi="Calibri" w:cs="Calibri"/>
          <w:b/>
          <w:bCs/>
          <w:color w:val="C00000"/>
          <w:sz w:val="20"/>
          <w:szCs w:val="20"/>
          <w:rtl/>
          <w:lang w:val="en-US" w:eastAsia="en-US" w:bidi="ar-SA"/>
        </w:rPr>
      </w:pPr>
    </w:p>
    <w:p w:rsidR="00AA21AD" w:rsidRPr="00E036FD" w:rsidP="004A49FD" w14:paraId="11A1B8DC" w14:textId="4D8F6533">
      <w:pPr>
        <w:bidi/>
        <w:spacing w:after="200" w:line="276" w:lineRule="auto"/>
        <w:ind w:hanging="613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338455</wp:posOffset>
                </wp:positionV>
                <wp:extent cx="1043940" cy="342900"/>
                <wp:effectExtent l="0" t="0" r="22860" b="19050"/>
                <wp:wrapNone/>
                <wp:docPr id="205" name="مستطيل 2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P="004A49FD" w14:textId="77D6A992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447EDD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الأجزاء المادية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05" o:spid="_x0000_s1048" type="#_x0000_t202" style="width:82.2pt;height:27pt;margin-top:26.65pt;margin-left:321pt;mso-height-percent:0;mso-height-relative:margin;mso-width-percent:0;mso-width-relative:margin;mso-wrap-distance-bottom:0;mso-wrap-distance-left:9pt;mso-wrap-distance-right:9pt;mso-wrap-distance-top:0;position:absolute;v-text-anchor:middle;z-index:251685888" fillcolor="#f2f2f2" stroked="t" strokecolor="black" strokeweight="0.25pt">
                <v:textbox>
                  <w:txbxContent>
                    <w:p w:rsidR="004A49FD" w:rsidRPr="00447EDD" w:rsidP="004A49FD" w14:paraId="6E8A73FE" w14:textId="77D6A992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447EDD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الأجزاء المادية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338455</wp:posOffset>
                </wp:positionV>
                <wp:extent cx="1043940" cy="342900"/>
                <wp:effectExtent l="0" t="0" r="2286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P="004A49FD" w14:textId="79B42179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447EDD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البرامج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" o:spid="_x0000_s1049" type="#_x0000_t202" style="width:82.2pt;height:27pt;margin-top:26.65pt;margin-left:230.4pt;mso-height-percent:0;mso-height-relative:margin;mso-width-percent:0;mso-width-relative:margin;mso-wrap-distance-bottom:0;mso-wrap-distance-left:9pt;mso-wrap-distance-right:9pt;mso-wrap-distance-top:0;position:absolute;v-text-anchor:middle;z-index:251687936" fillcolor="#f2f2f2" stroked="t" strokecolor="black" strokeweight="0.25pt">
                <v:textbox>
                  <w:txbxContent>
                    <w:p w:rsidR="004A49FD" w:rsidRPr="00447EDD" w:rsidP="004A49FD" w14:paraId="3A0A8932" w14:textId="79B42179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447EDD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البرامج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338455</wp:posOffset>
                </wp:positionV>
                <wp:extent cx="1043940" cy="342900"/>
                <wp:effectExtent l="0" t="0" r="22860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P="004A49FD" w14:textId="7D6A1DB0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447EDD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الحاسب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50" type="#_x0000_t202" style="width:82.2pt;height:27pt;margin-top:26.65pt;margin-left:140.4pt;mso-height-percent:0;mso-height-relative:margin;mso-width-percent:0;mso-width-relative:margin;mso-wrap-distance-bottom:0;mso-wrap-distance-left:9pt;mso-wrap-distance-right:9pt;mso-wrap-distance-top:0;position:absolute;v-text-anchor:middle;z-index:251689984" fillcolor="#f2f2f2" stroked="t" strokecolor="black" strokeweight="0.25pt">
                <v:textbox>
                  <w:txbxContent>
                    <w:p w:rsidR="004A49FD" w:rsidRPr="00447EDD" w:rsidP="004A49FD" w14:paraId="51D87E01" w14:textId="7D6A1DB0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447EDD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الحاسب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338455</wp:posOffset>
                </wp:positionV>
                <wp:extent cx="1043940" cy="342900"/>
                <wp:effectExtent l="0" t="0" r="22860" b="1905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P="004A49FD" w14:textId="54C3C6FC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447EDD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دمج المراسلات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4" o:spid="_x0000_s1051" type="#_x0000_t202" style="width:82.2pt;height:27pt;margin-top:26.65pt;margin-left:48.6pt;mso-height-percent:0;mso-height-relative:margin;mso-width-percent:0;mso-width-relative:margin;mso-wrap-distance-bottom:0;mso-wrap-distance-left:9pt;mso-wrap-distance-right:9pt;mso-wrap-distance-top:0;position:absolute;v-text-anchor:middle;z-index:251692032" fillcolor="#f2f2f2" stroked="t" strokecolor="black" strokeweight="0.25pt">
                <v:textbox>
                  <w:txbxContent>
                    <w:p w:rsidR="004A49FD" w:rsidRPr="00447EDD" w:rsidP="004A49FD" w14:paraId="49589EEC" w14:textId="54C3C6FC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447EDD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دمج المراسلات</w:t>
                      </w:r>
                    </w:p>
                  </w:txbxContent>
                </v:textbox>
              </v:shape>
            </w:pict>
          </mc:Fallback>
        </mc:AlternateContent>
      </w:r>
      <w:r w:rsidRPr="00E036FD" w:rsidR="00582FDA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السؤال الأول :</w:t>
      </w:r>
      <w:r w:rsidRPr="00E036FD" w:rsidR="00582FDA">
        <w:rPr>
          <w:rFonts w:eastAsia="Calibri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eastAsia="Calibri" w:asciiTheme="majorBidi" w:hAnsiTheme="majorBidi" w:cstheme="majorBidi" w:hint="cs"/>
          <w:b/>
          <w:bCs/>
          <w:sz w:val="32"/>
          <w:szCs w:val="32"/>
          <w:rtl/>
          <w:lang w:val="en-US" w:eastAsia="en-US" w:bidi="ar-SA"/>
        </w:rPr>
        <w:t>أ-</w:t>
      </w:r>
      <w:r w:rsidRPr="00E036FD" w:rsidR="00607178">
        <w:rPr>
          <w:rFonts w:eastAsia="Calibri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اكتب المصطلح المناسب مما يلي </w:t>
      </w:r>
      <w:r w:rsidRPr="00E036FD" w:rsidR="00582FDA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: -    </w:t>
      </w:r>
    </w:p>
    <w:p w:rsidR="00582FDA" w:rsidRPr="00AA21AD" w:rsidP="00AA21AD" w14:paraId="0ECE39ED" w14:textId="179FE703">
      <w:pPr>
        <w:pStyle w:val="ListParagraph"/>
        <w:bidi/>
        <w:spacing w:after="200" w:line="276" w:lineRule="auto"/>
        <w:ind w:left="102"/>
        <w:contextualSpacing/>
        <w:rPr>
          <w:rFonts w:ascii="Calibri" w:eastAsia="Calibri" w:hAnsi="Calibri" w:cs="Calibri"/>
          <w:b/>
          <w:bCs/>
          <w:sz w:val="24"/>
          <w:szCs w:val="24"/>
          <w:rtl/>
          <w:lang w:val="en-US" w:eastAsia="en-US" w:bidi="ar-SA"/>
        </w:rPr>
      </w:pPr>
      <w:r w:rsidRPr="00AA21AD">
        <w:rPr>
          <w:rFonts w:eastAsia="Calibri" w:ascii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 xml:space="preserve">                                  </w:t>
      </w:r>
    </w:p>
    <w:p w:rsidR="00582FDA" w14:paraId="7A970458" w14:textId="06B51D68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 w:rsidRPr="00E036FD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81279</wp:posOffset>
                </wp:positionV>
                <wp:extent cx="6522720" cy="1571625"/>
                <wp:effectExtent l="0" t="0" r="0" b="9525"/>
                <wp:wrapNone/>
                <wp:docPr id="336" name="مربع نص 3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52272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1922"/>
                              <w:gridCol w:w="7940"/>
                            </w:tblGrid>
                            <w:tr w14:paraId="01CE1FA6" w14:textId="77777777" w:rsidTr="004A49FD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420"/>
                                <w:jc w:val="center"/>
                              </w:trPr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center"/>
                                </w:tcPr>
                                <w:p w:rsidR="004A49FD" w:rsidRPr="00AC4794" w:rsidP="00690C84" w14:textId="45BA8F1E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bookmarkStart w:id="2" w:name="_GoBack"/>
                                  <w:bookmarkEnd w:id="2"/>
                                </w:p>
                              </w:tc>
                              <w:tc>
                                <w:tcPr>
                                  <w:tcW w:w="7940" w:type="dxa"/>
                                  <w:vAlign w:val="bottom"/>
                                </w:tcPr>
                                <w:p w:rsidR="004A49FD" w:rsidRPr="00F744EA" w:rsidP="00C14592" w14:textId="331F9DEB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جهاز إلكتروني لدية القدرة على معالجة وتخزين واسترجاع البيانات كما يمكنه القيام بالكثير من الامور المفيدة.</w:t>
                                  </w:r>
                                </w:p>
                              </w:tc>
                            </w:tr>
                            <w:tr w14:paraId="3B6317ED" w14:textId="77777777" w:rsidTr="004A49FD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414"/>
                                <w:jc w:val="center"/>
                              </w:trPr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center"/>
                                </w:tcPr>
                                <w:p w:rsidR="004A49FD" w:rsidRPr="00AC4794" w:rsidP="00690C84" w14:textId="21115C26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0" w:type="dxa"/>
                                  <w:vAlign w:val="bottom"/>
                                </w:tcPr>
                                <w:p w:rsidR="004A49FD" w:rsidRPr="00F744EA" w:rsidP="00C14592" w14:textId="5E34759B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  <w:t>الأجزاء التي يتكون منها الحاسب وتتضمن الشاشة واللوحة الأم وغيرها</w:t>
                                  </w:r>
                                  <w:r w:rsidR="00447ED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7DB200B1" w14:textId="77777777" w:rsidTr="004A49FD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94"/>
                                <w:jc w:val="center"/>
                              </w:trPr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center"/>
                                </w:tcPr>
                                <w:p w:rsidR="004A49FD" w:rsidRPr="00AC4794" w:rsidP="00690C84" w14:textId="3208E703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0" w:type="dxa"/>
                                  <w:vAlign w:val="bottom"/>
                                </w:tcPr>
                                <w:p w:rsidR="004A49FD" w:rsidRPr="00F744EA" w:rsidP="00C14592" w14:textId="5E0DE4BA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  <w:t>مجموعة من التطبيقات المثبتة على الحاسب التي تحتاجها لتكون قادرا على تشغيله مثل نظام التشغيل.</w:t>
                                  </w:r>
                                </w:p>
                              </w:tc>
                            </w:tr>
                            <w:tr w14:paraId="21710436" w14:textId="77777777" w:rsidTr="004A49FD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center"/>
                                </w:tcPr>
                                <w:p w:rsidR="004A49FD" w:rsidRPr="00AC4794" w:rsidP="00690C84" w14:textId="1A932354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0" w:type="dxa"/>
                                  <w:vAlign w:val="bottom"/>
                                </w:tcPr>
                                <w:p w:rsidR="004A49FD" w:rsidRPr="00F744EA" w:rsidP="00C14592" w14:textId="1D90B24C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  <w:t>إحدى عمليات معالجة النصوص التي تمكنك من دمج مستند مع ملف قاعدة البيانات</w:t>
                                  </w:r>
                                  <w:r w:rsidR="00447ED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690C84" w:rsidRPr="00C22175" w:rsidP="00690C84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36" o:spid="_x0000_s1052" type="#_x0000_t202" style="width:513.6pt;height:123.75pt;margin-top:6.4pt;margin-left:-13.2pt;mso-height-percent:0;mso-height-relative:margin;mso-width-percent:0;mso-width-relative:margin;mso-wrap-distance-bottom:0;mso-wrap-distance-left:9pt;mso-wrap-distance-right:9pt;mso-wrap-distance-top:0;position:absolute;v-text-anchor:top;z-index:251677696" fillcolor="white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1922"/>
                        <w:gridCol w:w="7940"/>
                      </w:tblGrid>
                      <w:tr w14:paraId="01CE1FA5" w14:textId="77777777" w:rsidTr="004A49FD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420"/>
                          <w:jc w:val="center"/>
                        </w:trPr>
                        <w:tc>
                          <w:tcPr>
                            <w:tcW w:w="1922" w:type="dxa"/>
                            <w:shd w:val="clear" w:color="auto" w:fill="auto"/>
                            <w:vAlign w:val="center"/>
                          </w:tcPr>
                          <w:p w:rsidR="004A49FD" w:rsidRPr="00AC4794" w:rsidP="00690C84" w14:paraId="326CB59B" w14:textId="45BA8F1E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7940" w:type="dxa"/>
                            <w:vAlign w:val="bottom"/>
                          </w:tcPr>
                          <w:p w:rsidR="004A49FD" w:rsidRPr="00F744EA" w:rsidP="00C14592" w14:paraId="0F7FC8DD" w14:textId="331F9DEB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جهاز إلكتروني لدية القدرة على معالجة وتخزين واسترجاع البيانات كما يمكنه القيام بالكثير من الامور المفيدة.</w:t>
                            </w:r>
                          </w:p>
                        </w:tc>
                      </w:tr>
                      <w:tr w14:paraId="3B6317EC" w14:textId="77777777" w:rsidTr="004A49FD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414"/>
                          <w:jc w:val="center"/>
                        </w:trPr>
                        <w:tc>
                          <w:tcPr>
                            <w:tcW w:w="1922" w:type="dxa"/>
                            <w:shd w:val="clear" w:color="auto" w:fill="auto"/>
                            <w:vAlign w:val="center"/>
                          </w:tcPr>
                          <w:p w:rsidR="004A49FD" w:rsidRPr="00AC4794" w:rsidP="00690C84" w14:paraId="5BA0B416" w14:textId="21115C26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7940" w:type="dxa"/>
                            <w:vAlign w:val="bottom"/>
                          </w:tcPr>
                          <w:p w:rsidR="004A49FD" w:rsidRPr="00F744EA" w:rsidP="00C14592" w14:paraId="3F29A435" w14:textId="5E34759B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rtl/>
                                <w:lang w:val="en-US" w:eastAsia="en-US" w:bidi="ar-SA"/>
                              </w:rPr>
                              <w:t>الأجزاء التي يتكون منها الحاسب وتتضمن الشاشة واللوحة الأم وغيرها</w:t>
                            </w:r>
                            <w:r w:rsidR="00447ED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</w:tr>
                      <w:tr w14:paraId="7DB200B0" w14:textId="77777777" w:rsidTr="004A49FD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94"/>
                          <w:jc w:val="center"/>
                        </w:trPr>
                        <w:tc>
                          <w:tcPr>
                            <w:tcW w:w="1922" w:type="dxa"/>
                            <w:shd w:val="clear" w:color="auto" w:fill="auto"/>
                            <w:vAlign w:val="center"/>
                          </w:tcPr>
                          <w:p w:rsidR="004A49FD" w:rsidRPr="00AC4794" w:rsidP="00690C84" w14:paraId="63999891" w14:textId="3208E703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7940" w:type="dxa"/>
                            <w:vAlign w:val="bottom"/>
                          </w:tcPr>
                          <w:p w:rsidR="004A49FD" w:rsidRPr="00F744EA" w:rsidP="00C14592" w14:paraId="167ED8BB" w14:textId="5E0DE4BA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rtl/>
                                <w:lang w:val="en-US" w:eastAsia="en-US" w:bidi="ar-SA"/>
                              </w:rPr>
                              <w:t>مجموعة من التطبيقات المثبتة على الحاسب التي تحتاجها لتكون قادرا على تشغيله مثل نظام التشغيل.</w:t>
                            </w:r>
                          </w:p>
                        </w:tc>
                      </w:tr>
                      <w:tr w14:paraId="21710435" w14:textId="77777777" w:rsidTr="004A49FD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27"/>
                          <w:jc w:val="center"/>
                        </w:trPr>
                        <w:tc>
                          <w:tcPr>
                            <w:tcW w:w="1922" w:type="dxa"/>
                            <w:shd w:val="clear" w:color="auto" w:fill="auto"/>
                            <w:vAlign w:val="center"/>
                          </w:tcPr>
                          <w:p w:rsidR="004A49FD" w:rsidRPr="00AC4794" w:rsidP="00690C84" w14:paraId="30D16B3B" w14:textId="1A932354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7940" w:type="dxa"/>
                            <w:vAlign w:val="bottom"/>
                          </w:tcPr>
                          <w:p w:rsidR="004A49FD" w:rsidRPr="00F744EA" w:rsidP="00C14592" w14:paraId="6D0B83AF" w14:textId="1D90B24C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rtl/>
                                <w:lang w:val="en-US" w:eastAsia="en-US" w:bidi="ar-SA"/>
                              </w:rPr>
                              <w:t>إحدى عمليات معالجة النصوص التي تمكنك من دمج مستند مع ملف قاعدة البيانات</w:t>
                            </w:r>
                            <w:r w:rsidR="00447ED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690C84" w:rsidRPr="00C22175" w:rsidP="00690C84" w14:paraId="407907F7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7178" w14:paraId="62CE6993" w14:textId="4C2EACA4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607178" w14:paraId="72FC8759" w14:textId="5CE15326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607178" w14:paraId="4B3FAF59" w14:textId="6536BB4D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E036FD" w:rsidP="008D4F9A" w14:paraId="69AEF4E5" w14:textId="77777777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F744EA" w:rsidP="00F744EA" w14:paraId="3942D26E" w14:textId="3CB9975D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-1862455</wp:posOffset>
                </wp:positionH>
                <wp:positionV relativeFrom="paragraph">
                  <wp:posOffset>112395</wp:posOffset>
                </wp:positionV>
                <wp:extent cx="8503285" cy="17145"/>
                <wp:effectExtent l="0" t="0" r="12065" b="20955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53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73600" from="-146.65pt,8.85pt" to="522.9pt,10.2pt" fillcolor="this" stroked="t" strokecolor="black" strokeweight="0.25pt">
                <v:shadow on="t" type="perspective" color="black" opacity="22873f" origin=",0.5" offset="0,1.81pt"/>
                <w10:wrap anchorx="margin"/>
              </v:line>
            </w:pict>
          </mc:Fallback>
        </mc:AlternateContent>
      </w:r>
    </w:p>
    <w:p w:rsidR="00F744EA" w:rsidP="00F744EA" w14:paraId="538FA558" w14:textId="657290A1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297180</wp:posOffset>
                </wp:positionV>
                <wp:extent cx="5760720" cy="1592580"/>
                <wp:effectExtent l="0" t="0" r="0" b="7620"/>
                <wp:wrapNone/>
                <wp:docPr id="58" name="مربع نص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76072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493"/>
                              <w:gridCol w:w="7742"/>
                              <w:gridCol w:w="599"/>
                            </w:tblGrid>
                            <w:tr w14:paraId="58979395" w14:textId="77777777" w:rsidTr="00AC4794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20"/>
                              </w:trPr>
                              <w:tc>
                                <w:tcPr>
                                  <w:tcW w:w="493" w:type="dxa"/>
                                  <w:shd w:val="clear" w:color="auto" w:fill="F2F2F2"/>
                                  <w:vAlign w:val="center"/>
                                </w:tcPr>
                                <w:p w:rsidR="00447EDD" w:rsidRPr="00BF785C" w:rsidP="004B22E7" w14:textId="356DCB3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447EDD" w:rsidRPr="00BF785C" w:rsidP="00447EDD" w14:textId="64DC9FBB">
                                  <w:pPr>
                                    <w:bidi/>
                                    <w:spacing w:after="200" w:line="276" w:lineRule="auto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مهمة نظام التشغيل هي التحكم بجهاز الحاسب وإدارة موارده بشكل صحيح</w:t>
                                  </w:r>
                                  <w:r w:rsidR="00F356B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vAlign w:val="center"/>
                                </w:tcPr>
                                <w:p w:rsidR="00447EDD" w:rsidRPr="00AC4794" w:rsidP="00AC4794" w14:textId="1DF956A0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32F137D2" w14:textId="77777777" w:rsidTr="00AC4794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20"/>
                              </w:trPr>
                              <w:tc>
                                <w:tcPr>
                                  <w:tcW w:w="493" w:type="dxa"/>
                                  <w:shd w:val="clear" w:color="auto" w:fill="F2F2F2"/>
                                  <w:vAlign w:val="center"/>
                                </w:tcPr>
                                <w:p w:rsidR="00447EDD" w:rsidRPr="00BF785C" w:rsidP="004B22E7" w14:textId="5019D2D9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447EDD" w:rsidRPr="00BF785C" w:rsidP="00447EDD" w14:textId="7EE8C47D">
                                  <w:pPr>
                                    <w:bidi/>
                                    <w:spacing w:after="200" w:line="276" w:lineRule="auto"/>
                                    <w:rPr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نظام التشغيل من المهم ان يتسم بصعوبة الاستخدام ليكون ممتعاً للمستخدم</w:t>
                                  </w:r>
                                  <w:r w:rsidR="00F356B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vAlign w:val="center"/>
                                </w:tcPr>
                                <w:p w:rsidR="00447EDD" w:rsidRPr="00AC4794" w:rsidP="00AC4794" w14:textId="017CF6B2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2E11D59E" w14:textId="77777777" w:rsidTr="00AC4794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20"/>
                              </w:trPr>
                              <w:tc>
                                <w:tcPr>
                                  <w:tcW w:w="493" w:type="dxa"/>
                                  <w:shd w:val="clear" w:color="auto" w:fill="F2F2F2"/>
                                  <w:vAlign w:val="center"/>
                                </w:tcPr>
                                <w:p w:rsidR="00447EDD" w:rsidRPr="00BF785C" w:rsidP="004B22E7" w14:textId="09BAAED2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447EDD" w:rsidRPr="00BF785C" w:rsidP="00447EDD" w14:textId="42C6DD68">
                                  <w:pPr>
                                    <w:bidi/>
                                    <w:spacing w:after="200" w:line="276" w:lineRule="auto"/>
                                    <w:rPr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المقال الذي يقتصر على النصوص فقط ممتع للقارئ</w:t>
                                  </w:r>
                                  <w:r w:rsidR="00F356B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vAlign w:val="center"/>
                                </w:tcPr>
                                <w:p w:rsidR="00447EDD" w:rsidRPr="00AC4794" w:rsidP="00AC4794" w14:textId="3210B17A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7915CC3D" w14:textId="77777777" w:rsidTr="00AC4794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568"/>
                              </w:trPr>
                              <w:tc>
                                <w:tcPr>
                                  <w:tcW w:w="493" w:type="dxa"/>
                                  <w:shd w:val="clear" w:color="auto" w:fill="F2F2F2"/>
                                  <w:vAlign w:val="center"/>
                                </w:tcPr>
                                <w:p w:rsidR="00447EDD" w:rsidRPr="00BF785C" w:rsidP="004B22E7" w14:textId="59D1558D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447EDD" w:rsidRPr="00BF785C" w:rsidP="00447EDD" w14:textId="6228AB22">
                                  <w:pPr>
                                    <w:bidi/>
                                    <w:spacing w:after="200" w:line="276" w:lineRule="auto"/>
                                    <w:rPr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معالج دمج المراسلات هو تطبيق داخل برنامج مايكروسوفت باوربوينت</w:t>
                                  </w:r>
                                  <w:r w:rsidR="00F356B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vAlign w:val="center"/>
                                </w:tcPr>
                                <w:p w:rsidR="00447EDD" w:rsidRPr="00AC4794" w:rsidP="00AC4794" w14:textId="4575729B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47EDD" w:rsidRPr="00335900" w:rsidP="00447EDD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8" o:spid="_x0000_s1054" type="#_x0000_t202" style="width:453.6pt;height:125.4pt;margin-top:23.4pt;margin-left:4.8pt;mso-height-percent:0;mso-height-relative:margin;mso-width-percent:0;mso-width-relative:margin;mso-wrap-distance-bottom:0;mso-wrap-distance-left:9pt;mso-wrap-distance-right:9pt;mso-wrap-distance-top:0;position:absolute;v-text-anchor:top;z-index:251694080" fillcolor="white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tblLook w:val="04A0"/>
                      </w:tblPr>
                      <w:tblGrid>
                        <w:gridCol w:w="493"/>
                        <w:gridCol w:w="7742"/>
                        <w:gridCol w:w="599"/>
                      </w:tblGrid>
                      <w:tr w14:paraId="58979394" w14:textId="77777777" w:rsidTr="00AC4794">
                        <w:tblPrEx>
                          <w:tblW w:w="0" w:type="auto"/>
                          <w:tblLook w:val="04A0"/>
                        </w:tblPrEx>
                        <w:trPr>
                          <w:trHeight w:val="20"/>
                        </w:trPr>
                        <w:tc>
                          <w:tcPr>
                            <w:tcW w:w="493" w:type="dxa"/>
                            <w:shd w:val="clear" w:color="auto" w:fill="F2F2F2"/>
                            <w:vAlign w:val="center"/>
                          </w:tcPr>
                          <w:p w:rsidR="00447EDD" w:rsidRPr="00BF785C" w:rsidP="004B22E7" w14:paraId="00554528" w14:textId="356DCB3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447EDD" w:rsidRPr="00BF785C" w:rsidP="00447EDD" w14:paraId="624AC1CE" w14:textId="64DC9FBB">
                            <w:pPr>
                              <w:bidi/>
                              <w:spacing w:after="200" w:line="276" w:lineRule="auto"/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مهمة نظام التشغيل هي التحكم بجهاز الحاسب وإدارة موارده بشكل صحيح</w:t>
                            </w:r>
                            <w:r w:rsidR="00F356B5"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99" w:type="dxa"/>
                            <w:vAlign w:val="center"/>
                          </w:tcPr>
                          <w:p w:rsidR="00447EDD" w:rsidRPr="00AC4794" w:rsidP="00AC4794" w14:paraId="68F9F778" w14:textId="1DF956A0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32F137D1" w14:textId="77777777" w:rsidTr="00AC4794">
                        <w:tblPrEx>
                          <w:tblW w:w="0" w:type="auto"/>
                          <w:tblLook w:val="04A0"/>
                        </w:tblPrEx>
                        <w:trPr>
                          <w:trHeight w:val="20"/>
                        </w:trPr>
                        <w:tc>
                          <w:tcPr>
                            <w:tcW w:w="493" w:type="dxa"/>
                            <w:shd w:val="clear" w:color="auto" w:fill="F2F2F2"/>
                            <w:vAlign w:val="center"/>
                          </w:tcPr>
                          <w:p w:rsidR="00447EDD" w:rsidRPr="00BF785C" w:rsidP="004B22E7" w14:paraId="4A057E90" w14:textId="5019D2D9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447EDD" w:rsidRPr="00BF785C" w:rsidP="00447EDD" w14:paraId="4FD5466F" w14:textId="7EE8C47D">
                            <w:pPr>
                              <w:bidi/>
                              <w:spacing w:after="200" w:line="276" w:lineRule="auto"/>
                              <w:rPr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نظام التشغيل من المهم ان يتسم بصعوبة الاستخدام ليكون ممتعاً للمستخدم</w:t>
                            </w:r>
                            <w:r w:rsidR="00F356B5"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99" w:type="dxa"/>
                            <w:vAlign w:val="center"/>
                          </w:tcPr>
                          <w:p w:rsidR="00447EDD" w:rsidRPr="00AC4794" w:rsidP="00AC4794" w14:paraId="43FBEE49" w14:textId="017CF6B2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2E11D59D" w14:textId="77777777" w:rsidTr="00AC4794">
                        <w:tblPrEx>
                          <w:tblW w:w="0" w:type="auto"/>
                          <w:tblLook w:val="04A0"/>
                        </w:tblPrEx>
                        <w:trPr>
                          <w:trHeight w:val="20"/>
                        </w:trPr>
                        <w:tc>
                          <w:tcPr>
                            <w:tcW w:w="493" w:type="dxa"/>
                            <w:shd w:val="clear" w:color="auto" w:fill="F2F2F2"/>
                            <w:vAlign w:val="center"/>
                          </w:tcPr>
                          <w:p w:rsidR="00447EDD" w:rsidRPr="00BF785C" w:rsidP="004B22E7" w14:paraId="6AF729D6" w14:textId="09BAAED2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447EDD" w:rsidRPr="00BF785C" w:rsidP="00447EDD" w14:paraId="270CD993" w14:textId="42C6DD68">
                            <w:pPr>
                              <w:bidi/>
                              <w:spacing w:after="200" w:line="276" w:lineRule="auto"/>
                              <w:rPr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المقال الذي يقتصر على النصوص فقط ممتع للقارئ</w:t>
                            </w:r>
                            <w:r w:rsidR="00F356B5"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99" w:type="dxa"/>
                            <w:vAlign w:val="center"/>
                          </w:tcPr>
                          <w:p w:rsidR="00447EDD" w:rsidRPr="00AC4794" w:rsidP="00AC4794" w14:paraId="3303A65C" w14:textId="3210B17A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7915CC3C" w14:textId="77777777" w:rsidTr="00AC4794">
                        <w:tblPrEx>
                          <w:tblW w:w="0" w:type="auto"/>
                          <w:tblLook w:val="04A0"/>
                        </w:tblPrEx>
                        <w:trPr>
                          <w:trHeight w:val="568"/>
                        </w:trPr>
                        <w:tc>
                          <w:tcPr>
                            <w:tcW w:w="493" w:type="dxa"/>
                            <w:shd w:val="clear" w:color="auto" w:fill="F2F2F2"/>
                            <w:vAlign w:val="center"/>
                          </w:tcPr>
                          <w:p w:rsidR="00447EDD" w:rsidRPr="00BF785C" w:rsidP="004B22E7" w14:paraId="7D3CB8BB" w14:textId="59D1558D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447EDD" w:rsidRPr="00BF785C" w:rsidP="00447EDD" w14:paraId="1D87CFD4" w14:textId="6228AB22">
                            <w:pPr>
                              <w:bidi/>
                              <w:spacing w:after="200" w:line="276" w:lineRule="auto"/>
                              <w:rPr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معالج دمج المراسلات هو تطبيق داخل برنامج مايكروسوفت باوربوينت</w:t>
                            </w:r>
                            <w:r w:rsidR="00F356B5"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99" w:type="dxa"/>
                            <w:vAlign w:val="center"/>
                          </w:tcPr>
                          <w:p w:rsidR="00447EDD" w:rsidRPr="00AC4794" w:rsidP="00AC4794" w14:paraId="7E3CAF16" w14:textId="4575729B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447EDD" w:rsidRPr="00335900" w:rsidP="00447EDD" w14:paraId="22C4EAA0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السؤال الأول : ب- ضع علامة </w:t>
      </w:r>
      <w:r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√</w:t>
      </w:r>
      <w:r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أو </w:t>
      </w:r>
      <w:r>
        <w:rPr>
          <w:rFonts w:eastAsia="Calibri" w:asciiTheme="majorBidi" w:hAnsiTheme="majorBidi" w:cstheme="majorBidi"/>
          <w:b/>
          <w:bCs/>
          <w:sz w:val="28"/>
          <w:szCs w:val="28"/>
          <w:lang w:val="en-US" w:eastAsia="en-US" w:bidi="ar-SA"/>
        </w:rPr>
        <w:t xml:space="preserve">X </w:t>
      </w:r>
      <w:r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:</w:t>
      </w:r>
    </w:p>
    <w:p w:rsidR="00447EDD" w:rsidP="00F744EA" w14:paraId="15D5EA18" w14:textId="579DEDC9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F744EA" w:rsidP="00F744EA" w14:paraId="2964C2C3" w14:textId="7C56103E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F744EA" w:rsidP="00F744EA" w14:paraId="19906FE9" w14:textId="77777777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447EDD" w:rsidP="00F744EA" w14:paraId="3E15B844" w14:textId="5FE32523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-1641475</wp:posOffset>
                </wp:positionH>
                <wp:positionV relativeFrom="paragraph">
                  <wp:posOffset>351155</wp:posOffset>
                </wp:positionV>
                <wp:extent cx="8503285" cy="17145"/>
                <wp:effectExtent l="0" t="0" r="12065" b="20955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55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96128" from="-129.25pt,27.65pt" to="540.3pt,29pt" fillcolor="this" stroked="t" strokecolor="black" strokeweight="0.25pt">
                <v:shadow on="t" type="perspective" color="black" opacity="22873f" origin=",0.5" offset="0,1.81pt"/>
                <w10:wrap anchorx="margin"/>
              </v:line>
            </w:pict>
          </mc:Fallback>
        </mc:AlternateContent>
      </w:r>
    </w:p>
    <w:p w:rsidR="00E54579" w:rsidP="00E54579" w14:paraId="4FB976EC" w14:textId="71DF2A56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86995</wp:posOffset>
                </wp:positionV>
                <wp:extent cx="2887980" cy="381000"/>
                <wp:effectExtent l="0" t="0" r="7620" b="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8798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579" w:rsidRPr="00D5161A" w:rsidP="00E54579" w14:textId="218A2620">
                            <w:pPr>
                              <w:bidi/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D5161A">
                              <w:rPr>
                                <w:rFonts w:eastAsia="Calibri"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السؤال الثاني: أ- ضع المسمى المناسب مما يلي:</w:t>
                            </w:r>
                          </w:p>
                          <w:p w:rsidR="00E54579" w:rsidRPr="00D5161A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" o:spid="_x0000_s1056" type="#_x0000_t202" style="width:227.4pt;height:30pt;margin-top:6.85pt;margin-left:291.6pt;mso-height-percent:0;mso-height-relative:margin;mso-width-percent:0;mso-width-relative:margin;mso-wrap-distance-bottom:0;mso-wrap-distance-left:9pt;mso-wrap-distance-right:9pt;mso-wrap-distance-top:0;position:absolute;v-text-anchor:top;z-index:251708416" fillcolor="white" stroked="f" strokeweight="0.5pt">
                <v:textbox>
                  <w:txbxContent>
                    <w:p w:rsidR="00E54579" w:rsidRPr="00D5161A" w:rsidP="00E54579" w14:paraId="5A7901BB" w14:textId="218A2620">
                      <w:pPr>
                        <w:bidi/>
                        <w:spacing w:after="200" w:line="276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D5161A">
                        <w:rPr>
                          <w:rFonts w:eastAsia="Calibri" w:asciiTheme="majorBidi" w:hAnsiTheme="majorBidi" w:cstheme="majorBidi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السؤال الثاني: أ- ضع المسمى المناسب مما يلي:</w:t>
                      </w:r>
                    </w:p>
                    <w:p w:rsidR="00E54579" w:rsidRPr="00D5161A" w14:paraId="72526385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0"/>
                          <w:szCs w:val="20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-769620</wp:posOffset>
                </wp:positionH>
                <wp:positionV relativeFrom="paragraph">
                  <wp:posOffset>117475</wp:posOffset>
                </wp:positionV>
                <wp:extent cx="1394460" cy="297180"/>
                <wp:effectExtent l="0" t="0" r="15240" b="2667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94460" cy="2971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4579" w:rsidRPr="00447EDD" w:rsidP="00E54579" w14:textId="0803B96D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ذاكرة الوصول العشوائي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9" o:spid="_x0000_s1057" type="#_x0000_t202" style="width:109.8pt;height:23.4pt;margin-top:9.25pt;margin-left:-60.6pt;mso-height-percent:0;mso-height-relative:margin;mso-width-percent:0;mso-width-relative:margin;mso-wrap-distance-bottom:0;mso-wrap-distance-left:9pt;mso-wrap-distance-right:9pt;mso-wrap-distance-top:0;position:absolute;v-text-anchor:middle;z-index:251704320" fillcolor="#f2f2f2" stroked="t" strokecolor="black" strokeweight="0.25pt">
                <v:textbox>
                  <w:txbxContent>
                    <w:p w:rsidR="00E54579" w:rsidRPr="00447EDD" w:rsidP="00E54579" w14:paraId="6A541428" w14:textId="0803B96D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ذاكرة الوصول العشوائي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117475</wp:posOffset>
                </wp:positionV>
                <wp:extent cx="868680" cy="297180"/>
                <wp:effectExtent l="0" t="0" r="26670" b="2667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8680" cy="2971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4579" w:rsidRPr="00447EDD" w:rsidP="00E54579" w14:textId="1CFC0ADA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القرص الصلب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8" o:spid="_x0000_s1058" type="#_x0000_t202" style="width:68.4pt;height:23.4pt;margin-top:9.25pt;margin-left:66pt;mso-height-percent:0;mso-height-relative:margin;mso-width-percent:0;mso-width-relative:margin;mso-wrap-distance-bottom:0;mso-wrap-distance-left:9pt;mso-wrap-distance-right:9pt;mso-wrap-distance-top:0;position:absolute;v-text-anchor:middle;z-index:251702272" fillcolor="#f2f2f2" stroked="t" strokecolor="black" strokeweight="0.25pt">
                <v:textbox>
                  <w:txbxContent>
                    <w:p w:rsidR="00E54579" w:rsidRPr="00447EDD" w:rsidP="00E54579" w14:paraId="52A46347" w14:textId="1CFC0ADA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القرص الصلب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1897380</wp:posOffset>
                </wp:positionH>
                <wp:positionV relativeFrom="paragraph">
                  <wp:posOffset>117475</wp:posOffset>
                </wp:positionV>
                <wp:extent cx="731520" cy="297180"/>
                <wp:effectExtent l="0" t="0" r="11430" b="2667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2971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4579" w:rsidRPr="00447EDD" w:rsidP="00E54579" w14:textId="1F293395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اللوحة الأم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7" o:spid="_x0000_s1059" type="#_x0000_t202" style="width:57.6pt;height:23.4pt;margin-top:9.25pt;margin-left:149.4pt;mso-height-percent:0;mso-height-relative:margin;mso-width-percent:0;mso-width-relative:margin;mso-wrap-distance-bottom:0;mso-wrap-distance-left:9pt;mso-wrap-distance-right:9pt;mso-wrap-distance-top:0;position:absolute;v-text-anchor:middle;z-index:251700224" fillcolor="#f2f2f2" stroked="t" strokecolor="black" strokeweight="0.25pt">
                <v:textbox>
                  <w:txbxContent>
                    <w:p w:rsidR="00E54579" w:rsidRPr="00447EDD" w:rsidP="00E54579" w14:paraId="57BBDDFE" w14:textId="1F293395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اللوحة الأم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117475</wp:posOffset>
                </wp:positionV>
                <wp:extent cx="731520" cy="297180"/>
                <wp:effectExtent l="0" t="0" r="11430" b="2667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2971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4579" w:rsidRPr="00447EDD" w:rsidP="00E54579" w14:textId="212EFBFC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المعالج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6" o:spid="_x0000_s1060" type="#_x0000_t202" style="width:57.6pt;height:23.4pt;margin-top:9.25pt;margin-left:226.2pt;mso-height-percent:0;mso-height-relative:margin;mso-width-percent:0;mso-width-relative:margin;mso-wrap-distance-bottom:0;mso-wrap-distance-left:9pt;mso-wrap-distance-right:9pt;mso-wrap-distance-top:0;position:absolute;v-text-anchor:middle;z-index:251698176" fillcolor="#f2f2f2" stroked="t" strokecolor="black" strokeweight="0.25pt">
                <v:textbox>
                  <w:txbxContent>
                    <w:p w:rsidR="00E54579" w:rsidRPr="00447EDD" w:rsidP="00E54579" w14:paraId="3B56DE74" w14:textId="212EFBFC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المعالج</w:t>
                      </w:r>
                    </w:p>
                  </w:txbxContent>
                </v:textbox>
              </v:shape>
            </w:pict>
          </mc:Fallback>
        </mc:AlternateContent>
      </w:r>
    </w:p>
    <w:p w:rsidR="00607178" w:rsidRPr="004B22E7" w:rsidP="00E54579" w14:paraId="3575AAC9" w14:textId="5C498F95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-502920</wp:posOffset>
                </wp:positionH>
                <wp:positionV relativeFrom="paragraph">
                  <wp:posOffset>243205</wp:posOffset>
                </wp:positionV>
                <wp:extent cx="6858000" cy="853440"/>
                <wp:effectExtent l="0" t="0" r="0" b="381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5800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2665"/>
                              <w:gridCol w:w="2665"/>
                              <w:gridCol w:w="2665"/>
                              <w:gridCol w:w="2665"/>
                            </w:tblGrid>
                            <w:tr w14:paraId="5F9BC832" w14:textId="77777777" w:rsidTr="00D5161A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2665" w:type="dxa"/>
                                  <w:vAlign w:val="center"/>
                                </w:tcPr>
                                <w:p w:rsidR="001833F3" w:rsidRPr="00E54579" w:rsidP="00D5161A" w14:textId="3C99A831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54579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جهاز التخزين الرئيس في الحاسب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vAlign w:val="center"/>
                                </w:tcPr>
                                <w:p w:rsidR="001833F3" w:rsidRPr="00E54579" w:rsidP="00D5161A" w14:textId="4F2EB196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54579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مثابة العقل بالنسبة للحاسب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vAlign w:val="center"/>
                                </w:tcPr>
                                <w:p w:rsidR="001833F3" w:rsidRPr="00E54579" w:rsidP="00D5161A" w14:textId="678C5942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54579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الذاكرة الرئيسية للحاسب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vAlign w:val="center"/>
                                </w:tcPr>
                                <w:p w:rsidR="001833F3" w:rsidRPr="00E54579" w:rsidP="00D5161A" w14:textId="268B94C5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54579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المركز الرئيس للحاسب</w:t>
                                  </w:r>
                                </w:p>
                              </w:tc>
                            </w:tr>
                            <w:tr w14:paraId="0CD05C98" w14:textId="77777777" w:rsidTr="00D5161A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2665" w:type="dxa"/>
                                  <w:vAlign w:val="center"/>
                                </w:tcPr>
                                <w:p w:rsidR="001833F3" w:rsidRPr="00AC4794" w:rsidP="00D5161A" w14:textId="1203D52A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92338">
                                    <w:rPr>
                                      <w:rFonts w:hint="cs"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  <w:t>.....................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vAlign w:val="center"/>
                                </w:tcPr>
                                <w:p w:rsidR="001833F3" w:rsidRPr="00AC4794" w:rsidP="00D5161A" w14:textId="38155E63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92338">
                                    <w:rPr>
                                      <w:rFonts w:hint="cs"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  <w:t>.....................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vAlign w:val="center"/>
                                </w:tcPr>
                                <w:p w:rsidR="001833F3" w:rsidRPr="00AC4794" w:rsidP="00D5161A" w14:textId="26D2C34C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92338">
                                    <w:rPr>
                                      <w:rFonts w:hint="cs"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  <w:t>.....................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vAlign w:val="center"/>
                                </w:tcPr>
                                <w:p w:rsidR="001833F3" w:rsidRPr="00AC4794" w:rsidP="00D5161A" w14:textId="7E9B1173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92338">
                                    <w:rPr>
                                      <w:rFonts w:hint="cs"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  <w:t>.....................</w:t>
                                  </w:r>
                                </w:p>
                              </w:tc>
                            </w:tr>
                          </w:tbl>
                          <w:p w:rsidR="001833F3" w:rsidP="00D5161A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61" type="#_x0000_t202" style="width:540pt;height:67.2pt;margin-top:19.15pt;margin-left:-39.6pt;mso-height-percent:0;mso-height-relative:margin;mso-wrap-distance-bottom:0;mso-wrap-distance-left:9pt;mso-wrap-distance-right:9pt;mso-wrap-distance-top:0;position:absolute;v-text-anchor:top;z-index:251683840" fillcolor="white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2665"/>
                        <w:gridCol w:w="2665"/>
                        <w:gridCol w:w="2665"/>
                        <w:gridCol w:w="2665"/>
                      </w:tblGrid>
                      <w:tr w14:paraId="5F9BC831" w14:textId="77777777" w:rsidTr="00D5161A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0"/>
                          <w:jc w:val="center"/>
                        </w:trPr>
                        <w:tc>
                          <w:tcPr>
                            <w:tcW w:w="2665" w:type="dxa"/>
                            <w:vAlign w:val="center"/>
                          </w:tcPr>
                          <w:p w:rsidR="001833F3" w:rsidRPr="00E54579" w:rsidP="00D5161A" w14:paraId="3D6353CA" w14:textId="3C99A831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</w:pPr>
                            <w:r w:rsidRPr="00E54579"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جهاز التخزين الرئيس في الحاسب</w:t>
                            </w:r>
                          </w:p>
                        </w:tc>
                        <w:tc>
                          <w:tcPr>
                            <w:tcW w:w="2665" w:type="dxa"/>
                            <w:vAlign w:val="center"/>
                          </w:tcPr>
                          <w:p w:rsidR="001833F3" w:rsidRPr="00E54579" w:rsidP="00D5161A" w14:paraId="26922F39" w14:textId="4F2EB196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</w:pPr>
                            <w:r w:rsidRPr="00E54579"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مثابة العقل بالنسبة للحاسب</w:t>
                            </w:r>
                          </w:p>
                        </w:tc>
                        <w:tc>
                          <w:tcPr>
                            <w:tcW w:w="2665" w:type="dxa"/>
                            <w:vAlign w:val="center"/>
                          </w:tcPr>
                          <w:p w:rsidR="001833F3" w:rsidRPr="00E54579" w:rsidP="00D5161A" w14:paraId="7F42B3A0" w14:textId="678C5942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</w:pPr>
                            <w:r w:rsidRPr="00E54579"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الذاكرة الرئيسية للحاسب</w:t>
                            </w:r>
                          </w:p>
                        </w:tc>
                        <w:tc>
                          <w:tcPr>
                            <w:tcW w:w="2665" w:type="dxa"/>
                            <w:vAlign w:val="center"/>
                          </w:tcPr>
                          <w:p w:rsidR="001833F3" w:rsidRPr="00E54579" w:rsidP="00D5161A" w14:paraId="512A5215" w14:textId="268B94C5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</w:pPr>
                            <w:r w:rsidRPr="00E54579"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المركز الرئيس للحاسب</w:t>
                            </w:r>
                          </w:p>
                        </w:tc>
                      </w:tr>
                      <w:tr w14:paraId="0CD05C97" w14:textId="77777777" w:rsidTr="00D5161A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0"/>
                          <w:jc w:val="center"/>
                        </w:trPr>
                        <w:tc>
                          <w:tcPr>
                            <w:tcW w:w="2665" w:type="dxa"/>
                            <w:vAlign w:val="center"/>
                          </w:tcPr>
                          <w:p w:rsidR="001833F3" w:rsidRPr="00AC4794" w:rsidP="00D5161A" w14:paraId="08E4B4DF" w14:textId="1203D52A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  <w:lang w:val="en-US" w:eastAsia="en-US" w:bidi="ar-SA"/>
                              </w:rPr>
                            </w:pPr>
                            <w:r w:rsidRPr="00692338">
                              <w:rPr>
                                <w:rFonts w:hint="cs"/>
                                <w:color w:val="000000"/>
                                <w:rtl/>
                                <w:lang w:val="en-US" w:eastAsia="en-US" w:bidi="ar-SA"/>
                              </w:rPr>
                              <w:t>.....................</w:t>
                            </w:r>
                          </w:p>
                        </w:tc>
                        <w:tc>
                          <w:tcPr>
                            <w:tcW w:w="2665" w:type="dxa"/>
                            <w:vAlign w:val="center"/>
                          </w:tcPr>
                          <w:p w:rsidR="001833F3" w:rsidRPr="00AC4794" w:rsidP="00D5161A" w14:paraId="48FB912C" w14:textId="38155E63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  <w:lang w:val="en-US" w:eastAsia="en-US" w:bidi="ar-SA"/>
                              </w:rPr>
                            </w:pPr>
                            <w:r w:rsidRPr="00692338">
                              <w:rPr>
                                <w:rFonts w:hint="cs"/>
                                <w:color w:val="000000"/>
                                <w:rtl/>
                                <w:lang w:val="en-US" w:eastAsia="en-US" w:bidi="ar-SA"/>
                              </w:rPr>
                              <w:t>.....................</w:t>
                            </w:r>
                          </w:p>
                        </w:tc>
                        <w:tc>
                          <w:tcPr>
                            <w:tcW w:w="2665" w:type="dxa"/>
                            <w:vAlign w:val="center"/>
                          </w:tcPr>
                          <w:p w:rsidR="001833F3" w:rsidRPr="00AC4794" w:rsidP="00D5161A" w14:paraId="288083D7" w14:textId="26D2C34C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692338">
                              <w:rPr>
                                <w:rFonts w:hint="cs"/>
                                <w:color w:val="000000"/>
                                <w:rtl/>
                                <w:lang w:val="en-US" w:eastAsia="en-US" w:bidi="ar-SA"/>
                              </w:rPr>
                              <w:t>.....................</w:t>
                            </w:r>
                          </w:p>
                        </w:tc>
                        <w:tc>
                          <w:tcPr>
                            <w:tcW w:w="2665" w:type="dxa"/>
                            <w:vAlign w:val="center"/>
                          </w:tcPr>
                          <w:p w:rsidR="001833F3" w:rsidRPr="00AC4794" w:rsidP="00D5161A" w14:paraId="75FD2DBB" w14:textId="7E9B1173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692338">
                              <w:rPr>
                                <w:rFonts w:hint="cs"/>
                                <w:color w:val="000000"/>
                                <w:rtl/>
                                <w:lang w:val="en-US" w:eastAsia="en-US" w:bidi="ar-SA"/>
                              </w:rPr>
                              <w:t>.....................</w:t>
                            </w:r>
                          </w:p>
                        </w:tc>
                      </w:tr>
                    </w:tbl>
                    <w:p w:rsidR="001833F3" w:rsidP="00D5161A" w14:paraId="765BF476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0C84" w:rsidP="004B22E7" w14:paraId="44B6C33C" w14:textId="46EF101A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rtl/>
          <w:lang w:val="en-US" w:eastAsia="en-US" w:bidi="ar-SA"/>
        </w:rPr>
      </w:pPr>
    </w:p>
    <w:p w:rsidR="00E54579" w:rsidP="00E54579" w14:paraId="3FE54827" w14:textId="2814916C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rtl/>
          <w:lang w:val="en-US" w:eastAsia="en-US" w:bidi="ar-SA"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posOffset>-1687195</wp:posOffset>
                </wp:positionH>
                <wp:positionV relativeFrom="paragraph">
                  <wp:posOffset>306705</wp:posOffset>
                </wp:positionV>
                <wp:extent cx="8503285" cy="17145"/>
                <wp:effectExtent l="0" t="0" r="12065" b="20955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" o:spid="_x0000_s1062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12512" from="-132.85pt,24.15pt" to="536.7pt,25.5pt" fillcolor="this" stroked="t" strokecolor="black" strokeweight="0.25pt">
                <v:shadow on="t" type="perspective" color="black" opacity="22873f" origin=",0.5" offset="0,1.81pt"/>
                <w10:wrap anchorx="margin"/>
              </v:line>
            </w:pict>
          </mc:Fallback>
        </mc:AlternateContent>
      </w:r>
    </w:p>
    <w:p w:rsidR="00E54579" w:rsidRPr="00E54579" w:rsidP="00E54579" w14:paraId="799EB10A" w14:textId="4B9E4C44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D5161A">
        <w:rPr>
          <w:rFonts w:asciiTheme="majorBidi" w:hAnsiTheme="majorBidi" w:cs="Times New Roman"/>
          <w:b/>
          <w:bCs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165735</wp:posOffset>
                </wp:positionV>
                <wp:extent cx="762000" cy="297180"/>
                <wp:effectExtent l="0" t="0" r="19050" b="26670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2000" cy="2971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161A" w:rsidRPr="00447EDD" w:rsidP="00D5161A" w14:textId="4957CBCF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الخادم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2" o:spid="_x0000_s1063" type="#_x0000_t202" style="width:60pt;height:23.4pt;margin-top:13.05pt;margin-left:26.4pt;mso-height-percent:0;mso-height-relative:margin;mso-width-percent:0;mso-width-relative:margin;mso-wrap-distance-bottom:0;mso-wrap-distance-left:9pt;mso-wrap-distance-right:9pt;mso-wrap-distance-top:0;position:absolute;v-text-anchor:middle;z-index:251720704" fillcolor="#f2f2f2" stroked="t" strokecolor="black" strokeweight="0.25pt">
                <v:textbox>
                  <w:txbxContent>
                    <w:p w:rsidR="00D5161A" w:rsidRPr="00447EDD" w:rsidP="00D5161A" w14:paraId="7FFAE0B7" w14:textId="4957CBCF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الخادم</w:t>
                      </w:r>
                    </w:p>
                  </w:txbxContent>
                </v:textbox>
              </v:shape>
            </w:pict>
          </mc:Fallback>
        </mc:AlternateContent>
      </w:r>
      <w:r w:rsidRPr="00D5161A">
        <w:rPr>
          <w:rFonts w:asciiTheme="majorBidi" w:hAnsiTheme="majorBidi" w:cs="Times New Roman"/>
          <w:b/>
          <w:bCs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165735</wp:posOffset>
                </wp:positionV>
                <wp:extent cx="868680" cy="297180"/>
                <wp:effectExtent l="0" t="0" r="26670" b="2667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8680" cy="2971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161A" w:rsidRPr="00447EDD" w:rsidP="00D5161A" w14:textId="7CA7DADE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الجهاز الذكي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1" o:spid="_x0000_s1064" type="#_x0000_t202" style="width:68.4pt;height:23.4pt;margin-top:13.05pt;margin-left:103.2pt;mso-height-percent:0;mso-height-relative:margin;mso-width-percent:0;mso-width-relative:margin;mso-wrap-distance-bottom:0;mso-wrap-distance-left:9pt;mso-wrap-distance-right:9pt;mso-wrap-distance-top:0;position:absolute;v-text-anchor:middle;z-index:251718656" fillcolor="#f2f2f2" stroked="t" strokecolor="black" strokeweight="0.25pt">
                <v:textbox>
                  <w:txbxContent>
                    <w:p w:rsidR="00D5161A" w:rsidRPr="00447EDD" w:rsidP="00D5161A" w14:paraId="0803B4C2" w14:textId="7CA7DADE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الجهاز الذكي</w:t>
                      </w:r>
                    </w:p>
                  </w:txbxContent>
                </v:textbox>
              </v:shape>
            </w:pict>
          </mc:Fallback>
        </mc:AlternateContent>
      </w:r>
      <w:r w:rsidRPr="00D5161A">
        <w:rPr>
          <w:rFonts w:asciiTheme="majorBidi" w:hAnsiTheme="majorBidi" w:cs="Times New Roman"/>
          <w:b/>
          <w:bCs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2369820</wp:posOffset>
                </wp:positionH>
                <wp:positionV relativeFrom="paragraph">
                  <wp:posOffset>165735</wp:posOffset>
                </wp:positionV>
                <wp:extent cx="731520" cy="297180"/>
                <wp:effectExtent l="0" t="0" r="11430" b="2667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2971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161A" w:rsidRPr="00447EDD" w:rsidP="00D5161A" w14:textId="60492333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المكتبي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0" o:spid="_x0000_s1065" type="#_x0000_t202" style="width:57.6pt;height:23.4pt;margin-top:13.05pt;margin-left:186.6pt;mso-height-percent:0;mso-height-relative:margin;mso-width-percent:0;mso-width-relative:margin;mso-wrap-distance-bottom:0;mso-wrap-distance-left:9pt;mso-wrap-distance-right:9pt;mso-wrap-distance-top:0;position:absolute;v-text-anchor:middle;z-index:251716608" fillcolor="#f2f2f2" stroked="t" strokecolor="black" strokeweight="0.25pt">
                <v:textbox>
                  <w:txbxContent>
                    <w:p w:rsidR="00D5161A" w:rsidRPr="00447EDD" w:rsidP="00D5161A" w14:paraId="7EAF389F" w14:textId="60492333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المكتبي</w:t>
                      </w:r>
                    </w:p>
                  </w:txbxContent>
                </v:textbox>
              </v:shape>
            </w:pict>
          </mc:Fallback>
        </mc:AlternateContent>
      </w:r>
      <w:r w:rsidRPr="00D5161A">
        <w:rPr>
          <w:rFonts w:asciiTheme="majorBidi" w:hAnsiTheme="majorBidi" w:cs="Times New Roman"/>
          <w:b/>
          <w:bCs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3345180</wp:posOffset>
                </wp:positionH>
                <wp:positionV relativeFrom="paragraph">
                  <wp:posOffset>165735</wp:posOffset>
                </wp:positionV>
                <wp:extent cx="731520" cy="297180"/>
                <wp:effectExtent l="0" t="0" r="11430" b="2667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2971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161A" w:rsidRPr="00447EDD" w:rsidP="00D5161A" w14:textId="2BAAC309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اللوحي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9" o:spid="_x0000_s1066" type="#_x0000_t202" style="width:57.6pt;height:23.4pt;margin-top:13.05pt;margin-left:263.4pt;mso-height-percent:0;mso-height-relative:margin;mso-width-percent:0;mso-width-relative:margin;mso-wrap-distance-bottom:0;mso-wrap-distance-left:9pt;mso-wrap-distance-right:9pt;mso-wrap-distance-top:0;position:absolute;v-text-anchor:middle;z-index:251714560" fillcolor="#f2f2f2" stroked="t" strokecolor="black" strokeweight="0.25pt">
                <v:textbox>
                  <w:txbxContent>
                    <w:p w:rsidR="00D5161A" w:rsidRPr="00447EDD" w:rsidP="00D5161A" w14:paraId="7F784B66" w14:textId="2BAAC309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اللوحي</w:t>
                      </w:r>
                    </w:p>
                  </w:txbxContent>
                </v:textbox>
              </v:shape>
            </w:pict>
          </mc:Fallback>
        </mc:AlternateContent>
      </w:r>
      <w:r w:rsidR="00E54579"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165735</wp:posOffset>
                </wp:positionV>
                <wp:extent cx="2468880" cy="327660"/>
                <wp:effectExtent l="0" t="0" r="762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46888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579" w:rsidRPr="00D5161A" w:rsidP="00D5161A" w14:textId="38EE57AB">
                            <w:pPr>
                              <w:bidi/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D5161A">
                              <w:rPr>
                                <w:rFonts w:eastAsia="Calibri"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السؤال الثاني: ب- اكتب نوع الحاسب:</w:t>
                            </w:r>
                          </w:p>
                          <w:p w:rsidR="00E54579" w:rsidRPr="00D5161A" w:rsidP="00E54579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067" type="#_x0000_t202" style="width:194.4pt;height:25.8pt;margin-top:13.05pt;margin-left:320.4pt;mso-height-percent:0;mso-height-relative:margin;mso-width-percent:0;mso-width-relative:margin;mso-wrap-distance-bottom:0;mso-wrap-distance-left:9pt;mso-wrap-distance-right:9pt;mso-wrap-distance-top:0;position:absolute;v-text-anchor:top;z-index:251710464" fillcolor="white" stroked="f" strokeweight="0.5pt">
                <v:textbox>
                  <w:txbxContent>
                    <w:p w:rsidR="00E54579" w:rsidRPr="00D5161A" w:rsidP="00D5161A" w14:paraId="7BCFA52B" w14:textId="38EE57AB">
                      <w:pPr>
                        <w:bidi/>
                        <w:spacing w:after="200" w:line="276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D5161A">
                        <w:rPr>
                          <w:rFonts w:eastAsia="Calibri" w:asciiTheme="majorBidi" w:hAnsiTheme="majorBidi" w:cstheme="majorBidi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السؤال الثاني: ب- اكتب نوع الحاسب:</w:t>
                      </w:r>
                    </w:p>
                    <w:p w:rsidR="00E54579" w:rsidRPr="00D5161A" w:rsidP="00E54579" w14:paraId="680067D7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0"/>
                          <w:szCs w:val="20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3C4E"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-1684020</wp:posOffset>
                </wp:positionH>
                <wp:positionV relativeFrom="paragraph">
                  <wp:posOffset>3143885</wp:posOffset>
                </wp:positionV>
                <wp:extent cx="8503285" cy="17145"/>
                <wp:effectExtent l="0" t="0" r="12065" b="20955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68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75648" from="-132.6pt,247.55pt" to="536.95pt,248.9pt" fillcolor="this" stroked="t" strokecolor="black" strokeweight="3pt">
                <v:shadow on="t" type="perspective" color="black" opacity="22873f" origin=",0.5" offset="0,1.81pt"/>
                <w10:wrap anchorx="margin"/>
              </v:line>
            </w:pict>
          </mc:Fallback>
        </mc:AlternateContent>
      </w:r>
    </w:p>
    <w:p w:rsidR="00E54579" w:rsidRPr="00235966" w:rsidP="007A7804" w14:paraId="0A280D4D" w14:textId="3A0EFE21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313690</wp:posOffset>
                </wp:positionV>
                <wp:extent cx="7018020" cy="1493520"/>
                <wp:effectExtent l="0" t="0" r="0" b="0"/>
                <wp:wrapNone/>
                <wp:docPr id="181" name="مربع نص 1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18020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2741"/>
                              <w:gridCol w:w="2741"/>
                              <w:gridCol w:w="2745"/>
                              <w:gridCol w:w="2742"/>
                            </w:tblGrid>
                            <w:tr w14:paraId="6247141F" w14:textId="77777777" w:rsidTr="00983649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1121"/>
                              </w:trPr>
                              <w:tc>
                                <w:tcPr>
                                  <w:tcW w:w="2795" w:type="dxa"/>
                                </w:tcPr>
                                <w:p w:rsidR="00E54579" w:rsidP="00983649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777240" cy="647966"/>
                                        <wp:effectExtent l="0" t="0" r="3810" b="0"/>
                                        <wp:docPr id="211233295" name="صورة 20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1233295" name="94168674-97fd-496e-bc70-b3b29bce79dd-thumbnail-770x770-70.jp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3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75641" cy="64663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</w:tcPr>
                                <w:p w:rsidR="00E54579" w:rsidP="00983649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807720" cy="637075"/>
                                        <wp:effectExtent l="0" t="0" r="0" b="0"/>
                                        <wp:docPr id="1982981893" name="صورة 1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82981893" name="Screenshot ٠٨-١٧-٢٠٢٣ ٢٢.٣٠.١٢.jp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8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11870" cy="6403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</w:tcPr>
                                <w:p w:rsidR="00E54579" w:rsidP="00983649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876300" cy="765220"/>
                                        <wp:effectExtent l="0" t="0" r="0" b="0"/>
                                        <wp:docPr id="137909422" name="صورة 19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7909422" name="Screenshot ٠٨-١٧-٢٠٢٣ ٢٢.٣٠.٢٤.jp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9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76300" cy="7652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96" w:type="dxa"/>
                                </w:tcPr>
                                <w:p w:rsidR="00E54579" w:rsidP="00983649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571500" cy="741026"/>
                                        <wp:effectExtent l="0" t="0" r="0" b="2540"/>
                                        <wp:docPr id="202888196" name="صورة 19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2888196" name="Screenshot ٠٨-١٧-٢٠٢٣ ٢٢.٣٠.٤٢.jp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73899" cy="7441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14:paraId="71B89122" w14:textId="77777777" w:rsidTr="002844DE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522"/>
                              </w:trPr>
                              <w:tc>
                                <w:tcPr>
                                  <w:tcW w:w="2795" w:type="dxa"/>
                                  <w:vAlign w:val="center"/>
                                </w:tcPr>
                                <w:p w:rsidR="00E54579" w:rsidRPr="00692338" w:rsidP="00983649" w14:textId="60AB4753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color w:val="FF000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92338">
                                    <w:rPr>
                                      <w:rFonts w:hint="cs"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  <w:t>.....................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  <w:vAlign w:val="center"/>
                                </w:tcPr>
                                <w:p w:rsidR="00E54579" w:rsidRPr="00AC4794" w:rsidP="00983649" w14:textId="003D72F9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92338">
                                    <w:rPr>
                                      <w:rFonts w:hint="cs"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  <w:t>.....................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  <w:vAlign w:val="center"/>
                                </w:tcPr>
                                <w:p w:rsidR="00E54579" w:rsidRPr="00AC4794" w:rsidP="00983649" w14:textId="50705C40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92338">
                                    <w:rPr>
                                      <w:rFonts w:hint="cs"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  <w:t>.....................</w:t>
                                  </w:r>
                                </w:p>
                              </w:tc>
                              <w:tc>
                                <w:tcPr>
                                  <w:tcW w:w="2796" w:type="dxa"/>
                                  <w:vAlign w:val="center"/>
                                </w:tcPr>
                                <w:p w:rsidR="00E54579" w:rsidRPr="00AC4794" w:rsidP="00983649" w14:textId="018FDA06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92338">
                                    <w:rPr>
                                      <w:rFonts w:hint="cs"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  <w:t>.....................</w:t>
                                  </w:r>
                                </w:p>
                              </w:tc>
                            </w:tr>
                          </w:tbl>
                          <w:p w:rsidR="00E54579" w:rsidP="00E54579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1" o:spid="_x0000_s1069" type="#_x0000_t202" style="width:552.6pt;height:117.6pt;margin-top:24.7pt;margin-left:-48.6pt;mso-height-percent:0;mso-height-relative:margin;mso-width-percent:0;mso-width-relative:margin;mso-wrap-distance-bottom:0;mso-wrap-distance-left:9pt;mso-wrap-distance-right:9pt;mso-wrap-distance-top:0;position:absolute;v-text-anchor:top;z-index:251706368" fillcolor="white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tblLook w:val="04A0"/>
                      </w:tblPr>
                      <w:tblGrid>
                        <w:gridCol w:w="2741"/>
                        <w:gridCol w:w="2741"/>
                        <w:gridCol w:w="2745"/>
                        <w:gridCol w:w="2742"/>
                      </w:tblGrid>
                      <w:tr w14:paraId="6247141E" w14:textId="77777777" w:rsidTr="00983649">
                        <w:tblPrEx>
                          <w:tblW w:w="0" w:type="auto"/>
                          <w:tblLook w:val="04A0"/>
                        </w:tblPrEx>
                        <w:trPr>
                          <w:trHeight w:val="1121"/>
                        </w:trPr>
                        <w:tc>
                          <w:tcPr>
                            <w:tcW w:w="2795" w:type="dxa"/>
                          </w:tcPr>
                          <w:p w:rsidR="00E54579" w:rsidP="00983649" w14:paraId="3D92E990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777240" cy="647966"/>
                                <wp:effectExtent l="0" t="0" r="3810" b="0"/>
                                <wp:docPr id="68374931" name="صورة 20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8374931" name="94168674-97fd-496e-bc70-b3b29bce79dd-thumbnail-770x770-70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3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5641" cy="6466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2795" w:type="dxa"/>
                          </w:tcPr>
                          <w:p w:rsidR="00E54579" w:rsidP="00983649" w14:paraId="481701B1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807720" cy="637075"/>
                                <wp:effectExtent l="0" t="0" r="0" b="0"/>
                                <wp:docPr id="52103542" name="صورة 18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2103542" name="Screenshot ٠٨-١٧-٢٠٢٣ ٢٢.٣٠.١٢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8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11870" cy="6403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2795" w:type="dxa"/>
                          </w:tcPr>
                          <w:p w:rsidR="00E54579" w:rsidP="00983649" w14:paraId="35A8CEF9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876300" cy="765220"/>
                                <wp:effectExtent l="0" t="0" r="0" b="0"/>
                                <wp:docPr id="345713657" name="صورة 19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45713657" name="Screenshot ٠٨-١٧-٢٠٢٣ ٢٢.٣٠.٢٤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9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76300" cy="7652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2796" w:type="dxa"/>
                          </w:tcPr>
                          <w:p w:rsidR="00E54579" w:rsidP="00983649" w14:paraId="281900F9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571500" cy="741026"/>
                                <wp:effectExtent l="0" t="0" r="0" b="2540"/>
                                <wp:docPr id="429637979" name="صورة 19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29637979" name="Screenshot ٠٨-١٧-٢٠٢٣ ٢٢.٣٠.٤٢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4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73899" cy="74413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</w:tr>
                      <w:tr w14:paraId="71B89121" w14:textId="77777777" w:rsidTr="002844DE">
                        <w:tblPrEx>
                          <w:tblW w:w="0" w:type="auto"/>
                          <w:tblLook w:val="04A0"/>
                        </w:tblPrEx>
                        <w:trPr>
                          <w:trHeight w:val="522"/>
                        </w:trPr>
                        <w:tc>
                          <w:tcPr>
                            <w:tcW w:w="2795" w:type="dxa"/>
                            <w:vAlign w:val="center"/>
                          </w:tcPr>
                          <w:p w:rsidR="00E54579" w:rsidRPr="00692338" w:rsidP="00983649" w14:paraId="5BDB9D8F" w14:textId="60AB4753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color w:val="FF0000"/>
                                <w:rtl/>
                                <w:lang w:val="en-US" w:eastAsia="en-US" w:bidi="ar-SA"/>
                              </w:rPr>
                            </w:pPr>
                            <w:r w:rsidRPr="00692338">
                              <w:rPr>
                                <w:rFonts w:hint="cs"/>
                                <w:color w:val="000000"/>
                                <w:rtl/>
                                <w:lang w:val="en-US" w:eastAsia="en-US" w:bidi="ar-SA"/>
                              </w:rPr>
                              <w:t>.....................</w:t>
                            </w:r>
                          </w:p>
                        </w:tc>
                        <w:tc>
                          <w:tcPr>
                            <w:tcW w:w="2795" w:type="dxa"/>
                            <w:vAlign w:val="center"/>
                          </w:tcPr>
                          <w:p w:rsidR="00E54579" w:rsidRPr="00AC4794" w:rsidP="00983649" w14:paraId="13386EEA" w14:textId="003D72F9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  <w:lang w:val="en-US" w:eastAsia="en-US" w:bidi="ar-SA"/>
                              </w:rPr>
                            </w:pPr>
                            <w:r w:rsidRPr="00692338">
                              <w:rPr>
                                <w:rFonts w:hint="cs"/>
                                <w:color w:val="000000"/>
                                <w:rtl/>
                                <w:lang w:val="en-US" w:eastAsia="en-US" w:bidi="ar-SA"/>
                              </w:rPr>
                              <w:t>.....................</w:t>
                            </w:r>
                          </w:p>
                        </w:tc>
                        <w:tc>
                          <w:tcPr>
                            <w:tcW w:w="2795" w:type="dxa"/>
                            <w:vAlign w:val="center"/>
                          </w:tcPr>
                          <w:p w:rsidR="00E54579" w:rsidRPr="00AC4794" w:rsidP="00983649" w14:paraId="7703B310" w14:textId="50705C40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  <w:lang w:val="en-US" w:eastAsia="en-US" w:bidi="ar-SA"/>
                              </w:rPr>
                            </w:pPr>
                            <w:r w:rsidRPr="00692338">
                              <w:rPr>
                                <w:rFonts w:hint="cs"/>
                                <w:color w:val="000000"/>
                                <w:rtl/>
                                <w:lang w:val="en-US" w:eastAsia="en-US" w:bidi="ar-SA"/>
                              </w:rPr>
                              <w:t>.....................</w:t>
                            </w:r>
                          </w:p>
                        </w:tc>
                        <w:tc>
                          <w:tcPr>
                            <w:tcW w:w="2796" w:type="dxa"/>
                            <w:vAlign w:val="center"/>
                          </w:tcPr>
                          <w:p w:rsidR="00E54579" w:rsidRPr="00AC4794" w:rsidP="00983649" w14:paraId="63F96585" w14:textId="018FDA06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  <w:lang w:val="en-US" w:eastAsia="en-US" w:bidi="ar-SA"/>
                              </w:rPr>
                            </w:pPr>
                            <w:r w:rsidRPr="00692338">
                              <w:rPr>
                                <w:rFonts w:hint="cs"/>
                                <w:color w:val="000000"/>
                                <w:rtl/>
                                <w:lang w:val="en-US" w:eastAsia="en-US" w:bidi="ar-SA"/>
                              </w:rPr>
                              <w:t>.....................</w:t>
                            </w:r>
                          </w:p>
                        </w:tc>
                      </w:tr>
                    </w:tbl>
                    <w:p w:rsidR="00E54579" w:rsidP="00E54579" w14:paraId="50A49BD1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-871855</wp:posOffset>
                </wp:positionH>
                <wp:positionV relativeFrom="paragraph">
                  <wp:posOffset>2016760</wp:posOffset>
                </wp:positionV>
                <wp:extent cx="1012825" cy="344170"/>
                <wp:effectExtent l="0" t="0" r="0" b="0"/>
                <wp:wrapNone/>
                <wp:docPr id="33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BD5" w:rsidRPr="008E3C4E" w:rsidP="00D14BD5" w14:textId="20476666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34" o:spid="_x0000_s1070" type="#_x0000_t202" style="width:79.75pt;height:27.1pt;margin-top:158.8pt;margin-left:-68.65pt;mso-width-percent:0;mso-width-relative:margin;mso-wrap-distance-bottom:0;mso-wrap-distance-left:9pt;mso-wrap-distance-right:9pt;mso-wrap-distance-top:0;position:absolute;v-text-anchor:middle;z-index:251679744" filled="f" fillcolor="this" stroked="f" strokecolor="#385d8a" strokeweight="0.25pt">
                <v:stroke dashstyle="shortDash"/>
                <v:textbox>
                  <w:txbxContent>
                    <w:p w:rsidR="00D14BD5" w:rsidRPr="008E3C4E" w:rsidP="00D14BD5" w14:paraId="3F04A000" w14:textId="20476666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انتهت الاسئلة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5161A">
      <w:footerReference w:type="default" r:id="rId15"/>
      <w:type w:val="nextPage"/>
      <w:pgSz w:w="11906" w:h="16838"/>
      <w:pgMar w:top="709" w:right="1440" w:bottom="1440" w:left="1440" w:header="709" w:footer="0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2100861954"/>
      <w:docPartObj>
        <w:docPartGallery w:val="Page Numbers (Bottom of Page)"/>
        <w:docPartUnique/>
      </w:docPartObj>
    </w:sdtPr>
    <w:sdtContent>
      <w:p w:rsidR="00CA12CE" w14:paraId="3C2F22E3" w14:textId="59D8C965">
        <w:pPr>
          <w:tabs>
            <w:tab w:val="center" w:pos="4680"/>
            <w:tab w:val="right" w:pos="9360"/>
          </w:tabs>
          <w:spacing w:after="0" w:line="240" w:lineRule="auto"/>
          <w:jc w:val="center"/>
          <w:rPr>
            <w:rFonts w:ascii="Calibri" w:eastAsia="Calibri" w:hAnsi="Calibri" w:cs="Arial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fldChar w:fldCharType="separate"/>
        </w:r>
        <w:r>
          <w:rPr>
            <w:rFonts w:asciiTheme="minorHAnsi" w:eastAsiaTheme="minorHAnsi" w:hAnsiTheme="minorHAnsi" w:cs="Arial"/>
            <w:sz w:val="22"/>
            <w:szCs w:val="22"/>
            <w:rtl/>
            <w:lang w:val="ar-SA" w:eastAsia="en-US" w:bidi="ar-SA"/>
          </w:rPr>
          <w:t>2</w:t>
        </w: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fldChar w:fldCharType="end"/>
        </w:r>
      </w:p>
    </w:sdtContent>
  </w:sdt>
  <w:p w:rsidR="00CA12CE" w14:paraId="1B35935F" w14:textId="77777777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AB26EC9"/>
    <w:multiLevelType w:val="hybridMultilevel"/>
    <w:tmpl w:val="156C31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381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0593F"/>
    <w:rsid w:val="00057DEC"/>
    <w:rsid w:val="000F5A98"/>
    <w:rsid w:val="00106261"/>
    <w:rsid w:val="00163CEC"/>
    <w:rsid w:val="001833F3"/>
    <w:rsid w:val="00186D11"/>
    <w:rsid w:val="00201EF5"/>
    <w:rsid w:val="00235966"/>
    <w:rsid w:val="00243BE3"/>
    <w:rsid w:val="002D0069"/>
    <w:rsid w:val="00325598"/>
    <w:rsid w:val="00335900"/>
    <w:rsid w:val="0035222C"/>
    <w:rsid w:val="00385597"/>
    <w:rsid w:val="00397C4D"/>
    <w:rsid w:val="003C34C4"/>
    <w:rsid w:val="003D47AF"/>
    <w:rsid w:val="00427ED8"/>
    <w:rsid w:val="00447EDD"/>
    <w:rsid w:val="004A49FD"/>
    <w:rsid w:val="004B22E7"/>
    <w:rsid w:val="00521D01"/>
    <w:rsid w:val="00571DA4"/>
    <w:rsid w:val="00582FDA"/>
    <w:rsid w:val="005D01C1"/>
    <w:rsid w:val="005D54BD"/>
    <w:rsid w:val="005E0A94"/>
    <w:rsid w:val="00604BC8"/>
    <w:rsid w:val="00607178"/>
    <w:rsid w:val="00690C84"/>
    <w:rsid w:val="00692338"/>
    <w:rsid w:val="006B13A5"/>
    <w:rsid w:val="006C1DCB"/>
    <w:rsid w:val="006D6111"/>
    <w:rsid w:val="00705E82"/>
    <w:rsid w:val="00747333"/>
    <w:rsid w:val="0075139D"/>
    <w:rsid w:val="007A7804"/>
    <w:rsid w:val="008D4F9A"/>
    <w:rsid w:val="008E3C4E"/>
    <w:rsid w:val="008E4137"/>
    <w:rsid w:val="00976FF7"/>
    <w:rsid w:val="00983649"/>
    <w:rsid w:val="00994C69"/>
    <w:rsid w:val="00A22485"/>
    <w:rsid w:val="00A51395"/>
    <w:rsid w:val="00AA21AD"/>
    <w:rsid w:val="00AC4794"/>
    <w:rsid w:val="00B5603B"/>
    <w:rsid w:val="00B56A60"/>
    <w:rsid w:val="00B81369"/>
    <w:rsid w:val="00B97678"/>
    <w:rsid w:val="00BF785C"/>
    <w:rsid w:val="00C12D69"/>
    <w:rsid w:val="00C14592"/>
    <w:rsid w:val="00C22175"/>
    <w:rsid w:val="00C63DB6"/>
    <w:rsid w:val="00CA12CE"/>
    <w:rsid w:val="00CD5E84"/>
    <w:rsid w:val="00CF29F3"/>
    <w:rsid w:val="00D14BD5"/>
    <w:rsid w:val="00D5161A"/>
    <w:rsid w:val="00D64996"/>
    <w:rsid w:val="00DB26F0"/>
    <w:rsid w:val="00DD7115"/>
    <w:rsid w:val="00DD75EC"/>
    <w:rsid w:val="00DF5E41"/>
    <w:rsid w:val="00E031DC"/>
    <w:rsid w:val="00E036FD"/>
    <w:rsid w:val="00E14ED4"/>
    <w:rsid w:val="00E17A35"/>
    <w:rsid w:val="00E54579"/>
    <w:rsid w:val="00E63736"/>
    <w:rsid w:val="00F15C00"/>
    <w:rsid w:val="00F356B5"/>
    <w:rsid w:val="00F7300D"/>
    <w:rsid w:val="00F744EA"/>
    <w:rsid w:val="00FD75D3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unhideWhenUsed/>
    <w:rsid w:val="00CA12CE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Char">
    <w:name w:val="تذييل الصفحة Char"/>
    <w:basedOn w:val="DefaultParagraphFont"/>
    <w:link w:val="Footer"/>
    <w:uiPriority w:val="99"/>
    <w:rsid w:val="00CA12CE"/>
    <w:rPr>
      <w:rFonts w:ascii="Calibri" w:eastAsia="Calibri" w:hAnsi="Calibri" w:cs="Arial"/>
      <w:sz w:val="22"/>
      <w:szCs w:val="22"/>
    </w:rPr>
  </w:style>
  <w:style w:type="table" w:customStyle="1" w:styleId="2">
    <w:name w:val="شبكة جدول2"/>
    <w:basedOn w:val="TableNormal"/>
    <w:next w:val="TableGrid"/>
    <w:uiPriority w:val="59"/>
    <w:rsid w:val="00705E82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A119C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329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customStyle="1" w:styleId="GridTable1Light">
    <w:name w:val="Grid Table 1 Light"/>
    <w:basedOn w:val="TableNormal"/>
    <w:uiPriority w:val="46"/>
    <w:rsid w:val="00D64996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0">
    <w:name w:val="Table Grid_0"/>
    <w:basedOn w:val="TableNormal"/>
    <w:uiPriority w:val="59"/>
    <w:rsid w:val="00AA21AD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footer" Target="footer1.xml" /><Relationship Id="rId12" Type="http://schemas.openxmlformats.org/officeDocument/2006/relationships/image" Target="media/image7.png" /><Relationship Id="rId13" Type="http://schemas.openxmlformats.org/officeDocument/2006/relationships/image" Target="media/image8.jpeg" /><Relationship Id="rId14" Type="http://schemas.openxmlformats.org/officeDocument/2006/relationships/image" Target="media/image9.jpeg" /><Relationship Id="rId15" Type="http://schemas.openxmlformats.org/officeDocument/2006/relationships/footer" Target="footer2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