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93"/>
        <w:bidiVisual/>
        <w:tblW w:w="106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52"/>
        <w:gridCol w:w="2060"/>
        <w:gridCol w:w="3012"/>
      </w:tblGrid>
      <w:tr w:rsidR="0084146D" w:rsidRPr="00A06A3F" w14:paraId="474A78D2" w14:textId="77777777" w:rsidTr="00303664">
        <w:trPr>
          <w:trHeight w:val="428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49609C" w14:textId="35B501EB" w:rsidR="0084146D" w:rsidRPr="00303664" w:rsidRDefault="00303664" w:rsidP="00303664">
            <w:pPr>
              <w:bidi/>
              <w:spacing w:after="0" w:line="240" w:lineRule="auto"/>
              <w:ind w:left="265" w:hanging="265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 w:rsidRPr="0030366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الاسم</w:t>
            </w:r>
            <w:r w:rsidR="00FA7413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بالعربية</w:t>
            </w:r>
            <w:r w:rsidRPr="0030366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:</w:t>
            </w:r>
            <w:r w:rsidR="008D5DA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C14F7" w14:textId="1620CE1C" w:rsidR="0084146D" w:rsidRPr="00A06A3F" w:rsidRDefault="00FA7413" w:rsidP="0084146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06A3F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الفصل:</w:t>
            </w:r>
            <w:r w:rsidR="0084146D" w:rsidRPr="00A06A3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D2ED5" w14:textId="39C7825D" w:rsidR="0084146D" w:rsidRPr="00A06A3F" w:rsidRDefault="0084146D" w:rsidP="0084146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06A3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رقم </w:t>
            </w:r>
            <w:r w:rsidR="00FA7413" w:rsidRPr="00A06A3F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الجلوس:</w:t>
            </w:r>
            <w:r w:rsidR="00FA7413" w:rsidRPr="00A06A3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84146D" w:rsidRPr="00A06A3F" w14:paraId="0A426758" w14:textId="77777777" w:rsidTr="0084146D">
        <w:trPr>
          <w:trHeight w:val="528"/>
        </w:trPr>
        <w:tc>
          <w:tcPr>
            <w:tcW w:w="10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9E928" w14:textId="19B235FB" w:rsidR="0084146D" w:rsidRPr="002F626C" w:rsidRDefault="002F626C" w:rsidP="008414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</w:pPr>
            <w:r w:rsidRPr="002F626C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>أسئلة اختبار</w:t>
            </w:r>
            <w:r w:rsidR="0084146D" w:rsidRPr="002F626C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 </w:t>
            </w:r>
            <w:r w:rsidR="0084146D" w:rsidRPr="002F626C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</w:t>
            </w:r>
            <w:r w:rsidR="0084146D" w:rsidRPr="002F626C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6"/>
                <w:szCs w:val="36"/>
                <w:rtl/>
              </w:rPr>
              <w:t>نهاية الفصل الأول للعام الدراسي 144</w:t>
            </w:r>
            <w:r w:rsidR="00E36A72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>5</w:t>
            </w:r>
            <w:r w:rsidR="0084146D" w:rsidRPr="002F626C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36"/>
                <w:szCs w:val="36"/>
                <w:rtl/>
              </w:rPr>
              <w:t>ه</w:t>
            </w:r>
            <w:r w:rsidR="0084146D" w:rsidRPr="002F626C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لمادة </w:t>
            </w:r>
            <w:r w:rsidR="00C51145" w:rsidRPr="002F626C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اللغة الإنجليزية / </w:t>
            </w:r>
            <w:r w:rsidR="00E36A72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>الشفوي</w:t>
            </w:r>
          </w:p>
        </w:tc>
      </w:tr>
    </w:tbl>
    <w:p w14:paraId="59EF1A83" w14:textId="530E0C92" w:rsidR="006841D7" w:rsidRPr="00A06A3F" w:rsidRDefault="00A852B3" w:rsidP="0084146D">
      <w:pPr>
        <w:jc w:val="right"/>
        <w:rPr>
          <w:b/>
          <w:bCs/>
          <w:rtl/>
        </w:rPr>
      </w:pPr>
      <w:r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9FBCC" wp14:editId="7BE434C2">
                <wp:simplePos x="0" y="0"/>
                <wp:positionH relativeFrom="margin">
                  <wp:align>left</wp:align>
                </wp:positionH>
                <wp:positionV relativeFrom="paragraph">
                  <wp:posOffset>-496570</wp:posOffset>
                </wp:positionV>
                <wp:extent cx="1990725" cy="830997"/>
                <wp:effectExtent l="0" t="0" r="0" b="0"/>
                <wp:wrapNone/>
                <wp:docPr id="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CD7F72" w14:textId="06D63DEA" w:rsidR="0084146D" w:rsidRPr="00A06A3F" w:rsidRDefault="0084146D" w:rsidP="0084146D">
                            <w:pPr>
                              <w:pStyle w:val="a3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التاريـــخ :</w:t>
                            </w:r>
                            <w:proofErr w:type="gramEnd"/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D7207B" w:rsidRPr="00A06A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A06A3F" w:rsidRPr="00A06A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/    </w:t>
                            </w:r>
                            <w:r w:rsidR="00FA74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/  144</w:t>
                            </w:r>
                            <w:r w:rsidR="00FA74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14:paraId="2D9F3432" w14:textId="50FDA7C9" w:rsidR="0084146D" w:rsidRPr="00A06A3F" w:rsidRDefault="0084146D" w:rsidP="0084146D">
                            <w:pPr>
                              <w:pStyle w:val="a3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proofErr w:type="gramStart"/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المــــ</w:t>
                            </w:r>
                            <w:r w:rsidRPr="00A06A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ــــــ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ــادة :</w:t>
                            </w:r>
                            <w:proofErr w:type="gramEnd"/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اللغة </w:t>
                            </w:r>
                            <w:r w:rsidR="00AE34B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الإنجليزي</w:t>
                            </w:r>
                            <w:r w:rsidR="00AE34B5">
                              <w:rPr>
                                <w:rFonts w:ascii="Sakkal Majalla" w:hAnsi="Sakkal Majalla" w:cs="Sakkal Majalla" w:hint="eastAsia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AE34B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FA23EB3" w14:textId="7D91EB5D" w:rsidR="0084146D" w:rsidRPr="00A06A3F" w:rsidRDefault="0084146D" w:rsidP="0084146D">
                            <w:pPr>
                              <w:pStyle w:val="a3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الأول الثانوي</w:t>
                            </w:r>
                            <w:r w:rsidR="009013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( مسارات )</w:t>
                            </w:r>
                            <w:r w:rsidR="005D0B8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14:paraId="1E4C3F62" w14:textId="03C38F99" w:rsidR="0084146D" w:rsidRPr="00A06A3F" w:rsidRDefault="0084146D" w:rsidP="0084146D">
                            <w:pPr>
                              <w:pStyle w:val="a3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الزمـــــــــن :</w:t>
                            </w:r>
                            <w:proofErr w:type="gramEnd"/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36A7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30 دقيقة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29FBCC"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6" type="#_x0000_t202" style="position:absolute;left:0;text-align:left;margin-left:0;margin-top:-39.1pt;width:156.75pt;height:65.4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" filled="f" stroked="f">
                <v:textbox>
                  <w:txbxContent>
                    <w:p w14:paraId="73CD7F72" w14:textId="06D63DEA" w:rsidR="0084146D" w:rsidRPr="00A06A3F" w:rsidRDefault="0084146D" w:rsidP="0084146D">
                      <w:pPr>
                        <w:pStyle w:val="a3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التاريـــخ :</w:t>
                      </w:r>
                      <w:proofErr w:type="gramEnd"/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</w:t>
                      </w:r>
                      <w:r w:rsidR="00D7207B" w:rsidRPr="00A06A3F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</w:t>
                      </w:r>
                      <w:r w:rsidR="00A06A3F" w:rsidRPr="00A06A3F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/    </w:t>
                      </w:r>
                      <w:r w:rsidR="00FA741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/  144</w:t>
                      </w:r>
                      <w:r w:rsidR="00FA741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5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ه</w:t>
                      </w:r>
                    </w:p>
                    <w:p w14:paraId="2D9F3432" w14:textId="50FDA7C9" w:rsidR="0084146D" w:rsidRPr="00A06A3F" w:rsidRDefault="0084146D" w:rsidP="0084146D">
                      <w:pPr>
                        <w:pStyle w:val="a3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proofErr w:type="gramStart"/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المــــ</w:t>
                      </w:r>
                      <w:r w:rsidRPr="00A06A3F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ــــــ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ــادة :</w:t>
                      </w:r>
                      <w:proofErr w:type="gramEnd"/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اللغة </w:t>
                      </w:r>
                      <w:r w:rsidR="00AE34B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الإنجليزي</w:t>
                      </w:r>
                      <w:r w:rsidR="00AE34B5">
                        <w:rPr>
                          <w:rFonts w:ascii="Sakkal Majalla" w:hAnsi="Sakkal Majalla" w:cs="Sakkal Majalla" w:hint="eastAsia"/>
                          <w:b/>
                          <w:bCs/>
                          <w:rtl/>
                        </w:rPr>
                        <w:t>ة</w:t>
                      </w:r>
                      <w:r w:rsidR="00AE34B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FA23EB3" w14:textId="7D91EB5D" w:rsidR="0084146D" w:rsidRPr="00A06A3F" w:rsidRDefault="0084146D" w:rsidP="0084146D">
                      <w:pPr>
                        <w:pStyle w:val="a3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الأول الثانوي</w:t>
                      </w:r>
                      <w:r w:rsidR="0090133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( مسارات )</w:t>
                      </w:r>
                      <w:r w:rsidR="005D0B8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14:paraId="1E4C3F62" w14:textId="03C38F99" w:rsidR="0084146D" w:rsidRPr="00A06A3F" w:rsidRDefault="0084146D" w:rsidP="0084146D">
                      <w:pPr>
                        <w:pStyle w:val="a3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الزمـــــــــن :</w:t>
                      </w:r>
                      <w:proofErr w:type="gramEnd"/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="00E36A72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30 دقيقة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047B8" wp14:editId="34E920A8">
                <wp:simplePos x="0" y="0"/>
                <wp:positionH relativeFrom="margin">
                  <wp:posOffset>4493260</wp:posOffset>
                </wp:positionH>
                <wp:positionV relativeFrom="paragraph">
                  <wp:posOffset>-486410</wp:posOffset>
                </wp:positionV>
                <wp:extent cx="2315210" cy="270510"/>
                <wp:effectExtent l="0" t="0" r="0" b="0"/>
                <wp:wrapNone/>
                <wp:docPr id="2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21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0AAC07" w14:textId="77777777" w:rsidR="0084146D" w:rsidRPr="00A852B3" w:rsidRDefault="0084146D" w:rsidP="0084146D">
                            <w:pPr>
                              <w:pStyle w:val="a3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2765D97" w14:textId="77777777" w:rsidR="0084146D" w:rsidRPr="00A852B3" w:rsidRDefault="0084146D" w:rsidP="0084146D">
                            <w:pPr>
                              <w:pStyle w:val="a3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1F1238D" w14:textId="77777777" w:rsidR="0084146D" w:rsidRPr="00A852B3" w:rsidRDefault="0084146D" w:rsidP="0084146D">
                            <w:pPr>
                              <w:pStyle w:val="a3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إدارة التعليم بمحافظة الأحساء</w:t>
                            </w:r>
                          </w:p>
                          <w:p w14:paraId="0AEDACD2" w14:textId="66BBC3AD" w:rsidR="0084146D" w:rsidRPr="00A852B3" w:rsidRDefault="0084146D" w:rsidP="0084146D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- القسم الثانوي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4047B8" id="مستطيل 3" o:spid="_x0000_s1027" style="position:absolute;left:0;text-align:left;margin-left:353.8pt;margin-top:-38.3pt;width:182.3pt;height:21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" filled="f" stroked="f">
                <v:textbox style="mso-fit-shape-to-text:t">
                  <w:txbxContent>
                    <w:p w14:paraId="460AAC07" w14:textId="77777777" w:rsidR="0084146D" w:rsidRPr="00A852B3" w:rsidRDefault="0084146D" w:rsidP="0084146D">
                      <w:pPr>
                        <w:pStyle w:val="a3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2765D97" w14:textId="77777777" w:rsidR="0084146D" w:rsidRPr="00A852B3" w:rsidRDefault="0084146D" w:rsidP="0084146D">
                      <w:pPr>
                        <w:pStyle w:val="a3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1F1238D" w14:textId="77777777" w:rsidR="0084146D" w:rsidRPr="00A852B3" w:rsidRDefault="0084146D" w:rsidP="0084146D">
                      <w:pPr>
                        <w:pStyle w:val="a3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إدارة التعليم بمحافظة الأحساء</w:t>
                      </w:r>
                    </w:p>
                    <w:p w14:paraId="0AEDACD2" w14:textId="66BBC3AD" w:rsidR="0084146D" w:rsidRPr="00A852B3" w:rsidRDefault="0084146D" w:rsidP="0084146D">
                      <w:pPr>
                        <w:pStyle w:val="a3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- القسم الثانوي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146D"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F6935" wp14:editId="79738ED1">
                <wp:simplePos x="0" y="0"/>
                <wp:positionH relativeFrom="column">
                  <wp:posOffset>-157756</wp:posOffset>
                </wp:positionH>
                <wp:positionV relativeFrom="paragraph">
                  <wp:posOffset>343535</wp:posOffset>
                </wp:positionV>
                <wp:extent cx="6891131" cy="13252"/>
                <wp:effectExtent l="0" t="0" r="24130" b="2540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1131" cy="13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AABB3" id="رابط مستقيم 1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27.05pt" to="530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84146D" w:rsidRPr="00A06A3F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7FDF71D8" wp14:editId="797941E0">
            <wp:simplePos x="0" y="0"/>
            <wp:positionH relativeFrom="page">
              <wp:align>center</wp:align>
            </wp:positionH>
            <wp:positionV relativeFrom="paragraph">
              <wp:posOffset>-330780</wp:posOffset>
            </wp:positionV>
            <wp:extent cx="1024890" cy="584200"/>
            <wp:effectExtent l="0" t="0" r="3810" b="6350"/>
            <wp:wrapNone/>
            <wp:docPr id="34" name="صورة 7" descr="C:\Users\ECC\Desktop\moelogo3.png">
              <a:extLst xmlns:a="http://schemas.openxmlformats.org/drawingml/2006/main">
                <a:ext uri="{FF2B5EF4-FFF2-40B4-BE49-F238E27FC236}">
                  <a16:creationId xmlns:a16="http://schemas.microsoft.com/office/drawing/2014/main" id="{DDC0BEFA-EE3E-73B8-EE01-D9CDD37792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7" descr="C:\Users\ECC\Desktop\moelogo3.png">
                      <a:extLst>
                        <a:ext uri="{FF2B5EF4-FFF2-40B4-BE49-F238E27FC236}">
                          <a16:creationId xmlns:a16="http://schemas.microsoft.com/office/drawing/2014/main" id="{DDC0BEFA-EE3E-73B8-EE01-D9CDD3779214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46D" w:rsidRPr="00A06A3F">
        <w:rPr>
          <w:rFonts w:hint="cs"/>
          <w:b/>
          <w:bCs/>
          <w:rtl/>
        </w:rPr>
        <w:t xml:space="preserve"> </w:t>
      </w:r>
    </w:p>
    <w:tbl>
      <w:tblPr>
        <w:tblpPr w:leftFromText="180" w:rightFromText="180" w:vertAnchor="text" w:horzAnchor="margin" w:tblpY="1862"/>
        <w:bidiVisual/>
        <w:tblW w:w="10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8"/>
        <w:gridCol w:w="992"/>
        <w:gridCol w:w="2431"/>
        <w:gridCol w:w="1113"/>
        <w:gridCol w:w="2715"/>
        <w:gridCol w:w="1121"/>
      </w:tblGrid>
      <w:tr w:rsidR="00E36A72" w:rsidRPr="00A06A3F" w14:paraId="241D1D3D" w14:textId="77777777" w:rsidTr="00E36A72">
        <w:trPr>
          <w:trHeight w:val="188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1D2C3" w14:textId="77777777" w:rsidR="00E36A72" w:rsidRPr="00A06A3F" w:rsidRDefault="00E36A72" w:rsidP="00E36A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6A3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</w:rPr>
              <w:t>المصححة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F2EF9" w14:textId="77777777" w:rsidR="00E36A72" w:rsidRPr="00A06A3F" w:rsidRDefault="00E36A72" w:rsidP="00E36A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6A3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</w:rPr>
              <w:t>التوقيع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9DFC7" w14:textId="77777777" w:rsidR="00E36A72" w:rsidRPr="00A06A3F" w:rsidRDefault="00E36A72" w:rsidP="00E36A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6A3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</w:rPr>
              <w:t>المراجعة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A7631" w14:textId="77777777" w:rsidR="00E36A72" w:rsidRPr="00A06A3F" w:rsidRDefault="00E36A72" w:rsidP="00E36A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6A3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</w:rPr>
              <w:t>التوقيع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4DF4F" w14:textId="77777777" w:rsidR="00E36A72" w:rsidRPr="00A06A3F" w:rsidRDefault="00E36A72" w:rsidP="00E36A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6A3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</w:rPr>
              <w:t>المدققة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7CBAA" w14:textId="77777777" w:rsidR="00E36A72" w:rsidRPr="00A06A3F" w:rsidRDefault="00E36A72" w:rsidP="00E36A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06A3F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</w:rPr>
              <w:t>التوقيع</w:t>
            </w:r>
          </w:p>
        </w:tc>
      </w:tr>
      <w:tr w:rsidR="00E36A72" w:rsidRPr="00A06A3F" w14:paraId="34597610" w14:textId="77777777" w:rsidTr="00E36A72">
        <w:trPr>
          <w:trHeight w:val="408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776F8" w14:textId="0525667D" w:rsidR="00E36A72" w:rsidRPr="00A06A3F" w:rsidRDefault="00E36A72" w:rsidP="00E36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12292C">
              <w:rPr>
                <w:rFonts w:asciiTheme="minorBidi" w:hAnsiTheme="minorBidi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131CC0" wp14:editId="03D9172C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347981</wp:posOffset>
                      </wp:positionV>
                      <wp:extent cx="476250" cy="628650"/>
                      <wp:effectExtent l="19050" t="19050" r="19050" b="19050"/>
                      <wp:wrapNone/>
                      <wp:docPr id="14" name="مستطيل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0DF25" w14:textId="7B624697" w:rsidR="00E36A72" w:rsidRDefault="00E36A72" w:rsidP="00E36A72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63923759" w14:textId="6A475267" w:rsidR="00D86BAE" w:rsidRPr="00D86BAE" w:rsidRDefault="00D86BAE" w:rsidP="00D86B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86BAE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31CC0" id="مستطيل 14" o:spid="_x0000_s1028" style="position:absolute;margin-left:63.75pt;margin-top:27.4pt;width:37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" strokeweight="2.25pt">
                      <v:textbox>
                        <w:txbxContent>
                          <w:p w14:paraId="5CA0DF25" w14:textId="7B624697" w:rsidR="00E36A72" w:rsidRDefault="00E36A72" w:rsidP="00E36A7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0000"/>
                              </w:rPr>
                            </w:pPr>
                          </w:p>
                          <w:p w14:paraId="63923759" w14:textId="6A475267" w:rsidR="00D86BAE" w:rsidRPr="00D86BAE" w:rsidRDefault="00D86BAE" w:rsidP="00D86BA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86BA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548F">
              <w:rPr>
                <mc:AlternateContent>
                  <mc:Choice Requires="w16se">
                    <w:rFonts w:ascii="Arial" w:eastAsia="Times New Roman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BB859" w14:textId="77777777" w:rsidR="00E36A72" w:rsidRPr="00A06A3F" w:rsidRDefault="00E36A72" w:rsidP="00E3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C0747" w14:textId="77777777" w:rsidR="00E36A72" w:rsidRPr="00A06A3F" w:rsidRDefault="00E36A72" w:rsidP="00E3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FD335" w14:textId="77777777" w:rsidR="00E36A72" w:rsidRPr="00A06A3F" w:rsidRDefault="00E36A72" w:rsidP="00E3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67CBB" w14:textId="77777777" w:rsidR="00E36A72" w:rsidRPr="00A06A3F" w:rsidRDefault="00E36A72" w:rsidP="00E3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C0219" w14:textId="77777777" w:rsidR="00E36A72" w:rsidRPr="00A06A3F" w:rsidRDefault="00E36A72" w:rsidP="00E36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667990" w14:textId="31492E0E" w:rsidR="0084146D" w:rsidRPr="00A06A3F" w:rsidRDefault="00983B39" w:rsidP="00E36A72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395C8" wp14:editId="11651C97">
                <wp:simplePos x="0" y="0"/>
                <wp:positionH relativeFrom="column">
                  <wp:posOffset>226060</wp:posOffset>
                </wp:positionH>
                <wp:positionV relativeFrom="paragraph">
                  <wp:posOffset>2162810</wp:posOffset>
                </wp:positionV>
                <wp:extent cx="5848350" cy="419100"/>
                <wp:effectExtent l="0" t="0" r="0" b="0"/>
                <wp:wrapNone/>
                <wp:docPr id="56737060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924E5" w14:textId="1CCCF7F8" w:rsidR="00983B39" w:rsidRPr="007D7148" w:rsidRDefault="007D71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Listen and c</w:t>
                            </w:r>
                            <w:r w:rsidR="00983B39" w:rsidRPr="007D714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395C8" id="مربع نص 3" o:spid="_x0000_s1029" type="#_x0000_t202" style="position:absolute;margin-left:17.8pt;margin-top:170.3pt;width:460.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" fillcolor="white [3201]" stroked="f" strokeweight=".5pt">
                <v:textbox>
                  <w:txbxContent>
                    <w:p w14:paraId="120924E5" w14:textId="1CCCF7F8" w:rsidR="00983B39" w:rsidRPr="007D7148" w:rsidRDefault="007D7148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Listen and c</w:t>
                      </w:r>
                      <w:r w:rsidR="00983B39" w:rsidRPr="007D714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hoose the correct answer:</w:t>
                      </w:r>
                    </w:p>
                  </w:txbxContent>
                </v:textbox>
              </v:shape>
            </w:pict>
          </mc:Fallback>
        </mc:AlternateContent>
      </w:r>
      <w:r w:rsidR="00E36A72">
        <w:rPr>
          <w:b/>
          <w:bCs/>
          <w:noProof/>
          <w:rtl/>
          <w:lang w:val="ar-SA"/>
        </w:rPr>
        <w:drawing>
          <wp:anchor distT="0" distB="0" distL="114300" distR="114300" simplePos="0" relativeHeight="251669504" behindDoc="0" locked="0" layoutInCell="1" allowOverlap="1" wp14:anchorId="37E09CE7" wp14:editId="32D5BF31">
            <wp:simplePos x="0" y="0"/>
            <wp:positionH relativeFrom="margin">
              <wp:posOffset>121285</wp:posOffset>
            </wp:positionH>
            <wp:positionV relativeFrom="margin">
              <wp:align>bottom</wp:align>
            </wp:positionV>
            <wp:extent cx="6506210" cy="6619875"/>
            <wp:effectExtent l="0" t="0" r="8890" b="9525"/>
            <wp:wrapSquare wrapText="bothSides"/>
            <wp:docPr id="148354729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47294" name="صورة 14835472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4146D" w:rsidRPr="00A06A3F" w:rsidSect="004C1C50">
      <w:footerReference w:type="default" r:id="rId9"/>
      <w:pgSz w:w="11906" w:h="16838"/>
      <w:pgMar w:top="1276" w:right="566" w:bottom="568" w:left="709" w:header="708" w:footer="16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9E9A" w14:textId="77777777" w:rsidR="00B63876" w:rsidRDefault="00B63876" w:rsidP="0084146D">
      <w:pPr>
        <w:spacing w:after="0" w:line="240" w:lineRule="auto"/>
      </w:pPr>
      <w:r>
        <w:separator/>
      </w:r>
    </w:p>
  </w:endnote>
  <w:endnote w:type="continuationSeparator" w:id="0">
    <w:p w14:paraId="6B812947" w14:textId="77777777" w:rsidR="00B63876" w:rsidRDefault="00B63876" w:rsidP="0084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38112"/>
      <w:docPartObj>
        <w:docPartGallery w:val="Page Numbers (Bottom of Page)"/>
        <w:docPartUnique/>
      </w:docPartObj>
    </w:sdtPr>
    <w:sdtContent>
      <w:p w14:paraId="090D87D6" w14:textId="565DB2F7" w:rsidR="004C1C50" w:rsidRDefault="004C1C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2EDCB52" w14:textId="77777777" w:rsidR="004C1C50" w:rsidRDefault="004C1C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337C" w14:textId="77777777" w:rsidR="00B63876" w:rsidRDefault="00B63876" w:rsidP="0084146D">
      <w:pPr>
        <w:spacing w:after="0" w:line="240" w:lineRule="auto"/>
      </w:pPr>
      <w:r>
        <w:separator/>
      </w:r>
    </w:p>
  </w:footnote>
  <w:footnote w:type="continuationSeparator" w:id="0">
    <w:p w14:paraId="52F358B0" w14:textId="77777777" w:rsidR="00B63876" w:rsidRDefault="00B63876" w:rsidP="0084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891"/>
    <w:multiLevelType w:val="hybridMultilevel"/>
    <w:tmpl w:val="E11EE16A"/>
    <w:lvl w:ilvl="0" w:tplc="1EC8490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53A2EF74">
      <w:start w:val="1"/>
      <w:numFmt w:val="lowerLetter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  <w:b/>
        <w:bCs/>
      </w:rPr>
    </w:lvl>
    <w:lvl w:ilvl="2" w:tplc="CBCE4B32">
      <w:start w:val="1"/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D9371E7"/>
    <w:multiLevelType w:val="hybridMultilevel"/>
    <w:tmpl w:val="0D0E43E8"/>
    <w:lvl w:ilvl="0" w:tplc="B10235BE">
      <w:start w:val="1"/>
      <w:numFmt w:val="decimal"/>
      <w:lvlText w:val="%1-"/>
      <w:lvlJc w:val="left"/>
      <w:pPr>
        <w:ind w:left="360" w:hanging="360"/>
      </w:pPr>
      <w:rPr>
        <w:rFonts w:ascii="Comic Sans MS" w:eastAsia="Times New Roman" w:hAnsi="Comic Sans MS" w:cs="Times New Roman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391730"/>
    <w:multiLevelType w:val="hybridMultilevel"/>
    <w:tmpl w:val="10C49118"/>
    <w:lvl w:ilvl="0" w:tplc="F28A1702">
      <w:start w:val="1"/>
      <w:numFmt w:val="decimal"/>
      <w:lvlText w:val="%1-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 w15:restartNumberingAfterBreak="0">
    <w:nsid w:val="21225FB2"/>
    <w:multiLevelType w:val="hybridMultilevel"/>
    <w:tmpl w:val="7DA0D652"/>
    <w:lvl w:ilvl="0" w:tplc="80386DD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691BBE"/>
    <w:multiLevelType w:val="hybridMultilevel"/>
    <w:tmpl w:val="E0E89DD6"/>
    <w:lvl w:ilvl="0" w:tplc="64766696">
      <w:start w:val="1"/>
      <w:numFmt w:val="decimal"/>
      <w:lvlText w:val="%1-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6E0869BD"/>
    <w:multiLevelType w:val="hybridMultilevel"/>
    <w:tmpl w:val="36641DCC"/>
    <w:lvl w:ilvl="0" w:tplc="5A9C8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96500">
    <w:abstractNumId w:val="1"/>
  </w:num>
  <w:num w:numId="2" w16cid:durableId="1914923101">
    <w:abstractNumId w:val="3"/>
  </w:num>
  <w:num w:numId="3" w16cid:durableId="420029444">
    <w:abstractNumId w:val="0"/>
  </w:num>
  <w:num w:numId="4" w16cid:durableId="1397820971">
    <w:abstractNumId w:val="4"/>
  </w:num>
  <w:num w:numId="5" w16cid:durableId="830874585">
    <w:abstractNumId w:val="2"/>
  </w:num>
  <w:num w:numId="6" w16cid:durableId="1618022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6D"/>
    <w:rsid w:val="000575CE"/>
    <w:rsid w:val="00060BDC"/>
    <w:rsid w:val="00094FE2"/>
    <w:rsid w:val="000A79B7"/>
    <w:rsid w:val="000D46AE"/>
    <w:rsid w:val="001111D1"/>
    <w:rsid w:val="001160A3"/>
    <w:rsid w:val="0012292C"/>
    <w:rsid w:val="00131B4E"/>
    <w:rsid w:val="00134E36"/>
    <w:rsid w:val="001A35AA"/>
    <w:rsid w:val="001C2839"/>
    <w:rsid w:val="001C7BE9"/>
    <w:rsid w:val="001D5186"/>
    <w:rsid w:val="00205391"/>
    <w:rsid w:val="00205AF6"/>
    <w:rsid w:val="00215A97"/>
    <w:rsid w:val="00220394"/>
    <w:rsid w:val="0023548F"/>
    <w:rsid w:val="00236861"/>
    <w:rsid w:val="002657F4"/>
    <w:rsid w:val="00265898"/>
    <w:rsid w:val="00284C5F"/>
    <w:rsid w:val="00285D5B"/>
    <w:rsid w:val="0029281B"/>
    <w:rsid w:val="002C7D15"/>
    <w:rsid w:val="002D148E"/>
    <w:rsid w:val="002D74BE"/>
    <w:rsid w:val="002F626C"/>
    <w:rsid w:val="00300354"/>
    <w:rsid w:val="00303664"/>
    <w:rsid w:val="0035682C"/>
    <w:rsid w:val="00356BA4"/>
    <w:rsid w:val="00383F96"/>
    <w:rsid w:val="003A33FA"/>
    <w:rsid w:val="003C0047"/>
    <w:rsid w:val="003C7ED6"/>
    <w:rsid w:val="003F5DBE"/>
    <w:rsid w:val="00420312"/>
    <w:rsid w:val="00421DF6"/>
    <w:rsid w:val="00423777"/>
    <w:rsid w:val="0042782E"/>
    <w:rsid w:val="00457321"/>
    <w:rsid w:val="00464539"/>
    <w:rsid w:val="0047389D"/>
    <w:rsid w:val="004C1C50"/>
    <w:rsid w:val="004D58C2"/>
    <w:rsid w:val="004F15EB"/>
    <w:rsid w:val="0053177B"/>
    <w:rsid w:val="0057673B"/>
    <w:rsid w:val="00591246"/>
    <w:rsid w:val="005947C9"/>
    <w:rsid w:val="005B0A30"/>
    <w:rsid w:val="005B2930"/>
    <w:rsid w:val="005C7A12"/>
    <w:rsid w:val="005C7A32"/>
    <w:rsid w:val="005D0B8B"/>
    <w:rsid w:val="005D21B9"/>
    <w:rsid w:val="005E00B1"/>
    <w:rsid w:val="005F7539"/>
    <w:rsid w:val="00604F09"/>
    <w:rsid w:val="006107B5"/>
    <w:rsid w:val="0064756A"/>
    <w:rsid w:val="00652D95"/>
    <w:rsid w:val="00662CAA"/>
    <w:rsid w:val="0067330A"/>
    <w:rsid w:val="00674DA7"/>
    <w:rsid w:val="00677F58"/>
    <w:rsid w:val="006841D7"/>
    <w:rsid w:val="0071338C"/>
    <w:rsid w:val="007326CB"/>
    <w:rsid w:val="0075226D"/>
    <w:rsid w:val="00770F67"/>
    <w:rsid w:val="00776AA4"/>
    <w:rsid w:val="007A2C71"/>
    <w:rsid w:val="007A304A"/>
    <w:rsid w:val="007A67A4"/>
    <w:rsid w:val="007B1646"/>
    <w:rsid w:val="007B4A72"/>
    <w:rsid w:val="007C04C8"/>
    <w:rsid w:val="007D0A26"/>
    <w:rsid w:val="007D2052"/>
    <w:rsid w:val="007D7148"/>
    <w:rsid w:val="007E3204"/>
    <w:rsid w:val="007F3DEF"/>
    <w:rsid w:val="00803C8D"/>
    <w:rsid w:val="00826131"/>
    <w:rsid w:val="00826620"/>
    <w:rsid w:val="0084146D"/>
    <w:rsid w:val="00846996"/>
    <w:rsid w:val="0086362B"/>
    <w:rsid w:val="00871847"/>
    <w:rsid w:val="00875B85"/>
    <w:rsid w:val="0087610E"/>
    <w:rsid w:val="0088731A"/>
    <w:rsid w:val="008D5DAF"/>
    <w:rsid w:val="008F3CD5"/>
    <w:rsid w:val="008F4094"/>
    <w:rsid w:val="0090133B"/>
    <w:rsid w:val="00901666"/>
    <w:rsid w:val="00904BA0"/>
    <w:rsid w:val="009143E8"/>
    <w:rsid w:val="009146AD"/>
    <w:rsid w:val="00914C29"/>
    <w:rsid w:val="0091614B"/>
    <w:rsid w:val="0092414D"/>
    <w:rsid w:val="00942E12"/>
    <w:rsid w:val="00944714"/>
    <w:rsid w:val="00952EE1"/>
    <w:rsid w:val="009555DB"/>
    <w:rsid w:val="00956B92"/>
    <w:rsid w:val="00974718"/>
    <w:rsid w:val="00983B39"/>
    <w:rsid w:val="009D33C9"/>
    <w:rsid w:val="009F4757"/>
    <w:rsid w:val="00A04349"/>
    <w:rsid w:val="00A06A3F"/>
    <w:rsid w:val="00A0773B"/>
    <w:rsid w:val="00A14956"/>
    <w:rsid w:val="00A25223"/>
    <w:rsid w:val="00A272CC"/>
    <w:rsid w:val="00A345E2"/>
    <w:rsid w:val="00A517CA"/>
    <w:rsid w:val="00A65C2E"/>
    <w:rsid w:val="00A81DD4"/>
    <w:rsid w:val="00A852B3"/>
    <w:rsid w:val="00AB7412"/>
    <w:rsid w:val="00AE3027"/>
    <w:rsid w:val="00AE34B5"/>
    <w:rsid w:val="00AE71D9"/>
    <w:rsid w:val="00B020C5"/>
    <w:rsid w:val="00B07E41"/>
    <w:rsid w:val="00B14E5F"/>
    <w:rsid w:val="00B24D4F"/>
    <w:rsid w:val="00B63876"/>
    <w:rsid w:val="00B922D0"/>
    <w:rsid w:val="00BB3A90"/>
    <w:rsid w:val="00BC0D4E"/>
    <w:rsid w:val="00BD71B1"/>
    <w:rsid w:val="00BE0EE4"/>
    <w:rsid w:val="00BF4817"/>
    <w:rsid w:val="00C37A39"/>
    <w:rsid w:val="00C51145"/>
    <w:rsid w:val="00C53F0A"/>
    <w:rsid w:val="00C54301"/>
    <w:rsid w:val="00C8238C"/>
    <w:rsid w:val="00C85345"/>
    <w:rsid w:val="00C9389A"/>
    <w:rsid w:val="00CC1F46"/>
    <w:rsid w:val="00CE68D5"/>
    <w:rsid w:val="00CF111C"/>
    <w:rsid w:val="00D04104"/>
    <w:rsid w:val="00D3035B"/>
    <w:rsid w:val="00D33E88"/>
    <w:rsid w:val="00D3526B"/>
    <w:rsid w:val="00D67956"/>
    <w:rsid w:val="00D70BEB"/>
    <w:rsid w:val="00D7207B"/>
    <w:rsid w:val="00D86BAE"/>
    <w:rsid w:val="00DB36DC"/>
    <w:rsid w:val="00DE6F9F"/>
    <w:rsid w:val="00E11213"/>
    <w:rsid w:val="00E27B3F"/>
    <w:rsid w:val="00E36A72"/>
    <w:rsid w:val="00E37AE6"/>
    <w:rsid w:val="00E42392"/>
    <w:rsid w:val="00E936AE"/>
    <w:rsid w:val="00E95F1A"/>
    <w:rsid w:val="00EB6BDD"/>
    <w:rsid w:val="00EC5232"/>
    <w:rsid w:val="00EF6B06"/>
    <w:rsid w:val="00F129D4"/>
    <w:rsid w:val="00F13C6C"/>
    <w:rsid w:val="00F1539D"/>
    <w:rsid w:val="00F208ED"/>
    <w:rsid w:val="00F346A6"/>
    <w:rsid w:val="00F47A90"/>
    <w:rsid w:val="00F709BD"/>
    <w:rsid w:val="00F81DBE"/>
    <w:rsid w:val="00FA42AD"/>
    <w:rsid w:val="00FA7413"/>
    <w:rsid w:val="00FB715F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59868"/>
  <w15:chartTrackingRefBased/>
  <w15:docId w15:val="{303DEDC5-470E-4785-9D7C-AEEA4BCD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46D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841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4146D"/>
  </w:style>
  <w:style w:type="paragraph" w:styleId="a5">
    <w:name w:val="footer"/>
    <w:basedOn w:val="a"/>
    <w:link w:val="Char0"/>
    <w:uiPriority w:val="99"/>
    <w:unhideWhenUsed/>
    <w:rsid w:val="00841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4146D"/>
  </w:style>
  <w:style w:type="paragraph" w:styleId="a6">
    <w:name w:val="List Paragraph"/>
    <w:aliases w:val=" سرد الفقرات"/>
    <w:basedOn w:val="a"/>
    <w:uiPriority w:val="34"/>
    <w:qFormat/>
    <w:rsid w:val="00AE71D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latoof2mmm@outlook.com</dc:creator>
  <cp:keywords/>
  <dc:description/>
  <cp:lastModifiedBy>علياء السلمان</cp:lastModifiedBy>
  <cp:revision>4</cp:revision>
  <cp:lastPrinted>2023-10-24T16:14:00Z</cp:lastPrinted>
  <dcterms:created xsi:type="dcterms:W3CDTF">2023-10-24T16:03:00Z</dcterms:created>
  <dcterms:modified xsi:type="dcterms:W3CDTF">2023-10-24T16:15:00Z</dcterms:modified>
</cp:coreProperties>
</file>