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2268"/>
        <w:gridCol w:w="1134"/>
        <w:gridCol w:w="850"/>
        <w:gridCol w:w="471"/>
        <w:gridCol w:w="805"/>
        <w:gridCol w:w="635"/>
        <w:gridCol w:w="1350"/>
      </w:tblGrid>
      <w:tr w14:paraId="5BD54B0F" w14:textId="77777777" w:rsidTr="005474B6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1FFECBAD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4252" w:type="dxa"/>
            <w:gridSpan w:val="3"/>
            <w:vMerge w:val="restart"/>
            <w:shd w:val="clear" w:color="auto" w:fill="auto"/>
            <w:vAlign w:val="center"/>
          </w:tcPr>
          <w:p w:rsidR="00A7016D" w:rsidRPr="00054387" w:rsidP="005474B6" w14:paraId="0CD880E5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393265</wp:posOffset>
                  </wp:positionH>
                  <wp:positionV relativeFrom="paragraph">
                    <wp:posOffset>74402</wp:posOffset>
                  </wp:positionV>
                  <wp:extent cx="1767840" cy="944880"/>
                  <wp:effectExtent l="0" t="0" r="3810" b="762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8D58AE2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633DFB0F" w14:textId="7AB1EE7C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8B0C6F" w:rsidRPr="00054387" w:rsidP="008B0C6F" w14:paraId="20AD6BC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4252" w:type="dxa"/>
            <w:gridSpan w:val="3"/>
            <w:vMerge/>
            <w:shd w:val="clear" w:color="auto" w:fill="auto"/>
          </w:tcPr>
          <w:p w:rsidR="008B0C6F" w:rsidRPr="00054387" w:rsidP="008B0C6F" w14:paraId="380C3EE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B0C6F" w:rsidRPr="00054387" w:rsidP="008B0C6F" w14:paraId="48D70C8C" w14:textId="75187D28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B0C6F" w:rsidRPr="00054387" w:rsidP="008B0C6F" w14:paraId="7D0939C3" w14:textId="478651DB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نصـف ساعة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1D01A2" w14:paraId="3ED4FD43" w14:textId="47579269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="001D01A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</w:t>
            </w:r>
          </w:p>
        </w:tc>
        <w:tc>
          <w:tcPr>
            <w:tcW w:w="4252" w:type="dxa"/>
            <w:gridSpan w:val="3"/>
            <w:vMerge/>
            <w:shd w:val="clear" w:color="auto" w:fill="auto"/>
          </w:tcPr>
          <w:p w:rsidR="00A7016D" w:rsidRPr="00054387" w:rsidP="005474B6" w14:paraId="0C04CF81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2F994B60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443101" w14:paraId="26ED6E9A" w14:textId="3DB1C8D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="008B0C6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144</w:t>
            </w:r>
            <w:r w:rsidR="0044310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هـــ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1D01A2" w14:paraId="390767B1" w14:textId="2ADFB34D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  <w:r w:rsidR="00FA31C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D01A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</w:t>
            </w:r>
            <w:r w:rsidR="00FA31C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2347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الابتدائية</w:t>
            </w:r>
          </w:p>
        </w:tc>
        <w:tc>
          <w:tcPr>
            <w:tcW w:w="4252" w:type="dxa"/>
            <w:gridSpan w:val="3"/>
            <w:vMerge/>
            <w:shd w:val="clear" w:color="auto" w:fill="auto"/>
          </w:tcPr>
          <w:p w:rsidR="00A7016D" w:rsidRPr="00054387" w:rsidP="005474B6" w14:paraId="6C21CAB0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769B686" w14:textId="10FACFA5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 5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5D8C24CB" w14:textId="06FF0ED0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9"/>
            <w:shd w:val="clear" w:color="auto" w:fill="auto"/>
          </w:tcPr>
          <w:p w:rsidR="00A7016D" w:rsidRPr="00054387" w:rsidP="00443101" w14:paraId="2F6196E0" w14:textId="55F4FCD6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="0044310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144</w:t>
            </w:r>
            <w:r w:rsidR="0044310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هـ</w:t>
            </w:r>
          </w:p>
        </w:tc>
      </w:tr>
      <w:tr w14:paraId="251626DA" w14:textId="77777777" w:rsidTr="00AC64BB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paraId="3FF9EE7D" w14:textId="721E74C8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أسم الطالب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7016D" w:rsidRPr="00054387" w:rsidP="005474B6" w14:paraId="723EF9DD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paraId="750485EC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A7016D" w:rsidRPr="00054387" w:rsidP="005474B6" w14:paraId="4992AB7D" w14:textId="7577E070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A7016D" w:rsidRPr="00054387" w:rsidP="00AC64BB" w14:paraId="1AC9C4E3" w14:textId="0E9231B2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رقم </w:t>
            </w:r>
            <w:r w:rsidR="00443101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الجلوس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016D" w:rsidRPr="00054387" w:rsidP="005474B6" w14:paraId="4992F036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DA7A09" w:rsidP="00431CB4" w14:paraId="56A4E943" w14:textId="0598E6EA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20548</wp:posOffset>
            </wp:positionH>
            <wp:positionV relativeFrom="paragraph">
              <wp:posOffset>-415468</wp:posOffset>
            </wp:positionV>
            <wp:extent cx="7540283" cy="10479640"/>
            <wp:effectExtent l="0" t="0" r="381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3" cy="1050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A7A09" w:rsidP="00431CB4" w14:paraId="0F95A2F5" w14:textId="0B909A51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7A994EE4" w14:textId="1C670FB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66748261" w14:textId="6286939C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1EBA9F54" w14:textId="4A8C5E1D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787F160E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3E7E0E4C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04F75327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1F3DB4F8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1D54519B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46CB7409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062F571D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612D9ED8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2E339DDC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0D3BCF27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4A86B08F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2C3029EE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4EC549FB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01B3F6B5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700C2D08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1E287D5A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125DB067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2F451691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087F8688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1F58B852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29A3DC03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0E3C17BD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32676D6D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44DDB82D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08EF7E6D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DA7A09" w:rsidP="00431CB4" w14:paraId="66D1DA89" w14:textId="77777777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</w:pPr>
    </w:p>
    <w:p w:rsidR="008B0C6F" w:rsidRPr="008B0C6F" w:rsidP="00431CB4" w14:paraId="3695B0C5" w14:textId="514E03E1">
      <w:pPr>
        <w:bidi/>
        <w:spacing w:after="0" w:line="240" w:lineRule="auto"/>
        <w:jc w:val="center"/>
        <w:rPr>
          <w:rFonts w:ascii="Aldhabi" w:eastAsia="PMingLiU" w:hAnsi="Aldhabi" w:cs="Sultan bold"/>
          <w:sz w:val="32"/>
          <w:szCs w:val="32"/>
          <w:lang w:val="en-US" w:eastAsia="zh-TW" w:bidi="ar-SA"/>
        </w:rPr>
        <w:sectPr w:rsidSect="00FA6820">
          <w:type w:val="nextPage"/>
          <w:pgSz w:w="11906" w:h="16838"/>
          <w:pgMar w:top="719" w:right="926" w:bottom="539" w:left="720" w:header="1008" w:footer="28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pgNumType w:start="1"/>
          <w:cols w:space="708"/>
          <w:bidi/>
          <w:rtlGutter/>
          <w:docGrid w:linePitch="360"/>
        </w:sectPr>
      </w:pPr>
      <w:r w:rsidRPr="008B0C6F">
        <w:rPr>
          <w:rFonts w:ascii="Aldhabi" w:eastAsia="PMingLiU" w:hAnsi="Aldhabi" w:cs="Sultan bold"/>
          <w:sz w:val="32"/>
          <w:szCs w:val="32"/>
          <w:rtl/>
          <w:lang w:val="en-US" w:eastAsia="zh-TW" w:bidi="ar-JO"/>
        </w:rPr>
        <w:t>انتهت الأسئلة</w:t>
      </w:r>
      <w:r w:rsidR="00AB2934">
        <w:rPr>
          <w:rFonts w:ascii="Aldhabi" w:eastAsia="PMingLiU" w:hAnsi="Aldhabi" w:cs="Sultan bold" w:hint="cs"/>
          <w:sz w:val="32"/>
          <w:szCs w:val="32"/>
          <w:rtl/>
          <w:lang w:val="en-US" w:eastAsia="zh-TW" w:bidi="ar-SA"/>
        </w:rPr>
        <w:t xml:space="preserve">                                                                            </w:t>
      </w:r>
      <w:r w:rsidRPr="008B0C6F" w:rsidR="00AB2934">
        <w:rPr>
          <w:rFonts w:ascii="Aldhabi" w:eastAsia="PMingLiU" w:hAnsi="Aldhabi" w:cs="Sultan bold" w:hint="cs"/>
          <w:sz w:val="32"/>
          <w:szCs w:val="32"/>
          <w:rtl/>
          <w:lang w:val="en-US" w:eastAsia="zh-TW" w:bidi="ar-JO"/>
        </w:rPr>
        <w:t xml:space="preserve">معلم المادة : </w:t>
      </w:r>
      <w:r w:rsidR="00431CB4">
        <w:rPr>
          <w:rFonts w:ascii="Aldhabi" w:eastAsia="PMingLiU" w:hAnsi="Aldhabi" w:cs="Sultan bold" w:hint="cs"/>
          <w:sz w:val="32"/>
          <w:szCs w:val="32"/>
          <w:rtl/>
          <w:lang w:val="en-US" w:eastAsia="zh-TW" w:bidi="ar-JO"/>
        </w:rPr>
        <w:t>فكري عبدالله بوصبيح</w:t>
      </w: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5"/>
        <w:gridCol w:w="1572"/>
        <w:gridCol w:w="1134"/>
        <w:gridCol w:w="1134"/>
        <w:gridCol w:w="1134"/>
        <w:gridCol w:w="850"/>
        <w:gridCol w:w="480"/>
        <w:gridCol w:w="450"/>
        <w:gridCol w:w="900"/>
        <w:gridCol w:w="1431"/>
      </w:tblGrid>
      <w:tr w14:paraId="5BD54B10" w14:textId="77777777" w:rsidTr="002017AC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135141477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414778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A7016D" w:rsidRPr="00054387" w:rsidP="005474B6" w14:textId="7AB1EE7C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14:paraId="65F9E50D" w14:textId="77777777" w:rsidTr="002017AC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A7016D" w:rsidRPr="00054387" w:rsidP="00F0176E" w14:textId="129C70CE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="002017A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 + 6</w:t>
            </w:r>
            <w:r w:rsidR="005002E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الابتدائي</w:t>
            </w:r>
          </w:p>
        </w:tc>
      </w:tr>
      <w:tr w14:paraId="7DB8E3C9" w14:textId="77777777" w:rsidTr="002017AC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1DC9F7C9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="0025715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التاريخ: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A7016D" w:rsidRPr="00054387" w:rsidP="00F0176E" w14:textId="41BF4D50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="00CE37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144</w:t>
            </w:r>
            <w:r w:rsidR="001C7C7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هـــ</w:t>
            </w:r>
          </w:p>
        </w:tc>
      </w:tr>
      <w:tr w14:paraId="646C7217" w14:textId="77777777" w:rsidTr="002017AC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textId="67CC82B9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________</w:t>
            </w:r>
            <w:r w:rsidR="005002E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الزمن: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A7016D" w:rsidRPr="00054387" w:rsidP="005474B6" w14:textId="57671926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نصـف ساعة</w:t>
            </w:r>
          </w:p>
        </w:tc>
      </w:tr>
      <w:tr w14:paraId="4DE5E3E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textId="18E74190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="001C7C7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144</w:t>
            </w:r>
            <w:r w:rsidR="001C7C7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هـ</w:t>
            </w:r>
            <w:r w:rsidR="0025715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ــــــ</w:t>
            </w:r>
          </w:p>
        </w:tc>
      </w:tr>
      <w:tr w14:paraId="714D5D1C" w14:textId="700BFF15" w:rsidTr="0025715D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495" w:type="dxa"/>
            <w:shd w:val="clear" w:color="auto" w:fill="auto"/>
          </w:tcPr>
          <w:p w:rsidR="005474B6" w:rsidRPr="00054387" w:rsidP="005474B6" w14:paraId="64FFE1D9" w14:textId="49F88064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الاستماع 5</w:t>
            </w:r>
          </w:p>
        </w:tc>
        <w:tc>
          <w:tcPr>
            <w:tcW w:w="1572" w:type="dxa"/>
            <w:shd w:val="clear" w:color="auto" w:fill="auto"/>
          </w:tcPr>
          <w:p w:rsidR="005474B6" w:rsidRPr="00054387" w:rsidP="005474B6" w14:paraId="4788300D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4EA843FB" w14:textId="4C89BF2D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667B5733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2844C52F" w14:textId="4A386F9B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paraId="1745C709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51626DB" w14:textId="77777777" w:rsidTr="0025715D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495" w:type="dxa"/>
            <w:shd w:val="clear" w:color="auto" w:fill="D9D9D9"/>
            <w:vAlign w:val="center"/>
          </w:tcPr>
          <w:p w:rsidR="00A7016D" w:rsidRPr="00054387" w:rsidP="005474B6" w14:textId="7BA0C372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الأسم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ثلاثي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textId="656D633D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الفصل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A7016D" w:rsidRPr="00054387" w:rsidP="005474B6" w14:textId="42E6830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/</w:t>
            </w:r>
          </w:p>
        </w:tc>
        <w:tc>
          <w:tcPr>
            <w:tcW w:w="1350" w:type="dxa"/>
            <w:gridSpan w:val="2"/>
            <w:shd w:val="pct15" w:color="auto" w:fill="auto"/>
            <w:vAlign w:val="center"/>
          </w:tcPr>
          <w:p w:rsidR="00A7016D" w:rsidRPr="00054387" w:rsidP="005474B6" w14:textId="1A27BCA5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رقم ال</w:t>
            </w:r>
            <w:r w:rsidR="0008092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A7016D" w:rsidRPr="00054387" w:rsidP="005474B6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473300" w:rsidP="00473300" w14:paraId="2673AD18" w14:textId="33A446B5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9D4AEE" w:rsidRPr="00583CE0" w:rsidP="009D4AEE" w14:paraId="5FB4CB05" w14:textId="48F3A30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</w:pPr>
      <w:bookmarkStart w:id="1" w:name="_Hlk125567529"/>
      <w:r w:rsidRPr="00897AAE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US" w:bidi="ar-SA"/>
        </w:rPr>
        <w:t xml:space="preserve"> </w:t>
      </w:r>
      <w:r w:rsidRPr="00897AAE" w:rsidR="00897AAE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US" w:bidi="ar-SA"/>
        </w:rPr>
        <w:t xml:space="preserve">  </w:t>
      </w:r>
      <w:r w:rsidRPr="00583CE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 xml:space="preserve">Listen and </w:t>
      </w:r>
      <w:r w:rsidR="001345A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>choose</w:t>
      </w:r>
      <w:r w:rsidRPr="00583CE0" w:rsidR="00583CE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 xml:space="preserve"> the </w:t>
      </w:r>
      <w:r w:rsidR="001345A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>correct</w:t>
      </w:r>
      <w:r w:rsidRPr="00583CE0" w:rsidR="00583CE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 xml:space="preserve"> answer</w:t>
      </w:r>
      <w:r w:rsidRPr="00583CE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>:</w:t>
      </w:r>
    </w:p>
    <w:bookmarkEnd w:id="1"/>
    <w:p w:rsidR="000A62B5" w:rsidRPr="00473300" w:rsidP="000A62B5" w14:paraId="362C0FE2" w14:textId="498B7F0D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79AF4981" w14:textId="4E87CAE0" w:rsidTr="001C7C7E">
        <w:tblPrEx>
          <w:tblW w:w="10638" w:type="dxa"/>
          <w:tblLook w:val="04A0"/>
        </w:tblPrEx>
        <w:trPr>
          <w:trHeight w:val="540"/>
        </w:trPr>
        <w:tc>
          <w:tcPr>
            <w:tcW w:w="10638" w:type="dxa"/>
          </w:tcPr>
          <w:p w:rsidR="001C7C7E" w:rsidRPr="001C7C7E" w:rsidP="001C7C7E" w14:paraId="2F7CE6AF" w14:textId="3EF04CC3">
            <w:pPr>
              <w:bidi w:val="0"/>
              <w:spacing w:after="0" w:line="240" w:lineRule="auto"/>
              <w:ind w:left="142"/>
              <w:rPr>
                <w:rFonts w:ascii="Comic Sans MS" w:eastAsia="Times New Roman" w:hAnsi="Comic Sans MS" w:cs="Times New Roman"/>
                <w:sz w:val="4"/>
                <w:szCs w:val="4"/>
                <w:lang w:val="en-US" w:eastAsia="en-US" w:bidi="ar-SA"/>
              </w:rPr>
            </w:pPr>
          </w:p>
          <w:p w:rsidR="00C96946" w:rsidRPr="001C7C7E" w:rsidP="001C7C7E" w14:paraId="4F02F069" w14:textId="34BA8014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862" w:hanging="360"/>
              <w:rPr>
                <w:rFonts w:ascii="Comic Sans MS" w:eastAsia="Times New Roman" w:hAnsi="Comic Sans MS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  <w:lang w:val="en-US" w:eastAsia="en-US" w:bidi="ar-SA"/>
              </w:rPr>
              <w:t>W</w:t>
            </w:r>
            <w:r w:rsidR="001C7C7E">
              <w:rPr>
                <w:rFonts w:ascii="Comic Sans MS" w:eastAsia="Times New Roman" w:hAnsi="Comic Sans MS" w:cs="Times New Roman"/>
                <w:sz w:val="28"/>
                <w:szCs w:val="28"/>
                <w:lang w:val="en-US" w:eastAsia="en-US" w:bidi="ar-SA"/>
              </w:rPr>
              <w:t>ash the</w:t>
            </w:r>
            <w:r w:rsidRPr="001C7C7E" w:rsidR="002017AC">
              <w:rPr>
                <w:rFonts w:ascii="Comic Sans MS" w:eastAsia="Times New Roman" w:hAnsi="Comic Sans MS" w:cs="Times New Roman"/>
                <w:sz w:val="28"/>
                <w:szCs w:val="28"/>
                <w:lang w:val="en-US" w:eastAsia="en-US" w:bidi="ar-SA"/>
              </w:rPr>
              <w:t xml:space="preserve"> </w:t>
            </w:r>
            <w:r w:rsidRPr="001C7C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 </w:t>
            </w:r>
            <w:r w:rsidRPr="001C7C7E" w:rsidR="001C7C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car</w:t>
            </w:r>
            <w:r w:rsidRPr="001C7C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- </w:t>
            </w:r>
            <w:r w:rsidR="001345A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dishes</w:t>
            </w:r>
            <w:r w:rsidRPr="001C7C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1C7C7E" w:rsidR="00C407A2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1C7C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1345A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clothe</w:t>
            </w:r>
            <w:r w:rsidRPr="001C7C7E" w:rsidR="001345A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s</w:t>
            </w:r>
            <w:r w:rsidRPr="001C7C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1C7C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1C7C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1C7C7E" w:rsidR="00C407A2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BE0124" w:rsidRPr="00583896" w:rsidP="00BE0124" w14:paraId="391CF4F2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1B8A6DED" w14:textId="77777777" w:rsidTr="001C7C7E">
        <w:tblPrEx>
          <w:tblW w:w="10638" w:type="dxa"/>
          <w:tblLook w:val="04A0"/>
        </w:tblPrEx>
        <w:trPr>
          <w:trHeight w:val="603"/>
        </w:trPr>
        <w:tc>
          <w:tcPr>
            <w:tcW w:w="10638" w:type="dxa"/>
          </w:tcPr>
          <w:p w:rsidR="001C7C7E" w:rsidRPr="001C7C7E" w:rsidP="001C7C7E" w14:paraId="1502C051" w14:textId="77777777">
            <w:pPr>
              <w:pStyle w:val="ListParagraph"/>
              <w:bidi w:val="0"/>
              <w:spacing w:after="0" w:line="240" w:lineRule="auto"/>
              <w:ind w:left="862"/>
              <w:rPr>
                <w:rFonts w:ascii="Comic Sans MS" w:eastAsia="Times New Roman" w:hAnsi="Comic Sans MS" w:cs="Times New Roman"/>
                <w:sz w:val="4"/>
                <w:szCs w:val="4"/>
                <w:lang w:val="en-US" w:eastAsia="en-US" w:bidi="ar-SA"/>
              </w:rPr>
            </w:pPr>
          </w:p>
          <w:p w:rsidR="00E822E3" w:rsidRPr="001C7C7E" w:rsidP="001C7C7E" w14:paraId="067B06AE" w14:textId="5F3C061F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86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1C7C7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1C7C7E" w:rsidR="001C7C7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That’s a</w:t>
            </w:r>
            <w:r w:rsidRPr="001C7C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1C7C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 </w:t>
            </w:r>
            <w:r w:rsidR="001345A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brilliant</w:t>
            </w:r>
            <w:r w:rsidRPr="001C7C7E" w:rsidR="00E06D83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1C7C7E" w:rsidR="0088296D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1C7C7E" w:rsidR="00C407A2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1345A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terrible</w:t>
            </w:r>
            <w:r w:rsidRPr="001C7C7E" w:rsidR="00B33789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–</w:t>
            </w:r>
            <w:r w:rsidRPr="001C7C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1345A6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dangerous</w:t>
            </w:r>
            <w:r w:rsidRPr="001C7C7E" w:rsidR="0088296D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1C7C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1C7C7E" w:rsidR="001C7C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1C7C7E" w:rsidR="00A63245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idea</w:t>
            </w:r>
            <w:r w:rsidR="00A63245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!</w:t>
            </w:r>
          </w:p>
        </w:tc>
      </w:tr>
    </w:tbl>
    <w:p w:rsidR="00BE0124" w:rsidRPr="00583896" w:rsidP="00BE0124" w14:paraId="3260BF6B" w14:textId="0A8B820C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.</w:t>
      </w:r>
    </w:p>
    <w:tbl>
      <w:tblPr>
        <w:tblStyle w:val="TableGrid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88296D" w:rsidP="001C7C7E" w14:paraId="2DBCDAB3" w14:textId="78411E0C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86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How often do you take family pictures</w:t>
            </w:r>
            <w:r w:rsidR="00B33789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?</w:t>
            </w:r>
          </w:p>
          <w:p w:rsidR="00B020ED" w:rsidRPr="0049667C" w:rsidP="001345A6" w14:paraId="4A0852FC" w14:textId="24B34A18">
            <w:pPr>
              <w:pStyle w:val="ListParagraph"/>
              <w:bidi w:val="0"/>
              <w:spacing w:after="0" w:line="240" w:lineRule="auto"/>
              <w:ind w:left="862"/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We </w:t>
            </w:r>
            <w:r w:rsidRPr="0088296D" w:rsidR="0072320D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88296D" w:rsidR="0072320D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always</w:t>
            </w:r>
            <w:r w:rsidRPr="0088296D" w:rsidR="0072320D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–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usually</w:t>
            </w:r>
            <w:r w:rsidRPr="0088296D" w:rsidR="0072320D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–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sometimes</w:t>
            </w:r>
            <w:r w:rsidR="0049667C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49667C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take family pictures</w:t>
            </w:r>
            <w:r w:rsidR="0049667C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BE0124" w:rsidRPr="00583896" w:rsidP="00102A18" w14:paraId="634F2F69" w14:textId="3001A9F3">
      <w:pPr>
        <w:tabs>
          <w:tab w:val="left" w:pos="306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r w:rsidRPr="00583896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ab/>
      </w:r>
    </w:p>
    <w:tbl>
      <w:tblPr>
        <w:tblStyle w:val="TableGrid"/>
        <w:tblW w:w="10728" w:type="dxa"/>
        <w:tblLook w:val="04A0"/>
      </w:tblPr>
      <w:tblGrid>
        <w:gridCol w:w="10728"/>
      </w:tblGrid>
      <w:tr w14:paraId="489DAD94" w14:textId="77777777" w:rsidTr="00C7497E">
        <w:tblPrEx>
          <w:tblW w:w="10728" w:type="dxa"/>
          <w:tblLook w:val="04A0"/>
        </w:tblPrEx>
        <w:trPr>
          <w:trHeight w:val="603"/>
        </w:trPr>
        <w:tc>
          <w:tcPr>
            <w:tcW w:w="10728" w:type="dxa"/>
          </w:tcPr>
          <w:p w:rsidR="00C7497E" w:rsidRPr="00C7497E" w:rsidP="00C7497E" w14:paraId="48A82A0A" w14:textId="7E600144">
            <w:pPr>
              <w:pStyle w:val="ListParagraph"/>
              <w:bidi w:val="0"/>
              <w:spacing w:after="0" w:line="240" w:lineRule="auto"/>
              <w:ind w:left="862"/>
              <w:rPr>
                <w:rFonts w:ascii="Comic Sans MS" w:eastAsia="Times New Roman" w:hAnsi="Comic Sans MS" w:cs="Times New Roman"/>
                <w:sz w:val="4"/>
                <w:szCs w:val="4"/>
                <w:lang w:val="en-US" w:eastAsia="en-US" w:bidi="ar-SA"/>
              </w:rPr>
            </w:pPr>
          </w:p>
          <w:p w:rsidR="009411CE" w:rsidRPr="00C7497E" w:rsidP="00C7497E" w14:paraId="280C0460" w14:textId="07852D1C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86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9411C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1345A6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My aunt </w:t>
            </w:r>
            <w:r w:rsidR="00C7497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always </w:t>
            </w:r>
            <w:r w:rsidR="001345A6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feed</w:t>
            </w:r>
            <w:r w:rsidR="00C7497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s</w:t>
            </w:r>
            <w:r w:rsidR="001345A6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cat</w:t>
            </w:r>
            <w:r w:rsidR="00C7497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s in the </w:t>
            </w:r>
            <w:r w:rsidRPr="00C7497E" w:rsidR="0072320D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C749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C749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park</w:t>
            </w:r>
            <w:r w:rsidRPr="00C7497E" w:rsidR="00C407A2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–</w:t>
            </w:r>
            <w:r w:rsidRPr="00C749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C749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farm</w:t>
            </w:r>
            <w:r w:rsidRPr="00C7497E" w:rsidR="00E4589F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C749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– </w:t>
            </w:r>
            <w:r w:rsidR="00C749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street</w:t>
            </w:r>
            <w:r w:rsidRPr="00C749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C7497E" w:rsidR="00EE192C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="00C749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.</w:t>
            </w:r>
          </w:p>
        </w:tc>
      </w:tr>
    </w:tbl>
    <w:p w:rsidR="00BE0124" w:rsidRPr="00583896" w:rsidP="00BE0124" w14:paraId="70376F8E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bookmarkStart w:id="2" w:name="_Hlk125567039"/>
    </w:p>
    <w:tbl>
      <w:tblPr>
        <w:tblStyle w:val="TableGrid"/>
        <w:tblW w:w="10638" w:type="dxa"/>
        <w:tblLook w:val="04A0"/>
      </w:tblPr>
      <w:tblGrid>
        <w:gridCol w:w="10638"/>
      </w:tblGrid>
      <w:tr w14:paraId="734B38E4" w14:textId="77777777" w:rsidTr="003E4DE1">
        <w:tblPrEx>
          <w:tblW w:w="10638" w:type="dxa"/>
          <w:tblLook w:val="04A0"/>
        </w:tblPrEx>
        <w:trPr>
          <w:trHeight w:val="1062"/>
        </w:trPr>
        <w:tc>
          <w:tcPr>
            <w:tcW w:w="10638" w:type="dxa"/>
          </w:tcPr>
          <w:p w:rsidR="003E4DE1" w:rsidRPr="003E4DE1" w:rsidP="003E4DE1" w14:paraId="62EEF6F2" w14:textId="5B373891">
            <w:pPr>
              <w:bidi w:val="0"/>
              <w:spacing w:after="0" w:line="240" w:lineRule="auto"/>
              <w:ind w:left="142" w:firstLine="720"/>
              <w:rPr>
                <w:rFonts w:ascii="Comic Sans MS" w:eastAsia="Times New Roman" w:hAnsi="Comic Sans MS" w:cs="Times New Roman"/>
                <w:sz w:val="6"/>
                <w:szCs w:val="6"/>
                <w:lang w:val="en-US" w:eastAsia="en-US" w:bidi="ar-SA"/>
              </w:rPr>
            </w:pPr>
            <w:bookmarkStart w:id="3" w:name="_Hlk125568668"/>
          </w:p>
          <w:p w:rsidR="00C7497E" w:rsidRPr="00C7497E" w:rsidP="00C7497E" w14:paraId="3E470108" w14:textId="39126E05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86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Do you want to go to the movie</w:t>
            </w:r>
            <w:r w:rsidR="005A223C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s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today?</w:t>
            </w:r>
            <w:r w:rsidRPr="00C7497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</w:p>
          <w:p w:rsidR="003E4DE1" w:rsidRPr="009F5430" w:rsidP="009F5430" w14:paraId="593C5DCC" w14:textId="7592D18D">
            <w:pPr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</w:t>
            </w:r>
            <w:r w:rsidR="00F57DC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I’m visiting my</w:t>
            </w:r>
            <w:r w:rsidR="009F5430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grandparents this</w:t>
            </w:r>
            <w:r w:rsidR="00FA24AF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F57DC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C7497E" w:rsidR="00EF2AF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9F5430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night</w:t>
            </w:r>
            <w:r w:rsidRPr="00C7497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C7497E" w:rsidR="00EF2AF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- </w:t>
            </w:r>
            <w:r w:rsidR="009F5430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evening</w:t>
            </w:r>
            <w:r w:rsidRPr="00C7497E" w:rsidR="00EF2AF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–</w:t>
            </w:r>
            <w:r w:rsidRPr="00C7497E" w:rsidR="00FA6D0F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9F5430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weekend</w:t>
            </w:r>
            <w:r w:rsidRPr="00C7497E" w:rsidR="00EF2AF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FA24AF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C7497E" w:rsidR="00EF2AF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="009F5430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D31E8D" w:rsidRPr="00583896" w:rsidP="00D31E8D" w14:paraId="5C5446C2" w14:textId="2D20E418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bookmarkStart w:id="4" w:name="_Hlk125678823"/>
    </w:p>
    <w:tbl>
      <w:tblPr>
        <w:tblStyle w:val="TableGrid"/>
        <w:tblW w:w="10638" w:type="dxa"/>
        <w:tblLook w:val="04A0"/>
      </w:tblPr>
      <w:tblGrid>
        <w:gridCol w:w="10638"/>
      </w:tblGrid>
      <w:tr w14:paraId="584094D4" w14:textId="77777777" w:rsidTr="00FA24AF">
        <w:tblPrEx>
          <w:tblW w:w="10638" w:type="dxa"/>
          <w:tblLook w:val="04A0"/>
        </w:tblPrEx>
        <w:trPr>
          <w:trHeight w:val="603"/>
        </w:trPr>
        <w:tc>
          <w:tcPr>
            <w:tcW w:w="10638" w:type="dxa"/>
          </w:tcPr>
          <w:p w:rsidR="00FA24AF" w:rsidRPr="00FA24AF" w:rsidP="00FA24AF" w14:paraId="7A5171F0" w14:textId="14CAA2C2">
            <w:pPr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4"/>
                <w:szCs w:val="4"/>
                <w:lang w:val="en-US" w:eastAsia="en-US" w:bidi="ar-SA"/>
              </w:rPr>
            </w:pPr>
          </w:p>
          <w:p w:rsidR="00D31E8D" w:rsidRPr="00FA24AF" w:rsidP="00FA24AF" w14:paraId="2695B4AA" w14:textId="0C742D2B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86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FA24AF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Josh </w:t>
            </w:r>
            <w:r w:rsidR="007C306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goes</w:t>
            </w:r>
            <w:r w:rsidRPr="00FA24AF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fishing with his</w:t>
            </w:r>
            <w:r w:rsidRPr="00FA24AF" w:rsidR="00EF2AF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</w:t>
            </w:r>
            <w:r w:rsidRPr="00FA24AF" w:rsidR="00EF2AF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FA24AF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cousins</w:t>
            </w:r>
            <w:r w:rsidRPr="00FA24AF" w:rsidR="00466B61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-</w:t>
            </w:r>
            <w:r w:rsidRPr="00FA24AF" w:rsidR="00EF2AF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="00FA24AF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brothers</w:t>
            </w:r>
            <w:r w:rsidRPr="00FA24AF" w:rsidR="00EF2AF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– </w:t>
            </w:r>
            <w:r w:rsidRPr="00FA24AF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parents</w:t>
            </w:r>
            <w:r w:rsidRPr="00FA24AF" w:rsidR="00EF2AFE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FA24AF" w:rsidR="00466B61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FA24AF" w:rsidR="00B672C5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 </w:t>
            </w:r>
            <w:r w:rsidRPr="00FA24AF" w:rsidR="00466B61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987F25" w:rsidRPr="00583896" w:rsidP="00987F25" w14:paraId="4DAC6EF8" w14:textId="37DC5A5A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bookmarkStart w:id="5" w:name="_Hlk134068327"/>
      <w:bookmarkEnd w:id="3"/>
      <w:bookmarkEnd w:id="4"/>
    </w:p>
    <w:tbl>
      <w:tblPr>
        <w:tblStyle w:val="TableGrid"/>
        <w:tblW w:w="10638" w:type="dxa"/>
        <w:tblLook w:val="04A0"/>
      </w:tblPr>
      <w:tblGrid>
        <w:gridCol w:w="10638"/>
      </w:tblGrid>
      <w:tr w14:paraId="60DDEB1D" w14:textId="77777777" w:rsidTr="00FA24AF">
        <w:tblPrEx>
          <w:tblW w:w="10638" w:type="dxa"/>
          <w:tblLook w:val="04A0"/>
        </w:tblPrEx>
        <w:trPr>
          <w:trHeight w:val="1053"/>
        </w:trPr>
        <w:tc>
          <w:tcPr>
            <w:tcW w:w="10638" w:type="dxa"/>
          </w:tcPr>
          <w:p w:rsidR="00B672C5" w:rsidRPr="00B672C5" w:rsidP="00B672C5" w14:paraId="0A0BC92F" w14:textId="0D902273">
            <w:pPr>
              <w:pStyle w:val="ListParagraph"/>
              <w:tabs>
                <w:tab w:val="left" w:pos="2520"/>
              </w:tabs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8"/>
                <w:szCs w:val="8"/>
                <w:lang w:val="en-US" w:eastAsia="en-US" w:bidi="ar-SA"/>
              </w:rPr>
            </w:pPr>
            <w:bookmarkStart w:id="6" w:name="_Hlk125833255"/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ab/>
            </w:r>
          </w:p>
          <w:p w:rsidR="00FA24AF" w:rsidP="00C7497E" w14:paraId="6B7EB83E" w14:textId="6BAEEB45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86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Do you wake up early on the weekends?</w:t>
            </w:r>
          </w:p>
          <w:p w:rsidR="00987F25" w:rsidRPr="00B672C5" w:rsidP="00FA24AF" w14:paraId="427D6D7B" w14:textId="7EE22028">
            <w:pPr>
              <w:pStyle w:val="ListParagraph"/>
              <w:bidi w:val="0"/>
              <w:spacing w:after="0" w:line="240" w:lineRule="auto"/>
              <w:ind w:left="86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I wake up at </w:t>
            </w:r>
            <w:r w:rsidRPr="00B672C5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B672C5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10:00</w:t>
            </w:r>
            <w:r w:rsidRPr="00B672C5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B672C5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11:00</w:t>
            </w:r>
            <w:r w:rsidRPr="00B672C5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–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12:00</w:t>
            </w:r>
            <w:r w:rsidRPr="00B672C5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B672C5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o’clock.</w:t>
            </w:r>
          </w:p>
        </w:tc>
      </w:tr>
      <w:bookmarkEnd w:id="5"/>
      <w:bookmarkEnd w:id="6"/>
    </w:tbl>
    <w:p w:rsidR="002E1251" w:rsidRPr="00583896" w:rsidP="002E1251" w14:paraId="3722AD06" w14:textId="1AC1991F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3C0FAE85" w14:textId="77777777" w:rsidTr="00071C27">
        <w:tblPrEx>
          <w:tblW w:w="10638" w:type="dxa"/>
          <w:tblLook w:val="04A0"/>
        </w:tblPrEx>
        <w:trPr>
          <w:trHeight w:val="693"/>
        </w:trPr>
        <w:tc>
          <w:tcPr>
            <w:tcW w:w="10638" w:type="dxa"/>
          </w:tcPr>
          <w:p w:rsidR="002E1251" w:rsidRPr="00B672C5" w:rsidP="00071C27" w14:paraId="48547F2B" w14:textId="77777777">
            <w:pPr>
              <w:pStyle w:val="ListParagraph"/>
              <w:tabs>
                <w:tab w:val="left" w:pos="2520"/>
              </w:tabs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8"/>
                <w:szCs w:val="8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ab/>
            </w:r>
          </w:p>
          <w:p w:rsidR="002E1251" w:rsidRPr="00B672C5" w:rsidP="00C7497E" w14:paraId="6C9F731A" w14:textId="0AFB9867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86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The girl has</w:t>
            </w:r>
            <w:r w:rsidRPr="00B672C5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</w:t>
            </w:r>
            <w:r w:rsidRPr="00B672C5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no</w:t>
            </w:r>
            <w:r w:rsidRPr="00B672C5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–</w:t>
            </w:r>
            <w:r w:rsidRPr="00B672C5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one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B672C5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–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>two</w:t>
            </w:r>
            <w:r w:rsidRPr="00B672C5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highlight w:val="lightGray"/>
                <w:lang w:val="en-US" w:eastAsia="en-US" w:bidi="ar-SA"/>
              </w:rPr>
              <w:t xml:space="preserve"> </w:t>
            </w:r>
            <w:r w:rsidRPr="00B672C5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brother</w:t>
            </w:r>
            <w:r w:rsidRPr="00B672C5">
              <w:rPr>
                <w:rFonts w:ascii="Comic Sans MS" w:eastAsia="Times New Roman" w:hAnsi="Comic Sans MS" w:cs="Times New Roman"/>
                <w:color w:val="000000"/>
                <w:sz w:val="30"/>
                <w:szCs w:val="30"/>
                <w:lang w:val="en-US" w:eastAsia="en-US" w:bidi="ar-SA"/>
              </w:rPr>
              <w:t>.</w:t>
            </w:r>
          </w:p>
        </w:tc>
      </w:tr>
    </w:tbl>
    <w:p w:rsidR="002E1251" w:rsidRPr="00A1385E" w:rsidP="002E1251" w14:paraId="40A70ABE" w14:textId="6D863B8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4981074</wp:posOffset>
            </wp:positionH>
            <wp:positionV relativeFrom="paragraph">
              <wp:posOffset>76735</wp:posOffset>
            </wp:positionV>
            <wp:extent cx="1558791" cy="1558791"/>
            <wp:effectExtent l="0" t="0" r="3810" b="3810"/>
            <wp:wrapNone/>
            <wp:docPr id="156001935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019353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96" cy="156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F25" w:rsidRPr="00A1385E" w:rsidP="00F97707" w14:paraId="25017995" w14:textId="1F9F9175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en-US" w:bidi="ar-SA"/>
        </w:rPr>
      </w:pPr>
      <w:r w:rsidRPr="00A1385E">
        <w:rPr>
          <w:rFonts w:asciiTheme="majorBidi" w:hAnsiTheme="majorBidi" w:cstheme="majorBidi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1477010</wp:posOffset>
            </wp:positionH>
            <wp:positionV relativeFrom="paragraph">
              <wp:posOffset>56559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P="00987F25" w14:paraId="1A3A33D3" w14:textId="4290CF1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lang w:val="en-US" w:eastAsia="en-US" w:bidi="ar-SA"/>
        </w:rPr>
        <w:t xml:space="preserve">  </w:t>
      </w:r>
      <w:r w:rsidR="00897AAE"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lang w:val="en-US" w:eastAsia="en-US" w:bidi="ar-SA"/>
        </w:rPr>
        <w:t xml:space="preserve"> </w:t>
      </w:r>
      <w:r w:rsidRPr="00CB1997"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Write     </w:t>
      </w:r>
      <w:r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 </w:t>
      </w:r>
      <w:r w:rsidRPr="00CB1997"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or   </w:t>
      </w:r>
      <w:r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 </w:t>
      </w:r>
      <w:r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 </w:t>
      </w:r>
      <w:r w:rsidRPr="00CB1997">
        <w:rPr>
          <w:rFonts w:eastAsia="Times New Roman" w:asciiTheme="majorBidi" w:hAnsiTheme="majorBidi" w:cstheme="majorBidi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 :</w:t>
      </w:r>
      <w:r w:rsidRPr="00CB1997">
        <w:rPr>
          <w:rFonts w:eastAsia="Times New Roman" w:asciiTheme="majorBidi" w:hAnsiTheme="majorBidi" w:cstheme="majorBidi"/>
          <w:color w:val="000000"/>
          <w:sz w:val="40"/>
          <w:szCs w:val="40"/>
          <w:lang w:val="en-US" w:eastAsia="en-US" w:bidi="ar-SA"/>
        </w:rPr>
        <w:t xml:space="preserve"> </w:t>
      </w:r>
    </w:p>
    <w:p w:rsidR="00102A18" w:rsidRPr="00583896" w:rsidP="00102A18" w14:paraId="29EF8EB6" w14:textId="7C5DE86F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"/>
        <w:tblW w:w="7848" w:type="dxa"/>
        <w:tblLook w:val="04A0"/>
      </w:tblPr>
      <w:tblGrid>
        <w:gridCol w:w="7848"/>
      </w:tblGrid>
      <w:tr w14:paraId="5832457E" w14:textId="77777777" w:rsidTr="00125D98">
        <w:tblPrEx>
          <w:tblW w:w="7848" w:type="dxa"/>
          <w:tblLook w:val="04A0"/>
        </w:tblPrEx>
        <w:trPr>
          <w:trHeight w:val="1066"/>
        </w:trPr>
        <w:tc>
          <w:tcPr>
            <w:tcW w:w="7848" w:type="dxa"/>
          </w:tcPr>
          <w:p w:rsidR="00B672C5" w:rsidRPr="00B672C5" w:rsidP="00B672C5" w14:paraId="5E3F3788" w14:textId="77777777">
            <w:pPr>
              <w:bidi w:val="0"/>
              <w:spacing w:after="0" w:line="240" w:lineRule="auto"/>
              <w:ind w:left="142"/>
              <w:rPr>
                <w:rFonts w:ascii="Comic Sans MS" w:eastAsia="Times New Roman" w:hAnsi="Comic Sans MS" w:cs="Times New Roman"/>
                <w:sz w:val="6"/>
                <w:szCs w:val="6"/>
                <w:lang w:val="en-US" w:eastAsia="en-US" w:bidi="ar-SA"/>
              </w:rPr>
            </w:pPr>
          </w:p>
          <w:p w:rsidR="00102A18" w:rsidRPr="00B672C5" w:rsidP="00C7497E" w14:paraId="6B40A7B3" w14:textId="54C81FB4">
            <w:pPr>
              <w:pStyle w:val="ListParagraph"/>
              <w:numPr>
                <w:ilvl w:val="0"/>
                <w:numId w:val="1"/>
              </w:numPr>
              <w:bidi w:val="0"/>
              <w:spacing w:after="0" w:line="240" w:lineRule="auto"/>
              <w:ind w:left="862" w:hanging="360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B672C5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The </w:t>
            </w:r>
            <w:r w:rsidR="00F57DC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girl is feeding the fish and the </w:t>
            </w:r>
            <w:r w:rsidR="00E8692C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cats.</w:t>
            </w:r>
            <w:r w:rsidRPr="00B672C5" w:rsidR="001A7B52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(</w:t>
            </w:r>
            <w:r w:rsidRPr="00B672C5" w:rsidR="006310A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</w:t>
            </w:r>
            <w:r w:rsidR="00125D98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B672C5" w:rsidR="006310A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)</w:t>
            </w:r>
          </w:p>
          <w:p w:rsidR="00FA6D0F" w:rsidRPr="00F57DCA" w:rsidP="00F57DCA" w14:paraId="24FB4FD4" w14:textId="4DF92A1F">
            <w:pPr>
              <w:bidi w:val="0"/>
              <w:spacing w:after="0" w:line="240" w:lineRule="auto"/>
              <w:ind w:left="502"/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</w:pPr>
            <w:r w:rsidRPr="00F57DC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10.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</w:t>
            </w:r>
            <w:r w:rsidRPr="00F57DCA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Asma is drinking some coffee</w:t>
            </w:r>
            <w:r w:rsidRPr="00F57DCA" w:rsidR="00B672C5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>.</w:t>
            </w:r>
            <w:r w:rsidRPr="00F57DCA" w:rsidR="00B13B69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F57DCA" w:rsidR="0004408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F57DCA" w:rsidR="006310A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  </w:t>
            </w:r>
            <w:r w:rsidR="00125D98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     </w:t>
            </w:r>
            <w:r w:rsidRPr="00F57DCA" w:rsidR="006310A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(   </w:t>
            </w:r>
            <w:r w:rsidR="00125D98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Pr="00F57DCA" w:rsidR="006310A3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 )</w:t>
            </w:r>
          </w:p>
        </w:tc>
      </w:tr>
    </w:tbl>
    <w:bookmarkEnd w:id="2"/>
    <w:p w:rsidR="00ED2770" w:rsidRPr="00ED2770" w:rsidP="00ED2770" w14:paraId="61AE3A14" w14:textId="6012843C">
      <w:pPr>
        <w:tabs>
          <w:tab w:val="left" w:pos="1538"/>
        </w:tabs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ab/>
      </w:r>
    </w:p>
    <w:p w:rsidR="006A1404" w:rsidRPr="00ED2770" w:rsidP="006A1404" w14:paraId="4624D738" w14:textId="0E615AAF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                       </w:t>
      </w:r>
      <w:r w:rsidRPr="00E0230C" w:rsidR="00ED2770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Audio:</w:t>
      </w:r>
      <w:r w:rsidRPr="00ED2770" w:rsidR="00315800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 xml:space="preserve"> </w:t>
      </w:r>
      <w:hyperlink r:id="rId11" w:history="1">
        <w:r w:rsidRPr="0088429F">
          <w:rPr>
            <w:rFonts w:ascii="Times New Roman" w:eastAsia="Times New Roman" w:hAnsi="Times New Roman" w:cs="Times New Roman"/>
            <w:color w:val="0563C1"/>
            <w:sz w:val="32"/>
            <w:szCs w:val="32"/>
            <w:u w:val="single"/>
            <w:lang w:val="en-US" w:eastAsia="en-US" w:bidi="ar-SA"/>
          </w:rPr>
          <w:t>https://youtu.be/Wcblc0g6vtQ</w:t>
        </w:r>
      </w:hyperlink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</w:p>
    <w:p w:rsidR="00125D98" w:rsidP="006A1404" w14:paraId="6AF74B64" w14:textId="4D210DB8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Forms</w:t>
      </w:r>
      <w:r w:rsidRPr="00E0230C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:</w:t>
      </w:r>
      <w:r w:rsidRPr="00911B03">
        <w:rPr>
          <w:rFonts w:ascii="Times New Roman" w:eastAsia="Times New Roman" w:hAnsi="Times New Roman" w:cs="Times New Roman"/>
          <w:color w:val="auto"/>
          <w:sz w:val="32"/>
          <w:szCs w:val="32"/>
          <w:u w:val="none"/>
          <w:lang w:val="en-US" w:eastAsia="en-US" w:bidi="ar-SA"/>
        </w:rPr>
        <w:t xml:space="preserve"> </w:t>
      </w:r>
      <w:hyperlink r:id="rId12" w:history="1">
        <w:r w:rsidRPr="005B6FB0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en-US" w:bidi="ar-SA"/>
          </w:rPr>
          <w:t>https://forms.office.com/Pages/ShareFormPage.aspx?id=b4OQU5QpqkK9sELnf3f9C84PUFGeBGBFuY4-jPdGsvZUMElVTzFOOFg5UlNKSjFBNTdZQUNNMUJRWCQlQCNjPTEu&amp;sharetoken=TYVINS5EgQexgrhwySHe</w:t>
        </w:r>
      </w:hyperlink>
    </w:p>
    <w:p w:rsidR="00FA13C2" w:rsidRPr="001D3696" w:rsidP="000A1268" w14:paraId="6FCFFE37" w14:textId="66928FDD">
      <w:pPr>
        <w:bidi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u w:val="none"/>
          <w:lang w:val="en-US" w:eastAsia="en-US" w:bidi="ar-SA"/>
        </w:rPr>
      </w:pPr>
      <w:r w:rsidRPr="001D3696">
        <w:rPr>
          <w:rFonts w:ascii="Times New Roman" w:eastAsia="Times New Roman" w:hAnsi="Times New Roman" w:cs="Times New Roman"/>
          <w:color w:val="auto"/>
          <w:sz w:val="20"/>
          <w:szCs w:val="20"/>
          <w:u w:val="none"/>
          <w:lang w:val="en-US" w:eastAsia="en-US" w:bidi="ar-SA"/>
        </w:rPr>
        <w:t xml:space="preserve"> </w:t>
      </w:r>
    </w:p>
    <w:p w:rsidR="000A1268" w:rsidRPr="002A5B59" w:rsidP="000A1268" w14:paraId="015C0FAB" w14:textId="0C5481E2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</w:p>
    <w:sectPr w:rsidSect="00C476FF">
      <w:type w:val="nextPage"/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25334B"/>
    <w:multiLevelType w:val="hybridMultilevel"/>
    <w:tmpl w:val="63AA0352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8105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44083"/>
    <w:rsid w:val="00054387"/>
    <w:rsid w:val="00071C27"/>
    <w:rsid w:val="00080927"/>
    <w:rsid w:val="000A1268"/>
    <w:rsid w:val="000A62B5"/>
    <w:rsid w:val="00102A18"/>
    <w:rsid w:val="00125D98"/>
    <w:rsid w:val="001345A6"/>
    <w:rsid w:val="001A7B52"/>
    <w:rsid w:val="001C7C7E"/>
    <w:rsid w:val="001D01A2"/>
    <w:rsid w:val="001D3696"/>
    <w:rsid w:val="002017AC"/>
    <w:rsid w:val="0025715D"/>
    <w:rsid w:val="002A5B59"/>
    <w:rsid w:val="002E1251"/>
    <w:rsid w:val="00315800"/>
    <w:rsid w:val="003E4DE1"/>
    <w:rsid w:val="00431CB4"/>
    <w:rsid w:val="00443101"/>
    <w:rsid w:val="00466B61"/>
    <w:rsid w:val="00473300"/>
    <w:rsid w:val="0049667C"/>
    <w:rsid w:val="005002EF"/>
    <w:rsid w:val="005474B6"/>
    <w:rsid w:val="00583896"/>
    <w:rsid w:val="00583CE0"/>
    <w:rsid w:val="005A223C"/>
    <w:rsid w:val="005B6FB0"/>
    <w:rsid w:val="006310A3"/>
    <w:rsid w:val="006A1404"/>
    <w:rsid w:val="0072320D"/>
    <w:rsid w:val="007C3063"/>
    <w:rsid w:val="0088296D"/>
    <w:rsid w:val="0088429F"/>
    <w:rsid w:val="00897AAE"/>
    <w:rsid w:val="008B0C6F"/>
    <w:rsid w:val="00911B03"/>
    <w:rsid w:val="009411CE"/>
    <w:rsid w:val="00987F25"/>
    <w:rsid w:val="009D4AEE"/>
    <w:rsid w:val="009F5430"/>
    <w:rsid w:val="00A1385E"/>
    <w:rsid w:val="00A63245"/>
    <w:rsid w:val="00A7016D"/>
    <w:rsid w:val="00AB2934"/>
    <w:rsid w:val="00AC64BB"/>
    <w:rsid w:val="00B020ED"/>
    <w:rsid w:val="00B13B69"/>
    <w:rsid w:val="00B33789"/>
    <w:rsid w:val="00B672C5"/>
    <w:rsid w:val="00BE0124"/>
    <w:rsid w:val="00C23476"/>
    <w:rsid w:val="00C407A2"/>
    <w:rsid w:val="00C7497E"/>
    <w:rsid w:val="00C96946"/>
    <w:rsid w:val="00CB1997"/>
    <w:rsid w:val="00CE3727"/>
    <w:rsid w:val="00D31E8D"/>
    <w:rsid w:val="00DA7A09"/>
    <w:rsid w:val="00E0230C"/>
    <w:rsid w:val="00E06D83"/>
    <w:rsid w:val="00E4589F"/>
    <w:rsid w:val="00E822E3"/>
    <w:rsid w:val="00E8692C"/>
    <w:rsid w:val="00ED2770"/>
    <w:rsid w:val="00EE192C"/>
    <w:rsid w:val="00EF2AFE"/>
    <w:rsid w:val="00F0176E"/>
    <w:rsid w:val="00F57DCA"/>
    <w:rsid w:val="00F97707"/>
    <w:rsid w:val="00FA13C2"/>
    <w:rsid w:val="00FA24AF"/>
    <w:rsid w:val="00FA31C2"/>
    <w:rsid w:val="00FA6D0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73151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421"/>
    <w:pPr>
      <w:bidi/>
      <w:ind w:left="720"/>
    </w:pPr>
  </w:style>
  <w:style w:type="character" w:styleId="Hyperlink">
    <w:name w:val="Hyperlink"/>
    <w:basedOn w:val="DefaultParagraphFont"/>
    <w:uiPriority w:val="99"/>
    <w:unhideWhenUsed/>
    <w:rsid w:val="00A04C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yperlink" Target="https://youtu.be/Wcblc0g6vtQ" TargetMode="External" /><Relationship Id="rId12" Type="http://schemas.openxmlformats.org/officeDocument/2006/relationships/hyperlink" Target="https://forms.office.com/Pages/ShareFormPage.aspx?id=b4OQU5QpqkK9sELnf3f9C84PUFGeBGBFuY4-jPdGsvZUMElVTzFOOFg5UlNKSjFBNTdZQUNNMUJRWCQlQCNjPTEu&amp;sharetoken=TYVINS5EgQexgrhwySHe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