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4514850</wp:posOffset>
                </wp:positionH>
                <wp:positionV relativeFrom="paragraph">
                  <wp:posOffset>169545</wp:posOffset>
                </wp:positionV>
                <wp:extent cx="2124075" cy="882015"/>
                <wp:effectExtent b="13335" l="0" r="28575" t="0"/>
                <wp:wrapNone/>
                <wp:docPr id="66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882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A77FA7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المملكة العربية السعودية</w:t>
                            </w:r>
                          </w:p>
                          <w:p w:rsidR="00C15A40" w:rsidDel="00000000" w:rsidP="00A77FA7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وزارة التعليم</w:t>
                            </w:r>
                          </w:p>
                          <w:p w:rsidR="00C15A40" w:rsidDel="00000000" w:rsidP="00A77FA7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الادارة العامة للتعليم بمحافظة جدة</w:t>
                            </w:r>
                          </w:p>
                          <w:p w:rsidR="00C15A40" w:rsidDel="00000000" w:rsidP="008C682C" w:rsidRDefault="00C15A40" w:rsidRPr="003C018C">
                            <w:pPr>
                              <w:spacing w:after="0"/>
                              <w:jc w:val="center"/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 xml:space="preserve">الثانوية / 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4514850</wp:posOffset>
                </wp:positionH>
                <wp:positionV relativeFrom="paragraph">
                  <wp:posOffset>169545</wp:posOffset>
                </wp:positionV>
                <wp:extent cx="2152650" cy="895350"/>
                <wp:effectExtent b="0" l="0" r="0" t="0"/>
                <wp:wrapNone/>
                <wp:docPr id="66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89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24766</wp:posOffset>
                </wp:positionH>
                <wp:positionV relativeFrom="paragraph">
                  <wp:posOffset>204470</wp:posOffset>
                </wp:positionV>
                <wp:extent cx="1275715" cy="711835"/>
                <wp:effectExtent b="12065" l="0" r="19685" t="0"/>
                <wp:wrapNone/>
                <wp:docPr id="44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7118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A77FA7" w:rsidRDefault="00C15A40" w:rsidRPr="00000000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proofErr w:type="gramStart"/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المادة :</w:t>
                            </w:r>
                            <w:proofErr w:type="gramEnd"/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 xml:space="preserve"> الكيمياء</w:t>
                            </w:r>
                          </w:p>
                          <w:p w:rsidR="00C15A40" w:rsidDel="00000000" w:rsidP="00A77FA7" w:rsidRDefault="00C15A40" w:rsidRPr="00000000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الزمن: 20دقيقة</w:t>
                            </w:r>
                          </w:p>
                          <w:p w:rsidR="00C15A40" w:rsidDel="00000000" w:rsidP="00A77FA7" w:rsidRDefault="00C15A40" w:rsidRPr="00F01F63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الصف: الثاني ثانوي</w:t>
                            </w:r>
                          </w:p>
                          <w:p w:rsidR="00C15A40" w:rsidDel="00000000" w:rsidP="00A77FA7" w:rsidRDefault="00C15A40" w:rsidRPr="00F01F63">
                            <w:pPr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</w:p>
                          <w:p w:rsidR="00C15A40" w:rsidDel="00000000" w:rsidP="00A77FA7" w:rsidRDefault="00C15A40" w:rsidRPr="00F01F63">
                            <w:pPr>
                              <w:jc w:val="center"/>
                              <w:rPr>
                                <w:b w:val="1"/>
                                <w:bCs w:val="1"/>
                              </w:rPr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24766</wp:posOffset>
                </wp:positionH>
                <wp:positionV relativeFrom="paragraph">
                  <wp:posOffset>204470</wp:posOffset>
                </wp:positionV>
                <wp:extent cx="1295400" cy="723900"/>
                <wp:effectExtent b="0" l="0" r="0" t="0"/>
                <wp:wrapNone/>
                <wp:docPr id="44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2867645</wp:posOffset>
            </wp:positionH>
            <wp:positionV relativeFrom="paragraph">
              <wp:posOffset>-92812</wp:posOffset>
            </wp:positionV>
            <wp:extent cx="1131570" cy="666750"/>
            <wp:effectExtent b="0" l="0" r="0" t="0"/>
            <wp:wrapNone/>
            <wp:docPr descr="شعار الوزارة" id="79" name="image4.png"/>
            <a:graphic>
              <a:graphicData uri="http://schemas.openxmlformats.org/drawingml/2006/picture">
                <pic:pic>
                  <pic:nvPicPr>
                    <pic:cNvPr descr="شعار الوزارة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034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35"/>
        <w:gridCol w:w="3969"/>
        <w:gridCol w:w="1843"/>
        <w:gridCol w:w="2694"/>
        <w:tblGridChange w:id="0">
          <w:tblGrid>
            <w:gridCol w:w="1835"/>
            <w:gridCol w:w="3969"/>
            <w:gridCol w:w="1843"/>
            <w:gridCol w:w="2694"/>
          </w:tblGrid>
        </w:tblGridChange>
      </w:tblGrid>
      <w:tr>
        <w:trPr>
          <w:cantSplit w:val="0"/>
          <w:trHeight w:val="195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04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06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الفصل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08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رقم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التجربة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09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المستحقة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0A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المصححة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0B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المراجعة</w:t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0C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0E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spacing w:after="0" w:line="240" w:lineRule="auto"/>
        <w:rPr>
          <w:rFonts w:ascii="Times New Roman" w:cs="Times New Roman" w:eastAsia="Times New Roman" w:hAnsi="Times New Roman"/>
          <w:b w:val="1"/>
          <w:color w:val="0f243e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f243e"/>
          <w:rtl w:val="0"/>
        </w:rPr>
        <w:t xml:space="preserve">                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663575</wp:posOffset>
                </wp:positionV>
                <wp:extent cx="864870" cy="760323"/>
                <wp:effectExtent b="20955" l="0" r="11430" t="0"/>
                <wp:wrapNone/>
                <wp:docPr id="1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870" cy="760323"/>
                          <a:chOff x="-72013" y="51226"/>
                          <a:chExt cx="820549" cy="76062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155" name="AutoShape 7"/>
                        <wps:spPr bwMode="auto">
                          <a:xfrm>
                            <a:off x="-72013" y="51226"/>
                            <a:ext cx="820549" cy="760625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A40" w:rsidDel="00000000" w:rsidP="00A77FA7" w:rsidRDefault="00C15A40" w:rsidRPr="00A77FA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rtl w:val="1"/>
                                </w:rPr>
                              </w:pP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السؤال العملي</w:t>
                              </w:r>
                            </w:p>
                            <w:p w:rsidR="00C15A40" w:rsidDel="00000000" w:rsidP="00A77FA7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</w:p>
                            <w:p w:rsidR="00C15A40" w:rsidDel="00000000" w:rsidP="00A77FA7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 w:hint="cs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  <w:t>6</w:t>
                              </w:r>
                            </w:p>
                            <w:p w:rsidR="00C15A40" w:rsidDel="00000000" w:rsidP="00A77FA7" w:rsidRDefault="00C15A40" w:rsidRPr="003C018C">
                              <w:pPr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A77FA7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018C">
                                <w:rPr>
                                  <w:rFonts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  <w:t>10</w:t>
                              </w:r>
                            </w:p>
                            <w:p w:rsidR="00C15A40" w:rsidDel="00000000" w:rsidP="00A77FA7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156" name="رابط مستقيم 156"/>
                        <wps:spPr>
                          <a:xfrm flipH="1">
                            <a:off x="21946" y="424282"/>
                            <a:ext cx="646430" cy="0"/>
                          </a:xfrm>
                          <a:prstGeom prst="line">
                            <a:avLst/>
                          </a:prstGeom>
                          <a:noFill/>
                          <a:ln cap="flat" cmpd="sng" w="9525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663575</wp:posOffset>
                </wp:positionV>
                <wp:extent cx="876300" cy="781278"/>
                <wp:effectExtent b="0" l="0" r="0" t="0"/>
                <wp:wrapNone/>
                <wp:docPr id="19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7812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2">
      <w:pPr>
        <w:pBdr>
          <w:bottom w:color="000000" w:space="0" w:sz="12" w:val="single"/>
        </w:pBdr>
        <w:bidi w:val="1"/>
        <w:spacing w:after="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                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الاختبار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العملي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لمادة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الكيمياء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2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للصف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الثاني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الثانوي</w:t>
      </w:r>
      <w:r w:rsidDel="00000000" w:rsidR="00000000" w:rsidRPr="00000000">
        <w:rPr>
          <w:sz w:val="32"/>
          <w:szCs w:val="32"/>
          <w:rtl w:val="0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للعام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1440 – 1441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هـ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rtl w:val="1"/>
        </w:rPr>
        <w:t xml:space="preserve">     </w:t>
      </w:r>
      <w:r w:rsidDel="00000000" w:rsidR="00000000" w:rsidRPr="00000000">
        <w:rPr>
          <w:b w:val="1"/>
          <w:sz w:val="32"/>
          <w:szCs w:val="32"/>
          <w:rtl w:val="1"/>
        </w:rPr>
        <w:t xml:space="preserve">أ</w:t>
      </w:r>
      <w:r w:rsidDel="00000000" w:rsidR="00000000" w:rsidRPr="00000000">
        <w:rPr>
          <w:b w:val="1"/>
          <w:sz w:val="32"/>
          <w:szCs w:val="32"/>
          <w:rtl w:val="1"/>
        </w:rPr>
        <w:t xml:space="preserve">-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باستخدام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المواد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والأدوات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أمامك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اتبعي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الطريقة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للتوصل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إجابة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للسؤال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التالي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  .</w:t>
      </w: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</w:t>
      </w:r>
    </w:p>
    <w:p w:rsidR="00000000" w:rsidDel="00000000" w:rsidP="00000000" w:rsidRDefault="00000000" w:rsidRPr="00000000" w14:paraId="00000014">
      <w:pPr>
        <w:bidi w:val="1"/>
        <w:spacing w:after="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1032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64"/>
        <w:gridCol w:w="8856"/>
        <w:tblGridChange w:id="0">
          <w:tblGrid>
            <w:gridCol w:w="1464"/>
            <w:gridCol w:w="8856"/>
          </w:tblGrid>
        </w:tblGridChange>
      </w:tblGrid>
      <w:tr>
        <w:trPr>
          <w:cantSplit w:val="0"/>
          <w:trHeight w:val="2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الطريقة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الإجراءات</w:t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المشكلة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يمكن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ماهية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المركبات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باستخدام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كشف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اللهب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؟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الفرضية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اختبار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الفرضية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1-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اقرئي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تعليمات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السلامة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المختبر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2-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اغمسي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أحد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أعواد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الأذن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المبللة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بالماء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العينة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3-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كرري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الخطوات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السابقة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مستخدمة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العينة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B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4-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تخلصي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المتبقية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باستخدام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وسائل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السلامة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ثم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نظفي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مكانك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       5-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سجلي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ملاحظاتك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الملاحظات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bidiVisual w:val="1"/>
              <w:tblW w:w="8469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823"/>
              <w:gridCol w:w="2823"/>
              <w:gridCol w:w="2823"/>
              <w:tblGridChange w:id="0">
                <w:tblGrid>
                  <w:gridCol w:w="2823"/>
                  <w:gridCol w:w="2823"/>
                  <w:gridCol w:w="2823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e7e6e6" w:val="clear"/>
                </w:tcPr>
                <w:p w:rsidR="00000000" w:rsidDel="00000000" w:rsidP="00000000" w:rsidRDefault="00000000" w:rsidRPr="00000000" w14:paraId="0000002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العينة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02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ab/>
                    <w:t xml:space="preserve">A</w:t>
                    <w:tab/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02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ab/>
                    <w:t xml:space="preserve">B</w:t>
                    <w:tab/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2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لون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اللهب</w:t>
                  </w:r>
                </w:p>
              </w:tc>
              <w:tc>
                <w:tcPr/>
                <w:p w:rsidR="00000000" w:rsidDel="00000000" w:rsidP="00000000" w:rsidRDefault="00000000" w:rsidRPr="00000000" w14:paraId="0000002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36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36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2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اسم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الملح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وصيغته</w:t>
                  </w:r>
                </w:p>
              </w:tc>
              <w:tc>
                <w:tcPr/>
                <w:p w:rsidR="00000000" w:rsidDel="00000000" w:rsidP="00000000" w:rsidRDefault="00000000" w:rsidRPr="00000000" w14:paraId="0000002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36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36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2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الكاتيون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(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الأيون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الموجب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)</w:t>
                  </w:r>
                </w:p>
              </w:tc>
              <w:tc>
                <w:tcPr/>
                <w:p w:rsidR="00000000" w:rsidDel="00000000" w:rsidP="00000000" w:rsidRDefault="00000000" w:rsidRPr="00000000" w14:paraId="0000002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36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2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36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تحليل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النتائج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1-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اقترحي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سبب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اعطاء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مركب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لونا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مختلفا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للهب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الرغم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احتوائها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ايون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الكلوريد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  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ضحي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كيف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يرتبط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اختبار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لهب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العنصر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طيف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الانبعاث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الذري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؟ 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 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bidi w:val="1"/>
        <w:spacing w:after="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40005</wp:posOffset>
                </wp:positionV>
                <wp:extent cx="6388100" cy="882650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0" cy="882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F57BCE" w:rsidRDefault="00C15A40" w:rsidRPr="006753A7">
                            <w:pPr>
                              <w:pStyle w:val="a4"/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</w:rPr>
                            </w:pPr>
                            <w:r w:rsidDel="00000000" w:rsidR="00000000" w:rsidRPr="006753A7">
                              <w:rPr>
                                <w:sz w:val="20"/>
                                <w:szCs w:val="20"/>
                                <w:rtl w:val="1"/>
                              </w:rPr>
                              <w:t xml:space="preserve">  </w:t>
                            </w:r>
                            <w:r w:rsidDel="00000000" w:rsidR="00000000" w:rsidRPr="006753A7">
                              <w:rPr>
                                <w:rFonts w:hint="cs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</w:rPr>
                              <w:t>السؤال النظري:</w:t>
                            </w:r>
                          </w:p>
                          <w:p w:rsidR="00C15A40" w:rsidDel="00000000" w:rsidP="00F57BCE" w:rsidRDefault="00C15A40" w:rsidRPr="00F57BCE">
                            <w:pPr>
                              <w:pStyle w:val="a4"/>
                              <w:rPr>
                                <w:rFonts w:asciiTheme="minorHAnsi" w:eastAsiaTheme="minorHAnsi" w:hAnsiTheme="minorHAnsi"/>
                                <w:b w:val="1"/>
                                <w:bCs w:val="1"/>
                                <w:sz w:val="24"/>
                                <w:szCs w:val="24"/>
                              </w:rPr>
                            </w:pP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- </w:t>
                            </w:r>
                            <w:proofErr w:type="spellStart"/>
                            <w:proofErr w:type="gramStart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أجيبي</w:t>
                            </w:r>
                            <w:proofErr w:type="spellEnd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فقط</w:t>
                            </w:r>
                            <w:proofErr w:type="gramEnd"/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بـ    </w:t>
                            </w:r>
                            <w:r w:rsidDel="00000000" w:rsidR="00000000" w:rsidRPr="00F57BCE">
                              <w:rPr>
                                <w:rFonts w:ascii="Segoe UI Symbol" w:cs="Segoe UI Symbol" w:eastAsia="Yu Mincho Demibold" w:hAnsi="Segoe UI Symbol"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✓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    أو     </w:t>
                            </w:r>
                            <w:r w:rsidDel="00000000" w:rsidR="00000000" w:rsidRPr="00F57BCE">
                              <w:rPr>
                                <w:rFonts w:ascii="Segoe UI Symbol" w:cs="Segoe UI Symbol" w:eastAsia="Yu Mincho" w:hAnsi="Segoe UI Symbol"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✕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    للعبارات التالية :</w:t>
                            </w:r>
                          </w:p>
                          <w:p w:rsidR="00C15A40" w:rsidDel="00000000" w:rsidP="00F57BCE" w:rsidRDefault="00C15A40" w:rsidRPr="00F57BCE">
                            <w:pPr>
                              <w:pStyle w:val="a4"/>
                              <w:rPr>
                                <w:sz w:val="24"/>
                                <w:szCs w:val="24"/>
                                <w:rtl w:val="1"/>
                              </w:rPr>
                            </w:pP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    1-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من خواص الفلزات أنها موصلة جيدة للتيار الكهربائي </w:t>
                            </w:r>
                            <w:proofErr w:type="gramStart"/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>(</w:t>
                            </w:r>
                            <w:proofErr w:type="gramEnd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ab/>
                              <w:t xml:space="preserve">             )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</w:p>
                          <w:p w:rsidR="00C15A40" w:rsidDel="00000000" w:rsidP="005E278F" w:rsidRDefault="00C15A40" w:rsidRPr="00F57BCE">
                            <w:pPr>
                              <w:pStyle w:val="a4"/>
                              <w:rPr>
                                <w:sz w:val="24"/>
                                <w:szCs w:val="24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 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2-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درجات انصهار المركبات </w:t>
                            </w:r>
                            <w:proofErr w:type="gramStart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>الأيونية  أقل</w:t>
                            </w:r>
                            <w:proofErr w:type="gramEnd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من درجات انصهار المركبات  التساهمية  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(        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)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40005</wp:posOffset>
                </wp:positionV>
                <wp:extent cx="6388100" cy="882650"/>
                <wp:effectExtent b="0" l="0" r="0" t="0"/>
                <wp:wrapNone/>
                <wp:docPr id="35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100" cy="882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-44449</wp:posOffset>
                </wp:positionH>
                <wp:positionV relativeFrom="paragraph">
                  <wp:posOffset>137160</wp:posOffset>
                </wp:positionV>
                <wp:extent cx="819150" cy="760323"/>
                <wp:effectExtent b="20955" l="0" r="19050" t="0"/>
                <wp:wrapNone/>
                <wp:docPr id="1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760323"/>
                          <a:chOff x="-50259" y="-5948"/>
                          <a:chExt cx="743844" cy="76062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56" name="AutoShape 7"/>
                        <wps:spPr bwMode="auto">
                          <a:xfrm>
                            <a:off x="-50259" y="-5948"/>
                            <a:ext cx="743844" cy="760625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A40" w:rsidDel="00000000" w:rsidP="00D07A76" w:rsidRDefault="00C15A40" w:rsidRPr="00A77FA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rtl w:val="1"/>
                                </w:rPr>
                              </w:pP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درجة</w:t>
                              </w: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النظري</w:t>
                              </w:r>
                            </w:p>
                            <w:p w:rsidR="00C15A40" w:rsidDel="00000000" w:rsidP="00D07A76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</w:p>
                            <w:p w:rsidR="00C15A40" w:rsidDel="00000000" w:rsidP="00D07A76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 w:hint="cs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  <w:t>2</w:t>
                              </w:r>
                            </w:p>
                            <w:p w:rsidR="00C15A40" w:rsidDel="00000000" w:rsidP="00D07A76" w:rsidRDefault="00C15A40" w:rsidRPr="003C018C">
                              <w:pPr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D07A76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018C">
                                <w:rPr>
                                  <w:rFonts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  <w:t>10</w:t>
                              </w:r>
                            </w:p>
                            <w:p w:rsidR="00C15A40" w:rsidDel="00000000" w:rsidP="00D07A76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57" name="رابط مستقيم 57"/>
                        <wps:spPr>
                          <a:xfrm flipH="1">
                            <a:off x="21946" y="424282"/>
                            <a:ext cx="646430" cy="0"/>
                          </a:xfrm>
                          <a:prstGeom prst="line">
                            <a:avLst/>
                          </a:prstGeom>
                          <a:noFill/>
                          <a:ln cap="flat" cmpd="sng" w="9525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-44449</wp:posOffset>
                </wp:positionH>
                <wp:positionV relativeFrom="paragraph">
                  <wp:posOffset>137160</wp:posOffset>
                </wp:positionV>
                <wp:extent cx="838200" cy="781278"/>
                <wp:effectExtent b="0" l="0" r="0" t="0"/>
                <wp:wrapNone/>
                <wp:docPr id="1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7812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1115221</wp:posOffset>
                </wp:positionH>
                <wp:positionV relativeFrom="paragraph">
                  <wp:posOffset>142875</wp:posOffset>
                </wp:positionV>
                <wp:extent cx="5571963" cy="20472"/>
                <wp:effectExtent b="36830" l="0" r="10160" t="0"/>
                <wp:wrapNone/>
                <wp:docPr id="5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71963" cy="204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1115221</wp:posOffset>
                </wp:positionH>
                <wp:positionV relativeFrom="paragraph">
                  <wp:posOffset>142875</wp:posOffset>
                </wp:positionV>
                <wp:extent cx="5582123" cy="57302"/>
                <wp:effectExtent b="0" l="0" r="0" t="0"/>
                <wp:wrapNone/>
                <wp:docPr id="53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2123" cy="573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-36194</wp:posOffset>
                </wp:positionH>
                <wp:positionV relativeFrom="paragraph">
                  <wp:posOffset>64135</wp:posOffset>
                </wp:positionV>
                <wp:extent cx="819150" cy="760095"/>
                <wp:effectExtent b="20955" l="0" r="19050" t="0"/>
                <wp:wrapNone/>
                <wp:docPr id="4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760095"/>
                          <a:chOff x="-50259" y="-5948"/>
                          <a:chExt cx="743844" cy="76062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60" name="AutoShape 7"/>
                        <wps:spPr bwMode="auto">
                          <a:xfrm>
                            <a:off x="-50259" y="-5948"/>
                            <a:ext cx="743844" cy="760625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A40" w:rsidDel="00000000" w:rsidP="00855965" w:rsidRDefault="00C15A40" w:rsidRPr="00A77FA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rtl w:val="1"/>
                                </w:rPr>
                              </w:pP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اتقان المهارات</w:t>
                              </w:r>
                            </w:p>
                            <w:p w:rsidR="00C15A40" w:rsidDel="00000000" w:rsidP="00855965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</w:p>
                            <w:p w:rsidR="00C15A40" w:rsidDel="00000000" w:rsidP="00855965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 w:hint="cs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  <w:t>2</w:t>
                              </w:r>
                            </w:p>
                            <w:p w:rsidR="00C15A40" w:rsidDel="00000000" w:rsidP="00855965" w:rsidRDefault="00C15A40" w:rsidRPr="003C018C">
                              <w:pPr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855965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018C">
                                <w:rPr>
                                  <w:rFonts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  <w:t>10</w:t>
                              </w:r>
                            </w:p>
                            <w:p w:rsidR="00C15A40" w:rsidDel="00000000" w:rsidP="00855965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61" name="رابط مستقيم 61"/>
                        <wps:spPr>
                          <a:xfrm flipH="1">
                            <a:off x="21946" y="424282"/>
                            <a:ext cx="646430" cy="0"/>
                          </a:xfrm>
                          <a:prstGeom prst="line">
                            <a:avLst/>
                          </a:prstGeom>
                          <a:noFill/>
                          <a:ln cap="flat" cmpd="sng" w="9525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-36194</wp:posOffset>
                </wp:positionH>
                <wp:positionV relativeFrom="paragraph">
                  <wp:posOffset>64135</wp:posOffset>
                </wp:positionV>
                <wp:extent cx="838200" cy="781050"/>
                <wp:effectExtent b="0" l="0" r="0" t="0"/>
                <wp:wrapNone/>
                <wp:docPr id="47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781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غاليتي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  1-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اتباع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قواعد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والسلامة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التجربة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ab/>
        <w:t xml:space="preserve">2-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تنظيف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الادوات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انهاء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التجربة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1608"/>
          <w:tab w:val="center" w:leader="none" w:pos="5233"/>
        </w:tabs>
        <w:bidi w:val="1"/>
        <w:spacing w:after="0"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                                                                                                             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خالص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الدعاء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بالتوفيق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1608"/>
          <w:tab w:val="center" w:leader="none" w:pos="5233"/>
        </w:tabs>
        <w:bidi w:val="1"/>
        <w:spacing w:after="0"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4460562</wp:posOffset>
                </wp:positionH>
                <wp:positionV relativeFrom="paragraph">
                  <wp:posOffset>127635</wp:posOffset>
                </wp:positionV>
                <wp:extent cx="2124075" cy="882015"/>
                <wp:effectExtent b="13335" l="0" r="28575" t="0"/>
                <wp:wrapNone/>
                <wp:docPr id="37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882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C741E6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المملكة العربية السعودية</w:t>
                            </w:r>
                          </w:p>
                          <w:p w:rsidR="00C15A40" w:rsidDel="00000000" w:rsidP="00C741E6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وزارة التعليم</w:t>
                            </w:r>
                          </w:p>
                          <w:p w:rsidR="00C15A40" w:rsidDel="00000000" w:rsidP="00C741E6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الادارة العامة للتعليم بمحافظة جدة</w:t>
                            </w:r>
                          </w:p>
                          <w:p w:rsidR="00C15A40" w:rsidDel="00000000" w:rsidP="00C741E6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 xml:space="preserve">الثانوية / </w:t>
                            </w:r>
                          </w:p>
                          <w:p w:rsidR="00C15A40" w:rsidDel="00000000" w:rsidP="00C741E6" w:rsidRDefault="00C15A40" w:rsidRPr="003C018C">
                            <w:pPr>
                              <w:jc w:val="center"/>
                              <w:rPr>
                                <w:rtl w:val="1"/>
                              </w:rPr>
                            </w:pPr>
                          </w:p>
                          <w:p w:rsidR="00C15A40" w:rsidDel="00000000" w:rsidP="00C741E6" w:rsidRDefault="00C15A40" w:rsidRPr="003C018C">
                            <w:pPr>
                              <w:jc w:val="center"/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4460562</wp:posOffset>
                </wp:positionH>
                <wp:positionV relativeFrom="paragraph">
                  <wp:posOffset>127635</wp:posOffset>
                </wp:positionV>
                <wp:extent cx="2152650" cy="895350"/>
                <wp:effectExtent b="0" l="0" r="0" t="0"/>
                <wp:wrapNone/>
                <wp:docPr id="37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89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80324</wp:posOffset>
                </wp:positionH>
                <wp:positionV relativeFrom="paragraph">
                  <wp:posOffset>216534</wp:posOffset>
                </wp:positionV>
                <wp:extent cx="1275715" cy="711835"/>
                <wp:effectExtent b="12065" l="0" r="19685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7118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C741E6" w:rsidRDefault="00C15A40" w:rsidRPr="00000000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proofErr w:type="gramStart"/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المادة :</w:t>
                            </w:r>
                            <w:proofErr w:type="gramEnd"/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 xml:space="preserve"> الكيمياء</w:t>
                            </w:r>
                          </w:p>
                          <w:p w:rsidR="00C15A40" w:rsidDel="00000000" w:rsidP="00C741E6" w:rsidRDefault="00C15A40" w:rsidRPr="00000000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الزمن: 20دقيقة</w:t>
                            </w:r>
                          </w:p>
                          <w:p w:rsidR="00C15A40" w:rsidDel="00000000" w:rsidP="00C741E6" w:rsidRDefault="00C15A40" w:rsidRPr="00F01F63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الصف: الثاني ثانوي</w:t>
                            </w:r>
                          </w:p>
                          <w:p w:rsidR="00C15A40" w:rsidDel="00000000" w:rsidP="00C741E6" w:rsidRDefault="00C15A40" w:rsidRPr="00F01F63">
                            <w:pPr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</w:p>
                          <w:p w:rsidR="00C15A40" w:rsidDel="00000000" w:rsidP="00C741E6" w:rsidRDefault="00C15A40" w:rsidRPr="00F01F63">
                            <w:pPr>
                              <w:jc w:val="center"/>
                              <w:rPr>
                                <w:b w:val="1"/>
                                <w:bCs w:val="1"/>
                              </w:rPr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80324</wp:posOffset>
                </wp:positionH>
                <wp:positionV relativeFrom="paragraph">
                  <wp:posOffset>216534</wp:posOffset>
                </wp:positionV>
                <wp:extent cx="1295400" cy="7239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5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2867645</wp:posOffset>
            </wp:positionH>
            <wp:positionV relativeFrom="paragraph">
              <wp:posOffset>-92812</wp:posOffset>
            </wp:positionV>
            <wp:extent cx="1131570" cy="666750"/>
            <wp:effectExtent b="0" l="0" r="0" t="0"/>
            <wp:wrapNone/>
            <wp:docPr descr="شعار الوزارة" id="83" name="image4.png"/>
            <a:graphic>
              <a:graphicData uri="http://schemas.openxmlformats.org/drawingml/2006/picture">
                <pic:pic>
                  <pic:nvPicPr>
                    <pic:cNvPr descr="شعار الوزارة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102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16"/>
        <w:gridCol w:w="3969"/>
        <w:gridCol w:w="1843"/>
        <w:gridCol w:w="2966"/>
        <w:tblGridChange w:id="0">
          <w:tblGrid>
            <w:gridCol w:w="1516"/>
            <w:gridCol w:w="3969"/>
            <w:gridCol w:w="1843"/>
            <w:gridCol w:w="2966"/>
          </w:tblGrid>
        </w:tblGridChange>
      </w:tblGrid>
      <w:tr>
        <w:trPr>
          <w:cantSplit w:val="0"/>
          <w:trHeight w:val="412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47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1"/>
              </w:rPr>
              <w:t xml:space="preserve">نموذج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1"/>
              </w:rPr>
              <w:t xml:space="preserve">إجابة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49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الفصل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4B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رقم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التجربة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4C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المستحقة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4D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المصححة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4E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المراجعة</w:t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4F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spacing w:after="0" w:line="240" w:lineRule="auto"/>
        <w:rPr>
          <w:rFonts w:ascii="Times New Roman" w:cs="Times New Roman" w:eastAsia="Times New Roman" w:hAnsi="Times New Roman"/>
          <w:b w:val="1"/>
          <w:color w:val="0f243e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f243e"/>
          <w:sz w:val="28"/>
          <w:szCs w:val="28"/>
          <w:rtl w:val="0"/>
        </w:rPr>
        <w:t xml:space="preserve">                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-26669</wp:posOffset>
                </wp:positionH>
                <wp:positionV relativeFrom="paragraph">
                  <wp:posOffset>751840</wp:posOffset>
                </wp:positionV>
                <wp:extent cx="764275" cy="760323"/>
                <wp:effectExtent b="20955" l="0" r="17145" t="0"/>
                <wp:wrapNone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275" cy="760323"/>
                          <a:chOff x="0" y="51226"/>
                          <a:chExt cx="748945" cy="76062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221" name="AutoShape 7"/>
                        <wps:spPr bwMode="auto">
                          <a:xfrm>
                            <a:off x="0" y="51226"/>
                            <a:ext cx="748945" cy="760625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A40" w:rsidDel="00000000" w:rsidP="00C741E6" w:rsidRDefault="00C15A40" w:rsidRPr="0085596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vertAlign w:val="superscript"/>
                                  <w:rtl w:val="1"/>
                                </w:rPr>
                              </w:pPr>
                              <w:r w:rsidDel="00000000" w:rsidR="00000000" w:rsidRPr="00855965">
                                <w:rPr>
                                  <w:rFonts w:hint="cs"/>
                                  <w:sz w:val="16"/>
                                  <w:szCs w:val="16"/>
                                  <w:vertAlign w:val="superscript"/>
                                  <w:rtl w:val="1"/>
                                </w:rPr>
                                <w:t>السؤال العملي</w:t>
                              </w:r>
                            </w:p>
                            <w:p w:rsidR="00C15A40" w:rsidDel="00000000" w:rsidP="00C741E6" w:rsidRDefault="00C15A40" w:rsidRPr="0085596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rtl w:val="1"/>
                                </w:rPr>
                              </w:pPr>
                            </w:p>
                            <w:p w:rsidR="00C15A40" w:rsidDel="00000000" w:rsidP="00C741E6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 w:hint="cs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  <w:t>6</w:t>
                              </w:r>
                            </w:p>
                            <w:p w:rsidR="00C15A40" w:rsidDel="00000000" w:rsidP="00C741E6" w:rsidRDefault="00C15A40" w:rsidRPr="003C018C">
                              <w:pPr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C741E6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018C">
                                <w:rPr>
                                  <w:rFonts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  <w:t>10</w:t>
                              </w:r>
                            </w:p>
                            <w:p w:rsidR="00C15A40" w:rsidDel="00000000" w:rsidP="00C741E6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222" name="رابط مستقيم 222"/>
                        <wps:spPr>
                          <a:xfrm flipH="1">
                            <a:off x="21946" y="424282"/>
                            <a:ext cx="646430" cy="0"/>
                          </a:xfrm>
                          <a:prstGeom prst="line">
                            <a:avLst/>
                          </a:prstGeom>
                          <a:noFill/>
                          <a:ln cap="flat" cmpd="sng" w="9525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-26669</wp:posOffset>
                </wp:positionH>
                <wp:positionV relativeFrom="paragraph">
                  <wp:posOffset>751840</wp:posOffset>
                </wp:positionV>
                <wp:extent cx="781420" cy="781278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420" cy="7812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5">
      <w:pPr>
        <w:pBdr>
          <w:bottom w:color="000000" w:space="1" w:sz="12" w:val="single"/>
        </w:pBdr>
        <w:bidi w:val="1"/>
        <w:spacing w:after="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                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الاختبار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العملي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لمادة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الكيمياء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2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للصف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الثاني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الثانوي</w:t>
      </w:r>
      <w:r w:rsidDel="00000000" w:rsidR="00000000" w:rsidRPr="00000000">
        <w:rPr>
          <w:sz w:val="32"/>
          <w:szCs w:val="32"/>
          <w:rtl w:val="0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للعام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1440 – 1441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هـ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rtl w:val="1"/>
        </w:rPr>
        <w:t xml:space="preserve">     </w:t>
      </w:r>
      <w:r w:rsidDel="00000000" w:rsidR="00000000" w:rsidRPr="00000000">
        <w:rPr>
          <w:b w:val="1"/>
          <w:sz w:val="32"/>
          <w:szCs w:val="32"/>
          <w:rtl w:val="1"/>
        </w:rPr>
        <w:t xml:space="preserve">أ</w:t>
      </w:r>
      <w:r w:rsidDel="00000000" w:rsidR="00000000" w:rsidRPr="00000000">
        <w:rPr>
          <w:b w:val="1"/>
          <w:sz w:val="32"/>
          <w:szCs w:val="32"/>
          <w:rtl w:val="1"/>
        </w:rPr>
        <w:t xml:space="preserve">-</w:t>
      </w:r>
      <w:r w:rsidDel="00000000" w:rsidR="00000000" w:rsidRPr="00000000">
        <w:rPr>
          <w:b w:val="1"/>
          <w:sz w:val="28"/>
          <w:szCs w:val="28"/>
          <w:rtl w:val="1"/>
        </w:rPr>
        <w:t xml:space="preserve">بإستخدام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المواد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والأدوات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أمامك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اتبعي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الطريقة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للتوصل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إجابة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للسؤال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التالي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:  </w:t>
      </w: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</w:t>
      </w:r>
    </w:p>
    <w:p w:rsidR="00000000" w:rsidDel="00000000" w:rsidP="00000000" w:rsidRDefault="00000000" w:rsidRPr="00000000" w14:paraId="00000057">
      <w:pPr>
        <w:bidi w:val="1"/>
        <w:spacing w:after="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1016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64"/>
        <w:gridCol w:w="8700"/>
        <w:tblGridChange w:id="0">
          <w:tblGrid>
            <w:gridCol w:w="1464"/>
            <w:gridCol w:w="8700"/>
          </w:tblGrid>
        </w:tblGridChange>
      </w:tblGrid>
      <w:tr>
        <w:trPr>
          <w:cantSplit w:val="0"/>
          <w:trHeight w:val="2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الطريقة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الإجراءات</w:t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المشكلة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يمكن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تحديد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ماهية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المركبات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باستخدام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كشف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اللهب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؟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الفرضية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يفترض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عنصر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لون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لهب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مميز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وخاص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      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اختبار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الفرضية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1-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اقرئي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تعليمات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السلامة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المختبر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2-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اغمسي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أحد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أعواد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الأذن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المبللة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بالماء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العينة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3-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كرري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الخطوات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السابقة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مستخدمة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العينة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B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4-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تخلصي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المواد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المتبقية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باستخدام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وسائل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السلامة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ثم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نظفي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مكانك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       5-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سجلي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ملاحظاتك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الملاحظات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bidiVisual w:val="1"/>
              <w:tblW w:w="8469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823"/>
              <w:gridCol w:w="2823"/>
              <w:gridCol w:w="2823"/>
              <w:tblGridChange w:id="0">
                <w:tblGrid>
                  <w:gridCol w:w="2823"/>
                  <w:gridCol w:w="2823"/>
                  <w:gridCol w:w="2823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6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36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العينة</w:t>
                  </w:r>
                </w:p>
              </w:tc>
              <w:tc>
                <w:tcPr/>
                <w:p w:rsidR="00000000" w:rsidDel="00000000" w:rsidP="00000000" w:rsidRDefault="00000000" w:rsidRPr="00000000" w14:paraId="0000006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36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ab/>
                    <w:t xml:space="preserve">A</w:t>
                    <w:tab/>
                  </w:r>
                </w:p>
              </w:tc>
              <w:tc>
                <w:tcPr/>
                <w:p w:rsidR="00000000" w:rsidDel="00000000" w:rsidP="00000000" w:rsidRDefault="00000000" w:rsidRPr="00000000" w14:paraId="0000006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36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ab/>
                    <w:t xml:space="preserve">B</w:t>
                    <w:tab/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6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36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لون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اللهب</w:t>
                  </w:r>
                </w:p>
              </w:tc>
              <w:tc>
                <w:tcPr/>
                <w:p w:rsidR="00000000" w:rsidDel="00000000" w:rsidP="00000000" w:rsidRDefault="00000000" w:rsidRPr="00000000" w14:paraId="0000006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36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اصفر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1/2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36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احمر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1/2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6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36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اسم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الملح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وصيغته</w:t>
                  </w:r>
                </w:p>
              </w:tc>
              <w:tc>
                <w:tcPr/>
                <w:p w:rsidR="00000000" w:rsidDel="00000000" w:rsidP="00000000" w:rsidRDefault="00000000" w:rsidRPr="00000000" w14:paraId="0000006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36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كلوريد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الصوديوم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1/ 2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NaCl 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36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كلوريد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الكالسيوم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1/2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  CaCl 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7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36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الكاتيون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(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الأيون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الموجب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)</w:t>
                  </w:r>
                </w:p>
              </w:tc>
              <w:tc>
                <w:tcPr/>
                <w:p w:rsidR="00000000" w:rsidDel="00000000" w:rsidP="00000000" w:rsidRDefault="00000000" w:rsidRPr="00000000" w14:paraId="0000007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36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          Na+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36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         Ca++</w:t>
                    <w:tab/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تحليل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النتائج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1-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اقترحي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سبب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اعطاء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مركب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لونا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مختلفا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للهب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الرغم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احتوائها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جميعا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ايون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الكلوريد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الالوان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تنتج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بسبب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انتقال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الالكترونات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وعودتها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للحالة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المستقرة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ضحي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كيف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يرتبط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اختبار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لون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لهب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العنصر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طيف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الانبعاث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الذري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؟ 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تتألف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الالوان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الطيف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المرئي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عنصر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   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bidi w:val="1"/>
        <w:rPr/>
      </w:pPr>
      <w:r w:rsidDel="00000000" w:rsidR="00000000" w:rsidRPr="00000000">
        <w:rPr>
          <w:b w:val="1"/>
          <w:sz w:val="16"/>
          <w:szCs w:val="16"/>
          <w:rtl w:val="0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138125</wp:posOffset>
                </wp:positionV>
                <wp:extent cx="6388100" cy="882650"/>
                <wp:effectExtent b="0" l="0" r="0" t="0"/>
                <wp:wrapNone/>
                <wp:docPr id="74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0" cy="882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5E278F" w:rsidRDefault="00C15A40" w:rsidRPr="006753A7">
                            <w:pPr>
                              <w:pStyle w:val="a4"/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</w:rPr>
                            </w:pPr>
                            <w:r w:rsidDel="00000000" w:rsidR="00000000" w:rsidRPr="006753A7">
                              <w:rPr>
                                <w:sz w:val="20"/>
                                <w:szCs w:val="20"/>
                                <w:rtl w:val="1"/>
                              </w:rPr>
                              <w:t xml:space="preserve">  </w:t>
                            </w:r>
                            <w:r w:rsidDel="00000000" w:rsidR="00000000" w:rsidRPr="006753A7">
                              <w:rPr>
                                <w:rFonts w:hint="cs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</w:rPr>
                              <w:t>السؤال النظري:</w:t>
                            </w:r>
                          </w:p>
                          <w:p w:rsidR="00C15A40" w:rsidDel="00000000" w:rsidP="005E278F" w:rsidRDefault="00C15A40" w:rsidRPr="00F57BCE">
                            <w:pPr>
                              <w:pStyle w:val="a4"/>
                              <w:rPr>
                                <w:rFonts w:asciiTheme="minorHAnsi" w:eastAsiaTheme="minorHAnsi" w:hAnsiTheme="minorHAnsi"/>
                                <w:b w:val="1"/>
                                <w:bCs w:val="1"/>
                                <w:sz w:val="24"/>
                                <w:szCs w:val="24"/>
                              </w:rPr>
                            </w:pP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- </w:t>
                            </w:r>
                            <w:proofErr w:type="spellStart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أجيبي</w:t>
                            </w:r>
                            <w:proofErr w:type="spellEnd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بـ    </w:t>
                            </w:r>
                            <w:r w:rsidDel="00000000" w:rsidR="00000000" w:rsidRPr="00F57BCE">
                              <w:rPr>
                                <w:rFonts w:ascii="Segoe UI Symbol" w:cs="Segoe UI Symbol" w:eastAsia="Yu Mincho Demibold" w:hAnsi="Segoe UI Symbol"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✓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    أو     </w:t>
                            </w:r>
                            <w:r w:rsidDel="00000000" w:rsidR="00000000" w:rsidRPr="00F57BCE">
                              <w:rPr>
                                <w:rFonts w:ascii="Segoe UI Symbol" w:cs="Segoe UI Symbol" w:eastAsia="Yu Mincho" w:hAnsi="Segoe UI Symbol"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✕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    للعبارات </w:t>
                            </w:r>
                            <w:proofErr w:type="gramStart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التالية :</w:t>
                            </w:r>
                            <w:proofErr w:type="gramEnd"/>
                          </w:p>
                          <w:p w:rsidR="00C15A40" w:rsidDel="00000000" w:rsidP="00412888" w:rsidRDefault="00C15A40" w:rsidRPr="00F57BCE">
                            <w:pPr>
                              <w:pStyle w:val="a4"/>
                              <w:rPr>
                                <w:sz w:val="24"/>
                                <w:szCs w:val="24"/>
                                <w:rtl w:val="1"/>
                              </w:rPr>
                            </w:pP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    1-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من خواص الفلزات أنها موصلة جيدة للتيار الكهربائي </w:t>
                            </w:r>
                            <w:proofErr w:type="gramStart"/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>(</w:t>
                            </w:r>
                            <w:proofErr w:type="gramEnd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ab/>
                              <w:t xml:space="preserve">             )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</w:p>
                          <w:p w:rsidR="00C15A40" w:rsidDel="00000000" w:rsidP="00412888" w:rsidRDefault="00C15A40" w:rsidRPr="00F57BCE">
                            <w:pPr>
                              <w:pStyle w:val="a4"/>
                              <w:rPr>
                                <w:sz w:val="24"/>
                                <w:szCs w:val="24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 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2-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درجات انصهار المركبات </w:t>
                            </w:r>
                            <w:proofErr w:type="gramStart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>الأيونية  أقل</w:t>
                            </w:r>
                            <w:proofErr w:type="gramEnd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من درجات انصهار المركبات  التساهمية  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(        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)</w:t>
                            </w:r>
                          </w:p>
                          <w:p w:rsidR="00C15A40" w:rsidDel="00000000" w:rsidP="00412888" w:rsidRDefault="00C15A40" w:rsidRPr="00F57BCE">
                            <w:pPr>
                              <w:pStyle w:val="a4"/>
                              <w:rPr>
                                <w:sz w:val="24"/>
                                <w:szCs w:val="24"/>
                                <w:rtl w:val="1"/>
                              </w:rPr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138125</wp:posOffset>
                </wp:positionV>
                <wp:extent cx="6388100" cy="882650"/>
                <wp:effectExtent b="0" l="0" r="0" t="0"/>
                <wp:wrapNone/>
                <wp:docPr id="74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100" cy="882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183362</wp:posOffset>
                </wp:positionV>
                <wp:extent cx="818718" cy="760095"/>
                <wp:effectExtent b="20955" l="0" r="19685" t="0"/>
                <wp:wrapNone/>
                <wp:docPr id="6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718" cy="760095"/>
                          <a:chOff x="-56456" y="7710"/>
                          <a:chExt cx="743844" cy="76062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273" name="AutoShape 7"/>
                        <wps:spPr bwMode="auto">
                          <a:xfrm>
                            <a:off x="-56456" y="7710"/>
                            <a:ext cx="743844" cy="760625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A40" w:rsidDel="00000000" w:rsidP="00F545CF" w:rsidRDefault="00C15A40" w:rsidRPr="00A77FA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rtl w:val="1"/>
                                </w:rPr>
                              </w:pP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السؤال النظري</w:t>
                              </w:r>
                            </w:p>
                            <w:p w:rsidR="00C15A40" w:rsidDel="00000000" w:rsidP="00F545CF" w:rsidRDefault="00C15A40" w:rsidRPr="0038787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28"/>
                                  <w:szCs w:val="28"/>
                                  <w:rtl w:val="1"/>
                                </w:rPr>
                              </w:pPr>
                            </w:p>
                            <w:p w:rsidR="00C15A40" w:rsidDel="00000000" w:rsidP="00F545CF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 w:hint="cs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  <w:t>2</w:t>
                              </w:r>
                            </w:p>
                            <w:p w:rsidR="00C15A40" w:rsidDel="00000000" w:rsidP="00F545CF" w:rsidRDefault="00C15A40" w:rsidRPr="003C018C">
                              <w:pPr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F545CF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018C">
                                <w:rPr>
                                  <w:rFonts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  <w:t>10</w:t>
                              </w:r>
                            </w:p>
                            <w:p w:rsidR="00C15A40" w:rsidDel="00000000" w:rsidP="00F545CF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274" name="رابط مستقيم 274"/>
                        <wps:spPr>
                          <a:xfrm flipH="1">
                            <a:off x="21946" y="424282"/>
                            <a:ext cx="646430" cy="0"/>
                          </a:xfrm>
                          <a:prstGeom prst="line">
                            <a:avLst/>
                          </a:prstGeom>
                          <a:noFill/>
                          <a:ln cap="flat" cmpd="sng" w="9525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183362</wp:posOffset>
                </wp:positionV>
                <wp:extent cx="838403" cy="781050"/>
                <wp:effectExtent b="0" l="0" r="0" t="0"/>
                <wp:wrapNone/>
                <wp:docPr id="63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403" cy="781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C">
      <w:pPr>
        <w:bidi w:val="1"/>
        <w:spacing w:after="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88094</wp:posOffset>
                </wp:positionV>
                <wp:extent cx="819150" cy="760095"/>
                <wp:effectExtent b="20955" l="0" r="19050" t="0"/>
                <wp:wrapNone/>
                <wp:docPr id="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760095"/>
                          <a:chOff x="-50259" y="-5948"/>
                          <a:chExt cx="743844" cy="76062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128" name="AutoShape 7"/>
                        <wps:spPr bwMode="auto">
                          <a:xfrm>
                            <a:off x="-50259" y="-5948"/>
                            <a:ext cx="743844" cy="760625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A40" w:rsidDel="00000000" w:rsidP="00855965" w:rsidRDefault="00C15A40" w:rsidRPr="00A77FA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rtl w:val="1"/>
                                </w:rPr>
                              </w:pP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اتقان المهارات</w:t>
                              </w:r>
                            </w:p>
                            <w:p w:rsidR="00C15A40" w:rsidDel="00000000" w:rsidP="00855965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</w:p>
                            <w:p w:rsidR="00C15A40" w:rsidDel="00000000" w:rsidP="00855965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 w:hint="cs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  <w:t>2</w:t>
                              </w:r>
                            </w:p>
                            <w:p w:rsidR="00C15A40" w:rsidDel="00000000" w:rsidP="00855965" w:rsidRDefault="00C15A40" w:rsidRPr="003C018C">
                              <w:pPr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855965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018C">
                                <w:rPr>
                                  <w:rFonts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  <w:t>10</w:t>
                              </w:r>
                            </w:p>
                            <w:p w:rsidR="00C15A40" w:rsidDel="00000000" w:rsidP="00855965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129" name="رابط مستقيم 129"/>
                        <wps:spPr>
                          <a:xfrm flipH="1">
                            <a:off x="21946" y="424282"/>
                            <a:ext cx="646430" cy="0"/>
                          </a:xfrm>
                          <a:prstGeom prst="line">
                            <a:avLst/>
                          </a:prstGeom>
                          <a:noFill/>
                          <a:ln cap="flat" cmpd="sng" w="9525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88094</wp:posOffset>
                </wp:positionV>
                <wp:extent cx="838200" cy="781050"/>
                <wp:effectExtent b="0" l="0" r="0" t="0"/>
                <wp:wrapNone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781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981075</wp:posOffset>
                </wp:positionH>
                <wp:positionV relativeFrom="paragraph">
                  <wp:posOffset>31115</wp:posOffset>
                </wp:positionV>
                <wp:extent cx="5505450" cy="28575"/>
                <wp:effectExtent b="28575" l="0" r="19050" t="0"/>
                <wp:wrapNone/>
                <wp:docPr id="70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054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981075</wp:posOffset>
                </wp:positionH>
                <wp:positionV relativeFrom="paragraph">
                  <wp:posOffset>31115</wp:posOffset>
                </wp:positionV>
                <wp:extent cx="5524500" cy="57150"/>
                <wp:effectExtent b="0" l="0" r="0" t="0"/>
                <wp:wrapNone/>
                <wp:docPr id="70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4500" cy="5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غاليتي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  1-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اتباع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قواعد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والسلامة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التجربة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ab/>
        <w:t xml:space="preserve">2-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تنظيف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الادوات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انهاء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التجربة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left" w:leader="none" w:pos="1608"/>
          <w:tab w:val="center" w:leader="none" w:pos="5233"/>
        </w:tabs>
        <w:bidi w:val="1"/>
        <w:spacing w:after="0" w:line="240" w:lineRule="auto"/>
        <w:jc w:val="center"/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86">
      <w:pPr>
        <w:tabs>
          <w:tab w:val="left" w:leader="none" w:pos="1608"/>
          <w:tab w:val="center" w:leader="none" w:pos="5233"/>
        </w:tabs>
        <w:bidi w:val="1"/>
        <w:spacing w:after="0"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                                                                                              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خالص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الدعاء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بالتوفيق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tabs>
          <w:tab w:val="left" w:leader="none" w:pos="1608"/>
          <w:tab w:val="center" w:leader="none" w:pos="5233"/>
        </w:tabs>
        <w:bidi w:val="1"/>
        <w:spacing w:after="0"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4446270</wp:posOffset>
                </wp:positionH>
                <wp:positionV relativeFrom="paragraph">
                  <wp:posOffset>187630</wp:posOffset>
                </wp:positionV>
                <wp:extent cx="2124075" cy="882015"/>
                <wp:effectExtent b="13335" l="0" r="28575" t="0"/>
                <wp:wrapNone/>
                <wp:docPr id="73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882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654C74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المملكة العربية السعودية</w:t>
                            </w:r>
                          </w:p>
                          <w:p w:rsidR="00C15A40" w:rsidDel="00000000" w:rsidP="00654C74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وزارة التعليم</w:t>
                            </w:r>
                          </w:p>
                          <w:p w:rsidR="00C15A40" w:rsidDel="00000000" w:rsidP="00654C74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الادارة العامة للتعليم بمحافظة جدة</w:t>
                            </w:r>
                          </w:p>
                          <w:p w:rsidR="00C15A40" w:rsidDel="00000000" w:rsidP="00654C74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 xml:space="preserve">الثانوية / </w:t>
                            </w:r>
                          </w:p>
                          <w:p w:rsidR="00C15A40" w:rsidDel="00000000" w:rsidP="00654C74" w:rsidRDefault="00C15A40" w:rsidRPr="003C018C">
                            <w:pPr>
                              <w:jc w:val="center"/>
                              <w:rPr>
                                <w:rtl w:val="1"/>
                              </w:rPr>
                            </w:pPr>
                          </w:p>
                          <w:p w:rsidR="00C15A40" w:rsidDel="00000000" w:rsidP="00654C74" w:rsidRDefault="00C15A40" w:rsidRPr="003C018C">
                            <w:pPr>
                              <w:jc w:val="center"/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4446270</wp:posOffset>
                </wp:positionH>
                <wp:positionV relativeFrom="paragraph">
                  <wp:posOffset>187630</wp:posOffset>
                </wp:positionV>
                <wp:extent cx="2152650" cy="895350"/>
                <wp:effectExtent b="0" l="0" r="0" t="0"/>
                <wp:wrapNone/>
                <wp:docPr id="73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89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47768</wp:posOffset>
                </wp:positionH>
                <wp:positionV relativeFrom="paragraph">
                  <wp:posOffset>220809</wp:posOffset>
                </wp:positionV>
                <wp:extent cx="1501254" cy="711835"/>
                <wp:effectExtent b="12065" l="0" r="2286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54" cy="7118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654C74" w:rsidRDefault="00C15A40" w:rsidRPr="00000000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proofErr w:type="gramStart"/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المادة :</w:t>
                            </w:r>
                            <w:proofErr w:type="gramEnd"/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 xml:space="preserve"> الكيمياء</w:t>
                            </w:r>
                          </w:p>
                          <w:p w:rsidR="00C15A40" w:rsidDel="00000000" w:rsidP="00654C74" w:rsidRDefault="00C15A40" w:rsidRPr="00000000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الزمن: 20دقيقة</w:t>
                            </w:r>
                          </w:p>
                          <w:p w:rsidR="00C15A40" w:rsidDel="00000000" w:rsidP="00654C74" w:rsidRDefault="00C15A40" w:rsidRPr="00F01F63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الصف: الثاني ثانوي</w:t>
                            </w:r>
                          </w:p>
                          <w:p w:rsidR="00C15A40" w:rsidDel="00000000" w:rsidP="00654C74" w:rsidRDefault="00C15A40" w:rsidRPr="00F01F63">
                            <w:pPr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</w:p>
                          <w:p w:rsidR="00C15A40" w:rsidDel="00000000" w:rsidP="00654C74" w:rsidRDefault="00C15A40" w:rsidRPr="00F01F63">
                            <w:pPr>
                              <w:jc w:val="center"/>
                              <w:rPr>
                                <w:b w:val="1"/>
                                <w:bCs w:val="1"/>
                              </w:rPr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47768</wp:posOffset>
                </wp:positionH>
                <wp:positionV relativeFrom="paragraph">
                  <wp:posOffset>220809</wp:posOffset>
                </wp:positionV>
                <wp:extent cx="1524114" cy="72390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114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8">
      <w:pPr>
        <w:tabs>
          <w:tab w:val="left" w:leader="none" w:pos="1608"/>
          <w:tab w:val="center" w:leader="none" w:pos="5233"/>
        </w:tabs>
        <w:bidi w:val="1"/>
        <w:spacing w:after="0"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2741617</wp:posOffset>
            </wp:positionH>
            <wp:positionV relativeFrom="paragraph">
              <wp:posOffset>140970</wp:posOffset>
            </wp:positionV>
            <wp:extent cx="1131570" cy="666750"/>
            <wp:effectExtent b="0" l="0" r="0" t="0"/>
            <wp:wrapNone/>
            <wp:docPr descr="شعار الوزارة" id="84" name="image4.png"/>
            <a:graphic>
              <a:graphicData uri="http://schemas.openxmlformats.org/drawingml/2006/picture">
                <pic:pic>
                  <pic:nvPicPr>
                    <pic:cNvPr descr="شعار الوزارة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9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7"/>
        <w:bidiVisual w:val="1"/>
        <w:tblW w:w="102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16"/>
        <w:gridCol w:w="3969"/>
        <w:gridCol w:w="1843"/>
        <w:gridCol w:w="2966"/>
        <w:tblGridChange w:id="0">
          <w:tblGrid>
            <w:gridCol w:w="1516"/>
            <w:gridCol w:w="3969"/>
            <w:gridCol w:w="1843"/>
            <w:gridCol w:w="2966"/>
          </w:tblGrid>
        </w:tblGridChange>
      </w:tblGrid>
      <w:tr>
        <w:trPr>
          <w:cantSplit w:val="0"/>
          <w:trHeight w:val="559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8B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C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8D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الفصل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E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8F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رقم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التجربة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90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المستحقة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91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المصححة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92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المراجعة</w:t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93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5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6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bidi w:val="1"/>
        <w:spacing w:after="0" w:line="240" w:lineRule="auto"/>
        <w:rPr>
          <w:rFonts w:ascii="Times New Roman" w:cs="Times New Roman" w:eastAsia="Times New Roman" w:hAnsi="Times New Roman"/>
          <w:b w:val="1"/>
          <w:color w:val="0f243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f243e"/>
          <w:sz w:val="28"/>
          <w:szCs w:val="28"/>
          <w:rtl w:val="0"/>
        </w:rPr>
        <w:t xml:space="preserve">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bottom w:color="000000" w:space="1" w:sz="12" w:val="single"/>
        </w:pBdr>
        <w:bidi w:val="1"/>
        <w:spacing w:after="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                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الاختبار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العملي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لمادة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الكيمياء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2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للصف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الثاني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الثانوي</w:t>
      </w:r>
      <w:r w:rsidDel="00000000" w:rsidR="00000000" w:rsidRPr="00000000">
        <w:rPr>
          <w:sz w:val="32"/>
          <w:szCs w:val="32"/>
          <w:rtl w:val="0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للعام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1440 – 1441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هـ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bidi w:val="1"/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-40309</wp:posOffset>
                </wp:positionH>
                <wp:positionV relativeFrom="paragraph">
                  <wp:posOffset>54610</wp:posOffset>
                </wp:positionV>
                <wp:extent cx="790042" cy="760095"/>
                <wp:effectExtent b="20955" l="0" r="10160" t="0"/>
                <wp:wrapNone/>
                <wp:docPr id="1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042" cy="760095"/>
                          <a:chOff x="0" y="51226"/>
                          <a:chExt cx="748945" cy="76062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132" name="AutoShape 7"/>
                        <wps:spPr bwMode="auto">
                          <a:xfrm>
                            <a:off x="0" y="51226"/>
                            <a:ext cx="748945" cy="760625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A40" w:rsidDel="00000000" w:rsidP="00855965" w:rsidRDefault="00C15A40" w:rsidRPr="0085596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vertAlign w:val="superscript"/>
                                  <w:rtl w:val="1"/>
                                </w:rPr>
                              </w:pPr>
                              <w:r w:rsidDel="00000000" w:rsidR="00000000" w:rsidRPr="00855965">
                                <w:rPr>
                                  <w:rFonts w:hint="cs"/>
                                  <w:sz w:val="16"/>
                                  <w:szCs w:val="16"/>
                                  <w:vertAlign w:val="superscript"/>
                                  <w:rtl w:val="1"/>
                                </w:rPr>
                                <w:t>السؤال العملي</w:t>
                              </w:r>
                            </w:p>
                            <w:p w:rsidR="00C15A40" w:rsidDel="00000000" w:rsidP="00855965" w:rsidRDefault="00C15A40" w:rsidRPr="0085596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rtl w:val="1"/>
                                </w:rPr>
                              </w:pPr>
                            </w:p>
                            <w:p w:rsidR="00C15A40" w:rsidDel="00000000" w:rsidP="00855965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 w:hint="cs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  <w:t>6</w:t>
                              </w:r>
                            </w:p>
                            <w:p w:rsidR="00C15A40" w:rsidDel="00000000" w:rsidP="00855965" w:rsidRDefault="00C15A40" w:rsidRPr="003C018C">
                              <w:pPr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855965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018C">
                                <w:rPr>
                                  <w:rFonts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  <w:t>10</w:t>
                              </w:r>
                            </w:p>
                            <w:p w:rsidR="00C15A40" w:rsidDel="00000000" w:rsidP="00855965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133" name="رابط مستقيم 133"/>
                        <wps:spPr>
                          <a:xfrm flipH="1">
                            <a:off x="21946" y="424282"/>
                            <a:ext cx="646430" cy="0"/>
                          </a:xfrm>
                          <a:prstGeom prst="line">
                            <a:avLst/>
                          </a:prstGeom>
                          <a:noFill/>
                          <a:ln cap="flat" cmpd="sng" w="9525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-40309</wp:posOffset>
                </wp:positionH>
                <wp:positionV relativeFrom="paragraph">
                  <wp:posOffset>54610</wp:posOffset>
                </wp:positionV>
                <wp:extent cx="800202" cy="781050"/>
                <wp:effectExtent b="0" l="0" r="0" t="0"/>
                <wp:wrapNone/>
                <wp:docPr id="1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202" cy="781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B">
      <w:pPr>
        <w:bidi w:val="1"/>
        <w:spacing w:after="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rtl w:val="1"/>
        </w:rPr>
        <w:t xml:space="preserve">        </w:t>
      </w:r>
      <w:r w:rsidDel="00000000" w:rsidR="00000000" w:rsidRPr="00000000">
        <w:rPr>
          <w:b w:val="1"/>
          <w:sz w:val="32"/>
          <w:szCs w:val="32"/>
          <w:rtl w:val="1"/>
        </w:rPr>
        <w:t xml:space="preserve">أ</w:t>
      </w:r>
      <w:r w:rsidDel="00000000" w:rsidR="00000000" w:rsidRPr="00000000">
        <w:rPr>
          <w:b w:val="1"/>
          <w:sz w:val="32"/>
          <w:szCs w:val="32"/>
          <w:rtl w:val="1"/>
        </w:rPr>
        <w:t xml:space="preserve">-</w:t>
      </w:r>
      <w:r w:rsidDel="00000000" w:rsidR="00000000" w:rsidRPr="00000000">
        <w:rPr>
          <w:b w:val="1"/>
          <w:sz w:val="28"/>
          <w:szCs w:val="28"/>
          <w:rtl w:val="1"/>
        </w:rPr>
        <w:t xml:space="preserve">بإستخدام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المواد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والأدوات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أمامك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اتبعي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الطريقة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للتوصل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إجابة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للسؤال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التالي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  .</w:t>
      </w:r>
      <w:r w:rsidDel="00000000" w:rsidR="00000000" w:rsidRPr="00000000">
        <w:rPr>
          <w:b w:val="1"/>
          <w:sz w:val="28"/>
          <w:szCs w:val="28"/>
          <w:rtl w:val="0"/>
        </w:rPr>
        <w:t xml:space="preserve">    </w:t>
      </w:r>
      <w:r w:rsidDel="00000000" w:rsidR="00000000" w:rsidRPr="00000000">
        <w:rPr>
          <w:rtl w:val="0"/>
        </w:rPr>
      </w:r>
    </w:p>
    <w:tbl>
      <w:tblPr>
        <w:tblStyle w:val="Table8"/>
        <w:bidiVisual w:val="1"/>
        <w:tblW w:w="1030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23"/>
        <w:gridCol w:w="8682"/>
        <w:tblGridChange w:id="0">
          <w:tblGrid>
            <w:gridCol w:w="1623"/>
            <w:gridCol w:w="8682"/>
          </w:tblGrid>
        </w:tblGridChange>
      </w:tblGrid>
      <w:tr>
        <w:trPr>
          <w:cantSplit w:val="0"/>
          <w:trHeight w:val="2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الطريقة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الإجراءات</w:t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المشكلة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النمط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تتغير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خواص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الممثلة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؟</w:t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الفرضية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اختبار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الفرضية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أقرئي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نموذج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السلامة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المختبر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أولا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تفحصي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الحالة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الفيزيائية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حيث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اللون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اللمعان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القابلية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للطرق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ثانيا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دوني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ملاحظاتك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بالجدول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ضعي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أقطاب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دائرة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كهربائية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الكأس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الأول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كرري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التجربة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المجهولة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B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الأقطاب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..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دوني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ملاحظاتك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بالجدول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كرري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العملية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نفسها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الكأس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الثاني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الأقطاب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ffff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الملاحظات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bidiVisual w:val="1"/>
              <w:tblW w:w="8456.000000000002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204"/>
              <w:gridCol w:w="1157"/>
              <w:gridCol w:w="1735"/>
              <w:gridCol w:w="2293"/>
              <w:gridCol w:w="2067"/>
              <w:tblGridChange w:id="0">
                <w:tblGrid>
                  <w:gridCol w:w="1204"/>
                  <w:gridCol w:w="1157"/>
                  <w:gridCol w:w="1735"/>
                  <w:gridCol w:w="2293"/>
                  <w:gridCol w:w="2067"/>
                </w:tblGrid>
              </w:tblGridChange>
            </w:tblGrid>
            <w:tr>
              <w:trPr>
                <w:cantSplit w:val="0"/>
                <w:trHeight w:val="445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A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العنصر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A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اللمعان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القابلية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للطرق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توصيل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التيار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الكهربائي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نوع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العنصر</w:t>
                  </w:r>
                </w:p>
              </w:tc>
            </w:tr>
            <w:tr>
              <w:trPr>
                <w:cantSplit w:val="0"/>
                <w:trHeight w:val="291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B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A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B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B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01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B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B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B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B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تحليل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النتائج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وضحي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تتدرج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خواص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الممثلة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بالجدول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؟ 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7">
      <w:pPr>
        <w:bidi w:val="1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130810</wp:posOffset>
                </wp:positionH>
                <wp:positionV relativeFrom="paragraph">
                  <wp:posOffset>5229529</wp:posOffset>
                </wp:positionV>
                <wp:extent cx="6388100" cy="882650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0" cy="882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412888" w:rsidRDefault="00C15A40" w:rsidRPr="006753A7">
                            <w:pPr>
                              <w:pStyle w:val="a4"/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</w:rPr>
                            </w:pPr>
                            <w:r w:rsidDel="00000000" w:rsidR="00000000" w:rsidRPr="006753A7">
                              <w:rPr>
                                <w:sz w:val="20"/>
                                <w:szCs w:val="20"/>
                                <w:rtl w:val="1"/>
                              </w:rPr>
                              <w:t xml:space="preserve">  </w:t>
                            </w:r>
                            <w:r w:rsidDel="00000000" w:rsidR="00000000" w:rsidRPr="006753A7">
                              <w:rPr>
                                <w:rFonts w:hint="cs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</w:rPr>
                              <w:t>السؤال النظري:</w:t>
                            </w:r>
                          </w:p>
                          <w:p w:rsidR="00C15A40" w:rsidDel="00000000" w:rsidP="00412888" w:rsidRDefault="00C15A40" w:rsidRPr="00F57BCE">
                            <w:pPr>
                              <w:pStyle w:val="a4"/>
                              <w:rPr>
                                <w:rFonts w:asciiTheme="minorHAnsi" w:eastAsiaTheme="minorHAnsi" w:hAnsiTheme="minorHAnsi"/>
                                <w:b w:val="1"/>
                                <w:bCs w:val="1"/>
                                <w:sz w:val="24"/>
                                <w:szCs w:val="24"/>
                              </w:rPr>
                            </w:pP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- </w:t>
                            </w:r>
                            <w:proofErr w:type="spellStart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أجيبي</w:t>
                            </w:r>
                            <w:proofErr w:type="spellEnd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فقط 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بـ    </w:t>
                            </w:r>
                            <w:r w:rsidDel="00000000" w:rsidR="00000000" w:rsidRPr="00F57BCE">
                              <w:rPr>
                                <w:rFonts w:ascii="Segoe UI Symbol" w:cs="Segoe UI Symbol" w:eastAsia="Yu Mincho Demibold" w:hAnsi="Segoe UI Symbol"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✓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    أو     </w:t>
                            </w:r>
                            <w:r w:rsidDel="00000000" w:rsidR="00000000" w:rsidRPr="00F57BCE">
                              <w:rPr>
                                <w:rFonts w:ascii="Segoe UI Symbol" w:cs="Segoe UI Symbol" w:eastAsia="Yu Mincho" w:hAnsi="Segoe UI Symbol"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✕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    للعبارات </w:t>
                            </w:r>
                            <w:proofErr w:type="gramStart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التالية :</w:t>
                            </w:r>
                            <w:proofErr w:type="gramEnd"/>
                          </w:p>
                          <w:p w:rsidR="00C15A40" w:rsidDel="00000000" w:rsidP="00412888" w:rsidRDefault="00C15A40" w:rsidRPr="00F57BCE">
                            <w:pPr>
                              <w:pStyle w:val="a4"/>
                              <w:rPr>
                                <w:sz w:val="24"/>
                                <w:szCs w:val="24"/>
                                <w:rtl w:val="1"/>
                              </w:rPr>
                            </w:pP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    1-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لكل عنصر طيف </w:t>
                            </w:r>
                            <w:proofErr w:type="spellStart"/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>أنبعاث</w:t>
                            </w:r>
                            <w:proofErr w:type="spellEnd"/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ذري محدد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proofErr w:type="gramStart"/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>(</w:t>
                            </w:r>
                            <w:proofErr w:type="gramEnd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ab/>
                              <w:t xml:space="preserve">             )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</w:p>
                          <w:p w:rsidR="00C15A40" w:rsidDel="00000000" w:rsidP="00412888" w:rsidRDefault="00C15A40" w:rsidRPr="00F57BCE">
                            <w:pPr>
                              <w:pStyle w:val="a4"/>
                              <w:rPr>
                                <w:sz w:val="24"/>
                                <w:szCs w:val="24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 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2- 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>تتفاعل الفلزات مع حمض الهيدروكلوريك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 </w:t>
                            </w:r>
                            <w:proofErr w:type="gramStart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>(</w:t>
                            </w:r>
                            <w:proofErr w:type="gramEnd"/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 )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130810</wp:posOffset>
                </wp:positionH>
                <wp:positionV relativeFrom="paragraph">
                  <wp:posOffset>5229529</wp:posOffset>
                </wp:positionV>
                <wp:extent cx="6388100" cy="882650"/>
                <wp:effectExtent b="0" l="0" r="0" t="0"/>
                <wp:wrapNone/>
                <wp:docPr id="29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100" cy="882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-127939</wp:posOffset>
                </wp:positionH>
                <wp:positionV relativeFrom="paragraph">
                  <wp:posOffset>5216525</wp:posOffset>
                </wp:positionV>
                <wp:extent cx="818718" cy="760095"/>
                <wp:effectExtent b="20955" l="0" r="19685" t="0"/>
                <wp:wrapNone/>
                <wp:docPr id="1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718" cy="760095"/>
                          <a:chOff x="-56456" y="7710"/>
                          <a:chExt cx="743844" cy="76062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138" name="AutoShape 7"/>
                        <wps:spPr bwMode="auto">
                          <a:xfrm>
                            <a:off x="-56456" y="7710"/>
                            <a:ext cx="743844" cy="760625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A40" w:rsidDel="00000000" w:rsidP="00855965" w:rsidRDefault="00C15A40" w:rsidRPr="00A77FA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rtl w:val="1"/>
                                </w:rPr>
                              </w:pP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السؤال النظري</w:t>
                              </w:r>
                            </w:p>
                            <w:p w:rsidR="00C15A40" w:rsidDel="00000000" w:rsidP="00855965" w:rsidRDefault="00C15A40" w:rsidRPr="0038787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28"/>
                                  <w:szCs w:val="28"/>
                                  <w:rtl w:val="1"/>
                                </w:rPr>
                              </w:pPr>
                            </w:p>
                            <w:p w:rsidR="00C15A40" w:rsidDel="00000000" w:rsidP="00855965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 w:hint="cs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  <w:t>2</w:t>
                              </w:r>
                            </w:p>
                            <w:p w:rsidR="00C15A40" w:rsidDel="00000000" w:rsidP="00855965" w:rsidRDefault="00C15A40" w:rsidRPr="003C018C">
                              <w:pPr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855965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018C">
                                <w:rPr>
                                  <w:rFonts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  <w:t>10</w:t>
                              </w:r>
                            </w:p>
                            <w:p w:rsidR="00C15A40" w:rsidDel="00000000" w:rsidP="00855965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139" name="رابط مستقيم 139"/>
                        <wps:spPr>
                          <a:xfrm flipH="1">
                            <a:off x="21946" y="424282"/>
                            <a:ext cx="646430" cy="0"/>
                          </a:xfrm>
                          <a:prstGeom prst="line">
                            <a:avLst/>
                          </a:prstGeom>
                          <a:noFill/>
                          <a:ln cap="flat" cmpd="sng" w="9525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-127939</wp:posOffset>
                </wp:positionH>
                <wp:positionV relativeFrom="paragraph">
                  <wp:posOffset>5216525</wp:posOffset>
                </wp:positionV>
                <wp:extent cx="838403" cy="781050"/>
                <wp:effectExtent b="0" l="0" r="0" t="0"/>
                <wp:wrapNone/>
                <wp:docPr id="1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403" cy="781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8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-127939</wp:posOffset>
                </wp:positionH>
                <wp:positionV relativeFrom="paragraph">
                  <wp:posOffset>194310</wp:posOffset>
                </wp:positionV>
                <wp:extent cx="811530" cy="661670"/>
                <wp:effectExtent b="24130" l="0" r="26670" t="0"/>
                <wp:wrapNone/>
                <wp:docPr id="5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530" cy="661670"/>
                          <a:chOff x="-93377" y="103313"/>
                          <a:chExt cx="799355" cy="662377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135" name="AutoShape 7"/>
                        <wps:spPr bwMode="auto">
                          <a:xfrm>
                            <a:off x="-93377" y="103313"/>
                            <a:ext cx="799355" cy="662377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A40" w:rsidDel="00000000" w:rsidP="00855965" w:rsidRDefault="00C15A40" w:rsidRPr="00A77FA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rtl w:val="1"/>
                                </w:rPr>
                              </w:pP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اتقان المهارات</w:t>
                              </w:r>
                            </w:p>
                            <w:p w:rsidR="00C15A40" w:rsidDel="00000000" w:rsidP="00855965" w:rsidRDefault="00C15A40" w:rsidRPr="0085596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24"/>
                                  <w:szCs w:val="24"/>
                                  <w:rtl w:val="1"/>
                                </w:rPr>
                              </w:pPr>
                            </w:p>
                            <w:p w:rsidR="00C15A40" w:rsidDel="00000000" w:rsidP="00855965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 w:hint="cs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  <w:t>2</w:t>
                              </w:r>
                            </w:p>
                            <w:p w:rsidR="00C15A40" w:rsidDel="00000000" w:rsidP="00855965" w:rsidRDefault="00C15A40" w:rsidRPr="003C018C">
                              <w:pPr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855965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018C">
                                <w:rPr>
                                  <w:rFonts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  <w:t>10</w:t>
                              </w:r>
                            </w:p>
                            <w:p w:rsidR="00C15A40" w:rsidDel="00000000" w:rsidP="00855965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136" name="رابط مستقيم 136"/>
                        <wps:spPr>
                          <a:xfrm flipH="1">
                            <a:off x="21946" y="424282"/>
                            <a:ext cx="646430" cy="0"/>
                          </a:xfrm>
                          <a:prstGeom prst="line">
                            <a:avLst/>
                          </a:prstGeom>
                          <a:noFill/>
                          <a:ln cap="flat" cmpd="sng" w="9525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-127939</wp:posOffset>
                </wp:positionH>
                <wp:positionV relativeFrom="paragraph">
                  <wp:posOffset>194310</wp:posOffset>
                </wp:positionV>
                <wp:extent cx="838200" cy="685800"/>
                <wp:effectExtent b="0" l="0" r="0" t="0"/>
                <wp:wrapNone/>
                <wp:docPr id="57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2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1123950</wp:posOffset>
                </wp:positionH>
                <wp:positionV relativeFrom="paragraph">
                  <wp:posOffset>58420</wp:posOffset>
                </wp:positionV>
                <wp:extent cx="5397500" cy="9525"/>
                <wp:effectExtent b="28575" l="0" r="12700" t="0"/>
                <wp:wrapNone/>
                <wp:docPr id="40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1123950</wp:posOffset>
                </wp:positionH>
                <wp:positionV relativeFrom="paragraph">
                  <wp:posOffset>58420</wp:posOffset>
                </wp:positionV>
                <wp:extent cx="5410200" cy="38100"/>
                <wp:effectExtent b="0" l="0" r="0" t="0"/>
                <wp:wrapNone/>
                <wp:docPr id="40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2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020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غاليتي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  1-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اتباع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قواعد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والسلامة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التجربة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ab/>
        <w:t xml:space="preserve">2-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تنظيف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الادوات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انهاء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التجربة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tabs>
          <w:tab w:val="left" w:leader="none" w:pos="1608"/>
          <w:tab w:val="center" w:leader="none" w:pos="5233"/>
        </w:tabs>
        <w:bidi w:val="1"/>
        <w:spacing w:after="0"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                                                                                 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خالص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الدعاء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بالتوفيق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tabs>
          <w:tab w:val="left" w:leader="none" w:pos="1608"/>
          <w:tab w:val="center" w:leader="none" w:pos="5233"/>
        </w:tabs>
        <w:bidi w:val="1"/>
        <w:spacing w:after="0"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2741617</wp:posOffset>
            </wp:positionH>
            <wp:positionV relativeFrom="paragraph">
              <wp:posOffset>140970</wp:posOffset>
            </wp:positionV>
            <wp:extent cx="1131570" cy="666750"/>
            <wp:effectExtent b="0" l="0" r="0" t="0"/>
            <wp:wrapNone/>
            <wp:docPr descr="شعار الوزارة" id="80" name="image4.png"/>
            <a:graphic>
              <a:graphicData uri="http://schemas.openxmlformats.org/drawingml/2006/picture">
                <pic:pic>
                  <pic:nvPicPr>
                    <pic:cNvPr descr="شعار الوزارة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4398949</wp:posOffset>
                </wp:positionH>
                <wp:positionV relativeFrom="paragraph">
                  <wp:posOffset>147955</wp:posOffset>
                </wp:positionV>
                <wp:extent cx="2124075" cy="882015"/>
                <wp:effectExtent b="13335" l="0" r="28575" t="0"/>
                <wp:wrapNone/>
                <wp:docPr id="36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882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EF4A26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المملكة العربية السعودية</w:t>
                            </w:r>
                          </w:p>
                          <w:p w:rsidR="00C15A40" w:rsidDel="00000000" w:rsidP="00EF4A26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وزارة التعليم</w:t>
                            </w:r>
                          </w:p>
                          <w:p w:rsidR="00C15A40" w:rsidDel="00000000" w:rsidP="00EF4A26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الادارة العامة للتعليم بمحافظة جدة</w:t>
                            </w:r>
                          </w:p>
                          <w:p w:rsidR="00C15A40" w:rsidDel="00000000" w:rsidP="00EF4A26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 xml:space="preserve">الثانوية / </w:t>
                            </w:r>
                          </w:p>
                          <w:p w:rsidR="00C15A40" w:rsidDel="00000000" w:rsidP="00EF4A26" w:rsidRDefault="00C15A40" w:rsidRPr="003C018C">
                            <w:pPr>
                              <w:jc w:val="center"/>
                              <w:rPr>
                                <w:rtl w:val="1"/>
                              </w:rPr>
                            </w:pPr>
                          </w:p>
                          <w:p w:rsidR="00C15A40" w:rsidDel="00000000" w:rsidP="00EF4A26" w:rsidRDefault="00C15A40" w:rsidRPr="003C018C">
                            <w:pPr>
                              <w:jc w:val="center"/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4398949</wp:posOffset>
                </wp:positionH>
                <wp:positionV relativeFrom="paragraph">
                  <wp:posOffset>147955</wp:posOffset>
                </wp:positionV>
                <wp:extent cx="2152650" cy="895350"/>
                <wp:effectExtent b="0" l="0" r="0" t="0"/>
                <wp:wrapNone/>
                <wp:docPr id="36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89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0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20017</wp:posOffset>
                </wp:positionH>
                <wp:positionV relativeFrom="paragraph">
                  <wp:posOffset>19685</wp:posOffset>
                </wp:positionV>
                <wp:extent cx="1275715" cy="711835"/>
                <wp:effectExtent b="12065" l="0" r="19685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7118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EF4A26" w:rsidRDefault="00C15A40" w:rsidRPr="00000000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proofErr w:type="gramStart"/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المادة :</w:t>
                            </w:r>
                            <w:proofErr w:type="gramEnd"/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 xml:space="preserve"> الكيمياء</w:t>
                            </w:r>
                          </w:p>
                          <w:p w:rsidR="00C15A40" w:rsidDel="00000000" w:rsidP="00EF4A26" w:rsidRDefault="00C15A40" w:rsidRPr="00000000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الزمن: 20دقيقة</w:t>
                            </w:r>
                          </w:p>
                          <w:p w:rsidR="00C15A40" w:rsidDel="00000000" w:rsidP="00EF4A26" w:rsidRDefault="00C15A40" w:rsidRPr="00F01F63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الصف: الثاني ثانوي</w:t>
                            </w:r>
                          </w:p>
                          <w:p w:rsidR="00C15A40" w:rsidDel="00000000" w:rsidP="00EF4A26" w:rsidRDefault="00C15A40" w:rsidRPr="00F01F63">
                            <w:pPr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</w:p>
                          <w:p w:rsidR="00C15A40" w:rsidDel="00000000" w:rsidP="00EF4A26" w:rsidRDefault="00C15A40" w:rsidRPr="00F01F63">
                            <w:pPr>
                              <w:jc w:val="center"/>
                              <w:rPr>
                                <w:b w:val="1"/>
                                <w:bCs w:val="1"/>
                              </w:rPr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20017</wp:posOffset>
                </wp:positionH>
                <wp:positionV relativeFrom="paragraph">
                  <wp:posOffset>19685</wp:posOffset>
                </wp:positionV>
                <wp:extent cx="1295400" cy="723900"/>
                <wp:effectExtent b="0" l="0" r="0" t="0"/>
                <wp:wrapNone/>
                <wp:docPr id="27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1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0"/>
        <w:bidiVisual w:val="1"/>
        <w:tblW w:w="102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16"/>
        <w:gridCol w:w="3969"/>
        <w:gridCol w:w="1843"/>
        <w:gridCol w:w="2966"/>
        <w:tblGridChange w:id="0">
          <w:tblGrid>
            <w:gridCol w:w="1516"/>
            <w:gridCol w:w="3969"/>
            <w:gridCol w:w="1843"/>
            <w:gridCol w:w="2966"/>
          </w:tblGrid>
        </w:tblGridChange>
      </w:tblGrid>
      <w:tr>
        <w:trPr>
          <w:cantSplit w:val="0"/>
          <w:trHeight w:val="559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D2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3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1"/>
              </w:rPr>
              <w:t xml:space="preserve">نموذج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1"/>
              </w:rPr>
              <w:t xml:space="preserve">إجابة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D4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الفصل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5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D6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رقم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التجربة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D7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المستحقة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D8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المصححة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D9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المراجعة</w:t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DA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B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C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D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bidi w:val="1"/>
        <w:spacing w:after="0" w:line="240" w:lineRule="auto"/>
        <w:rPr>
          <w:rFonts w:ascii="Times New Roman" w:cs="Times New Roman" w:eastAsia="Times New Roman" w:hAnsi="Times New Roman"/>
          <w:b w:val="1"/>
          <w:color w:val="0f243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f243e"/>
          <w:sz w:val="28"/>
          <w:szCs w:val="28"/>
          <w:rtl w:val="0"/>
        </w:rPr>
        <w:t xml:space="preserve">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Bdr>
          <w:bottom w:color="000000" w:space="1" w:sz="12" w:val="single"/>
        </w:pBdr>
        <w:bidi w:val="1"/>
        <w:spacing w:after="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                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الاختبار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العملي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لمادة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الكيمياء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2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للصف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الثاني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الثانوي</w:t>
      </w:r>
      <w:r w:rsidDel="00000000" w:rsidR="00000000" w:rsidRPr="00000000">
        <w:rPr>
          <w:sz w:val="32"/>
          <w:szCs w:val="32"/>
          <w:rtl w:val="0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للعام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1440 – 1441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هـ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-62229</wp:posOffset>
                </wp:positionH>
                <wp:positionV relativeFrom="paragraph">
                  <wp:posOffset>104457</wp:posOffset>
                </wp:positionV>
                <wp:extent cx="819351" cy="760323"/>
                <wp:effectExtent b="20955" l="0" r="19050" t="0"/>
                <wp:wrapNone/>
                <wp:docPr id="6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351" cy="760323"/>
                          <a:chOff x="-72013" y="51226"/>
                          <a:chExt cx="820549" cy="76062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141" name="AutoShape 7"/>
                        <wps:spPr bwMode="auto">
                          <a:xfrm>
                            <a:off x="-72013" y="51226"/>
                            <a:ext cx="820549" cy="760625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A40" w:rsidDel="00000000" w:rsidP="00855965" w:rsidRDefault="00C15A40" w:rsidRPr="00A77FA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rtl w:val="1"/>
                                </w:rPr>
                              </w:pP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السؤال العملي</w:t>
                              </w:r>
                            </w:p>
                            <w:p w:rsidR="00C15A40" w:rsidDel="00000000" w:rsidP="00855965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</w:p>
                            <w:p w:rsidR="00C15A40" w:rsidDel="00000000" w:rsidP="00855965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 w:hint="cs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  <w:t>6</w:t>
                              </w:r>
                            </w:p>
                            <w:p w:rsidR="00C15A40" w:rsidDel="00000000" w:rsidP="00855965" w:rsidRDefault="00C15A40" w:rsidRPr="003C018C">
                              <w:pPr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855965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018C">
                                <w:rPr>
                                  <w:rFonts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  <w:t>10</w:t>
                              </w:r>
                            </w:p>
                            <w:p w:rsidR="00C15A40" w:rsidDel="00000000" w:rsidP="00855965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142" name="رابط مستقيم 142"/>
                        <wps:spPr>
                          <a:xfrm flipH="1">
                            <a:off x="21946" y="424282"/>
                            <a:ext cx="646430" cy="0"/>
                          </a:xfrm>
                          <a:prstGeom prst="line">
                            <a:avLst/>
                          </a:prstGeom>
                          <a:noFill/>
                          <a:ln cap="flat" cmpd="sng" w="9525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-62229</wp:posOffset>
                </wp:positionH>
                <wp:positionV relativeFrom="paragraph">
                  <wp:posOffset>104457</wp:posOffset>
                </wp:positionV>
                <wp:extent cx="838401" cy="781278"/>
                <wp:effectExtent b="0" l="0" r="0" t="0"/>
                <wp:wrapNone/>
                <wp:docPr id="65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2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401" cy="7812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1">
      <w:pPr>
        <w:bidi w:val="1"/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bidi w:val="1"/>
        <w:spacing w:after="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rtl w:val="1"/>
        </w:rPr>
        <w:t xml:space="preserve">        </w:t>
      </w:r>
      <w:r w:rsidDel="00000000" w:rsidR="00000000" w:rsidRPr="00000000">
        <w:rPr>
          <w:b w:val="1"/>
          <w:sz w:val="32"/>
          <w:szCs w:val="32"/>
          <w:rtl w:val="1"/>
        </w:rPr>
        <w:t xml:space="preserve">أ</w:t>
      </w:r>
      <w:r w:rsidDel="00000000" w:rsidR="00000000" w:rsidRPr="00000000">
        <w:rPr>
          <w:b w:val="1"/>
          <w:sz w:val="32"/>
          <w:szCs w:val="32"/>
          <w:rtl w:val="1"/>
        </w:rPr>
        <w:t xml:space="preserve">-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باستخدام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المواد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والأدوات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أمامك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اتبعي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الطريقة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للتوصل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إجابة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للسؤال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التالي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  .</w:t>
      </w:r>
      <w:r w:rsidDel="00000000" w:rsidR="00000000" w:rsidRPr="00000000">
        <w:rPr>
          <w:b w:val="1"/>
          <w:sz w:val="28"/>
          <w:szCs w:val="28"/>
          <w:rtl w:val="0"/>
        </w:rPr>
        <w:t xml:space="preserve">    </w:t>
      </w:r>
      <w:r w:rsidDel="00000000" w:rsidR="00000000" w:rsidRPr="00000000">
        <w:rPr>
          <w:rtl w:val="0"/>
        </w:rPr>
      </w:r>
    </w:p>
    <w:tbl>
      <w:tblPr>
        <w:tblStyle w:val="Table11"/>
        <w:bidiVisual w:val="1"/>
        <w:tblW w:w="1026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23"/>
        <w:gridCol w:w="8641"/>
        <w:tblGridChange w:id="0">
          <w:tblGrid>
            <w:gridCol w:w="1623"/>
            <w:gridCol w:w="8641"/>
          </w:tblGrid>
        </w:tblGridChange>
      </w:tblGrid>
      <w:tr>
        <w:trPr>
          <w:cantSplit w:val="0"/>
          <w:trHeight w:val="2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الطريقة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الإجراءات</w:t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المشكلة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النمط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تتغير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خواص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الممثلة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؟</w:t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الفرضية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تغير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خواص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العناصر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الممثلة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الجدول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الدوري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حسب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مواقعها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الجدول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لدوري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اختبار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الفرضية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أقرئي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نموذج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السلامة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المختبر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أولا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تفحصي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الحالة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الفيزيائية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حيث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اللون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اللمعان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القابلية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للطرق</w:t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ثانيا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:-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دوني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ملاحظاتك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بالجدول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ضعي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أقطاب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دائرة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كهربائية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الكأس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الأول</w:t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كرري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التجربة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المادة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المجهولة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B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تنظيف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الأقطاب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..</w:t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)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دوني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ملاحظاتك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بالجدول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الملاحظات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bidiVisual w:val="1"/>
              <w:tblW w:w="841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198"/>
              <w:gridCol w:w="1152"/>
              <w:gridCol w:w="1726"/>
              <w:gridCol w:w="2282"/>
              <w:gridCol w:w="2057"/>
              <w:tblGridChange w:id="0">
                <w:tblGrid>
                  <w:gridCol w:w="1198"/>
                  <w:gridCol w:w="1152"/>
                  <w:gridCol w:w="1726"/>
                  <w:gridCol w:w="2282"/>
                  <w:gridCol w:w="2057"/>
                </w:tblGrid>
              </w:tblGridChange>
            </w:tblGrid>
            <w:tr>
              <w:trPr>
                <w:cantSplit w:val="0"/>
                <w:trHeight w:val="415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F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العنصر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اللمعان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القابلية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للطرق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توصيل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التيار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الكهربائي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نوع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العنصر</w:t>
                  </w:r>
                </w:p>
              </w:tc>
            </w:tr>
            <w:tr>
              <w:trPr>
                <w:cantSplit w:val="0"/>
                <w:trHeight w:val="272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F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A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B">
                  <w:pPr>
                    <w:bidi w:val="1"/>
                    <w:spacing w:after="0" w:lineRule="auto"/>
                    <w:jc w:val="center"/>
                    <w:rPr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FC">
                  <w:pPr>
                    <w:bidi w:val="1"/>
                    <w:spacing w:after="0" w:lineRule="auto"/>
                    <w:jc w:val="center"/>
                    <w:rPr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sz w:val="24"/>
                      <w:szCs w:val="24"/>
                      <w:rtl w:val="1"/>
                    </w:rPr>
                    <w:t xml:space="preserve">لامع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D">
                  <w:pPr>
                    <w:bidi w:val="1"/>
                    <w:spacing w:after="0" w:lineRule="auto"/>
                    <w:jc w:val="center"/>
                    <w:rPr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sz w:val="24"/>
                      <w:szCs w:val="24"/>
                      <w:rtl w:val="1"/>
                    </w:rPr>
                    <w:t xml:space="preserve">قابل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E">
                  <w:pPr>
                    <w:bidi w:val="1"/>
                    <w:spacing w:after="0" w:lineRule="auto"/>
                    <w:jc w:val="center"/>
                    <w:rPr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sz w:val="24"/>
                      <w:szCs w:val="24"/>
                      <w:rtl w:val="1"/>
                    </w:rPr>
                    <w:t xml:space="preserve">يوصل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0"/>
                    </w:rPr>
                    <w:t xml:space="preserve">1/2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FF">
                  <w:pPr>
                    <w:bidi w:val="1"/>
                    <w:spacing w:after="0" w:lineRule="auto"/>
                    <w:jc w:val="center"/>
                    <w:rPr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sz w:val="24"/>
                      <w:szCs w:val="24"/>
                      <w:rtl w:val="1"/>
                    </w:rPr>
                    <w:t xml:space="preserve">فلز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0"/>
                    </w:rPr>
                    <w:t xml:space="preserve">1/2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80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0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B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01">
                  <w:pPr>
                    <w:bidi w:val="1"/>
                    <w:spacing w:after="0" w:lineRule="auto"/>
                    <w:jc w:val="center"/>
                    <w:rPr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02">
                  <w:pPr>
                    <w:bidi w:val="1"/>
                    <w:spacing w:after="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1"/>
                    </w:rPr>
                    <w:t xml:space="preserve">غير</w:t>
                  </w:r>
                  <w:r w:rsidDel="00000000" w:rsidR="00000000" w:rsidRPr="00000000">
                    <w:rPr>
                      <w:b w:val="1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rtl w:val="1"/>
                    </w:rPr>
                    <w:t xml:space="preserve">لامع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03">
                  <w:pPr>
                    <w:bidi w:val="1"/>
                    <w:spacing w:after="0" w:lineRule="auto"/>
                    <w:jc w:val="center"/>
                    <w:rPr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sz w:val="24"/>
                      <w:szCs w:val="24"/>
                      <w:rtl w:val="1"/>
                    </w:rPr>
                    <w:t xml:space="preserve">غير</w:t>
                  </w:r>
                  <w:r w:rsidDel="00000000" w:rsidR="00000000" w:rsidRPr="00000000">
                    <w:rPr>
                      <w:b w:val="1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sz w:val="24"/>
                      <w:szCs w:val="24"/>
                      <w:rtl w:val="1"/>
                    </w:rPr>
                    <w:t xml:space="preserve">قابل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04">
                  <w:pPr>
                    <w:bidi w:val="1"/>
                    <w:spacing w:after="0" w:lineRule="auto"/>
                    <w:jc w:val="center"/>
                    <w:rPr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sz w:val="24"/>
                      <w:szCs w:val="24"/>
                      <w:rtl w:val="1"/>
                    </w:rPr>
                    <w:t xml:space="preserve">لا</w:t>
                  </w:r>
                  <w:r w:rsidDel="00000000" w:rsidR="00000000" w:rsidRPr="00000000">
                    <w:rPr>
                      <w:b w:val="1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sz w:val="24"/>
                      <w:szCs w:val="24"/>
                      <w:rtl w:val="1"/>
                    </w:rPr>
                    <w:t xml:space="preserve">يوصل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0"/>
                    </w:rPr>
                    <w:t xml:space="preserve">1/2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05">
                  <w:pPr>
                    <w:bidi w:val="1"/>
                    <w:spacing w:after="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1"/>
                    </w:rPr>
                    <w:t xml:space="preserve">لافلز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0"/>
                    </w:rPr>
                    <w:t xml:space="preserve">1/2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تحليل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النتائج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numPr>
                <w:ilvl w:val="0"/>
                <w:numId w:val="4"/>
              </w:numPr>
              <w:bidi w:val="1"/>
              <w:spacing w:after="0" w:lineRule="auto"/>
              <w:ind w:left="1440" w:hanging="36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وضحي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كيف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تتدرج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خواص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العناصر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الممثلة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بالجدول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؟ </w:t>
            </w:r>
          </w:p>
          <w:p w:rsidR="00000000" w:rsidDel="00000000" w:rsidP="00000000" w:rsidRDefault="00000000" w:rsidRPr="00000000" w14:paraId="0000010A">
            <w:pPr>
              <w:bidi w:val="1"/>
              <w:spacing w:after="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كلما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اتجهنا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الاعلى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الى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الاسفل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....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تزداد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..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bidi w:val="1"/>
              <w:ind w:left="427" w:hanging="283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الدورة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كلما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اتجهنا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اليسار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الى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اليمين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......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تقل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.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C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-10794</wp:posOffset>
                </wp:positionH>
                <wp:positionV relativeFrom="paragraph">
                  <wp:posOffset>4792345</wp:posOffset>
                </wp:positionV>
                <wp:extent cx="818515" cy="760095"/>
                <wp:effectExtent b="20955" l="0" r="19685" t="0"/>
                <wp:wrapNone/>
                <wp:docPr id="5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515" cy="760095"/>
                          <a:chOff x="-50259" y="-5948"/>
                          <a:chExt cx="743844" cy="76062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202" name="AutoShape 7"/>
                        <wps:spPr bwMode="auto">
                          <a:xfrm>
                            <a:off x="-50259" y="-5948"/>
                            <a:ext cx="743844" cy="760625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A40" w:rsidDel="00000000" w:rsidP="001C44CD" w:rsidRDefault="00C15A40" w:rsidRPr="00A77FA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rtl w:val="1"/>
                                </w:rPr>
                              </w:pP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درجة</w:t>
                              </w: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النظري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 w:hint="cs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  <w:t>2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018C">
                                <w:rPr>
                                  <w:rFonts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  <w:t>10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203" name="رابط مستقيم 203"/>
                        <wps:spPr>
                          <a:xfrm flipH="1">
                            <a:off x="21946" y="424282"/>
                            <a:ext cx="646430" cy="0"/>
                          </a:xfrm>
                          <a:prstGeom prst="line">
                            <a:avLst/>
                          </a:prstGeom>
                          <a:noFill/>
                          <a:ln cap="flat" cmpd="sng" w="9525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-10794</wp:posOffset>
                </wp:positionH>
                <wp:positionV relativeFrom="paragraph">
                  <wp:posOffset>4792345</wp:posOffset>
                </wp:positionV>
                <wp:extent cx="838200" cy="781050"/>
                <wp:effectExtent b="0" l="0" r="0" t="0"/>
                <wp:wrapNone/>
                <wp:docPr id="59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2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781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D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10795</wp:posOffset>
                </wp:positionV>
                <wp:extent cx="6388100" cy="911225"/>
                <wp:effectExtent b="3175" l="0" r="0" t="0"/>
                <wp:wrapNone/>
                <wp:docPr id="64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0" cy="911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412888" w:rsidRDefault="00C15A40" w:rsidRPr="006753A7">
                            <w:pPr>
                              <w:pStyle w:val="a4"/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</w:rPr>
                            </w:pPr>
                            <w:r w:rsidDel="00000000" w:rsidR="00000000" w:rsidRPr="006753A7">
                              <w:rPr>
                                <w:sz w:val="20"/>
                                <w:szCs w:val="20"/>
                                <w:rtl w:val="1"/>
                              </w:rPr>
                              <w:t xml:space="preserve">  </w:t>
                            </w:r>
                            <w:r w:rsidDel="00000000" w:rsidR="00000000" w:rsidRPr="006753A7">
                              <w:rPr>
                                <w:rFonts w:hint="cs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</w:rPr>
                              <w:t>السؤال النظري:</w:t>
                            </w:r>
                          </w:p>
                          <w:p w:rsidR="00C15A40" w:rsidDel="00000000" w:rsidP="00412888" w:rsidRDefault="00C15A40" w:rsidRPr="00F57BCE">
                            <w:pPr>
                              <w:pStyle w:val="a4"/>
                              <w:rPr>
                                <w:rFonts w:asciiTheme="minorHAnsi" w:eastAsiaTheme="minorHAnsi" w:hAnsiTheme="minorHAnsi"/>
                                <w:b w:val="1"/>
                                <w:bCs w:val="1"/>
                                <w:sz w:val="24"/>
                                <w:szCs w:val="24"/>
                              </w:rPr>
                            </w:pP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- </w:t>
                            </w:r>
                            <w:proofErr w:type="spellStart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أجيبي</w:t>
                            </w:r>
                            <w:proofErr w:type="spellEnd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فقط 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بـ    </w:t>
                            </w:r>
                            <w:r w:rsidDel="00000000" w:rsidR="00000000" w:rsidRPr="00F57BCE">
                              <w:rPr>
                                <w:rFonts w:ascii="Segoe UI Symbol" w:cs="Segoe UI Symbol" w:eastAsia="Yu Mincho Demibold" w:hAnsi="Segoe UI Symbol"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✓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    أو     </w:t>
                            </w:r>
                            <w:r w:rsidDel="00000000" w:rsidR="00000000" w:rsidRPr="00F57BCE">
                              <w:rPr>
                                <w:rFonts w:ascii="Segoe UI Symbol" w:cs="Segoe UI Symbol" w:eastAsia="Yu Mincho" w:hAnsi="Segoe UI Symbol"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✕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    للعبارات </w:t>
                            </w:r>
                            <w:proofErr w:type="gramStart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التالية :</w:t>
                            </w:r>
                            <w:proofErr w:type="gramEnd"/>
                          </w:p>
                          <w:p w:rsidR="00C15A40" w:rsidDel="00000000" w:rsidP="00C15A40" w:rsidRDefault="00C15A40" w:rsidRPr="00F57BCE">
                            <w:pPr>
                              <w:pStyle w:val="a4"/>
                              <w:spacing w:line="276" w:lineRule="auto"/>
                              <w:rPr>
                                <w:sz w:val="24"/>
                                <w:szCs w:val="24"/>
                                <w:rtl w:val="1"/>
                              </w:rPr>
                            </w:pP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    1-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لكل عنصر طيف </w:t>
                            </w:r>
                            <w:proofErr w:type="spellStart"/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>أنبعاث</w:t>
                            </w:r>
                            <w:proofErr w:type="spellEnd"/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ذري محدد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proofErr w:type="gramStart"/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>(</w:t>
                            </w:r>
                            <w:proofErr w:type="gramEnd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ab/>
                              <w:t xml:space="preserve">             )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</w:p>
                          <w:p w:rsidR="00C15A40" w:rsidDel="00000000" w:rsidP="00C15A40" w:rsidRDefault="00C15A40" w:rsidRPr="00F57BCE">
                            <w:pPr>
                              <w:pStyle w:val="a4"/>
                              <w:spacing w:line="276" w:lineRule="auto"/>
                              <w:rPr>
                                <w:sz w:val="24"/>
                                <w:szCs w:val="24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 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2- 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>تتفاعل الفلزات مع حمض الهيدروكلوريك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 </w:t>
                            </w:r>
                            <w:proofErr w:type="gramStart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>(</w:t>
                            </w:r>
                            <w:proofErr w:type="gramEnd"/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 )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10795</wp:posOffset>
                </wp:positionV>
                <wp:extent cx="6388100" cy="914400"/>
                <wp:effectExtent b="0" l="0" r="0" t="0"/>
                <wp:wrapNone/>
                <wp:docPr id="64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2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100" cy="914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E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-12369</wp:posOffset>
                </wp:positionH>
                <wp:positionV relativeFrom="paragraph">
                  <wp:posOffset>62864</wp:posOffset>
                </wp:positionV>
                <wp:extent cx="819002" cy="759985"/>
                <wp:effectExtent b="21590" l="0" r="19685" t="0"/>
                <wp:wrapNone/>
                <wp:docPr id="5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002" cy="759985"/>
                          <a:chOff x="-50259" y="-5948"/>
                          <a:chExt cx="743844" cy="76062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205" name="AutoShape 7"/>
                        <wps:spPr bwMode="auto">
                          <a:xfrm>
                            <a:off x="-50259" y="-5948"/>
                            <a:ext cx="743844" cy="760625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A40" w:rsidDel="00000000" w:rsidP="001C44CD" w:rsidRDefault="00C15A40" w:rsidRPr="00A77FA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rtl w:val="1"/>
                                </w:rPr>
                              </w:pP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اتقان المهارات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 w:hint="cs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  <w:t>2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018C">
                                <w:rPr>
                                  <w:rFonts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  <w:t>10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206" name="رابط مستقيم 206"/>
                        <wps:spPr>
                          <a:xfrm flipH="1">
                            <a:off x="21946" y="424282"/>
                            <a:ext cx="646430" cy="0"/>
                          </a:xfrm>
                          <a:prstGeom prst="line">
                            <a:avLst/>
                          </a:prstGeom>
                          <a:noFill/>
                          <a:ln cap="flat" cmpd="sng" w="9525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-12369</wp:posOffset>
                </wp:positionH>
                <wp:positionV relativeFrom="paragraph">
                  <wp:posOffset>62864</wp:posOffset>
                </wp:positionV>
                <wp:extent cx="838687" cy="781575"/>
                <wp:effectExtent b="0" l="0" r="0" t="0"/>
                <wp:wrapNone/>
                <wp:docPr id="58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2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687" cy="781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1">
      <w:pPr>
        <w:bidi w:val="1"/>
        <w:spacing w:after="0"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1296035</wp:posOffset>
                </wp:positionH>
                <wp:positionV relativeFrom="paragraph">
                  <wp:posOffset>12861</wp:posOffset>
                </wp:positionV>
                <wp:extent cx="5229291" cy="34120"/>
                <wp:effectExtent b="23495" l="0" r="28575" t="0"/>
                <wp:wrapNone/>
                <wp:docPr id="1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29291" cy="341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1296035</wp:posOffset>
                </wp:positionH>
                <wp:positionV relativeFrom="paragraph">
                  <wp:posOffset>12861</wp:posOffset>
                </wp:positionV>
                <wp:extent cx="5257866" cy="57615"/>
                <wp:effectExtent b="0" l="0" r="0" t="0"/>
                <wp:wrapNone/>
                <wp:docPr id="1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7866" cy="576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2">
      <w:pPr>
        <w:bidi w:val="1"/>
        <w:spacing w:after="0"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 </w:t>
      </w:r>
      <w:r w:rsidDel="00000000" w:rsidR="00000000" w:rsidRPr="00000000">
        <w:rPr>
          <w:sz w:val="28"/>
          <w:szCs w:val="28"/>
          <w:rtl w:val="1"/>
        </w:rPr>
        <w:t xml:space="preserve">غاليتي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عليك</w:t>
      </w:r>
      <w:r w:rsidDel="00000000" w:rsidR="00000000" w:rsidRPr="00000000">
        <w:rPr>
          <w:sz w:val="28"/>
          <w:szCs w:val="28"/>
          <w:rtl w:val="1"/>
        </w:rPr>
        <w:t xml:space="preserve">     1-</w:t>
      </w:r>
      <w:r w:rsidDel="00000000" w:rsidR="00000000" w:rsidRPr="00000000">
        <w:rPr>
          <w:sz w:val="28"/>
          <w:szCs w:val="28"/>
          <w:rtl w:val="1"/>
        </w:rPr>
        <w:t xml:space="preserve">اتباع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قواعد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والسلامة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تنفيذ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التجربة</w:t>
      </w:r>
      <w:r w:rsidDel="00000000" w:rsidR="00000000" w:rsidRPr="00000000">
        <w:rPr>
          <w:sz w:val="28"/>
          <w:szCs w:val="28"/>
          <w:rtl w:val="1"/>
        </w:rPr>
        <w:t xml:space="preserve">   </w:t>
      </w:r>
    </w:p>
    <w:p w:rsidR="00000000" w:rsidDel="00000000" w:rsidP="00000000" w:rsidRDefault="00000000" w:rsidRPr="00000000" w14:paraId="00000113">
      <w:pPr>
        <w:tabs>
          <w:tab w:val="left" w:leader="none" w:pos="1608"/>
          <w:tab w:val="center" w:leader="none" w:pos="5233"/>
        </w:tabs>
        <w:bidi w:val="1"/>
        <w:spacing w:after="0" w:line="36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ab/>
        <w:t xml:space="preserve">2-</w:t>
      </w:r>
      <w:r w:rsidDel="00000000" w:rsidR="00000000" w:rsidRPr="00000000">
        <w:rPr>
          <w:sz w:val="28"/>
          <w:szCs w:val="28"/>
          <w:rtl w:val="1"/>
        </w:rPr>
        <w:t xml:space="preserve">تنظيف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الادوات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والمكان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انهاء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تنفيذ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التجربة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tabs>
          <w:tab w:val="left" w:leader="none" w:pos="1608"/>
          <w:tab w:val="center" w:leader="none" w:pos="5233"/>
        </w:tabs>
        <w:bidi w:val="1"/>
        <w:spacing w:after="0" w:line="240" w:lineRule="auto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                                                                                                              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خالص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الدعاء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بالتوفيق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tabs>
          <w:tab w:val="left" w:leader="none" w:pos="1608"/>
          <w:tab w:val="center" w:leader="none" w:pos="5233"/>
        </w:tabs>
        <w:bidi w:val="1"/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tabs>
          <w:tab w:val="left" w:leader="none" w:pos="5090"/>
          <w:tab w:val="right" w:leader="none" w:pos="10466"/>
        </w:tabs>
        <w:bidi w:val="1"/>
        <w:jc w:val="center"/>
        <w:rPr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120319</wp:posOffset>
                </wp:positionV>
                <wp:extent cx="2124075" cy="882015"/>
                <wp:effectExtent b="13335" l="0" r="28575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882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654C74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المملكة العربية السعودية</w:t>
                            </w:r>
                          </w:p>
                          <w:p w:rsidR="00C15A40" w:rsidDel="00000000" w:rsidP="00654C74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وزارة التعليم</w:t>
                            </w:r>
                          </w:p>
                          <w:p w:rsidR="00C15A40" w:rsidDel="00000000" w:rsidP="00654C74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الادارة العامة للتعليم بمحافظة جدة</w:t>
                            </w:r>
                          </w:p>
                          <w:p w:rsidR="00C15A40" w:rsidDel="00000000" w:rsidP="00654C74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 xml:space="preserve">الثانوية / </w:t>
                            </w:r>
                          </w:p>
                          <w:p w:rsidR="00C15A40" w:rsidDel="00000000" w:rsidP="00654C74" w:rsidRDefault="00C15A40" w:rsidRPr="003C018C">
                            <w:pPr>
                              <w:jc w:val="center"/>
                              <w:rPr>
                                <w:rtl w:val="1"/>
                              </w:rPr>
                            </w:pPr>
                          </w:p>
                          <w:p w:rsidR="00C15A40" w:rsidDel="00000000" w:rsidP="00654C74" w:rsidRDefault="00C15A40" w:rsidRPr="003C018C">
                            <w:pPr>
                              <w:jc w:val="center"/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120319</wp:posOffset>
                </wp:positionV>
                <wp:extent cx="2152650" cy="895350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89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43816</wp:posOffset>
                </wp:positionH>
                <wp:positionV relativeFrom="paragraph">
                  <wp:posOffset>163499</wp:posOffset>
                </wp:positionV>
                <wp:extent cx="1275715" cy="711835"/>
                <wp:effectExtent b="12065" l="0" r="19685" t="0"/>
                <wp:wrapNone/>
                <wp:docPr id="4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7118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654C74" w:rsidRDefault="00C15A40" w:rsidRPr="00000000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proofErr w:type="gramStart"/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المادة :</w:t>
                            </w:r>
                            <w:proofErr w:type="gramEnd"/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 xml:space="preserve"> الكيمياء</w:t>
                            </w:r>
                          </w:p>
                          <w:p w:rsidR="00C15A40" w:rsidDel="00000000" w:rsidP="00654C74" w:rsidRDefault="00C15A40" w:rsidRPr="00000000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الزمن: 20دقيقة</w:t>
                            </w:r>
                          </w:p>
                          <w:p w:rsidR="00C15A40" w:rsidDel="00000000" w:rsidP="00654C74" w:rsidRDefault="00C15A40" w:rsidRPr="00F01F63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الصف: الثاني ثانوي</w:t>
                            </w:r>
                          </w:p>
                          <w:p w:rsidR="00C15A40" w:rsidDel="00000000" w:rsidP="00654C74" w:rsidRDefault="00C15A40" w:rsidRPr="00F01F63">
                            <w:pPr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</w:p>
                          <w:p w:rsidR="00C15A40" w:rsidDel="00000000" w:rsidP="00654C74" w:rsidRDefault="00C15A40" w:rsidRPr="00F01F63">
                            <w:pPr>
                              <w:jc w:val="center"/>
                              <w:rPr>
                                <w:b w:val="1"/>
                                <w:bCs w:val="1"/>
                              </w:rPr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43816</wp:posOffset>
                </wp:positionH>
                <wp:positionV relativeFrom="paragraph">
                  <wp:posOffset>163499</wp:posOffset>
                </wp:positionV>
                <wp:extent cx="1295400" cy="723900"/>
                <wp:effectExtent b="0" l="0" r="0" t="0"/>
                <wp:wrapNone/>
                <wp:docPr id="41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7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2867645</wp:posOffset>
            </wp:positionH>
            <wp:positionV relativeFrom="paragraph">
              <wp:posOffset>-92812</wp:posOffset>
            </wp:positionV>
            <wp:extent cx="1131570" cy="666750"/>
            <wp:effectExtent b="0" l="0" r="0" t="0"/>
            <wp:wrapNone/>
            <wp:docPr descr="شعار الوزارة" id="86" name="image4.png"/>
            <a:graphic>
              <a:graphicData uri="http://schemas.openxmlformats.org/drawingml/2006/picture">
                <pic:pic>
                  <pic:nvPicPr>
                    <pic:cNvPr descr="شعار الوزارة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8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3"/>
        <w:bidiVisual w:val="1"/>
        <w:tblW w:w="102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16"/>
        <w:gridCol w:w="3969"/>
        <w:gridCol w:w="1843"/>
        <w:gridCol w:w="2966"/>
        <w:tblGridChange w:id="0">
          <w:tblGrid>
            <w:gridCol w:w="1516"/>
            <w:gridCol w:w="3969"/>
            <w:gridCol w:w="1843"/>
            <w:gridCol w:w="2966"/>
          </w:tblGrid>
        </w:tblGridChange>
      </w:tblGrid>
      <w:tr>
        <w:trPr>
          <w:cantSplit w:val="0"/>
          <w:trHeight w:val="559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119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A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11B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الفصل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C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11D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رقم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التجربة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11E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المستحقة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11F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المصححة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120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المراجعة</w:t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121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2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3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4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5">
      <w:pPr>
        <w:bidi w:val="1"/>
        <w:spacing w:after="0" w:line="240" w:lineRule="auto"/>
        <w:rPr>
          <w:rFonts w:ascii="Times New Roman" w:cs="Times New Roman" w:eastAsia="Times New Roman" w:hAnsi="Times New Roman"/>
          <w:b w:val="1"/>
          <w:color w:val="0f243e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f243e"/>
          <w:sz w:val="18"/>
          <w:szCs w:val="18"/>
          <w:rtl w:val="0"/>
        </w:rPr>
        <w:t xml:space="preserve">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Bdr>
          <w:bottom w:color="000000" w:space="1" w:sz="12" w:val="single"/>
        </w:pBdr>
        <w:bidi w:val="1"/>
        <w:spacing w:after="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                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الاختبار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العملي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لمادة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الكيمياء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2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للصف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الثاني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الثانوي</w:t>
      </w:r>
      <w:r w:rsidDel="00000000" w:rsidR="00000000" w:rsidRPr="00000000">
        <w:rPr>
          <w:sz w:val="32"/>
          <w:szCs w:val="32"/>
          <w:rtl w:val="0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للعام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1440 – 1441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هـ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-47548</wp:posOffset>
                </wp:positionH>
                <wp:positionV relativeFrom="paragraph">
                  <wp:posOffset>1003123</wp:posOffset>
                </wp:positionV>
                <wp:extent cx="900070" cy="847878"/>
                <wp:effectExtent b="28575" l="0" r="14605" t="0"/>
                <wp:wrapNone/>
                <wp:docPr id="1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070" cy="847878"/>
                          <a:chOff x="-72013" y="51226"/>
                          <a:chExt cx="820549" cy="76062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144" name="AutoShape 7"/>
                        <wps:spPr bwMode="auto">
                          <a:xfrm>
                            <a:off x="-72013" y="51226"/>
                            <a:ext cx="820549" cy="760625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A40" w:rsidDel="00000000" w:rsidP="00855965" w:rsidRDefault="00C15A40" w:rsidRPr="00A77FA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rtl w:val="1"/>
                                </w:rPr>
                              </w:pP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السؤال العملي</w:t>
                              </w:r>
                            </w:p>
                            <w:p w:rsidR="00C15A40" w:rsidDel="00000000" w:rsidP="00855965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</w:p>
                            <w:p w:rsidR="00C15A40" w:rsidDel="00000000" w:rsidP="00855965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 w:hint="cs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  <w:t>6</w:t>
                              </w:r>
                            </w:p>
                            <w:p w:rsidR="00C15A40" w:rsidDel="00000000" w:rsidP="00855965" w:rsidRDefault="00C15A40" w:rsidRPr="003C018C">
                              <w:pPr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855965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018C">
                                <w:rPr>
                                  <w:rFonts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  <w:t>10</w:t>
                              </w:r>
                            </w:p>
                            <w:p w:rsidR="00C15A40" w:rsidDel="00000000" w:rsidP="00855965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145" name="رابط مستقيم 145"/>
                        <wps:spPr>
                          <a:xfrm flipH="1">
                            <a:off x="21946" y="424282"/>
                            <a:ext cx="646430" cy="0"/>
                          </a:xfrm>
                          <a:prstGeom prst="line">
                            <a:avLst/>
                          </a:prstGeom>
                          <a:noFill/>
                          <a:ln cap="flat" cmpd="sng" w="9525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-47548</wp:posOffset>
                </wp:positionH>
                <wp:positionV relativeFrom="paragraph">
                  <wp:posOffset>1003123</wp:posOffset>
                </wp:positionV>
                <wp:extent cx="914675" cy="876453"/>
                <wp:effectExtent b="0" l="0" r="0" t="0"/>
                <wp:wrapNone/>
                <wp:docPr id="1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75" cy="8764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7">
      <w:pPr>
        <w:bidi w:val="1"/>
        <w:spacing w:after="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bidi w:val="1"/>
        <w:spacing w:after="0" w:lineRule="auto"/>
        <w:ind w:left="284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أ</w:t>
      </w:r>
      <w:r w:rsidDel="00000000" w:rsidR="00000000" w:rsidRPr="00000000">
        <w:rPr>
          <w:b w:val="1"/>
          <w:sz w:val="32"/>
          <w:szCs w:val="32"/>
          <w:rtl w:val="1"/>
        </w:rPr>
        <w:t xml:space="preserve">-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باستخدام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المواد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والأدوات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أمامك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اتبعي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الطريقة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للتوصل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إجابة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للسؤال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التالي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59" w:lineRule="auto"/>
        <w:ind w:left="644" w:right="0" w:hanging="360"/>
        <w:jc w:val="left"/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يؤثر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نموذج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لويس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وأماكن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الكترونات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التكافؤ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شكل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الجزيء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التساهمي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؟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</w:t>
      </w:r>
    </w:p>
    <w:tbl>
      <w:tblPr>
        <w:tblStyle w:val="Table14"/>
        <w:bidiVisual w:val="1"/>
        <w:tblW w:w="10186.0" w:type="dxa"/>
        <w:jc w:val="center"/>
        <w:tblBorders>
          <w:top w:color="323e4f" w:space="0" w:sz="4" w:val="single"/>
          <w:left w:color="323e4f" w:space="0" w:sz="4" w:val="single"/>
          <w:bottom w:color="323e4f" w:space="0" w:sz="4" w:val="single"/>
          <w:right w:color="323e4f" w:space="0" w:sz="4" w:val="single"/>
          <w:insideH w:color="323e4f" w:space="0" w:sz="4" w:val="single"/>
          <w:insideV w:color="323e4f" w:space="0" w:sz="4" w:val="single"/>
        </w:tblBorders>
        <w:tblLayout w:type="fixed"/>
        <w:tblLook w:val="0400"/>
      </w:tblPr>
      <w:tblGrid>
        <w:gridCol w:w="1520"/>
        <w:gridCol w:w="8666"/>
        <w:tblGridChange w:id="0">
          <w:tblGrid>
            <w:gridCol w:w="1520"/>
            <w:gridCol w:w="8666"/>
          </w:tblGrid>
        </w:tblGridChange>
      </w:tblGrid>
      <w:tr>
        <w:trPr>
          <w:cantSplit w:val="0"/>
          <w:trHeight w:val="2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الطريقة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العلمية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الإجراءات</w:t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المشكلة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يؤثر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نموذج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لويس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وأماكن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الكترونات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التكافؤ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شكل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الجزيء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التساهمي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؟                                                                                          </w:t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الفرضية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48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48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.....................................................................................................................................................</w:t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اختبار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الفرضية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مثلي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الجزيئات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التالية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(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, 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, H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)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باستخدام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النماذج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الجزيئية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حددي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نوع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الرابطة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التساهمية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جزيئ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حددي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التدرج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قوة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الرابطة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الجزيئات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السابقة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ثم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دوني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ملاحظاتك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جدول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</w:tr>
      <w:tr>
        <w:trPr>
          <w:cantSplit w:val="0"/>
          <w:trHeight w:val="153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الملاحظات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5"/>
              <w:bidiVisual w:val="1"/>
              <w:tblW w:w="8080.0" w:type="dxa"/>
              <w:jc w:val="left"/>
              <w:tblInd w:w="360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050"/>
              <w:gridCol w:w="4508"/>
              <w:gridCol w:w="2522"/>
              <w:tblGridChange w:id="0">
                <w:tblGrid>
                  <w:gridCol w:w="1050"/>
                  <w:gridCol w:w="4508"/>
                  <w:gridCol w:w="2522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d0cece" w:val="clear"/>
                  <w:vAlign w:val="center"/>
                </w:tcPr>
                <w:p w:rsidR="00000000" w:rsidDel="00000000" w:rsidP="00000000" w:rsidRDefault="00000000" w:rsidRPr="00000000" w14:paraId="0000013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الجزيء</w:t>
                  </w:r>
                </w:p>
              </w:tc>
              <w:tc>
                <w:tcPr>
                  <w:shd w:fill="d0cece" w:val="clear"/>
                  <w:vAlign w:val="center"/>
                </w:tcPr>
                <w:p w:rsidR="00000000" w:rsidDel="00000000" w:rsidP="00000000" w:rsidRDefault="00000000" w:rsidRPr="00000000" w14:paraId="0000013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رسم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تركيب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لويس</w:t>
                  </w:r>
                </w:p>
              </w:tc>
              <w:tc>
                <w:tcPr>
                  <w:shd w:fill="d0cece" w:val="clear"/>
                  <w:vAlign w:val="center"/>
                </w:tcPr>
                <w:p w:rsidR="00000000" w:rsidDel="00000000" w:rsidP="00000000" w:rsidRDefault="00000000" w:rsidRPr="00000000" w14:paraId="0000013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عدد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الازواج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الغير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رابطة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3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N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subscript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    </w:t>
                  </w:r>
                </w:p>
              </w:tc>
              <w:tc>
                <w:tcPr/>
                <w:p w:rsidR="00000000" w:rsidDel="00000000" w:rsidP="00000000" w:rsidRDefault="00000000" w:rsidRPr="00000000" w14:paraId="0000013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3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3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3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O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subscript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    </w:t>
                  </w:r>
                </w:p>
              </w:tc>
              <w:tc>
                <w:tcPr/>
                <w:p w:rsidR="00000000" w:rsidDel="00000000" w:rsidP="00000000" w:rsidRDefault="00000000" w:rsidRPr="00000000" w14:paraId="0000013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4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4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4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H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subscript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O      </w:t>
                  </w:r>
                </w:p>
              </w:tc>
              <w:tc>
                <w:tcPr/>
                <w:p w:rsidR="00000000" w:rsidDel="00000000" w:rsidP="00000000" w:rsidRDefault="00000000" w:rsidRPr="00000000" w14:paraId="0000014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4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4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76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2</w:t>
                  </w:r>
                </w:p>
              </w:tc>
            </w:tr>
          </w:tbl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 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اذا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علمت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الأعداد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الذرية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للعناصر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التوالي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= 1   , 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= 8   , 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= 7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</w:t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تحليل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النتائج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6"/>
              <w:bidiVisual w:val="1"/>
              <w:tblW w:w="8440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490"/>
              <w:gridCol w:w="1472"/>
              <w:gridCol w:w="1670"/>
              <w:gridCol w:w="1902"/>
              <w:gridCol w:w="1906"/>
              <w:tblGridChange w:id="0">
                <w:tblGrid>
                  <w:gridCol w:w="1490"/>
                  <w:gridCol w:w="1472"/>
                  <w:gridCol w:w="1670"/>
                  <w:gridCol w:w="1902"/>
                  <w:gridCol w:w="1906"/>
                </w:tblGrid>
              </w:tblGridChange>
            </w:tblGrid>
            <w:tr>
              <w:trPr>
                <w:cantSplit w:val="0"/>
                <w:trHeight w:val="611" w:hRule="atLeast"/>
                <w:tblHeader w:val="0"/>
              </w:trPr>
              <w:tc>
                <w:tcPr>
                  <w:shd w:fill="e7e6e6" w:val="clear"/>
                  <w:vAlign w:val="center"/>
                </w:tcPr>
                <w:p w:rsidR="00000000" w:rsidDel="00000000" w:rsidP="00000000" w:rsidRDefault="00000000" w:rsidRPr="00000000" w14:paraId="0000014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الجزيء</w:t>
                  </w:r>
                </w:p>
              </w:tc>
              <w:tc>
                <w:tcPr>
                  <w:shd w:fill="e7e6e6" w:val="clear"/>
                  <w:vAlign w:val="center"/>
                </w:tcPr>
                <w:p w:rsidR="00000000" w:rsidDel="00000000" w:rsidP="00000000" w:rsidRDefault="00000000" w:rsidRPr="00000000" w14:paraId="0000014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نوع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الرابطة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التساهمية</w:t>
                  </w:r>
                </w:p>
              </w:tc>
              <w:tc>
                <w:tcPr>
                  <w:shd w:fill="e7e6e6" w:val="clear"/>
                  <w:vAlign w:val="center"/>
                </w:tcPr>
                <w:p w:rsidR="00000000" w:rsidDel="00000000" w:rsidP="00000000" w:rsidRDefault="00000000" w:rsidRPr="00000000" w14:paraId="0000014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التدرج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القوة</w:t>
                  </w:r>
                </w:p>
              </w:tc>
              <w:tc>
                <w:tcPr>
                  <w:shd w:fill="e7e6e6" w:val="clear"/>
                  <w:vAlign w:val="center"/>
                </w:tcPr>
                <w:p w:rsidR="00000000" w:rsidDel="00000000" w:rsidP="00000000" w:rsidRDefault="00000000" w:rsidRPr="00000000" w14:paraId="0000014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المرونة</w:t>
                  </w:r>
                </w:p>
              </w:tc>
              <w:tc>
                <w:tcPr>
                  <w:shd w:fill="e7e6e6" w:val="clear"/>
                  <w:vAlign w:val="center"/>
                </w:tcPr>
                <w:p w:rsidR="00000000" w:rsidDel="00000000" w:rsidP="00000000" w:rsidRDefault="00000000" w:rsidRPr="00000000" w14:paraId="0000014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الشكل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الهندسي</w:t>
                  </w:r>
                </w:p>
              </w:tc>
            </w:tr>
            <w:tr>
              <w:trPr>
                <w:cantSplit w:val="0"/>
                <w:trHeight w:val="712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4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40"/>
                      <w:szCs w:val="4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40"/>
                      <w:szCs w:val="40"/>
                      <w:u w:val="none"/>
                      <w:shd w:fill="auto" w:val="clear"/>
                      <w:vertAlign w:val="baseline"/>
                      <w:rtl w:val="0"/>
                    </w:rPr>
                    <w:t xml:space="preserve">N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40"/>
                      <w:szCs w:val="40"/>
                      <w:u w:val="none"/>
                      <w:shd w:fill="auto" w:val="clear"/>
                      <w:vertAlign w:val="subscript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40"/>
                      <w:szCs w:val="40"/>
                      <w:u w:val="none"/>
                      <w:shd w:fill="auto" w:val="clear"/>
                      <w:vertAlign w:val="baseline"/>
                      <w:rtl w:val="0"/>
                    </w:rPr>
                    <w:t xml:space="preserve">    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4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56"/>
                      <w:szCs w:val="5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5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56"/>
                      <w:szCs w:val="5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5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56"/>
                      <w:szCs w:val="5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5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56"/>
                      <w:szCs w:val="5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700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5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40"/>
                      <w:szCs w:val="4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40"/>
                      <w:szCs w:val="40"/>
                      <w:u w:val="none"/>
                      <w:shd w:fill="auto" w:val="clear"/>
                      <w:vertAlign w:val="baseline"/>
                      <w:rtl w:val="0"/>
                    </w:rPr>
                    <w:t xml:space="preserve">O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40"/>
                      <w:szCs w:val="40"/>
                      <w:u w:val="none"/>
                      <w:shd w:fill="auto" w:val="clear"/>
                      <w:vertAlign w:val="subscript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40"/>
                      <w:szCs w:val="40"/>
                      <w:u w:val="none"/>
                      <w:shd w:fill="auto" w:val="clear"/>
                      <w:vertAlign w:val="baseline"/>
                      <w:rtl w:val="0"/>
                    </w:rPr>
                    <w:t xml:space="preserve">    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5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56"/>
                      <w:szCs w:val="5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5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56"/>
                      <w:szCs w:val="5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5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56"/>
                      <w:szCs w:val="5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5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56"/>
                      <w:szCs w:val="5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712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5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40"/>
                      <w:szCs w:val="4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40"/>
                      <w:szCs w:val="40"/>
                      <w:u w:val="none"/>
                      <w:shd w:fill="auto" w:val="clear"/>
                      <w:vertAlign w:val="baseline"/>
                      <w:rtl w:val="0"/>
                    </w:rPr>
                    <w:t xml:space="preserve">H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40"/>
                      <w:szCs w:val="40"/>
                      <w:u w:val="none"/>
                      <w:shd w:fill="auto" w:val="clear"/>
                      <w:vertAlign w:val="subscript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40"/>
                      <w:szCs w:val="40"/>
                      <w:u w:val="none"/>
                      <w:shd w:fill="auto" w:val="clear"/>
                      <w:vertAlign w:val="baseline"/>
                      <w:rtl w:val="0"/>
                    </w:rPr>
                    <w:t xml:space="preserve">O      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5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56"/>
                      <w:szCs w:val="5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5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56"/>
                      <w:szCs w:val="5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5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56"/>
                      <w:szCs w:val="5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015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56"/>
                      <w:szCs w:val="5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فسري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السبب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إتخاذ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جزيء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نوع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مختلف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الروابط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التساهمية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 ؟</w:t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........................................................................................................</w:t>
            </w:r>
          </w:p>
        </w:tc>
      </w:tr>
    </w:tbl>
    <w:p w:rsidR="00000000" w:rsidDel="00000000" w:rsidP="00000000" w:rsidRDefault="00000000" w:rsidRPr="00000000" w14:paraId="00000161">
      <w:pPr>
        <w:bidi w:val="1"/>
        <w:spacing w:after="0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183184</wp:posOffset>
                </wp:positionH>
                <wp:positionV relativeFrom="paragraph">
                  <wp:posOffset>48260</wp:posOffset>
                </wp:positionV>
                <wp:extent cx="6388100" cy="874395"/>
                <wp:effectExtent b="1905" l="0" r="0" t="0"/>
                <wp:wrapNone/>
                <wp:docPr id="39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0" cy="8743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412888" w:rsidRDefault="00C15A40" w:rsidRPr="006753A7">
                            <w:pPr>
                              <w:pStyle w:val="a4"/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</w:rPr>
                            </w:pPr>
                            <w:r w:rsidDel="00000000" w:rsidR="00000000" w:rsidRPr="006753A7">
                              <w:rPr>
                                <w:sz w:val="20"/>
                                <w:szCs w:val="20"/>
                                <w:rtl w:val="1"/>
                              </w:rPr>
                              <w:t xml:space="preserve">  </w:t>
                            </w:r>
                            <w:r w:rsidDel="00000000" w:rsidR="00000000" w:rsidRPr="006753A7">
                              <w:rPr>
                                <w:rFonts w:hint="cs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</w:rPr>
                              <w:t>السؤال النظري:</w:t>
                            </w:r>
                          </w:p>
                          <w:p w:rsidR="00C15A40" w:rsidDel="00000000" w:rsidP="00412888" w:rsidRDefault="00C15A40" w:rsidRPr="00F57BCE">
                            <w:pPr>
                              <w:pStyle w:val="a4"/>
                              <w:rPr>
                                <w:rFonts w:asciiTheme="minorHAnsi" w:eastAsiaTheme="minorHAnsi" w:hAnsiTheme="minorHAnsi"/>
                                <w:b w:val="1"/>
                                <w:bCs w:val="1"/>
                                <w:sz w:val="24"/>
                                <w:szCs w:val="24"/>
                              </w:rPr>
                            </w:pP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- </w:t>
                            </w:r>
                            <w:proofErr w:type="spellStart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أجيبي</w:t>
                            </w:r>
                            <w:proofErr w:type="spellEnd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فقط 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بـ    </w:t>
                            </w:r>
                            <w:r w:rsidDel="00000000" w:rsidR="00000000" w:rsidRPr="00F57BCE">
                              <w:rPr>
                                <w:rFonts w:ascii="Segoe UI Symbol" w:cs="Segoe UI Symbol" w:eastAsia="Yu Mincho Demibold" w:hAnsi="Segoe UI Symbol"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✓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    أو     </w:t>
                            </w:r>
                            <w:r w:rsidDel="00000000" w:rsidR="00000000" w:rsidRPr="00F57BCE">
                              <w:rPr>
                                <w:rFonts w:ascii="Segoe UI Symbol" w:cs="Segoe UI Symbol" w:eastAsia="Yu Mincho" w:hAnsi="Segoe UI Symbol"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✕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    للعبارات </w:t>
                            </w:r>
                            <w:proofErr w:type="gramStart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التالية :</w:t>
                            </w:r>
                            <w:proofErr w:type="gramEnd"/>
                          </w:p>
                          <w:p w:rsidR="00C15A40" w:rsidDel="00000000" w:rsidP="00412888" w:rsidRDefault="00C15A40" w:rsidRPr="00F57BCE">
                            <w:pPr>
                              <w:pStyle w:val="a4"/>
                              <w:rPr>
                                <w:sz w:val="24"/>
                                <w:szCs w:val="24"/>
                                <w:rtl w:val="1"/>
                              </w:rPr>
                            </w:pP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    1-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>المركبات الأيونية تذوب في الزيت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proofErr w:type="gramStart"/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>(</w:t>
                            </w:r>
                            <w:proofErr w:type="gramEnd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ab/>
                              <w:t xml:space="preserve">             )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</w:p>
                          <w:p w:rsidR="00C15A40" w:rsidDel="00000000" w:rsidP="00412888" w:rsidRDefault="00C15A40" w:rsidRPr="00F57BCE">
                            <w:pPr>
                              <w:pStyle w:val="a4"/>
                              <w:rPr>
                                <w:sz w:val="24"/>
                                <w:szCs w:val="24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 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2- 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>يمكن تمثيل الهيدروكربونات المشبعة بروابط أحادية بين ذرات الكربون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 </w:t>
                            </w:r>
                            <w:proofErr w:type="gramStart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>(</w:t>
                            </w:r>
                            <w:proofErr w:type="gramEnd"/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)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183184</wp:posOffset>
                </wp:positionH>
                <wp:positionV relativeFrom="paragraph">
                  <wp:posOffset>48260</wp:posOffset>
                </wp:positionV>
                <wp:extent cx="6388100" cy="876300"/>
                <wp:effectExtent b="0" l="0" r="0" t="0"/>
                <wp:wrapNone/>
                <wp:docPr id="39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2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100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40641</wp:posOffset>
                </wp:positionH>
                <wp:positionV relativeFrom="paragraph">
                  <wp:posOffset>13496</wp:posOffset>
                </wp:positionV>
                <wp:extent cx="819002" cy="760213"/>
                <wp:effectExtent b="20955" l="0" r="19685" t="0"/>
                <wp:wrapNone/>
                <wp:docPr id="2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002" cy="760213"/>
                          <a:chOff x="-50259" y="-5948"/>
                          <a:chExt cx="743844" cy="76062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209" name="AutoShape 7"/>
                        <wps:spPr bwMode="auto">
                          <a:xfrm>
                            <a:off x="-50259" y="-5948"/>
                            <a:ext cx="743844" cy="760625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A40" w:rsidDel="00000000" w:rsidP="001C44CD" w:rsidRDefault="00C15A40" w:rsidRPr="00A77FA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rtl w:val="1"/>
                                </w:rPr>
                              </w:pP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درجة</w:t>
                              </w: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النظري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 w:hint="cs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  <w:t>2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018C">
                                <w:rPr>
                                  <w:rFonts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  <w:t>10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210" name="رابط مستقيم 210"/>
                        <wps:spPr>
                          <a:xfrm flipH="1">
                            <a:off x="21946" y="424282"/>
                            <a:ext cx="646430" cy="0"/>
                          </a:xfrm>
                          <a:prstGeom prst="line">
                            <a:avLst/>
                          </a:prstGeom>
                          <a:noFill/>
                          <a:ln cap="flat" cmpd="sng" w="9525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40641</wp:posOffset>
                </wp:positionH>
                <wp:positionV relativeFrom="paragraph">
                  <wp:posOffset>13496</wp:posOffset>
                </wp:positionV>
                <wp:extent cx="838687" cy="781168"/>
                <wp:effectExtent b="0" l="0" r="0" t="0"/>
                <wp:wrapNone/>
                <wp:docPr id="20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3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687" cy="78116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2">
      <w:pPr>
        <w:bidi w:val="1"/>
        <w:spacing w:after="0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bidi w:val="1"/>
        <w:spacing w:after="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20321</wp:posOffset>
                </wp:positionH>
                <wp:positionV relativeFrom="paragraph">
                  <wp:posOffset>103200</wp:posOffset>
                </wp:positionV>
                <wp:extent cx="818515" cy="759460"/>
                <wp:effectExtent b="21590" l="0" r="19685" t="0"/>
                <wp:wrapNone/>
                <wp:docPr id="2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515" cy="759460"/>
                          <a:chOff x="-50259" y="-5948"/>
                          <a:chExt cx="743844" cy="76062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212" name="AutoShape 7"/>
                        <wps:spPr bwMode="auto">
                          <a:xfrm>
                            <a:off x="-50259" y="-5948"/>
                            <a:ext cx="743844" cy="760625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A40" w:rsidDel="00000000" w:rsidP="001C44CD" w:rsidRDefault="00C15A40" w:rsidRPr="00A77FA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rtl w:val="1"/>
                                </w:rPr>
                              </w:pP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اتقان المهارات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 w:hint="cs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  <w:t>2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018C">
                                <w:rPr>
                                  <w:rFonts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  <w:t>10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213" name="رابط مستقيم 213"/>
                        <wps:spPr>
                          <a:xfrm flipH="1">
                            <a:off x="21946" y="424282"/>
                            <a:ext cx="646430" cy="0"/>
                          </a:xfrm>
                          <a:prstGeom prst="line">
                            <a:avLst/>
                          </a:prstGeom>
                          <a:noFill/>
                          <a:ln cap="flat" cmpd="sng" w="9525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20321</wp:posOffset>
                </wp:positionH>
                <wp:positionV relativeFrom="paragraph">
                  <wp:posOffset>103200</wp:posOffset>
                </wp:positionV>
                <wp:extent cx="838200" cy="781050"/>
                <wp:effectExtent b="0" l="0" r="0" t="0"/>
                <wp:wrapNone/>
                <wp:docPr id="2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3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781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6">
      <w:pPr>
        <w:bidi w:val="1"/>
        <w:spacing w:after="0" w:lineRule="auto"/>
        <w:rPr>
          <w:sz w:val="24"/>
          <w:szCs w:val="24"/>
        </w:rPr>
      </w:pP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غاليتي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عليك</w:t>
      </w:r>
      <w:r w:rsidDel="00000000" w:rsidR="00000000" w:rsidRPr="00000000">
        <w:rPr>
          <w:sz w:val="24"/>
          <w:szCs w:val="24"/>
          <w:rtl w:val="1"/>
        </w:rPr>
        <w:t xml:space="preserve"> ....1-</w:t>
      </w:r>
      <w:r w:rsidDel="00000000" w:rsidR="00000000" w:rsidRPr="00000000">
        <w:rPr>
          <w:sz w:val="24"/>
          <w:szCs w:val="24"/>
          <w:rtl w:val="1"/>
        </w:rPr>
        <w:t xml:space="preserve">اتباع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قواعد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الامن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والسلامة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عند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تنفيذ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التجربة</w:t>
      </w:r>
      <w:r w:rsidDel="00000000" w:rsidR="00000000" w:rsidRPr="00000000">
        <w:rPr>
          <w:sz w:val="24"/>
          <w:szCs w:val="24"/>
          <w:rtl w:val="1"/>
        </w:rPr>
        <w:t xml:space="preserve">  </w:t>
      </w:r>
    </w:p>
    <w:p w:rsidR="00000000" w:rsidDel="00000000" w:rsidP="00000000" w:rsidRDefault="00000000" w:rsidRPr="00000000" w14:paraId="00000167">
      <w:pPr>
        <w:bidi w:val="1"/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                2-</w:t>
      </w:r>
      <w:r w:rsidDel="00000000" w:rsidR="00000000" w:rsidRPr="00000000">
        <w:rPr>
          <w:sz w:val="24"/>
          <w:szCs w:val="24"/>
          <w:rtl w:val="1"/>
        </w:rPr>
        <w:t xml:space="preserve">تنظيف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الادوات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والمكان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بعد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انهاء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تنفيذ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التجربة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bidi w:val="1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                                                       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خالص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الدعاء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بالتوفيق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169850</wp:posOffset>
                </wp:positionV>
                <wp:extent cx="2124075" cy="882015"/>
                <wp:effectExtent b="13335" l="0" r="28575" t="0"/>
                <wp:wrapNone/>
                <wp:docPr id="67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882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654C74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المملكة العربية السعودية</w:t>
                            </w:r>
                          </w:p>
                          <w:p w:rsidR="00C15A40" w:rsidDel="00000000" w:rsidP="00654C74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وزارة التعليم</w:t>
                            </w:r>
                          </w:p>
                          <w:p w:rsidR="00C15A40" w:rsidDel="00000000" w:rsidP="00654C74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الادارة العامة للتعليم بمحافظة جدة</w:t>
                            </w:r>
                          </w:p>
                          <w:p w:rsidR="00C15A40" w:rsidDel="00000000" w:rsidP="00654C74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 xml:space="preserve">الثانوية / </w:t>
                            </w:r>
                          </w:p>
                          <w:p w:rsidR="00C15A40" w:rsidDel="00000000" w:rsidP="00654C74" w:rsidRDefault="00C15A40" w:rsidRPr="003C018C">
                            <w:pPr>
                              <w:jc w:val="center"/>
                              <w:rPr>
                                <w:rtl w:val="1"/>
                              </w:rPr>
                            </w:pPr>
                          </w:p>
                          <w:p w:rsidR="00C15A40" w:rsidDel="00000000" w:rsidP="00654C74" w:rsidRDefault="00C15A40" w:rsidRPr="003C018C">
                            <w:pPr>
                              <w:jc w:val="center"/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169850</wp:posOffset>
                </wp:positionV>
                <wp:extent cx="2152650" cy="895350"/>
                <wp:effectExtent b="0" l="0" r="0" t="0"/>
                <wp:wrapNone/>
                <wp:docPr id="67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89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5716</wp:posOffset>
                </wp:positionH>
                <wp:positionV relativeFrom="paragraph">
                  <wp:posOffset>204470</wp:posOffset>
                </wp:positionV>
                <wp:extent cx="1275715" cy="711835"/>
                <wp:effectExtent b="12065" l="0" r="19685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7118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654C74" w:rsidRDefault="00C15A40" w:rsidRPr="00000000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proofErr w:type="gramStart"/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المادة :</w:t>
                            </w:r>
                            <w:proofErr w:type="gramEnd"/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 xml:space="preserve"> الكيمياء</w:t>
                            </w:r>
                          </w:p>
                          <w:p w:rsidR="00C15A40" w:rsidDel="00000000" w:rsidP="00654C74" w:rsidRDefault="00C15A40" w:rsidRPr="00000000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الزمن: 20دقيقة</w:t>
                            </w:r>
                          </w:p>
                          <w:p w:rsidR="00C15A40" w:rsidDel="00000000" w:rsidP="00654C74" w:rsidRDefault="00C15A40" w:rsidRPr="00F01F63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الصف: الثاني ثانوي</w:t>
                            </w:r>
                          </w:p>
                          <w:p w:rsidR="00C15A40" w:rsidDel="00000000" w:rsidP="00654C74" w:rsidRDefault="00C15A40" w:rsidRPr="00F01F63">
                            <w:pPr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</w:p>
                          <w:p w:rsidR="00C15A40" w:rsidDel="00000000" w:rsidP="00654C74" w:rsidRDefault="00C15A40" w:rsidRPr="00F01F63">
                            <w:pPr>
                              <w:jc w:val="center"/>
                              <w:rPr>
                                <w:b w:val="1"/>
                                <w:bCs w:val="1"/>
                              </w:rPr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5716</wp:posOffset>
                </wp:positionH>
                <wp:positionV relativeFrom="paragraph">
                  <wp:posOffset>204470</wp:posOffset>
                </wp:positionV>
                <wp:extent cx="1295400" cy="723900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A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2867645</wp:posOffset>
            </wp:positionH>
            <wp:positionV relativeFrom="paragraph">
              <wp:posOffset>-92812</wp:posOffset>
            </wp:positionV>
            <wp:extent cx="1131570" cy="666750"/>
            <wp:effectExtent b="0" l="0" r="0" t="0"/>
            <wp:wrapNone/>
            <wp:docPr descr="شعار الوزارة" id="76" name="image4.png"/>
            <a:graphic>
              <a:graphicData uri="http://schemas.openxmlformats.org/drawingml/2006/picture">
                <pic:pic>
                  <pic:nvPicPr>
                    <pic:cNvPr descr="شعار الوزارة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B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7"/>
        <w:bidiVisual w:val="1"/>
        <w:tblW w:w="102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16"/>
        <w:gridCol w:w="3969"/>
        <w:gridCol w:w="1843"/>
        <w:gridCol w:w="2966"/>
        <w:tblGridChange w:id="0">
          <w:tblGrid>
            <w:gridCol w:w="1516"/>
            <w:gridCol w:w="3969"/>
            <w:gridCol w:w="1843"/>
            <w:gridCol w:w="2966"/>
          </w:tblGrid>
        </w:tblGridChange>
      </w:tblGrid>
      <w:tr>
        <w:trPr>
          <w:cantSplit w:val="0"/>
          <w:trHeight w:val="195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16C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D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1"/>
              </w:rPr>
              <w:t xml:space="preserve">نموذج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8"/>
                <w:szCs w:val="28"/>
                <w:rtl w:val="1"/>
              </w:rPr>
              <w:t xml:space="preserve">اجابة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16E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الفصل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F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170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رقم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التجربة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171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المستحقة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172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المصححة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173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المراجعة</w:t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174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5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76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7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bidi w:val="1"/>
        <w:spacing w:after="0" w:line="240" w:lineRule="auto"/>
        <w:rPr>
          <w:rFonts w:ascii="Times New Roman" w:cs="Times New Roman" w:eastAsia="Times New Roman" w:hAnsi="Times New Roman"/>
          <w:b w:val="1"/>
          <w:color w:val="0f243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f243e"/>
          <w:sz w:val="28"/>
          <w:szCs w:val="28"/>
          <w:rtl w:val="0"/>
        </w:rPr>
        <w:t xml:space="preserve">                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-88577</wp:posOffset>
                </wp:positionH>
                <wp:positionV relativeFrom="paragraph">
                  <wp:posOffset>831623</wp:posOffset>
                </wp:positionV>
                <wp:extent cx="777534" cy="760323"/>
                <wp:effectExtent b="20955" l="0" r="22860" t="0"/>
                <wp:wrapNone/>
                <wp:docPr id="5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534" cy="760323"/>
                          <a:chOff x="-72013" y="51226"/>
                          <a:chExt cx="820549" cy="76062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147" name="AutoShape 7"/>
                        <wps:spPr bwMode="auto">
                          <a:xfrm>
                            <a:off x="-72013" y="51226"/>
                            <a:ext cx="820549" cy="760625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A40" w:rsidDel="00000000" w:rsidP="001C44CD" w:rsidRDefault="00C15A40" w:rsidRPr="00A77FA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rtl w:val="1"/>
                                </w:rPr>
                              </w:pP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السؤال العملي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 w:hint="cs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  <w:t>6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018C">
                                <w:rPr>
                                  <w:rFonts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  <w:t>10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148" name="رابط مستقيم 148"/>
                        <wps:spPr>
                          <a:xfrm flipH="1">
                            <a:off x="21946" y="424282"/>
                            <a:ext cx="646430" cy="0"/>
                          </a:xfrm>
                          <a:prstGeom prst="line">
                            <a:avLst/>
                          </a:prstGeom>
                          <a:noFill/>
                          <a:ln cap="flat" cmpd="sng" w="9525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-88577</wp:posOffset>
                </wp:positionH>
                <wp:positionV relativeFrom="paragraph">
                  <wp:posOffset>831623</wp:posOffset>
                </wp:positionV>
                <wp:extent cx="800394" cy="781278"/>
                <wp:effectExtent b="0" l="0" r="0" t="0"/>
                <wp:wrapNone/>
                <wp:docPr id="54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3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394" cy="7812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A">
      <w:pPr>
        <w:pBdr>
          <w:bottom w:color="000000" w:space="1" w:sz="12" w:val="single"/>
        </w:pBdr>
        <w:bidi w:val="1"/>
        <w:spacing w:after="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                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الاختبار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العملي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لمادة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الكيمياء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2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للصف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الثاني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الثانوي</w:t>
      </w:r>
      <w:r w:rsidDel="00000000" w:rsidR="00000000" w:rsidRPr="00000000">
        <w:rPr>
          <w:sz w:val="32"/>
          <w:szCs w:val="32"/>
          <w:rtl w:val="0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للعام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1440 – 1441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هـ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bidi w:val="1"/>
        <w:spacing w:after="0" w:lineRule="auto"/>
        <w:ind w:left="401" w:firstLine="0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أ</w:t>
      </w:r>
      <w:r w:rsidDel="00000000" w:rsidR="00000000" w:rsidRPr="00000000">
        <w:rPr>
          <w:b w:val="1"/>
          <w:sz w:val="32"/>
          <w:szCs w:val="32"/>
          <w:rtl w:val="1"/>
        </w:rPr>
        <w:t xml:space="preserve">-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باستخدام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المواد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والأدوات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أمامك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اتبعي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الطريقة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للتوصل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إجابة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للسؤال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التالي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bidi w:val="1"/>
        <w:spacing w:after="0" w:lineRule="auto"/>
        <w:ind w:left="284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كيف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يؤثر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نموذج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لويس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وأماكن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الكترونات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التكافؤ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شكل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الجزيء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التساهمي</w:t>
      </w:r>
      <w:r w:rsidDel="00000000" w:rsidR="00000000" w:rsidRPr="00000000">
        <w:rPr>
          <w:b w:val="1"/>
          <w:sz w:val="28"/>
          <w:szCs w:val="28"/>
          <w:rtl w:val="1"/>
        </w:rPr>
        <w:t xml:space="preserve">   ؟</w:t>
      </w: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                              </w:t>
      </w:r>
      <w:r w:rsidDel="00000000" w:rsidR="00000000" w:rsidRPr="00000000">
        <w:rPr>
          <w:rtl w:val="0"/>
        </w:rPr>
      </w:r>
    </w:p>
    <w:tbl>
      <w:tblPr>
        <w:tblStyle w:val="Table18"/>
        <w:bidiVisual w:val="1"/>
        <w:tblW w:w="9628.0" w:type="dxa"/>
        <w:jc w:val="center"/>
        <w:tblBorders>
          <w:top w:color="323e4f" w:space="0" w:sz="4" w:val="single"/>
          <w:left w:color="323e4f" w:space="0" w:sz="4" w:val="single"/>
          <w:bottom w:color="323e4f" w:space="0" w:sz="4" w:val="single"/>
          <w:right w:color="323e4f" w:space="0" w:sz="4" w:val="single"/>
          <w:insideH w:color="323e4f" w:space="0" w:sz="4" w:val="single"/>
          <w:insideV w:color="323e4f" w:space="0" w:sz="4" w:val="single"/>
        </w:tblBorders>
        <w:tblLayout w:type="fixed"/>
        <w:tblLook w:val="0400"/>
      </w:tblPr>
      <w:tblGrid>
        <w:gridCol w:w="1857"/>
        <w:gridCol w:w="7771"/>
        <w:tblGridChange w:id="0">
          <w:tblGrid>
            <w:gridCol w:w="1857"/>
            <w:gridCol w:w="7771"/>
          </w:tblGrid>
        </w:tblGridChange>
      </w:tblGrid>
      <w:tr>
        <w:trPr>
          <w:cantSplit w:val="0"/>
          <w:trHeight w:val="2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D">
            <w:pPr>
              <w:bidi w:val="1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الطريقة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العلمية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E">
            <w:pPr>
              <w:bidi w:val="1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الإجراءات</w:t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F">
            <w:pPr>
              <w:bidi w:val="1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المشكلة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0">
            <w:pPr>
              <w:bidi w:val="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كيف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يؤثر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نموذج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لويس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وأماكن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الكترونات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التكافؤ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شكل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الجزيء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التساهمي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    ؟                                                                                      </w:t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1">
            <w:pPr>
              <w:bidi w:val="1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الفرضية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2">
            <w:pPr>
              <w:bidi w:val="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نفرض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ازواج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الالكترونات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الرابطة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والغير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رابطة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تؤثر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شكل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الجزيء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3">
            <w:pPr>
              <w:bidi w:val="1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اختبار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الفرضية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4">
            <w:pPr>
              <w:numPr>
                <w:ilvl w:val="0"/>
                <w:numId w:val="1"/>
              </w:numPr>
              <w:bidi w:val="1"/>
              <w:spacing w:after="0" w:lineRule="auto"/>
              <w:ind w:left="720" w:hanging="36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مثلي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الجزيئات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التالية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(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, 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, H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)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باستخدام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النماذج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الجزيئية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85">
            <w:pPr>
              <w:numPr>
                <w:ilvl w:val="0"/>
                <w:numId w:val="1"/>
              </w:numPr>
              <w:bidi w:val="1"/>
              <w:spacing w:after="0" w:lineRule="auto"/>
              <w:ind w:left="720" w:hanging="36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حددي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نوع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الرابطة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التساهمية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جزيئ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186">
            <w:pPr>
              <w:numPr>
                <w:ilvl w:val="0"/>
                <w:numId w:val="1"/>
              </w:numPr>
              <w:bidi w:val="1"/>
              <w:ind w:left="720" w:hanging="36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حددي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التدرج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قوة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الرابطة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الجزيئات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السابقة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ثم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دوني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ملاحظاتك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جدول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</w:p>
        </w:tc>
      </w:tr>
      <w:tr>
        <w:trPr>
          <w:cantSplit w:val="0"/>
          <w:trHeight w:val="153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7">
            <w:pPr>
              <w:bidi w:val="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البيانات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الملاحظات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9"/>
              <w:bidiVisual w:val="1"/>
              <w:tblW w:w="6447.0" w:type="dxa"/>
              <w:jc w:val="left"/>
              <w:tblInd w:w="360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064"/>
              <w:gridCol w:w="2666"/>
              <w:gridCol w:w="2717"/>
              <w:tblGridChange w:id="0">
                <w:tblGrid>
                  <w:gridCol w:w="1064"/>
                  <w:gridCol w:w="2666"/>
                  <w:gridCol w:w="2717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dbdbdb" w:val="clear"/>
                  <w:vAlign w:val="center"/>
                </w:tcPr>
                <w:p w:rsidR="00000000" w:rsidDel="00000000" w:rsidP="00000000" w:rsidRDefault="00000000" w:rsidRPr="00000000" w14:paraId="00000189">
                  <w:pPr>
                    <w:bidi w:val="1"/>
                    <w:jc w:val="center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1"/>
                    </w:rPr>
                    <w:t xml:space="preserve">الجزيء</w:t>
                  </w:r>
                </w:p>
              </w:tc>
              <w:tc>
                <w:tcPr>
                  <w:shd w:fill="dbdbdb" w:val="clear"/>
                  <w:vAlign w:val="center"/>
                </w:tcPr>
                <w:p w:rsidR="00000000" w:rsidDel="00000000" w:rsidP="00000000" w:rsidRDefault="00000000" w:rsidRPr="00000000" w14:paraId="0000018A">
                  <w:pPr>
                    <w:bidi w:val="1"/>
                    <w:jc w:val="center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1"/>
                    </w:rPr>
                    <w:t xml:space="preserve">رسم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1"/>
                    </w:rPr>
                    <w:t xml:space="preserve">تركيب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1"/>
                    </w:rPr>
                    <w:t xml:space="preserve">لويس</w:t>
                  </w:r>
                </w:p>
              </w:tc>
              <w:tc>
                <w:tcPr>
                  <w:shd w:fill="dbdbdb" w:val="clear"/>
                  <w:vAlign w:val="center"/>
                </w:tcPr>
                <w:p w:rsidR="00000000" w:rsidDel="00000000" w:rsidP="00000000" w:rsidRDefault="00000000" w:rsidRPr="00000000" w14:paraId="0000018B">
                  <w:pPr>
                    <w:bidi w:val="1"/>
                    <w:jc w:val="center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1"/>
                    </w:rPr>
                    <w:t xml:space="preserve">عدد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1"/>
                    </w:rPr>
                    <w:t xml:space="preserve">الازواج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1"/>
                    </w:rPr>
                    <w:t xml:space="preserve">الغير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1"/>
                    </w:rPr>
                    <w:t xml:space="preserve">رابطة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ededed" w:val="clear"/>
                  <w:vAlign w:val="center"/>
                </w:tcPr>
                <w:p w:rsidR="00000000" w:rsidDel="00000000" w:rsidP="00000000" w:rsidRDefault="00000000" w:rsidRPr="00000000" w14:paraId="0000018C">
                  <w:pPr>
                    <w:bidi w:val="1"/>
                    <w:jc w:val="center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0"/>
                    </w:rPr>
                    <w:t xml:space="preserve">N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vertAlign w:val="subscript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8D">
                  <w:pPr>
                    <w:bidi w:val="1"/>
                    <w:spacing w:after="0" w:lineRule="auto"/>
                    <w:jc w:val="center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0"/>
                    </w:rPr>
                    <w:t xml:space="preserve">N  ≡   N</w:t>
                  </w:r>
                </w:p>
                <w:p w:rsidR="00000000" w:rsidDel="00000000" w:rsidP="00000000" w:rsidRDefault="00000000" w:rsidRPr="00000000" w14:paraId="0000018E">
                  <w:pPr>
                    <w:bidi w:val="1"/>
                    <w:jc w:val="center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0"/>
                    </w:rPr>
                    <w:t xml:space="preserve">1/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color w:val="ff0000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8F">
                  <w:pPr>
                    <w:tabs>
                      <w:tab w:val="right" w:leader="none" w:pos="1910"/>
                    </w:tabs>
                    <w:bidi w:val="1"/>
                    <w:jc w:val="right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0"/>
                    </w:rPr>
                    <w:t xml:space="preserve">2             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ededed" w:val="clear"/>
                  <w:vAlign w:val="center"/>
                </w:tcPr>
                <w:p w:rsidR="00000000" w:rsidDel="00000000" w:rsidP="00000000" w:rsidRDefault="00000000" w:rsidRPr="00000000" w14:paraId="00000190">
                  <w:pPr>
                    <w:bidi w:val="1"/>
                    <w:jc w:val="center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0"/>
                    </w:rPr>
                    <w:t xml:space="preserve">O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vertAlign w:val="subscript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91">
                  <w:pPr>
                    <w:bidi w:val="1"/>
                    <w:spacing w:after="0" w:lineRule="auto"/>
                    <w:jc w:val="center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0"/>
                    </w:rPr>
                    <w:t xml:space="preserve">O  =  O</w:t>
                  </w:r>
                </w:p>
                <w:p w:rsidR="00000000" w:rsidDel="00000000" w:rsidP="00000000" w:rsidRDefault="00000000" w:rsidRPr="00000000" w14:paraId="00000192">
                  <w:pPr>
                    <w:bidi w:val="1"/>
                    <w:jc w:val="center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0"/>
                    </w:rPr>
                    <w:t xml:space="preserve">1/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color w:val="ff0000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93">
                  <w:pPr>
                    <w:tabs>
                      <w:tab w:val="left" w:leader="none" w:pos="1473"/>
                      <w:tab w:val="left" w:leader="none" w:pos="1810"/>
                    </w:tabs>
                    <w:bidi w:val="1"/>
                    <w:ind w:firstLine="720"/>
                    <w:jc w:val="right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0"/>
                    </w:rPr>
                    <w:t xml:space="preserve">             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ededed" w:val="clear"/>
                  <w:vAlign w:val="center"/>
                </w:tcPr>
                <w:p w:rsidR="00000000" w:rsidDel="00000000" w:rsidP="00000000" w:rsidRDefault="00000000" w:rsidRPr="00000000" w14:paraId="00000194">
                  <w:pPr>
                    <w:bidi w:val="1"/>
                    <w:jc w:val="center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0"/>
                    </w:rPr>
                    <w:t xml:space="preserve">H</w:t>
                  </w:r>
                  <w:r w:rsidDel="00000000" w:rsidR="00000000" w:rsidRPr="00000000">
                    <w:rPr>
                      <w:sz w:val="24"/>
                      <w:szCs w:val="24"/>
                      <w:vertAlign w:val="subscript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0"/>
                    </w:rPr>
                    <w:t xml:space="preserve">O</w:t>
                  </w:r>
                </w:p>
              </w:tc>
              <w:tc>
                <w:tcPr/>
                <w:p w:rsidR="00000000" w:rsidDel="00000000" w:rsidP="00000000" w:rsidRDefault="00000000" w:rsidRPr="00000000" w14:paraId="00000195">
                  <w:pPr>
                    <w:tabs>
                      <w:tab w:val="left" w:leader="none" w:pos="893"/>
                      <w:tab w:val="center" w:leader="none" w:pos="1225"/>
                    </w:tabs>
                    <w:bidi w:val="1"/>
                    <w:spacing w:after="0" w:lineRule="auto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0"/>
                    </w:rPr>
                    <w:t xml:space="preserve">O       </w:t>
                  </w:r>
                  <w:r w:rsidDel="00000000" w:rsidR="00000000" w:rsidRPr="00000000">
                    <mc:AlternateContent>
                      <mc:Choice Requires="wps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1066388</wp:posOffset>
                            </wp:positionH>
                            <wp:positionV relativeFrom="paragraph">
                              <wp:posOffset>133202</wp:posOffset>
                            </wp:positionV>
                            <wp:extent cx="142504" cy="112815"/>
                            <wp:effectExtent b="20955" l="0" r="29210" t="0"/>
                            <wp:wrapNone/>
                            <wp:docPr id="28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42504" cy="11281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1066388</wp:posOffset>
                            </wp:positionH>
                            <wp:positionV relativeFrom="paragraph">
                              <wp:posOffset>133202</wp:posOffset>
                            </wp:positionV>
                            <wp:extent cx="171714" cy="133770"/>
                            <wp:effectExtent b="0" l="0" r="0" t="0"/>
                            <wp:wrapNone/>
                            <wp:docPr id="28" name="image29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29.png"/>
                                    <pic:cNvPicPr preferRelativeResize="0"/>
                                  </pic:nvPicPr>
                                  <pic:blipFill>
                                    <a:blip r:embed="rId33"/>
                                    <a:srcRect b="0" l="0" r="0" t="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714" cy="13377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  <w:r w:rsidDel="00000000" w:rsidR="00000000" w:rsidRPr="00000000">
                    <mc:AlternateContent>
                      <mc:Choice Requires="wps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1333500</wp:posOffset>
                            </wp:positionH>
                            <wp:positionV relativeFrom="paragraph">
                              <wp:posOffset>120873</wp:posOffset>
                            </wp:positionV>
                            <wp:extent cx="124691" cy="106877"/>
                            <wp:effectExtent b="26670" l="0" r="27940" t="0"/>
                            <wp:wrapNone/>
                            <wp:docPr id="24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24691" cy="106877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1333500</wp:posOffset>
                            </wp:positionH>
                            <wp:positionV relativeFrom="paragraph">
                              <wp:posOffset>120873</wp:posOffset>
                            </wp:positionV>
                            <wp:extent cx="152631" cy="133547"/>
                            <wp:effectExtent b="0" l="0" r="0" t="0"/>
                            <wp:wrapNone/>
                            <wp:docPr id="24" name="image25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25.png"/>
                                    <pic:cNvPicPr preferRelativeResize="0"/>
                                  </pic:nvPicPr>
                                  <pic:blipFill>
                                    <a:blip r:embed="rId34"/>
                                    <a:srcRect b="0" l="0" r="0" t="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631" cy="133547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  <w:p w:rsidR="00000000" w:rsidDel="00000000" w:rsidP="00000000" w:rsidRDefault="00000000" w:rsidRPr="00000000" w14:paraId="00000196">
                  <w:pPr>
                    <w:tabs>
                      <w:tab w:val="left" w:leader="none" w:pos="508"/>
                      <w:tab w:val="center" w:leader="none" w:pos="1225"/>
                      <w:tab w:val="right" w:leader="none" w:pos="2450"/>
                    </w:tabs>
                    <w:bidi w:val="1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0"/>
                    </w:rPr>
                    <w:t xml:space="preserve">H</w:t>
                    <w:tab/>
                    <w:t xml:space="preserve">    H</w:t>
                    <w:tab/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0"/>
                    </w:rPr>
                    <w:t xml:space="preserve">                1/2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97">
                  <w:pPr>
                    <w:tabs>
                      <w:tab w:val="left" w:leader="none" w:pos="1225"/>
                    </w:tabs>
                    <w:bidi w:val="1"/>
                    <w:jc w:val="center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rtl w:val="0"/>
                    </w:rPr>
                    <w:t xml:space="preserve">2</w:t>
                  </w:r>
                </w:p>
              </w:tc>
            </w:tr>
          </w:tbl>
          <w:p w:rsidR="00000000" w:rsidDel="00000000" w:rsidP="00000000" w:rsidRDefault="00000000" w:rsidRPr="00000000" w14:paraId="00000198">
            <w:pPr>
              <w:bidi w:val="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99">
            <w:pPr>
              <w:bidi w:val="1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تحليل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النتائج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A">
            <w:pPr>
              <w:numPr>
                <w:ilvl w:val="0"/>
                <w:numId w:val="2"/>
              </w:numPr>
              <w:bidi w:val="1"/>
              <w:ind w:left="360" w:hanging="36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اذا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علمت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الأعداد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الذرية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للعناصر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التوالي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هي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= 1   ,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= 8   ,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= 7   </w:t>
            </w:r>
          </w:p>
          <w:tbl>
            <w:tblPr>
              <w:tblStyle w:val="Table20"/>
              <w:bidiVisual w:val="1"/>
              <w:tblW w:w="7540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508"/>
              <w:gridCol w:w="1508"/>
              <w:gridCol w:w="1508"/>
              <w:gridCol w:w="1508"/>
              <w:gridCol w:w="1508"/>
              <w:tblGridChange w:id="0">
                <w:tblGrid>
                  <w:gridCol w:w="1508"/>
                  <w:gridCol w:w="1508"/>
                  <w:gridCol w:w="1508"/>
                  <w:gridCol w:w="1508"/>
                  <w:gridCol w:w="1508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ededed" w:val="clear"/>
                  <w:vAlign w:val="center"/>
                </w:tcPr>
                <w:p w:rsidR="00000000" w:rsidDel="00000000" w:rsidP="00000000" w:rsidRDefault="00000000" w:rsidRPr="00000000" w14:paraId="0000019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الجزيء</w:t>
                  </w:r>
                </w:p>
              </w:tc>
              <w:tc>
                <w:tcPr>
                  <w:shd w:fill="ededed" w:val="clear"/>
                  <w:vAlign w:val="center"/>
                </w:tcPr>
                <w:p w:rsidR="00000000" w:rsidDel="00000000" w:rsidP="00000000" w:rsidRDefault="00000000" w:rsidRPr="00000000" w14:paraId="0000019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نوع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الرابطة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التساهمية</w:t>
                  </w:r>
                </w:p>
              </w:tc>
              <w:tc>
                <w:tcPr>
                  <w:shd w:fill="ededed" w:val="clear"/>
                  <w:vAlign w:val="center"/>
                </w:tcPr>
                <w:p w:rsidR="00000000" w:rsidDel="00000000" w:rsidP="00000000" w:rsidRDefault="00000000" w:rsidRPr="00000000" w14:paraId="0000019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التدرج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القوة</w:t>
                  </w:r>
                </w:p>
              </w:tc>
              <w:tc>
                <w:tcPr>
                  <w:shd w:fill="ededed" w:val="clear"/>
                  <w:vAlign w:val="center"/>
                </w:tcPr>
                <w:p w:rsidR="00000000" w:rsidDel="00000000" w:rsidP="00000000" w:rsidRDefault="00000000" w:rsidRPr="00000000" w14:paraId="0000019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المرونة</w:t>
                  </w:r>
                </w:p>
              </w:tc>
              <w:tc>
                <w:tcPr>
                  <w:shd w:fill="ededed" w:val="clear"/>
                  <w:vAlign w:val="center"/>
                </w:tcPr>
                <w:p w:rsidR="00000000" w:rsidDel="00000000" w:rsidP="00000000" w:rsidRDefault="00000000" w:rsidRPr="00000000" w14:paraId="0000019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الشكل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الهندسي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A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A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N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subscript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A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ثلاثية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A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اعلى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قوة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A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اقل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مرونة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A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خطي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A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A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O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subscript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A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ثنائية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A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متوسطة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القوة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A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متوسطة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 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المرونة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A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خطي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A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A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H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subscript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O</w:t>
                  </w:r>
                </w:p>
              </w:tc>
              <w:tc>
                <w:tcPr/>
                <w:p w:rsidR="00000000" w:rsidDel="00000000" w:rsidP="00000000" w:rsidRDefault="00000000" w:rsidRPr="00000000" w14:paraId="000001A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احادية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A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اقل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قوة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B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اعلى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مرونة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B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منحني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B2">
            <w:pPr>
              <w:bidi w:val="1"/>
              <w:ind w:left="360" w:firstLine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4">
            <w:pPr>
              <w:numPr>
                <w:ilvl w:val="0"/>
                <w:numId w:val="2"/>
              </w:numPr>
              <w:bidi w:val="1"/>
              <w:spacing w:after="0" w:lineRule="auto"/>
              <w:ind w:left="360" w:hanging="36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فسري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السبب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إتخاذ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جزيء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نوع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مختلف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الروابط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التساهمية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 ؟</w:t>
            </w:r>
          </w:p>
          <w:p w:rsidR="00000000" w:rsidDel="00000000" w:rsidP="00000000" w:rsidRDefault="00000000" w:rsidRPr="00000000" w14:paraId="000001B5">
            <w:pPr>
              <w:bidi w:val="1"/>
              <w:ind w:left="360" w:firstLine="0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/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حتي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تصل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الى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التركيب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الثماني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المستقر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1"/>
              </w:rPr>
              <w:t xml:space="preserve">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24"/>
                <w:szCs w:val="24"/>
                <w:rtl w:val="0"/>
              </w:rPr>
              <w:t xml:space="preserve">1/2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6">
      <w:pPr>
        <w:bidi w:val="1"/>
        <w:spacing w:after="0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200025</wp:posOffset>
                </wp:positionH>
                <wp:positionV relativeFrom="paragraph">
                  <wp:posOffset>10464</wp:posOffset>
                </wp:positionV>
                <wp:extent cx="6388100" cy="874395"/>
                <wp:effectExtent b="1905" l="0" r="0" t="0"/>
                <wp:wrapNone/>
                <wp:docPr id="62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0" cy="8743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EF4A26" w:rsidRDefault="00C15A40" w:rsidRPr="006753A7">
                            <w:pPr>
                              <w:pStyle w:val="a4"/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</w:rPr>
                            </w:pPr>
                            <w:r w:rsidDel="00000000" w:rsidR="00000000" w:rsidRPr="006753A7">
                              <w:rPr>
                                <w:sz w:val="20"/>
                                <w:szCs w:val="20"/>
                                <w:rtl w:val="1"/>
                              </w:rPr>
                              <w:t xml:space="preserve">  </w:t>
                            </w:r>
                            <w:r w:rsidDel="00000000" w:rsidR="00000000" w:rsidRPr="006753A7">
                              <w:rPr>
                                <w:rFonts w:hint="cs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</w:rPr>
                              <w:t>السؤال النظري:</w:t>
                            </w:r>
                          </w:p>
                          <w:p w:rsidR="00C15A40" w:rsidDel="00000000" w:rsidP="00EF4A26" w:rsidRDefault="00C15A40" w:rsidRPr="00F57BCE">
                            <w:pPr>
                              <w:pStyle w:val="a4"/>
                              <w:rPr>
                                <w:rFonts w:asciiTheme="minorHAnsi" w:eastAsiaTheme="minorHAnsi" w:hAnsiTheme="minorHAnsi"/>
                                <w:b w:val="1"/>
                                <w:bCs w:val="1"/>
                                <w:sz w:val="24"/>
                                <w:szCs w:val="24"/>
                              </w:rPr>
                            </w:pP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- </w:t>
                            </w:r>
                            <w:proofErr w:type="spellStart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أجيبي</w:t>
                            </w:r>
                            <w:proofErr w:type="spellEnd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فقط 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بـ    </w:t>
                            </w:r>
                            <w:r w:rsidDel="00000000" w:rsidR="00000000" w:rsidRPr="00F57BCE">
                              <w:rPr>
                                <w:rFonts w:ascii="Segoe UI Symbol" w:cs="Segoe UI Symbol" w:eastAsia="Yu Mincho Demibold" w:hAnsi="Segoe UI Symbol"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✓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    أو     </w:t>
                            </w:r>
                            <w:r w:rsidDel="00000000" w:rsidR="00000000" w:rsidRPr="00F57BCE">
                              <w:rPr>
                                <w:rFonts w:ascii="Segoe UI Symbol" w:cs="Segoe UI Symbol" w:eastAsia="Yu Mincho" w:hAnsi="Segoe UI Symbol"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✕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    للعبارات </w:t>
                            </w:r>
                            <w:proofErr w:type="gramStart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التالية :</w:t>
                            </w:r>
                            <w:proofErr w:type="gramEnd"/>
                          </w:p>
                          <w:p w:rsidR="00C15A40" w:rsidDel="00000000" w:rsidP="00EF4A26" w:rsidRDefault="00C15A40" w:rsidRPr="00F57BCE">
                            <w:pPr>
                              <w:pStyle w:val="a4"/>
                              <w:rPr>
                                <w:sz w:val="24"/>
                                <w:szCs w:val="24"/>
                                <w:rtl w:val="1"/>
                              </w:rPr>
                            </w:pP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    1-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>المركبات الأيونية تذوب في الزيت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proofErr w:type="gramStart"/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>(</w:t>
                            </w:r>
                            <w:proofErr w:type="gramEnd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ab/>
                              <w:t xml:space="preserve">             )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</w:p>
                          <w:p w:rsidR="00C15A40" w:rsidDel="00000000" w:rsidP="00EF4A26" w:rsidRDefault="00C15A40" w:rsidRPr="00F57BCE">
                            <w:pPr>
                              <w:pStyle w:val="a4"/>
                              <w:rPr>
                                <w:sz w:val="24"/>
                                <w:szCs w:val="24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 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2- 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>يمكن تمثيل الهيدروكربونات المشبعة بروابط أحادية بين ذرات الكربون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 </w:t>
                            </w:r>
                            <w:proofErr w:type="gramStart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>(</w:t>
                            </w:r>
                            <w:proofErr w:type="gramEnd"/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)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200025</wp:posOffset>
                </wp:positionH>
                <wp:positionV relativeFrom="paragraph">
                  <wp:posOffset>10464</wp:posOffset>
                </wp:positionV>
                <wp:extent cx="6388100" cy="876300"/>
                <wp:effectExtent b="0" l="0" r="0" t="0"/>
                <wp:wrapNone/>
                <wp:docPr id="62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2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100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20321</wp:posOffset>
                </wp:positionH>
                <wp:positionV relativeFrom="paragraph">
                  <wp:posOffset>42875</wp:posOffset>
                </wp:positionV>
                <wp:extent cx="819002" cy="760213"/>
                <wp:effectExtent b="20955" l="0" r="19685" t="0"/>
                <wp:wrapNone/>
                <wp:docPr id="4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002" cy="760213"/>
                          <a:chOff x="-50259" y="-5948"/>
                          <a:chExt cx="743844" cy="76062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216" name="AutoShape 7"/>
                        <wps:spPr bwMode="auto">
                          <a:xfrm>
                            <a:off x="-50259" y="-5948"/>
                            <a:ext cx="743844" cy="760625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A40" w:rsidDel="00000000" w:rsidP="001C44CD" w:rsidRDefault="00C15A40" w:rsidRPr="00A77FA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rtl w:val="1"/>
                                </w:rPr>
                              </w:pP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درجة</w:t>
                              </w: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النظري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 w:hint="cs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  <w:t>2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018C">
                                <w:rPr>
                                  <w:rFonts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  <w:t>10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217" name="رابط مستقيم 217"/>
                        <wps:spPr>
                          <a:xfrm flipH="1">
                            <a:off x="21946" y="424282"/>
                            <a:ext cx="646430" cy="0"/>
                          </a:xfrm>
                          <a:prstGeom prst="line">
                            <a:avLst/>
                          </a:prstGeom>
                          <a:noFill/>
                          <a:ln cap="flat" cmpd="sng" w="9525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20321</wp:posOffset>
                </wp:positionH>
                <wp:positionV relativeFrom="paragraph">
                  <wp:posOffset>42875</wp:posOffset>
                </wp:positionV>
                <wp:extent cx="838687" cy="781168"/>
                <wp:effectExtent b="0" l="0" r="0" t="0"/>
                <wp:wrapNone/>
                <wp:docPr id="45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3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687" cy="78116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B7">
      <w:pPr>
        <w:bidi w:val="1"/>
        <w:spacing w:after="0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bidi w:val="1"/>
        <w:spacing w:after="0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bidi w:val="1"/>
        <w:spacing w:after="0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bidi w:val="1"/>
        <w:spacing w:after="0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bidi w:val="1"/>
        <w:spacing w:after="0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bidi w:val="1"/>
        <w:spacing w:after="0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23496</wp:posOffset>
                </wp:positionH>
                <wp:positionV relativeFrom="paragraph">
                  <wp:posOffset>100330</wp:posOffset>
                </wp:positionV>
                <wp:extent cx="818515" cy="759460"/>
                <wp:effectExtent b="21590" l="0" r="19685" t="0"/>
                <wp:wrapNone/>
                <wp:docPr id="6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515" cy="759460"/>
                          <a:chOff x="-50259" y="-5948"/>
                          <a:chExt cx="743844" cy="76062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225" name="AutoShape 7"/>
                        <wps:spPr bwMode="auto">
                          <a:xfrm>
                            <a:off x="-50259" y="-5948"/>
                            <a:ext cx="743844" cy="760625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A40" w:rsidDel="00000000" w:rsidP="001C44CD" w:rsidRDefault="00C15A40" w:rsidRPr="00A77FA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rtl w:val="1"/>
                                </w:rPr>
                              </w:pP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اتقان المهارات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 w:hint="cs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  <w:t>2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018C">
                                <w:rPr>
                                  <w:rFonts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  <w:t>10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226" name="رابط مستقيم 226"/>
                        <wps:spPr>
                          <a:xfrm flipH="1">
                            <a:off x="21946" y="424282"/>
                            <a:ext cx="646430" cy="0"/>
                          </a:xfrm>
                          <a:prstGeom prst="line">
                            <a:avLst/>
                          </a:prstGeom>
                          <a:noFill/>
                          <a:ln cap="flat" cmpd="sng" w="9525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23496</wp:posOffset>
                </wp:positionH>
                <wp:positionV relativeFrom="paragraph">
                  <wp:posOffset>100330</wp:posOffset>
                </wp:positionV>
                <wp:extent cx="838200" cy="781050"/>
                <wp:effectExtent b="0" l="0" r="0" t="0"/>
                <wp:wrapNone/>
                <wp:docPr id="68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3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781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906619</wp:posOffset>
                </wp:positionH>
                <wp:positionV relativeFrom="paragraph">
                  <wp:posOffset>97155</wp:posOffset>
                </wp:positionV>
                <wp:extent cx="5802147" cy="13648"/>
                <wp:effectExtent b="24765" l="0" r="27305" t="0"/>
                <wp:wrapNone/>
                <wp:docPr id="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02147" cy="136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906619</wp:posOffset>
                </wp:positionH>
                <wp:positionV relativeFrom="paragraph">
                  <wp:posOffset>97155</wp:posOffset>
                </wp:positionV>
                <wp:extent cx="5829452" cy="38413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3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452" cy="384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غاليتي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....1-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اتباع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قواعد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والسلامة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التجربة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</w:t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                   2-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تنظيف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الادوات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انهاء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التجربة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</w:t>
      </w:r>
    </w:p>
    <w:p w:rsidR="00000000" w:rsidDel="00000000" w:rsidP="00000000" w:rsidRDefault="00000000" w:rsidRPr="00000000" w14:paraId="000001BF">
      <w:pPr>
        <w:bidi w:val="1"/>
        <w:spacing w:after="0" w:lineRule="auto"/>
        <w:jc w:val="center"/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</w:t>
      </w:r>
    </w:p>
    <w:p w:rsidR="00000000" w:rsidDel="00000000" w:rsidP="00000000" w:rsidRDefault="00000000" w:rsidRPr="00000000" w14:paraId="000001C0">
      <w:pPr>
        <w:bidi w:val="1"/>
        <w:spacing w:after="0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                                                   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خالص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الدعاء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بالتوفيق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4419600</wp:posOffset>
                </wp:positionH>
                <wp:positionV relativeFrom="paragraph">
                  <wp:posOffset>169545</wp:posOffset>
                </wp:positionV>
                <wp:extent cx="2124075" cy="882015"/>
                <wp:effectExtent b="13335" l="0" r="28575" t="0"/>
                <wp:wrapNone/>
                <wp:docPr id="7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882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654C74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المملكة العربية السعودية</w:t>
                            </w:r>
                          </w:p>
                          <w:p w:rsidR="00C15A40" w:rsidDel="00000000" w:rsidP="00654C74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وزارة التعليم</w:t>
                            </w:r>
                          </w:p>
                          <w:p w:rsidR="00C15A40" w:rsidDel="00000000" w:rsidP="00654C74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الادارة العامة للتعليم بمحافظة جدة</w:t>
                            </w:r>
                          </w:p>
                          <w:p w:rsidR="00C15A40" w:rsidDel="00000000" w:rsidP="00654C74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 xml:space="preserve">الثانوية / </w:t>
                            </w:r>
                          </w:p>
                          <w:p w:rsidR="00C15A40" w:rsidDel="00000000" w:rsidP="00654C74" w:rsidRDefault="00C15A40" w:rsidRPr="003C018C">
                            <w:pPr>
                              <w:jc w:val="center"/>
                              <w:rPr>
                                <w:rtl w:val="1"/>
                              </w:rPr>
                            </w:pPr>
                          </w:p>
                          <w:p w:rsidR="00C15A40" w:rsidDel="00000000" w:rsidP="00654C74" w:rsidRDefault="00C15A40" w:rsidRPr="003C018C">
                            <w:pPr>
                              <w:jc w:val="center"/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4419600</wp:posOffset>
                </wp:positionH>
                <wp:positionV relativeFrom="paragraph">
                  <wp:posOffset>169545</wp:posOffset>
                </wp:positionV>
                <wp:extent cx="2152650" cy="895350"/>
                <wp:effectExtent b="0" l="0" r="0" t="0"/>
                <wp:wrapNone/>
                <wp:docPr id="71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89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24766</wp:posOffset>
                </wp:positionH>
                <wp:positionV relativeFrom="paragraph">
                  <wp:posOffset>204470</wp:posOffset>
                </wp:positionV>
                <wp:extent cx="1275715" cy="711835"/>
                <wp:effectExtent b="12065" l="0" r="19685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7118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654C74" w:rsidRDefault="00C15A40" w:rsidRPr="00000000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proofErr w:type="gramStart"/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المادة :</w:t>
                            </w:r>
                            <w:proofErr w:type="gramEnd"/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 xml:space="preserve"> الكيمياء</w:t>
                            </w:r>
                          </w:p>
                          <w:p w:rsidR="00C15A40" w:rsidDel="00000000" w:rsidP="00654C74" w:rsidRDefault="00C15A40" w:rsidRPr="00000000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الزمن: 20دقيقة</w:t>
                            </w:r>
                          </w:p>
                          <w:p w:rsidR="00C15A40" w:rsidDel="00000000" w:rsidP="00654C74" w:rsidRDefault="00C15A40" w:rsidRPr="00F01F63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الصف: الثاني ثانوي</w:t>
                            </w:r>
                          </w:p>
                          <w:p w:rsidR="00C15A40" w:rsidDel="00000000" w:rsidP="00654C74" w:rsidRDefault="00C15A40" w:rsidRPr="00F01F63">
                            <w:pPr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</w:p>
                          <w:p w:rsidR="00C15A40" w:rsidDel="00000000" w:rsidP="00654C74" w:rsidRDefault="00C15A40" w:rsidRPr="00F01F63">
                            <w:pPr>
                              <w:jc w:val="center"/>
                              <w:rPr>
                                <w:b w:val="1"/>
                                <w:bCs w:val="1"/>
                              </w:rPr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24766</wp:posOffset>
                </wp:positionH>
                <wp:positionV relativeFrom="paragraph">
                  <wp:posOffset>204470</wp:posOffset>
                </wp:positionV>
                <wp:extent cx="1295400" cy="723900"/>
                <wp:effectExtent b="0" l="0" r="0" t="0"/>
                <wp:wrapNone/>
                <wp:docPr id="26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C2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2867645</wp:posOffset>
            </wp:positionH>
            <wp:positionV relativeFrom="paragraph">
              <wp:posOffset>-92812</wp:posOffset>
            </wp:positionV>
            <wp:extent cx="1131570" cy="666750"/>
            <wp:effectExtent b="0" l="0" r="0" t="0"/>
            <wp:wrapNone/>
            <wp:docPr descr="شعار الوزارة" id="82" name="image4.png"/>
            <a:graphic>
              <a:graphicData uri="http://schemas.openxmlformats.org/drawingml/2006/picture">
                <pic:pic>
                  <pic:nvPicPr>
                    <pic:cNvPr descr="شعار الوزارة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3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1"/>
        <w:bidiVisual w:val="1"/>
        <w:tblW w:w="102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16"/>
        <w:gridCol w:w="3969"/>
        <w:gridCol w:w="1843"/>
        <w:gridCol w:w="2966"/>
        <w:tblGridChange w:id="0">
          <w:tblGrid>
            <w:gridCol w:w="1516"/>
            <w:gridCol w:w="3969"/>
            <w:gridCol w:w="1843"/>
            <w:gridCol w:w="2966"/>
          </w:tblGrid>
        </w:tblGridChange>
      </w:tblGrid>
      <w:tr>
        <w:trPr>
          <w:cantSplit w:val="0"/>
          <w:trHeight w:val="417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1C4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5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1C6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الفصل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7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1C8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رقم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التجربة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1C9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المستحقة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1CA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المصححة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1CB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المراجعة</w:t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1CC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D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CE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F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bidi w:val="1"/>
        <w:spacing w:after="0" w:line="240" w:lineRule="auto"/>
        <w:rPr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f243e"/>
          <w:sz w:val="24"/>
          <w:szCs w:val="24"/>
          <w:rtl w:val="0"/>
        </w:rPr>
        <w:t xml:space="preserve">                    </w:t>
      </w:r>
      <w:r w:rsidDel="00000000" w:rsidR="00000000" w:rsidRPr="00000000">
        <w:rPr>
          <w:sz w:val="32"/>
          <w:szCs w:val="32"/>
          <w:rtl w:val="0"/>
        </w:rPr>
        <w:t xml:space="preserve">  </w:t>
      </w:r>
    </w:p>
    <w:p w:rsidR="00000000" w:rsidDel="00000000" w:rsidP="00000000" w:rsidRDefault="00000000" w:rsidRPr="00000000" w14:paraId="000001D2">
      <w:pPr>
        <w:pBdr>
          <w:bottom w:color="000000" w:space="1" w:sz="12" w:val="single"/>
        </w:pBdr>
        <w:bidi w:val="1"/>
        <w:spacing w:after="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                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الاختبار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العملي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لمادة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الكيمياء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2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للصف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الثاني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الثانوي</w:t>
      </w:r>
      <w:r w:rsidDel="00000000" w:rsidR="00000000" w:rsidRPr="00000000">
        <w:rPr>
          <w:sz w:val="32"/>
          <w:szCs w:val="32"/>
          <w:rtl w:val="0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للعام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1440 – 1441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هـ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207009</wp:posOffset>
                </wp:positionV>
                <wp:extent cx="914400" cy="760323"/>
                <wp:effectExtent b="20955" l="0" r="19050" t="0"/>
                <wp:wrapNone/>
                <wp:docPr id="5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760323"/>
                          <a:chOff x="-72013" y="51226"/>
                          <a:chExt cx="820549" cy="76062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160" name="AutoShape 7"/>
                        <wps:spPr bwMode="auto">
                          <a:xfrm>
                            <a:off x="-72013" y="51226"/>
                            <a:ext cx="820549" cy="760625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A40" w:rsidDel="00000000" w:rsidP="001C44CD" w:rsidRDefault="00C15A40" w:rsidRPr="00A77FA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rtl w:val="1"/>
                                </w:rPr>
                              </w:pP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السؤال العملي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 w:hint="cs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  <w:t>6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018C">
                                <w:rPr>
                                  <w:rFonts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  <w:t>10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161" name="رابط مستقيم 161"/>
                        <wps:spPr>
                          <a:xfrm flipH="1">
                            <a:off x="21946" y="424282"/>
                            <a:ext cx="646430" cy="0"/>
                          </a:xfrm>
                          <a:prstGeom prst="line">
                            <a:avLst/>
                          </a:prstGeom>
                          <a:noFill/>
                          <a:ln cap="flat" cmpd="sng" w="9525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207009</wp:posOffset>
                </wp:positionV>
                <wp:extent cx="933450" cy="781278"/>
                <wp:effectExtent b="0" l="0" r="0" t="0"/>
                <wp:wrapNone/>
                <wp:docPr id="55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3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0" cy="7812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D3">
      <w:pPr>
        <w:tabs>
          <w:tab w:val="right" w:leader="none" w:pos="10466"/>
        </w:tabs>
        <w:bidi w:val="1"/>
        <w:spacing w:after="0" w:lineRule="auto"/>
        <w:jc w:val="right"/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2"/>
        <w:bidiVisual w:val="1"/>
        <w:tblW w:w="1054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66"/>
        <w:gridCol w:w="9079"/>
        <w:tblGridChange w:id="0">
          <w:tblGrid>
            <w:gridCol w:w="1466"/>
            <w:gridCol w:w="9079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4">
            <w:pPr>
              <w:bidi w:val="1"/>
              <w:spacing w:after="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الطريقة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العلمية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5">
            <w:pPr>
              <w:bidi w:val="1"/>
              <w:spacing w:after="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الإجراءات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6">
            <w:pPr>
              <w:bidi w:val="1"/>
              <w:spacing w:after="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المشكلة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7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ما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لعلاقة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نوع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الرابطة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مركب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ما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ودرجة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انصهاره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؟</w:t>
            </w:r>
          </w:p>
        </w:tc>
      </w:tr>
      <w:tr>
        <w:trPr>
          <w:cantSplit w:val="0"/>
          <w:trHeight w:val="47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8">
            <w:pPr>
              <w:bidi w:val="1"/>
              <w:spacing w:after="0" w:line="36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الفرضية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...................................................................................................................................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A">
            <w:pPr>
              <w:bidi w:val="1"/>
              <w:spacing w:after="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اختبار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الفرضية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B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1-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أقرئي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نموذج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السلامة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المختبر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1DC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2-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اعملي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ثلاث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فجوات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بسيطة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ومتساوية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قاع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طبق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الالمنيوم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مستعينا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بقلم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التخطيط</w:t>
            </w:r>
          </w:p>
          <w:p w:rsidR="00000000" w:rsidDel="00000000" w:rsidP="00000000" w:rsidRDefault="00000000" w:rsidRPr="00000000" w14:paraId="000001DD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3-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ضعي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الطبق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السخان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الكهربائي</w:t>
            </w:r>
          </w:p>
          <w:p w:rsidR="00000000" w:rsidDel="00000000" w:rsidP="00000000" w:rsidRDefault="00000000" w:rsidRPr="00000000" w14:paraId="000001DE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4-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خذي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عينات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بلورات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السكر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وبلورات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الملح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وشمع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البارافين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وضعيها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الفجوات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الترتيب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DF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5-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ادر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مفتاح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التسخين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عند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اعلى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درجة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حرارة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وقومي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بقياس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زمن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التسخين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باستخدام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ساعة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ايقاف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E0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6-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دوني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ملاحظاتك</w:t>
            </w:r>
          </w:p>
          <w:p w:rsidR="00000000" w:rsidDel="00000000" w:rsidP="00000000" w:rsidRDefault="00000000" w:rsidRPr="00000000" w14:paraId="000001E1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7-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اغلقي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جهاز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التسخين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بعد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5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دقائق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ثم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ارفعي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الطبق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بالملقاط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القفاز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المخصص</w:t>
            </w:r>
          </w:p>
          <w:p w:rsidR="00000000" w:rsidDel="00000000" w:rsidP="00000000" w:rsidRDefault="00000000" w:rsidRPr="00000000" w14:paraId="000001E2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8-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دع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الطبق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حتى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يبرد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ثم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تخلصي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منه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بالطريقة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الصحيحة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.</w:t>
            </w:r>
          </w:p>
        </w:tc>
      </w:tr>
      <w:tr>
        <w:trPr>
          <w:cantSplit w:val="0"/>
          <w:trHeight w:val="16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3">
            <w:pPr>
              <w:bidi w:val="1"/>
              <w:spacing w:after="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البيانات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الملاحظات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3"/>
              <w:bidiVisual w:val="1"/>
              <w:tblW w:w="8809.0" w:type="dxa"/>
              <w:jc w:val="left"/>
              <w:tblInd w:w="4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095"/>
              <w:gridCol w:w="2095"/>
              <w:gridCol w:w="2119"/>
              <w:gridCol w:w="2500"/>
              <w:tblGridChange w:id="0">
                <w:tblGrid>
                  <w:gridCol w:w="2095"/>
                  <w:gridCol w:w="2095"/>
                  <w:gridCol w:w="2119"/>
                  <w:gridCol w:w="2500"/>
                </w:tblGrid>
              </w:tblGridChange>
            </w:tblGrid>
            <w:tr>
              <w:trPr>
                <w:cantSplit w:val="0"/>
                <w:trHeight w:val="570" w:hRule="atLeast"/>
                <w:tblHeader w:val="0"/>
              </w:trPr>
              <w:tc>
                <w:tcPr>
                  <w:shd w:fill="e7e6e6" w:val="clear"/>
                  <w:vAlign w:val="center"/>
                </w:tcPr>
                <w:p w:rsidR="00000000" w:rsidDel="00000000" w:rsidP="00000000" w:rsidRDefault="00000000" w:rsidRPr="00000000" w14:paraId="000001E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المواد</w:t>
                  </w:r>
                </w:p>
              </w:tc>
              <w:tc>
                <w:tcPr>
                  <w:shd w:fill="e7e6e6" w:val="clear"/>
                  <w:vAlign w:val="center"/>
                </w:tcPr>
                <w:p w:rsidR="00000000" w:rsidDel="00000000" w:rsidP="00000000" w:rsidRDefault="00000000" w:rsidRPr="00000000" w14:paraId="000001E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بلورات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السكر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  <w:vAlign w:val="center"/>
                </w:tcPr>
                <w:p w:rsidR="00000000" w:rsidDel="00000000" w:rsidP="00000000" w:rsidRDefault="00000000" w:rsidRPr="00000000" w14:paraId="000001E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  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بلورات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الملح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  <w:vAlign w:val="center"/>
                </w:tcPr>
                <w:p w:rsidR="00000000" w:rsidDel="00000000" w:rsidP="00000000" w:rsidRDefault="00000000" w:rsidRPr="00000000" w14:paraId="000001E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شمع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البارافين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97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E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الذائبية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الماء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E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E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E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79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E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الذائبية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الزيت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E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E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F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97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F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درجة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انصهارها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F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F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F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79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F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توصيل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الكهرباء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F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F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F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97" w:hRule="atLeast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F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نوع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الرابطة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F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F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F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FD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E">
            <w:pPr>
              <w:bidi w:val="1"/>
              <w:spacing w:after="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تحليل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النتائج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F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1-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كيف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تؤثر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نوع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الرابطة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درجة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انصهار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المركبات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200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201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2-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ماقاعدة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عملية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الذوبان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202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203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3-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فسري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النتائج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حصلت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عليها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توصيل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المحلول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للتيار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الكهربائي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للمواد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204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</w:t>
            </w:r>
          </w:p>
        </w:tc>
      </w:tr>
    </w:tbl>
    <w:p w:rsidR="00000000" w:rsidDel="00000000" w:rsidP="00000000" w:rsidRDefault="00000000" w:rsidRPr="00000000" w14:paraId="00000205">
      <w:pPr>
        <w:bidi w:val="1"/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8"/>
          <w:szCs w:val="28"/>
          <w:rtl w:val="1"/>
        </w:rPr>
        <w:t xml:space="preserve">      </w:t>
      </w: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-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باستخدام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المواد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والادوات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أمامك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اتبعي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الطريقة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للتوصل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لإجابة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السؤال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التالي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06">
      <w:pPr>
        <w:bidi w:val="1"/>
        <w:spacing w:after="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rtl w:val="1"/>
        </w:rPr>
        <w:t xml:space="preserve">       </w:t>
      </w:r>
      <w:r w:rsidDel="00000000" w:rsidR="00000000" w:rsidRPr="00000000">
        <w:rPr>
          <w:b w:val="1"/>
          <w:sz w:val="32"/>
          <w:szCs w:val="32"/>
          <w:rtl w:val="1"/>
        </w:rPr>
        <w:t xml:space="preserve">مالعلاقة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بين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نوع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الرابطة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في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مركب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ما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ودرجة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انصهاره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rtl w:val="1"/>
        </w:rPr>
        <w:t xml:space="preserve">    ؟                 </w:t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211084</wp:posOffset>
                </wp:positionH>
                <wp:positionV relativeFrom="paragraph">
                  <wp:posOffset>5324475</wp:posOffset>
                </wp:positionV>
                <wp:extent cx="6388100" cy="874395"/>
                <wp:effectExtent b="1905" l="0" r="0" t="0"/>
                <wp:wrapNone/>
                <wp:docPr id="69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0" cy="8743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9901D2" w:rsidRDefault="00C15A40" w:rsidRPr="006753A7">
                            <w:pPr>
                              <w:pStyle w:val="a4"/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</w:rPr>
                            </w:pPr>
                            <w:r w:rsidDel="00000000" w:rsidR="00000000" w:rsidRPr="006753A7">
                              <w:rPr>
                                <w:sz w:val="20"/>
                                <w:szCs w:val="20"/>
                                <w:rtl w:val="1"/>
                              </w:rPr>
                              <w:t xml:space="preserve">  </w:t>
                            </w:r>
                            <w:r w:rsidDel="00000000" w:rsidR="00000000" w:rsidRPr="006753A7">
                              <w:rPr>
                                <w:rFonts w:hint="cs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</w:rPr>
                              <w:t>السؤال النظري:</w:t>
                            </w:r>
                          </w:p>
                          <w:p w:rsidR="00C15A40" w:rsidDel="00000000" w:rsidP="009901D2" w:rsidRDefault="00C15A40" w:rsidRPr="00F57BCE">
                            <w:pPr>
                              <w:pStyle w:val="a4"/>
                              <w:rPr>
                                <w:rFonts w:asciiTheme="minorHAnsi" w:eastAsiaTheme="minorHAnsi" w:hAnsiTheme="minorHAnsi"/>
                                <w:b w:val="1"/>
                                <w:bCs w:val="1"/>
                                <w:sz w:val="24"/>
                                <w:szCs w:val="24"/>
                              </w:rPr>
                            </w:pP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- </w:t>
                            </w:r>
                            <w:proofErr w:type="spellStart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أجيبي</w:t>
                            </w:r>
                            <w:proofErr w:type="spellEnd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فقط 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بـ    </w:t>
                            </w:r>
                            <w:r w:rsidDel="00000000" w:rsidR="00000000" w:rsidRPr="00F57BCE">
                              <w:rPr>
                                <w:rFonts w:ascii="Segoe UI Symbol" w:cs="Segoe UI Symbol" w:eastAsia="Yu Mincho Demibold" w:hAnsi="Segoe UI Symbol"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✓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    أو     </w:t>
                            </w:r>
                            <w:r w:rsidDel="00000000" w:rsidR="00000000" w:rsidRPr="00F57BCE">
                              <w:rPr>
                                <w:rFonts w:ascii="Segoe UI Symbol" w:cs="Segoe UI Symbol" w:eastAsia="Yu Mincho" w:hAnsi="Segoe UI Symbol"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✕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    للعبارات </w:t>
                            </w:r>
                            <w:proofErr w:type="gramStart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التالية :</w:t>
                            </w:r>
                            <w:proofErr w:type="gramEnd"/>
                          </w:p>
                          <w:p w:rsidR="00C15A40" w:rsidDel="00000000" w:rsidP="009901D2" w:rsidRDefault="00C15A40" w:rsidRPr="00F57BCE">
                            <w:pPr>
                              <w:pStyle w:val="a4"/>
                              <w:rPr>
                                <w:sz w:val="24"/>
                                <w:szCs w:val="24"/>
                                <w:rtl w:val="1"/>
                              </w:rPr>
                            </w:pP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    1-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يستخدم طيف الانبعاث الذري </w:t>
                            </w:r>
                            <w:r w:rsidDel="00000000" w:rsidR="00F87116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>لل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>تعرف على العناصر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proofErr w:type="gramStart"/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>(</w:t>
                            </w:r>
                            <w:proofErr w:type="gramEnd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ab/>
                              <w:t xml:space="preserve">             )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</w:p>
                          <w:p w:rsidR="00C15A40" w:rsidDel="00000000" w:rsidP="009901D2" w:rsidRDefault="00C15A40" w:rsidRPr="00F57BCE">
                            <w:pPr>
                              <w:pStyle w:val="a4"/>
                              <w:rPr>
                                <w:sz w:val="24"/>
                                <w:szCs w:val="24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 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2- 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>لا تؤثر الألكترونات الغير رابطة في تحديد شكل الجزي</w:t>
                            </w:r>
                            <w:r w:rsidDel="00000000" w:rsidR="00000000" w:rsidRPr="00000000">
                              <w:rPr>
                                <w:rFonts w:hint="eastAsia"/>
                                <w:sz w:val="24"/>
                                <w:szCs w:val="24"/>
                                <w:rtl w:val="1"/>
                              </w:rPr>
                              <w:t>ء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الفراغي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 </w:t>
                            </w:r>
                            <w:proofErr w:type="gramStart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>(</w:t>
                            </w:r>
                            <w:proofErr w:type="gramEnd"/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)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211084</wp:posOffset>
                </wp:positionH>
                <wp:positionV relativeFrom="paragraph">
                  <wp:posOffset>5324475</wp:posOffset>
                </wp:positionV>
                <wp:extent cx="6388100" cy="876300"/>
                <wp:effectExtent b="0" l="0" r="0" t="0"/>
                <wp:wrapNone/>
                <wp:docPr id="69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3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100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-73820</wp:posOffset>
                </wp:positionH>
                <wp:positionV relativeFrom="paragraph">
                  <wp:posOffset>5318125</wp:posOffset>
                </wp:positionV>
                <wp:extent cx="832798" cy="1599432"/>
                <wp:effectExtent b="20320" l="0" r="24765" t="0"/>
                <wp:wrapNone/>
                <wp:docPr id="3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798" cy="1599432"/>
                          <a:chOff x="0" y="0"/>
                          <a:chExt cx="832798" cy="1599432"/>
                        </a:xfrm>
                      </wpg:grpSpPr>
                      <wpg:grpSp>
                        <wpg:cNvGrpSpPr/>
                        <wpg:cNvPr id="228" name="مجموعة 228"/>
                        <wpg:grpSpPr>
                          <a:xfrm>
                            <a:off x="13648" y="0"/>
                            <a:ext cx="819150" cy="760323"/>
                            <a:chOff x="-50259" y="-5948"/>
                            <a:chExt cx="743844" cy="760625"/>
                          </a:xfrm>
                        </wpg:grpSpPr>
                        <wps:wsp>
                          <wps:cNvSpPr>
                            <a:spLocks noChangeArrowheads="1"/>
                          </wps:cNvSpPr>
                          <wps:cNvPr id="229" name="AutoShape 7"/>
                          <wps:spPr bwMode="auto">
                            <a:xfrm>
                              <a:off x="-50259" y="-5948"/>
                              <a:ext cx="743844" cy="760625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5A40" w:rsidDel="00000000" w:rsidP="001C44CD" w:rsidRDefault="00C15A40" w:rsidRPr="00A77FA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rtl w:val="1"/>
                                  </w:rPr>
                                </w:pPr>
                                <w:r w:rsidDel="00000000" w:rsidR="00000000" w:rsidRPr="00A77FA7">
                                  <w:rPr>
                                    <w:rFonts w:hint="cs"/>
                                    <w:sz w:val="16"/>
                                    <w:szCs w:val="16"/>
                                    <w:rtl w:val="1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hint="cs"/>
                                    <w:sz w:val="16"/>
                                    <w:szCs w:val="16"/>
                                    <w:rtl w:val="1"/>
                                  </w:rPr>
                                  <w:t>درجة</w:t>
                                </w:r>
                                <w:r w:rsidDel="00000000" w:rsidR="00000000" w:rsidRPr="00A77FA7">
                                  <w:rPr>
                                    <w:rFonts w:hint="cs"/>
                                    <w:sz w:val="16"/>
                                    <w:szCs w:val="16"/>
                                    <w:rtl w:val="1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hint="cs"/>
                                    <w:sz w:val="16"/>
                                    <w:szCs w:val="16"/>
                                    <w:rtl w:val="1"/>
                                  </w:rPr>
                                  <w:t>النظري</w:t>
                                </w:r>
                              </w:p>
                              <w:p w:rsidR="00C15A40" w:rsidDel="00000000" w:rsidP="001C44CD" w:rsidRDefault="00C15A40" w:rsidRPr="003C01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C15A40" w:rsidDel="00000000" w:rsidP="001C44CD" w:rsidRDefault="00C15A40" w:rsidRPr="003C01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 w:hint="cs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  <w:t>2</w:t>
                                </w:r>
                              </w:p>
                              <w:p w:rsidR="00C15A40" w:rsidDel="00000000" w:rsidP="001C44CD" w:rsidRDefault="00C15A40" w:rsidRPr="003C018C">
                                <w:pPr>
                                  <w:rPr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</w:pPr>
                              </w:p>
                              <w:p w:rsidR="00C15A40" w:rsidDel="00000000" w:rsidP="001C44CD" w:rsidRDefault="00C15A40" w:rsidRPr="003C018C">
                                <w:pPr>
                                  <w:jc w:val="center"/>
                                  <w:rPr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</w:pPr>
                                <w:r w:rsidDel="00000000" w:rsidR="00000000" w:rsidRPr="003C018C">
                                  <w:rPr>
                                    <w:rFonts w:hint="cs"/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  <w:t>10</w:t>
                                </w:r>
                              </w:p>
                              <w:p w:rsidR="00C15A40" w:rsidDel="00000000" w:rsidP="001C44CD" w:rsidRDefault="00C15A40" w:rsidRPr="003C018C">
                                <w:pPr>
                                  <w:jc w:val="center"/>
                                  <w:rPr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</w:pPr>
                              </w:p>
                            </w:txbxContent>
                          </wps:txbx>
                          <wps:bodyPr anchorCtr="0" anchor="t" bIns="45720" lIns="91440" rIns="91440" rot="0" upright="1" vert="horz" wrap="square" tIns="45720">
                            <a:noAutofit/>
                          </wps:bodyPr>
                        </wps:wsp>
                        <wps:wsp>
                          <wps:cNvCnPr/>
                          <wps:cNvPr id="230" name="رابط مستقيم 230"/>
                          <wps:spPr>
                            <a:xfrm flipH="1">
                              <a:off x="21946" y="424282"/>
                              <a:ext cx="646430" cy="0"/>
                            </a:xfrm>
                            <a:prstGeom prst="line">
                              <a:avLst/>
                            </a:prstGeom>
                            <a:noFill/>
                            <a:ln cap="flat" cmpd="sng" w="9525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GrpSpPr/>
                        <wpg:cNvPr id="231" name="مجموعة 231"/>
                        <wpg:grpSpPr>
                          <a:xfrm>
                            <a:off x="0" y="839337"/>
                            <a:ext cx="819150" cy="760095"/>
                            <a:chOff x="-50259" y="-5948"/>
                            <a:chExt cx="743844" cy="760625"/>
                          </a:xfrm>
                        </wpg:grpSpPr>
                        <wps:wsp>
                          <wps:cNvSpPr>
                            <a:spLocks noChangeArrowheads="1"/>
                          </wps:cNvSpPr>
                          <wps:cNvPr id="232" name="AutoShape 7"/>
                          <wps:spPr bwMode="auto">
                            <a:xfrm>
                              <a:off x="-50259" y="-5948"/>
                              <a:ext cx="743844" cy="760625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5A40" w:rsidDel="00000000" w:rsidP="001C44CD" w:rsidRDefault="00C15A40" w:rsidRPr="00A77FA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rtl w:val="1"/>
                                  </w:rPr>
                                </w:pPr>
                                <w:r w:rsidDel="00000000" w:rsidR="00000000" w:rsidRPr="00A77FA7">
                                  <w:rPr>
                                    <w:rFonts w:hint="cs"/>
                                    <w:sz w:val="16"/>
                                    <w:szCs w:val="16"/>
                                    <w:rtl w:val="1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hint="cs"/>
                                    <w:sz w:val="16"/>
                                    <w:szCs w:val="16"/>
                                    <w:rtl w:val="1"/>
                                  </w:rPr>
                                  <w:t>اتقان المهارات</w:t>
                                </w:r>
                              </w:p>
                              <w:p w:rsidR="00C15A40" w:rsidDel="00000000" w:rsidP="001C44CD" w:rsidRDefault="00C15A40" w:rsidRPr="003C01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C15A40" w:rsidDel="00000000" w:rsidP="001C44CD" w:rsidRDefault="00C15A40" w:rsidRPr="003C01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 w:hint="cs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  <w:t>2</w:t>
                                </w:r>
                              </w:p>
                              <w:p w:rsidR="00C15A40" w:rsidDel="00000000" w:rsidP="001C44CD" w:rsidRDefault="00C15A40" w:rsidRPr="003C018C">
                                <w:pPr>
                                  <w:rPr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</w:pPr>
                              </w:p>
                              <w:p w:rsidR="00C15A40" w:rsidDel="00000000" w:rsidP="001C44CD" w:rsidRDefault="00C15A40" w:rsidRPr="003C018C">
                                <w:pPr>
                                  <w:jc w:val="center"/>
                                  <w:rPr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</w:pPr>
                                <w:r w:rsidDel="00000000" w:rsidR="00000000" w:rsidRPr="003C018C">
                                  <w:rPr>
                                    <w:rFonts w:hint="cs"/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  <w:t>10</w:t>
                                </w:r>
                              </w:p>
                              <w:p w:rsidR="00C15A40" w:rsidDel="00000000" w:rsidP="001C44CD" w:rsidRDefault="00C15A40" w:rsidRPr="003C018C">
                                <w:pPr>
                                  <w:jc w:val="center"/>
                                  <w:rPr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</w:pPr>
                              </w:p>
                            </w:txbxContent>
                          </wps:txbx>
                          <wps:bodyPr anchorCtr="0" anchor="t" bIns="45720" lIns="91440" rIns="91440" rot="0" upright="1" vert="horz" wrap="square" tIns="45720">
                            <a:noAutofit/>
                          </wps:bodyPr>
                        </wps:wsp>
                        <wps:wsp>
                          <wps:cNvCnPr/>
                          <wps:cNvPr id="233" name="رابط مستقيم 233"/>
                          <wps:spPr>
                            <a:xfrm flipH="1">
                              <a:off x="21946" y="424282"/>
                              <a:ext cx="646430" cy="0"/>
                            </a:xfrm>
                            <a:prstGeom prst="line">
                              <a:avLst/>
                            </a:prstGeom>
                            <a:noFill/>
                            <a:ln cap="flat" cmpd="sng" w="9525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-73820</wp:posOffset>
                </wp:positionH>
                <wp:positionV relativeFrom="paragraph">
                  <wp:posOffset>5318125</wp:posOffset>
                </wp:positionV>
                <wp:extent cx="857563" cy="1619752"/>
                <wp:effectExtent b="0" l="0" r="0" t="0"/>
                <wp:wrapNone/>
                <wp:docPr id="30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3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563" cy="16197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1192691</wp:posOffset>
                </wp:positionH>
                <wp:positionV relativeFrom="paragraph">
                  <wp:posOffset>4445</wp:posOffset>
                </wp:positionV>
                <wp:extent cx="5465928" cy="6824"/>
                <wp:effectExtent b="31750" l="0" r="20955" t="0"/>
                <wp:wrapNone/>
                <wp:docPr id="2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65928" cy="68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1192691</wp:posOffset>
                </wp:positionH>
                <wp:positionV relativeFrom="paragraph">
                  <wp:posOffset>4445</wp:posOffset>
                </wp:positionV>
                <wp:extent cx="5486883" cy="38574"/>
                <wp:effectExtent b="0" l="0" r="0" t="0"/>
                <wp:wrapNone/>
                <wp:docPr id="23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3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883" cy="385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غاليتي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....1-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اتباع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قواعد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والسلامة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التجربة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</w:t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                2-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تنظيف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الادوات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انهاء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التجربة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خالص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الدعاء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بالتوفيق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bidi w:val="1"/>
        <w:spacing w:after="0" w:lineRule="auto"/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4518660</wp:posOffset>
                </wp:positionH>
                <wp:positionV relativeFrom="paragraph">
                  <wp:posOffset>66675</wp:posOffset>
                </wp:positionV>
                <wp:extent cx="2124075" cy="818994"/>
                <wp:effectExtent b="19685" l="0" r="28575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81899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AE7D04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المملكة العربية السعودية</w:t>
                            </w:r>
                          </w:p>
                          <w:p w:rsidR="00C15A40" w:rsidDel="00000000" w:rsidP="00AE7D04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وزارة التعليم</w:t>
                            </w:r>
                          </w:p>
                          <w:p w:rsidR="00C15A40" w:rsidDel="00000000" w:rsidP="00AE7D04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الادارة العامة للتعليم بمحافظة جدة</w:t>
                            </w:r>
                          </w:p>
                          <w:p w:rsidR="00C15A40" w:rsidDel="00000000" w:rsidP="00AE7D04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 xml:space="preserve">الثانوية / </w:t>
                            </w:r>
                          </w:p>
                          <w:p w:rsidR="00C15A40" w:rsidDel="00000000" w:rsidP="00AE7D04" w:rsidRDefault="00C15A40" w:rsidRPr="003C018C">
                            <w:pPr>
                              <w:jc w:val="center"/>
                              <w:rPr>
                                <w:rtl w:val="1"/>
                              </w:rPr>
                            </w:pPr>
                          </w:p>
                          <w:p w:rsidR="00C15A40" w:rsidDel="00000000" w:rsidP="00AE7D04" w:rsidRDefault="00C15A40" w:rsidRPr="003C018C">
                            <w:pPr>
                              <w:jc w:val="center"/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4518660</wp:posOffset>
                </wp:positionH>
                <wp:positionV relativeFrom="paragraph">
                  <wp:posOffset>66675</wp:posOffset>
                </wp:positionV>
                <wp:extent cx="2152650" cy="838679"/>
                <wp:effectExtent b="0" l="0" r="0" t="0"/>
                <wp:wrapNone/>
                <wp:docPr id="1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4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8386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52071</wp:posOffset>
                </wp:positionH>
                <wp:positionV relativeFrom="paragraph">
                  <wp:posOffset>107950</wp:posOffset>
                </wp:positionV>
                <wp:extent cx="1275715" cy="711835"/>
                <wp:effectExtent b="12065" l="0" r="19685" t="0"/>
                <wp:wrapNone/>
                <wp:docPr id="50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7118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AE7D04" w:rsidRDefault="00C15A40" w:rsidRPr="00000000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proofErr w:type="gramStart"/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المادة :</w:t>
                            </w:r>
                            <w:proofErr w:type="gramEnd"/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 xml:space="preserve"> الكيمياء</w:t>
                            </w:r>
                          </w:p>
                          <w:p w:rsidR="00C15A40" w:rsidDel="00000000" w:rsidP="00AE7D04" w:rsidRDefault="00C15A40" w:rsidRPr="00000000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الزمن: 20دقيقة</w:t>
                            </w:r>
                          </w:p>
                          <w:p w:rsidR="00C15A40" w:rsidDel="00000000" w:rsidP="00AE7D04" w:rsidRDefault="00C15A40" w:rsidRPr="00F01F63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الصف: الثاني ثانوي</w:t>
                            </w:r>
                          </w:p>
                          <w:p w:rsidR="00C15A40" w:rsidDel="00000000" w:rsidP="00AE7D04" w:rsidRDefault="00C15A40" w:rsidRPr="00F01F63">
                            <w:pPr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</w:p>
                          <w:p w:rsidR="00C15A40" w:rsidDel="00000000" w:rsidP="00AE7D04" w:rsidRDefault="00C15A40" w:rsidRPr="00F01F63">
                            <w:pPr>
                              <w:jc w:val="center"/>
                              <w:rPr>
                                <w:b w:val="1"/>
                                <w:bCs w:val="1"/>
                              </w:rPr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52071</wp:posOffset>
                </wp:positionH>
                <wp:positionV relativeFrom="paragraph">
                  <wp:posOffset>107950</wp:posOffset>
                </wp:positionV>
                <wp:extent cx="1295400" cy="723900"/>
                <wp:effectExtent b="0" l="0" r="0" t="0"/>
                <wp:wrapNone/>
                <wp:docPr id="50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10">
      <w:pPr>
        <w:bidi w:val="1"/>
        <w:spacing w:after="0" w:lineRule="auto"/>
        <w:jc w:val="righ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2867645</wp:posOffset>
            </wp:positionH>
            <wp:positionV relativeFrom="paragraph">
              <wp:posOffset>-92812</wp:posOffset>
            </wp:positionV>
            <wp:extent cx="1131570" cy="666750"/>
            <wp:effectExtent b="0" l="0" r="0" t="0"/>
            <wp:wrapNone/>
            <wp:docPr descr="شعار الوزارة" id="77" name="image4.png"/>
            <a:graphic>
              <a:graphicData uri="http://schemas.openxmlformats.org/drawingml/2006/picture">
                <pic:pic>
                  <pic:nvPicPr>
                    <pic:cNvPr descr="شعار الوزارة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1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4"/>
        <w:bidiVisual w:val="1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02"/>
        <w:gridCol w:w="3969"/>
        <w:gridCol w:w="1843"/>
        <w:gridCol w:w="2966"/>
        <w:tblGridChange w:id="0">
          <w:tblGrid>
            <w:gridCol w:w="1702"/>
            <w:gridCol w:w="3969"/>
            <w:gridCol w:w="1843"/>
            <w:gridCol w:w="2966"/>
          </w:tblGrid>
        </w:tblGridChange>
      </w:tblGrid>
      <w:tr>
        <w:trPr>
          <w:cantSplit w:val="0"/>
          <w:trHeight w:val="414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12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3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40"/>
                <w:szCs w:val="4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نموذج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اجابة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14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الفصل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5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16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رقم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التجربة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17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المستحقة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18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المصححة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19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المراجعة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1A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B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1C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D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E">
      <w:pPr>
        <w:bidi w:val="1"/>
        <w:spacing w:after="0" w:line="240" w:lineRule="auto"/>
        <w:rPr>
          <w:rFonts w:ascii="Times New Roman" w:cs="Times New Roman" w:eastAsia="Times New Roman" w:hAnsi="Times New Roman"/>
          <w:b w:val="1"/>
          <w:color w:val="0f243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pBdr>
          <w:bottom w:color="000000" w:space="1" w:sz="12" w:val="single"/>
        </w:pBdr>
        <w:bidi w:val="1"/>
        <w:spacing w:after="0" w:lineRule="auto"/>
        <w:rPr>
          <w:sz w:val="10"/>
          <w:szCs w:val="10"/>
        </w:rPr>
      </w:pPr>
      <w:r w:rsidDel="00000000" w:rsidR="00000000" w:rsidRPr="00000000">
        <w:rPr>
          <w:sz w:val="10"/>
          <w:szCs w:val="10"/>
          <w:rtl w:val="0"/>
        </w:rPr>
        <w:t xml:space="preserve">               </w:t>
      </w:r>
    </w:p>
    <w:p w:rsidR="00000000" w:rsidDel="00000000" w:rsidP="00000000" w:rsidRDefault="00000000" w:rsidRPr="00000000" w14:paraId="00000220">
      <w:pPr>
        <w:pBdr>
          <w:bottom w:color="000000" w:space="1" w:sz="12" w:val="single"/>
        </w:pBdr>
        <w:bidi w:val="1"/>
        <w:spacing w:after="0" w:lineRule="auto"/>
        <w:rPr>
          <w:sz w:val="32"/>
          <w:szCs w:val="32"/>
        </w:rPr>
      </w:pPr>
      <w:bookmarkStart w:colFirst="0" w:colLast="0" w:name="_gjdgxs" w:id="0"/>
      <w:bookmarkEnd w:id="0"/>
      <w:r w:rsidDel="00000000" w:rsidR="00000000" w:rsidRPr="00000000">
        <w:rPr>
          <w:sz w:val="32"/>
          <w:szCs w:val="32"/>
          <w:rtl w:val="0"/>
        </w:rPr>
        <w:t xml:space="preserve">               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الاختبار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العملي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لمادة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الكيمياء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2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للصف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الثاني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الثانوي</w:t>
      </w:r>
      <w:r w:rsidDel="00000000" w:rsidR="00000000" w:rsidRPr="00000000">
        <w:rPr>
          <w:sz w:val="32"/>
          <w:szCs w:val="32"/>
          <w:rtl w:val="0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للعام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1440 – 1441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هـ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-12064</wp:posOffset>
                </wp:positionH>
                <wp:positionV relativeFrom="paragraph">
                  <wp:posOffset>200025</wp:posOffset>
                </wp:positionV>
                <wp:extent cx="921200" cy="760323"/>
                <wp:effectExtent b="20955" l="0" r="12700" t="0"/>
                <wp:wrapNone/>
                <wp:docPr id="1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200" cy="760323"/>
                          <a:chOff x="-72013" y="51226"/>
                          <a:chExt cx="820549" cy="76062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172" name="AutoShape 7"/>
                        <wps:spPr bwMode="auto">
                          <a:xfrm>
                            <a:off x="-72013" y="51226"/>
                            <a:ext cx="820549" cy="760625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A40" w:rsidDel="00000000" w:rsidP="001C44CD" w:rsidRDefault="00C15A40" w:rsidRPr="00A77FA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rtl w:val="1"/>
                                </w:rPr>
                              </w:pP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السؤال العملي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 w:hint="cs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  <w:t>6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018C">
                                <w:rPr>
                                  <w:rFonts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  <w:t>10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173" name="رابط مستقيم 173"/>
                        <wps:spPr>
                          <a:xfrm flipH="1">
                            <a:off x="21946" y="424282"/>
                            <a:ext cx="646430" cy="0"/>
                          </a:xfrm>
                          <a:prstGeom prst="line">
                            <a:avLst/>
                          </a:prstGeom>
                          <a:noFill/>
                          <a:ln cap="flat" cmpd="sng" w="9525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-12064</wp:posOffset>
                </wp:positionH>
                <wp:positionV relativeFrom="paragraph">
                  <wp:posOffset>200025</wp:posOffset>
                </wp:positionV>
                <wp:extent cx="933900" cy="781278"/>
                <wp:effectExtent b="0" l="0" r="0" t="0"/>
                <wp:wrapNone/>
                <wp:docPr id="1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4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900" cy="7812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21">
      <w:pPr>
        <w:tabs>
          <w:tab w:val="right" w:leader="none" w:pos="10466"/>
        </w:tabs>
        <w:bidi w:val="1"/>
        <w:spacing w:after="0" w:lineRule="auto"/>
        <w:jc w:val="right"/>
        <w:rPr/>
      </w:pPr>
      <w:r w:rsidDel="00000000" w:rsidR="00000000" w:rsidRPr="00000000">
        <w:rPr>
          <w:rtl w:val="0"/>
        </w:rPr>
      </w:r>
    </w:p>
    <w:tbl>
      <w:tblPr>
        <w:tblStyle w:val="Table25"/>
        <w:bidiVisual w:val="1"/>
        <w:tblW w:w="1019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9"/>
        <w:gridCol w:w="8777"/>
        <w:tblGridChange w:id="0">
          <w:tblGrid>
            <w:gridCol w:w="1419"/>
            <w:gridCol w:w="8777"/>
          </w:tblGrid>
        </w:tblGridChange>
      </w:tblGrid>
      <w:tr>
        <w:trPr>
          <w:cantSplit w:val="0"/>
          <w:trHeight w:val="2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22">
            <w:pPr>
              <w:bidi w:val="1"/>
              <w:spacing w:after="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الطريقة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العلمية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3">
            <w:pPr>
              <w:bidi w:val="1"/>
              <w:spacing w:after="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الإجراءات</w:t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24">
            <w:pPr>
              <w:bidi w:val="1"/>
              <w:spacing w:after="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المشكلة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5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ما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لعلاقة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نوع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الرابطة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مركب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ما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ودرجة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انصهاره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؟</w:t>
            </w:r>
          </w:p>
        </w:tc>
      </w:tr>
      <w:tr>
        <w:trPr>
          <w:cantSplit w:val="0"/>
          <w:trHeight w:val="61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26">
            <w:pPr>
              <w:bidi w:val="1"/>
              <w:spacing w:after="0" w:line="36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الفرضية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تعتمد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خواص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المركب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نوع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الرابطة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الكيميائية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المكونة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 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ff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28">
            <w:pPr>
              <w:bidi w:val="1"/>
              <w:spacing w:after="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اختبار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الفرضية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9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1-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أقرئي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نموذج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السلامة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المختبر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22A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2-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اعملي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ثلاث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فجوات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بسيطة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ومتساوية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قاع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طبق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الالمنيوم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مستعينا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بقلم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التخطيط</w:t>
            </w:r>
          </w:p>
          <w:p w:rsidR="00000000" w:rsidDel="00000000" w:rsidP="00000000" w:rsidRDefault="00000000" w:rsidRPr="00000000" w14:paraId="0000022B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3-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ضعي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الطبق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السخان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الكهربائي</w:t>
            </w:r>
          </w:p>
          <w:p w:rsidR="00000000" w:rsidDel="00000000" w:rsidP="00000000" w:rsidRDefault="00000000" w:rsidRPr="00000000" w14:paraId="0000022C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4-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خذي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عينات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بلورات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السكر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وبلورات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الملح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وشمع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البارافين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وضعيها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الفجوات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الترتيب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2D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5-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ادر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مفتاح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التسخين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عند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اعلى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درجة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حرارة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وقومي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بقياس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زمن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التسخين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باستخدام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ساعة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ايقاف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2E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6-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دوني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ملاحظاتك</w:t>
            </w:r>
          </w:p>
          <w:p w:rsidR="00000000" w:rsidDel="00000000" w:rsidP="00000000" w:rsidRDefault="00000000" w:rsidRPr="00000000" w14:paraId="0000022F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7-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اغلقي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جهاز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التسخين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بعد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5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دقائق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ثم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ارفعي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الطبق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بالملقاط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القفاز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المخصص</w:t>
            </w:r>
          </w:p>
          <w:p w:rsidR="00000000" w:rsidDel="00000000" w:rsidP="00000000" w:rsidRDefault="00000000" w:rsidRPr="00000000" w14:paraId="00000230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8-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دع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الطبق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حتى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يبرد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ثم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تخلصي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منه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بالطريقة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الصحيحه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.</w:t>
            </w:r>
          </w:p>
        </w:tc>
      </w:tr>
      <w:tr>
        <w:trPr>
          <w:cantSplit w:val="0"/>
          <w:trHeight w:val="153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31">
            <w:pPr>
              <w:bidi w:val="1"/>
              <w:spacing w:after="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البيانات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الملاحظات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6"/>
              <w:bidiVisual w:val="1"/>
              <w:tblW w:w="8521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027"/>
              <w:gridCol w:w="2027"/>
              <w:gridCol w:w="2049"/>
              <w:gridCol w:w="2418"/>
              <w:tblGridChange w:id="0">
                <w:tblGrid>
                  <w:gridCol w:w="2027"/>
                  <w:gridCol w:w="2027"/>
                  <w:gridCol w:w="2049"/>
                  <w:gridCol w:w="2418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e7e6e6" w:val="clear"/>
                  <w:vAlign w:val="center"/>
                </w:tcPr>
                <w:p w:rsidR="00000000" w:rsidDel="00000000" w:rsidP="00000000" w:rsidRDefault="00000000" w:rsidRPr="00000000" w14:paraId="0000023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المواد</w:t>
                  </w:r>
                </w:p>
              </w:tc>
              <w:tc>
                <w:tcPr>
                  <w:shd w:fill="e7e6e6" w:val="clear"/>
                  <w:vAlign w:val="center"/>
                </w:tcPr>
                <w:p w:rsidR="00000000" w:rsidDel="00000000" w:rsidP="00000000" w:rsidRDefault="00000000" w:rsidRPr="00000000" w14:paraId="0000023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بلورات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السكر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  <w:vAlign w:val="center"/>
                </w:tcPr>
                <w:p w:rsidR="00000000" w:rsidDel="00000000" w:rsidP="00000000" w:rsidRDefault="00000000" w:rsidRPr="00000000" w14:paraId="0000023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  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بلورات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الملح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  <w:vAlign w:val="center"/>
                </w:tcPr>
                <w:p w:rsidR="00000000" w:rsidDel="00000000" w:rsidP="00000000" w:rsidRDefault="00000000" w:rsidRPr="00000000" w14:paraId="0000023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شمع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البارافين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23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الذائبية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الماء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23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ذائب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23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ذائب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23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غير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ذائب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23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الذائبية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الزيت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23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غير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ذائب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 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23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غير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ذائب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23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ذائب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23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درجة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انصهارها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24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متوسط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24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مرتفع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24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منخفض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24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توصيل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الكهرباء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24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غير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موصل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24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موصل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24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غير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موصل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24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نوع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الرابطة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24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تساهمية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جزيئية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24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ايونية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24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تساهمية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ab/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1/4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24B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4C">
            <w:pPr>
              <w:bidi w:val="1"/>
              <w:spacing w:after="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تحليل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النتائج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D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1-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كيف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تؤثر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نوع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الرابطة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درجة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انصهار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المركبات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24E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درجات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انصهار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المركبات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الايونية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اعلى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درجات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انصهار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المركبات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التساهمية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1/2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2-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ماقاعدة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عملية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الذوبان</w:t>
            </w:r>
          </w:p>
          <w:p w:rsidR="00000000" w:rsidDel="00000000" w:rsidP="00000000" w:rsidRDefault="00000000" w:rsidRPr="00000000" w14:paraId="00000250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المذيبات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تذيب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أشباهها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      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1/4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3-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فسري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النتائج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حصلت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عليها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توصيل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المحلول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للتيار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الكهربائي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للمواد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252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محاليل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المركبات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التساهمية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لاتوصل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التيار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الكهربائي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1/4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بينما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محاليل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المركبات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الايونية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موصلة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للتيار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الكهربائي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لوجود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ايونات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موجبة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وسالبة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1/4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4">
      <w:pPr>
        <w:bidi w:val="1"/>
        <w:spacing w:after="0" w:lineRule="auto"/>
        <w:rPr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أ</w:t>
      </w:r>
      <w:r w:rsidDel="00000000" w:rsidR="00000000" w:rsidRPr="00000000">
        <w:rPr>
          <w:b w:val="1"/>
          <w:sz w:val="28"/>
          <w:szCs w:val="28"/>
          <w:rtl w:val="1"/>
        </w:rPr>
        <w:t xml:space="preserve">-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باستخدام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المواد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والادوات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أمامك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اتبعي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الطريقة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للتوصل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لإجابة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السؤال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التالي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55">
      <w:pPr>
        <w:bidi w:val="1"/>
        <w:spacing w:after="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rtl w:val="1"/>
        </w:rPr>
        <w:t xml:space="preserve">       </w:t>
      </w:r>
      <w:r w:rsidDel="00000000" w:rsidR="00000000" w:rsidRPr="00000000">
        <w:rPr>
          <w:b w:val="1"/>
          <w:sz w:val="32"/>
          <w:szCs w:val="32"/>
          <w:rtl w:val="1"/>
        </w:rPr>
        <w:t xml:space="preserve">ما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لعلاقة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بين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نوع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الرابطة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في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مركب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ما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ودرجة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انصهاره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rtl w:val="1"/>
        </w:rPr>
        <w:t xml:space="preserve">    ؟                 </w:t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128905</wp:posOffset>
                </wp:positionH>
                <wp:positionV relativeFrom="paragraph">
                  <wp:posOffset>5318878</wp:posOffset>
                </wp:positionV>
                <wp:extent cx="6388100" cy="874395"/>
                <wp:effectExtent b="1905" l="0" r="0" t="0"/>
                <wp:wrapNone/>
                <wp:docPr id="6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0" cy="8743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9901D2" w:rsidRDefault="00C15A40" w:rsidRPr="006753A7">
                            <w:pPr>
                              <w:pStyle w:val="a4"/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</w:rPr>
                            </w:pPr>
                            <w:r w:rsidDel="00000000" w:rsidR="00000000" w:rsidRPr="006753A7">
                              <w:rPr>
                                <w:sz w:val="20"/>
                                <w:szCs w:val="20"/>
                                <w:rtl w:val="1"/>
                              </w:rPr>
                              <w:t xml:space="preserve">  </w:t>
                            </w:r>
                            <w:r w:rsidDel="00000000" w:rsidR="00000000" w:rsidRPr="006753A7">
                              <w:rPr>
                                <w:rFonts w:hint="cs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</w:rPr>
                              <w:t>السؤال النظري:</w:t>
                            </w:r>
                          </w:p>
                          <w:p w:rsidR="00C15A40" w:rsidDel="00000000" w:rsidP="009901D2" w:rsidRDefault="00C15A40" w:rsidRPr="00F57BCE">
                            <w:pPr>
                              <w:pStyle w:val="a4"/>
                              <w:rPr>
                                <w:rFonts w:asciiTheme="minorHAnsi" w:eastAsiaTheme="minorHAnsi" w:hAnsiTheme="minorHAnsi"/>
                                <w:b w:val="1"/>
                                <w:bCs w:val="1"/>
                                <w:sz w:val="24"/>
                                <w:szCs w:val="24"/>
                              </w:rPr>
                            </w:pP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- </w:t>
                            </w:r>
                            <w:proofErr w:type="spellStart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أجيبي</w:t>
                            </w:r>
                            <w:proofErr w:type="spellEnd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فقط 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بـ    </w:t>
                            </w:r>
                            <w:r w:rsidDel="00000000" w:rsidR="00000000" w:rsidRPr="00F57BCE">
                              <w:rPr>
                                <w:rFonts w:ascii="Segoe UI Symbol" w:cs="Segoe UI Symbol" w:eastAsia="Yu Mincho Demibold" w:hAnsi="Segoe UI Symbol"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✓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    أو     </w:t>
                            </w:r>
                            <w:r w:rsidDel="00000000" w:rsidR="00000000" w:rsidRPr="00F57BCE">
                              <w:rPr>
                                <w:rFonts w:ascii="Segoe UI Symbol" w:cs="Segoe UI Symbol" w:eastAsia="Yu Mincho" w:hAnsi="Segoe UI Symbol"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✕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    للعبارات </w:t>
                            </w:r>
                            <w:proofErr w:type="gramStart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التالية :</w:t>
                            </w:r>
                            <w:proofErr w:type="gramEnd"/>
                          </w:p>
                          <w:p w:rsidR="00C15A40" w:rsidDel="00000000" w:rsidP="009901D2" w:rsidRDefault="00C15A40" w:rsidRPr="00F57BCE">
                            <w:pPr>
                              <w:pStyle w:val="a4"/>
                              <w:rPr>
                                <w:sz w:val="24"/>
                                <w:szCs w:val="24"/>
                                <w:rtl w:val="1"/>
                              </w:rPr>
                            </w:pP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    1-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يستخدم طيف الانبعاث الذري </w:t>
                            </w:r>
                            <w:r w:rsidDel="00000000" w:rsidR="00F87116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>ل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>لتعرف على العناصر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proofErr w:type="gramStart"/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>(</w:t>
                            </w:r>
                            <w:proofErr w:type="gramEnd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ab/>
                              <w:t xml:space="preserve">             )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</w:p>
                          <w:p w:rsidR="00C15A40" w:rsidDel="00000000" w:rsidP="009901D2" w:rsidRDefault="00C15A40" w:rsidRPr="00F57BCE">
                            <w:pPr>
                              <w:pStyle w:val="a4"/>
                              <w:rPr>
                                <w:sz w:val="24"/>
                                <w:szCs w:val="24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 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2- 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>لا تؤثر الألكترونات الغير رابطة في تحديد شكل الجزي</w:t>
                            </w:r>
                            <w:r w:rsidDel="00000000" w:rsidR="00000000" w:rsidRPr="00000000">
                              <w:rPr>
                                <w:rFonts w:hint="eastAsia"/>
                                <w:sz w:val="24"/>
                                <w:szCs w:val="24"/>
                                <w:rtl w:val="1"/>
                              </w:rPr>
                              <w:t>ء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الفراغي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 </w:t>
                            </w:r>
                            <w:proofErr w:type="gramStart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>(</w:t>
                            </w:r>
                            <w:proofErr w:type="gramEnd"/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  <w:r w:rsidDel="00000000" w:rsidR="00C006F4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)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128905</wp:posOffset>
                </wp:positionH>
                <wp:positionV relativeFrom="paragraph">
                  <wp:posOffset>5318878</wp:posOffset>
                </wp:positionV>
                <wp:extent cx="6388100" cy="876300"/>
                <wp:effectExtent b="0" l="0" r="0" t="0"/>
                <wp:wrapNone/>
                <wp:docPr id="61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4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100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46991</wp:posOffset>
                </wp:positionH>
                <wp:positionV relativeFrom="paragraph">
                  <wp:posOffset>5288441</wp:posOffset>
                </wp:positionV>
                <wp:extent cx="832485" cy="1598930"/>
                <wp:effectExtent b="20320" l="0" r="24765" t="0"/>
                <wp:wrapNone/>
                <wp:docPr id="7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485" cy="1598930"/>
                          <a:chOff x="0" y="0"/>
                          <a:chExt cx="832798" cy="1599432"/>
                        </a:xfrm>
                      </wpg:grpSpPr>
                      <wpg:grpSp>
                        <wpg:cNvGrpSpPr/>
                        <wpg:cNvPr id="236" name="مجموعة 236"/>
                        <wpg:grpSpPr>
                          <a:xfrm>
                            <a:off x="13648" y="0"/>
                            <a:ext cx="819150" cy="760323"/>
                            <a:chOff x="-50259" y="-5948"/>
                            <a:chExt cx="743844" cy="760625"/>
                          </a:xfrm>
                        </wpg:grpSpPr>
                        <wps:wsp>
                          <wps:cNvSpPr>
                            <a:spLocks noChangeArrowheads="1"/>
                          </wps:cNvSpPr>
                          <wps:cNvPr id="237" name="AutoShape 7"/>
                          <wps:spPr bwMode="auto">
                            <a:xfrm>
                              <a:off x="-50259" y="-5948"/>
                              <a:ext cx="743844" cy="760625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5A40" w:rsidDel="00000000" w:rsidP="001C44CD" w:rsidRDefault="00C15A40" w:rsidRPr="00A77FA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rtl w:val="1"/>
                                  </w:rPr>
                                </w:pPr>
                                <w:r w:rsidDel="00000000" w:rsidR="00000000" w:rsidRPr="00A77FA7">
                                  <w:rPr>
                                    <w:rFonts w:hint="cs"/>
                                    <w:sz w:val="16"/>
                                    <w:szCs w:val="16"/>
                                    <w:rtl w:val="1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hint="cs"/>
                                    <w:sz w:val="16"/>
                                    <w:szCs w:val="16"/>
                                    <w:rtl w:val="1"/>
                                  </w:rPr>
                                  <w:t>درجة</w:t>
                                </w:r>
                                <w:r w:rsidDel="00000000" w:rsidR="00000000" w:rsidRPr="00A77FA7">
                                  <w:rPr>
                                    <w:rFonts w:hint="cs"/>
                                    <w:sz w:val="16"/>
                                    <w:szCs w:val="16"/>
                                    <w:rtl w:val="1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hint="cs"/>
                                    <w:sz w:val="16"/>
                                    <w:szCs w:val="16"/>
                                    <w:rtl w:val="1"/>
                                  </w:rPr>
                                  <w:t>النظري</w:t>
                                </w:r>
                              </w:p>
                              <w:p w:rsidR="00C15A40" w:rsidDel="00000000" w:rsidP="001C44CD" w:rsidRDefault="00C15A40" w:rsidRPr="003C01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C15A40" w:rsidDel="00000000" w:rsidP="001C44CD" w:rsidRDefault="00C15A40" w:rsidRPr="003C01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 w:hint="cs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  <w:t>2</w:t>
                                </w:r>
                              </w:p>
                              <w:p w:rsidR="00C15A40" w:rsidDel="00000000" w:rsidP="001C44CD" w:rsidRDefault="00C15A40" w:rsidRPr="003C018C">
                                <w:pPr>
                                  <w:rPr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</w:pPr>
                              </w:p>
                              <w:p w:rsidR="00C15A40" w:rsidDel="00000000" w:rsidP="001C44CD" w:rsidRDefault="00C15A40" w:rsidRPr="003C018C">
                                <w:pPr>
                                  <w:jc w:val="center"/>
                                  <w:rPr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</w:pPr>
                                <w:r w:rsidDel="00000000" w:rsidR="00000000" w:rsidRPr="003C018C">
                                  <w:rPr>
                                    <w:rFonts w:hint="cs"/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  <w:t>10</w:t>
                                </w:r>
                              </w:p>
                              <w:p w:rsidR="00C15A40" w:rsidDel="00000000" w:rsidP="001C44CD" w:rsidRDefault="00C15A40" w:rsidRPr="003C018C">
                                <w:pPr>
                                  <w:jc w:val="center"/>
                                  <w:rPr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</w:pPr>
                              </w:p>
                            </w:txbxContent>
                          </wps:txbx>
                          <wps:bodyPr anchorCtr="0" anchor="t" bIns="45720" lIns="91440" rIns="91440" rot="0" upright="1" vert="horz" wrap="square" tIns="45720">
                            <a:noAutofit/>
                          </wps:bodyPr>
                        </wps:wsp>
                        <wps:wsp>
                          <wps:cNvCnPr/>
                          <wps:cNvPr id="238" name="رابط مستقيم 238"/>
                          <wps:spPr>
                            <a:xfrm flipH="1">
                              <a:off x="21946" y="424282"/>
                              <a:ext cx="646430" cy="0"/>
                            </a:xfrm>
                            <a:prstGeom prst="line">
                              <a:avLst/>
                            </a:prstGeom>
                            <a:noFill/>
                            <a:ln cap="flat" cmpd="sng" w="9525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GrpSpPr/>
                        <wpg:cNvPr id="239" name="مجموعة 239"/>
                        <wpg:grpSpPr>
                          <a:xfrm>
                            <a:off x="0" y="839337"/>
                            <a:ext cx="819150" cy="760095"/>
                            <a:chOff x="-50259" y="-5948"/>
                            <a:chExt cx="743844" cy="760625"/>
                          </a:xfrm>
                        </wpg:grpSpPr>
                        <wps:wsp>
                          <wps:cNvSpPr>
                            <a:spLocks noChangeArrowheads="1"/>
                          </wps:cNvSpPr>
                          <wps:cNvPr id="240" name="AutoShape 7"/>
                          <wps:spPr bwMode="auto">
                            <a:xfrm>
                              <a:off x="-50259" y="-5948"/>
                              <a:ext cx="743844" cy="760625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5A40" w:rsidDel="00000000" w:rsidP="001C44CD" w:rsidRDefault="00C15A40" w:rsidRPr="00A77FA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rtl w:val="1"/>
                                  </w:rPr>
                                </w:pPr>
                                <w:r w:rsidDel="00000000" w:rsidR="00000000" w:rsidRPr="00A77FA7">
                                  <w:rPr>
                                    <w:rFonts w:hint="cs"/>
                                    <w:sz w:val="16"/>
                                    <w:szCs w:val="16"/>
                                    <w:rtl w:val="1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hint="cs"/>
                                    <w:sz w:val="16"/>
                                    <w:szCs w:val="16"/>
                                    <w:rtl w:val="1"/>
                                  </w:rPr>
                                  <w:t>اتقان المهارات</w:t>
                                </w:r>
                              </w:p>
                              <w:p w:rsidR="00C15A40" w:rsidDel="00000000" w:rsidP="001C44CD" w:rsidRDefault="00C15A40" w:rsidRPr="003C01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C15A40" w:rsidDel="00000000" w:rsidP="001C44CD" w:rsidRDefault="00C15A40" w:rsidRPr="003C01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 w:hint="cs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  <w:t>2</w:t>
                                </w:r>
                              </w:p>
                              <w:p w:rsidR="00C15A40" w:rsidDel="00000000" w:rsidP="001C44CD" w:rsidRDefault="00C15A40" w:rsidRPr="003C018C">
                                <w:pPr>
                                  <w:rPr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</w:pPr>
                              </w:p>
                              <w:p w:rsidR="00C15A40" w:rsidDel="00000000" w:rsidP="001C44CD" w:rsidRDefault="00C15A40" w:rsidRPr="003C018C">
                                <w:pPr>
                                  <w:jc w:val="center"/>
                                  <w:rPr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</w:pPr>
                                <w:r w:rsidDel="00000000" w:rsidR="00000000" w:rsidRPr="003C018C">
                                  <w:rPr>
                                    <w:rFonts w:hint="cs"/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  <w:t>10</w:t>
                                </w:r>
                              </w:p>
                              <w:p w:rsidR="00C15A40" w:rsidDel="00000000" w:rsidP="001C44CD" w:rsidRDefault="00C15A40" w:rsidRPr="003C018C">
                                <w:pPr>
                                  <w:jc w:val="center"/>
                                  <w:rPr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</w:pPr>
                              </w:p>
                            </w:txbxContent>
                          </wps:txbx>
                          <wps:bodyPr anchorCtr="0" anchor="t" bIns="45720" lIns="91440" rIns="91440" rot="0" upright="1" vert="horz" wrap="square" tIns="45720">
                            <a:noAutofit/>
                          </wps:bodyPr>
                        </wps:wsp>
                        <wps:wsp>
                          <wps:cNvCnPr/>
                          <wps:cNvPr id="241" name="رابط مستقيم 241"/>
                          <wps:spPr>
                            <a:xfrm flipH="1">
                              <a:off x="21946" y="424282"/>
                              <a:ext cx="646430" cy="0"/>
                            </a:xfrm>
                            <a:prstGeom prst="line">
                              <a:avLst/>
                            </a:prstGeom>
                            <a:noFill/>
                            <a:ln cap="flat" cmpd="sng" w="9525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46991</wp:posOffset>
                </wp:positionH>
                <wp:positionV relativeFrom="paragraph">
                  <wp:posOffset>5288441</wp:posOffset>
                </wp:positionV>
                <wp:extent cx="857250" cy="1619250"/>
                <wp:effectExtent b="0" l="0" r="0" t="0"/>
                <wp:wrapNone/>
                <wp:docPr id="72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4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1619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1069179</wp:posOffset>
                </wp:positionH>
                <wp:positionV relativeFrom="paragraph">
                  <wp:posOffset>26669</wp:posOffset>
                </wp:positionV>
                <wp:extent cx="5487035" cy="6350"/>
                <wp:effectExtent b="31750" l="0" r="18415" t="0"/>
                <wp:wrapNone/>
                <wp:docPr id="60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7035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1069179</wp:posOffset>
                </wp:positionH>
                <wp:positionV relativeFrom="paragraph">
                  <wp:posOffset>26669</wp:posOffset>
                </wp:positionV>
                <wp:extent cx="5505450" cy="38100"/>
                <wp:effectExtent b="0" l="0" r="0" t="0"/>
                <wp:wrapNone/>
                <wp:docPr id="60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4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545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غاليتي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....1-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اتباع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قواعد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والسلامة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التجربة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</w:t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                2-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تنظيف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الادوات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انهاء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التجربة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</w:t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                          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خالص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الدعاء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بالتوفيق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4420870</wp:posOffset>
                </wp:positionH>
                <wp:positionV relativeFrom="paragraph">
                  <wp:posOffset>104937</wp:posOffset>
                </wp:positionV>
                <wp:extent cx="2124075" cy="882015"/>
                <wp:effectExtent b="13335" l="0" r="28575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882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9C0965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المملكة العربية السعودية</w:t>
                            </w:r>
                          </w:p>
                          <w:p w:rsidR="00C15A40" w:rsidDel="00000000" w:rsidP="009C0965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وزارة التعليم</w:t>
                            </w:r>
                          </w:p>
                          <w:p w:rsidR="00C15A40" w:rsidDel="00000000" w:rsidP="009C0965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الادارة العامة للتعليم بمحافظة جدة</w:t>
                            </w:r>
                          </w:p>
                          <w:p w:rsidR="00C15A40" w:rsidDel="00000000" w:rsidP="009C0965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 xml:space="preserve">الثانوية / </w:t>
                            </w:r>
                          </w:p>
                          <w:p w:rsidR="00C15A40" w:rsidDel="00000000" w:rsidP="009C0965" w:rsidRDefault="00C15A40" w:rsidRPr="003C018C">
                            <w:pPr>
                              <w:jc w:val="center"/>
                              <w:rPr>
                                <w:rtl w:val="1"/>
                              </w:rPr>
                            </w:pPr>
                          </w:p>
                          <w:p w:rsidR="00C15A40" w:rsidDel="00000000" w:rsidP="009C0965" w:rsidRDefault="00C15A40" w:rsidRPr="003C018C">
                            <w:pPr>
                              <w:jc w:val="center"/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4420870</wp:posOffset>
                </wp:positionH>
                <wp:positionV relativeFrom="paragraph">
                  <wp:posOffset>104937</wp:posOffset>
                </wp:positionV>
                <wp:extent cx="2152650" cy="8953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89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60962</wp:posOffset>
                </wp:positionH>
                <wp:positionV relativeFrom="paragraph">
                  <wp:posOffset>245583</wp:posOffset>
                </wp:positionV>
                <wp:extent cx="1275715" cy="711835"/>
                <wp:effectExtent b="12065" l="0" r="19685" t="0"/>
                <wp:wrapNone/>
                <wp:docPr id="52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7118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9C0965" w:rsidRDefault="00C15A40" w:rsidRPr="00000000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proofErr w:type="gramStart"/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المادة :</w:t>
                            </w:r>
                            <w:proofErr w:type="gramEnd"/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 xml:space="preserve"> الكيمياء</w:t>
                            </w:r>
                          </w:p>
                          <w:p w:rsidR="00C15A40" w:rsidDel="00000000" w:rsidP="009C0965" w:rsidRDefault="00C15A40" w:rsidRPr="00000000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الزمن: 20دقيقة</w:t>
                            </w:r>
                          </w:p>
                          <w:p w:rsidR="00C15A40" w:rsidDel="00000000" w:rsidP="009C0965" w:rsidRDefault="00C15A40" w:rsidRPr="00F01F63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الصف: الثاني ثانوي</w:t>
                            </w:r>
                          </w:p>
                          <w:p w:rsidR="00C15A40" w:rsidDel="00000000" w:rsidP="009C0965" w:rsidRDefault="00C15A40" w:rsidRPr="00F01F63">
                            <w:pPr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</w:p>
                          <w:p w:rsidR="00C15A40" w:rsidDel="00000000" w:rsidP="009C0965" w:rsidRDefault="00C15A40" w:rsidRPr="00F01F63">
                            <w:pPr>
                              <w:jc w:val="center"/>
                              <w:rPr>
                                <w:b w:val="1"/>
                                <w:bCs w:val="1"/>
                              </w:rPr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60962</wp:posOffset>
                </wp:positionH>
                <wp:positionV relativeFrom="paragraph">
                  <wp:posOffset>245583</wp:posOffset>
                </wp:positionV>
                <wp:extent cx="1295400" cy="723900"/>
                <wp:effectExtent b="0" l="0" r="0" t="0"/>
                <wp:wrapNone/>
                <wp:docPr id="52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60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2867645</wp:posOffset>
            </wp:positionH>
            <wp:positionV relativeFrom="paragraph">
              <wp:posOffset>-92812</wp:posOffset>
            </wp:positionV>
            <wp:extent cx="1131570" cy="666750"/>
            <wp:effectExtent b="0" l="0" r="0" t="0"/>
            <wp:wrapNone/>
            <wp:docPr descr="شعار الوزارة" id="85" name="image4.png"/>
            <a:graphic>
              <a:graphicData uri="http://schemas.openxmlformats.org/drawingml/2006/picture">
                <pic:pic>
                  <pic:nvPicPr>
                    <pic:cNvPr descr="شعار الوزارة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1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7"/>
        <w:bidiVisual w:val="1"/>
        <w:tblW w:w="102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16"/>
        <w:gridCol w:w="3969"/>
        <w:gridCol w:w="1843"/>
        <w:gridCol w:w="2966"/>
        <w:tblGridChange w:id="0">
          <w:tblGrid>
            <w:gridCol w:w="1516"/>
            <w:gridCol w:w="3969"/>
            <w:gridCol w:w="1843"/>
            <w:gridCol w:w="2966"/>
          </w:tblGrid>
        </w:tblGridChange>
      </w:tblGrid>
      <w:tr>
        <w:trPr>
          <w:cantSplit w:val="0"/>
          <w:trHeight w:val="195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62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3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64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الفصل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5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66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رقم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التجربة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67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المستحقة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68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المصححة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69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المراجعة</w:t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6A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B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6C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D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bidi w:val="1"/>
        <w:spacing w:after="0" w:line="240" w:lineRule="auto"/>
        <w:rPr>
          <w:rFonts w:ascii="Times New Roman" w:cs="Times New Roman" w:eastAsia="Times New Roman" w:hAnsi="Times New Roman"/>
          <w:b w:val="1"/>
          <w:color w:val="0f243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f243e"/>
          <w:sz w:val="28"/>
          <w:szCs w:val="28"/>
          <w:rtl w:val="0"/>
        </w:rPr>
        <w:t xml:space="preserve">                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-47766</wp:posOffset>
                </wp:positionH>
                <wp:positionV relativeFrom="paragraph">
                  <wp:posOffset>672816</wp:posOffset>
                </wp:positionV>
                <wp:extent cx="852634" cy="760323"/>
                <wp:effectExtent b="20955" l="0" r="24130" t="0"/>
                <wp:wrapNone/>
                <wp:docPr id="3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2634" cy="760323"/>
                          <a:chOff x="-72013" y="51226"/>
                          <a:chExt cx="820549" cy="76062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183" name="AutoShape 7"/>
                        <wps:spPr bwMode="auto">
                          <a:xfrm>
                            <a:off x="-72013" y="51226"/>
                            <a:ext cx="820549" cy="760625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A40" w:rsidDel="00000000" w:rsidP="001C44CD" w:rsidRDefault="00C15A40" w:rsidRPr="00A77FA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rtl w:val="1"/>
                                </w:rPr>
                              </w:pP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السؤال العملي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 w:hint="cs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  <w:t>6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018C">
                                <w:rPr>
                                  <w:rFonts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  <w:t>10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184" name="رابط مستقيم 184"/>
                        <wps:spPr>
                          <a:xfrm flipH="1">
                            <a:off x="21946" y="424282"/>
                            <a:ext cx="646430" cy="0"/>
                          </a:xfrm>
                          <a:prstGeom prst="line">
                            <a:avLst/>
                          </a:prstGeom>
                          <a:noFill/>
                          <a:ln cap="flat" cmpd="sng" w="9525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-47766</wp:posOffset>
                </wp:positionH>
                <wp:positionV relativeFrom="paragraph">
                  <wp:posOffset>672816</wp:posOffset>
                </wp:positionV>
                <wp:extent cx="876764" cy="781278"/>
                <wp:effectExtent b="0" l="0" r="0" t="0"/>
                <wp:wrapNone/>
                <wp:docPr id="33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4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764" cy="7812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70">
      <w:pPr>
        <w:pBdr>
          <w:bottom w:color="000000" w:space="1" w:sz="12" w:val="single"/>
        </w:pBdr>
        <w:bidi w:val="1"/>
        <w:spacing w:after="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                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الاختبار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العملي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لمادة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الكيمياء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2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للصف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الثاني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الثانوي</w:t>
      </w:r>
      <w:r w:rsidDel="00000000" w:rsidR="00000000" w:rsidRPr="00000000">
        <w:rPr>
          <w:sz w:val="32"/>
          <w:szCs w:val="32"/>
          <w:rtl w:val="0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للعام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1440 – 1441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هـ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باستخدام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والادوات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أمامك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اتبعي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الطريقة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للتوصل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لإجابة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السؤال</w:t>
      </w:r>
      <w:r w:rsidDel="00000000" w:rsidR="00000000" w:rsidRPr="00000000">
        <w:rPr>
          <w:rtl w:val="0"/>
        </w:rPr>
      </w:r>
    </w:p>
    <w:tbl>
      <w:tblPr>
        <w:tblStyle w:val="Table28"/>
        <w:bidiVisual w:val="1"/>
        <w:tblW w:w="1060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30"/>
        <w:gridCol w:w="9470"/>
        <w:tblGridChange w:id="0">
          <w:tblGrid>
            <w:gridCol w:w="1130"/>
            <w:gridCol w:w="9470"/>
          </w:tblGrid>
        </w:tblGridChange>
      </w:tblGrid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3">
            <w:pPr>
              <w:bidi w:val="1"/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الطريقة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العلمية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4">
            <w:pPr>
              <w:bidi w:val="1"/>
              <w:spacing w:after="0" w:line="240" w:lineRule="auto"/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الإجراءات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5">
            <w:pPr>
              <w:bidi w:val="1"/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المشكلة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6">
            <w:pPr>
              <w:bidi w:val="1"/>
              <w:spacing w:after="0" w:line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:    </w:t>
            </w:r>
            <w:r w:rsidDel="00000000" w:rsidR="00000000" w:rsidRPr="00000000">
              <w:rPr>
                <w:b w:val="1"/>
                <w:rtl w:val="1"/>
              </w:rPr>
              <w:t xml:space="preserve">هل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يمكن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لخواص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المركب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الفيزيائية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أن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تدل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على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وجود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روابط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أيونية</w:t>
            </w:r>
            <w:r w:rsidDel="00000000" w:rsidR="00000000" w:rsidRPr="00000000">
              <w:rPr>
                <w:b w:val="1"/>
                <w:rtl w:val="1"/>
              </w:rPr>
              <w:t xml:space="preserve"> ؟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7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الفرضية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8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vertAlign w:val="subscript"/>
                <w:rtl w:val="0"/>
              </w:rPr>
              <w:t xml:space="preserve">..............................................................................................................................................................................................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9">
            <w:pPr>
              <w:bidi w:val="1"/>
              <w:spacing w:after="0" w:line="240" w:lineRule="auto"/>
              <w:jc w:val="center"/>
              <w:rPr>
                <w:rFonts w:ascii="Arabic Typesetting" w:cs="Arabic Typesetting" w:eastAsia="Arabic Typesetting" w:hAnsi="Arabic Typesetting"/>
                <w:sz w:val="24"/>
                <w:szCs w:val="24"/>
              </w:rPr>
            </w:pPr>
            <w:r w:rsidDel="00000000" w:rsidR="00000000" w:rsidRPr="00000000">
              <w:rPr>
                <w:rFonts w:ascii="Arabic Typesetting" w:cs="Arabic Typesetting" w:eastAsia="Arabic Typesetting" w:hAnsi="Arabic Typesetting"/>
                <w:sz w:val="24"/>
                <w:szCs w:val="24"/>
                <w:rtl w:val="1"/>
              </w:rPr>
              <w:t xml:space="preserve">اختبار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4"/>
                <w:szCs w:val="24"/>
                <w:rtl w:val="1"/>
              </w:rPr>
              <w:t xml:space="preserve">الفرضية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A">
            <w:pPr>
              <w:bidi w:val="1"/>
              <w:spacing w:after="0" w:line="240" w:lineRule="auto"/>
              <w:rPr>
                <w:rFonts w:ascii="Arabic Typesetting" w:cs="Arabic Typesetting" w:eastAsia="Arabic Typesetting" w:hAnsi="Arabic Typesetting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4"/>
                <w:szCs w:val="24"/>
                <w:rtl w:val="1"/>
              </w:rPr>
              <w:t xml:space="preserve">1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4"/>
                <w:szCs w:val="24"/>
                <w:rtl w:val="1"/>
              </w:rPr>
              <w:t xml:space="preserve">ـ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قيسي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كتلة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البوتقه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تنظيفها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وتجفيفها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وسجلي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النتائج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الجدول</w:t>
            </w:r>
          </w:p>
          <w:p w:rsidR="00000000" w:rsidDel="00000000" w:rsidP="00000000" w:rsidRDefault="00000000" w:rsidRPr="00000000" w14:paraId="0000027B">
            <w:pPr>
              <w:bidi w:val="1"/>
              <w:spacing w:after="0" w:line="240" w:lineRule="auto"/>
              <w:rPr>
                <w:rFonts w:ascii="Arabic Typesetting" w:cs="Arabic Typesetting" w:eastAsia="Arabic Typesetting" w:hAnsi="Arabic Typesetting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2-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لف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7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سم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شريط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الماغنيسيوم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شكل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كروي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ثم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قس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كتله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الشريط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والبوتقه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معا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7C">
            <w:pPr>
              <w:bidi w:val="1"/>
              <w:spacing w:after="0" w:line="240" w:lineRule="auto"/>
              <w:rPr>
                <w:rFonts w:ascii="Arabic Typesetting" w:cs="Arabic Typesetting" w:eastAsia="Arabic Typesetting" w:hAnsi="Arabic Typesetting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3-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قومي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بحرق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المغنسيوم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وضعيه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البوتقة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            4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ـ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استدعي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المعلمه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عند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الحاجه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7D">
            <w:pPr>
              <w:bidi w:val="1"/>
              <w:spacing w:after="0" w:line="240" w:lineRule="auto"/>
              <w:rPr>
                <w:rFonts w:ascii="Arabic Typesetting" w:cs="Arabic Typesetting" w:eastAsia="Arabic Typesetting" w:hAnsi="Arabic Typesetting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5- 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قيسي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كتلة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نواتج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الاحتراق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والبوتقه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              6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ـ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تخلصي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الفضلات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ونظفي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ادواتك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E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البيانات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الملاحظات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9"/>
              <w:bidiVisual w:val="1"/>
              <w:tblW w:w="9211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7637"/>
              <w:gridCol w:w="1574"/>
              <w:tblGridChange w:id="0">
                <w:tblGrid>
                  <w:gridCol w:w="7637"/>
                  <w:gridCol w:w="1574"/>
                </w:tblGrid>
              </w:tblGridChange>
            </w:tblGrid>
            <w:tr>
              <w:trPr>
                <w:cantSplit w:val="0"/>
                <w:trHeight w:val="168" w:hRule="atLeast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280">
                  <w:pPr>
                    <w:bidi w:val="1"/>
                    <w:spacing w:after="0" w:line="240" w:lineRule="auto"/>
                    <w:jc w:val="center"/>
                    <w:rPr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sz w:val="24"/>
                      <w:szCs w:val="24"/>
                      <w:rtl w:val="1"/>
                    </w:rPr>
                    <w:t xml:space="preserve">البيانات</w:t>
                  </w:r>
                </w:p>
              </w:tc>
              <w:tc>
                <w:tcPr>
                  <w:tcBorders>
                    <w:lef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281">
                  <w:pPr>
                    <w:bidi w:val="1"/>
                    <w:spacing w:after="0" w:line="240" w:lineRule="auto"/>
                    <w:jc w:val="center"/>
                    <w:rPr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sz w:val="24"/>
                      <w:szCs w:val="24"/>
                      <w:rtl w:val="1"/>
                    </w:rPr>
                    <w:t xml:space="preserve">الوزن</w:t>
                  </w:r>
                </w:p>
              </w:tc>
            </w:tr>
            <w:tr>
              <w:trPr>
                <w:cantSplit w:val="0"/>
                <w:trHeight w:val="197" w:hRule="atLeast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28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كتله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البوتقة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فارغة</w:t>
                  </w:r>
                </w:p>
              </w:tc>
              <w:tc>
                <w:tcPr>
                  <w:tcBorders>
                    <w:lef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28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81" w:hRule="atLeast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28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كتله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البوتقة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شريط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الماغنيسيوم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قبل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التسخين</w:t>
                  </w:r>
                </w:p>
              </w:tc>
              <w:tc>
                <w:tcPr>
                  <w:tcBorders>
                    <w:lef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28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93" w:hRule="atLeast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28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كتلة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شريط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الماغنيسيوم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= (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كتله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البوتقه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الشريط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–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كتلتها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فارغه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)</w:t>
                  </w:r>
                </w:p>
              </w:tc>
              <w:tc>
                <w:tcPr>
                  <w:tcBorders>
                    <w:lef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28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81" w:hRule="atLeast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28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كتله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البوتقة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شريط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الماغنيسيوم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بعد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التسخين</w:t>
                  </w:r>
                </w:p>
              </w:tc>
              <w:tc>
                <w:tcPr>
                  <w:tcBorders>
                    <w:lef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28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81" w:hRule="atLeast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28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كتلة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الناتج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الماغنيسيوم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=(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كتله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البوتقه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الشريط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بعد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التسخين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–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كتلتها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فارغه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)</w:t>
                  </w:r>
                </w:p>
              </w:tc>
              <w:tc>
                <w:tcPr>
                  <w:tcBorders>
                    <w:lef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28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28C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D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تحليل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النتائج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8E">
            <w:pPr>
              <w:tabs>
                <w:tab w:val="left" w:leader="none" w:pos="2833"/>
                <w:tab w:val="left" w:leader="none" w:pos="8373"/>
              </w:tabs>
              <w:bidi w:val="1"/>
              <w:spacing w:line="240" w:lineRule="auto"/>
              <w:ind w:left="720" w:hanging="574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1-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هل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يوصل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المركب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الناتج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الكهرباء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؟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وهل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تؤكد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النتائج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ذلك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28F">
            <w:pPr>
              <w:tabs>
                <w:tab w:val="left" w:leader="none" w:pos="2833"/>
                <w:tab w:val="left" w:leader="none" w:pos="8373"/>
              </w:tabs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.........................................................................................................................................................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290">
            <w:pPr>
              <w:tabs>
                <w:tab w:val="left" w:leader="none" w:pos="2833"/>
                <w:tab w:val="left" w:leader="none" w:pos="8373"/>
              </w:tabs>
              <w:bidi w:val="1"/>
              <w:spacing w:line="240" w:lineRule="auto"/>
              <w:ind w:left="720" w:hanging="574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2-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توقعي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الصيغ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الكيميائية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للمادتين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الناتجتين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اكتبي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اسمهما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؟</w:t>
            </w:r>
          </w:p>
          <w:p w:rsidR="00000000" w:rsidDel="00000000" w:rsidP="00000000" w:rsidRDefault="00000000" w:rsidRPr="00000000" w14:paraId="00000291">
            <w:pPr>
              <w:tabs>
                <w:tab w:val="left" w:leader="none" w:pos="2833"/>
                <w:tab w:val="left" w:leader="none" w:pos="8373"/>
              </w:tabs>
              <w:bidi w:val="1"/>
              <w:spacing w:line="240" w:lineRule="auto"/>
              <w:ind w:left="720" w:hanging="574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292">
            <w:pPr>
              <w:tabs>
                <w:tab w:val="left" w:leader="none" w:pos="2833"/>
                <w:tab w:val="left" w:leader="none" w:pos="8373"/>
              </w:tabs>
              <w:bidi w:val="1"/>
              <w:spacing w:line="240" w:lineRule="auto"/>
              <w:ind w:left="720" w:hanging="72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3 :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حللي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واستنتجي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لون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ناتج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تفاعل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المغنيسيوم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النيتروجين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أصفر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لونه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الأكسجين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أبيض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، </w:t>
            </w:r>
          </w:p>
          <w:p w:rsidR="00000000" w:rsidDel="00000000" w:rsidP="00000000" w:rsidRDefault="00000000" w:rsidRPr="00000000" w14:paraId="00000293">
            <w:pPr>
              <w:tabs>
                <w:tab w:val="left" w:leader="none" w:pos="2833"/>
                <w:tab w:val="left" w:leader="none" w:pos="8373"/>
              </w:tabs>
              <w:bidi w:val="1"/>
              <w:spacing w:line="240" w:lineRule="auto"/>
              <w:ind w:left="720" w:hanging="72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هذين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المركبين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يشكل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الجزء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الأكبرمن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الناتج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294">
            <w:pPr>
              <w:tabs>
                <w:tab w:val="left" w:leader="none" w:pos="2833"/>
                <w:tab w:val="left" w:leader="none" w:pos="8373"/>
              </w:tabs>
              <w:bidi w:val="1"/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....................................................................................................................................................</w:t>
            </w:r>
          </w:p>
        </w:tc>
      </w:tr>
    </w:tbl>
    <w:p w:rsidR="00000000" w:rsidDel="00000000" w:rsidP="00000000" w:rsidRDefault="00000000" w:rsidRPr="00000000" w14:paraId="000002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257810</wp:posOffset>
                </wp:positionH>
                <wp:positionV relativeFrom="paragraph">
                  <wp:posOffset>0</wp:posOffset>
                </wp:positionV>
                <wp:extent cx="6388100" cy="882650"/>
                <wp:effectExtent b="0" l="0" r="0" t="0"/>
                <wp:wrapNone/>
                <wp:docPr id="38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0" cy="882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5E278F" w:rsidRDefault="00C15A40" w:rsidRPr="006753A7">
                            <w:pPr>
                              <w:pStyle w:val="a4"/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</w:rPr>
                            </w:pPr>
                            <w:r w:rsidDel="00000000" w:rsidR="00000000" w:rsidRPr="006753A7">
                              <w:rPr>
                                <w:sz w:val="20"/>
                                <w:szCs w:val="20"/>
                                <w:rtl w:val="1"/>
                              </w:rPr>
                              <w:t xml:space="preserve">  </w:t>
                            </w:r>
                            <w:r w:rsidDel="00000000" w:rsidR="00000000" w:rsidRPr="006753A7">
                              <w:rPr>
                                <w:rFonts w:hint="cs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</w:rPr>
                              <w:t>السؤال النظري:</w:t>
                            </w:r>
                          </w:p>
                          <w:p w:rsidR="00C15A40" w:rsidDel="00000000" w:rsidP="005E278F" w:rsidRDefault="00C15A40" w:rsidRPr="00F57BCE">
                            <w:pPr>
                              <w:pStyle w:val="a4"/>
                              <w:rPr>
                                <w:rFonts w:asciiTheme="minorHAnsi" w:eastAsiaTheme="minorHAnsi" w:hAnsiTheme="minorHAnsi"/>
                                <w:b w:val="1"/>
                                <w:bCs w:val="1"/>
                                <w:sz w:val="24"/>
                                <w:szCs w:val="24"/>
                              </w:rPr>
                            </w:pP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- </w:t>
                            </w:r>
                            <w:proofErr w:type="spellStart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أجيبي</w:t>
                            </w:r>
                            <w:proofErr w:type="spellEnd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بـ    </w:t>
                            </w:r>
                            <w:r w:rsidDel="00000000" w:rsidR="00000000" w:rsidRPr="00F57BCE">
                              <w:rPr>
                                <w:rFonts w:ascii="Segoe UI Symbol" w:cs="Segoe UI Symbol" w:eastAsia="Yu Mincho Demibold" w:hAnsi="Segoe UI Symbol"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✓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    أو     </w:t>
                            </w:r>
                            <w:r w:rsidDel="00000000" w:rsidR="00000000" w:rsidRPr="00F57BCE">
                              <w:rPr>
                                <w:rFonts w:ascii="Segoe UI Symbol" w:cs="Segoe UI Symbol" w:eastAsia="Yu Mincho" w:hAnsi="Segoe UI Symbol"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✕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    للعبارات </w:t>
                            </w:r>
                            <w:proofErr w:type="gramStart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التالية :</w:t>
                            </w:r>
                            <w:proofErr w:type="gramEnd"/>
                          </w:p>
                          <w:p w:rsidR="00C15A40" w:rsidDel="00000000" w:rsidP="005E278F" w:rsidRDefault="00C15A40" w:rsidRPr="00F57BCE">
                            <w:pPr>
                              <w:pStyle w:val="a4"/>
                              <w:rPr>
                                <w:sz w:val="24"/>
                                <w:szCs w:val="24"/>
                                <w:rtl w:val="1"/>
                              </w:rPr>
                            </w:pP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    1-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من خواص الفلزات أنها موصلة جيدة للتيار الكهربائي </w:t>
                            </w:r>
                            <w:proofErr w:type="gramStart"/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>(</w:t>
                            </w:r>
                            <w:proofErr w:type="gramEnd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ab/>
                              <w:t xml:space="preserve">             )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</w:p>
                          <w:p w:rsidR="00C15A40" w:rsidDel="00000000" w:rsidP="005E278F" w:rsidRDefault="00C15A40" w:rsidRPr="00F57BCE">
                            <w:pPr>
                              <w:pStyle w:val="a4"/>
                              <w:rPr>
                                <w:sz w:val="24"/>
                                <w:szCs w:val="24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 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2-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درجات انصهار المركبات </w:t>
                            </w:r>
                            <w:proofErr w:type="gramStart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>الأيونية  أقل</w:t>
                            </w:r>
                            <w:proofErr w:type="gramEnd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من درجات انصهار المركبات  التساهمية  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(    </w:t>
                            </w:r>
                            <w:r w:rsidDel="00000000" w:rsidR="00C006F4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)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257810</wp:posOffset>
                </wp:positionH>
                <wp:positionV relativeFrom="paragraph">
                  <wp:posOffset>0</wp:posOffset>
                </wp:positionV>
                <wp:extent cx="6388100" cy="882650"/>
                <wp:effectExtent b="0" l="0" r="0" t="0"/>
                <wp:wrapNone/>
                <wp:docPr id="38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4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100" cy="882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-10794</wp:posOffset>
                </wp:positionH>
                <wp:positionV relativeFrom="paragraph">
                  <wp:posOffset>29210</wp:posOffset>
                </wp:positionV>
                <wp:extent cx="818515" cy="1598930"/>
                <wp:effectExtent b="20320" l="0" r="19685" t="0"/>
                <wp:wrapNone/>
                <wp:docPr id="4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515" cy="1598930"/>
                          <a:chOff x="0" y="0"/>
                          <a:chExt cx="832798" cy="1599432"/>
                        </a:xfrm>
                      </wpg:grpSpPr>
                      <wpg:grpSp>
                        <wpg:cNvGrpSpPr/>
                        <wpg:cNvPr id="243" name="مجموعة 243"/>
                        <wpg:grpSpPr>
                          <a:xfrm>
                            <a:off x="13648" y="0"/>
                            <a:ext cx="819150" cy="760323"/>
                            <a:chOff x="-50259" y="-5948"/>
                            <a:chExt cx="743844" cy="760625"/>
                          </a:xfrm>
                        </wpg:grpSpPr>
                        <wps:wsp>
                          <wps:cNvSpPr>
                            <a:spLocks noChangeArrowheads="1"/>
                          </wps:cNvSpPr>
                          <wps:cNvPr id="244" name="AutoShape 7"/>
                          <wps:spPr bwMode="auto">
                            <a:xfrm>
                              <a:off x="-50259" y="-5948"/>
                              <a:ext cx="743844" cy="760625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5A40" w:rsidDel="00000000" w:rsidP="001C44CD" w:rsidRDefault="00C15A40" w:rsidRPr="00A77FA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rtl w:val="1"/>
                                  </w:rPr>
                                </w:pPr>
                                <w:r w:rsidDel="00000000" w:rsidR="00000000" w:rsidRPr="00A77FA7">
                                  <w:rPr>
                                    <w:rFonts w:hint="cs"/>
                                    <w:sz w:val="16"/>
                                    <w:szCs w:val="16"/>
                                    <w:rtl w:val="1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hint="cs"/>
                                    <w:sz w:val="16"/>
                                    <w:szCs w:val="16"/>
                                    <w:rtl w:val="1"/>
                                  </w:rPr>
                                  <w:t>درجة</w:t>
                                </w:r>
                                <w:r w:rsidDel="00000000" w:rsidR="00000000" w:rsidRPr="00A77FA7">
                                  <w:rPr>
                                    <w:rFonts w:hint="cs"/>
                                    <w:sz w:val="16"/>
                                    <w:szCs w:val="16"/>
                                    <w:rtl w:val="1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hint="cs"/>
                                    <w:sz w:val="16"/>
                                    <w:szCs w:val="16"/>
                                    <w:rtl w:val="1"/>
                                  </w:rPr>
                                  <w:t>النظري</w:t>
                                </w:r>
                              </w:p>
                              <w:p w:rsidR="00C15A40" w:rsidDel="00000000" w:rsidP="001C44CD" w:rsidRDefault="00C15A40" w:rsidRPr="003C01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C15A40" w:rsidDel="00000000" w:rsidP="001C44CD" w:rsidRDefault="00C15A40" w:rsidRPr="003C01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 w:hint="cs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  <w:t>2</w:t>
                                </w:r>
                              </w:p>
                              <w:p w:rsidR="00C15A40" w:rsidDel="00000000" w:rsidP="001C44CD" w:rsidRDefault="00C15A40" w:rsidRPr="003C018C">
                                <w:pPr>
                                  <w:rPr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</w:pPr>
                              </w:p>
                              <w:p w:rsidR="00C15A40" w:rsidDel="00000000" w:rsidP="001C44CD" w:rsidRDefault="00C15A40" w:rsidRPr="003C018C">
                                <w:pPr>
                                  <w:jc w:val="center"/>
                                  <w:rPr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</w:pPr>
                                <w:r w:rsidDel="00000000" w:rsidR="00000000" w:rsidRPr="003C018C">
                                  <w:rPr>
                                    <w:rFonts w:hint="cs"/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  <w:t>10</w:t>
                                </w:r>
                              </w:p>
                              <w:p w:rsidR="00C15A40" w:rsidDel="00000000" w:rsidP="001C44CD" w:rsidRDefault="00C15A40" w:rsidRPr="003C018C">
                                <w:pPr>
                                  <w:jc w:val="center"/>
                                  <w:rPr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</w:pPr>
                              </w:p>
                            </w:txbxContent>
                          </wps:txbx>
                          <wps:bodyPr anchorCtr="0" anchor="t" bIns="45720" lIns="91440" rIns="91440" rot="0" upright="1" vert="horz" wrap="square" tIns="45720">
                            <a:noAutofit/>
                          </wps:bodyPr>
                        </wps:wsp>
                        <wps:wsp>
                          <wps:cNvCnPr/>
                          <wps:cNvPr id="245" name="رابط مستقيم 245"/>
                          <wps:spPr>
                            <a:xfrm flipH="1">
                              <a:off x="21946" y="424282"/>
                              <a:ext cx="646430" cy="0"/>
                            </a:xfrm>
                            <a:prstGeom prst="line">
                              <a:avLst/>
                            </a:prstGeom>
                            <a:noFill/>
                            <a:ln cap="flat" cmpd="sng" w="9525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GrpSpPr/>
                        <wpg:cNvPr id="246" name="مجموعة 246"/>
                        <wpg:grpSpPr>
                          <a:xfrm>
                            <a:off x="0" y="839337"/>
                            <a:ext cx="819150" cy="760095"/>
                            <a:chOff x="-50259" y="-5948"/>
                            <a:chExt cx="743844" cy="760625"/>
                          </a:xfrm>
                        </wpg:grpSpPr>
                        <wps:wsp>
                          <wps:cNvSpPr>
                            <a:spLocks noChangeArrowheads="1"/>
                          </wps:cNvSpPr>
                          <wps:cNvPr id="247" name="AutoShape 7"/>
                          <wps:spPr bwMode="auto">
                            <a:xfrm>
                              <a:off x="-50259" y="-5948"/>
                              <a:ext cx="743844" cy="760625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5A40" w:rsidDel="00000000" w:rsidP="001C44CD" w:rsidRDefault="00C15A40" w:rsidRPr="00A77FA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rtl w:val="1"/>
                                  </w:rPr>
                                </w:pPr>
                                <w:r w:rsidDel="00000000" w:rsidR="00000000" w:rsidRPr="00A77FA7">
                                  <w:rPr>
                                    <w:rFonts w:hint="cs"/>
                                    <w:sz w:val="16"/>
                                    <w:szCs w:val="16"/>
                                    <w:rtl w:val="1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hint="cs"/>
                                    <w:sz w:val="16"/>
                                    <w:szCs w:val="16"/>
                                    <w:rtl w:val="1"/>
                                  </w:rPr>
                                  <w:t>اتقان المهارات</w:t>
                                </w:r>
                              </w:p>
                              <w:p w:rsidR="00C15A40" w:rsidDel="00000000" w:rsidP="001C44CD" w:rsidRDefault="00C15A40" w:rsidRPr="003C01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C15A40" w:rsidDel="00000000" w:rsidP="001C44CD" w:rsidRDefault="00C15A40" w:rsidRPr="003C01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 w:hint="cs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  <w:t>2</w:t>
                                </w:r>
                              </w:p>
                              <w:p w:rsidR="00C15A40" w:rsidDel="00000000" w:rsidP="001C44CD" w:rsidRDefault="00C15A40" w:rsidRPr="003C018C">
                                <w:pPr>
                                  <w:rPr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</w:pPr>
                              </w:p>
                              <w:p w:rsidR="00C15A40" w:rsidDel="00000000" w:rsidP="001C44CD" w:rsidRDefault="00C15A40" w:rsidRPr="003C018C">
                                <w:pPr>
                                  <w:jc w:val="center"/>
                                  <w:rPr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</w:pPr>
                                <w:r w:rsidDel="00000000" w:rsidR="00000000" w:rsidRPr="003C018C">
                                  <w:rPr>
                                    <w:rFonts w:hint="cs"/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  <w:t>10</w:t>
                                </w:r>
                              </w:p>
                              <w:p w:rsidR="00C15A40" w:rsidDel="00000000" w:rsidP="001C44CD" w:rsidRDefault="00C15A40" w:rsidRPr="003C018C">
                                <w:pPr>
                                  <w:jc w:val="center"/>
                                  <w:rPr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</w:pPr>
                              </w:p>
                            </w:txbxContent>
                          </wps:txbx>
                          <wps:bodyPr anchorCtr="0" anchor="t" bIns="45720" lIns="91440" rIns="91440" rot="0" upright="1" vert="horz" wrap="square" tIns="45720">
                            <a:noAutofit/>
                          </wps:bodyPr>
                        </wps:wsp>
                        <wps:wsp>
                          <wps:cNvCnPr/>
                          <wps:cNvPr id="248" name="رابط مستقيم 248"/>
                          <wps:spPr>
                            <a:xfrm flipH="1">
                              <a:off x="21946" y="424282"/>
                              <a:ext cx="646430" cy="0"/>
                            </a:xfrm>
                            <a:prstGeom prst="line">
                              <a:avLst/>
                            </a:prstGeom>
                            <a:noFill/>
                            <a:ln cap="flat" cmpd="sng" w="9525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-10794</wp:posOffset>
                </wp:positionH>
                <wp:positionV relativeFrom="paragraph">
                  <wp:posOffset>29210</wp:posOffset>
                </wp:positionV>
                <wp:extent cx="838200" cy="1619250"/>
                <wp:effectExtent b="0" l="0" r="0" t="0"/>
                <wp:wrapNone/>
                <wp:docPr id="49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4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1619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المهارات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العملية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للتجربه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:</w:t>
      </w:r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الملاحظة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    2 –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القياس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       3-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التصنيف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       4-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الإستنتاج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      5-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التحليل</w:t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6 -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التعامل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واتباع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احتياطات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الأمان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      7-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التركيب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والإستخدام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السليم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للأجهزة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1038063</wp:posOffset>
                </wp:positionH>
                <wp:positionV relativeFrom="paragraph">
                  <wp:posOffset>74295</wp:posOffset>
                </wp:positionV>
                <wp:extent cx="5575110" cy="20471"/>
                <wp:effectExtent b="36830" l="0" r="26035" t="0"/>
                <wp:wrapNone/>
                <wp:docPr id="25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75110" cy="204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1038063</wp:posOffset>
                </wp:positionH>
                <wp:positionV relativeFrom="paragraph">
                  <wp:posOffset>74295</wp:posOffset>
                </wp:positionV>
                <wp:extent cx="5601145" cy="57301"/>
                <wp:effectExtent b="0" l="0" r="0" t="0"/>
                <wp:wrapNone/>
                <wp:docPr id="25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4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01145" cy="573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غاليتي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عليك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....1-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اتباع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قواعد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والسلامة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التجربة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 </w:t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                    2-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تنظيف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الادوات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انهاء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التجربة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 </w:t>
      </w:r>
    </w:p>
    <w:p w:rsidR="00000000" w:rsidDel="00000000" w:rsidP="00000000" w:rsidRDefault="00000000" w:rsidRPr="00000000" w14:paraId="0000029C">
      <w:pPr>
        <w:bidi w:val="1"/>
        <w:spacing w:after="0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                                                                              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خالص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الدعاء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بالتوفيق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4420870</wp:posOffset>
                </wp:positionH>
                <wp:positionV relativeFrom="paragraph">
                  <wp:posOffset>104937</wp:posOffset>
                </wp:positionV>
                <wp:extent cx="2124075" cy="882015"/>
                <wp:effectExtent b="13335" l="0" r="28575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882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246B5D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المملكة العربية السعودية</w:t>
                            </w:r>
                          </w:p>
                          <w:p w:rsidR="00C15A40" w:rsidDel="00000000" w:rsidP="00246B5D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وزارة التعليم</w:t>
                            </w:r>
                          </w:p>
                          <w:p w:rsidR="00C15A40" w:rsidDel="00000000" w:rsidP="00246B5D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الادارة العامة للتعليم بمحافظة جدة</w:t>
                            </w:r>
                          </w:p>
                          <w:p w:rsidR="00C15A40" w:rsidDel="00000000" w:rsidP="00246B5D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 xml:space="preserve">الثانوية / </w:t>
                            </w:r>
                          </w:p>
                          <w:p w:rsidR="00C15A40" w:rsidDel="00000000" w:rsidP="00246B5D" w:rsidRDefault="00C15A40" w:rsidRPr="003C018C">
                            <w:pPr>
                              <w:jc w:val="center"/>
                              <w:rPr>
                                <w:rtl w:val="1"/>
                              </w:rPr>
                            </w:pPr>
                          </w:p>
                          <w:p w:rsidR="00C15A40" w:rsidDel="00000000" w:rsidP="00246B5D" w:rsidRDefault="00C15A40" w:rsidRPr="003C018C">
                            <w:pPr>
                              <w:jc w:val="center"/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4420870</wp:posOffset>
                </wp:positionH>
                <wp:positionV relativeFrom="paragraph">
                  <wp:posOffset>104937</wp:posOffset>
                </wp:positionV>
                <wp:extent cx="2152650" cy="895350"/>
                <wp:effectExtent b="0" l="0" r="0" t="0"/>
                <wp:wrapNone/>
                <wp:docPr id="1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89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-41909</wp:posOffset>
                </wp:positionH>
                <wp:positionV relativeFrom="paragraph">
                  <wp:posOffset>204507</wp:posOffset>
                </wp:positionV>
                <wp:extent cx="1275715" cy="711835"/>
                <wp:effectExtent b="12065" l="0" r="19685" t="0"/>
                <wp:wrapNone/>
                <wp:docPr id="43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7118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246B5D" w:rsidRDefault="00C15A40" w:rsidRPr="00000000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proofErr w:type="gramStart"/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المادة :</w:t>
                            </w:r>
                            <w:proofErr w:type="gramEnd"/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 xml:space="preserve"> الكيمياء</w:t>
                            </w:r>
                          </w:p>
                          <w:p w:rsidR="00C15A40" w:rsidDel="00000000" w:rsidP="00246B5D" w:rsidRDefault="00C15A40" w:rsidRPr="00000000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الزمن: 20دقيقة</w:t>
                            </w:r>
                          </w:p>
                          <w:p w:rsidR="00C15A40" w:rsidDel="00000000" w:rsidP="00246B5D" w:rsidRDefault="00C15A40" w:rsidRPr="00F01F63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الصف: الثاني ثانوي</w:t>
                            </w:r>
                          </w:p>
                          <w:p w:rsidR="00C15A40" w:rsidDel="00000000" w:rsidP="00246B5D" w:rsidRDefault="00C15A40" w:rsidRPr="00F01F63">
                            <w:pPr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</w:p>
                          <w:p w:rsidR="00C15A40" w:rsidDel="00000000" w:rsidP="00246B5D" w:rsidRDefault="00C15A40" w:rsidRPr="00F01F63">
                            <w:pPr>
                              <w:jc w:val="center"/>
                              <w:rPr>
                                <w:b w:val="1"/>
                                <w:bCs w:val="1"/>
                              </w:rPr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-41909</wp:posOffset>
                </wp:positionH>
                <wp:positionV relativeFrom="paragraph">
                  <wp:posOffset>204507</wp:posOffset>
                </wp:positionV>
                <wp:extent cx="1295400" cy="723900"/>
                <wp:effectExtent b="0" l="0" r="0" t="0"/>
                <wp:wrapNone/>
                <wp:docPr id="43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E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2867645</wp:posOffset>
            </wp:positionH>
            <wp:positionV relativeFrom="paragraph">
              <wp:posOffset>-92812</wp:posOffset>
            </wp:positionV>
            <wp:extent cx="1131570" cy="666750"/>
            <wp:effectExtent b="0" l="0" r="0" t="0"/>
            <wp:wrapNone/>
            <wp:docPr descr="شعار الوزارة" id="81" name="image4.png"/>
            <a:graphic>
              <a:graphicData uri="http://schemas.openxmlformats.org/drawingml/2006/picture">
                <pic:pic>
                  <pic:nvPicPr>
                    <pic:cNvPr descr="شعار الوزارة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9F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0"/>
        <w:bidiVisual w:val="1"/>
        <w:tblW w:w="102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16"/>
        <w:gridCol w:w="3969"/>
        <w:gridCol w:w="1843"/>
        <w:gridCol w:w="2966"/>
        <w:tblGridChange w:id="0">
          <w:tblGrid>
            <w:gridCol w:w="1516"/>
            <w:gridCol w:w="3969"/>
            <w:gridCol w:w="1843"/>
            <w:gridCol w:w="2966"/>
          </w:tblGrid>
        </w:tblGridChange>
      </w:tblGrid>
      <w:tr>
        <w:trPr>
          <w:cantSplit w:val="0"/>
          <w:trHeight w:val="195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A0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1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A2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الفصل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3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A4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رقم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التجربة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A5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المستحقة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A6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المصححة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A7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المراجعة</w:t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A8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9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AA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B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bidi w:val="1"/>
        <w:spacing w:after="0" w:line="240" w:lineRule="auto"/>
        <w:rPr>
          <w:rFonts w:ascii="Times New Roman" w:cs="Times New Roman" w:eastAsia="Times New Roman" w:hAnsi="Times New Roman"/>
          <w:b w:val="1"/>
          <w:color w:val="0f243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f243e"/>
          <w:sz w:val="28"/>
          <w:szCs w:val="28"/>
          <w:rtl w:val="0"/>
        </w:rPr>
        <w:t xml:space="preserve">                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-27295</wp:posOffset>
                </wp:positionH>
                <wp:positionV relativeFrom="paragraph">
                  <wp:posOffset>686463</wp:posOffset>
                </wp:positionV>
                <wp:extent cx="825690" cy="760323"/>
                <wp:effectExtent b="20955" l="0" r="12700" t="0"/>
                <wp:wrapNone/>
                <wp:docPr id="7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690" cy="760323"/>
                          <a:chOff x="-72013" y="51226"/>
                          <a:chExt cx="820549" cy="76062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187" name="AutoShape 7"/>
                        <wps:spPr bwMode="auto">
                          <a:xfrm>
                            <a:off x="-72013" y="51226"/>
                            <a:ext cx="820549" cy="760625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A40" w:rsidDel="00000000" w:rsidP="001C44CD" w:rsidRDefault="00C15A40" w:rsidRPr="00A77FA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rtl w:val="1"/>
                                </w:rPr>
                              </w:pP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السؤال العملي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 w:hint="cs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  <w:t>6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018C">
                                <w:rPr>
                                  <w:rFonts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  <w:t>10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188" name="رابط مستقيم 188"/>
                        <wps:spPr>
                          <a:xfrm flipH="1">
                            <a:off x="21946" y="424282"/>
                            <a:ext cx="646430" cy="0"/>
                          </a:xfrm>
                          <a:prstGeom prst="line">
                            <a:avLst/>
                          </a:prstGeom>
                          <a:noFill/>
                          <a:ln cap="flat" cmpd="sng" w="9525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-27295</wp:posOffset>
                </wp:positionH>
                <wp:positionV relativeFrom="paragraph">
                  <wp:posOffset>686463</wp:posOffset>
                </wp:positionV>
                <wp:extent cx="838390" cy="781278"/>
                <wp:effectExtent b="0" l="0" r="0" t="0"/>
                <wp:wrapNone/>
                <wp:docPr id="75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4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390" cy="7812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AE">
      <w:pPr>
        <w:pBdr>
          <w:bottom w:color="000000" w:space="1" w:sz="12" w:val="single"/>
        </w:pBdr>
        <w:bidi w:val="1"/>
        <w:spacing w:after="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                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الاختبار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العملي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لمادة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الكيمياء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2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للصف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الثاني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الثانوي</w:t>
      </w:r>
      <w:r w:rsidDel="00000000" w:rsidR="00000000" w:rsidRPr="00000000">
        <w:rPr>
          <w:sz w:val="32"/>
          <w:szCs w:val="32"/>
          <w:rtl w:val="0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للعام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1440 – 1441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هـ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باستخدام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المواد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والادوات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أمامك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اتبعي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الطريقة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العلمية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للتوصل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لإجابة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1"/>
        </w:rPr>
        <w:t xml:space="preserve">السؤال</w:t>
      </w:r>
      <w:r w:rsidDel="00000000" w:rsidR="00000000" w:rsidRPr="00000000">
        <w:rPr>
          <w:rtl w:val="0"/>
        </w:rPr>
      </w:r>
    </w:p>
    <w:tbl>
      <w:tblPr>
        <w:tblStyle w:val="Table31"/>
        <w:bidiVisual w:val="1"/>
        <w:tblW w:w="1060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30"/>
        <w:gridCol w:w="9470"/>
        <w:tblGridChange w:id="0">
          <w:tblGrid>
            <w:gridCol w:w="1130"/>
            <w:gridCol w:w="9470"/>
          </w:tblGrid>
        </w:tblGridChange>
      </w:tblGrid>
      <w:tr>
        <w:trPr>
          <w:cantSplit w:val="0"/>
          <w:trHeight w:val="2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1">
            <w:pPr>
              <w:bidi w:val="1"/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الطريقة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العلمية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2">
            <w:pPr>
              <w:bidi w:val="1"/>
              <w:spacing w:after="0" w:line="240" w:lineRule="auto"/>
              <w:jc w:val="center"/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الإجراءات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3">
            <w:pPr>
              <w:bidi w:val="1"/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المشكلة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4">
            <w:pPr>
              <w:bidi w:val="1"/>
              <w:spacing w:after="0" w:line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sz w:val="16"/>
                <w:szCs w:val="16"/>
                <w:rtl w:val="1"/>
              </w:rPr>
              <w:t xml:space="preserve">:    </w:t>
            </w:r>
            <w:r w:rsidDel="00000000" w:rsidR="00000000" w:rsidRPr="00000000">
              <w:rPr>
                <w:b w:val="1"/>
                <w:rtl w:val="1"/>
              </w:rPr>
              <w:t xml:space="preserve">هل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يمكن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لخواص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المركب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الفيزيائية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أن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تدل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على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وجود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روابط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أيونية</w:t>
            </w:r>
            <w:r w:rsidDel="00000000" w:rsidR="00000000" w:rsidRPr="00000000">
              <w:rPr>
                <w:b w:val="1"/>
                <w:rtl w:val="1"/>
              </w:rPr>
              <w:t xml:space="preserve"> ؟</w:t>
            </w:r>
          </w:p>
        </w:tc>
      </w:tr>
      <w:tr>
        <w:trPr>
          <w:cantSplit w:val="0"/>
          <w:trHeight w:val="5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5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الفرضية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6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vertAlign w:val="subscript"/>
                <w:rtl w:val="0"/>
              </w:rPr>
              <w:t xml:space="preserve">..............................................................................................................................................................................................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7">
            <w:pPr>
              <w:bidi w:val="1"/>
              <w:spacing w:after="0" w:line="240" w:lineRule="auto"/>
              <w:jc w:val="center"/>
              <w:rPr>
                <w:rFonts w:ascii="Arabic Typesetting" w:cs="Arabic Typesetting" w:eastAsia="Arabic Typesetting" w:hAnsi="Arabic Typesetting"/>
                <w:sz w:val="24"/>
                <w:szCs w:val="24"/>
              </w:rPr>
            </w:pPr>
            <w:r w:rsidDel="00000000" w:rsidR="00000000" w:rsidRPr="00000000">
              <w:rPr>
                <w:rFonts w:ascii="Arabic Typesetting" w:cs="Arabic Typesetting" w:eastAsia="Arabic Typesetting" w:hAnsi="Arabic Typesetting"/>
                <w:sz w:val="24"/>
                <w:szCs w:val="24"/>
                <w:rtl w:val="1"/>
              </w:rPr>
              <w:t xml:space="preserve">اختبار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4"/>
                <w:szCs w:val="24"/>
                <w:rtl w:val="1"/>
              </w:rPr>
              <w:t xml:space="preserve">الفرضية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8">
            <w:pPr>
              <w:bidi w:val="1"/>
              <w:spacing w:after="0" w:line="240" w:lineRule="auto"/>
              <w:rPr>
                <w:rFonts w:ascii="Arabic Typesetting" w:cs="Arabic Typesetting" w:eastAsia="Arabic Typesetting" w:hAnsi="Arabic Typesetting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4"/>
                <w:szCs w:val="24"/>
                <w:rtl w:val="1"/>
              </w:rPr>
              <w:t xml:space="preserve">1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4"/>
                <w:szCs w:val="24"/>
                <w:rtl w:val="1"/>
              </w:rPr>
              <w:t xml:space="preserve">ـ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قيسي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كتلة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البوتقه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تنظيفها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وتجفيفها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وسجلي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النتائج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الجدول</w:t>
            </w:r>
          </w:p>
          <w:p w:rsidR="00000000" w:rsidDel="00000000" w:rsidP="00000000" w:rsidRDefault="00000000" w:rsidRPr="00000000" w14:paraId="000002B9">
            <w:pPr>
              <w:bidi w:val="1"/>
              <w:spacing w:after="0" w:line="240" w:lineRule="auto"/>
              <w:rPr>
                <w:rFonts w:ascii="Arabic Typesetting" w:cs="Arabic Typesetting" w:eastAsia="Arabic Typesetting" w:hAnsi="Arabic Typesetting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2-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لف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7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سم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شريط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الماغنيسيوم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شكل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كروي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ثم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قس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كتله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الشريط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والبوتقه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معا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BA">
            <w:pPr>
              <w:bidi w:val="1"/>
              <w:spacing w:after="0" w:line="240" w:lineRule="auto"/>
              <w:rPr>
                <w:rFonts w:ascii="Arabic Typesetting" w:cs="Arabic Typesetting" w:eastAsia="Arabic Typesetting" w:hAnsi="Arabic Typesetting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3-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قومي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بحرق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المغنسيوم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وضعيه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البوتقة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             4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ـ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استدعي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المعلمه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عند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الحاجه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BB">
            <w:pPr>
              <w:bidi w:val="1"/>
              <w:spacing w:after="0" w:line="240" w:lineRule="auto"/>
              <w:rPr>
                <w:rFonts w:ascii="Arabic Typesetting" w:cs="Arabic Typesetting" w:eastAsia="Arabic Typesetting" w:hAnsi="Arabic Typesetting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5- 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قيسي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كتلة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نواتج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الاحتراق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والبوتقه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             6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ـ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تخلصي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الفضلات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ونظفي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abic Typesetting" w:cs="Arabic Typesetting" w:eastAsia="Arabic Typesetting" w:hAnsi="Arabic Typesetting"/>
                <w:sz w:val="28"/>
                <w:szCs w:val="28"/>
                <w:rtl w:val="1"/>
              </w:rPr>
              <w:t xml:space="preserve">ادواتك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C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البيانات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الملاحظات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2"/>
              <w:bidiVisual w:val="1"/>
              <w:tblW w:w="9211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7920"/>
              <w:gridCol w:w="1291"/>
              <w:tblGridChange w:id="0">
                <w:tblGrid>
                  <w:gridCol w:w="7920"/>
                  <w:gridCol w:w="1291"/>
                </w:tblGrid>
              </w:tblGridChange>
            </w:tblGrid>
            <w:tr>
              <w:trPr>
                <w:cantSplit w:val="0"/>
                <w:trHeight w:val="168" w:hRule="atLeast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2BE">
                  <w:pPr>
                    <w:bidi w:val="1"/>
                    <w:spacing w:after="0" w:line="240" w:lineRule="auto"/>
                    <w:jc w:val="center"/>
                    <w:rPr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sz w:val="24"/>
                      <w:szCs w:val="24"/>
                      <w:rtl w:val="1"/>
                    </w:rPr>
                    <w:t xml:space="preserve">البيانات</w:t>
                  </w:r>
                </w:p>
              </w:tc>
              <w:tc>
                <w:tcPr>
                  <w:tcBorders>
                    <w:lef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2BF">
                  <w:pPr>
                    <w:bidi w:val="1"/>
                    <w:spacing w:after="0" w:line="240" w:lineRule="auto"/>
                    <w:jc w:val="center"/>
                    <w:rPr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sz w:val="24"/>
                      <w:szCs w:val="24"/>
                      <w:rtl w:val="1"/>
                    </w:rPr>
                    <w:t xml:space="preserve">الوزن</w:t>
                  </w:r>
                </w:p>
              </w:tc>
            </w:tr>
            <w:tr>
              <w:trPr>
                <w:cantSplit w:val="0"/>
                <w:trHeight w:val="197" w:hRule="atLeast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2C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كتله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البوتقة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فارغة</w:t>
                  </w:r>
                </w:p>
              </w:tc>
              <w:tc>
                <w:tcPr>
                  <w:tcBorders>
                    <w:lef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2C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81" w:hRule="atLeast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2C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كتله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البوتقة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شريط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الماغنيسيوم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قبل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التسخين</w:t>
                  </w:r>
                </w:p>
              </w:tc>
              <w:tc>
                <w:tcPr>
                  <w:tcBorders>
                    <w:lef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2C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93" w:hRule="atLeast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2C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كتلة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شريط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الماغنيسيوم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= (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كتله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البوتقه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الشريط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–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كتلتها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فارغه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)</w:t>
                  </w:r>
                </w:p>
              </w:tc>
              <w:tc>
                <w:tcPr>
                  <w:tcBorders>
                    <w:lef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2C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81" w:hRule="atLeast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2C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كتله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البوتقة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شريط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الماغنيسيوم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بعد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التسخين</w:t>
                  </w:r>
                </w:p>
              </w:tc>
              <w:tc>
                <w:tcPr>
                  <w:tcBorders>
                    <w:lef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2C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181" w:hRule="atLeast"/>
                <w:tblHeader w:val="0"/>
              </w:trPr>
              <w:tc>
                <w:tcPr>
                  <w:tcBorders>
                    <w:righ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2C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كتلة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الناتج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الماغنيسيوم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1"/>
                    </w:rPr>
                    <w:t xml:space="preserve"> =(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كتله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البوتقه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مع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الشريط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بعد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التسخين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–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كتلتها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فارغه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1"/>
                    </w:rPr>
                    <w:t xml:space="preserve"> 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left w:color="000000" w:space="0" w:sz="4" w:val="single"/>
                  </w:tcBorders>
                  <w:vAlign w:val="center"/>
                </w:tcPr>
                <w:p w:rsidR="00000000" w:rsidDel="00000000" w:rsidP="00000000" w:rsidRDefault="00000000" w:rsidRPr="00000000" w14:paraId="000002C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2CA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6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B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تحليل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النتائج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CC">
            <w:pPr>
              <w:tabs>
                <w:tab w:val="left" w:leader="none" w:pos="2833"/>
                <w:tab w:val="left" w:leader="none" w:pos="8373"/>
              </w:tabs>
              <w:bidi w:val="1"/>
              <w:spacing w:line="240" w:lineRule="auto"/>
              <w:ind w:left="720" w:hanging="574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1-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هل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يوصل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المركب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الناتج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الكهرباء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؟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وهل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تؤكد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النتائج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ذلك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2CD">
            <w:pPr>
              <w:tabs>
                <w:tab w:val="left" w:leader="none" w:pos="2833"/>
                <w:tab w:val="left" w:leader="none" w:pos="8373"/>
              </w:tabs>
              <w:bidi w:val="1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.........................................................................................................................................................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2CE">
            <w:pPr>
              <w:tabs>
                <w:tab w:val="left" w:leader="none" w:pos="2833"/>
                <w:tab w:val="left" w:leader="none" w:pos="8373"/>
              </w:tabs>
              <w:bidi w:val="1"/>
              <w:spacing w:line="240" w:lineRule="auto"/>
              <w:ind w:left="720" w:hanging="574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2-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توقعي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الصيغ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الكيميائية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للمادتين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الناتجتين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اكتبي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اسمهما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 ؟</w:t>
            </w:r>
          </w:p>
          <w:p w:rsidR="00000000" w:rsidDel="00000000" w:rsidP="00000000" w:rsidRDefault="00000000" w:rsidRPr="00000000" w14:paraId="000002CF">
            <w:pPr>
              <w:tabs>
                <w:tab w:val="left" w:leader="none" w:pos="2833"/>
                <w:tab w:val="left" w:leader="none" w:pos="8373"/>
              </w:tabs>
              <w:bidi w:val="1"/>
              <w:spacing w:line="240" w:lineRule="auto"/>
              <w:ind w:left="720" w:hanging="574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2D0">
            <w:pPr>
              <w:tabs>
                <w:tab w:val="left" w:leader="none" w:pos="2833"/>
                <w:tab w:val="left" w:leader="none" w:pos="8373"/>
              </w:tabs>
              <w:bidi w:val="1"/>
              <w:spacing w:line="240" w:lineRule="auto"/>
              <w:ind w:left="720" w:hanging="72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3 :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حللي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واستنتجي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: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لون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ناتج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تفاعل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المغنيسيوم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النيتروجين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أصفر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حين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لونه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الأكسجين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أبيض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، </w:t>
            </w:r>
          </w:p>
          <w:p w:rsidR="00000000" w:rsidDel="00000000" w:rsidP="00000000" w:rsidRDefault="00000000" w:rsidRPr="00000000" w14:paraId="000002D1">
            <w:pPr>
              <w:tabs>
                <w:tab w:val="left" w:leader="none" w:pos="2833"/>
                <w:tab w:val="left" w:leader="none" w:pos="8373"/>
              </w:tabs>
              <w:bidi w:val="1"/>
              <w:spacing w:line="240" w:lineRule="auto"/>
              <w:ind w:left="720" w:hanging="72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أي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هذين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المركبين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يشكل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الجزء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الأكبرمن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الناتج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2D2">
            <w:pPr>
              <w:tabs>
                <w:tab w:val="left" w:leader="none" w:pos="2833"/>
                <w:tab w:val="left" w:leader="none" w:pos="8373"/>
              </w:tabs>
              <w:bidi w:val="1"/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....................................................................................................................................................</w:t>
            </w:r>
          </w:p>
        </w:tc>
      </w:tr>
    </w:tbl>
    <w:p w:rsidR="00000000" w:rsidDel="00000000" w:rsidP="00000000" w:rsidRDefault="00000000" w:rsidRPr="00000000" w14:paraId="000002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257810</wp:posOffset>
                </wp:positionH>
                <wp:positionV relativeFrom="paragraph">
                  <wp:posOffset>19050</wp:posOffset>
                </wp:positionV>
                <wp:extent cx="6388100" cy="882650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0" cy="882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5E278F" w:rsidRDefault="00C15A40" w:rsidRPr="006753A7">
                            <w:pPr>
                              <w:pStyle w:val="a4"/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</w:rPr>
                            </w:pPr>
                            <w:r w:rsidDel="00000000" w:rsidR="00000000" w:rsidRPr="006753A7">
                              <w:rPr>
                                <w:sz w:val="20"/>
                                <w:szCs w:val="20"/>
                                <w:rtl w:val="1"/>
                              </w:rPr>
                              <w:t xml:space="preserve">  </w:t>
                            </w:r>
                            <w:r w:rsidDel="00000000" w:rsidR="00000000" w:rsidRPr="006753A7">
                              <w:rPr>
                                <w:rFonts w:hint="cs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</w:rPr>
                              <w:t>السؤال النظري:</w:t>
                            </w:r>
                          </w:p>
                          <w:p w:rsidR="00C15A40" w:rsidDel="00000000" w:rsidP="005E278F" w:rsidRDefault="00C15A40" w:rsidRPr="00F57BCE">
                            <w:pPr>
                              <w:pStyle w:val="a4"/>
                              <w:rPr>
                                <w:rFonts w:asciiTheme="minorHAnsi" w:eastAsiaTheme="minorHAnsi" w:hAnsiTheme="minorHAnsi"/>
                                <w:b w:val="1"/>
                                <w:bCs w:val="1"/>
                                <w:sz w:val="24"/>
                                <w:szCs w:val="24"/>
                              </w:rPr>
                            </w:pP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- </w:t>
                            </w:r>
                            <w:proofErr w:type="spellStart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أجيبي</w:t>
                            </w:r>
                            <w:proofErr w:type="spellEnd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بـ    </w:t>
                            </w:r>
                            <w:r w:rsidDel="00000000" w:rsidR="00000000" w:rsidRPr="00F57BCE">
                              <w:rPr>
                                <w:rFonts w:ascii="Segoe UI Symbol" w:cs="Segoe UI Symbol" w:eastAsia="Yu Mincho Demibold" w:hAnsi="Segoe UI Symbol"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✓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    أو     </w:t>
                            </w:r>
                            <w:r w:rsidDel="00000000" w:rsidR="00000000" w:rsidRPr="00F57BCE">
                              <w:rPr>
                                <w:rFonts w:ascii="Segoe UI Symbol" w:cs="Segoe UI Symbol" w:eastAsia="Yu Mincho" w:hAnsi="Segoe UI Symbol"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✕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    للعبارات </w:t>
                            </w:r>
                            <w:proofErr w:type="gramStart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التالية :</w:t>
                            </w:r>
                            <w:proofErr w:type="gramEnd"/>
                          </w:p>
                          <w:p w:rsidR="00C15A40" w:rsidDel="00000000" w:rsidP="005E278F" w:rsidRDefault="00C15A40" w:rsidRPr="00F57BCE">
                            <w:pPr>
                              <w:pStyle w:val="a4"/>
                              <w:rPr>
                                <w:sz w:val="24"/>
                                <w:szCs w:val="24"/>
                                <w:rtl w:val="1"/>
                              </w:rPr>
                            </w:pP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    1-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من خواص الفلزات أنها موصلة جيدة للتيار الكهربائي </w:t>
                            </w:r>
                            <w:proofErr w:type="gramStart"/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>(</w:t>
                            </w:r>
                            <w:proofErr w:type="gramEnd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ab/>
                              <w:t xml:space="preserve">             )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</w:p>
                          <w:p w:rsidR="00C15A40" w:rsidDel="00000000" w:rsidP="005E278F" w:rsidRDefault="00C15A40" w:rsidRPr="00F57BCE">
                            <w:pPr>
                              <w:pStyle w:val="a4"/>
                              <w:rPr>
                                <w:sz w:val="24"/>
                                <w:szCs w:val="24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 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2-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درجات انصهار المركبات </w:t>
                            </w:r>
                            <w:proofErr w:type="gramStart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>الأيونية  أقل</w:t>
                            </w:r>
                            <w:proofErr w:type="gramEnd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من درجات انصهار المركبات  التساهمية  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>(           )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257810</wp:posOffset>
                </wp:positionH>
                <wp:positionV relativeFrom="paragraph">
                  <wp:posOffset>19050</wp:posOffset>
                </wp:positionV>
                <wp:extent cx="6388100" cy="882650"/>
                <wp:effectExtent b="0" l="0" r="0" t="0"/>
                <wp:wrapNone/>
                <wp:docPr id="34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5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100" cy="882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-26339</wp:posOffset>
                </wp:positionH>
                <wp:positionV relativeFrom="paragraph">
                  <wp:posOffset>71120</wp:posOffset>
                </wp:positionV>
                <wp:extent cx="832798" cy="1599432"/>
                <wp:effectExtent b="20320" l="0" r="24765" t="0"/>
                <wp:wrapNone/>
                <wp:docPr id="4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798" cy="1599432"/>
                          <a:chOff x="0" y="0"/>
                          <a:chExt cx="832798" cy="1599432"/>
                        </a:xfrm>
                      </wpg:grpSpPr>
                      <wpg:grpSp>
                        <wpg:cNvGrpSpPr/>
                        <wpg:cNvPr id="250" name="مجموعة 250"/>
                        <wpg:grpSpPr>
                          <a:xfrm>
                            <a:off x="13648" y="0"/>
                            <a:ext cx="819150" cy="760323"/>
                            <a:chOff x="-50259" y="-5948"/>
                            <a:chExt cx="743844" cy="760625"/>
                          </a:xfrm>
                        </wpg:grpSpPr>
                        <wps:wsp>
                          <wps:cNvSpPr>
                            <a:spLocks noChangeArrowheads="1"/>
                          </wps:cNvSpPr>
                          <wps:cNvPr id="251" name="AutoShape 7"/>
                          <wps:spPr bwMode="auto">
                            <a:xfrm>
                              <a:off x="-50259" y="-5948"/>
                              <a:ext cx="743844" cy="760625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5A40" w:rsidDel="00000000" w:rsidP="001C44CD" w:rsidRDefault="00C15A40" w:rsidRPr="00A77FA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rtl w:val="1"/>
                                  </w:rPr>
                                </w:pPr>
                                <w:r w:rsidDel="00000000" w:rsidR="00000000" w:rsidRPr="00A77FA7">
                                  <w:rPr>
                                    <w:rFonts w:hint="cs"/>
                                    <w:sz w:val="16"/>
                                    <w:szCs w:val="16"/>
                                    <w:rtl w:val="1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hint="cs"/>
                                    <w:sz w:val="16"/>
                                    <w:szCs w:val="16"/>
                                    <w:rtl w:val="1"/>
                                  </w:rPr>
                                  <w:t>درجة</w:t>
                                </w:r>
                                <w:r w:rsidDel="00000000" w:rsidR="00000000" w:rsidRPr="00A77FA7">
                                  <w:rPr>
                                    <w:rFonts w:hint="cs"/>
                                    <w:sz w:val="16"/>
                                    <w:szCs w:val="16"/>
                                    <w:rtl w:val="1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hint="cs"/>
                                    <w:sz w:val="16"/>
                                    <w:szCs w:val="16"/>
                                    <w:rtl w:val="1"/>
                                  </w:rPr>
                                  <w:t>النظري</w:t>
                                </w:r>
                              </w:p>
                              <w:p w:rsidR="00C15A40" w:rsidDel="00000000" w:rsidP="001C44CD" w:rsidRDefault="00C15A40" w:rsidRPr="003C01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C15A40" w:rsidDel="00000000" w:rsidP="001C44CD" w:rsidRDefault="00C15A40" w:rsidRPr="003C01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 w:hint="cs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  <w:t>2</w:t>
                                </w:r>
                              </w:p>
                              <w:p w:rsidR="00C15A40" w:rsidDel="00000000" w:rsidP="001C44CD" w:rsidRDefault="00C15A40" w:rsidRPr="003C018C">
                                <w:pPr>
                                  <w:rPr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</w:pPr>
                              </w:p>
                              <w:p w:rsidR="00C15A40" w:rsidDel="00000000" w:rsidP="001C44CD" w:rsidRDefault="00C15A40" w:rsidRPr="003C018C">
                                <w:pPr>
                                  <w:jc w:val="center"/>
                                  <w:rPr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</w:pPr>
                                <w:r w:rsidDel="00000000" w:rsidR="00000000" w:rsidRPr="003C018C">
                                  <w:rPr>
                                    <w:rFonts w:hint="cs"/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  <w:t>10</w:t>
                                </w:r>
                              </w:p>
                              <w:p w:rsidR="00C15A40" w:rsidDel="00000000" w:rsidP="001C44CD" w:rsidRDefault="00C15A40" w:rsidRPr="003C018C">
                                <w:pPr>
                                  <w:jc w:val="center"/>
                                  <w:rPr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</w:pPr>
                              </w:p>
                            </w:txbxContent>
                          </wps:txbx>
                          <wps:bodyPr anchorCtr="0" anchor="t" bIns="45720" lIns="91440" rIns="91440" rot="0" upright="1" vert="horz" wrap="square" tIns="45720">
                            <a:noAutofit/>
                          </wps:bodyPr>
                        </wps:wsp>
                        <wps:wsp>
                          <wps:cNvCnPr/>
                          <wps:cNvPr id="252" name="رابط مستقيم 252"/>
                          <wps:spPr>
                            <a:xfrm flipH="1">
                              <a:off x="21946" y="424282"/>
                              <a:ext cx="646430" cy="0"/>
                            </a:xfrm>
                            <a:prstGeom prst="line">
                              <a:avLst/>
                            </a:prstGeom>
                            <a:noFill/>
                            <a:ln cap="flat" cmpd="sng" w="9525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GrpSpPr/>
                        <wpg:cNvPr id="253" name="مجموعة 253"/>
                        <wpg:grpSpPr>
                          <a:xfrm>
                            <a:off x="0" y="839337"/>
                            <a:ext cx="819150" cy="760095"/>
                            <a:chOff x="-50259" y="-5948"/>
                            <a:chExt cx="743844" cy="760625"/>
                          </a:xfrm>
                        </wpg:grpSpPr>
                        <wps:wsp>
                          <wps:cNvSpPr>
                            <a:spLocks noChangeArrowheads="1"/>
                          </wps:cNvSpPr>
                          <wps:cNvPr id="254" name="AutoShape 7"/>
                          <wps:spPr bwMode="auto">
                            <a:xfrm>
                              <a:off x="-50259" y="-5948"/>
                              <a:ext cx="743844" cy="760625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5A40" w:rsidDel="00000000" w:rsidP="001C44CD" w:rsidRDefault="00C15A40" w:rsidRPr="00A77FA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rtl w:val="1"/>
                                  </w:rPr>
                                </w:pPr>
                                <w:r w:rsidDel="00000000" w:rsidR="00000000" w:rsidRPr="00A77FA7">
                                  <w:rPr>
                                    <w:rFonts w:hint="cs"/>
                                    <w:sz w:val="16"/>
                                    <w:szCs w:val="16"/>
                                    <w:rtl w:val="1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hint="cs"/>
                                    <w:sz w:val="16"/>
                                    <w:szCs w:val="16"/>
                                    <w:rtl w:val="1"/>
                                  </w:rPr>
                                  <w:t>اتقان المهارات</w:t>
                                </w:r>
                              </w:p>
                              <w:p w:rsidR="00C15A40" w:rsidDel="00000000" w:rsidP="001C44CD" w:rsidRDefault="00C15A40" w:rsidRPr="003C01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</w:p>
                              <w:p w:rsidR="00C15A40" w:rsidDel="00000000" w:rsidP="001C44CD" w:rsidRDefault="00C15A40" w:rsidRPr="003C018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 w:hint="cs"/>
                                    <w:b w:val="1"/>
                                    <w:bCs w:val="1"/>
                                    <w:sz w:val="32"/>
                                    <w:szCs w:val="32"/>
                                    <w:rtl w:val="1"/>
                                  </w:rPr>
                                  <w:t>2</w:t>
                                </w:r>
                              </w:p>
                              <w:p w:rsidR="00C15A40" w:rsidDel="00000000" w:rsidP="001C44CD" w:rsidRDefault="00C15A40" w:rsidRPr="003C018C">
                                <w:pPr>
                                  <w:rPr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</w:pPr>
                              </w:p>
                              <w:p w:rsidR="00C15A40" w:rsidDel="00000000" w:rsidP="001C44CD" w:rsidRDefault="00C15A40" w:rsidRPr="003C018C">
                                <w:pPr>
                                  <w:jc w:val="center"/>
                                  <w:rPr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</w:pPr>
                                <w:r w:rsidDel="00000000" w:rsidR="00000000" w:rsidRPr="003C018C">
                                  <w:rPr>
                                    <w:rFonts w:hint="cs"/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  <w:t>10</w:t>
                                </w:r>
                              </w:p>
                              <w:p w:rsidR="00C15A40" w:rsidDel="00000000" w:rsidP="001C44CD" w:rsidRDefault="00C15A40" w:rsidRPr="003C018C">
                                <w:pPr>
                                  <w:jc w:val="center"/>
                                  <w:rPr>
                                    <w:b w:val="1"/>
                                    <w:bCs w:val="1"/>
                                    <w:sz w:val="36"/>
                                    <w:szCs w:val="36"/>
                                    <w:rtl w:val="1"/>
                                  </w:rPr>
                                </w:pPr>
                              </w:p>
                            </w:txbxContent>
                          </wps:txbx>
                          <wps:bodyPr anchorCtr="0" anchor="t" bIns="45720" lIns="91440" rIns="91440" rot="0" upright="1" vert="horz" wrap="square" tIns="45720">
                            <a:noAutofit/>
                          </wps:bodyPr>
                        </wps:wsp>
                        <wps:wsp>
                          <wps:cNvCnPr/>
                          <wps:cNvPr id="255" name="رابط مستقيم 255"/>
                          <wps:spPr>
                            <a:xfrm flipH="1">
                              <a:off x="21946" y="424282"/>
                              <a:ext cx="646430" cy="0"/>
                            </a:xfrm>
                            <a:prstGeom prst="line">
                              <a:avLst/>
                            </a:prstGeom>
                            <a:noFill/>
                            <a:ln cap="flat" cmpd="sng" w="9525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-26339</wp:posOffset>
                </wp:positionH>
                <wp:positionV relativeFrom="paragraph">
                  <wp:posOffset>71120</wp:posOffset>
                </wp:positionV>
                <wp:extent cx="857563" cy="1619752"/>
                <wp:effectExtent b="0" l="0" r="0" t="0"/>
                <wp:wrapNone/>
                <wp:docPr id="46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3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563" cy="16197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bidi w:val="1"/>
        <w:spacing w:after="0" w:lineRule="auto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1087594</wp:posOffset>
                </wp:positionH>
                <wp:positionV relativeFrom="paragraph">
                  <wp:posOffset>288290</wp:posOffset>
                </wp:positionV>
                <wp:extent cx="5083791" cy="20471"/>
                <wp:effectExtent b="36830" l="0" r="22225" t="0"/>
                <wp:wrapNone/>
                <wp:docPr id="5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3791" cy="204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1087594</wp:posOffset>
                </wp:positionH>
                <wp:positionV relativeFrom="paragraph">
                  <wp:posOffset>288290</wp:posOffset>
                </wp:positionV>
                <wp:extent cx="5106016" cy="57301"/>
                <wp:effectExtent b="0" l="0" r="0" t="0"/>
                <wp:wrapNone/>
                <wp:docPr id="56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5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06016" cy="573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غاليتي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....1-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اتباع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قواعد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والسلامة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التجربة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</w:t>
      </w:r>
    </w:p>
    <w:p w:rsidR="00000000" w:rsidDel="00000000" w:rsidP="00000000" w:rsidRDefault="00000000" w:rsidRPr="00000000" w14:paraId="000002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                2-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تنظيف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الادوات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انهاء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التجربة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</w:t>
      </w:r>
    </w:p>
    <w:p w:rsidR="00000000" w:rsidDel="00000000" w:rsidP="00000000" w:rsidRDefault="00000000" w:rsidRPr="00000000" w14:paraId="000002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                               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خالص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الدعاء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بالتوفيق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4420870</wp:posOffset>
                </wp:positionH>
                <wp:positionV relativeFrom="paragraph">
                  <wp:posOffset>125568</wp:posOffset>
                </wp:positionV>
                <wp:extent cx="2124075" cy="882015"/>
                <wp:effectExtent b="13335" l="0" r="28575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882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C741E6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المملكة العربية السعودية</w:t>
                            </w:r>
                          </w:p>
                          <w:p w:rsidR="00C15A40" w:rsidDel="00000000" w:rsidP="00C741E6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وزارة التعليم</w:t>
                            </w:r>
                          </w:p>
                          <w:p w:rsidR="00C15A40" w:rsidDel="00000000" w:rsidP="00C741E6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>الادارة العامة للتعليم بمحافظة جدة</w:t>
                            </w:r>
                          </w:p>
                          <w:p w:rsidR="00C15A40" w:rsidDel="00000000" w:rsidP="008C682C" w:rsidRDefault="00C15A40" w:rsidRPr="003C018C">
                            <w:pPr>
                              <w:spacing w:after="0"/>
                              <w:jc w:val="center"/>
                              <w:rPr>
                                <w:rtl w:val="1"/>
                              </w:rPr>
                            </w:pPr>
                            <w:r w:rsidDel="00000000" w:rsidR="00000000" w:rsidRPr="003C018C">
                              <w:rPr>
                                <w:rFonts w:hint="cs"/>
                                <w:rtl w:val="1"/>
                              </w:rPr>
                              <w:t xml:space="preserve">الثانوية / </w:t>
                            </w:r>
                          </w:p>
                          <w:p w:rsidR="00C15A40" w:rsidDel="00000000" w:rsidP="00C741E6" w:rsidRDefault="00C15A40" w:rsidRPr="003C018C">
                            <w:pPr>
                              <w:jc w:val="center"/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4420870</wp:posOffset>
                </wp:positionH>
                <wp:positionV relativeFrom="paragraph">
                  <wp:posOffset>125568</wp:posOffset>
                </wp:positionV>
                <wp:extent cx="2152650" cy="89535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89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11269</wp:posOffset>
                </wp:positionH>
                <wp:positionV relativeFrom="paragraph">
                  <wp:posOffset>234950</wp:posOffset>
                </wp:positionV>
                <wp:extent cx="1275715" cy="711835"/>
                <wp:effectExtent b="12065" l="0" r="19685" t="0"/>
                <wp:wrapNone/>
                <wp:docPr id="42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7118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C741E6" w:rsidRDefault="00C15A40" w:rsidRPr="00000000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proofErr w:type="gramStart"/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المادة :</w:t>
                            </w:r>
                            <w:proofErr w:type="gramEnd"/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 xml:space="preserve"> الكيمياء</w:t>
                            </w:r>
                          </w:p>
                          <w:p w:rsidR="00C15A40" w:rsidDel="00000000" w:rsidP="00C741E6" w:rsidRDefault="00C15A40" w:rsidRPr="00000000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الزمن: 20دقيقة</w:t>
                            </w:r>
                          </w:p>
                          <w:p w:rsidR="00C15A40" w:rsidDel="00000000" w:rsidP="00C741E6" w:rsidRDefault="00C15A40" w:rsidRPr="00F01F63">
                            <w:pPr>
                              <w:spacing w:after="0"/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rtl w:val="1"/>
                              </w:rPr>
                              <w:t>الصف: الثاني ثانوي</w:t>
                            </w:r>
                          </w:p>
                          <w:p w:rsidR="00C15A40" w:rsidDel="00000000" w:rsidP="00C741E6" w:rsidRDefault="00C15A40" w:rsidRPr="00F01F63">
                            <w:pPr>
                              <w:jc w:val="center"/>
                              <w:rPr>
                                <w:b w:val="1"/>
                                <w:bCs w:val="1"/>
                                <w:rtl w:val="1"/>
                              </w:rPr>
                            </w:pPr>
                          </w:p>
                          <w:p w:rsidR="00C15A40" w:rsidDel="00000000" w:rsidP="00C741E6" w:rsidRDefault="00C15A40" w:rsidRPr="00F01F63">
                            <w:pPr>
                              <w:jc w:val="center"/>
                              <w:rPr>
                                <w:b w:val="1"/>
                                <w:bCs w:val="1"/>
                              </w:rPr>
                            </w:pP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11269</wp:posOffset>
                </wp:positionH>
                <wp:positionV relativeFrom="paragraph">
                  <wp:posOffset>234950</wp:posOffset>
                </wp:positionV>
                <wp:extent cx="1295400" cy="723900"/>
                <wp:effectExtent b="0" l="0" r="0" t="0"/>
                <wp:wrapNone/>
                <wp:docPr id="42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DC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2867645</wp:posOffset>
            </wp:positionH>
            <wp:positionV relativeFrom="paragraph">
              <wp:posOffset>-92812</wp:posOffset>
            </wp:positionV>
            <wp:extent cx="1131570" cy="666750"/>
            <wp:effectExtent b="0" l="0" r="0" t="0"/>
            <wp:wrapNone/>
            <wp:docPr descr="شعار الوزارة" id="78" name="image4.png"/>
            <a:graphic>
              <a:graphicData uri="http://schemas.openxmlformats.org/drawingml/2006/picture">
                <pic:pic>
                  <pic:nvPicPr>
                    <pic:cNvPr descr="شعار الوزارة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DD">
      <w:pPr>
        <w:tabs>
          <w:tab w:val="left" w:leader="none" w:pos="5090"/>
          <w:tab w:val="right" w:leader="none" w:pos="10466"/>
        </w:tabs>
        <w:bidi w:val="1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3"/>
        <w:bidiVisual w:val="1"/>
        <w:tblW w:w="102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16"/>
        <w:gridCol w:w="3969"/>
        <w:gridCol w:w="1843"/>
        <w:gridCol w:w="2966"/>
        <w:tblGridChange w:id="0">
          <w:tblGrid>
            <w:gridCol w:w="1516"/>
            <w:gridCol w:w="3969"/>
            <w:gridCol w:w="1843"/>
            <w:gridCol w:w="2966"/>
          </w:tblGrid>
        </w:tblGridChange>
      </w:tblGrid>
      <w:tr>
        <w:trPr>
          <w:cantSplit w:val="0"/>
          <w:trHeight w:val="417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DE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الطالبة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F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E0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الفصل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1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E2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رقم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1"/>
              </w:rPr>
              <w:t xml:space="preserve">التجربة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E3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المستحقة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E4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  <w:rtl w:val="1"/>
              </w:rPr>
              <w:t xml:space="preserve">المصححة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E5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f243e"/>
                <w:sz w:val="28"/>
                <w:szCs w:val="28"/>
                <w:rtl w:val="1"/>
              </w:rPr>
              <w:t xml:space="preserve">المراجعة</w:t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2E6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7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E8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9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f243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bidi w:val="1"/>
        <w:spacing w:after="0" w:line="240" w:lineRule="auto"/>
        <w:rPr>
          <w:rFonts w:ascii="Times New Roman" w:cs="Times New Roman" w:eastAsia="Times New Roman" w:hAnsi="Times New Roman"/>
          <w:b w:val="1"/>
          <w:color w:val="0f243e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f243e"/>
          <w:sz w:val="28"/>
          <w:szCs w:val="28"/>
          <w:rtl w:val="0"/>
        </w:rPr>
        <w:t xml:space="preserve">                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-13334</wp:posOffset>
                </wp:positionH>
                <wp:positionV relativeFrom="paragraph">
                  <wp:posOffset>768188</wp:posOffset>
                </wp:positionV>
                <wp:extent cx="846133" cy="760323"/>
                <wp:effectExtent b="20955" l="0" r="11430" t="0"/>
                <wp:wrapNone/>
                <wp:docPr id="4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133" cy="760323"/>
                          <a:chOff x="-72013" y="51226"/>
                          <a:chExt cx="820549" cy="76062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197" name="AutoShape 7"/>
                        <wps:spPr bwMode="auto">
                          <a:xfrm>
                            <a:off x="-72013" y="51226"/>
                            <a:ext cx="820549" cy="760625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A40" w:rsidDel="00000000" w:rsidP="001C44CD" w:rsidRDefault="00C15A40" w:rsidRPr="00A77FA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rtl w:val="1"/>
                                </w:rPr>
                              </w:pP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السؤال العملي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 w:hint="cs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  <w:t>6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018C">
                                <w:rPr>
                                  <w:rFonts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  <w:t>10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198" name="رابط مستقيم 198"/>
                        <wps:spPr>
                          <a:xfrm flipH="1">
                            <a:off x="21946" y="424282"/>
                            <a:ext cx="646430" cy="0"/>
                          </a:xfrm>
                          <a:prstGeom prst="line">
                            <a:avLst/>
                          </a:prstGeom>
                          <a:noFill/>
                          <a:ln cap="flat" cmpd="sng" w="9525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-13334</wp:posOffset>
                </wp:positionH>
                <wp:positionV relativeFrom="paragraph">
                  <wp:posOffset>768188</wp:posOffset>
                </wp:positionV>
                <wp:extent cx="857563" cy="781278"/>
                <wp:effectExtent b="0" l="0" r="0" t="0"/>
                <wp:wrapNone/>
                <wp:docPr id="48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5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563" cy="7812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EC">
      <w:pPr>
        <w:pBdr>
          <w:bottom w:color="000000" w:space="1" w:sz="12" w:val="single"/>
        </w:pBdr>
        <w:bidi w:val="1"/>
        <w:spacing w:after="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                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الاختبار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العملي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لمادة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الكيمياء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2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للصف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الثاني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الثانوي</w:t>
      </w:r>
      <w:r w:rsidDel="00000000" w:rsidR="00000000" w:rsidRPr="00000000">
        <w:rPr>
          <w:sz w:val="32"/>
          <w:szCs w:val="32"/>
          <w:rtl w:val="0"/>
        </w:rPr>
        <w:t xml:space="preserve">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للعام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 1440 – 1441 </w:t>
      </w:r>
      <w:r w:rsidDel="00000000" w:rsidR="00000000" w:rsidRPr="00000000">
        <w:rPr>
          <w:b w:val="1"/>
          <w:color w:val="0f243e"/>
          <w:sz w:val="28"/>
          <w:szCs w:val="28"/>
          <w:rtl w:val="1"/>
        </w:rPr>
        <w:t xml:space="preserve">هـ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tabs>
          <w:tab w:val="right" w:leader="none" w:pos="10466"/>
        </w:tabs>
        <w:bidi w:val="1"/>
        <w:spacing w:after="0" w:lineRule="auto"/>
        <w:jc w:val="righ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bidi w:val="1"/>
        <w:spacing w:after="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أ</w:t>
      </w:r>
      <w:r w:rsidDel="00000000" w:rsidR="00000000" w:rsidRPr="00000000">
        <w:rPr>
          <w:b w:val="1"/>
          <w:sz w:val="32"/>
          <w:szCs w:val="32"/>
          <w:rtl w:val="1"/>
        </w:rPr>
        <w:t xml:space="preserve">-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باستخدام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المواد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والأدوات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أمامك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اتبعي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الطريقة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للتوصل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إجابة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للسؤال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التالي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:</w:t>
      </w:r>
      <w:r w:rsidDel="00000000" w:rsidR="00000000" w:rsidRPr="00000000">
        <w:rPr>
          <w:sz w:val="28"/>
          <w:szCs w:val="28"/>
          <w:rtl w:val="0"/>
        </w:rPr>
        <w:t xml:space="preserve"> .</w:t>
      </w: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8177530</wp:posOffset>
                </wp:positionV>
                <wp:extent cx="504825" cy="762635"/>
                <wp:effectExtent b="22860" l="19050" r="19050" t="24130"/>
                <wp:wrapNone/>
                <wp:docPr id="22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25" cy="762635"/>
                          <a:chOff x="720" y="2160"/>
                          <a:chExt cx="1620" cy="1440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21" name="AutoShape 16"/>
                        <wps:spPr bwMode="auto">
                          <a:xfrm>
                            <a:off x="720" y="2160"/>
                            <a:ext cx="1620" cy="1440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/>
                          </a:extLst>
                        </wps:spPr>
                        <wps:txbx>
                          <w:txbxContent>
                            <w:p w:rsidR="00C15A40" w:rsidDel="00000000" w:rsidP="00C741E6" w:rsidRDefault="00C15A40" w:rsidRPr="003C47CD">
                              <w:pPr>
                                <w:jc w:val="center"/>
                                <w:rPr>
                                  <w:b w:val="1"/>
                                  <w:bCs w:val="1"/>
                                  <w:color w:val="632423"/>
                                </w:rPr>
                              </w:pPr>
                              <w:r w:rsidDel="00000000" w:rsidR="00000000" w:rsidRPr="003C47CD">
                                <w:rPr>
                                  <w:rFonts w:hint="cs"/>
                                  <w:b w:val="1"/>
                                  <w:bCs w:val="1"/>
                                  <w:color w:val="632423"/>
                                  <w:rtl w:val="1"/>
                                </w:rPr>
                                <w:t>5</w:t>
                              </w:r>
                            </w:p>
                            <w:p w:rsidR="00C15A40" w:rsidDel="00000000" w:rsidP="00C741E6" w:rsidRDefault="00C15A40" w:rsidRPr="00000000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C741E6" w:rsidRDefault="00C15A40" w:rsidRPr="003C47CD">
                              <w:pPr>
                                <w:jc w:val="center"/>
                                <w:rPr>
                                  <w:b w:val="1"/>
                                  <w:bCs w:val="1"/>
                                  <w:color w:val="632423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47CD">
                                <w:rPr>
                                  <w:rFonts w:hint="cs"/>
                                  <w:b w:val="1"/>
                                  <w:bCs w:val="1"/>
                                  <w:color w:val="632423"/>
                                  <w:sz w:val="36"/>
                                  <w:szCs w:val="36"/>
                                  <w:rtl w:val="1"/>
                                </w:rPr>
                                <w:t>5</w:t>
                              </w:r>
                            </w:p>
                            <w:p w:rsidR="00C15A40" w:rsidDel="00000000" w:rsidP="00C741E6" w:rsidRDefault="00C15A40" w:rsidRPr="00000000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C741E6" w:rsidRDefault="00C15A40" w:rsidRPr="00000000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22" name="Line 17"/>
                        <wps:spPr bwMode="auto">
                          <a:xfrm flipH="1">
                            <a:off x="720" y="288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8177530</wp:posOffset>
                </wp:positionV>
                <wp:extent cx="542925" cy="809625"/>
                <wp:effectExtent b="0" l="0" r="0" t="0"/>
                <wp:wrapNone/>
                <wp:docPr id="2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5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925" cy="809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EF">
      <w:pPr>
        <w:bidi w:val="1"/>
        <w:spacing w:after="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4"/>
        <w:bidiVisual w:val="1"/>
        <w:tblW w:w="10501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94"/>
        <w:gridCol w:w="9207"/>
        <w:tblGridChange w:id="0">
          <w:tblGrid>
            <w:gridCol w:w="1294"/>
            <w:gridCol w:w="9207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المشكلة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يمكنك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نمذجة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الهيدروكربونات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المشبعة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؟</w:t>
            </w:r>
          </w:p>
        </w:tc>
      </w:tr>
      <w:tr>
        <w:trPr>
          <w:cantSplit w:val="0"/>
          <w:trHeight w:val="7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الفرضية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2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..............................................................................................................................</w:t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اختبار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الفرضية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_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استخدم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مجموعات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النماذج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الجزيئية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والوصلات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)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لعمل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نموذج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بنائي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ذرات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كربون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مرتبطة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برابطه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أحادية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ذرة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كربون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فيها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أربع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ثقوب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ذرة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هيدروجين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بكرة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واحدة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الملاحظات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ارتبطت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ذرتي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الكربون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هيئة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سلاسل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مستقيمة</w:t>
            </w:r>
          </w:p>
        </w:tc>
      </w:tr>
      <w:tr>
        <w:trPr>
          <w:cantSplit w:val="0"/>
          <w:trHeight w:val="174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تحليل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النتائج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5"/>
              <w:bidiVisual w:val="1"/>
              <w:tblW w:w="6365.999999999999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992"/>
              <w:gridCol w:w="1130"/>
              <w:gridCol w:w="4244"/>
              <w:tblGridChange w:id="0">
                <w:tblGrid>
                  <w:gridCol w:w="992"/>
                  <w:gridCol w:w="1130"/>
                  <w:gridCol w:w="4244"/>
                </w:tblGrid>
              </w:tblGridChange>
            </w:tblGrid>
            <w:tr>
              <w:trPr>
                <w:cantSplit w:val="0"/>
                <w:trHeight w:val="546" w:hRule="atLeast"/>
                <w:tblHeader w:val="0"/>
              </w:trPr>
              <w:tc>
                <w:tcPr>
                  <w:shd w:fill="d0cece" w:val="clear"/>
                  <w:vAlign w:val="center"/>
                </w:tcPr>
                <w:p w:rsidR="00000000" w:rsidDel="00000000" w:rsidP="00000000" w:rsidRDefault="00000000" w:rsidRPr="00000000" w14:paraId="000002F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ذرات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C</w:t>
                  </w:r>
                </w:p>
              </w:tc>
              <w:tc>
                <w:tcPr>
                  <w:shd w:fill="d0cece" w:val="clear"/>
                  <w:vAlign w:val="center"/>
                </w:tcPr>
                <w:p w:rsidR="00000000" w:rsidDel="00000000" w:rsidP="00000000" w:rsidRDefault="00000000" w:rsidRPr="00000000" w14:paraId="000002F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ذرات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H</w:t>
                  </w:r>
                </w:p>
              </w:tc>
              <w:tc>
                <w:tcPr>
                  <w:shd w:fill="d0cece" w:val="clear"/>
                  <w:vAlign w:val="center"/>
                </w:tcPr>
                <w:p w:rsidR="00000000" w:rsidDel="00000000" w:rsidP="00000000" w:rsidRDefault="00000000" w:rsidRPr="00000000" w14:paraId="000002F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center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الصيغة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1"/>
                    </w:rPr>
                    <w:t xml:space="preserve">الجزيئية</w:t>
                  </w:r>
                </w:p>
              </w:tc>
            </w:tr>
            <w:tr>
              <w:trPr>
                <w:cantSplit w:val="0"/>
                <w:trHeight w:val="551" w:hRule="atLeast"/>
                <w:tblHeader w:val="0"/>
              </w:trPr>
              <w:tc>
                <w:tcPr/>
                <w:p w:rsidR="00000000" w:rsidDel="00000000" w:rsidP="00000000" w:rsidRDefault="00000000" w:rsidRPr="00000000" w14:paraId="000002F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F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0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551" w:hRule="atLeast"/>
                <w:tblHeader w:val="0"/>
              </w:trPr>
              <w:tc>
                <w:tcPr/>
                <w:p w:rsidR="00000000" w:rsidDel="00000000" w:rsidP="00000000" w:rsidRDefault="00000000" w:rsidRPr="00000000" w14:paraId="0000030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0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0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bidi w:val="1"/>
                    <w:spacing w:after="0" w:before="0" w:line="240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3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1: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اعدي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جدولا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ادرجي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عدد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الذرات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المطلوبة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3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2: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حللي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النمط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الذي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تتغير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نسبة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اتحاد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ذرات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الكربون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عدد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ذرات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الهيدروجين</w:t>
            </w:r>
          </w:p>
          <w:p w:rsidR="00000000" w:rsidDel="00000000" w:rsidP="00000000" w:rsidRDefault="00000000" w:rsidRPr="00000000" w14:paraId="000003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كل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صيغة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جزيئية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1"/>
              </w:rPr>
              <w:t xml:space="preserve"> ؟ </w:t>
            </w:r>
          </w:p>
          <w:p w:rsidR="00000000" w:rsidDel="00000000" w:rsidP="00000000" w:rsidRDefault="00000000" w:rsidRPr="00000000" w14:paraId="000003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....................................................................................................</w:t>
            </w:r>
          </w:p>
        </w:tc>
      </w:tr>
      <w:tr>
        <w:trPr>
          <w:cantSplit w:val="0"/>
          <w:trHeight w:val="95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3: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كيف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تتأثر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الصيغة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الجزيئية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عندما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ترتبط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ذرات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الكربون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بروابط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ثنائية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ثلاثية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3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............................................................................................................</w:t>
            </w:r>
          </w:p>
        </w:tc>
      </w:tr>
      <w:tr>
        <w:trPr>
          <w:cantSplit w:val="0"/>
          <w:trHeight w:val="95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4 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نوع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الروابط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مركبات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الهيدروكربونات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3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س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5: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ما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مدى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ذائبية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هذه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المركبات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الماء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؟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مع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ذكر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السبب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3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3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15">
      <w:pPr>
        <w:bidi w:val="1"/>
        <w:spacing w:after="0" w:lineRule="auto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257810</wp:posOffset>
                </wp:positionH>
                <wp:positionV relativeFrom="paragraph">
                  <wp:posOffset>135416</wp:posOffset>
                </wp:positionV>
                <wp:extent cx="6388100" cy="882650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0" cy="882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5A40" w:rsidDel="00000000" w:rsidP="00D07A76" w:rsidRDefault="00C15A40" w:rsidRPr="006753A7">
                            <w:pPr>
                              <w:pStyle w:val="a4"/>
                              <w:rPr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</w:rPr>
                            </w:pPr>
                            <w:r w:rsidDel="00000000" w:rsidR="00000000" w:rsidRPr="006753A7">
                              <w:rPr>
                                <w:sz w:val="20"/>
                                <w:szCs w:val="20"/>
                                <w:rtl w:val="1"/>
                              </w:rPr>
                              <w:t xml:space="preserve">  </w:t>
                            </w:r>
                            <w:r w:rsidDel="00000000" w:rsidR="00000000" w:rsidRPr="006753A7">
                              <w:rPr>
                                <w:rFonts w:hint="cs"/>
                                <w:b w:val="1"/>
                                <w:bCs w:val="1"/>
                                <w:sz w:val="28"/>
                                <w:szCs w:val="28"/>
                                <w:rtl w:val="1"/>
                              </w:rPr>
                              <w:t>السؤال النظري:</w:t>
                            </w:r>
                          </w:p>
                          <w:p w:rsidR="00C15A40" w:rsidDel="00000000" w:rsidP="00D07A76" w:rsidRDefault="00C15A40" w:rsidRPr="00F57BCE">
                            <w:pPr>
                              <w:pStyle w:val="a4"/>
                              <w:rPr>
                                <w:rFonts w:asciiTheme="minorHAnsi" w:eastAsiaTheme="minorHAnsi" w:hAnsiTheme="minorHAnsi"/>
                                <w:b w:val="1"/>
                                <w:bCs w:val="1"/>
                                <w:sz w:val="24"/>
                                <w:szCs w:val="24"/>
                              </w:rPr>
                            </w:pP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- </w:t>
                            </w:r>
                            <w:proofErr w:type="spellStart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أجيبي</w:t>
                            </w:r>
                            <w:proofErr w:type="spellEnd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فقط 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بـ    </w:t>
                            </w:r>
                            <w:r w:rsidDel="00000000" w:rsidR="00000000" w:rsidRPr="00F57BCE">
                              <w:rPr>
                                <w:rFonts w:ascii="Segoe UI Symbol" w:cs="Segoe UI Symbol" w:eastAsia="Yu Mincho Demibold" w:hAnsi="Segoe UI Symbol"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✓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    أو     </w:t>
                            </w:r>
                            <w:r w:rsidDel="00000000" w:rsidR="00000000" w:rsidRPr="00F57BCE">
                              <w:rPr>
                                <w:rFonts w:ascii="Segoe UI Symbol" w:cs="Segoe UI Symbol" w:eastAsia="Yu Mincho" w:hAnsi="Segoe UI Symbol" w:hint="cs"/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✕</w:t>
                            </w:r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 xml:space="preserve">     للعبارات </w:t>
                            </w:r>
                            <w:proofErr w:type="gramStart"/>
                            <w:r w:rsidDel="00000000" w:rsidR="00000000" w:rsidRPr="00F57BCE">
                              <w:rPr>
                                <w:b w:val="1"/>
                                <w:bCs w:val="1"/>
                                <w:sz w:val="24"/>
                                <w:szCs w:val="24"/>
                                <w:rtl w:val="1"/>
                              </w:rPr>
                              <w:t>التالية :</w:t>
                            </w:r>
                            <w:proofErr w:type="gramEnd"/>
                          </w:p>
                          <w:p w:rsidR="00C15A40" w:rsidDel="00000000" w:rsidP="00D07A76" w:rsidRDefault="00C15A40" w:rsidRPr="00F57BCE">
                            <w:pPr>
                              <w:pStyle w:val="a4"/>
                              <w:rPr>
                                <w:sz w:val="24"/>
                                <w:szCs w:val="24"/>
                                <w:rtl w:val="1"/>
                              </w:rPr>
                            </w:pP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    1-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من خواص الفلزات أنها 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>صلبة موصلة للكهرباء والحرارة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proofErr w:type="gramStart"/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>(</w:t>
                            </w:r>
                            <w:proofErr w:type="gramEnd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ab/>
                              <w:t xml:space="preserve">             )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</w:p>
                          <w:p w:rsidR="00C15A40" w:rsidDel="00000000" w:rsidP="00D07A76" w:rsidRDefault="00C15A40" w:rsidRPr="00F57BCE">
                            <w:pPr>
                              <w:pStyle w:val="a4"/>
                              <w:rPr>
                                <w:sz w:val="24"/>
                                <w:szCs w:val="24"/>
                                <w:rtl w:val="1"/>
                              </w:rPr>
                            </w:pP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 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2- 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ينصهر شمع البرافين بسرعة </w:t>
                            </w:r>
                            <w:proofErr w:type="spellStart"/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>لانه</w:t>
                            </w:r>
                            <w:proofErr w:type="spellEnd"/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يحوي روابط أيونية بين ذراته</w:t>
                            </w:r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 </w:t>
                            </w:r>
                            <w:proofErr w:type="gramStart"/>
                            <w:r w:rsidDel="00000000" w:rsidR="00000000" w:rsidRPr="00F57BCE">
                              <w:rPr>
                                <w:sz w:val="24"/>
                                <w:szCs w:val="24"/>
                                <w:rtl w:val="1"/>
                              </w:rPr>
                              <w:t xml:space="preserve"> 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>(</w:t>
                            </w:r>
                            <w:proofErr w:type="gramEnd"/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</w:t>
                            </w:r>
                            <w:r w:rsidDel="00000000" w:rsidR="00000000" w:rsidRPr="00000000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</w:t>
                            </w:r>
                            <w:r w:rsidDel="00000000" w:rsidR="00000000" w:rsidRPr="00F57BCE">
                              <w:rPr>
                                <w:rFonts w:hint="cs"/>
                                <w:sz w:val="24"/>
                                <w:szCs w:val="24"/>
                                <w:rtl w:val="1"/>
                              </w:rPr>
                              <w:t xml:space="preserve">       )</w:t>
                            </w:r>
                          </w:p>
                        </w:txbxContent>
                      </wps:txbx>
                      <wps:bodyPr anchorCtr="0" anchor="ctr" bIns="45720" rtlCol="1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257810</wp:posOffset>
                </wp:positionH>
                <wp:positionV relativeFrom="paragraph">
                  <wp:posOffset>135416</wp:posOffset>
                </wp:positionV>
                <wp:extent cx="6388100" cy="882650"/>
                <wp:effectExtent b="0" l="0" r="0" t="0"/>
                <wp:wrapNone/>
                <wp:docPr id="32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5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8100" cy="882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17146</wp:posOffset>
                </wp:positionH>
                <wp:positionV relativeFrom="paragraph">
                  <wp:posOffset>97317</wp:posOffset>
                </wp:positionV>
                <wp:extent cx="818842" cy="760084"/>
                <wp:effectExtent b="21590" l="0" r="19685" t="0"/>
                <wp:wrapNone/>
                <wp:docPr id="3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842" cy="760084"/>
                          <a:chOff x="-50259" y="-5948"/>
                          <a:chExt cx="743844" cy="76062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258" name="AutoShape 7"/>
                        <wps:spPr bwMode="auto">
                          <a:xfrm>
                            <a:off x="-50259" y="-5948"/>
                            <a:ext cx="743844" cy="760625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A40" w:rsidDel="00000000" w:rsidP="001C44CD" w:rsidRDefault="00C15A40" w:rsidRPr="00A77FA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rtl w:val="1"/>
                                </w:rPr>
                              </w:pP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درجة</w:t>
                              </w: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النظري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 w:hint="cs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  <w:t>2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018C">
                                <w:rPr>
                                  <w:rFonts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  <w:t>10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259" name="رابط مستقيم 259"/>
                        <wps:spPr>
                          <a:xfrm flipH="1">
                            <a:off x="21946" y="424282"/>
                            <a:ext cx="646430" cy="0"/>
                          </a:xfrm>
                          <a:prstGeom prst="line">
                            <a:avLst/>
                          </a:prstGeom>
                          <a:noFill/>
                          <a:ln cap="flat" cmpd="sng" w="9525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17146</wp:posOffset>
                </wp:positionH>
                <wp:positionV relativeFrom="paragraph">
                  <wp:posOffset>97317</wp:posOffset>
                </wp:positionV>
                <wp:extent cx="838527" cy="781674"/>
                <wp:effectExtent b="0" l="0" r="0" t="0"/>
                <wp:wrapNone/>
                <wp:docPr id="31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5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527" cy="7816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16">
      <w:pPr>
        <w:bidi w:val="1"/>
        <w:spacing w:after="0" w:lineRule="auto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bidi w:val="1"/>
        <w:spacing w:after="0" w:lineRule="auto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bidi w:val="1"/>
        <w:spacing w:after="0" w:lineRule="auto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9222</wp:posOffset>
                </wp:positionH>
                <wp:positionV relativeFrom="paragraph">
                  <wp:posOffset>206375</wp:posOffset>
                </wp:positionV>
                <wp:extent cx="818842" cy="759856"/>
                <wp:effectExtent b="21590" l="0" r="19685" t="0"/>
                <wp:wrapNone/>
                <wp:docPr id="1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842" cy="759856"/>
                          <a:chOff x="-50259" y="-5948"/>
                          <a:chExt cx="743844" cy="760625"/>
                        </a:xfrm>
                      </wpg:grpSpPr>
                      <wps:wsp>
                        <wps:cNvSpPr>
                          <a:spLocks noChangeArrowheads="1"/>
                        </wps:cNvSpPr>
                        <wps:cNvPr id="261" name="AutoShape 7"/>
                        <wps:spPr bwMode="auto">
                          <a:xfrm>
                            <a:off x="-50259" y="-5948"/>
                            <a:ext cx="743844" cy="760625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15A40" w:rsidDel="00000000" w:rsidP="001C44CD" w:rsidRDefault="00C15A40" w:rsidRPr="00A77FA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rtl w:val="1"/>
                                </w:rPr>
                              </w:pPr>
                              <w:r w:rsidDel="00000000" w:rsidR="00000000" w:rsidRPr="00A77FA7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hint="cs"/>
                                  <w:sz w:val="16"/>
                                  <w:szCs w:val="16"/>
                                  <w:rtl w:val="1"/>
                                </w:rPr>
                                <w:t>اتقان المهارات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 w:hint="cs"/>
                                  <w:b w:val="1"/>
                                  <w:bCs w:val="1"/>
                                  <w:sz w:val="32"/>
                                  <w:szCs w:val="32"/>
                                  <w:rtl w:val="1"/>
                                </w:rPr>
                                <w:t>2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  <w:r w:rsidDel="00000000" w:rsidR="00000000" w:rsidRPr="003C018C">
                                <w:rPr>
                                  <w:rFonts w:hint="cs"/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  <w:t>10</w:t>
                              </w:r>
                            </w:p>
                            <w:p w:rsidR="00C15A40" w:rsidDel="00000000" w:rsidP="001C44CD" w:rsidRDefault="00C15A40" w:rsidRPr="003C018C">
                              <w:pPr>
                                <w:jc w:val="center"/>
                                <w:rPr>
                                  <w:b w:val="1"/>
                                  <w:bCs w:val="1"/>
                                  <w:sz w:val="36"/>
                                  <w:szCs w:val="36"/>
                                  <w:rtl w:val="1"/>
                                </w:rPr>
                              </w:pPr>
                            </w:p>
                          </w:txbxContent>
                        </wps:txbx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CnPr/>
                        <wps:cNvPr id="262" name="رابط مستقيم 262"/>
                        <wps:spPr>
                          <a:xfrm flipH="1">
                            <a:off x="21946" y="424282"/>
                            <a:ext cx="646430" cy="0"/>
                          </a:xfrm>
                          <a:prstGeom prst="line">
                            <a:avLst/>
                          </a:prstGeom>
                          <a:noFill/>
                          <a:ln cap="flat" cmpd="sng" w="9525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9222</wp:posOffset>
                </wp:positionH>
                <wp:positionV relativeFrom="paragraph">
                  <wp:posOffset>206375</wp:posOffset>
                </wp:positionV>
                <wp:extent cx="838527" cy="781446"/>
                <wp:effectExtent b="0" l="0" r="0" t="0"/>
                <wp:wrapNone/>
                <wp:docPr id="1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5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527" cy="7814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19">
      <w:pPr>
        <w:bidi w:val="1"/>
        <w:spacing w:after="0" w:lineRule="auto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1412543</wp:posOffset>
                </wp:positionH>
                <wp:positionV relativeFrom="paragraph">
                  <wp:posOffset>94956</wp:posOffset>
                </wp:positionV>
                <wp:extent cx="4851779" cy="6824"/>
                <wp:effectExtent b="31750" l="0" r="25400" t="0"/>
                <wp:wrapNone/>
                <wp:docPr id="5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1779" cy="68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1412543</wp:posOffset>
                </wp:positionH>
                <wp:positionV relativeFrom="paragraph">
                  <wp:posOffset>94956</wp:posOffset>
                </wp:positionV>
                <wp:extent cx="4877179" cy="38574"/>
                <wp:effectExtent b="0" l="0" r="0" t="0"/>
                <wp:wrapNone/>
                <wp:docPr id="51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5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7179" cy="385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غاليتي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عليك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....1-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اتباع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قواعد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والسلامة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التجربة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</w:t>
      </w:r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                2-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تنظيف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الادوات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والمكان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انهاء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تنفيذ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التجربة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</w:t>
      </w:r>
    </w:p>
    <w:p w:rsidR="00000000" w:rsidDel="00000000" w:rsidP="00000000" w:rsidRDefault="00000000" w:rsidRPr="00000000" w14:paraId="000003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                                                                                             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خالص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الدعاء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لك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بالتوفيق</w:t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426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abic Typesetting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-"/>
      <w:lvlJc w:val="left"/>
      <w:pPr>
        <w:ind w:left="644" w:hanging="359.99999999999994"/>
      </w:pPr>
      <w:rPr>
        <w:rFonts w:ascii="Times New Roman" w:cs="Times New Roman" w:eastAsia="Times New Roman" w:hAnsi="Times New Roman"/>
        <w:b w:val="1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1.png"/><Relationship Id="rId42" Type="http://schemas.openxmlformats.org/officeDocument/2006/relationships/image" Target="media/image62.png"/><Relationship Id="rId41" Type="http://schemas.openxmlformats.org/officeDocument/2006/relationships/image" Target="media/image15.png"/><Relationship Id="rId44" Type="http://schemas.openxmlformats.org/officeDocument/2006/relationships/image" Target="media/image61.png"/><Relationship Id="rId43" Type="http://schemas.openxmlformats.org/officeDocument/2006/relationships/image" Target="media/image73.png"/><Relationship Id="rId46" Type="http://schemas.openxmlformats.org/officeDocument/2006/relationships/image" Target="media/image39.png"/><Relationship Id="rId45" Type="http://schemas.openxmlformats.org/officeDocument/2006/relationships/image" Target="media/image3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png"/><Relationship Id="rId48" Type="http://schemas.openxmlformats.org/officeDocument/2006/relationships/image" Target="media/image26.png"/><Relationship Id="rId47" Type="http://schemas.openxmlformats.org/officeDocument/2006/relationships/image" Target="media/image50.png"/><Relationship Id="rId49" Type="http://schemas.openxmlformats.org/officeDocument/2006/relationships/image" Target="media/image76.png"/><Relationship Id="rId5" Type="http://schemas.openxmlformats.org/officeDocument/2006/relationships/styles" Target="styles.xml"/><Relationship Id="rId6" Type="http://schemas.openxmlformats.org/officeDocument/2006/relationships/image" Target="media/image67.png"/><Relationship Id="rId7" Type="http://schemas.openxmlformats.org/officeDocument/2006/relationships/image" Target="media/image45.png"/><Relationship Id="rId8" Type="http://schemas.openxmlformats.org/officeDocument/2006/relationships/image" Target="media/image4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3" Type="http://schemas.openxmlformats.org/officeDocument/2006/relationships/image" Target="media/image29.png"/><Relationship Id="rId32" Type="http://schemas.openxmlformats.org/officeDocument/2006/relationships/image" Target="media/image55.png"/><Relationship Id="rId35" Type="http://schemas.openxmlformats.org/officeDocument/2006/relationships/image" Target="media/image9.png"/><Relationship Id="rId34" Type="http://schemas.openxmlformats.org/officeDocument/2006/relationships/image" Target="media/image25.png"/><Relationship Id="rId37" Type="http://schemas.openxmlformats.org/officeDocument/2006/relationships/image" Target="media/image70.png"/><Relationship Id="rId36" Type="http://schemas.openxmlformats.org/officeDocument/2006/relationships/image" Target="media/image56.png"/><Relationship Id="rId39" Type="http://schemas.openxmlformats.org/officeDocument/2006/relationships/image" Target="media/image24.png"/><Relationship Id="rId38" Type="http://schemas.openxmlformats.org/officeDocument/2006/relationships/image" Target="media/image31.png"/><Relationship Id="rId20" Type="http://schemas.openxmlformats.org/officeDocument/2006/relationships/image" Target="media/image30.png"/><Relationship Id="rId22" Type="http://schemas.openxmlformats.org/officeDocument/2006/relationships/image" Target="media/image41.png"/><Relationship Id="rId21" Type="http://schemas.openxmlformats.org/officeDocument/2006/relationships/image" Target="media/image58.png"/><Relationship Id="rId24" Type="http://schemas.openxmlformats.org/officeDocument/2006/relationships/image" Target="media/image60.png"/><Relationship Id="rId23" Type="http://schemas.openxmlformats.org/officeDocument/2006/relationships/image" Target="media/image66.png"/><Relationship Id="rId26" Type="http://schemas.openxmlformats.org/officeDocument/2006/relationships/image" Target="media/image59.png"/><Relationship Id="rId25" Type="http://schemas.openxmlformats.org/officeDocument/2006/relationships/image" Target="media/image65.png"/><Relationship Id="rId28" Type="http://schemas.openxmlformats.org/officeDocument/2006/relationships/image" Target="media/image16.png"/><Relationship Id="rId27" Type="http://schemas.openxmlformats.org/officeDocument/2006/relationships/image" Target="media/image19.png"/><Relationship Id="rId29" Type="http://schemas.openxmlformats.org/officeDocument/2006/relationships/image" Target="media/image40.png"/><Relationship Id="rId51" Type="http://schemas.openxmlformats.org/officeDocument/2006/relationships/image" Target="media/image57.png"/><Relationship Id="rId50" Type="http://schemas.openxmlformats.org/officeDocument/2006/relationships/image" Target="media/image35.png"/><Relationship Id="rId53" Type="http://schemas.openxmlformats.org/officeDocument/2006/relationships/image" Target="media/image23.png"/><Relationship Id="rId52" Type="http://schemas.openxmlformats.org/officeDocument/2006/relationships/image" Target="media/image49.png"/><Relationship Id="rId11" Type="http://schemas.openxmlformats.org/officeDocument/2006/relationships/image" Target="media/image18.png"/><Relationship Id="rId55" Type="http://schemas.openxmlformats.org/officeDocument/2006/relationships/image" Target="media/image32.png"/><Relationship Id="rId10" Type="http://schemas.openxmlformats.org/officeDocument/2006/relationships/image" Target="media/image36.png"/><Relationship Id="rId54" Type="http://schemas.openxmlformats.org/officeDocument/2006/relationships/image" Target="media/image33.png"/><Relationship Id="rId13" Type="http://schemas.openxmlformats.org/officeDocument/2006/relationships/image" Target="media/image48.png"/><Relationship Id="rId57" Type="http://schemas.openxmlformats.org/officeDocument/2006/relationships/image" Target="media/image52.png"/><Relationship Id="rId12" Type="http://schemas.openxmlformats.org/officeDocument/2006/relationships/image" Target="media/image54.png"/><Relationship Id="rId56" Type="http://schemas.openxmlformats.org/officeDocument/2006/relationships/image" Target="media/image17.png"/><Relationship Id="rId15" Type="http://schemas.openxmlformats.org/officeDocument/2006/relationships/image" Target="media/image75.png"/><Relationship Id="rId14" Type="http://schemas.openxmlformats.org/officeDocument/2006/relationships/image" Target="media/image7.png"/><Relationship Id="rId17" Type="http://schemas.openxmlformats.org/officeDocument/2006/relationships/image" Target="media/image71.png"/><Relationship Id="rId16" Type="http://schemas.openxmlformats.org/officeDocument/2006/relationships/image" Target="media/image64.png"/><Relationship Id="rId19" Type="http://schemas.openxmlformats.org/officeDocument/2006/relationships/image" Target="media/image14.png"/><Relationship Id="rId1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