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902C33" w:rsidRPr="00206467" w:rsidP="00C305DF" w14:paraId="3D32D3B1" w14:textId="1598CFF7">
      <w:pPr>
        <w:bidi/>
        <w:jc w:val="center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20646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اختبار </w:t>
      </w:r>
      <w:r w:rsidRPr="00206467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(العملي) لمقرر</w:t>
      </w:r>
      <w:r w:rsidRPr="0020646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206467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المهارات الرقمية ثالث متوسط</w:t>
      </w:r>
      <w:r w:rsidRPr="0020646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الفصل الأول </w:t>
      </w:r>
      <w:r w:rsidRPr="00206467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( الدور الأول )</w:t>
      </w:r>
    </w:p>
    <w:p w:rsidR="00D933AA" w:rsidRPr="00206467" w:rsidP="00C305DF" w14:paraId="2274DCCA" w14:textId="4B9FFE7B">
      <w:pPr>
        <w:bidi/>
        <w:jc w:val="center"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20646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للعام الدراسي </w:t>
      </w:r>
      <w:r w:rsidRPr="00206467" w:rsidR="00697541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......</w:t>
      </w:r>
      <w:r w:rsidRPr="00206467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هـ</w:t>
      </w:r>
    </w:p>
    <w:p w:rsidR="00D933AA" w:rsidRPr="00D933AA" w:rsidP="00D933AA" w14:paraId="19CD770D" w14:textId="1503F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Calibri" w:eastAsia="Times New Roman" w:hAnsi="Calibri" w:cs="Calibri"/>
          <w:noProof/>
          <w:sz w:val="28"/>
          <w:szCs w:val="28"/>
          <w:rtl/>
          <w:lang w:val="en-US" w:eastAsia="ar-SA" w:bidi="ar-SA"/>
        </w:rPr>
      </w:pP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اسم الطالبة رباعياً :</w:t>
      </w:r>
      <w:r w:rsidRPr="00D933AA">
        <w:rPr>
          <w:rFonts w:ascii="Calibri" w:eastAsia="Times New Roman" w:hAnsi="Calibri" w:cs="Calibri" w:hint="cs"/>
          <w:noProof/>
          <w:sz w:val="28"/>
          <w:szCs w:val="28"/>
          <w:rtl/>
          <w:lang w:val="en-US" w:eastAsia="ar-SA" w:bidi="ar-SA"/>
        </w:rPr>
        <w:t xml:space="preserve"> ................................................. 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الصف :</w:t>
      </w:r>
      <w:r w:rsidRPr="00D933AA">
        <w:rPr>
          <w:rFonts w:ascii="Calibri" w:eastAsia="Times New Roman" w:hAnsi="Calibri" w:cs="Calibri" w:hint="cs"/>
          <w:noProof/>
          <w:sz w:val="28"/>
          <w:szCs w:val="28"/>
          <w:rtl/>
          <w:lang w:val="en-US" w:eastAsia="ar-SA" w:bidi="ar-SA"/>
        </w:rPr>
        <w:t xml:space="preserve"> ............... 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رقم الج</w:t>
      </w:r>
      <w:r w:rsidR="00902C33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هاز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  <w:r w:rsidRPr="00D933AA">
        <w:rPr>
          <w:rFonts w:ascii="Calibri" w:eastAsia="Times New Roman" w:hAnsi="Calibri" w:cs="Calibri" w:hint="cs"/>
          <w:noProof/>
          <w:sz w:val="28"/>
          <w:szCs w:val="28"/>
          <w:rtl/>
          <w:lang w:val="en-US" w:eastAsia="ar-SA" w:bidi="ar-SA"/>
        </w:rPr>
        <w:t xml:space="preserve"> ................</w:t>
      </w:r>
    </w:p>
    <w:p w:rsidR="000F5C00" w:rsidP="00D933AA" w14:paraId="6CAF3A5A" w14:textId="77777777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lang w:val="en-US" w:eastAsia="ar-SA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14:paraId="31B54171" w14:textId="77777777" w:rsidTr="000F5C00">
        <w:tblPrEx>
          <w:tblW w:w="0" w:type="auto"/>
          <w:tblLook w:val="04A0"/>
        </w:tblPrEx>
        <w:tc>
          <w:tcPr>
            <w:tcW w:w="1492" w:type="dxa"/>
          </w:tcPr>
          <w:p w:rsidR="000F5C00" w:rsidP="00D933AA" w14:paraId="1595849E" w14:textId="3ED558E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السؤال</w:t>
            </w:r>
          </w:p>
        </w:tc>
        <w:tc>
          <w:tcPr>
            <w:tcW w:w="1493" w:type="dxa"/>
          </w:tcPr>
          <w:p w:rsidR="000F5C00" w:rsidP="00D933AA" w14:paraId="3DAC5349" w14:textId="0E579C33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الأول</w:t>
            </w:r>
          </w:p>
          <w:p w:rsidR="000F5C00" w:rsidP="00D933AA" w14:paraId="240D4CC9" w14:textId="4C11A50D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1493" w:type="dxa"/>
          </w:tcPr>
          <w:p w:rsidR="000F5C00" w:rsidP="00D933AA" w14:paraId="7E8A0291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الثاني</w:t>
            </w:r>
          </w:p>
          <w:p w:rsidR="000F5C00" w:rsidP="00D933AA" w14:paraId="2D477504" w14:textId="0F916871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1493" w:type="dxa"/>
          </w:tcPr>
          <w:p w:rsidR="000F5C00" w:rsidP="00D933AA" w14:paraId="2960E48F" w14:textId="60676CD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المجموع النهائي</w:t>
            </w:r>
          </w:p>
        </w:tc>
        <w:tc>
          <w:tcPr>
            <w:tcW w:w="1493" w:type="dxa"/>
          </w:tcPr>
          <w:p w:rsidR="000F5C00" w:rsidP="00D933AA" w14:paraId="052D0E15" w14:textId="2AE286D6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المصححة</w:t>
            </w:r>
          </w:p>
        </w:tc>
        <w:tc>
          <w:tcPr>
            <w:tcW w:w="1493" w:type="dxa"/>
          </w:tcPr>
          <w:p w:rsidR="000F5C00" w:rsidP="00D933AA" w14:paraId="2C81DDB9" w14:textId="2C7DFF5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1493" w:type="dxa"/>
          </w:tcPr>
          <w:p w:rsidR="000F5C00" w:rsidP="00D933AA" w14:paraId="0D23CE7D" w14:textId="09068EB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المدققة</w:t>
            </w:r>
          </w:p>
        </w:tc>
      </w:tr>
      <w:tr w14:paraId="3267345C" w14:textId="77777777" w:rsidTr="000F5C00">
        <w:tblPrEx>
          <w:tblW w:w="0" w:type="auto"/>
          <w:tblLook w:val="04A0"/>
        </w:tblPrEx>
        <w:tc>
          <w:tcPr>
            <w:tcW w:w="1492" w:type="dxa"/>
          </w:tcPr>
          <w:p w:rsidR="000F5C00" w:rsidP="00D933AA" w14:paraId="119C5017" w14:textId="6EE5A16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</w:p>
        </w:tc>
        <w:tc>
          <w:tcPr>
            <w:tcW w:w="1493" w:type="dxa"/>
          </w:tcPr>
          <w:p w:rsidR="000F5C00" w:rsidRPr="009C68B3" w:rsidP="00D933AA" w14:paraId="34B93323" w14:textId="4F6513B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</w:tcPr>
          <w:p w:rsidR="000F5C00" w:rsidRPr="009C68B3" w:rsidP="00D933AA" w14:paraId="3FEB82B5" w14:textId="463737D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</w:tcPr>
          <w:p w:rsidR="000F5C00" w:rsidRPr="009C68B3" w:rsidP="00D933AA" w14:paraId="49022E0C" w14:textId="7B7B59F6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</w:tcPr>
          <w:p w:rsidR="000F5C00" w:rsidP="00D933AA" w14:paraId="098CA48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0F5C00" w:rsidP="00D933AA" w14:paraId="73AD697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</w:tcPr>
          <w:p w:rsidR="000F5C00" w:rsidP="00D933AA" w14:paraId="5EB3AB4F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3" w:type="dxa"/>
          </w:tcPr>
          <w:p w:rsidR="000F5C00" w:rsidP="00D933AA" w14:paraId="2DBFCEA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D933AA" w:rsidRPr="009C68B3" w:rsidP="009C68B3" w14:paraId="71426172" w14:textId="53F2939E">
      <w:pPr>
        <w:bidi/>
        <w:rPr>
          <w:rFonts w:ascii="Calibri" w:eastAsia="Times New Roman" w:hAnsi="Calibri" w:cs="Calibri"/>
          <w:noProof/>
          <w:color w:val="C00000"/>
          <w:sz w:val="32"/>
          <w:szCs w:val="32"/>
          <w:rtl/>
          <w:lang w:val="en-US" w:eastAsia="ar-SA" w:bidi="ar-SA"/>
        </w:rPr>
      </w:pPr>
      <w:r w:rsidRPr="009C68B3">
        <w:rPr>
          <w:color w:val="C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-21406</wp:posOffset>
                </wp:positionH>
                <wp:positionV relativeFrom="paragraph">
                  <wp:posOffset>32385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467" w:rsidP="00883383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883383" w:rsidRPr="00883383" w:rsidP="00883383" w14:textId="73B2DFB9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54pt;height:49.5pt;margin-top:2.55pt;margin-left:-1.69pt;mso-height-percent:0;mso-height-relative:page;mso-width-percent:0;mso-width-relative:page;mso-wrap-distance-bottom:0;mso-wrap-distance-left:9pt;mso-wrap-distance-right:9pt;mso-wrap-distance-top:0;position:absolute;z-index:251661312" coordorigin="0,0" coordsize="21600,21600">
                <v:roundrect id="_x0000_s1027" style="width:21431;height:21600;left:169;position:absolute;v-text-anchor:middle" arcsize="10923f" fillcolor="white" stroked="t" strokecolor="black" strokeweight="0.25pt">
                  <v:textbox>
                    <w:txbxContent>
                      <w:p w:rsidR="00206467" w:rsidP="00883383" w14:paraId="303DA08A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  <w:p w:rsidR="00883383" w:rsidRPr="00883383" w:rsidP="00883383" w14:paraId="552AC5DA" w14:textId="73B2DFB9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2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9C68B3" w:rsidR="009C68B3">
        <w:rPr>
          <w:rFonts w:ascii="Calibri" w:eastAsia="Times New Roman" w:hAnsi="Calibri" w:cs="Calibri" w:hint="cs"/>
          <w:noProof/>
          <w:color w:val="C00000"/>
          <w:sz w:val="32"/>
          <w:szCs w:val="32"/>
          <w:rtl/>
          <w:lang w:val="en-US" w:eastAsia="ar-SA" w:bidi="ar-SA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7D5287FA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CB3B47" w:rsidP="007F53D3" w14:paraId="7CDC0972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  <w:r w:rsidRPr="00CB3B4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CB3B47" w:rsidP="007F53D3" w14:paraId="20634ABC" w14:textId="31F41872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6E3E28">
              <w:rPr>
                <w:rFonts w:ascii="Calibri" w:hAnsi="Calibri" w:cs="Calibri"/>
                <w:sz w:val="22"/>
                <w:szCs w:val="22"/>
                <w:rtl/>
                <w:lang w:val="ar-SA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CB3B47" w:rsidP="006E3E28" w14:paraId="1C36CC91" w14:textId="053265A0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6E3E28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المقرر: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المهارات الرقمية</w:t>
            </w:r>
          </w:p>
        </w:tc>
      </w:tr>
      <w:tr w14:paraId="54BACDBA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CB3B47" w:rsidP="006E3E28" w14:paraId="62376F97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  <w:r w:rsidRPr="00CB3B4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CB3B47" w:rsidP="007F53D3" w14:paraId="03C0D1BF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173B305B" w14:textId="552E5F2B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الصف : ثالث متوسط</w:t>
            </w:r>
          </w:p>
        </w:tc>
      </w:tr>
      <w:tr w14:paraId="5CA246F8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CB3B47" w:rsidP="006E3E28" w14:paraId="1D733B07" w14:textId="077D75EA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CB3B4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CB3B47" w:rsidP="007F53D3" w14:paraId="68AC48F1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347737BE" w14:textId="6CB5023B">
            <w:pPr>
              <w:bidi/>
              <w:spacing w:line="360" w:lineRule="auto"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</w:pPr>
            <w:r w:rsidRPr="00CB3B47"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الزمن: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ساعة</w:t>
            </w:r>
          </w:p>
        </w:tc>
      </w:tr>
      <w:tr w14:paraId="0E7C652E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CB3B47" w:rsidP="006E3E28" w14:paraId="588974DB" w14:textId="6E106EF4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مدرسة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CB3B47" w:rsidP="007F53D3" w14:paraId="2C54CA74" w14:textId="77777777">
            <w:pPr>
              <w:bidi/>
              <w:rPr>
                <w:rFonts w:ascii="Calibri" w:eastAsia="Times New Roman" w:hAnsi="Calibri" w:cs="Calibri"/>
                <w:noProof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CB3B47" w:rsidRPr="00CB3B47" w:rsidP="006E3E28" w14:paraId="4BE79643" w14:textId="79C2916B">
            <w:pPr>
              <w:bidi/>
              <w:rPr>
                <w:rFonts w:ascii="Calibri" w:eastAsia="Times New Roman" w:hAnsi="Calibri" w:cs="Calibri"/>
                <w:b/>
                <w:bCs/>
                <w:noProof w:val="0"/>
                <w:sz w:val="22"/>
                <w:szCs w:val="22"/>
                <w:lang w:val="en-US" w:eastAsia="en-US" w:bidi="ar-SA"/>
              </w:rPr>
            </w:pPr>
            <w:r w:rsidRPr="006E3E28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>الدرجة:</w:t>
            </w:r>
            <w:r w:rsidR="00902C33">
              <w:rPr>
                <w:rFonts w:ascii="Calibri" w:eastAsia="Times New Roman" w:hAnsi="Calibri" w:cs="Calibri" w:hint="cs"/>
                <w:b/>
                <w:bCs/>
                <w:noProof w:val="0"/>
                <w:sz w:val="22"/>
                <w:szCs w:val="22"/>
                <w:rtl/>
                <w:lang w:val="en-US" w:eastAsia="en-US" w:bidi="ar-SA"/>
              </w:rPr>
              <w:t xml:space="preserve"> 25</w:t>
            </w:r>
          </w:p>
        </w:tc>
      </w:tr>
    </w:tbl>
    <w:p w:rsidR="00D5508C" w:rsidRPr="00C305DF" w:rsidP="00C305DF" w14:paraId="4AF4EF36" w14:textId="744CC8A5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A207F6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السؤال </w:t>
      </w:r>
      <w:r w:rsidRPr="00A207F6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الاول</w:t>
      </w:r>
      <w:r w:rsidRPr="00A207F6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: </w:t>
      </w:r>
      <w:r w:rsidRPr="00A207F6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من خلال دراستك لقواعد البيانات طبقي على الجهاز التالي :</w:t>
      </w:r>
      <w:r w:rsidRPr="00A207F6">
        <w:rPr>
          <w:rFonts w:ascii="Times New Roman" w:eastAsia="Times New Roman" w:hAnsi="Times New Roman" w:cs="Traditional Arabic"/>
          <w:noProof/>
          <w:sz w:val="22"/>
          <w:szCs w:val="22"/>
          <w:lang w:val="en-US" w:eastAsia="ar-SA" w:bidi="ar-SA"/>
        </w:rPr>
        <w:t xml:space="preserve"> </w:t>
      </w:r>
    </w:p>
    <w:p w:rsidR="00D5508C" w:rsidP="00D5508C" w14:paraId="4429123A" w14:textId="2C5D0C75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5A79CA">
        <w:rPr>
          <w:rFonts w:ascii="Calibri" w:hAnsi="Calibri" w:cs="Calibri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10979</wp:posOffset>
                </wp:positionH>
                <wp:positionV relativeFrom="paragraph">
                  <wp:posOffset>6927850</wp:posOffset>
                </wp:positionV>
                <wp:extent cx="1423283" cy="318052"/>
                <wp:effectExtent l="0" t="0" r="12065" b="1270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31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5A79CA" w:rsidP="00460962" w14:textId="77777777">
                            <w:pPr>
                              <w:bidi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5A79C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تابع الصفحة التالية </w:t>
                            </w:r>
                            <w:r w:rsidRPr="005A79C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  <w:t>&lt;&lt;</w:t>
                            </w:r>
                          </w:p>
                          <w:p w:rsidR="00460962" w:rsidRPr="005A79CA" w:rsidP="00460962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112.07pt;height:25.04pt;margin-top:545.5pt;margin-left:0.86pt;mso-width-percent:0;mso-width-relative:margin;mso-wrap-distance-bottom:0;mso-wrap-distance-left:9pt;mso-wrap-distance-right:9pt;mso-wrap-distance-top:0;position:absolute;v-text-anchor:top;z-index:251659264" fillcolor="white" stroked="t" strokecolor="white" strokeweight="0.5pt">
                <v:textbox>
                  <w:txbxContent>
                    <w:p w:rsidR="00460962" w:rsidRPr="005A79CA" w:rsidP="00460962" w14:paraId="48F447C9" w14:textId="77777777">
                      <w:pPr>
                        <w:bidi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5A79CA"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تابع الصفحة التالية </w:t>
                      </w:r>
                      <w:r w:rsidRPr="005A79CA"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4"/>
                          <w:szCs w:val="24"/>
                          <w:lang w:val="en-US" w:eastAsia="ar-SA" w:bidi="ar-SA"/>
                        </w:rPr>
                        <w:t>&lt;&lt;</w:t>
                      </w:r>
                    </w:p>
                    <w:p w:rsidR="00460962" w:rsidRPr="005A79CA" w:rsidP="00460962" w14:paraId="5E72BAA4" w14:textId="77777777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7694"/>
        <w:gridCol w:w="1134"/>
        <w:gridCol w:w="1263"/>
      </w:tblGrid>
      <w:tr w14:paraId="22CD5D13" w14:textId="5D9EFBFC" w:rsidTr="004B31E9">
        <w:tblPrEx>
          <w:tblW w:w="0" w:type="auto"/>
          <w:tblLook w:val="04A0"/>
        </w:tblPrEx>
        <w:tc>
          <w:tcPr>
            <w:tcW w:w="8053" w:type="dxa"/>
            <w:gridSpan w:val="2"/>
            <w:vAlign w:val="center"/>
          </w:tcPr>
          <w:p w:rsidR="00D5508C" w:rsidP="00D5508C" w14:paraId="30620DA6" w14:textId="07C6DCC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المطلوب</w:t>
            </w:r>
          </w:p>
        </w:tc>
        <w:tc>
          <w:tcPr>
            <w:tcW w:w="1134" w:type="dxa"/>
            <w:vAlign w:val="center"/>
          </w:tcPr>
          <w:p w:rsidR="00D5508C" w:rsidP="00D5508C" w14:paraId="3CB264AF" w14:textId="0DBD9FC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</w:t>
            </w:r>
          </w:p>
        </w:tc>
        <w:tc>
          <w:tcPr>
            <w:tcW w:w="1263" w:type="dxa"/>
            <w:vAlign w:val="center"/>
          </w:tcPr>
          <w:p w:rsidR="00D5508C" w:rsidP="00D5508C" w14:paraId="3735D8FA" w14:textId="0C78B4D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الدرجة المستحقة</w:t>
            </w:r>
          </w:p>
        </w:tc>
      </w:tr>
      <w:tr w14:paraId="2E2D4951" w14:textId="27D1ADE9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3B787107" w14:textId="4151250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694" w:type="dxa"/>
          </w:tcPr>
          <w:p w:rsidR="00D929F2" w:rsidP="00697541" w14:paraId="1694EC31" w14:textId="603AA04F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69754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قومي بانشاء</w:t>
            </w:r>
            <w:r w:rsidRPr="00697541" w:rsidR="005E19C4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قاعدة بيانات</w:t>
            </w:r>
            <w:r w:rsidRPr="00697541" w:rsidR="004B31E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جديدة</w:t>
            </w:r>
            <w:r w:rsidRPr="00697541" w:rsidR="005E19C4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باسم ( قاعدة </w:t>
            </w:r>
            <w:r w:rsidRPr="00697541" w:rsidR="008220C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محل الورد</w:t>
            </w:r>
            <w:r w:rsidRPr="00697541" w:rsidR="005E19C4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</w:t>
            </w:r>
            <w:r w:rsidRPr="00697541" w:rsidR="008214B0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على سطح المكتب</w:t>
            </w:r>
            <w:r w:rsidR="0069754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134" w:type="dxa"/>
            <w:vAlign w:val="center"/>
          </w:tcPr>
          <w:p w:rsidR="00D5508C" w:rsidP="004B31E9" w14:paraId="6A35D4B0" w14:textId="448C5DF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63" w:type="dxa"/>
            <w:vAlign w:val="center"/>
          </w:tcPr>
          <w:p w:rsidR="00D5508C" w:rsidRPr="009C68B3" w:rsidP="004B31E9" w14:paraId="32099B3D" w14:textId="47448A00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8405DFD" w14:textId="35953399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1A62790D" w14:textId="610647F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694" w:type="dxa"/>
          </w:tcPr>
          <w:p w:rsidR="00D5508C" w:rsidP="00D5508C" w14:paraId="04A59490" w14:textId="751E21A0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قومي </w:t>
            </w:r>
            <w:r w:rsidR="0069754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بإنشاء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جدول  باسم (جدول أسعار 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الورد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ويحتوي على الحقول التالية :</w:t>
            </w:r>
          </w:p>
          <w:p w:rsidR="00697541" w:rsidP="00D5508C" w14:paraId="4B652C2B" w14:textId="5EC786F4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24765</wp:posOffset>
                  </wp:positionV>
                  <wp:extent cx="2419350" cy="751205"/>
                  <wp:effectExtent l="0" t="0" r="0" b="0"/>
                  <wp:wrapTight wrapText="bothSides">
                    <wp:wrapPolygon>
                      <wp:start x="0" y="0"/>
                      <wp:lineTo x="0" y="20815"/>
                      <wp:lineTo x="21430" y="20815"/>
                      <wp:lineTo x="21430" y="0"/>
                      <wp:lineTo x="0" y="0"/>
                    </wp:wrapPolygon>
                  </wp:wrapTight>
                  <wp:docPr id="144244974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49743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0789" w:rsidP="00D5508C" w14:paraId="5DB8D2B1" w14:textId="1E16765D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0789" w:rsidP="00D5508C" w14:paraId="3B4C3FAB" w14:textId="30ADCD34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F33F9F" w:rsidP="00D5508C" w14:paraId="4ECAAC48" w14:textId="186C8623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504027B6" w14:textId="7DD912E5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1263" w:type="dxa"/>
            <w:vAlign w:val="center"/>
          </w:tcPr>
          <w:p w:rsidR="00D5508C" w:rsidRPr="009C68B3" w:rsidP="004B31E9" w14:paraId="37E95684" w14:textId="2B6F00D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FAFC371" w14:textId="0DA8C8F1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686289D3" w14:textId="4902F6EA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694" w:type="dxa"/>
          </w:tcPr>
          <w:p w:rsidR="00D5508C" w:rsidP="00D5508C" w14:paraId="1586378E" w14:textId="1A634729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قومي بتعبة</w:t>
            </w:r>
            <w:r w:rsidR="003C5553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حقول الجدول بالبيانات التالية :</w:t>
            </w:r>
          </w:p>
          <w:p w:rsidR="00F33F9F" w:rsidP="00D5508C" w14:paraId="044FC4CA" w14:textId="6DADAFCE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10160</wp:posOffset>
                  </wp:positionV>
                  <wp:extent cx="2584450" cy="751840"/>
                  <wp:effectExtent l="0" t="0" r="6350" b="0"/>
                  <wp:wrapTight wrapText="bothSides">
                    <wp:wrapPolygon>
                      <wp:start x="0" y="0"/>
                      <wp:lineTo x="0" y="20797"/>
                      <wp:lineTo x="21494" y="20797"/>
                      <wp:lineTo x="21494" y="0"/>
                      <wp:lineTo x="0" y="0"/>
                    </wp:wrapPolygon>
                  </wp:wrapTight>
                  <wp:docPr id="19614983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98392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5553" w:rsidP="00D5508C" w14:paraId="7BF280A1" w14:textId="77777777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F33F9F" w:rsidP="00D5508C" w14:paraId="274E5878" w14:textId="145FC42D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134" w:type="dxa"/>
            <w:vAlign w:val="center"/>
          </w:tcPr>
          <w:p w:rsidR="00D5508C" w:rsidP="004B31E9" w14:paraId="03A4ADE4" w14:textId="7F4557DE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1263" w:type="dxa"/>
            <w:vAlign w:val="center"/>
          </w:tcPr>
          <w:p w:rsidR="00D5508C" w:rsidRPr="009C68B3" w:rsidP="004B31E9" w14:paraId="1F3187DD" w14:textId="5C80D01C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4148108" w14:textId="4A35F99C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74E9A80E" w14:textId="11C74D5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694" w:type="dxa"/>
          </w:tcPr>
          <w:p w:rsidR="00D929F2" w:rsidRPr="00D929F2" w:rsidP="00D929F2" w14:paraId="7BD1667C" w14:textId="7F73514D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605293</wp:posOffset>
                  </wp:positionH>
                  <wp:positionV relativeFrom="paragraph">
                    <wp:posOffset>19519</wp:posOffset>
                  </wp:positionV>
                  <wp:extent cx="466725" cy="676275"/>
                  <wp:effectExtent l="0" t="0" r="9525" b="9525"/>
                  <wp:wrapTight wrapText="bothSides">
                    <wp:wrapPolygon>
                      <wp:start x="0" y="0"/>
                      <wp:lineTo x="0" y="21296"/>
                      <wp:lineTo x="21159" y="21296"/>
                      <wp:lineTo x="21159" y="0"/>
                      <wp:lineTo x="0" y="0"/>
                    </wp:wrapPolygon>
                  </wp:wrapTight>
                  <wp:docPr id="11575946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94696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قومي بانشاء استعلام بطريقة ( تصميم الاستعلام )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</w:p>
          <w:p w:rsidR="00D929F2" w:rsidRPr="00D929F2" w:rsidP="00D929F2" w14:paraId="2B5594CA" w14:textId="338BF091">
            <w:pPr>
              <w:pStyle w:val="ListParagraph"/>
              <w:numPr>
                <w:ilvl w:val="0"/>
                <w:numId w:val="1"/>
              </w:numPr>
              <w:bidi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اظهري فقط حقلي (سعر 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الوردة</w:t>
            </w: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و اسم ال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وردة</w:t>
            </w: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</w:t>
            </w:r>
            <w:r w:rsidR="009908F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  <w:p w:rsidR="00D929F2" w:rsidRPr="00D929F2" w:rsidP="00D929F2" w14:paraId="0D39D909" w14:textId="77777777">
            <w:pPr>
              <w:pStyle w:val="ListParagraph"/>
              <w:numPr>
                <w:ilvl w:val="0"/>
                <w:numId w:val="1"/>
              </w:numPr>
              <w:bidi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قومي بتشغيل الاستعلام .</w:t>
            </w:r>
          </w:p>
          <w:p w:rsidR="00B36B9C" w:rsidRPr="000707E9" w:rsidP="00D929F2" w14:paraId="42E11167" w14:textId="33A5A0BC">
            <w:pPr>
              <w:pStyle w:val="ListParagraph"/>
              <w:numPr>
                <w:ilvl w:val="0"/>
                <w:numId w:val="1"/>
              </w:numPr>
              <w:bidi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احفظي الاستعلام بأسم ( استعلام أسعار 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الورد</w:t>
            </w:r>
            <w:r w:rsidRPr="00D929F2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</w:t>
            </w:r>
            <w:r w:rsidR="009908F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134" w:type="dxa"/>
            <w:vAlign w:val="center"/>
          </w:tcPr>
          <w:p w:rsidR="00D5508C" w:rsidP="004B31E9" w14:paraId="4F65810C" w14:textId="08F63E6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RPr="009C68B3" w:rsidP="004B31E9" w14:paraId="13B5A4B9" w14:textId="54BCBA5B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D848AA2" w14:textId="3A7D18E3" w:rsidTr="004B31E9">
        <w:tblPrEx>
          <w:tblW w:w="0" w:type="auto"/>
          <w:tblLook w:val="04A0"/>
        </w:tblPrEx>
        <w:tc>
          <w:tcPr>
            <w:tcW w:w="359" w:type="dxa"/>
            <w:vAlign w:val="center"/>
          </w:tcPr>
          <w:p w:rsidR="00D5508C" w:rsidP="004B31E9" w14:paraId="21A6B0F4" w14:textId="25EEF6BF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694" w:type="dxa"/>
          </w:tcPr>
          <w:p w:rsidR="00B36B9C" w:rsidRPr="009908F9" w:rsidP="00833F69" w14:paraId="105BCC33" w14:textId="79F9CDC7">
            <w:pPr>
              <w:bidi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516006</wp:posOffset>
                  </wp:positionH>
                  <wp:positionV relativeFrom="paragraph">
                    <wp:posOffset>55</wp:posOffset>
                  </wp:positionV>
                  <wp:extent cx="895350" cy="323850"/>
                  <wp:effectExtent l="0" t="0" r="0" b="0"/>
                  <wp:wrapTight wrapText="bothSides">
                    <wp:wrapPolygon>
                      <wp:start x="0" y="0"/>
                      <wp:lineTo x="0" y="20329"/>
                      <wp:lineTo x="21140" y="20329"/>
                      <wp:lineTo x="21140" y="0"/>
                      <wp:lineTo x="0" y="0"/>
                    </wp:wrapPolygon>
                  </wp:wrapTight>
                  <wp:docPr id="69196333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63337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4AE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قومي بانشاء تقرير  بطريق</w:t>
            </w:r>
            <w:r w:rsidR="00833F6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ة ( معالج التقارير )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: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ar-SA" w:bidi="ar-SA"/>
              </w:rPr>
              <w:t xml:space="preserve"> </w:t>
            </w:r>
          </w:p>
          <w:p w:rsidR="000707E9" w:rsidP="000707E9" w14:paraId="0D48705A" w14:textId="14287380">
            <w:pPr>
              <w:pStyle w:val="ListParagraph"/>
              <w:numPr>
                <w:ilvl w:val="0"/>
                <w:numId w:val="2"/>
              </w:numPr>
              <w:bidi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حددي</w:t>
            </w:r>
            <w:r w:rsidRPr="000707E9" w:rsidR="00AB14AE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جميع حقول (جدول أسعار 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الورد</w:t>
            </w:r>
            <w:r w:rsidRPr="000707E9" w:rsidR="00AB14AE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</w:t>
            </w:r>
            <w:r w:rsidR="009908F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  <w:p w:rsidR="000707E9" w:rsidP="000707E9" w14:paraId="2E51B80F" w14:textId="134B7B3C">
            <w:pPr>
              <w:pStyle w:val="ListParagraph"/>
              <w:numPr>
                <w:ilvl w:val="0"/>
                <w:numId w:val="2"/>
              </w:numPr>
              <w:bidi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افرزي</w:t>
            </w:r>
            <w:r w:rsidRPr="000707E9" w:rsidR="00AB14AE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السجلات حسب حقل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 w:rsidRPr="000707E9" w:rsidR="00AB14AE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رقم 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الوردة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  <w:r w:rsidRPr="000707E9" w:rsidR="00AB14AE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9908F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  <w:p w:rsidR="000707E9" w:rsidRPr="00833F69" w:rsidP="00833F69" w14:paraId="12DF3817" w14:textId="156E0050">
            <w:pPr>
              <w:pStyle w:val="ListParagraph"/>
              <w:numPr>
                <w:ilvl w:val="0"/>
                <w:numId w:val="2"/>
              </w:numPr>
              <w:bidi/>
              <w:ind w:left="720" w:hanging="360"/>
              <w:contextualSpacing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707E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اختاري تخطيط التقرير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 w:rsidRPr="000707E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عمودي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  <w:r w:rsidRPr="000707E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التقرير </w:t>
            </w:r>
            <w:r w:rsidRPr="000707E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باسم ( تقرير أسعار </w:t>
            </w:r>
            <w:r w:rsidR="00E76D42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الورد</w:t>
            </w:r>
            <w:r w:rsidRPr="000707E9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.</w:t>
            </w:r>
          </w:p>
        </w:tc>
        <w:tc>
          <w:tcPr>
            <w:tcW w:w="1134" w:type="dxa"/>
            <w:vAlign w:val="center"/>
          </w:tcPr>
          <w:p w:rsidR="00D5508C" w:rsidP="004B31E9" w14:paraId="18778DB8" w14:textId="4567BFB4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1263" w:type="dxa"/>
            <w:vAlign w:val="center"/>
          </w:tcPr>
          <w:p w:rsidR="00D5508C" w:rsidRPr="009C68B3" w:rsidP="004B31E9" w14:paraId="6C308179" w14:textId="67461C6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F05141" w:rsidRPr="00D933AA" w:rsidP="00AC2FE6" w14:paraId="73FFC6BA" w14:textId="762860D3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D929F2" w:rsidP="00F05141" w14:paraId="5407FD2D" w14:textId="4A5EC12C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bookmarkStart w:id="0" w:name="_Hlk149160064"/>
    </w:p>
    <w:p w:rsidR="00697541" w:rsidP="00F05141" w14:paraId="6738CE6C" w14:textId="7777777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p w:rsidR="00697541" w:rsidP="00F05141" w14:paraId="764C07E0" w14:textId="77777777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p w:rsidR="009E364A" w:rsidP="00F05141" w14:paraId="573A4F07" w14:textId="1F91D760">
      <w:pPr>
        <w:bidi/>
        <w:rPr>
          <w:rFonts w:ascii="Calibri" w:eastAsia="Times New Roman" w:hAnsi="Calibri" w:cs="Calibri"/>
          <w:noProof/>
          <w:color w:val="C00000"/>
          <w:sz w:val="32"/>
          <w:szCs w:val="32"/>
          <w:lang w:val="en-US" w:eastAsia="ar-SA" w:bidi="ar-SA"/>
        </w:rPr>
      </w:pPr>
      <w:r w:rsidRPr="009C68B3">
        <w:rPr>
          <w:color w:val="C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-25400</wp:posOffset>
                </wp:positionV>
                <wp:extent cx="592455" cy="600710"/>
                <wp:effectExtent l="0" t="0" r="3619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6467" w:rsidP="00F05141" w14:textId="77777777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color w:val="C00000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F05141" w:rsidRPr="00883383" w:rsidP="00F05141" w14:textId="07BBC7F4">
                              <w:pPr>
                                <w:bidi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  <w:lang w:val="en-US" w:eastAsia="ar-SA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0" style="width:49.5pt;height:49.5pt;margin-top:-2pt;margin-left:-5.2pt;mso-height-percent:0;mso-height-relative:page;mso-width-percent:0;mso-width-relative:page;mso-wrap-distance-bottom:0;mso-wrap-distance-left:9pt;mso-wrap-distance-right:9pt;mso-wrap-distance-top:0;position:absolute;z-index:251663360" coordorigin="0,0" coordsize="21600,21600">
                <v:roundrect id="_x0000_s1031" style="width:21431;height:21600;left:169;position:absolute;v-text-anchor:middle" arcsize="10923f" fillcolor="white" stroked="t" strokecolor="black" strokeweight="0.25pt">
                  <v:textbox>
                    <w:txbxContent>
                      <w:p w:rsidR="00206467" w:rsidP="00F05141" w14:paraId="49F281C7" w14:textId="77777777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</w:p>
                      <w:p w:rsidR="00F05141" w:rsidRPr="00883383" w:rsidP="00F05141" w14:paraId="1204FD98" w14:textId="07BBC7F4">
                        <w:pPr>
                          <w:bidi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libri" w:eastAsia="Times New Roman" w:hAnsi="Calibri" w:cs="Calibri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  <w:lang w:val="en-US" w:eastAsia="ar-SA" w:bidi="ar-SA"/>
                          </w:rPr>
                          <w:t>5</w:t>
                        </w:r>
                      </w:p>
                    </w:txbxContent>
                  </v:textbox>
                </v:roundrect>
                <v:line id="_x0000_s103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9E364A" w:rsidP="00F05141" w14:paraId="7856028E" w14:textId="75B5906D">
      <w:pPr>
        <w:bidi/>
        <w:rPr>
          <w:rFonts w:ascii="Calibri" w:eastAsia="Times New Roman" w:hAnsi="Calibri" w:cs="Calibri"/>
          <w:noProof/>
          <w:color w:val="C00000"/>
          <w:sz w:val="32"/>
          <w:szCs w:val="32"/>
          <w:lang w:val="en-US" w:eastAsia="ar-SA" w:bidi="ar-SA"/>
        </w:rPr>
      </w:pPr>
    </w:p>
    <w:p w:rsidR="00D929F2" w:rsidRPr="009C68B3" w:rsidP="00F05141" w14:paraId="0593E26B" w14:textId="689E64E7">
      <w:pPr>
        <w:bidi/>
        <w:rPr>
          <w:rFonts w:ascii="Calibri" w:eastAsia="Times New Roman" w:hAnsi="Calibri" w:cs="Calibri"/>
          <w:noProof/>
          <w:color w:val="C00000"/>
          <w:sz w:val="32"/>
          <w:szCs w:val="32"/>
          <w:lang w:val="en-US" w:eastAsia="ar-SA" w:bidi="ar-SA"/>
        </w:rPr>
      </w:pPr>
    </w:p>
    <w:p w:rsidR="006B5252" w:rsidRPr="009E364A" w:rsidP="009E364A" w14:paraId="438770C2" w14:textId="0A0B3F8A">
      <w:pPr>
        <w:bidi/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7838A5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السؤال </w:t>
      </w:r>
      <w:r w:rsidRPr="007838A5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الثاني</w:t>
      </w:r>
      <w:r w:rsidRPr="007838A5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: </w:t>
      </w:r>
      <w:r w:rsidRPr="007838A5" w:rsidR="007838A5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من خلال دراستك للغة البايثون أكتبي </w:t>
      </w:r>
      <w:r w:rsidR="008E073E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الأوامر البرمجية</w:t>
      </w:r>
      <w:r w:rsidRPr="007838A5" w:rsidR="007838A5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التالية</w:t>
      </w:r>
      <w:r w:rsidR="00697541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9E364A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في البرنامج </w:t>
      </w:r>
      <w:r w:rsidRPr="009E364A" w:rsidR="009E364A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9E364A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>(</w:t>
      </w:r>
      <w:r w:rsidRPr="009E364A" w:rsidR="009E364A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>باي تشارم</w:t>
      </w:r>
      <w:r w:rsidR="009E364A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) ثم اكتبي</w:t>
      </w:r>
      <w:r w:rsidR="00697541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 الناتج</w:t>
      </w:r>
      <w:r w:rsidRPr="007838A5" w:rsidR="00AC1B18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="009E364A">
        <w:rPr>
          <w:rFonts w:ascii="Calibri" w:eastAsia="Times New Roman" w:hAnsi="Calibri" w:cs="Calibri" w:hint="cs"/>
          <w:b/>
          <w:bCs/>
          <w:noProof/>
          <w:sz w:val="32"/>
          <w:szCs w:val="32"/>
          <w:rtl/>
          <w:lang w:val="en-US" w:eastAsia="ar-SA" w:bidi="ar-SA"/>
        </w:rPr>
        <w:t xml:space="preserve">الظاهر لك بالاسفل </w:t>
      </w:r>
      <w:r w:rsidRPr="007838A5" w:rsidR="00AC1B18"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en-US" w:eastAsia="ar-SA" w:bidi="ar-SA"/>
        </w:rPr>
        <w:t>:</w:t>
      </w:r>
      <w:bookmarkStart w:id="1" w:name="_Hlk149215829"/>
      <w:bookmarkEnd w:id="0"/>
    </w:p>
    <w:bookmarkEnd w:id="1"/>
    <w:p w:rsidR="00443BE7" w:rsidP="005A79CA" w14:paraId="2F322E57" w14:textId="530F5C2B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155830</wp:posOffset>
                </wp:positionV>
                <wp:extent cx="323215" cy="333375"/>
                <wp:effectExtent l="0" t="0" r="19685" b="28575"/>
                <wp:wrapSquare wrapText="bothSides"/>
                <wp:docPr id="14166614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252" w:rsidRPr="00443BE7" w:rsidP="006B5252" w14:textId="088794B3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width:25.45pt;height:26.25pt;margin-top:12.27pt;margin-left:-4.25pt;flip:x;mso-height-percent:0;mso-height-relative:margin;mso-width-percent:0;mso-width-relative:margin;mso-wrap-distance-bottom:3.6pt;mso-wrap-distance-left:9pt;mso-wrap-distance-right:9pt;mso-wrap-distance-top:3.6pt;position:absolute;v-text-anchor:top;z-index:251666432" fillcolor="white" stroked="t" strokecolor="black" strokeweight="0.75pt">
                <v:textbox>
                  <w:txbxContent>
                    <w:p w:rsidR="006B5252" w:rsidRPr="00443BE7" w:rsidP="006B5252" w14:paraId="10C06902" w14:textId="088794B3">
                      <w:pPr>
                        <w:bidi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  <w:rtl/>
          <w:lang w:val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64770</wp:posOffset>
            </wp:positionV>
            <wp:extent cx="3756660" cy="1057275"/>
            <wp:effectExtent l="0" t="0" r="0" b="0"/>
            <wp:wrapTight wrapText="bothSides">
              <wp:wrapPolygon>
                <wp:start x="3834" y="778"/>
                <wp:lineTo x="657" y="1557"/>
                <wp:lineTo x="548" y="4281"/>
                <wp:lineTo x="1643" y="7784"/>
                <wp:lineTo x="767" y="7784"/>
                <wp:lineTo x="548" y="8951"/>
                <wp:lineTo x="548" y="17903"/>
                <wp:lineTo x="1205" y="17903"/>
                <wp:lineTo x="7558" y="17124"/>
                <wp:lineTo x="8544" y="16735"/>
                <wp:lineTo x="8105" y="7784"/>
                <wp:lineTo x="14349" y="7784"/>
                <wp:lineTo x="18402" y="5449"/>
                <wp:lineTo x="18183" y="778"/>
                <wp:lineTo x="3834" y="778"/>
              </wp:wrapPolygon>
            </wp:wrapTight>
            <wp:docPr id="10541967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96748" name="صورة 1054196748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E7" w:rsidP="005A79CA" w14:paraId="3736104A" w14:textId="7F2E9403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443BE7" w:rsidP="005A79CA" w14:paraId="339F1C46" w14:textId="5D9D02F8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443BE7" w:rsidP="005A79CA" w14:paraId="4E457207" w14:textId="377BF6DA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6B5252" w:rsidP="006B5252" w14:paraId="40BE5A07" w14:textId="335A2E2F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6B5252" w:rsidRPr="006B5252" w:rsidP="006B5252" w14:paraId="4CC181DF" w14:textId="05323DE9">
      <w:pPr>
        <w:bidi/>
        <w:jc w:val="center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  <w:r>
        <w:rPr>
          <w:rFonts w:ascii="Calibri" w:hAnsi="Calibri" w:cs="Calibri"/>
          <w:b/>
          <w:bCs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261170</wp:posOffset>
            </wp:positionH>
            <wp:positionV relativeFrom="paragraph">
              <wp:posOffset>172545</wp:posOffset>
            </wp:positionV>
            <wp:extent cx="1950720" cy="1198880"/>
            <wp:effectExtent l="0" t="0" r="0" b="0"/>
            <wp:wrapTight wrapText="bothSides">
              <wp:wrapPolygon>
                <wp:start x="4219" y="686"/>
                <wp:lineTo x="1477" y="1716"/>
                <wp:lineTo x="844" y="2746"/>
                <wp:lineTo x="1055" y="18877"/>
                <wp:lineTo x="6750" y="18877"/>
                <wp:lineTo x="12656" y="18191"/>
                <wp:lineTo x="17719" y="13042"/>
                <wp:lineTo x="17719" y="12356"/>
                <wp:lineTo x="20672" y="3089"/>
                <wp:lineTo x="20461" y="686"/>
                <wp:lineTo x="4219" y="686"/>
              </wp:wrapPolygon>
            </wp:wrapTight>
            <wp:docPr id="14011463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4636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52"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>.................................................................................................................................</w:t>
      </w:r>
      <w:r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>..........................................</w:t>
      </w:r>
    </w:p>
    <w:p w:rsidR="006B5252" w:rsidP="005A79CA" w14:paraId="05A27D37" w14:textId="666681A6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443BE7">
        <w:rPr>
          <w:rFonts w:ascii="Calibri" w:hAnsi="Calibri" w:cs="Calibri"/>
          <w:b/>
          <w:bCs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94615</wp:posOffset>
                </wp:positionV>
                <wp:extent cx="323215" cy="333375"/>
                <wp:effectExtent l="0" t="0" r="19685" b="28575"/>
                <wp:wrapSquare wrapText="bothSides"/>
                <wp:docPr id="1951942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2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FE6" w:rsidRPr="00443BE7" w:rsidP="00AC2FE6" w14:textId="0E02BDEF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25.45pt;height:26.25pt;margin-top:7.45pt;margin-left:-4.25pt;flip:x;mso-height-percent:0;mso-height-relative:margin;mso-width-percent:0;mso-width-relative:margin;mso-wrap-distance-bottom:3.6pt;mso-wrap-distance-left:9pt;mso-wrap-distance-right:9pt;mso-wrap-distance-top:3.6pt;position:absolute;v-text-anchor:top;z-index:251668480" fillcolor="white" stroked="t" strokecolor="black" strokeweight="0.75pt">
                <v:textbox>
                  <w:txbxContent>
                    <w:p w:rsidR="00AC2FE6" w:rsidRPr="00443BE7" w:rsidP="00AC2FE6" w14:paraId="58B46841" w14:textId="0E02BDEF">
                      <w:pPr>
                        <w:bidi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252" w:rsidP="005A79CA" w14:paraId="3182C184" w14:textId="53EB1BC3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6B5252" w:rsidP="005A79CA" w14:paraId="336BB66E" w14:textId="68897EEC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6B5252" w:rsidP="005A79CA" w14:paraId="7D1C8E24" w14:textId="38F12157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9A2388" w:rsidP="00AC2FE6" w14:paraId="7A646597" w14:textId="77777777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AC2FE6" w:rsidRPr="006B5252" w:rsidP="00AC2FE6" w14:paraId="21F28FF8" w14:textId="0ECE6701">
      <w:pPr>
        <w:bidi/>
        <w:jc w:val="center"/>
        <w:rPr>
          <w:rFonts w:ascii="Calibri" w:eastAsia="Times New Roman" w:hAnsi="Calibri" w:cs="Calibri"/>
          <w:b/>
          <w:bCs/>
          <w:noProof/>
          <w:sz w:val="22"/>
          <w:szCs w:val="22"/>
          <w:rtl/>
          <w:lang w:val="en-US" w:eastAsia="ar-SA" w:bidi="ar-SA"/>
        </w:rPr>
      </w:pPr>
      <w:r w:rsidRPr="006B5252"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>.................................................................................................................................</w:t>
      </w:r>
      <w:r>
        <w:rPr>
          <w:rFonts w:ascii="Calibri" w:eastAsia="Times New Roman" w:hAnsi="Calibri" w:cs="Calibri" w:hint="cs"/>
          <w:b/>
          <w:bCs/>
          <w:noProof/>
          <w:sz w:val="22"/>
          <w:szCs w:val="22"/>
          <w:rtl/>
          <w:lang w:val="en-US" w:eastAsia="ar-SA" w:bidi="ar-SA"/>
        </w:rPr>
        <w:t>..........................................</w:t>
      </w:r>
    </w:p>
    <w:p w:rsidR="006B5252" w:rsidP="005A79CA" w14:paraId="679AD9FA" w14:textId="25FA4FA6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AC2FE6" w:rsidP="009E364A" w14:paraId="1B179A89" w14:textId="1B6C6DE3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A450BC" w:rsidRPr="00D933AA" w:rsidP="005A79CA" w14:paraId="77C9EC4A" w14:textId="0C6AA0C6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>انتهت الأسئلة ... أتمنى لكم التوفيق والنجاح</w:t>
      </w:r>
    </w:p>
    <w:p w:rsidR="005A79CA" w:rsidRPr="00D933AA" w:rsidP="00AA64E0" w14:paraId="2DFA8D11" w14:textId="5387DB4E">
      <w:pPr>
        <w:bidi/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en-US" w:eastAsia="ar-SA" w:bidi="ar-SA"/>
        </w:rPr>
      </w:pPr>
    </w:p>
    <w:p w:rsidR="00A450BC" w:rsidRPr="0036513B" w:rsidP="0036513B" w14:paraId="12F0AD97" w14:textId="771F7334">
      <w:pPr>
        <w:bidi/>
        <w:jc w:val="center"/>
        <w:rPr>
          <w:rFonts w:ascii="Calibri" w:eastAsia="Times New Roman" w:hAnsi="Calibri" w:cs="Calibri"/>
          <w:b/>
          <w:bCs/>
          <w:noProof/>
          <w:sz w:val="28"/>
          <w:szCs w:val="28"/>
          <w:lang w:val="en-US" w:eastAsia="ar-SA" w:bidi="ar-SA"/>
        </w:rPr>
        <w:sectPr w:rsidSect="00D21DF0">
          <w:footerReference w:type="default" r:id="rId14"/>
          <w:type w:val="nextPage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docGrid w:linePitch="360"/>
        </w:sectPr>
      </w:pP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معلمة المادة :  </w:t>
      </w:r>
      <w:r w:rsidR="00821F38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  </w:t>
      </w:r>
      <w:r w:rsidRPr="00D933AA">
        <w:rPr>
          <w:rFonts w:ascii="Calibri" w:eastAsia="Times New Roman" w:hAnsi="Calibri" w:cs="Calibri" w:hint="cs"/>
          <w:b/>
          <w:bCs/>
          <w:noProof/>
          <w:sz w:val="28"/>
          <w:szCs w:val="28"/>
          <w:rtl/>
          <w:lang w:val="en-US" w:eastAsia="ar-SA" w:bidi="ar-SA"/>
        </w:rPr>
        <w:t xml:space="preserve">مديرة المدرسة : </w:t>
      </w: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4938019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162208" w:rsidRPr="0036585A" w:rsidP="0016220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المقرر: المهارات الرقمية</w:t>
                                  </w:r>
                                </w:p>
                                <w:p w:rsidR="00162208" w:rsidRPr="0036585A" w:rsidP="00162208" w14:textId="4F85B95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الصف: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</w:p>
                                <w:p w:rsidR="00B97678" w:rsidRPr="00D64996" w:rsidP="00162208" w14:textId="4EA40CB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الزمن: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6585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93274494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274494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5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162208" w:rsidRPr="0036585A" w:rsidP="00162208" w14:paraId="0300C304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المقرر: المهارات الرقمية</w:t>
                            </w:r>
                          </w:p>
                          <w:p w:rsidR="00162208" w:rsidRPr="0036585A" w:rsidP="00162208" w14:paraId="4F461518" w14:textId="4F85B95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الصف: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  <w:p w:rsidR="00B97678" w:rsidRPr="00D64996" w:rsidP="00162208" w14:paraId="69E041AB" w14:textId="4EA40CB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585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3756546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162208" w:rsidRPr="00162208" w:rsidP="007A3137" w14:paraId="134B1104" w14:textId="03525EEE">
      <w:pPr>
        <w:bidi/>
        <w:spacing w:after="200" w:line="276" w:lineRule="auto"/>
        <w:ind w:hanging="613"/>
        <w:jc w:val="center"/>
        <w:rPr>
          <w:rFonts w:ascii="Times New Roman" w:eastAsia="Calibri" w:hAnsi="Times New Roman" w:cs="Times New Roman"/>
          <w:b/>
          <w:bCs/>
          <w:color w:val="C00000"/>
          <w:sz w:val="36"/>
          <w:szCs w:val="36"/>
          <w:lang w:val="en-US" w:eastAsia="en-US" w:bidi="ar-SA"/>
        </w:rPr>
      </w:pPr>
      <w:r w:rsidRPr="00FC0C44">
        <w:rPr>
          <w:rFonts w:eastAsia="Calibri" w:asciiTheme="majorBidi" w:hAnsiTheme="majorBidi" w:cstheme="majorBidi"/>
          <w:b/>
          <w:bCs/>
          <w:sz w:val="26"/>
          <w:szCs w:val="26"/>
          <w:rtl/>
          <w:lang w:val="en-US" w:eastAsia="en-US" w:bidi="ar-SA"/>
        </w:rPr>
        <w:t>الاختبار العملي الورقي النهائي للفصل الدراسي الأول للعام144</w:t>
      </w:r>
      <w:r w:rsidR="007A3137"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>6</w:t>
      </w:r>
      <w:r w:rsidRPr="00FC0C44">
        <w:rPr>
          <w:rFonts w:eastAsia="Calibri" w:asciiTheme="majorBidi" w:hAnsiTheme="majorBidi" w:cstheme="majorBidi"/>
          <w:b/>
          <w:bCs/>
          <w:sz w:val="26"/>
          <w:szCs w:val="26"/>
          <w:rtl/>
          <w:lang w:val="en-US" w:eastAsia="en-US" w:bidi="ar-SA"/>
        </w:rPr>
        <w:t>هـ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7710FA27" w14:textId="77777777" w:rsidTr="00C06D3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162208" w:rsidRPr="00281DA4" w:rsidP="00C06D30" w14:paraId="6E9A04E7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162208" w:rsidRPr="00281DA4" w:rsidP="00C06D30" w14:paraId="25BAF6B3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162208" w:rsidRPr="00281DA4" w:rsidP="00C06D30" w14:paraId="1096F058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162208" w:rsidRPr="00281DA4" w:rsidP="00C06D30" w14:paraId="098F261B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162208" w:rsidRPr="00281DA4" w:rsidP="00C06D30" w14:paraId="53B58DE2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1DA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توقيع المراجع</w:t>
            </w:r>
          </w:p>
        </w:tc>
      </w:tr>
      <w:tr w14:paraId="730C8A25" w14:textId="77777777" w:rsidTr="00C06D30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162208" w:rsidP="00C06D30" w14:paraId="6159AF50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162208" w:rsidP="00C06D30" w14:paraId="48A787B9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67" w:type="dxa"/>
          </w:tcPr>
          <w:p w:rsidR="00162208" w:rsidP="00C06D30" w14:paraId="5E0EA11E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87" w:type="dxa"/>
          </w:tcPr>
          <w:p w:rsidR="00162208" w:rsidP="00C06D30" w14:paraId="7247DEBA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162208" w:rsidP="00C06D30" w14:paraId="4A3875D0" w14:textId="77777777">
            <w:pPr>
              <w:bidi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162208" w:rsidP="00607178" w14:paraId="41D8744F" w14:textId="200B5518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120650</wp:posOffset>
                </wp:positionH>
                <wp:positionV relativeFrom="paragraph">
                  <wp:posOffset>207010</wp:posOffset>
                </wp:positionV>
                <wp:extent cx="5875020" cy="411480"/>
                <wp:effectExtent l="0" t="0" r="1143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162208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162208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6" type="#_x0000_t202" style="width:462.6pt;height:32.4pt;margin-top:16.3pt;margin-left:9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5648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162208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162208">
                        <w:rPr>
                          <w:rFonts w:eastAsia="Calibri" w:asciiTheme="majorBidi" w:hAnsiTheme="majorBidi" w:cstheme="maj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162208" w:rsidP="00162208" w14:paraId="0DE4EDE9" w14:textId="7FBBC46E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85090</wp:posOffset>
                </wp:positionV>
                <wp:extent cx="701040" cy="640080"/>
                <wp:effectExtent l="0" t="0" r="22860" b="2667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64008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1CA4A1A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37" style="width:57pt;height:52.5pt;margin-top:6.7pt;margin-left:-57.6pt;mso-height-percent:0;mso-height-relative:page;mso-width-percent:0;mso-width-relative:page;mso-wrap-distance-bottom:0;mso-wrap-distance-left:9pt;mso-wrap-distance-right:9pt;mso-wrap-distance-top:0;position:absolute;z-index:251681792" coordorigin="0,0" coordsize="21600,21600">
                <v:roundrect id="_x0000_s103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1CA4A1A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xbxContent>
                  </v:textbox>
                </v:roundrect>
                <v:line id="_x0000_s103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AA21AD" w:rsidRPr="00E036FD" w:rsidP="000604AA" w14:paraId="11A1B8DC" w14:textId="5D19C25D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346075</wp:posOffset>
                </wp:positionV>
                <wp:extent cx="1562100" cy="350520"/>
                <wp:effectExtent l="0" t="0" r="19050" b="1143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50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770F3024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انشاء العلاقات بين الجداول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40" style="width:123pt;height:27.6pt;margin-top:27.25pt;margin-left:-25.2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color="white" stroked="t" strokecolor="black" strokeweight="0.25pt">
                <v:textbox>
                  <w:txbxContent>
                    <w:p w:rsidR="000604AA" w:rsidRPr="007C2402" w:rsidP="000604AA" w14:paraId="14B14B27" w14:textId="770F3024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انشاء العلاقات بين الجداول</w:t>
                      </w:r>
                    </w:p>
                    <w:p w:rsidR="000604AA" w:rsidRPr="007C2402" w:rsidP="000604AA" w14:paraId="709CC70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338455</wp:posOffset>
                </wp:positionV>
                <wp:extent cx="1447800" cy="3429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60112AE0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تعطيل النوافذ المنبثقة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1" style="width:114pt;height:27pt;margin-top:26.65pt;margin-left:115.2pt;mso-height-percent:0;mso-height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0.25pt">
                <v:textbox>
                  <w:txbxContent>
                    <w:p w:rsidR="000604AA" w:rsidRPr="007C2402" w:rsidP="000604AA" w14:paraId="026A8647" w14:textId="60112AE0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تعطيل النوافذ المنبثقة</w:t>
                      </w:r>
                    </w:p>
                    <w:p w:rsidR="000604AA" w:rsidRPr="007C2402" w:rsidP="000604AA" w14:paraId="4BAE045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338455</wp:posOffset>
                </wp:positionV>
                <wp:extent cx="1577340" cy="342900"/>
                <wp:effectExtent l="0" t="0" r="2286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53CA1F06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تمكين ويندو</w:t>
                            </w:r>
                            <w:r>
                              <w:rPr>
                                <w:rFonts w:ascii="Times New Roman" w:eastAsia="Times New Roman" w:hAnsi="Times New Roman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ز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ديفندر سمارت سكرين</w:t>
                            </w:r>
                          </w:p>
                          <w:p w:rsidR="00BB1B98" w:rsidRPr="007C2402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42" style="width:124.2pt;height:27pt;margin-top:26.65pt;margin-left:376.2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0.25pt">
                <v:textbox>
                  <w:txbxContent>
                    <w:p w:rsidR="000604AA" w:rsidRPr="007C2402" w:rsidP="000604AA" w14:paraId="7E169897" w14:textId="53CA1F06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تمكين ويندو</w:t>
                      </w:r>
                      <w:r>
                        <w:rPr>
                          <w:rFonts w:ascii="Times New Roman" w:eastAsia="Times New Roman" w:hAnsi="Times New Roman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ز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ديفندر سمارت سكرين</w:t>
                      </w:r>
                    </w:p>
                    <w:p w:rsidR="00BB1B98" w:rsidRPr="007C2402" w:rsidP="00BB1B98" w14:paraId="42F5D70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338455</wp:posOffset>
                </wp:positionV>
                <wp:extent cx="1630680" cy="342900"/>
                <wp:effectExtent l="0" t="0" r="2667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068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54A57559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انشاء جدول في قاعدة البيانات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43" style="width:128.4pt;height:27pt;margin-top:26.65pt;margin-left:240pt;mso-height-percent:0;mso-height-relative:margin;mso-width-percent:0;mso-width-relative:margin;mso-wrap-distance-bottom:0;mso-wrap-distance-left:9pt;mso-wrap-distance-right:9pt;mso-wrap-distance-top:0;position:absolute;v-text-anchor:middle;z-index:251689984" arcsize="10923f" fillcolor="white" stroked="t" strokecolor="black" strokeweight="0.25pt">
                <v:textbox>
                  <w:txbxContent>
                    <w:p w:rsidR="000604AA" w:rsidRPr="007C2402" w:rsidP="000604AA" w14:paraId="2424FC24" w14:textId="54A57559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انشاء جدول في قاعدة البيانات</w:t>
                      </w:r>
                    </w:p>
                    <w:p w:rsidR="000604AA" w:rsidRPr="007C2402" w:rsidP="000604AA" w14:paraId="39E9A4C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162208"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C2402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اربط الصورة مع وظيفتها من خلال كتابة الرقم في الخانة</w:t>
      </w:r>
      <w:r w:rsidR="004A49F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  </w:t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A3137" w:rsidR="00604BAA">
        <w:rPr>
          <w:rFonts w:eastAsia="Calibri" w:asciiTheme="majorBidi" w:hAnsiTheme="majorBidi" w:cstheme="majorBidi" w:hint="cs"/>
          <w:b/>
          <w:bCs/>
          <w:sz w:val="16"/>
          <w:szCs w:val="16"/>
          <w:u w:val="single"/>
          <w:rtl/>
          <w:lang w:val="en-US" w:eastAsia="en-US" w:bidi="ar-SA"/>
        </w:rPr>
        <w:t>درجتان لكل فقرة</w:t>
      </w:r>
    </w:p>
    <w:p w:rsidR="00582FDA" w:rsidRPr="00AA21AD" w:rsidP="00AA21AD" w14:paraId="0ECE39ED" w14:textId="4F9E35CE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265430</wp:posOffset>
                </wp:positionV>
                <wp:extent cx="502920" cy="320040"/>
                <wp:effectExtent l="0" t="0" r="11430" b="2286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44" type="#_x0000_t202" style="width:39.6pt;height:25.2pt;margin-top:20.9pt;margin-left:21.6pt;mso-wrap-distance-bottom:0;mso-wrap-distance-left:9pt;mso-wrap-distance-right:9pt;mso-wrap-distance-top:0;position:absolute;v-text-anchor:middle;z-index:251702272" fillcolor="#f2f2f2" stroked="t" strokecolor="black" strokeweight="0.25pt">
                <v:textbox>
                  <w:txbxContent>
                    <w:p w:rsidR="007C2402" w:rsidRPr="007C2402" w:rsidP="007C2402" w14:paraId="48949D4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45" type="#_x0000_t202" style="width:39.6pt;height:25.2pt;margin-top:19.7pt;margin-left:151.2pt;mso-wrap-distance-bottom:0;mso-wrap-distance-left:9pt;mso-wrap-distance-right:9pt;mso-wrap-distance-top:0;position:absolute;v-text-anchor:middle;z-index:251700224" fillcolor="#f2f2f2" stroked="t" strokecolor="black" strokeweight="0.25pt">
                <v:textbox>
                  <w:txbxContent>
                    <w:p w:rsidR="007C2402" w:rsidRPr="007C2402" w:rsidP="007C2402" w14:paraId="607B1AF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130C0E1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46" type="#_x0000_t202" style="width:39.6pt;height:25.2pt;margin-top:19.7pt;margin-left:420pt;mso-wrap-distance-bottom:0;mso-wrap-distance-left:9pt;mso-wrap-distance-right:9pt;mso-wrap-distance-top:0;position:absolute;v-text-anchor:middle;z-index:251696128" fillcolor="#f2f2f2" stroked="t" strokecolor="black" strokeweight="0.25pt">
                <v:textbox>
                  <w:txbxContent>
                    <w:p w:rsidR="007C2402" w:rsidRPr="007C2402" w:rsidP="007C2402" w14:paraId="22C4E3D2" w14:textId="130C0E18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47" type="#_x0000_t202" style="width:39.6pt;height:25.2pt;margin-top:19.7pt;margin-left:285.6pt;mso-wrap-distance-bottom:0;mso-wrap-distance-left:9pt;mso-wrap-distance-right:9pt;mso-wrap-distance-top:0;position:absolute;v-text-anchor:middle;z-index:251698176" fillcolor="#f2f2f2" stroked="t" strokecolor="black" strokeweight="0.25pt">
                <v:textbox>
                  <w:txbxContent>
                    <w:p w:rsidR="007C2402" w:rsidRPr="007C2402" w:rsidP="007C2402" w14:paraId="48DB95D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eastAsia="Calibri" w:asciiTheme="minorHAnsi" w:hAnsiTheme="minorHAnsi" w:cstheme="minorHAnsi"/>
          <w:b/>
          <w:bCs/>
          <w:noProof w:val="0"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AF19C8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2CE6993" w14:textId="3C7F2B0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212725</wp:posOffset>
                </wp:positionV>
                <wp:extent cx="502920" cy="320040"/>
                <wp:effectExtent l="19050" t="19050" r="11430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3CEA7F2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7" o:spid="_x0000_s1048" type="#_x0000_t202" style="width:39.6pt;height:25.2pt;margin-top:16.75pt;margin-left:-25.2pt;mso-wrap-distance-bottom:0;mso-wrap-distance-left:9pt;mso-wrap-distance-right:9pt;mso-wrap-distance-top:0;position:absolute;v-text-anchor:middle;z-index:251706368" fillcolor="white" stroked="t" strokecolor="black" strokeweight="2.25pt">
                <v:textbox>
                  <w:txbxContent>
                    <w:p w:rsidR="007C2402" w:rsidRPr="007C2402" w:rsidP="007C2402" w14:paraId="748D451A" w14:textId="3CEA7F2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161290</wp:posOffset>
            </wp:positionV>
            <wp:extent cx="2941320" cy="1447800"/>
            <wp:effectExtent l="133350" t="95250" r="144780" b="17145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٠٩-١٧-٢٠٢٣ ٢٢.١١.٢٨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161290</wp:posOffset>
            </wp:positionV>
            <wp:extent cx="3075940" cy="1417320"/>
            <wp:effectExtent l="114300" t="95250" r="124460" b="163830"/>
            <wp:wrapNone/>
            <wp:docPr id="15812944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94425" name="Screenshot ٠٩-١٧-٢٠٢٣ ٢٢.١٠.٥٤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1417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78" w14:paraId="72FC8759" w14:textId="7D763FE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101600</wp:posOffset>
                </wp:positionV>
                <wp:extent cx="502920" cy="320040"/>
                <wp:effectExtent l="19050" t="19050" r="11430" b="2286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D40D5D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49" type="#_x0000_t202" style="width:39.6pt;height:25.2pt;margin-top:8pt;margin-left:278.4pt;mso-wrap-distance-bottom:0;mso-wrap-distance-left:9pt;mso-wrap-distance-right:9pt;mso-wrap-distance-top:0;position:absolute;v-text-anchor:middle;z-index:251704320" fillcolor="white" stroked="t" strokecolor="black" strokeweight="2.25pt">
                <v:textbox>
                  <w:txbxContent>
                    <w:p w:rsidR="007C2402" w:rsidRPr="007C2402" w:rsidP="007C2402" w14:paraId="228143AF" w14:textId="5D40D5D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07178" w14:paraId="4B3FAF59" w14:textId="68608F0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01540853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3942D26E" w14:textId="61F47F96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7556D" w:rsidP="00F744EA" w14:paraId="606FEEF8" w14:textId="4EFC16A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165735</wp:posOffset>
                </wp:positionV>
                <wp:extent cx="502920" cy="320040"/>
                <wp:effectExtent l="19050" t="19050" r="1143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1C2F061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50" type="#_x0000_t202" style="width:39.6pt;height:25.2pt;margin-top:13.05pt;margin-left:279.7pt;mso-wrap-distance-bottom:0;mso-wrap-distance-left:9pt;mso-wrap-distance-right:9pt;mso-wrap-distance-top:0;position:absolute;v-text-anchor:middle;z-index:251708416" fillcolor="white" stroked="t" strokecolor="black" strokeweight="2.25pt">
                <v:textbox>
                  <w:txbxContent>
                    <w:p w:rsidR="007C2402" w:rsidRPr="007C2402" w:rsidP="007C2402" w14:paraId="272511C1" w14:textId="1C2F061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7556D"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176530</wp:posOffset>
                </wp:positionV>
                <wp:extent cx="502920" cy="320040"/>
                <wp:effectExtent l="19050" t="19050" r="1143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2DA951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51" type="#_x0000_t202" style="width:39.6pt;height:25.2pt;margin-top:13.9pt;margin-left:-29.9pt;mso-wrap-distance-bottom:0;mso-wrap-distance-left:9pt;mso-wrap-distance-right:9pt;mso-wrap-distance-top:0;position:absolute;v-text-anchor:middle;z-index:251710464" fillcolor="white" stroked="t" strokecolor="black" strokeweight="2.25pt">
                <v:textbox>
                  <w:txbxContent>
                    <w:p w:rsidR="007C2402" w:rsidRPr="007C2402" w:rsidP="007C2402" w14:paraId="1F1BC8AC" w14:textId="52DA951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7556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109855</wp:posOffset>
            </wp:positionV>
            <wp:extent cx="2994660" cy="1501140"/>
            <wp:effectExtent l="133350" t="114300" r="148590" b="156210"/>
            <wp:wrapNone/>
            <wp:docPr id="52822057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20571" name="Screenshot ٠٩-١٧-٢٠٢٣ ٢٢.١٧.١٨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501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6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109855</wp:posOffset>
            </wp:positionV>
            <wp:extent cx="3124200" cy="1499541"/>
            <wp:effectExtent l="133350" t="114300" r="152400" b="15811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٠٩-١٧-٢٠٢٣ ٢٢.١٢.٢٩.jp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95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EA" w:rsidP="00F744EA" w14:paraId="2964C2C3" w14:textId="49DBE35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19906FE9" w14:textId="1B7B6E8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paraId="3E15B844" w14:textId="101B999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54579" w:rsidP="000604AA" w14:paraId="4FB976EC" w14:textId="2CE0249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162208" w:rsidP="007C2402" w14:paraId="62EE373C" w14:textId="6B3248C2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224155</wp:posOffset>
                </wp:positionV>
                <wp:extent cx="4319270" cy="323215"/>
                <wp:effectExtent l="0" t="0" r="24130" b="19685"/>
                <wp:wrapNone/>
                <wp:docPr id="162" name="مربع نص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192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710" w:rsidRPr="00F63710" w:rsidP="00F63710" w14:textId="3B5F4532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6371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السؤال الأول: ب- </w:t>
                            </w:r>
                            <w:r w:rsidRPr="00F6371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ضع رقم الأمر أمام الوصف الصحيح لإنشاء نافذة الرسم الخاصة بك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7B1A41" w:rsidRPr="00F63710" w:rsidP="00F63710" w14:textId="74AC21E1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6371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2" o:spid="_x0000_s1052" type="#_x0000_t202" style="width:340.1pt;height:25.45pt;margin-top:17.65pt;margin-left:151.2pt;mso-width-percent:0;mso-width-relative:margin;mso-wrap-distance-bottom:0;mso-wrap-distance-left:9pt;mso-wrap-distance-right:9pt;mso-wrap-distance-top:0;position:absolute;v-text-anchor:top;z-index:251716608" fillcolor="white" stroked="t" strokecolor="#c4bd97" strokeweight="0.5pt">
                <v:textbox>
                  <w:txbxContent>
                    <w:p w:rsidR="00F63710" w:rsidRPr="00F63710" w:rsidP="00F63710" w14:paraId="0A9C9B78" w14:textId="3B5F4532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6371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السؤال الأول: ب- </w:t>
                      </w:r>
                      <w:r w:rsidRPr="00F6371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ضع رقم الأمر أمام الوصف الصحيح لإنشاء نافذة الرسم الخاصة بك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7B1A41" w:rsidRPr="00F63710" w:rsidP="00F63710" w14:paraId="28A12501" w14:textId="74AC21E1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6371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62208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-1717675</wp:posOffset>
                </wp:positionH>
                <wp:positionV relativeFrom="paragraph">
                  <wp:posOffset>71755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5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rom="-135.25pt,5.65pt" to="534.3pt,7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162208" w:rsidP="007C2402" w14:paraId="67C9F660" w14:textId="17F0536F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162208" w:rsidP="007C2402" w14:paraId="49FDAB33" w14:textId="35353D1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78740</wp:posOffset>
                </wp:positionV>
                <wp:extent cx="312420" cy="320040"/>
                <wp:effectExtent l="0" t="0" r="11430" b="2286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6D3B82E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7" o:spid="_x0000_s1054" type="#_x0000_t202" style="width:24.6pt;height:25.2pt;margin-top:6.2pt;margin-left:390pt;mso-wrap-distance-bottom:0;mso-wrap-distance-left:9pt;mso-wrap-distance-right:9pt;mso-wrap-distance-top:0;position:absolute;v-text-anchor:middle;z-index:251735040" fillcolor="#f2f2f2" stroked="t" strokecolor="black" strokeweight="0.25pt">
                <v:textbox>
                  <w:txbxContent>
                    <w:p w:rsidR="00503324" w:rsidRPr="00503324" w:rsidP="00503324" w14:paraId="1C7488EA" w14:textId="6D3B82E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03324" w:rsidR="00F63710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55880</wp:posOffset>
                </wp:positionV>
                <wp:extent cx="312420" cy="396240"/>
                <wp:effectExtent l="0" t="0" r="11430" b="2286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5B0BD2A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2" o:spid="_x0000_s1055" type="#_x0000_t202" style="width:24.6pt;height:31.2pt;margin-top:4.4pt;margin-left:174.6pt;mso-height-percent:0;mso-height-relative:margin;mso-wrap-distance-bottom:0;mso-wrap-distance-left:9pt;mso-wrap-distance-right:9pt;mso-wrap-distance-top:0;position:absolute;v-text-anchor:middle;z-index:251743232" fillcolor="#f2f2f2" stroked="t" strokecolor="black" strokeweight="0.25pt">
                <v:textbox>
                  <w:txbxContent>
                    <w:p w:rsidR="00503324" w:rsidRPr="00503324" w:rsidP="00503324" w14:paraId="0B6A4116" w14:textId="5B0BD2A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F63710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55880</wp:posOffset>
                </wp:positionV>
                <wp:extent cx="2217420" cy="396240"/>
                <wp:effectExtent l="0" t="0" r="11430" b="2286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10" w:rsidRPr="00150A93" w:rsidP="00F63710" w14:textId="77777777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42021"/>
                                <w:sz w:val="18"/>
                                <w:szCs w:val="18"/>
                                <w:lang w:val="en-US" w:eastAsia="en-US" w:bidi="ar-SA"/>
                              </w:rPr>
                              <w:t>canvas.pack ()</w:t>
                            </w:r>
                          </w:p>
                          <w:p w:rsidR="007B1A41" w:rsidP="007B1A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56" type="#_x0000_t202" style="width:174.6pt;height:31.2pt;margin-top:4.4pt;margin-left:0.6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0.25pt">
                <v:textbox>
                  <w:txbxContent>
                    <w:p w:rsidR="00F63710" w:rsidRPr="00150A93" w:rsidP="00F63710" w14:paraId="30204234" w14:textId="77777777">
                      <w:pPr>
                        <w:bidi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42021"/>
                          <w:sz w:val="18"/>
                          <w:szCs w:val="18"/>
                          <w:lang w:val="en-US" w:eastAsia="en-US" w:bidi="ar-SA"/>
                        </w:rPr>
                        <w:t>canvas.pack ()</w:t>
                      </w:r>
                    </w:p>
                    <w:p w:rsidR="007B1A41" w:rsidP="007B1A41" w14:paraId="5EB629F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3324" w:rsid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1562100" cy="320040"/>
                <wp:effectExtent l="0" t="0" r="19050" b="2286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F63710" w:rsidP="00503324" w14:textId="04C0265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F6371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يضع كل العناصر على النافذة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057" type="#_x0000_t202" style="width:123pt;height:25.2pt;margin-top:6.2pt;margin-left:270pt;mso-height-percent:0;mso-height-relative:margin;mso-wrap-distance-bottom:0;mso-wrap-distance-left:9pt;mso-wrap-distance-right:9pt;mso-wrap-distance-top:0;position:absolute;v-text-anchor:middle;z-index:251726848" fillcolor="white" stroked="t" strokecolor="black" strokeweight="0.25pt">
                <v:textbox>
                  <w:txbxContent>
                    <w:p w:rsidR="00503324" w:rsidRPr="00F63710" w:rsidP="00503324" w14:paraId="1C8FFB1A" w14:textId="04C0265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F6371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يضع كل العناصر على النافذة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239D93B4" w14:textId="1579C91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143510</wp:posOffset>
                </wp:positionV>
                <wp:extent cx="312420" cy="396240"/>
                <wp:effectExtent l="0" t="0" r="11430" b="2286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7871FEF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3" o:spid="_x0000_s1058" type="#_x0000_t202" style="width:24.6pt;height:31.2pt;margin-top:11.3pt;margin-left:174.6pt;mso-height-percent:0;mso-height-relative:margin;mso-wrap-distance-bottom:0;mso-wrap-distance-left:9pt;mso-wrap-distance-right:9pt;mso-wrap-distance-top:0;position:absolute;v-text-anchor:middle;z-index:251745280" fillcolor="#f2f2f2" stroked="t" strokecolor="black" strokeweight="0.25pt">
                <v:textbox>
                  <w:txbxContent>
                    <w:p w:rsidR="00503324" w:rsidRPr="00503324" w:rsidP="00503324" w14:paraId="3549CF41" w14:textId="7871FEF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1027430</wp:posOffset>
                </wp:positionV>
                <wp:extent cx="2217420" cy="396240"/>
                <wp:effectExtent l="0" t="0" r="11430" b="2286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10" w:rsidRPr="00150A93" w:rsidP="00F63710" w14:textId="77777777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42021"/>
                                <w:sz w:val="18"/>
                                <w:szCs w:val="18"/>
                                <w:lang w:val="en-US" w:eastAsia="en-US" w:bidi="ar-SA"/>
                              </w:rPr>
                              <w:t>window=Tk ()</w:t>
                            </w:r>
                          </w:p>
                          <w:p w:rsidR="00503324" w:rsidRPr="00503324" w:rsidP="0050332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59" type="#_x0000_t202" style="width:174.6pt;height:31.2pt;margin-top:80.9pt;margin-left:0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0.25pt">
                <v:textbox>
                  <w:txbxContent>
                    <w:p w:rsidR="00F63710" w:rsidRPr="00150A93" w:rsidP="00F63710" w14:paraId="181D7044" w14:textId="77777777">
                      <w:pPr>
                        <w:bidi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42021"/>
                          <w:sz w:val="18"/>
                          <w:szCs w:val="18"/>
                          <w:lang w:val="en-US" w:eastAsia="en-US" w:bidi="ar-SA"/>
                        </w:rPr>
                        <w:t>window=Tk ()</w:t>
                      </w:r>
                    </w:p>
                    <w:p w:rsidR="00503324" w:rsidRPr="00503324" w:rsidP="00503324" w14:paraId="211C976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570230</wp:posOffset>
                </wp:positionV>
                <wp:extent cx="2217420" cy="396240"/>
                <wp:effectExtent l="0" t="0" r="11430" b="2286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150A93" w:rsidP="00503324" w14:textId="77777777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42021"/>
                                <w:sz w:val="18"/>
                                <w:szCs w:val="18"/>
                                <w:lang w:val="en-US" w:eastAsia="en-US" w:bidi="ar-SA"/>
                              </w:rPr>
                              <w:t>from tkinter import *</w:t>
                            </w:r>
                          </w:p>
                          <w:p w:rsidR="00503324" w:rsidRPr="00503324" w:rsidP="00503324" w14:textId="6C52CE8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60" type="#_x0000_t202" style="width:174.6pt;height:31.2pt;margin-top:44.9pt;margin-left:0.6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0.25pt">
                <v:textbox>
                  <w:txbxContent>
                    <w:p w:rsidR="00503324" w:rsidRPr="00150A93" w:rsidP="00503324" w14:paraId="36C67C6C" w14:textId="77777777">
                      <w:pPr>
                        <w:bidi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42021"/>
                          <w:sz w:val="18"/>
                          <w:szCs w:val="18"/>
                          <w:lang w:val="en-US" w:eastAsia="en-US" w:bidi="ar-SA"/>
                        </w:rPr>
                        <w:t>from tkinter import *</w:t>
                      </w:r>
                    </w:p>
                    <w:p w:rsidR="00503324" w:rsidRPr="00503324" w:rsidP="00503324" w14:paraId="43E77471" w14:textId="6C52CE8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143510</wp:posOffset>
                </wp:positionV>
                <wp:extent cx="2217420" cy="396240"/>
                <wp:effectExtent l="0" t="0" r="11430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10" w:rsidRPr="00150A93" w:rsidP="00F63710" w14:textId="77777777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42021"/>
                                <w:sz w:val="18"/>
                                <w:szCs w:val="18"/>
                                <w:lang w:val="en-US" w:eastAsia="en-US" w:bidi="ar-SA"/>
                              </w:rPr>
                              <w:t>canvas=Canvas(bg=</w:t>
                            </w: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1B14A"/>
                                <w:sz w:val="18"/>
                                <w:szCs w:val="18"/>
                                <w:lang w:val="en-US" w:eastAsia="en-US" w:bidi="ar-SA"/>
                              </w:rPr>
                              <w:t>"color"</w:t>
                            </w: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42021"/>
                                <w:sz w:val="18"/>
                                <w:szCs w:val="18"/>
                                <w:lang w:val="en-US" w:eastAsia="en-US" w:bidi="ar-SA"/>
                              </w:rPr>
                              <w:t>,</w:t>
                            </w: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242021"/>
                                <w:sz w:val="22"/>
                                <w:szCs w:val="22"/>
                                <w:lang w:val="en-US" w:eastAsia="en-US" w:bidi="ar-SA"/>
                              </w:rPr>
                              <w:br/>
                            </w:r>
                            <w:r w:rsidRPr="00150A93">
                              <w:rPr>
                                <w:rFonts w:ascii="Arial" w:eastAsia="Calibri" w:hAnsi="Arial" w:cs="Arial"/>
                                <w:b/>
                                <w:bCs/>
                                <w:i w:val="0"/>
                                <w:iCs w:val="0"/>
                                <w:color w:val="242021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width=500,height=350)</w:t>
                            </w:r>
                          </w:p>
                          <w:p w:rsidR="00503324" w:rsidRPr="00503324" w:rsidP="0050332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61" type="#_x0000_t202" style="width:174.6pt;height:31.2pt;margin-top:11.3pt;margin-left:0.6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0.25pt">
                <v:textbox>
                  <w:txbxContent>
                    <w:p w:rsidR="00F63710" w:rsidRPr="00150A93" w:rsidP="00F63710" w14:paraId="568D65F4" w14:textId="77777777">
                      <w:pPr>
                        <w:bidi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42021"/>
                          <w:sz w:val="18"/>
                          <w:szCs w:val="18"/>
                          <w:lang w:val="en-US" w:eastAsia="en-US" w:bidi="ar-SA"/>
                        </w:rPr>
                        <w:t>canvas=Canvas(bg=</w:t>
                      </w: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1B14A"/>
                          <w:sz w:val="18"/>
                          <w:szCs w:val="18"/>
                          <w:lang w:val="en-US" w:eastAsia="en-US" w:bidi="ar-SA"/>
                        </w:rPr>
                        <w:t>"color"</w:t>
                      </w: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42021"/>
                          <w:sz w:val="18"/>
                          <w:szCs w:val="18"/>
                          <w:lang w:val="en-US" w:eastAsia="en-US" w:bidi="ar-SA"/>
                        </w:rPr>
                        <w:t>,</w:t>
                      </w: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color w:val="242021"/>
                          <w:sz w:val="22"/>
                          <w:szCs w:val="22"/>
                          <w:lang w:val="en-US" w:eastAsia="en-US" w:bidi="ar-SA"/>
                        </w:rPr>
                        <w:br/>
                      </w:r>
                      <w:r w:rsidRPr="00150A93">
                        <w:rPr>
                          <w:rFonts w:ascii="Arial" w:eastAsia="Calibri" w:hAnsi="Arial" w:cs="Arial"/>
                          <w:b/>
                          <w:bCs/>
                          <w:i w:val="0"/>
                          <w:iCs w:val="0"/>
                          <w:color w:val="242021"/>
                          <w:sz w:val="18"/>
                          <w:szCs w:val="18"/>
                          <w:lang w:val="en-US" w:eastAsia="en-US" w:bidi="ar-SA"/>
                        </w:rPr>
                        <w:t xml:space="preserve"> width=500,height=350)</w:t>
                      </w:r>
                    </w:p>
                    <w:p w:rsidR="00503324" w:rsidRPr="00503324" w:rsidP="00503324" w14:paraId="6A751DC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166370</wp:posOffset>
                </wp:positionV>
                <wp:extent cx="312420" cy="320040"/>
                <wp:effectExtent l="0" t="0" r="11430" b="2286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3868D8A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8" o:spid="_x0000_s1062" type="#_x0000_t202" style="width:24.6pt;height:25.2pt;margin-top:13.1pt;margin-left:390pt;mso-wrap-distance-bottom:0;mso-wrap-distance-left:9pt;mso-wrap-distance-right:9pt;mso-wrap-distance-top:0;position:absolute;v-text-anchor:middle;z-index:251737088" fillcolor="#f2f2f2" stroked="t" strokecolor="black" strokeweight="0.25pt">
                <v:textbox>
                  <w:txbxContent>
                    <w:p w:rsidR="00503324" w:rsidRPr="00503324" w:rsidP="00503324" w14:paraId="349DEA54" w14:textId="3868D8A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593090</wp:posOffset>
                </wp:positionV>
                <wp:extent cx="1562100" cy="320040"/>
                <wp:effectExtent l="0" t="0" r="19050" b="2286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F63710" w:rsidP="00503324" w14:textId="70647A7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F6371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يضبط لون وحجم الخلفية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" o:spid="_x0000_s1063" type="#_x0000_t202" style="width:123pt;height:25.2pt;margin-top:46.7pt;margin-left:270pt;mso-height-percent:0;mso-height-relative:margin;mso-wrap-distance-bottom:0;mso-wrap-distance-left:9pt;mso-wrap-distance-right:9pt;mso-wrap-distance-top:0;position:absolute;v-text-anchor:middle;z-index:251732992" fillcolor="white" stroked="t" strokecolor="black" strokeweight="0.25pt">
                <v:textbox>
                  <w:txbxContent>
                    <w:p w:rsidR="00503324" w:rsidRPr="00F63710" w:rsidP="00503324" w14:paraId="35529FC7" w14:textId="70647A7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F6371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يضبط لون وحجم الخلفية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166370</wp:posOffset>
                </wp:positionV>
                <wp:extent cx="1562100" cy="320040"/>
                <wp:effectExtent l="0" t="0" r="19050" b="22860"/>
                <wp:wrapNone/>
                <wp:docPr id="2074719891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7CDCF83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يستورد نموذج تكينتر البرمجي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064" type="#_x0000_t202" style="width:123pt;height:25.2pt;margin-top:13.1pt;margin-left:270pt;mso-height-percent:0;mso-height-relative:margin;mso-wrap-distance-bottom:0;mso-wrap-distance-left:9pt;mso-wrap-distance-right:9pt;mso-wrap-distance-top:0;position:absolute;v-text-anchor:middle;z-index:251730944" fillcolor="white" stroked="t" strokecolor="black" strokeweight="0.25pt">
                <v:textbox>
                  <w:txbxContent>
                    <w:p w:rsidR="00503324" w:rsidRPr="00503324" w:rsidP="00503324" w14:paraId="22A42BC4" w14:textId="7CDCF83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يستورد نموذج تكينتر البرمجي</w:t>
                      </w:r>
                    </w:p>
                  </w:txbxContent>
                </v:textbox>
              </v:shape>
            </w:pict>
          </mc:Fallback>
        </mc:AlternateContent>
      </w: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1050290</wp:posOffset>
                </wp:positionV>
                <wp:extent cx="1562100" cy="320040"/>
                <wp:effectExtent l="0" t="0" r="19050" b="2286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2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F63710" w:rsidP="00503324" w14:textId="3A6C633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F6371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ينشئ نافذة أساسية جديدة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" o:spid="_x0000_s1065" type="#_x0000_t202" style="width:123pt;height:25.2pt;margin-top:82.7pt;margin-left:269.4pt;mso-height-percent:0;mso-height-relative:margin;mso-wrap-distance-bottom:0;mso-wrap-distance-left:9pt;mso-wrap-distance-right:9pt;mso-wrap-distance-top:0;position:absolute;v-text-anchor:middle;z-index:251728896" fillcolor="white" stroked="t" strokecolor="black" strokeweight="0.25pt">
                <v:textbox>
                  <w:txbxContent>
                    <w:p w:rsidR="00503324" w:rsidRPr="00F63710" w:rsidP="00503324" w14:paraId="6761608A" w14:textId="3A6C633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F6371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ينشئ نافذة أساسية جديدة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6F382180" w14:textId="30F72DFD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208280</wp:posOffset>
                </wp:positionV>
                <wp:extent cx="312420" cy="396240"/>
                <wp:effectExtent l="0" t="0" r="11430" b="22860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150FB80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4" o:spid="_x0000_s1066" type="#_x0000_t202" style="width:24.6pt;height:31.2pt;margin-top:16.4pt;margin-left:174.6pt;mso-height-percent:0;mso-height-relative:margin;mso-wrap-distance-bottom:0;mso-wrap-distance-left:9pt;mso-wrap-distance-right:9pt;mso-wrap-distance-top:0;position:absolute;v-text-anchor:middle;z-index:251747328" fillcolor="#f2f2f2" stroked="t" strokecolor="black" strokeweight="0.25pt">
                <v:textbox>
                  <w:txbxContent>
                    <w:p w:rsidR="00503324" w:rsidRPr="00503324" w:rsidP="00503324" w14:paraId="0E33C77A" w14:textId="150FB80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231140</wp:posOffset>
                </wp:positionV>
                <wp:extent cx="312420" cy="320040"/>
                <wp:effectExtent l="0" t="0" r="11430" b="2286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294B92C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0" o:spid="_x0000_s1067" type="#_x0000_t202" style="width:24.6pt;height:25.2pt;margin-top:18.2pt;margin-left:390pt;mso-wrap-distance-bottom:0;mso-wrap-distance-left:9pt;mso-wrap-distance-right:9pt;mso-wrap-distance-top:0;position:absolute;v-text-anchor:middle;z-index:251739136" fillcolor="#f2f2f2" stroked="t" strokecolor="black" strokeweight="0.25pt">
                <v:textbox>
                  <w:txbxContent>
                    <w:p w:rsidR="00503324" w:rsidRPr="00503324" w:rsidP="00503324" w14:paraId="23EF4D89" w14:textId="294B92C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576A25C8" w14:textId="6CAB73D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03324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303530</wp:posOffset>
                </wp:positionV>
                <wp:extent cx="327660" cy="396240"/>
                <wp:effectExtent l="0" t="0" r="15240" b="2286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404D3EB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5" o:spid="_x0000_s1068" type="#_x0000_t202" style="width:25.8pt;height:31.2pt;margin-top:23.9pt;margin-left:174pt;mso-height-percent:0;mso-height-relative:margin;mso-width-percent:0;mso-width-relative:margin;mso-wrap-distance-bottom:0;mso-wrap-distance-left:9pt;mso-wrap-distance-right:9pt;mso-wrap-distance-top:0;position:absolute;v-text-anchor:middle;z-index:251749376" fillcolor="#f2f2f2" stroked="t" strokecolor="black" strokeweight="0.25pt">
                <v:textbox>
                  <w:txbxContent>
                    <w:p w:rsidR="00503324" w:rsidRPr="00503324" w:rsidP="00503324" w14:paraId="699F8200" w14:textId="404D3EB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326390</wp:posOffset>
                </wp:positionV>
                <wp:extent cx="312420" cy="320040"/>
                <wp:effectExtent l="0" t="0" r="11430" b="2286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324" w:rsidRPr="00503324" w:rsidP="00503324" w14:textId="726BC49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033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1" o:spid="_x0000_s1069" type="#_x0000_t202" style="width:24.6pt;height:25.2pt;margin-top:25.7pt;margin-left:389.4pt;mso-wrap-distance-bottom:0;mso-wrap-distance-left:9pt;mso-wrap-distance-right:9pt;mso-wrap-distance-top:0;position:absolute;v-text-anchor:middle;z-index:251741184" fillcolor="#f2f2f2" stroked="t" strokecolor="black" strokeweight="0.25pt">
                <v:textbox>
                  <w:txbxContent>
                    <w:p w:rsidR="00503324" w:rsidRPr="00503324" w:rsidP="00503324" w14:paraId="425F3954" w14:textId="726BC49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03324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1A41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794385</wp:posOffset>
                </wp:positionV>
                <wp:extent cx="929640" cy="27432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9640" cy="2743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23113A" w:rsidP="00D14BD5" w14:textId="501E9B9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4" o:spid="_x0000_s1070" type="#_x0000_t202" style="width:73.2pt;height:21.6pt;margin-top:62.55pt;margin-left:-59.4pt;mso-height-percent:0;mso-height-relative:margin;mso-width-percent:0;mso-width-relative:margin;mso-wrap-distance-bottom:0;mso-wrap-distance-left:9pt;mso-wrap-distance-right:9pt;mso-wrap-distance-top:0;position:absolute;v-text-anchor:middle;z-index:251679744" filled="f" fillcolor="this" stroked="f" strokecolor="#385d8a" strokeweight="0.25pt">
                <v:stroke dashstyle="shortDash"/>
                <v:textbox>
                  <w:txbxContent>
                    <w:p w:rsidR="00D14BD5" w:rsidRPr="0023113A" w:rsidP="00D14BD5" w14:paraId="3F04A000" w14:textId="501E9B9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162208" w:rsidP="007C2402" w14:paraId="6E33F618" w14:textId="49AB388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-198755</wp:posOffset>
                </wp:positionV>
                <wp:extent cx="701040" cy="640080"/>
                <wp:effectExtent l="0" t="0" r="22860" b="2667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64008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4BAA" w:rsidP="00604BAA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604BAA" w:rsidP="00604BAA" w14:textId="23977279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رابط مستقيم 5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6" o:spid="_x0000_s1071" style="width:57pt;height:52.5pt;margin-top:-15.65pt;margin-left:-36.6pt;mso-height-percent:0;mso-height-relative:page;mso-width-percent:0;mso-width-relative:page;mso-wrap-distance-bottom:0;mso-wrap-distance-left:9pt;mso-wrap-distance-right:9pt;mso-wrap-distance-top:0;position:absolute;z-index:251751424" coordorigin="0,0" coordsize="21600,21600">
                <v:roundrect id="_x0000_s1072" style="width:21431;height:21600;left:169;position:absolute;v-text-anchor:middle" arcsize="10923f" fillcolor="white" stroked="t" strokecolor="black" strokeweight="0.25pt">
                  <v:textbox>
                    <w:txbxContent>
                      <w:p w:rsidR="00604BAA" w:rsidP="00604BAA" w14:paraId="3A51D05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604BAA" w:rsidP="00604BAA" w14:paraId="6FB33954" w14:textId="23977279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xbxContent>
                  </v:textbox>
                </v:roundrect>
                <v:line id="_x0000_s107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0604AA" w:rsidP="007C2402" w14:paraId="18459B79" w14:textId="5B1C95F5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السؤال الثاني : 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>X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604BAA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7A3137" w:rsidR="00604BAA">
        <w:rPr>
          <w:rFonts w:eastAsia="Calibri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Pr="007A3137" w:rsidR="00604BAA">
        <w:rPr>
          <w:rFonts w:eastAsia="Calibri" w:asciiTheme="majorBidi" w:hAnsiTheme="majorBidi" w:cstheme="majorBidi" w:hint="cs"/>
          <w:b/>
          <w:bCs/>
          <w:sz w:val="16"/>
          <w:szCs w:val="16"/>
          <w:u w:val="single"/>
          <w:rtl/>
          <w:lang w:val="en-US" w:eastAsia="en-US" w:bidi="ar-SA"/>
        </w:rPr>
        <w:t>درجة لكل فقرة</w:t>
      </w:r>
    </w:p>
    <w:p w:rsidR="00E54579" w:rsidRPr="00E54579" w:rsidP="00E54579" w14:paraId="799EB10A" w14:textId="2D2B276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59690</wp:posOffset>
                </wp:positionV>
                <wp:extent cx="6941820" cy="663702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182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Ind w:w="-256" w:type="dxa"/>
                              <w:tblLook w:val="04A0"/>
                            </w:tblPr>
                            <w:tblGrid>
                              <w:gridCol w:w="439"/>
                              <w:gridCol w:w="8275"/>
                              <w:gridCol w:w="879"/>
                            </w:tblGrid>
                            <w:tr w14:paraId="255058A2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983649" w14:textId="700DA406">
                                  <w:pPr>
                                    <w:bidi/>
                                    <w:spacing w:after="200" w:line="276" w:lineRule="auto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 مايكروسوفت أكسس لا يمكن تعديل اسم الاستعلام بعد إنشائه.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240BC72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C96041" w:rsidRPr="00604BAA" w:rsidP="00132E49" w14:textId="5E003493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 انشائك لجدول في قاعدة البيانات فأنك تستطيع إنشاء جدول آخر.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D3E1699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604BAA" w14:textId="53C5EDC2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 برنامج مايكروسوفت أكسس يمكنك إنشاء جدول جديد وذلك باستخدام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أربعة طرق.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C98B862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RPr="00BF785C" w:rsidP="00C96041" w14:textId="28DAA87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983649" w14:textId="4122FAA5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حقول ( اسم 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الطالب_اسم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العائلة_رقم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الجوال) الحقل المناسب أن يكون مفتاح أساسي هو اسم الطالب.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38EB3A0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RPr="00BF785C" w:rsidP="00C96041" w14:textId="38EB1D9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983649" w14:textId="04123D81">
                                  <w:pPr>
                                    <w:bidi/>
                                    <w:spacing w:after="200" w:line="276" w:lineRule="auto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العلاقات بين الجداول ليست ضرورية.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28095F4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P="00C96041" w14:textId="0762154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983649" w14:textId="3BA01675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يمكن كتابة المكتبة البرمجية بأي لغة برمجة.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0CDE46B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P="00C96041" w14:textId="5F8E486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983649" w14:textId="2EF898C0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 برنامج مايكروسوفت أكسس اذا حفظت استعلاماً يمكنك إعادة شغيله دون إعادة إنشائه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79965C8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P="00C96041" w14:textId="1D8E824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983649" w14:textId="36274EF2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قائمة 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lest</w:t>
                                  </w: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تُعد أحد أكثر هياكل البيانات الخطية استخداماً في بايثون.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78C29F0" w14:textId="77777777" w:rsidTr="007A3137">
                              <w:tblPrEx>
                                <w:tblW w:w="0" w:type="auto"/>
                                <w:jc w:val="center"/>
                                <w:tblInd w:w="-256" w:type="dxa"/>
                                <w:tblLook w:val="04A0"/>
                              </w:tblPrEx>
                              <w:trPr>
                                <w:trHeight w:val="107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F2F2F2"/>
                                  <w:vAlign w:val="center"/>
                                </w:tcPr>
                                <w:p w:rsidR="005F467F" w:rsidP="00C96041" w14:textId="7FC9FAF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bookmarkStart w:id="2" w:name="_GoBack" w:colFirst="1" w:colLast="1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275" w:type="dxa"/>
                                  <w:vAlign w:val="center"/>
                                </w:tcPr>
                                <w:p w:rsidR="005F467F" w:rsidRPr="00604BAA" w:rsidP="00983649" w14:textId="2015CCA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A50E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 برنامج مايكروسوفت أكسس يمكن تشغيل الاستعلام مرة واحدة فقط.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5F467F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:rsidR="00C96041" w:rsidRPr="00335900" w:rsidP="00C9604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74" type="#_x0000_t202" style="width:546.6pt;height:522.6pt;margin-top:4.7pt;margin-left:-43.8pt;mso-height-percent:0;mso-height-relative:margin;mso-width-percent:0;mso-width-relative:margin;mso-wrap-distance-bottom:0;mso-wrap-distance-left:9pt;mso-wrap-distance-right:9pt;mso-wrap-distance-top:0;position:absolute;v-text-anchor:top;z-index:25168793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Ind w:w="-256" w:type="dxa"/>
                        <w:tblLook w:val="04A0"/>
                      </w:tblPr>
                      <w:tblGrid>
                        <w:gridCol w:w="439"/>
                        <w:gridCol w:w="8275"/>
                        <w:gridCol w:w="879"/>
                      </w:tblGrid>
                      <w:tr w14:paraId="255058A1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773D806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983649" w14:paraId="0D73A0E0" w14:textId="700DA406">
                            <w:pPr>
                              <w:bidi/>
                              <w:spacing w:after="200" w:line="276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 مايكروسوفت أكسس لا يمكن تعديل اسم الاستعلام بعد إنشائه.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27EF605B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240BC71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C96041" w:rsidRPr="00BF785C" w:rsidP="00C96041" w14:paraId="1664DC9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C96041" w:rsidRPr="00604BAA" w:rsidP="00132E49" w14:paraId="366FB7B1" w14:textId="5E003493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 انشائك لجدول في قاعدة البيانات فأنك تستطيع إنشاء جدول آخر.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96041" w:rsidP="00983649" w14:paraId="76E6E088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D3E1698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RPr="00BF785C" w:rsidP="00C96041" w14:paraId="5889F84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604BAA" w14:paraId="400631E7" w14:textId="53C5EDC2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 برنامج مايكروسوفت أكسس يمكنك إنشاء جدول جديد وذلك باستخدام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أربعة طرق.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48B545A8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C98B861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RPr="00BF785C" w:rsidP="00C96041" w14:paraId="01F5B9E3" w14:textId="28DAA87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983649" w14:paraId="4AE8E5E6" w14:textId="4122FAA5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حقول ( اسم 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الطالب_اسم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العائلة_رقم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الجوال) الحقل المناسب أن يكون مفتاح أساسي هو اسم الطالب.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63C87761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38EB39F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RPr="00BF785C" w:rsidP="00C96041" w14:paraId="29E6298C" w14:textId="38EB1D9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983649" w14:paraId="7DD49E32" w14:textId="04123D81">
                            <w:pPr>
                              <w:bidi/>
                              <w:spacing w:after="200" w:line="276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العلاقات بين الجداول ليست ضرورية.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60C5E929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28095F3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P="00C96041" w14:paraId="4DA2FDCF" w14:textId="0762154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983649" w14:paraId="00EFD647" w14:textId="3BA01675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يمكن كتابة المكتبة البرمجية بأي لغة برمجة.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0BFC20BC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0CDE46A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P="00C96041" w14:paraId="45C67A82" w14:textId="5F8E486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983649" w14:paraId="6A56B8BF" w14:textId="2EF898C0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 برنامج مايكروسوفت أكسس اذا حفظت استعلاماً يمكنك إعادة شغيله دون إعادة إنشائه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1BFA6A54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79965C7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P="00C96041" w14:paraId="46F9F692" w14:textId="1D8E824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983649" w14:paraId="7E750BB0" w14:textId="36274EF2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قائمة 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lest</w:t>
                            </w: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تُعد أحد أكثر هياكل البيانات الخطية استخداماً في بايثون.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6B4E582B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78C29EF" w14:textId="77777777" w:rsidTr="007A3137">
                        <w:tblPrEx>
                          <w:tblW w:w="0" w:type="auto"/>
                          <w:jc w:val="center"/>
                          <w:tblInd w:w="-256" w:type="dxa"/>
                          <w:tblLook w:val="04A0"/>
                        </w:tblPrEx>
                        <w:trPr>
                          <w:trHeight w:val="107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F2F2F2"/>
                            <w:vAlign w:val="center"/>
                          </w:tcPr>
                          <w:p w:rsidR="005F467F" w:rsidP="00C96041" w14:paraId="1F40C26D" w14:textId="7FC9FA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275" w:type="dxa"/>
                            <w:vAlign w:val="center"/>
                          </w:tcPr>
                          <w:p w:rsidR="005F467F" w:rsidRPr="00604BAA" w:rsidP="00983649" w14:paraId="126F9BA7" w14:textId="2015CCA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A50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 برنامج مايكروسوفت أكسس يمكن تشغيل الاستعلام مرة واحدة فقط.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5F467F" w:rsidP="00983649" w14:paraId="5EB31727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C96041" w:rsidRPr="00335900" w:rsidP="00C96041" w14:paraId="59EF0B3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13A" w:rsidP="0023113A" w14:paraId="0A280D4D" w14:textId="709E4DA6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113A" w:rsidRPr="0023113A" w:rsidP="0023113A" w14:paraId="52C4A948" w14:textId="77777777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113A" w:rsidRPr="0023113A" w:rsidP="0023113A" w14:paraId="38B5F57B" w14:textId="77777777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113A" w:rsidRPr="0023113A" w:rsidP="0023113A" w14:paraId="43901878" w14:textId="77777777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113A" w:rsidRPr="0023113A" w:rsidP="0023113A" w14:paraId="608A18D2" w14:textId="41430C20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113A" w:rsidRPr="0023113A" w:rsidP="0023113A" w14:paraId="37CF9667" w14:textId="648B7283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113A" w:rsidP="0023113A" w14:paraId="16F5D946" w14:textId="54B5056C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162208" w:rsidP="0023113A" w14:paraId="20FA2E2C" w14:textId="6DF7F482">
      <w:pPr>
        <w:tabs>
          <w:tab w:val="left" w:pos="5952"/>
        </w:tabs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lang w:val="en-US" w:eastAsia="en-US" w:bidi="ar-SA"/>
        </w:rPr>
        <w:tab/>
      </w:r>
    </w:p>
    <w:p w:rsidR="00162208" w14:paraId="0D952A48" w14:textId="58D7F016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3978275</wp:posOffset>
                </wp:positionV>
                <wp:extent cx="1714500" cy="632460"/>
                <wp:effectExtent l="0" t="0" r="19050" b="1524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BAA" w:rsidRPr="00604BAA" w:rsidP="00604BAA" w14:textId="34AB33A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04BA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0" o:spid="_x0000_s1075" type="#_x0000_t202" style="width:135pt;height:49.8pt;margin-top:313.25pt;margin-left:168pt;mso-height-percent:0;mso-height-relative:margin;mso-width-percent:0;mso-width-relative:margin;mso-wrap-distance-bottom:0;mso-wrap-distance-left:9pt;mso-wrap-distance-right:9pt;mso-wrap-distance-top:0;position:absolute;v-text-anchor:middle;z-index:251753472" filled="f" fillcolor="this" stroked="t" strokecolor="black" strokeweight="1.5pt">
                <v:textbox>
                  <w:txbxContent>
                    <w:p w:rsidR="00604BAA" w:rsidRPr="00604BAA" w:rsidP="00604BAA" w14:paraId="6C6DDCFA" w14:textId="34AB33A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04BAA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97678">
      <w:footerReference w:type="default" r:id="rId20"/>
      <w:type w:val="nextPage"/>
      <w:pgSz w:w="11906" w:h="16838"/>
      <w:pgMar w:top="709" w:right="1440" w:bottom="1440" w:left="144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DejaVu Sans Condensed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57483995" w14:textId="29A1BF8D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</w:pP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begin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instrText>PAGE   \* MERGEFORMAT</w:instrTex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separate"/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rtl/>
            <w:lang w:val="ar-SA" w:eastAsia="ar-SA" w:bidi="ar-SA"/>
          </w:rPr>
          <w:t>2</w:t>
        </w:r>
        <w:r w:rsidRPr="005A79CA">
          <w:rPr>
            <w:rFonts w:ascii="Times New Roman" w:eastAsia="Times New Roman" w:hAnsi="Times New Roman" w:cs="Traditional Arabic"/>
            <w:b/>
            <w:bCs/>
            <w:noProof/>
            <w:sz w:val="22"/>
            <w:szCs w:val="22"/>
            <w:lang w:val="en-US" w:eastAsia="ar-SA" w:bidi="ar-SA"/>
          </w:rPr>
          <w:fldChar w:fldCharType="end"/>
        </w:r>
      </w:p>
    </w:sdtContent>
  </w:sdt>
  <w:p w:rsidR="005A79CA" w14:paraId="01059011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D0602B"/>
    <w:multiLevelType w:val="hybridMultilevel"/>
    <w:tmpl w:val="1B028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856C5"/>
    <w:multiLevelType w:val="hybridMultilevel"/>
    <w:tmpl w:val="FC94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3657">
    <w:abstractNumId w:val="1"/>
  </w:num>
  <w:num w:numId="2" w16cid:durableId="17195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604AA"/>
    <w:rsid w:val="000707E9"/>
    <w:rsid w:val="000F5C00"/>
    <w:rsid w:val="00106261"/>
    <w:rsid w:val="00132E49"/>
    <w:rsid w:val="00150A93"/>
    <w:rsid w:val="00162208"/>
    <w:rsid w:val="00163CEC"/>
    <w:rsid w:val="00201EF5"/>
    <w:rsid w:val="00206467"/>
    <w:rsid w:val="0023113A"/>
    <w:rsid w:val="00281DA4"/>
    <w:rsid w:val="00335900"/>
    <w:rsid w:val="0036513B"/>
    <w:rsid w:val="0036585A"/>
    <w:rsid w:val="003C5553"/>
    <w:rsid w:val="00443BE7"/>
    <w:rsid w:val="00447EDD"/>
    <w:rsid w:val="00460962"/>
    <w:rsid w:val="004A49FD"/>
    <w:rsid w:val="004B31E9"/>
    <w:rsid w:val="00503324"/>
    <w:rsid w:val="00521D01"/>
    <w:rsid w:val="00582FDA"/>
    <w:rsid w:val="005A79CA"/>
    <w:rsid w:val="005E0A94"/>
    <w:rsid w:val="005E19C4"/>
    <w:rsid w:val="005F467F"/>
    <w:rsid w:val="00604BAA"/>
    <w:rsid w:val="00607178"/>
    <w:rsid w:val="00697541"/>
    <w:rsid w:val="006A50E3"/>
    <w:rsid w:val="006B5252"/>
    <w:rsid w:val="006E3E28"/>
    <w:rsid w:val="0077556D"/>
    <w:rsid w:val="007838A5"/>
    <w:rsid w:val="007A3137"/>
    <w:rsid w:val="007B1A41"/>
    <w:rsid w:val="007C2402"/>
    <w:rsid w:val="007E0789"/>
    <w:rsid w:val="007F53D3"/>
    <w:rsid w:val="008214B0"/>
    <w:rsid w:val="00821F38"/>
    <w:rsid w:val="008220C2"/>
    <w:rsid w:val="00833F69"/>
    <w:rsid w:val="00883383"/>
    <w:rsid w:val="008D4F9A"/>
    <w:rsid w:val="008E073E"/>
    <w:rsid w:val="00902C33"/>
    <w:rsid w:val="00983649"/>
    <w:rsid w:val="009908F9"/>
    <w:rsid w:val="009A2388"/>
    <w:rsid w:val="009C68B3"/>
    <w:rsid w:val="009E364A"/>
    <w:rsid w:val="00A207F6"/>
    <w:rsid w:val="00A450BC"/>
    <w:rsid w:val="00AA21AD"/>
    <w:rsid w:val="00AA64E0"/>
    <w:rsid w:val="00AB14AE"/>
    <w:rsid w:val="00AC1B18"/>
    <w:rsid w:val="00AC2FE6"/>
    <w:rsid w:val="00B36B9C"/>
    <w:rsid w:val="00B97678"/>
    <w:rsid w:val="00BB1B98"/>
    <w:rsid w:val="00BF785C"/>
    <w:rsid w:val="00C06D30"/>
    <w:rsid w:val="00C305DF"/>
    <w:rsid w:val="00C96041"/>
    <w:rsid w:val="00CB3B47"/>
    <w:rsid w:val="00D14BD5"/>
    <w:rsid w:val="00D5508C"/>
    <w:rsid w:val="00D64996"/>
    <w:rsid w:val="00D929F2"/>
    <w:rsid w:val="00D933AA"/>
    <w:rsid w:val="00E036FD"/>
    <w:rsid w:val="00E54579"/>
    <w:rsid w:val="00E76D42"/>
    <w:rsid w:val="00F05141"/>
    <w:rsid w:val="00F33F9F"/>
    <w:rsid w:val="00F63710"/>
    <w:rsid w:val="00F744EA"/>
    <w:rsid w:val="00FC0C4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5A79CA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5A79CA"/>
    <w:rPr>
      <w:rFonts w:cs="Traditional Arabic"/>
      <w:noProof/>
      <w:lang w:eastAsia="ar-SA"/>
    </w:rPr>
  </w:style>
  <w:style w:type="table" w:styleId="TableGrid">
    <w:name w:val="Table Grid"/>
    <w:basedOn w:val="TableNormal"/>
    <w:rsid w:val="000953CE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0BC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B1A41"/>
    <w:rPr>
      <w:rFonts w:ascii="FiraMono-Regular" w:hAnsi="FiraMono-Regular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footer" Target="footer1.xml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