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902C33" w:rsidRPr="00B942BA" w:rsidP="00C305DF" w14:paraId="3D32D3B1" w14:textId="2B4ECA8C">
      <w:pPr>
        <w:bidi/>
        <w:jc w:val="center"/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</w:pPr>
      <w:r w:rsidRPr="00A048E3">
        <w:rPr>
          <w:rFonts w:ascii="Calibri" w:eastAsia="Times New Roman" w:hAnsi="Calibri" w:cs="Calibri" w:hint="cs"/>
          <w:b/>
          <w:bCs/>
          <w:noProof/>
          <w:color w:val="4472C4"/>
          <w:sz w:val="36"/>
          <w:szCs w:val="36"/>
          <w:rtl/>
          <w:lang w:val="en-US" w:eastAsia="ar-SA" w:bidi="ar-SA"/>
        </w:rPr>
        <w:t xml:space="preserve"> 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اختبار 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(العملي) لمقرر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المهارات الرقمية </w:t>
      </w:r>
      <w:r w:rsidRPr="00B942BA" w:rsidR="003D1CCD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ثاني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 متوسط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الفصل الأول </w:t>
      </w:r>
      <w:r w:rsidRPr="00B942BA" w:rsidR="00D933A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( الدور الأول )</w:t>
      </w:r>
    </w:p>
    <w:p w:rsidR="00D933AA" w:rsidRPr="00B942BA" w:rsidP="00C305DF" w14:paraId="2274DCCA" w14:textId="6CA63354">
      <w:pPr>
        <w:bidi/>
        <w:jc w:val="center"/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</w:pPr>
      <w:r w:rsidRPr="00B942B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للعام الدراسي </w:t>
      </w:r>
      <w:r w:rsidRPr="00B942BA" w:rsidR="00C36662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............</w:t>
      </w:r>
      <w:r w:rsidRPr="00B942B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هـ</w:t>
      </w:r>
    </w:p>
    <w:p w:rsidR="00D933AA" w:rsidRPr="002343FD" w:rsidP="00D933AA" w14:paraId="19CD770D" w14:textId="5061C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Calibri" w:eastAsia="Times New Roman" w:hAnsi="Calibri" w:cs="Calibri"/>
          <w:noProof/>
          <w:sz w:val="32"/>
          <w:szCs w:val="32"/>
          <w:rtl/>
          <w:lang w:val="en-US" w:eastAsia="ar-SA" w:bidi="ar-SA"/>
        </w:rPr>
      </w:pP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اسم الطالبة رباعياً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......................................... 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الصف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 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رقم الج</w:t>
      </w:r>
      <w:r w:rsidRPr="002343FD" w:rsidR="00902C33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هاز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................</w:t>
      </w:r>
    </w:p>
    <w:p w:rsidR="000F5C00" w:rsidP="00D933AA" w14:paraId="6CAF3A5A" w14:textId="361DED3B">
      <w:pPr>
        <w:bidi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</w:pPr>
    </w:p>
    <w:tbl>
      <w:tblPr>
        <w:tblStyle w:val="TableGrid"/>
        <w:bidiVisual/>
        <w:tblW w:w="0" w:type="auto"/>
        <w:tblInd w:w="627" w:type="dxa"/>
        <w:tblLook w:val="04A0"/>
      </w:tblPr>
      <w:tblGrid>
        <w:gridCol w:w="1315"/>
        <w:gridCol w:w="1265"/>
        <w:gridCol w:w="1129"/>
        <w:gridCol w:w="1363"/>
        <w:gridCol w:w="1409"/>
        <w:gridCol w:w="1367"/>
        <w:gridCol w:w="1343"/>
      </w:tblGrid>
      <w:tr w14:paraId="31B54171" w14:textId="77777777" w:rsidTr="004B5776">
        <w:tblPrEx>
          <w:tblW w:w="0" w:type="auto"/>
          <w:tblInd w:w="627" w:type="dxa"/>
          <w:tblLook w:val="04A0"/>
        </w:tblPrEx>
        <w:tc>
          <w:tcPr>
            <w:tcW w:w="1315" w:type="dxa"/>
          </w:tcPr>
          <w:p w:rsidR="004B5776" w:rsidRPr="00CD2DBA" w:rsidP="00D933AA" w14:paraId="1595849E" w14:textId="3ED558E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السؤال</w:t>
            </w:r>
          </w:p>
        </w:tc>
        <w:tc>
          <w:tcPr>
            <w:tcW w:w="1265" w:type="dxa"/>
          </w:tcPr>
          <w:p w:rsidR="004B5776" w:rsidRPr="00CD2DBA" w:rsidP="00D933AA" w14:paraId="3DAC5349" w14:textId="0E579C33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الأول</w:t>
            </w:r>
          </w:p>
          <w:p w:rsidR="004B5776" w:rsidRPr="00CD2DBA" w:rsidP="00D933AA" w14:paraId="240D4CC9" w14:textId="49125828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15</w:t>
            </w:r>
          </w:p>
        </w:tc>
        <w:tc>
          <w:tcPr>
            <w:tcW w:w="1129" w:type="dxa"/>
          </w:tcPr>
          <w:p w:rsidR="004B5776" w:rsidRPr="00CD2DBA" w:rsidP="00C86D47" w14:paraId="630EBE06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الثاني</w:t>
            </w:r>
          </w:p>
          <w:p w:rsidR="004B5776" w:rsidRPr="00CD2DBA" w:rsidP="00C86D47" w14:paraId="0C9BA6A2" w14:textId="402BA516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10</w:t>
            </w:r>
          </w:p>
        </w:tc>
        <w:tc>
          <w:tcPr>
            <w:tcW w:w="1363" w:type="dxa"/>
          </w:tcPr>
          <w:p w:rsidR="004B5776" w:rsidRPr="00CD2DBA" w:rsidP="00D933AA" w14:paraId="2960E48F" w14:textId="60676CDA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المجموع النهائي</w:t>
            </w:r>
          </w:p>
        </w:tc>
        <w:tc>
          <w:tcPr>
            <w:tcW w:w="1409" w:type="dxa"/>
          </w:tcPr>
          <w:p w:rsidR="004B5776" w:rsidRPr="00CD2DBA" w:rsidP="00D933AA" w14:paraId="052D0E15" w14:textId="2AE286D6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المصححة</w:t>
            </w:r>
          </w:p>
        </w:tc>
        <w:tc>
          <w:tcPr>
            <w:tcW w:w="1367" w:type="dxa"/>
          </w:tcPr>
          <w:p w:rsidR="004B5776" w:rsidRPr="00CD2DBA" w:rsidP="00D933AA" w14:paraId="2C81DDB9" w14:textId="2C7DFF5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المراجعة</w:t>
            </w:r>
          </w:p>
        </w:tc>
        <w:tc>
          <w:tcPr>
            <w:tcW w:w="1343" w:type="dxa"/>
          </w:tcPr>
          <w:p w:rsidR="004B5776" w:rsidRPr="00CD2DBA" w:rsidP="00D933AA" w14:paraId="0D23CE7D" w14:textId="09068EBB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المدققة</w:t>
            </w:r>
          </w:p>
        </w:tc>
      </w:tr>
      <w:tr w14:paraId="3267345C" w14:textId="77777777" w:rsidTr="004B5776">
        <w:tblPrEx>
          <w:tblW w:w="0" w:type="auto"/>
          <w:tblInd w:w="627" w:type="dxa"/>
          <w:tblLook w:val="04A0"/>
        </w:tblPrEx>
        <w:tc>
          <w:tcPr>
            <w:tcW w:w="1315" w:type="dxa"/>
            <w:vAlign w:val="center"/>
          </w:tcPr>
          <w:p w:rsidR="004B5776" w:rsidRPr="00CD2DBA" w:rsidP="00467BEE" w14:paraId="119C5017" w14:textId="6EE5A160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الدرجة</w:t>
            </w:r>
          </w:p>
        </w:tc>
        <w:tc>
          <w:tcPr>
            <w:tcW w:w="1265" w:type="dxa"/>
            <w:vAlign w:val="center"/>
          </w:tcPr>
          <w:p w:rsidR="004B5776" w:rsidRPr="00DC101C" w:rsidP="00DC101C" w14:paraId="34B93323" w14:textId="30F60B36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129" w:type="dxa"/>
            <w:vAlign w:val="center"/>
          </w:tcPr>
          <w:p w:rsidR="004B5776" w:rsidRPr="00DC101C" w:rsidP="00DC101C" w14:paraId="20FF9251" w14:textId="6891805B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63" w:type="dxa"/>
            <w:vAlign w:val="center"/>
          </w:tcPr>
          <w:p w:rsidR="004B5776" w:rsidRPr="00DC101C" w:rsidP="00DC101C" w14:paraId="49022E0C" w14:textId="0EDDA862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409" w:type="dxa"/>
            <w:vAlign w:val="center"/>
          </w:tcPr>
          <w:p w:rsidR="004B5776" w:rsidRPr="00CD2DBA" w:rsidP="00B92A6F" w14:paraId="098CA48F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  <w:p w:rsidR="004B5776" w:rsidRPr="00CD2DBA" w:rsidP="00B92A6F" w14:paraId="73AD6975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67" w:type="dxa"/>
            <w:vAlign w:val="center"/>
          </w:tcPr>
          <w:p w:rsidR="004B5776" w:rsidRPr="00CD2DBA" w:rsidP="00B92A6F" w14:paraId="5EB3AB4F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43" w:type="dxa"/>
            <w:vAlign w:val="center"/>
          </w:tcPr>
          <w:p w:rsidR="004B5776" w:rsidRPr="00CD2DBA" w:rsidP="00B92A6F" w14:paraId="2DBFCEA4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</w:tr>
    </w:tbl>
    <w:p w:rsidR="00D933AA" w:rsidRPr="00D933AA" w:rsidP="00D933AA" w14:paraId="71426172" w14:textId="2A7BDBE2">
      <w:pPr>
        <w:bidi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42BA" w:rsidP="00883383" w14:textId="77777777">
                              <w:pPr>
                                <w:bidi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883383" w:rsidRPr="00883383" w:rsidP="00883383" w14:textId="5949C509">
                              <w:pPr>
                                <w:bidi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26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661312" coordorigin="0,0" coordsize="21600,21600">
                <v:roundrect id="_x0000_s1027" style="width:21431;height:21600;left:169;position:absolute;v-text-anchor:middle" arcsize="10923f" fillcolor="white" stroked="t" strokecolor="black" strokeweight="0.25pt">
                  <v:textbox>
                    <w:txbxContent>
                      <w:p w:rsidR="00B942BA" w:rsidP="00883383" w14:paraId="7E18C2C2" w14:textId="77777777">
                        <w:pPr>
                          <w:bidi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</w:p>
                      <w:p w:rsidR="00883383" w:rsidRPr="00883383" w:rsidP="00883383" w14:paraId="552AC5DA" w14:textId="5949C509">
                        <w:pPr>
                          <w:bidi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15</w:t>
                        </w:r>
                      </w:p>
                    </w:txbxContent>
                  </v:textbox>
                </v:roundrect>
                <v:line id="_x0000_s102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7D5287FA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paraId="7CDC0972" w14:textId="77777777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paraId="20634ABC" w14:textId="31F41872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paraId="1C36CC91" w14:textId="053265A0">
            <w:pPr>
              <w:bidi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المقرر: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المهارات الرقمية</w:t>
            </w:r>
          </w:p>
        </w:tc>
      </w:tr>
      <w:tr w14:paraId="54BACDBA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paraId="62376F97" w14:textId="77777777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paraId="03C0D1BF" w14:textId="77777777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173B305B" w14:textId="50F45CEB">
            <w:pPr>
              <w:bidi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الصف : </w:t>
            </w:r>
            <w:r w:rsidR="00F61BA2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ثاني</w:t>
            </w: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14:paraId="5CA246F8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paraId="1D733B07" w14:textId="03995328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إدارة التعلي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paraId="68AC48F1" w14:textId="77777777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347737BE" w14:textId="6CB5023B">
            <w:pPr>
              <w:bidi/>
              <w:spacing w:line="36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الزمن: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ساعة</w:t>
            </w:r>
          </w:p>
        </w:tc>
      </w:tr>
      <w:tr w14:paraId="0E7C652E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paraId="588974DB" w14:textId="2C17E286">
            <w:pPr>
              <w:bidi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مدرسة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paraId="2C54CA74" w14:textId="77777777">
            <w:pPr>
              <w:bidi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4BE79643" w14:textId="79C2916B">
            <w:pPr>
              <w:bidi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الدرجة: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25</w:t>
            </w:r>
          </w:p>
        </w:tc>
      </w:tr>
    </w:tbl>
    <w:p w:rsidR="00D5508C" w:rsidRPr="00C305DF" w:rsidP="00C305DF" w14:paraId="4AF4EF36" w14:textId="45398450">
      <w:pPr>
        <w:bidi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الاول</w:t>
      </w: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من خلال دراستك</w:t>
      </w:r>
      <w:r w:rsidR="005A07A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لبرنامج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2962AA" w:rsidR="002962AA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2962AA" w:rsidR="002962AA"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  <w:t>Microsoft Excel</w:t>
      </w:r>
      <w:r w:rsidR="002962AA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طبقي على الجهاز التالي :</w:t>
      </w:r>
      <w:r w:rsidRPr="00A207F6">
        <w:rPr>
          <w:rFonts w:ascii="Times New Roman" w:eastAsia="Times New Roman" w:hAnsi="Times New Roman" w:cs="Traditional Arabic"/>
          <w:noProof/>
          <w:sz w:val="22"/>
          <w:szCs w:val="22"/>
          <w:lang w:val="en-US" w:eastAsia="ar-SA" w:bidi="ar-SA"/>
        </w:rPr>
        <w:t xml:space="preserve"> </w:t>
      </w:r>
    </w:p>
    <w:p w:rsidR="00D5508C" w:rsidP="00D5508C" w14:paraId="4429123A" w14:textId="08E779E0">
      <w:pPr>
        <w:bidi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textId="77777777">
                            <w:pPr>
                              <w:bidi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>&lt;&lt;</w:t>
                            </w:r>
                          </w:p>
                          <w:p w:rsidR="00460962" w:rsidRPr="005A79CA" w:rsidP="00460962" w14:textId="77777777">
                            <w:pPr>
                              <w:bidi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659264" fillcolor="white" stroked="t" strokecolor="white" strokeweight="0.5pt">
                <v:textbox>
                  <w:txbxContent>
                    <w:p w:rsidR="00460962" w:rsidRPr="005A79CA" w:rsidP="00460962" w14:paraId="48F447C9" w14:textId="77777777">
                      <w:pPr>
                        <w:bidi/>
                        <w:jc w:val="right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bidi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74" w:type="dxa"/>
        <w:tblInd w:w="-11" w:type="dxa"/>
        <w:tblLook w:val="04A0"/>
      </w:tblPr>
      <w:tblGrid>
        <w:gridCol w:w="11"/>
        <w:gridCol w:w="348"/>
        <w:gridCol w:w="7705"/>
        <w:gridCol w:w="11"/>
        <w:gridCol w:w="1124"/>
        <w:gridCol w:w="11"/>
        <w:gridCol w:w="1253"/>
        <w:gridCol w:w="11"/>
      </w:tblGrid>
      <w:tr w14:paraId="22CD5D13" w14:textId="5D9EFBFC" w:rsidTr="00312BCD">
        <w:tblPrEx>
          <w:tblW w:w="10474" w:type="dxa"/>
          <w:tblInd w:w="-11" w:type="dxa"/>
          <w:tblLook w:val="04A0"/>
        </w:tblPrEx>
        <w:trPr>
          <w:gridBefore w:val="1"/>
          <w:wBefore w:w="11" w:type="dxa"/>
          <w:trHeight w:val="951"/>
        </w:trPr>
        <w:tc>
          <w:tcPr>
            <w:tcW w:w="8064" w:type="dxa"/>
            <w:gridSpan w:val="3"/>
            <w:vAlign w:val="center"/>
          </w:tcPr>
          <w:p w:rsidR="00D5508C" w:rsidP="00D5508C" w14:paraId="30620DA6" w14:textId="07C6DCC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135" w:type="dxa"/>
            <w:gridSpan w:val="2"/>
            <w:vAlign w:val="center"/>
          </w:tcPr>
          <w:p w:rsidR="00D5508C" w:rsidP="00D5508C" w14:paraId="6F1690ED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  <w:p w:rsidR="00C36662" w:rsidP="00D5508C" w14:paraId="3CB264AF" w14:textId="31518A4C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المحدده</w:t>
            </w:r>
          </w:p>
        </w:tc>
        <w:tc>
          <w:tcPr>
            <w:tcW w:w="1264" w:type="dxa"/>
            <w:gridSpan w:val="2"/>
            <w:vAlign w:val="center"/>
          </w:tcPr>
          <w:p w:rsidR="00D5508C" w:rsidP="00D5508C" w14:paraId="3735D8FA" w14:textId="0C78B4D2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2E2D4951" w14:textId="27D1ADE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C101C" w:rsidP="00DC101C" w14:paraId="3B787107" w14:textId="41512507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1694EC31" w14:textId="51576439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احفظي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باسمك ملف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(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إكسل بعد التصدير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)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الموجود على سطح المكتب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6A35D4B0" w14:textId="6DFAA966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32099B3D" w14:textId="16F47A2D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8405DFD" w14:textId="3595339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C101C" w:rsidP="00DC101C" w14:paraId="1A62790D" w14:textId="610647F2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4ECAAC48" w14:textId="33F07F77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قومي بعمل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عامل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تصفية حسب العمر  </w:t>
            </w:r>
            <w:r>
              <w:rPr>
                <w:rFonts w:ascii="Wingdings" w:eastAsia="Times New Roman" w:hAnsi="Wingdings" w:cs="Calibri"/>
                <w:noProof/>
                <w:sz w:val="32"/>
                <w:szCs w:val="32"/>
                <w:lang w:val="en-US" w:eastAsia="ar-SA" w:bidi="ar-SA"/>
              </w:rPr>
              <w:sym w:font="Wingdings" w:char="F0FE"/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14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 </w:t>
            </w:r>
            <w:r>
              <w:rPr>
                <w:rFonts w:ascii="Wingdings" w:eastAsia="Times New Roman" w:hAnsi="Wingdings" w:cs="Calibri"/>
                <w:noProof/>
                <w:sz w:val="32"/>
                <w:szCs w:val="32"/>
                <w:lang w:val="en-US" w:eastAsia="ar-SA" w:bidi="ar-SA"/>
              </w:rPr>
              <w:sym w:font="Wingdings" w:char="F0FE"/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16 .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504027B6" w14:textId="39366FE9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37E95684" w14:textId="3BFFC0D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FAFC371" w14:textId="0DA8C8F1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28"/>
        </w:trPr>
        <w:tc>
          <w:tcPr>
            <w:tcW w:w="359" w:type="dxa"/>
            <w:gridSpan w:val="2"/>
            <w:vAlign w:val="center"/>
          </w:tcPr>
          <w:p w:rsidR="00DC101C" w:rsidP="00DC101C" w14:paraId="686289D3" w14:textId="4902F6EA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274E5878" w14:textId="4840CE12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قومي بعمل فرز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للبيانات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حسب الاسم من أ الى ي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03A4ADE4" w14:textId="7C36C4C3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1F3187DD" w14:textId="5D954C7F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EB3BAD" w:rsidP="002343FD" w14:paraId="1CBB2EB2" w14:textId="52ECD00F">
      <w:pPr>
        <w:bidi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bookmarkStart w:id="0" w:name="_Hlk149160064"/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117720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942BA" w:rsidP="00F05141" w14:textId="77777777">
                              <w:pPr>
                                <w:bidi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color w:val="C00000"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F05141" w:rsidRPr="00883383" w:rsidP="00F05141" w14:textId="43A488EA">
                              <w:pPr>
                                <w:bidi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30" style="width:49.5pt;height:49.5pt;margin-top:9.27pt;margin-left:0.6pt;mso-height-percent:0;mso-height-relative:page;mso-width-percent:0;mso-width-relative:page;mso-wrap-distance-bottom:0;mso-wrap-distance-left:9pt;mso-wrap-distance-right:9pt;mso-wrap-distance-top:0;position:absolute;z-index:251663360" coordorigin="0,0" coordsize="21600,21600">
                <v:roundrect id="_x0000_s1031" style="width:21431;height:21600;left:169;position:absolute;v-text-anchor:middle" arcsize="10923f" fillcolor="white" stroked="t" strokecolor="black" strokeweight="0.25pt">
                  <v:textbox>
                    <w:txbxContent>
                      <w:p w:rsidR="00B942BA" w:rsidP="00F05141" w14:paraId="1A255E9D" w14:textId="77777777">
                        <w:pPr>
                          <w:bidi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color w:val="C00000"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</w:pPr>
                      </w:p>
                      <w:p w:rsidR="00F05141" w:rsidRPr="00883383" w:rsidP="00F05141" w14:paraId="1204FD98" w14:textId="43A488EA">
                        <w:pPr>
                          <w:bidi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032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EB3BAD" w:rsidP="00EB3BAD" w14:paraId="60F861F8" w14:textId="77777777">
      <w:pPr>
        <w:bidi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bookmarkStart w:id="1" w:name="_Hlk149349918"/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7838A5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الثاني</w:t>
      </w:r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من خلال دراستك للغة البرمجة بايثون  اجيبي عن التالي:</w:t>
      </w:r>
    </w:p>
    <w:bookmarkEnd w:id="1"/>
    <w:p w:rsidR="00C86D47" w:rsidP="00CC6B59" w14:paraId="62E221A8" w14:textId="1DD7EB5A">
      <w:pPr>
        <w:bidi/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</w:pPr>
    </w:p>
    <w:tbl>
      <w:tblPr>
        <w:tblStyle w:val="TableGrid"/>
        <w:bidiVisual/>
        <w:tblW w:w="10494" w:type="dxa"/>
        <w:tblLook w:val="04A0"/>
      </w:tblPr>
      <w:tblGrid>
        <w:gridCol w:w="443"/>
        <w:gridCol w:w="7427"/>
        <w:gridCol w:w="1312"/>
        <w:gridCol w:w="1312"/>
      </w:tblGrid>
      <w:tr w14:paraId="06A24475" w14:textId="77777777" w:rsidTr="001C68D2">
        <w:tblPrEx>
          <w:tblW w:w="10494" w:type="dxa"/>
          <w:tblLook w:val="04A0"/>
        </w:tblPrEx>
        <w:trPr>
          <w:trHeight w:val="747"/>
        </w:trPr>
        <w:tc>
          <w:tcPr>
            <w:tcW w:w="7870" w:type="dxa"/>
            <w:gridSpan w:val="2"/>
          </w:tcPr>
          <w:bookmarkEnd w:id="0"/>
          <w:p w:rsidR="00C36662" w:rsidP="0036513B" w14:paraId="6EB8AC89" w14:textId="2616AB9A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312" w:type="dxa"/>
          </w:tcPr>
          <w:p w:rsidR="00C36662" w:rsidP="0036513B" w14:paraId="14A793F7" w14:textId="7777777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  <w:p w:rsidR="00C36662" w:rsidP="0036513B" w14:paraId="7B929ED2" w14:textId="546B019F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المحددة</w:t>
            </w:r>
          </w:p>
        </w:tc>
        <w:tc>
          <w:tcPr>
            <w:tcW w:w="1312" w:type="dxa"/>
          </w:tcPr>
          <w:p w:rsidR="00C36662" w:rsidP="0036513B" w14:paraId="3DBFEADF" w14:textId="031092D1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230347E5" w14:textId="77777777" w:rsidTr="00C36662">
        <w:tblPrEx>
          <w:tblW w:w="10494" w:type="dxa"/>
          <w:tblLook w:val="04A0"/>
        </w:tblPrEx>
        <w:trPr>
          <w:trHeight w:val="1850"/>
        </w:trPr>
        <w:tc>
          <w:tcPr>
            <w:tcW w:w="443" w:type="dxa"/>
          </w:tcPr>
          <w:p w:rsidR="00C36662" w:rsidP="0036513B" w14:paraId="1A28EF02" w14:textId="20335689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427" w:type="dxa"/>
          </w:tcPr>
          <w:p w:rsidR="00C36662" w:rsidRPr="0079763F" w:rsidP="00C36662" w14:paraId="5D471FFB" w14:textId="20ACD253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9763F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افتحي برنامج باي تشارم واكتبي الاكواد التالية:</w:t>
            </w:r>
          </w:p>
          <w:p w:rsidR="00C36662" w:rsidP="00C36662" w14:paraId="5B56D7E0" w14:textId="3BB3C77D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36662">
              <w:rPr>
                <w:rFonts w:ascii="Calibri" w:hAnsi="Calibri" w:cs="Calibri" w:hint="cs"/>
                <w:b/>
                <w:bCs/>
                <w:kern w:val="2"/>
                <w:sz w:val="32"/>
                <w:szCs w:val="32"/>
                <w:rtl/>
                <w:lang w:val="ar-SA" w:eastAsia="en-US"/>
                <w14:ligatures w14:val="standardContextua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52705</wp:posOffset>
                  </wp:positionV>
                  <wp:extent cx="1695450" cy="878840"/>
                  <wp:effectExtent l="0" t="0" r="0" b="0"/>
                  <wp:wrapTight wrapText="bothSides">
                    <wp:wrapPolygon>
                      <wp:start x="728" y="468"/>
                      <wp:lineTo x="728" y="20601"/>
                      <wp:lineTo x="5097" y="21069"/>
                      <wp:lineTo x="7524" y="21069"/>
                      <wp:lineTo x="10679" y="16387"/>
                      <wp:lineTo x="18930" y="15919"/>
                      <wp:lineTo x="18445" y="11705"/>
                      <wp:lineTo x="4854" y="8896"/>
                      <wp:lineTo x="4854" y="1405"/>
                      <wp:lineTo x="2912" y="468"/>
                      <wp:lineTo x="728" y="468"/>
                    </wp:wrapPolygon>
                  </wp:wrapTight>
                  <wp:docPr id="2596028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02877" name="صورة 25960287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6662" w:rsidP="00C36662" w14:paraId="1C1119E8" w14:textId="08EB088D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C36662" w:rsidP="00C36662" w14:paraId="5638E88E" w14:textId="77777777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C36662" w:rsidP="00C36662" w14:paraId="72D6E75E" w14:textId="71ACF09D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312" w:type="dxa"/>
          </w:tcPr>
          <w:p w:rsidR="00C36662" w:rsidP="0036513B" w14:paraId="3F26A1FF" w14:textId="4D0A5CA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1312" w:type="dxa"/>
          </w:tcPr>
          <w:p w:rsidR="00C36662" w:rsidRPr="004B5776" w:rsidP="0036513B" w14:paraId="3976F0DE" w14:textId="26AB6C3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D24386C" w14:textId="77777777" w:rsidTr="00C36662">
        <w:tblPrEx>
          <w:tblW w:w="10494" w:type="dxa"/>
          <w:tblLook w:val="04A0"/>
        </w:tblPrEx>
        <w:trPr>
          <w:trHeight w:val="631"/>
        </w:trPr>
        <w:tc>
          <w:tcPr>
            <w:tcW w:w="443" w:type="dxa"/>
          </w:tcPr>
          <w:p w:rsidR="00C36662" w:rsidP="0036513B" w14:paraId="7DCB2722" w14:textId="4195413B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427" w:type="dxa"/>
          </w:tcPr>
          <w:p w:rsidR="00C36662" w:rsidP="00C36662" w14:paraId="75A94C2B" w14:textId="65E29287">
            <w:pPr>
              <w:bidi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79763F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اكتبي ناتج البرنامج :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...............................................................</w:t>
            </w:r>
          </w:p>
        </w:tc>
        <w:tc>
          <w:tcPr>
            <w:tcW w:w="1312" w:type="dxa"/>
          </w:tcPr>
          <w:p w:rsidR="00C36662" w:rsidP="0036513B" w14:paraId="7ADC0188" w14:textId="02C34134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312" w:type="dxa"/>
          </w:tcPr>
          <w:p w:rsidR="00C36662" w:rsidRPr="004B5776" w:rsidP="0036513B" w14:paraId="6533BE9B" w14:textId="1962BF17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A450BC" w:rsidP="0036513B" w14:paraId="12F0AD97" w14:textId="320004A8">
      <w:pPr>
        <w:bidi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انتهت الأسئلة ,,,, </w:t>
      </w:r>
    </w:p>
    <w:p w:rsidR="00C36662" w:rsidRPr="0036513B" w:rsidP="00C36662" w14:paraId="5E1E8B94" w14:textId="43AEF517">
      <w:pPr>
        <w:bidi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  <w:sectPr w:rsidSect="00D21DF0">
          <w:footerReference w:type="default" r:id="rId9"/>
          <w:type w:val="nextPage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معلمة المادة:                                                         مديرة المدرسة :</w:t>
      </w:r>
    </w:p>
    <w:p w:rsidR="00226EF3" w:rsidP="002301C4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>
        <w:tblPrEx>
          <w:tblW w:w="0" w:type="auto"/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CC556E" w:rsidRPr="0098633E" w:rsidP="007A28E9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العام الدراسي: 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</w:t>
            </w:r>
            <w:r w:rsidR="005224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</w:tr>
      <w:tr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955420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3C522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الفصل الدراسي ا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ول</w:t>
            </w:r>
            <w:r w:rsidR="00A03B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المادة:</w:t>
            </w:r>
            <w:r w:rsidRPr="000B389E"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مهارات رقمية</w:t>
            </w:r>
          </w:p>
        </w:tc>
      </w:tr>
      <w:tr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AE0E8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ثاني </w:t>
            </w: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</w:t>
            </w:r>
          </w:p>
        </w:tc>
      </w:tr>
      <w:tr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98633E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الزم</w:t>
            </w:r>
            <w:r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ـــ</w:t>
            </w:r>
            <w:r w:rsidR="0061319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ن: 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45 دقيقة</w:t>
            </w:r>
          </w:p>
        </w:tc>
      </w:tr>
    </w:tbl>
    <w:p w:rsidR="00B15629" w:rsidP="002301C4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w:pict>
          <v:shape id="_x0000_s1033" type="#_x0000_t75" style="width:162.25pt;height:87.5pt;margin-top:1.45pt;margin-left:14.8pt;position:absolute;z-index:251666432" stroked="f">
            <v:imagedata r:id="rId10" r:href="rId11" o:title="" croptop="8601f" cropbottom="2427f" cropleft="2143f" cropright="1687f"/>
          </v:shape>
        </w:pict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CC556E" w:rsidRPr="0098633E" w:rsidP="0098633E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  <w:lang w:val="en-US" w:eastAsia="en-US" w:bidi="ar-SA"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السعودية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التعـــليـم                                                                                               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لتعليم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.............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CC556E" w:rsidRPr="0098633E" w:rsidP="00B042A7">
            <w:pPr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مكتب </w:t>
            </w:r>
            <w:r w:rsidRPr="0098633E" w:rsidR="00E62A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CC556E" w:rsidRPr="0098633E" w:rsidP="00715456">
            <w:pPr>
              <w:tabs>
                <w:tab w:val="center" w:pos="1517"/>
                <w:tab w:val="left" w:pos="2230"/>
              </w:tabs>
              <w:bidi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المتوسطة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</w:tr>
    </w:tbl>
    <w:p w:rsidR="00914644" w:rsidP="002301C4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857995" w:rsidP="002301C4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857995" w:rsidP="002301C4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73745C" w:rsidRPr="0073745C" w:rsidP="00D25E90">
      <w:pPr>
        <w:bidi/>
        <w:spacing w:before="100" w:beforeAutospacing="1" w:after="100" w:afterAutospacing="1"/>
        <w:ind w:left="0" w:right="0"/>
        <w:contextualSpacing/>
        <w:rPr>
          <w:rFonts w:ascii="Times New Roman" w:eastAsia="Times New Roman" w:hAnsi="Times New Roman" w:cs="DecoType Naskh Special"/>
          <w:b/>
          <w:bCs/>
          <w:sz w:val="40"/>
          <w:szCs w:val="40"/>
          <w:rtl/>
          <w:lang w:val="en-US" w:eastAsia="en-US" w:bidi="ar-SA"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:rsidTr="00D25E90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D25E90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اختبار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العملي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نهاية الفصل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الدراسي ال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أ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و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-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عام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الدراسي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1445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ه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1</w:t>
            </w: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3</w:t>
            </w:r>
          </w:p>
        </w:tc>
      </w:tr>
      <w:tr w:rsidTr="00D25E90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D25E90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12</w:t>
            </w:r>
          </w:p>
        </w:tc>
      </w:tr>
      <w:tr w:rsidTr="00D25E90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73745C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CB55CB"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  <w:t>ا</w:t>
            </w:r>
            <w:r w:rsidRPr="00CB55CB"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  <w:t>سم الطالبة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 w:val="22"/>
                <w:szCs w:val="32"/>
                <w:rtl/>
                <w:lang w:val="en-US" w:eastAsia="en-US" w:bidi="ar-SA"/>
              </w:rPr>
              <w:t xml:space="preserve"> رباعياً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 w:val="22"/>
                <w:szCs w:val="32"/>
                <w:rtl/>
                <w:lang w:val="en-US" w:eastAsia="en-US" w:bidi="ar-SA"/>
              </w:rPr>
              <w:t>:</w:t>
            </w:r>
            <w:r w:rsidRPr="00CB55CB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3745C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  <w:r w:rsidR="00D25E90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3745C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3745C" w:rsidRPr="00CB55CB" w:rsidP="00CB55CB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  <w:lang w:val="en-US" w:eastAsia="en-US" w:bidi="ar-SA"/>
              </w:rPr>
              <w:t>25</w:t>
            </w:r>
          </w:p>
        </w:tc>
      </w:tr>
    </w:tbl>
    <w:p w:rsidR="001E56ED" w:rsidP="000345A0">
      <w:pPr>
        <w:bidi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sz w:val="28"/>
          <w:szCs w:val="28"/>
          <w:rtl/>
        </w:rPr>
        <w:pict>
          <v:shape id="_x0000_s1034" type="#_x0000_t202" style="width:40.85pt;height:605.3pt;margin-top:3.6pt;margin-left:-7.6pt;position:absolute;z-index:251667456" filled="t" stroked="t" strokecolor="white">
            <v:fill r:id="rId12" o:title="شبكة صغيرة" opacity="0.5" color2="#4d4d4d" o:opacity2="0.5" type="pattern"/>
            <v:textbox>
              <w:txbxContent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35" type="#_x0000_t75" style="width:32.74pt;height:28.64pt" stroked="f">
                        <v:imagedata r:id="rId13" o:title=""/>
                      </v:shape>
                    </w:pict>
                  </w: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36" type="#_x0000_t75" style="width:32.74pt;height:28.64pt" stroked="f">
                        <v:imagedata r:id="rId13" o:title=""/>
                      </v:shape>
                    </w:pict>
                  </w: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RPr="00771A00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37" type="#_x0000_t75" style="width:32.69pt;height:25.2pt" stroked="f">
                        <v:imagedata r:id="rId14" o:title=""/>
                      </v:shape>
                    </w:pict>
                  </w:r>
                </w:p>
                <w:p w:rsidR="00C91156" w:rsidRPr="00A040CE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36"/>
                      <w:szCs w:val="36"/>
                      <w:rtl/>
                      <w:lang w:val="en-US" w:eastAsia="en-US" w:bidi="ar-SA"/>
                    </w:rPr>
                  </w:pPr>
                  <w:r w:rsidRPr="00A040CE">
                    <w:rPr>
                      <w:rFonts w:ascii="Wingdings" w:eastAsia="Times New Roman" w:hAnsi="Wingdings" w:cs="Times New Roman"/>
                      <w:sz w:val="36"/>
                      <w:szCs w:val="36"/>
                      <w:lang w:val="en-US" w:eastAsia="en-US" w:bidi="ar-SA"/>
                    </w:rPr>
                    <w:sym w:font="Wingdings" w:char="F0E7"/>
                  </w:r>
                </w:p>
                <w:p w:rsidR="00C91156" w:rsidRPr="00CC1DD9" w:rsidP="00C91156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12"/>
                      <w:szCs w:val="12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12"/>
                      <w:szCs w:val="12"/>
                      <w:rtl/>
                      <w:lang w:val="en-US" w:eastAsia="en-US" w:bidi="ar-SA"/>
                    </w:rPr>
                    <w:t>,</w:t>
                  </w: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)</w:t>
                  </w:r>
                </w:p>
                <w:p w:rsidR="007205C1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EA0106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)</w:t>
                  </w: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RPr="00D308A2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7205C1" w:rsidRPr="00D308A2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rFonts w:hint="cs"/>
          <w:b/>
          <w:bCs/>
          <w:sz w:val="28"/>
          <w:szCs w:val="28"/>
          <w:rtl/>
        </w:rPr>
        <w:pict>
          <v:group id="_x0000_s1038" style="width:30.05pt;height:77.25pt;margin-top:8.7pt;margin-left:-3.55pt;position:absolute;z-index:251668480" coordorigin="703,9957" coordsize="737,1803">
            <v:rect id="_x0000_s1039" style="width:737;height:907;left:703;position:absolute;top:9957" strokeweight="1pt"/>
            <v:rect id="_x0000_s1040" style="width:737;height:907;left:703;position:absolute;top:10853" strokeweight="1pt">
              <v:textbox>
                <w:txbxContent>
                  <w:p w:rsidR="007205C1" w:rsidP="000D25F9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7205C1" w:rsidP="000D25F9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>1</w:t>
                    </w:r>
                    <w:r w:rsidR="00BA0E10"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</v:group>
        </w:pict>
      </w:r>
      <w:r w:rsidRPr="000345A0" w:rsidR="000345A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0345A0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الأول:</w:t>
      </w:r>
    </w:p>
    <w:p w:rsidR="001E56ED" w:rsidRPr="00C74B31" w:rsidP="001E56ED">
      <w:pPr>
        <w:numPr>
          <w:ilvl w:val="0"/>
          <w:numId w:val="1"/>
        </w:numPr>
        <w:bidi/>
        <w:ind w:left="430" w:right="0" w:hanging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من خلال 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دراستك لإنشاء ن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ماذج مايكروسوفت</w:t>
      </w:r>
      <w:r w:rsidRPr="00C74B31" w:rsidR="000345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اربط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ي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الصورة مع وظيفتها من خلال كتابة</w:t>
      </w: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الرق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م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الصحيح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3563CE" w:rsidRPr="00C74B31" w:rsidP="001E56ED">
      <w:pPr>
        <w:bidi/>
        <w:ind w:left="43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في المكان </w:t>
      </w:r>
      <w:r w:rsidRPr="00C74B31" w:rsidR="005407B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المناسب</w:t>
      </w:r>
      <w:r w:rsidRPr="00C74B31" w:rsidR="005407B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>
        <w:rPr>
          <w:noProof/>
          <w:u w:val="single"/>
        </w:rPr>
        <w:pict>
          <v:group id="_x0000_s1041" style="width:103.7pt;height:87.75pt;margin-top:14.9pt;margin-left:48.75pt;position:absolute;z-index:251671552" coordorigin="2195,11183" coordsize="2074,1755">
            <v:shape id="صورة 1" o:spid="_x0000_s1042" type="#_x0000_t75" style="width:2074;height:1755;left:2195;position:absolute;top:11183;visibility:visible" filled="f" stroked="t">
              <v:imagedata r:id="rId15" o:title="" croptop="42701f" cropbottom="10874f" cropleft="11983f" cropright="45604f"/>
              <o:lock v:ext="edit" aspectratio="t"/>
            </v:shape>
            <v:rect id="_x0000_s1043" style="width:1265;height:447;left:2655;position:absolute;top:11689" filled="f" strokeweight="2pt"/>
          </v:group>
        </w:pict>
      </w:r>
    </w:p>
    <w:p w:rsidR="00903934" w:rsidP="00903934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w:pict>
          <v:oval id="_x0000_s1044" style="width:24pt;height:23.45pt;margin-top:4.45pt;margin-left:176.05pt;position:absolute;z-index:251677696" filled="t" fillcolor="#d8d8d8">
            <v:textbox>
              <w:txbxContent>
                <w:p w:rsidR="00A71C41" w:rsidRPr="00ED12F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ED12F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صورة 1" o:spid="_x0000_s1045" type="#_x0000_t75" style="width:82.7pt;height:43.65pt;margin-top:4.45pt;margin-left:167.85pt;position:absolute;visibility:visible;z-index:251672576" filled="f" stroked="t">
            <v:imagedata r:id="rId16" o:title="" croptop="44740f" cropbottom="11014f" cropleft="21112f" cropright="33994f"/>
            <o:lock v:ext="edit" aspectratio="t"/>
          </v:shape>
        </w:pict>
      </w:r>
    </w:p>
    <w:p w:rsidR="00A718F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718F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w:pict>
          <v:rect id="_x0000_s1046" style="width:205.95pt;height:197.05pt;margin-top:5.15pt;margin-left:310.65pt;position:absolute;z-index:251681792" filled="f" stroked="t" strokecolor="white">
            <v:textbox>
              <w:txbxContent>
                <w:p w:rsidR="001E56E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</w:p>
                <w:tbl>
                  <w:tblPr>
                    <w:tblStyle w:val="TableNormal"/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47"/>
                    <w:gridCol w:w="3194"/>
                  </w:tblGrid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59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تكون </w:t>
                        </w: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اجابة </w:t>
                        </w: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السؤال إلزامية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اختيار 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مقياس التقييم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تصدير اس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تجابات النموذج لملف إكسل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59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للسماح للمشارك باختيار أكثر من إجابة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bidi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وضع قيود عددي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ة</w:t>
                        </w:r>
                      </w:p>
                    </w:tc>
                  </w:tr>
                </w:tbl>
                <w:p w:rsidR="001E56E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300ABB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718F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w:pict>
          <v:oval id="_x0000_s1047" style="width:24pt;height:23.45pt;margin-top:7.15pt;margin-left:198.5pt;position:absolute;z-index:251680768" filled="t" fillcolor="#d8d8d8">
            <v:textbox>
              <w:txbxContent>
                <w:p w:rsidR="00A71C41" w:rsidRPr="00ED12F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ED12F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</w:rPr>
        <w:pict>
          <v:shape id="صورة 34" o:spid="_x0000_s1048" type="#_x0000_t75" style="width:109.3pt;height:60.45pt;margin-top:3.2pt;margin-left:193.35pt;position:absolute;visibility:visible;z-index:251675648" o:preferrelative="t" filled="f" stroked="t">
            <v:imagedata r:id="rId17" o:title="" croptop="47054f" cropbottom="11922f" cropleft="14755f" cropright="42470f"/>
            <v:path arrowok="t"/>
            <o:lock v:ext="edit" aspectratio="t"/>
          </v:shape>
        </w:pict>
      </w:r>
      <w:r>
        <w:rPr>
          <w:noProof/>
          <w:rtl/>
          <w:lang w:val="ar-SA"/>
        </w:rPr>
        <w:pict>
          <v:oval id="_x0000_s1049" style="width:24pt;height:23.45pt;margin-top:2.2pt;margin-left:58.35pt;position:absolute;z-index:251676672" filled="t" fillcolor="#d8d8d8">
            <v:textbox>
              <w:txbxContent>
                <w:p w:rsidR="00A71C41" w:rsidRPr="00ED12F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ED12F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1</w:t>
                  </w:r>
                </w:p>
              </w:txbxContent>
            </v:textbox>
          </v:oval>
        </w:pict>
      </w:r>
    </w:p>
    <w:p w:rsidR="005100DE" w:rsidP="00F20077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 xml:space="preserve"> </w:t>
      </w: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  <w:r>
        <w:rPr>
          <w:noProof/>
        </w:rPr>
        <w:pict>
          <v:shape id="صورة 1" o:spid="_x0000_s1050" type="#_x0000_t75" style="width:115.25pt;height:63.75pt;margin-top:7.2pt;margin-left:46.4pt;position:absolute;visibility:visible;z-index:251674624" filled="f" stroked="t">
            <v:imagedata r:id="rId18" o:title="" croptop="28666f" cropbottom="23126f" cropleft="12744f" cropright="39493f"/>
            <o:lock v:ext="edit" aspectratio="t"/>
          </v:shape>
        </w:pict>
      </w:r>
      <w:r>
        <w:rPr>
          <w:noProof/>
          <w:rtl/>
          <w:lang w:val="ar-SA"/>
        </w:rPr>
        <w:pict>
          <v:oval id="_x0000_s1051" style="width:24pt;height:23.45pt;margin-top:12.45pt;margin-left:50.8pt;position:absolute;z-index:251678720" filled="t" fillcolor="#d8d8d8">
            <v:textbox>
              <w:txbxContent>
                <w:p w:rsidR="00A71C41" w:rsidRPr="00ED12F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ED12F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3</w:t>
                  </w:r>
                </w:p>
              </w:txbxContent>
            </v:textbox>
          </v:oval>
        </w:pict>
      </w: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w:pict>
          <v:oval id="_x0000_s1052" style="width:24pt;height:23.45pt;margin-top:15.05pt;margin-left:129.4pt;position:absolute;z-index:251679744" filled="t" fillcolor="#d8d8d8">
            <v:textbox>
              <w:txbxContent>
                <w:p w:rsidR="00A71C41" w:rsidRPr="00ED12F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ED12F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shape id="صورة 1" o:spid="_x0000_s1053" type="#_x0000_t75" style="width:173.6pt;height:90.4pt;margin-top:13.15pt;margin-left:46.4pt;position:absolute;visibility:visible;z-index:251673600" filled="f" stroked="t">
            <v:imagedata r:id="rId19" o:title="" croptop="30645f" cropbottom="14633f" cropleft="26680f" cropright="16962f"/>
            <o:lock v:ext="edit" aspectratio="t"/>
          </v:shape>
        </w:pict>
      </w: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1E56ED" w:rsidP="008F1741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1E56ED" w:rsidP="001E56ED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ب-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أقري العبارات التالية ، ثم ضعي دائ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رة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على علامة </w:t>
      </w:r>
      <w:r w:rsidRPr="00880C67">
        <w:rPr>
          <w:rFonts w:ascii="Wingdings 2" w:eastAsia="Times New Roman" w:hAnsi="Wingdings 2" w:cs="Times New Roman"/>
          <w:b/>
          <w:bCs/>
          <w:sz w:val="24"/>
          <w:szCs w:val="28"/>
          <w:u w:val="single"/>
          <w:lang w:val="en-US" w:eastAsia="en-US" w:bidi="ar-SA"/>
        </w:rPr>
        <w:sym w:font="Wingdings 2" w:char="F050"/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إذا كانت العبار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ة صحيحة ، ودائ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رة على علامة</w:t>
      </w:r>
    </w:p>
    <w:p w:rsidR="001E56ED" w:rsidRPr="002B7310" w:rsidP="001E56ED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lang w:val="en-US" w:eastAsia="en-US" w:bidi="ar-SA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إذا كانت خاطئة:</w:t>
      </w:r>
    </w:p>
    <w:tbl>
      <w:tblPr>
        <w:tblStyle w:val="TableNormal"/>
        <w:tblpPr w:leftFromText="180" w:rightFromText="180" w:vertAnchor="text" w:horzAnchor="margin" w:tblpXSpec="right" w:tblpY="78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عند إنشاء ملف جد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د في كانفا يتم فقد الملف السابق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لا يم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ك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نك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البحث عن صور في برنامج كانفا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لتحرير عنصر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في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كا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نفا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حدده ثم استخدم الشريط العلوي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م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عاينة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النموذج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ومعرفة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ك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ي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يبدو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عبر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الانترنت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على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أجهزة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الحاسب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والهواتف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المحمولة.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إذا أضفت خل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فية إلى مخطط المعلومات البيا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ني فستفقد جميع ال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رس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ومات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التي 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أضفتها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9A2C2B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لا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فرز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البيانات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المتواجدة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في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قاعدة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البيانات.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D4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أسئلة ليكرت هي مقياس يستخدم لقياس الآراء حول موضوع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ما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2"/>
              </w:numPr>
              <w:bidi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يمكن طباعة مخطط المعلومات البياني من ملف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DF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bidi/>
              <w:spacing w:line="276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</w:tbl>
    <w:p w:rsidR="008F1741" w:rsidRPr="008F1741" w:rsidP="008F1741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 id="_x0000_s1054" type="#_x0000_t202" style="width:40.9pt;height:724.1pt;margin-top:11.6pt;margin-left:-6.85pt;position:absolute;z-index:251682816" filled="t" stroked="t" strokecolor="white">
            <v:fill r:id="rId12" o:title="شبكة صغيرة" opacity="0.5" color2="#4d4d4d" o:opacity2="0.5" type="pattern"/>
            <v:textbox>
              <w:txbxContent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55" type="#_x0000_t75" style="width:32.74pt;height:28.64pt" stroked="f">
                        <v:imagedata r:id="rId13" o:title=""/>
                      </v:shape>
                    </w:pict>
                  </w: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C91156" w:rsidP="00C9115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56" type="#_x0000_t75" style="width:32.74pt;height:28.64pt" stroked="f">
                        <v:imagedata r:id="rId13" o:title=""/>
                      </v:shape>
                    </w:pict>
                  </w:r>
                </w:p>
                <w:p w:rsidR="00C91156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RPr="00771A00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RPr="00D02823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D02823" w:rsidR="00D02823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(2)</w:t>
                  </w:r>
                </w:p>
                <w:p w:rsidR="00267C04" w:rsidP="00DD5E98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EA0106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FA48D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)</w:t>
                  </w: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RPr="00D308A2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267C04" w:rsidRPr="00D308A2" w:rsidP="000D25F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group id="_x0000_s1057" style="width:30.05pt;height:77.25pt;margin-top:15pt;margin-left:-3.05pt;position:absolute;z-index:251683840" coordorigin="703,9957" coordsize="737,1803">
            <v:rect id="_x0000_s1058" style="width:737;height:907;left:703;position:absolute;top:9957" strokeweight="1pt"/>
            <v:rect id="_x0000_s1059" style="width:737;height:907;left:703;position:absolute;top:10853" strokeweight="1pt">
              <v:textbox>
                <w:txbxContent>
                  <w:p w:rsidR="00267C04" w:rsidP="00267C04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267C04" w:rsidP="00267C04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>12</w:t>
                    </w:r>
                  </w:p>
                </w:txbxContent>
              </v:textbox>
            </v:rect>
          </v:group>
        </w:pict>
      </w:r>
    </w:p>
    <w:tbl>
      <w:tblPr>
        <w:tblStyle w:val="TableNormal"/>
        <w:tblpPr w:leftFromText="180" w:rightFromText="180" w:vertAnchor="page" w:horzAnchor="margin" w:tblpXSpec="right" w:tblpY="1412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3135"/>
        <w:gridCol w:w="3386"/>
      </w:tblGrid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3"/>
              </w:numPr>
              <w:bidi/>
              <w:ind w:left="720" w:right="0" w:hanging="360"/>
              <w:suppressOverlap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lang w:val="en-US" w:eastAsia="en-US" w:bidi="ar-SA"/>
              </w:rPr>
            </w:pP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لرؤية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مجموعة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محددة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من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السجلات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 w:rsidR="000E2590"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EG"/>
              </w:rPr>
              <w:t>نستخدم: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عامل تصفية</w:t>
            </w:r>
          </w:p>
        </w:tc>
        <w:tc>
          <w:tcPr>
            <w:tcW w:w="3135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نموذج</w:t>
            </w:r>
          </w:p>
        </w:tc>
        <w:tc>
          <w:tcPr>
            <w:tcW w:w="338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جدول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3"/>
              </w:numPr>
              <w:bidi/>
              <w:ind w:left="720" w:right="0" w:hanging="360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من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خلال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نوع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هذا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السؤال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يمكن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للمستجيبين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الإجابة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عن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سؤالك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برد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>
              <w:rPr>
                <w:rFonts w:ascii="Calibri" w:eastAsia="Times New Roman" w:hAnsi="Calibri" w:cs="Calibri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نصي</w:t>
            </w:r>
            <w:r w:rsidRPr="0054181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Pr="00541810" w:rsidR="00276077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EG"/>
              </w:rPr>
              <w:t>حر: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اختيار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نص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قييم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3"/>
              </w:numPr>
              <w:bidi/>
              <w:ind w:left="720" w:right="0" w:hanging="360"/>
              <w:suppressOverlap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من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المفيد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تطبيق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عوامل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تصفية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في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جدول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قاعدة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EG"/>
              </w:rPr>
              <w:t>بيانات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EG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تحت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وي بيانات عدد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ية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صغيرة الحجم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كبيرة الحجم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bidi/>
              <w:ind w:left="0" w:right="0"/>
              <w:suppressOverlap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EG"/>
              </w:rPr>
              <w:t>4</w:t>
            </w:r>
            <w:r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EG"/>
              </w:rPr>
              <w:t>-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إذا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كان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حقل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الاسم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يحتوي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على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نص،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فستُفرَز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 w:rsidRPr="00280BA2">
              <w:rPr>
                <w:rFonts w:ascii="Calibri" w:eastAsia="Times New Roman" w:hAnsi="Calibri" w:cs="Calibri" w:hint="eastAsia"/>
                <w:b/>
                <w:bCs/>
                <w:sz w:val="12"/>
                <w:szCs w:val="24"/>
                <w:rtl/>
                <w:lang w:val="en-US" w:eastAsia="en-US" w:bidi="ar-SA"/>
              </w:rPr>
              <w:t>البيانات</w:t>
            </w:r>
            <w:r w:rsidRPr="00280BA2">
              <w:rPr>
                <w:rFonts w:ascii="Calibri" w:eastAsia="Times New Roman" w:hAnsi="Calibri" w:cs="Calibri"/>
                <w:b/>
                <w:bCs/>
                <w:sz w:val="12"/>
                <w:szCs w:val="24"/>
                <w:lang w:val="en-US" w:eastAsia="en-US" w:bidi="ar-SA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0BA2" w:rsidR="00BA0E1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val="en-US" w:eastAsia="en-US" w:bidi="ar-SY"/>
              </w:rPr>
              <w:t>من الأكبر إلى الأص</w:t>
            </w:r>
            <w:r w:rsidRPr="00280BA2" w:rsidR="00BA0E1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val="en-US" w:eastAsia="en-US" w:bidi="ar-SY"/>
              </w:rPr>
              <w:t>غر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0BA2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val="en-US" w:eastAsia="en-US" w:bidi="ar-SY"/>
              </w:rPr>
              <w:t>من الأصغر إلى الأكبر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أبجدياً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>
            <w:pPr>
              <w:bidi/>
              <w:ind w:left="0" w:right="0"/>
              <w:suppressOverlap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>5</w:t>
            </w:r>
            <w:r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>-</w:t>
            </w:r>
            <w:r w:rsidRPr="00280BA2"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>فرز</w:t>
            </w:r>
            <w:r w:rsidRPr="003A4FA8"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بيانات قاعدة البيانات وفقا لحقول </w:t>
            </w:r>
            <w:r w:rsidRPr="003A4FA8" w:rsidR="00BA0E10"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>متعددة بدلا</w:t>
            </w:r>
            <w:r w:rsidRPr="003A4FA8">
              <w:rPr>
                <w:rFonts w:ascii="Calibri" w:eastAsia="Times New Roman" w:hAnsi="Calibri" w:cs="Calibri" w:hint="cs"/>
                <w:b/>
                <w:bCs/>
                <w:sz w:val="12"/>
                <w:szCs w:val="24"/>
                <w:rtl/>
                <w:lang w:val="en-US" w:eastAsia="en-US" w:bidi="ar-SA"/>
              </w:rPr>
              <w:t xml:space="preserve"> من حقل واحد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2"/>
                <w:szCs w:val="24"/>
                <w:rtl/>
                <w:lang w:val="en-US" w:eastAsia="en-US" w:bidi="ar-EG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85194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تصفية متخصصة</w:t>
            </w:r>
          </w:p>
        </w:tc>
        <w:tc>
          <w:tcPr>
            <w:tcW w:w="3135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85194" w:rsidR="00BA0E10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فرز متعدد المستويات   </w:t>
            </w:r>
          </w:p>
        </w:tc>
        <w:tc>
          <w:tcPr>
            <w:tcW w:w="3386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عا</w:t>
            </w: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مل </w:t>
            </w: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تصفية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85194" w:rsidR="00BA0E10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>
            <w:pPr>
              <w:bidi/>
              <w:ind w:left="0" w:right="0"/>
              <w:suppressOverlap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6-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تف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رز البيانات باستخدام الفر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ز أحادي المستو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ى عندما ن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ريد رؤي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ة 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السجلات: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clear" w:pos="360"/>
                <w:tab w:val="num" w:pos="502"/>
              </w:tabs>
              <w:bidi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بترتيب 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صاعدي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أو تناز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لي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لم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ح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تو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ى الحقل</w:t>
            </w:r>
          </w:p>
        </w:tc>
        <w:tc>
          <w:tcPr>
            <w:tcW w:w="3135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clear" w:pos="360"/>
                <w:tab w:val="num" w:pos="502"/>
              </w:tabs>
              <w:bidi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بترتيب 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ناز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لي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ح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توى الحقل</w:t>
            </w:r>
          </w:p>
        </w:tc>
        <w:tc>
          <w:tcPr>
            <w:tcW w:w="3386" w:type="dxa"/>
            <w:vAlign w:val="center"/>
          </w:tcPr>
          <w:p w:rsidR="00D62BD1" w:rsidRPr="005C4647" w:rsidP="00BA0E10">
            <w:pPr>
              <w:numPr>
                <w:ilvl w:val="0"/>
                <w:numId w:val="4"/>
              </w:numPr>
              <w:tabs>
                <w:tab w:val="clear" w:pos="360"/>
                <w:tab w:val="num" w:pos="502"/>
              </w:tabs>
              <w:bidi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بترتيب 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صاعدي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لم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ح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تو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ى الحقل</w:t>
            </w:r>
          </w:p>
        </w:tc>
      </w:tr>
    </w:tbl>
    <w:p w:rsidR="009E6193" w:rsidP="009E6193">
      <w:pPr>
        <w:bidi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السؤال </w:t>
      </w:r>
      <w:r w:rsidR="00C91156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الثاني: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E7363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أ- اختاري الإجابة الصحيحة فيما </w:t>
      </w:r>
      <w:r w:rsidR="00E7363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يلي :</w:t>
      </w:r>
    </w:p>
    <w:p w:rsidR="005100DE" w:rsidP="002C50C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4377C8" w:rsidP="00ED67BA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RP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4377C8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2B7310" w:rsidP="004377C8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3978EC" w:rsidP="006225F8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482FFD" w:rsidP="006225F8">
      <w:pPr>
        <w:bidi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482FFD" w:rsidP="006225F8">
      <w:pPr>
        <w:bidi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482FFD" w:rsidP="00AA6E42">
      <w:pPr>
        <w:numPr>
          <w:ilvl w:val="0"/>
          <w:numId w:val="1"/>
        </w:numPr>
        <w:bidi/>
        <w:ind w:left="430" w:right="0" w:hanging="36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ص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  <w:t>ل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ي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  <w:t xml:space="preserve"> كل 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  <w:t xml:space="preserve">أداة من أدوات 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ت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  <w:t>طبيق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كا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نفا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  <w:t xml:space="preserve"> بوظيفتها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18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"/>
        <w:gridCol w:w="1903"/>
        <w:gridCol w:w="737"/>
        <w:gridCol w:w="4485"/>
      </w:tblGrid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  <w:lang w:val="en-US" w:eastAsia="en-US" w:bidi="ar-SA"/>
              </w:rPr>
            </w:pPr>
          </w:p>
          <w:p w:rsidR="00F45323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0" type="#_x0000_t75" style="width:36pt;height:37.5pt;mso-position-horizontal-relative:char;mso-position-vertical-relative:line">
                  <v:imagedata r:id="rId20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تتضمن الصور، </w:t>
            </w:r>
            <w:r w:rsidRPr="00583F48" w:rsidR="00B106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وتصاميم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الجرافيك،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والأشكال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والخطوط،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إضافتها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تصميمك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F45323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  <w:lang w:val="en-US" w:eastAsia="en-US" w:bidi="ar-SA"/>
              </w:rPr>
            </w:pPr>
          </w:p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1" type="#_x0000_t75" style="width:39pt;height:36.75pt;mso-position-horizontal-relative:char;mso-position-vertical-relative:line">
                  <v:imagedata r:id="rId21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إضافة رؤوس نصية مسبقة التنسيق،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ي وعناوين فرعية إضافية، ونص أسا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سي</w:t>
            </w:r>
          </w:p>
        </w:tc>
      </w:tr>
      <w:tr w:rsidTr="00583F48">
        <w:tblPrEx>
          <w:tblW w:w="0" w:type="auto"/>
          <w:tblLook w:val="04A0"/>
        </w:tblPrEx>
        <w:trPr>
          <w:trHeight w:val="966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  <w:lang w:val="en-US" w:eastAsia="en-US" w:bidi="ar-SA"/>
              </w:rPr>
            </w:pPr>
          </w:p>
          <w:p w:rsidR="00F45323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2" type="#_x0000_t75" style="width:40.5pt;height:37.5pt;mso-position-horizontal-relative:char;mso-position-vertical-relative:line">
                  <v:imagedata r:id="rId22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نشاء كائنات شفافة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8"/>
                <w:szCs w:val="10"/>
                <w:rtl/>
                <w:lang w:val="en-US" w:eastAsia="en-US" w:bidi="ar-SA"/>
              </w:rPr>
            </w:pPr>
          </w:p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3" type="#_x0000_t75" style="width:41.25pt;height:33pt;mso-position-horizontal-relative:char;mso-position-vertical-relative:line">
                  <v:imagedata r:id="rId23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تنزيل التصميم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  <w:lang w:val="en-US" w:eastAsia="en-US" w:bidi="ar-SA"/>
              </w:rPr>
            </w:pPr>
          </w:p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4" type="#_x0000_t75" style="width:40.5pt;height:30.75pt;mso-position-horizontal-relative:char;mso-position-vertical-relative:line">
                  <v:imagedata r:id="rId24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إضافة الصور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التصميم</w:t>
            </w:r>
          </w:p>
        </w:tc>
      </w:tr>
      <w:tr w:rsidTr="00583F48">
        <w:tblPrEx>
          <w:tblW w:w="0" w:type="auto"/>
          <w:tblLook w:val="04A0"/>
        </w:tblPrEx>
        <w:trPr>
          <w:trHeight w:val="964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8"/>
                <w:szCs w:val="10"/>
                <w:rtl/>
                <w:lang w:val="en-US" w:eastAsia="en-US" w:bidi="ar-SA"/>
              </w:rPr>
            </w:pPr>
          </w:p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  <w:r>
              <w:rPr>
                <w:szCs w:val="28"/>
              </w:rPr>
              <w:pict>
                <v:shape id="_x0000_i1065" type="#_x0000_t75" style="width:36pt;height:36pt;mso-position-horizontal-relative:char;mso-position-vertical-relative:line">
                  <v:imagedata r:id="rId25" o:title="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غيير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خلفية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التصميم</w:t>
            </w:r>
          </w:p>
        </w:tc>
      </w:tr>
    </w:tbl>
    <w:p w:rsidR="00482FFD" w:rsidP="006225F8">
      <w:pPr>
        <w:bidi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485CDB" w:rsidP="006225F8">
      <w:pPr>
        <w:bidi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3978EC" w:rsidP="006225F8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630395" w:rsidP="00ED67BA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630395" w:rsidRPr="00630395" w:rsidP="00630395">
      <w:pPr>
        <w:bidi/>
        <w:ind w:left="0" w:right="0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29310F" w:rsidRPr="0029310F" w:rsidP="0029310F">
      <w:pPr>
        <w:bidi/>
        <w:ind w:left="0" w:right="0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597A92" w:rsidP="00597A92">
      <w:pPr>
        <w:tabs>
          <w:tab w:val="left" w:pos="3592"/>
        </w:tabs>
        <w:bidi/>
        <w:ind w:left="0" w:right="0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 w:rsidR="00E00DBB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  <w:tab/>
      </w:r>
    </w:p>
    <w:p w:rsidR="00E37DB6" w:rsidP="00426FB3">
      <w:pPr>
        <w:tabs>
          <w:tab w:val="left" w:pos="3592"/>
        </w:tabs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  <w:r>
        <w:rPr>
          <w:noProof/>
        </w:rPr>
        <w:pict>
          <v:shape id="مربع نص 78" o:spid="_x0000_s1066" type="#_x0000_t202" style="width:573.2pt;height:58.2pt;margin-top:667.6pt;margin-left:0.7pt;mso-height-relative:margin;mso-width-relative:margin;position:absolute;visibility:visible;z-index:251670528" filled="t" stroked="f" strokeweight="0.5pt">
            <v:textbox>
              <w:txbxContent>
                <w:p w:rsidR="00597A92" w:rsidP="00597A92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P="00D02823">
      <w:pPr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</w:p>
    <w:p w:rsidR="00D02823" w:rsidRPr="00D02823" w:rsidP="00D02823">
      <w:pPr>
        <w:tabs>
          <w:tab w:val="left" w:pos="6728"/>
        </w:tabs>
        <w:bidi/>
        <w:ind w:left="0" w:right="0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sectPr w:rsidSect="00465A8C">
          <w:footerReference w:type="default" r:id="rId26"/>
          <w:type w:val="nextPage"/>
          <w:pgSz w:w="11906" w:h="16838" w:code="9"/>
          <w:pgMar w:top="357" w:right="794" w:bottom="720" w:left="720" w:header="709" w:footer="0" w:gutter="0"/>
          <w:pgBorders w:zOrder="front" w:display="allPages"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22"/>
          <w:szCs w:val="22"/>
          <w:rtl/>
          <w:lang w:val="ar-SA"/>
        </w:rPr>
        <w:pict>
          <v:shape id="_x0000_s1067" type="#_x0000_t202" style="width:478.85pt;height:25.7pt;margin-top:710pt;margin-left:39.7pt;mso-position-horizontal-relative:margin;mso-position-vertical-relative:margin;position:absolute;z-index:-251646976" filled="t" stroked="t" strokecolor="white">
            <v:fill r:id="rId12" o:title="شبكة صغيرة" opacity="19661f" color2="#4d4d4d" o:opacity2="19661f" type="pattern"/>
            <v:textbox>
              <w:txbxContent>
                <w:p w:rsidR="00903934" w:rsidRPr="002634AA" w:rsidP="00903934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Monotype Koufi" w:hint="cs"/>
                      <w:sz w:val="24"/>
                      <w:szCs w:val="18"/>
                      <w:rtl/>
                      <w:lang w:val="en-US" w:eastAsia="en-US" w:bidi="ar-SA"/>
                    </w:rPr>
                  </w:pPr>
                  <w:r w:rsidRPr="00D4717F"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>انت</w:t>
                  </w:r>
                  <w:r w:rsidRPr="00D4717F"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>ه</w:t>
                  </w:r>
                  <w:r w:rsidRPr="00D4717F"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>ت الأسئلة</w:t>
                  </w:r>
                  <w:r>
                    <w:rPr>
                      <w:rFonts w:ascii="Times New Roman" w:eastAsia="Times New Roman" w:hAnsi="Times New Roman" w:cs="Monotype Koufi" w:hint="cs"/>
                      <w:sz w:val="24"/>
                      <w:szCs w:val="22"/>
                      <w:rtl/>
                      <w:lang w:val="en-US" w:eastAsia="en-US" w:bidi="ar-SA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Monotype Koufi" w:hint="cs"/>
                      <w:sz w:val="24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 xml:space="preserve">...  </w:t>
                  </w:r>
                  <w:r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 w:rsidR="00BC1AD3"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>أ. ليلى العتي</w:t>
                  </w:r>
                  <w:r w:rsidR="00BC1AD3">
                    <w:rPr>
                      <w:rFonts w:ascii="Times New Roman" w:eastAsia="Times New Roman" w:hAnsi="Times New Roman" w:cs="AFSANEH" w:hint="cs"/>
                      <w:sz w:val="24"/>
                      <w:szCs w:val="22"/>
                      <w:rtl/>
                      <w:lang w:val="en-US" w:eastAsia="en-US" w:bidi="ar-SA"/>
                    </w:rPr>
                    <w:t>بي</w:t>
                  </w: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jc w:val="center"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  <w:r w:rsidRPr="007F7DDD"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  <w:t>(1)</w:t>
                  </w: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7F7DDD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rPr>
                      <w:rFonts w:ascii="Times New Roman" w:eastAsia="Times New Roman" w:hAnsi="Times New Roman" w:cs="Times New Roman" w:hint="cs"/>
                      <w:sz w:val="24"/>
                      <w:szCs w:val="20"/>
                      <w:rtl/>
                      <w:lang w:val="en-US" w:eastAsia="en-US" w:bidi="ar-SA"/>
                    </w:rPr>
                  </w:pPr>
                </w:p>
                <w:p w:rsidR="00903934" w:rsidRPr="00D308A2" w:rsidP="00903934">
                  <w:pPr>
                    <w:bidi/>
                    <w:spacing w:before="100" w:beforeAutospacing="1" w:after="100" w:afterAutospacing="1"/>
                    <w:ind w:left="0" w:right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903934" w:rsidRPr="001C493E" w:rsidP="00903934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  <w:p w:rsidR="00903934" w:rsidRPr="001A3AF7" w:rsidP="00903934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  <w10:wrap type="square"/>
          </v:shape>
        </w:pict>
      </w:r>
    </w:p>
    <w:p w:rsidR="00281DA4" w14:paraId="594461E2" w14:textId="1142AA7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95029730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C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المقرر: المهارات الرقمية</w:t>
                                  </w:r>
                                </w:p>
                                <w:p w:rsidR="00492566" w:rsidRPr="0036585A" w:rsidP="00FC0C44" w14:textId="6B2EBE0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متوسط</w:t>
                                  </w:r>
                                </w:p>
                                <w:p w:rsidR="00492566" w:rsidRPr="00D64996" w:rsidP="00FC0C44" w14:textId="6AE31F6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49256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lang w:val="en-US" w:eastAsia="en-US" w:bidi="ar-SA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209821388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821388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 التعليم</w:t>
                                  </w:r>
                                </w:p>
                                <w:p w:rsidR="00492566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.......</w:t>
                                  </w:r>
                                </w:p>
                                <w:p w:rsidR="00492566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256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8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869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492566" w:rsidRPr="0036585A" w:rsidP="00FC0C44" w14:paraId="2A61098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المقرر: المهارات الرقمية</w:t>
                            </w:r>
                          </w:p>
                          <w:p w:rsidR="00492566" w:rsidRPr="0036585A" w:rsidP="00FC0C44" w14:paraId="67B65F05" w14:textId="6B2EBE0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ثاني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متوسط</w:t>
                            </w:r>
                          </w:p>
                          <w:p w:rsidR="00492566" w:rsidRPr="00D64996" w:rsidP="00FC0C44" w14:paraId="69E041AB" w14:textId="6AE31F6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ساعة واحدة</w:t>
                            </w:r>
                            <w:r w:rsidRPr="00D64996"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492566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492566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92566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92566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</w:t>
                            </w:r>
                          </w:p>
                          <w:p w:rsidR="00492566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2566" w14:paraId="252BC6DB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A21AD" w:rsidRPr="00FC0C44" w:rsidP="00FC0C44" w14:paraId="2641AC3A" w14:textId="5FD99F0D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"/>
          <w:szCs w:val="2"/>
          <w:rtl/>
          <w:lang w:val="en-US" w:eastAsia="en-US" w:bidi="ar-SA"/>
        </w:rPr>
      </w:pPr>
    </w:p>
    <w:p w:rsidR="00FC0C44" w:rsidP="00982BAD" w14:paraId="7D2145EB" w14:textId="594A0F84">
      <w:pPr>
        <w:bidi/>
        <w:spacing w:after="200" w:line="276" w:lineRule="auto"/>
        <w:ind w:hanging="613"/>
        <w:jc w:val="center"/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FC0C44">
        <w:rPr>
          <w:rFonts w:eastAsia="Calibri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>الاختبار العملي الورقي النهائي للفصل الدراسي الأول للعام144</w:t>
      </w:r>
      <w:r w:rsidR="00982BAD">
        <w:rPr>
          <w:rFonts w:eastAsia="Calibri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>6</w:t>
      </w:r>
      <w:r w:rsidRPr="00FC0C44">
        <w:rPr>
          <w:rFonts w:eastAsia="Calibri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>هـ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7238B80B" w14:textId="77777777" w:rsidTr="00281D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81DA4" w:rsidRPr="00281DA4" w:rsidP="00281DA4" w14:paraId="596E495F" w14:textId="01E5E4BE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81DA4" w:rsidRPr="00281DA4" w:rsidP="00281DA4" w14:paraId="58ED5FC9" w14:textId="58274EFD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81DA4" w:rsidRPr="00281DA4" w:rsidP="00281DA4" w14:paraId="18B6CF5F" w14:textId="37E4B3C1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81DA4" w:rsidRPr="00281DA4" w:rsidP="00281DA4" w14:paraId="15AB869C" w14:textId="3A94AE03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81DA4" w:rsidRPr="00281DA4" w:rsidP="00281DA4" w14:paraId="7057C54B" w14:textId="7B4C4F7A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توقيع المراجع</w:t>
            </w:r>
          </w:p>
        </w:tc>
      </w:tr>
      <w:tr w14:paraId="4C95B4A5" w14:textId="77777777" w:rsidTr="00281DA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81DA4" w:rsidP="00FC0C44" w14:paraId="04F96A1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281DA4" w:rsidP="00FC0C44" w14:paraId="4CAC5DA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67" w:type="dxa"/>
          </w:tcPr>
          <w:p w:rsidR="00281DA4" w:rsidP="00FC0C44" w14:paraId="46F5C5DC" w14:textId="258078F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87" w:type="dxa"/>
          </w:tcPr>
          <w:p w:rsidR="00281DA4" w:rsidP="00FC0C44" w14:paraId="253D4F1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59" w:type="dxa"/>
          </w:tcPr>
          <w:p w:rsidR="00281DA4" w:rsidP="00FC0C44" w14:paraId="3C0FFE25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FC0C44" w:rsidRPr="00FC0C44" w:rsidP="00281DA4" w14:paraId="1270D88D" w14:textId="0F62B262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5E0A94" w:rsidP="00281DA4" w14:textId="2E22BE23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 w:rsidRPr="00281DA4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281DA4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281DA4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</w:t>
                            </w:r>
                          </w:p>
                          <w:p w:rsidR="00492566" w:rsidRPr="00D64996" w:rsidP="00D6499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69" type="#_x0000_t202" style="width:478.2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84864" fillcolor="white" stroked="t" strokecolor="black" strokeweight="2pt">
                <v:textbox>
                  <w:txbxContent>
                    <w:p w:rsidR="00492566" w:rsidRPr="005E0A94" w:rsidP="00281DA4" w14:paraId="0ADF9AB7" w14:textId="2E22BE23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10"/>
                          <w:szCs w:val="10"/>
                          <w:lang w:val="en-US" w:eastAsia="en-US" w:bidi="ar-SA"/>
                        </w:rPr>
                      </w:pPr>
                      <w:r w:rsidRPr="00281DA4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الاسم :  </w:t>
                      </w:r>
                      <w:r w:rsidRPr="005E0A94">
                        <w:rPr>
                          <w:rFonts w:eastAsia="Calibri" w:asciiTheme="majorBidi" w:hAnsiTheme="majorBidi" w:cstheme="majorBid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eastAsia="Calibri"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E0A94">
                        <w:rPr>
                          <w:rFonts w:eastAsia="Calibri"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281DA4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281DA4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5E0A94">
                        <w:rPr>
                          <w:rFonts w:eastAsia="Calibri" w:asciiTheme="majorBidi" w:hAnsiTheme="majorBidi" w:cstheme="majorBid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</w:t>
                      </w:r>
                    </w:p>
                    <w:p w:rsidR="00492566" w:rsidRPr="00D64996" w:rsidP="00D64996" w14:paraId="3F3F148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  <w:p w:rsidR="00571C2B" w:rsidP="00571C2B" w14:textId="709A3D5C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70" style="width:43.5pt;height:52.5pt;margin-top:32.6pt;margin-left:-66.6pt;mso-height-percent:0;mso-height-relative:page;mso-width-percent:0;mso-width-relative:page;mso-wrap-distance-bottom:0;mso-wrap-distance-left:9pt;mso-wrap-distance-right:9pt;mso-wrap-distance-top:0;position:absolute;z-index:251761664" coordorigin="0,0" coordsize="21600,21600">
                <v:roundrect id="_x0000_s1071" style="width:21431;height:21600;left:169;position:absolute;v-text-anchor:middle" arcsize="10923f" fillcolor="white" stroked="t" strokecolor="black" strokeweight="0.25pt">
                  <v:textbox>
                    <w:txbxContent>
                      <w:p w:rsidR="00571C2B" w:rsidP="00571C2B" w14:paraId="09054E0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571C2B" w:rsidP="00571C2B" w14:paraId="2B8E7885" w14:textId="709A3D5C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16</w:t>
                        </w:r>
                      </w:p>
                    </w:txbxContent>
                  </v:textbox>
                </v:roundrect>
                <v:line id="_x0000_s1072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:rsidR="00B97678" w:rsidRPr="00B97678" w:rsidP="00281DA4" w14:paraId="0DE4EDE9" w14:textId="57B9F6A8">
      <w:pPr>
        <w:bidi/>
        <w:spacing w:after="200" w:line="276" w:lineRule="auto"/>
        <w:rPr>
          <w:rFonts w:ascii="Calibri" w:eastAsia="Calibri" w:hAnsi="Calibri" w:cs="Calibri"/>
          <w:b/>
          <w:bCs/>
          <w:color w:val="C00000"/>
          <w:sz w:val="20"/>
          <w:szCs w:val="20"/>
          <w:rtl/>
          <w:lang w:val="en-US" w:eastAsia="en-US" w:bidi="ar-SA"/>
        </w:rPr>
      </w:pPr>
    </w:p>
    <w:p w:rsidR="00AA21AD" w:rsidRPr="00E036FD" w:rsidP="00492566" w14:paraId="11A1B8DC" w14:textId="35752EAA">
      <w:pPr>
        <w:bidi/>
        <w:spacing w:after="200" w:line="276" w:lineRule="auto"/>
        <w:ind w:hanging="613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036FD">
        <w:rPr>
          <w:rFonts w:eastAsia="Calibri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السؤال الأول :</w:t>
      </w:r>
      <w:r w:rsidRPr="00E036FD">
        <w:rPr>
          <w:rFonts w:eastAsia="Calibri" w:asciiTheme="majorBid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281DA4">
        <w:rPr>
          <w:rFonts w:eastAsia="Calibri" w:asciiTheme="majorBidi" w:hAnsiTheme="majorBidi" w:cstheme="majorBidi" w:hint="cs"/>
          <w:b/>
          <w:bCs/>
          <w:sz w:val="32"/>
          <w:szCs w:val="32"/>
          <w:rtl/>
          <w:lang w:val="en-US" w:eastAsia="en-US" w:bidi="ar-SA"/>
        </w:rPr>
        <w:t>أ-</w:t>
      </w:r>
      <w:r w:rsidRPr="00E036FD" w:rsidR="00607178">
        <w:rPr>
          <w:rFonts w:eastAsia="Calibri" w:asciiTheme="majorBid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7C2402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اربط الصورة مع وظيفتها من خلال كتابة الرقم في الخانة</w:t>
      </w:r>
      <w:r w:rsidR="004A49FD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036FD">
        <w:rPr>
          <w:rFonts w:eastAsia="Calibri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-    </w:t>
      </w:r>
      <w:r w:rsidR="00ED2881">
        <w:rPr>
          <w:rFonts w:eastAsia="Calibri" w:asciiTheme="majorBidi" w:hAnsiTheme="majorBidi" w:cstheme="majorBidi" w:hint="cs"/>
          <w:b/>
          <w:bCs/>
          <w:sz w:val="16"/>
          <w:szCs w:val="16"/>
          <w:u w:val="single"/>
          <w:rtl/>
          <w:lang w:val="en-US" w:eastAsia="en-US" w:bidi="ar-SA"/>
        </w:rPr>
        <w:t>درجتان</w:t>
      </w:r>
      <w:r w:rsidR="00492566">
        <w:rPr>
          <w:rFonts w:eastAsia="Calibri" w:asciiTheme="majorBidi" w:hAnsiTheme="majorBidi" w:cstheme="majorBidi" w:hint="cs"/>
          <w:b/>
          <w:bCs/>
          <w:sz w:val="16"/>
          <w:szCs w:val="16"/>
          <w:u w:val="single"/>
          <w:rtl/>
          <w:lang w:val="en-US" w:eastAsia="en-US" w:bidi="ar-SA"/>
        </w:rPr>
        <w:t xml:space="preserve"> لكل فقرة</w:t>
      </w:r>
    </w:p>
    <w:p w:rsidR="00582FDA" w:rsidRPr="00AA21AD" w:rsidP="00AA21AD" w14:paraId="0ECE39ED" w14:textId="3BD32C0A">
      <w:pPr>
        <w:pStyle w:val="ListParagraph"/>
        <w:bidi/>
        <w:spacing w:after="200" w:line="276" w:lineRule="auto"/>
        <w:ind w:left="102"/>
        <w:contextualSpacing/>
        <w:rPr>
          <w:rFonts w:ascii="Calibri" w:eastAsia="Calibri" w:hAnsi="Calibri" w:cs="Calibri"/>
          <w:b/>
          <w:bCs/>
          <w:noProof w:val="0"/>
          <w:sz w:val="24"/>
          <w:szCs w:val="24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417830</wp:posOffset>
                </wp:positionV>
                <wp:extent cx="502920" cy="320040"/>
                <wp:effectExtent l="0" t="0" r="11430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3452FB3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4" o:spid="_x0000_s1073" type="#_x0000_t202" style="width:39.6pt;height:25.2pt;margin-top:32.9pt;margin-left:-7.2pt;mso-wrap-distance-bottom:0;mso-wrap-distance-left:9pt;mso-wrap-distance-right:9pt;mso-wrap-distance-top:0;position:absolute;v-text-anchor:middle;z-index:251713536" fillcolor="white" stroked="t" strokecolor="black" strokeweight="0.25pt">
                <v:textbox>
                  <w:txbxContent>
                    <w:p w:rsidR="00492566" w:rsidRPr="007C2402" w:rsidP="007C2402" w14:paraId="1340EBE8" w14:textId="3452FB3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650CC5" w:rsidP="007C2402" w14:textId="4CA1401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9" o:spid="_x0000_s1074" type="#_x0000_t202" style="width:39.6pt;height:25.2pt;margin-top:31.1pt;margin-left:441pt;mso-wrap-distance-bottom:0;mso-wrap-distance-left:9pt;mso-wrap-distance-right:9pt;mso-wrap-distance-top:0;position:absolute;v-text-anchor:middle;z-index:251705344" fillcolor="white" stroked="t" strokecolor="black" strokeweight="0.25pt">
                <v:textbox>
                  <w:txbxContent>
                    <w:p w:rsidR="00492566" w:rsidRPr="00650CC5" w:rsidP="007C2402" w14:paraId="22C4E3D2" w14:textId="4CA1401F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650CC5" w:rsidP="007C2402" w14:textId="150626D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0" o:spid="_x0000_s1075" type="#_x0000_t202" style="width:39.6pt;height:25.2pt;margin-top:31.1pt;margin-left:321.6pt;mso-wrap-distance-bottom:0;mso-wrap-distance-left:9pt;mso-wrap-distance-right:9pt;mso-wrap-distance-top:0;position:absolute;v-text-anchor:middle;z-index:251707392" fillcolor="white" stroked="t" strokecolor="black" strokeweight="0.25pt">
                <v:textbox>
                  <w:txbxContent>
                    <w:p w:rsidR="00492566" w:rsidRPr="00650CC5" w:rsidP="007C2402" w14:paraId="48DB95D2" w14:textId="150626D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23A4467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1" o:spid="_x0000_s1076" type="#_x0000_t202" style="width:39.6pt;height:25.2pt;margin-top:31.1pt;margin-left:215.4pt;mso-wrap-distance-bottom:0;mso-wrap-distance-left:9pt;mso-wrap-distance-right:9pt;mso-wrap-distance-top:0;position:absolute;v-text-anchor:middle;z-index:251709440" fillcolor="white" stroked="t" strokecolor="black" strokeweight="0.25pt">
                <v:textbox>
                  <w:txbxContent>
                    <w:p w:rsidR="00492566" w:rsidRPr="007C2402" w:rsidP="007C2402" w14:paraId="607B1AF1" w14:textId="23A4467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0DE03651">
                            <w:pPr>
                              <w:bidi/>
                              <w:spacing w:after="200" w:line="276" w:lineRule="auto"/>
                              <w:ind w:right="64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تكون 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اجابة السؤال إلزامية</w:t>
                            </w:r>
                          </w:p>
                          <w:p w:rsidR="00492566" w:rsidRPr="007C2402" w:rsidP="000604A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77" style="width:113.4pt;height:27pt;margin-top:6.85pt;margin-left:285.6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black" strokeweight="0.25pt">
                <v:textbox>
                  <w:txbxContent>
                    <w:p w:rsidR="00492566" w:rsidRPr="007C2402" w:rsidP="000604AA" w14:paraId="2424FC24" w14:textId="0DE03651">
                      <w:pPr>
                        <w:bidi/>
                        <w:spacing w:after="200" w:line="276" w:lineRule="auto"/>
                        <w:ind w:right="64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تكون 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اجابة السؤال إلزامية</w:t>
                      </w:r>
                    </w:p>
                    <w:p w:rsidR="00492566" w:rsidRPr="007C2402" w:rsidP="000604AA" w14:paraId="39E9A4C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86995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4FF40F4A">
                            <w:pPr>
                              <w:bidi/>
                              <w:spacing w:after="200" w:line="276" w:lineRule="auto"/>
                              <w:ind w:right="64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مقياس التقييم</w:t>
                            </w:r>
                          </w:p>
                          <w:p w:rsidR="00492566" w:rsidRPr="007C2402" w:rsidP="000604A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78" style="width:84pt;height:27pt;margin-top:6.85pt;margin-left:190.8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white" stroked="t" strokecolor="black" strokeweight="0.25pt">
                <v:textbox>
                  <w:txbxContent>
                    <w:p w:rsidR="00492566" w:rsidRPr="007C2402" w:rsidP="000604AA" w14:paraId="026A8647" w14:textId="4FF40F4A">
                      <w:pPr>
                        <w:bidi/>
                        <w:spacing w:after="200" w:line="276" w:lineRule="auto"/>
                        <w:ind w:right="64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مقياس التقييم</w:t>
                      </w:r>
                    </w:p>
                    <w:p w:rsidR="00492566" w:rsidRPr="007C2402" w:rsidP="000604AA" w14:paraId="4BAE045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79375</wp:posOffset>
                </wp:positionV>
                <wp:extent cx="1440180" cy="350520"/>
                <wp:effectExtent l="0" t="0" r="2667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017106B3">
                            <w:pPr>
                              <w:bidi/>
                              <w:spacing w:after="200" w:line="276" w:lineRule="auto"/>
                              <w:ind w:right="64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الإجابة تكون  نص حر</w:t>
                            </w:r>
                          </w:p>
                          <w:p w:rsidR="00492566" w:rsidRPr="007C2402" w:rsidP="000604A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79" style="width:113.4pt;height:27.6pt;margin-top:6.25pt;margin-left:71.4pt;mso-height-percent:0;mso-height-relative:margin;mso-width-percent:0;mso-width-relative:margin;mso-wrap-distance-bottom:0;mso-wrap-distance-left:9pt;mso-wrap-distance-right:9pt;mso-wrap-distance-top:0;position:absolute;v-text-anchor:middle;z-index:251701248" arcsize="10923f" fillcolor="white" stroked="t" strokecolor="black" strokeweight="0.25pt">
                <v:textbox>
                  <w:txbxContent>
                    <w:p w:rsidR="00492566" w:rsidRPr="007C2402" w:rsidP="000604AA" w14:paraId="14B14B27" w14:textId="017106B3">
                      <w:pPr>
                        <w:bidi/>
                        <w:spacing w:after="200" w:line="276" w:lineRule="auto"/>
                        <w:ind w:right="64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الإجابة تكون  نص حر</w:t>
                      </w:r>
                    </w:p>
                    <w:p w:rsidR="00492566" w:rsidRPr="007C2402" w:rsidP="000604AA" w14:paraId="709CC70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35C89ECF">
                            <w:pPr>
                              <w:bidi/>
                              <w:spacing w:after="200" w:line="276" w:lineRule="auto"/>
                              <w:ind w:right="64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وضع قيود عددية</w:t>
                            </w:r>
                          </w:p>
                          <w:p w:rsidR="00492566" w:rsidRPr="007C2402" w:rsidP="000604A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80" style="width:113.4pt;height:27pt;margin-top:6.85pt;margin-left:-46.2pt;mso-height-percent:0;mso-height-relative:margin;mso-width-percent:0;mso-width-relative:margin;mso-wrap-distance-bottom:0;mso-wrap-distance-left:9pt;mso-wrap-distance-right:9pt;mso-wrap-distance-top:0;position:absolute;v-text-anchor:middle;z-index:251703296" arcsize="10923f" fillcolor="white" stroked="t" strokecolor="black" strokeweight="0.25pt">
                <v:textbox>
                  <w:txbxContent>
                    <w:p w:rsidR="00492566" w:rsidRPr="007C2402" w:rsidP="000604AA" w14:paraId="66F680C0" w14:textId="35C89ECF">
                      <w:pPr>
                        <w:bidi/>
                        <w:spacing w:after="200" w:line="276" w:lineRule="auto"/>
                        <w:ind w:right="64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وضع قيود عددية</w:t>
                      </w:r>
                    </w:p>
                    <w:p w:rsidR="00492566" w:rsidRPr="007C2402" w:rsidP="000604AA" w14:paraId="19B627F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86995</wp:posOffset>
                </wp:positionV>
                <wp:extent cx="1188720" cy="342900"/>
                <wp:effectExtent l="0" t="0" r="11430" b="1905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872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465597EF">
                            <w:pPr>
                              <w:bidi/>
                              <w:spacing w:after="200" w:line="276" w:lineRule="auto"/>
                              <w:ind w:right="64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نشاء نموذج جديد </w:t>
                            </w:r>
                          </w:p>
                          <w:p w:rsidR="00492566" w:rsidRPr="007C2402" w:rsidP="00BB1B9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81" style="width:93.6pt;height:27pt;margin-top:6.85pt;margin-left:410.4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white" stroked="t" strokecolor="black" strokeweight="0.25pt">
                <v:textbox>
                  <w:txbxContent>
                    <w:p w:rsidR="00492566" w:rsidRPr="007C2402" w:rsidP="000604AA" w14:paraId="7E169897" w14:textId="465597EF">
                      <w:pPr>
                        <w:bidi/>
                        <w:spacing w:after="200" w:line="276" w:lineRule="auto"/>
                        <w:ind w:right="64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إ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نشاء نموذج جديد </w:t>
                      </w:r>
                    </w:p>
                    <w:p w:rsidR="00492566" w:rsidRPr="007C2402" w:rsidP="00BB1B98" w14:paraId="42F5D70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1AD" w:rsidR="00582FDA">
        <w:rPr>
          <w:rFonts w:eastAsia="Calibri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                                 </w:t>
      </w:r>
    </w:p>
    <w:p w:rsidR="00582FDA" w14:paraId="7A970458" w14:textId="2F4D55E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62230</wp:posOffset>
                </wp:positionV>
                <wp:extent cx="502920" cy="320040"/>
                <wp:effectExtent l="0" t="0" r="1143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261B298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2" o:spid="_x0000_s1082" type="#_x0000_t202" style="width:39.6pt;height:25.2pt;margin-top:4.9pt;margin-left:108.6pt;mso-wrap-distance-bottom:0;mso-wrap-distance-left:9pt;mso-wrap-distance-right:9pt;mso-wrap-distance-top:0;position:absolute;v-text-anchor:middle;z-index:251711488" fillcolor="white" stroked="t" strokecolor="black" strokeweight="0.25pt">
                <v:textbox>
                  <w:txbxContent>
                    <w:p w:rsidR="00492566" w:rsidRPr="007C2402" w:rsidP="007C2402" w14:paraId="48949D4F" w14:textId="261B298F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178" w14:paraId="62CE6993" w14:textId="52D9B17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254635</wp:posOffset>
                </wp:positionV>
                <wp:extent cx="2529840" cy="1381125"/>
                <wp:effectExtent l="133350" t="95250" r="156210" b="180975"/>
                <wp:wrapNone/>
                <wp:docPr id="9461" name="Group 9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9840" cy="1381125"/>
                          <a:chOff x="0" y="0"/>
                          <a:chExt cx="2762250" cy="115125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151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312" name="Rectangle 312"/>
                        <wps:cNvSpPr/>
                        <wps:spPr>
                          <a:xfrm>
                            <a:off x="1084707" y="81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2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1" o:spid="_x0000_s1083" style="width:222pt;height:130.5pt;margin-top:20.05pt;margin-left:291pt;mso-height-percent:0;mso-height-relative:page;mso-width-percent:0;mso-width-relative:page;mso-wrap-distance-bottom:0;mso-wrap-distance-left:9pt;mso-wrap-distance-right:9pt;mso-wrap-distance-top:0;position:absolute;z-index:251715584" coordorigin="0,0" coordsize="21600,21600">
                <v:shape id="_x0000_s1084" type="#_x0000_t75" style="width:2;height:2;position:absolute" fillcolor="#ededed">
                  <v:imagedata r:id="rId29" o:title=""/>
                  <v:path strokeok="f"/>
                </v:shape>
                <v:shape id="_x0000_s1085" type="#_x0000_t202" style="width:464;height:3976;left:8482;position:absolute;top:1525;v-text-anchor:top" fillcolor="this" stroked="f">
                  <v:textbox inset="0,0,0,0">
                    <w:txbxContent>
                      <w:p w:rsidR="00492566" w:rsidP="007C2402" w14:paraId="38A13D33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238125</wp:posOffset>
                </wp:positionV>
                <wp:extent cx="2623185" cy="1432560"/>
                <wp:effectExtent l="133350" t="95250" r="158115" b="167640"/>
                <wp:wrapNone/>
                <wp:docPr id="9361" name="Group 9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3185" cy="1432560"/>
                          <a:chOff x="0" y="0"/>
                          <a:chExt cx="3289301" cy="723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1" cy="723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275" name="Rectangle 275"/>
                        <wps:cNvSpPr/>
                        <wps:spPr>
                          <a:xfrm>
                            <a:off x="1495552" y="38152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2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1" o:spid="_x0000_s1086" style="width:229.5pt;height:133.5pt;margin-top:18.75pt;margin-left:-45pt;mso-height-percent:0;mso-height-relative:page;mso-width-percent:0;mso-width-relative:page;mso-wrap-distance-bottom:0;mso-wrap-distance-left:9pt;mso-wrap-distance-right:9pt;mso-wrap-distance-top:0;position:absolute;z-index:251717632" coordorigin="0,0" coordsize="21600,21600">
                <v:shape id="_x0000_s1087" type="#_x0000_t75" style="width:1;height:4;position:absolute" fillcolor="#ededed">
                  <v:imagedata r:id="rId31" o:title=""/>
                  <v:path strokeok="f"/>
                </v:shape>
                <v:shape id="_x0000_s1088" type="#_x0000_t202" style="width:389;height:6323;left:9821;position:absolute;top:11384;v-text-anchor:top" fillcolor="this" stroked="f">
                  <v:textbox inset="0,0,0,0">
                    <w:txbxContent>
                      <w:p w:rsidR="00492566" w:rsidP="007C2402" w14:paraId="467C6D95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7178" w14:paraId="72FC8759" w14:textId="37F3E8E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229235</wp:posOffset>
                </wp:positionV>
                <wp:extent cx="502920" cy="320040"/>
                <wp:effectExtent l="19050" t="19050" r="11430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4F4EAE3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7" o:spid="_x0000_s1089" type="#_x0000_t202" style="width:39.6pt;height:25.2pt;margin-top:18.05pt;margin-left:-1.2pt;mso-wrap-distance-bottom:0;mso-wrap-distance-left:9pt;mso-wrap-distance-right:9pt;mso-wrap-distance-top:0;position:absolute;v-text-anchor:middle;z-index:251728896" fillcolor="white" stroked="t" strokecolor="black" strokeweight="3pt">
                <v:textbox>
                  <w:txbxContent>
                    <w:p w:rsidR="00492566" w:rsidRPr="007C2402" w:rsidP="007C2402" w14:paraId="748D451A" w14:textId="4F4EAE3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4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/>
                          <w:sz w:val="34"/>
                          <w:szCs w:val="3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139700</wp:posOffset>
                </wp:positionV>
                <wp:extent cx="502920" cy="320040"/>
                <wp:effectExtent l="19050" t="19050" r="11430" b="2286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D40D5D4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 w:rsidRPr="007C2402">
                              <w:rPr>
                                <w:rFonts w:ascii="Calibri" w:eastAsia="Calibri" w:hAnsi="Calibri" w:cs="Arial" w:hint="cs"/>
                                <w:color w:val="000000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" o:spid="_x0000_s1090" type="#_x0000_t202" style="width:39.6pt;height:25.2pt;margin-top:11pt;margin-left:313.2pt;mso-wrap-distance-bottom:0;mso-wrap-distance-left:9pt;mso-wrap-distance-right:9pt;mso-wrap-distance-top:0;position:absolute;v-text-anchor:middle;z-index:251724800" fillcolor="white" stroked="t" strokecolor="black" strokeweight="3pt">
                <v:textbox>
                  <w:txbxContent>
                    <w:p w:rsidR="00492566" w:rsidRPr="007C2402" w:rsidP="007C2402" w14:paraId="228143AF" w14:textId="5D40D5D4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4"/>
                          <w:szCs w:val="34"/>
                          <w:lang w:val="en-US" w:eastAsia="en-US" w:bidi="ar-SA"/>
                        </w:rPr>
                      </w:pPr>
                      <w:r w:rsidRPr="007C2402">
                        <w:rPr>
                          <w:rFonts w:ascii="Calibri" w:eastAsia="Calibri" w:hAnsi="Calibri" w:cs="Arial" w:hint="cs"/>
                          <w:color w:val="000000"/>
                          <w:sz w:val="34"/>
                          <w:szCs w:val="3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07178" w14:paraId="4B3FAF59" w14:textId="6BCC0E34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E036FD" w:rsidP="008D4F9A" w14:paraId="69AEF4E5" w14:textId="6E8AA8E4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63500</wp:posOffset>
                </wp:positionV>
                <wp:extent cx="502920" cy="320040"/>
                <wp:effectExtent l="19050" t="19050" r="11430" b="2286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431C17D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6" o:spid="_x0000_s1091" type="#_x0000_t202" style="width:39.6pt;height:25.2pt;margin-top:5pt;margin-left:205.2pt;mso-wrap-distance-bottom:0;mso-wrap-distance-left:9pt;mso-wrap-distance-right:9pt;mso-wrap-distance-top:0;position:absolute;v-text-anchor:middle;z-index:251726848" fillcolor="white" stroked="t" strokecolor="black" strokeweight="3pt">
                <v:textbox>
                  <w:txbxContent>
                    <w:p w:rsidR="00492566" w:rsidRPr="007C2402" w:rsidP="007C2402" w14:paraId="61DAD7F9" w14:textId="431C17D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4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/>
                          <w:sz w:val="34"/>
                          <w:szCs w:val="3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226695</wp:posOffset>
            </wp:positionV>
            <wp:extent cx="1165860" cy="1028700"/>
            <wp:effectExtent l="133350" t="114300" r="148590" b="17145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4EA" w:rsidP="00F744EA" w14:paraId="3942D26E" w14:textId="61F47F96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447EDD" w:rsidP="00F744EA" w14:paraId="15D5EA18" w14:textId="38922634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178435</wp:posOffset>
                </wp:positionV>
                <wp:extent cx="2458755" cy="1336385"/>
                <wp:effectExtent l="133350" t="114300" r="151130" b="168910"/>
                <wp:wrapNone/>
                <wp:docPr id="9606" name="Group 96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58755" cy="1336385"/>
                          <a:chOff x="23876" y="0"/>
                          <a:chExt cx="3308350" cy="1035050"/>
                        </a:xfrm>
                      </wpg:grpSpPr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0"/>
                            <a:ext cx="3308350" cy="1035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9" name="Shape 489"/>
                        <wps:cNvSpPr/>
                        <wps:spPr>
                          <a:xfrm>
                            <a:off x="61976" y="749300"/>
                            <a:ext cx="742950" cy="285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5750" w="742950" stroke="1">
                                <a:moveTo>
                                  <a:pt x="0" y="285750"/>
                                </a:moveTo>
                                <a:lnTo>
                                  <a:pt x="742950" y="285750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6" o:spid="_x0000_s1092" style="width:216pt;height:127.53pt;margin-top:14.05pt;margin-left:294.75pt;mso-height-percent:0;mso-height-relative:page;mso-width-percent:0;mso-width-relative:page;mso-wrap-distance-bottom:0;mso-wrap-distance-left:9pt;mso-wrap-distance-right:9pt;mso-wrap-distance-top:0;position:absolute;z-index:251719680" coordorigin="155,0" coordsize="21600,21600">
                <v:shape id="_x0000_s1093" type="#_x0000_t75" style="width:1;height:3;position:absolute" fillcolor="#ededed">
                  <v:imagedata r:id="rId34" o:title=""/>
                  <v:path strokeok="f"/>
                </v:shape>
                <v:shape id="_x0000_s1094" style="width:4851;height:5963;left:405;position:absolute;top:15637;v-text-anchor:top" coordsize="21600,21600" path="m,21600l21600,21600l21600,21600l21600,l21600,l,xe" fillcolor="this" stroked="t" strokecolor="black" strokeweight="3pt">
                  <v:stroke joinstyle="round"/>
                </v:shape>
              </v:group>
            </w:pict>
          </mc:Fallback>
        </mc:AlternateContent>
      </w:r>
      <w:r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>0</w:t>
      </w:r>
    </w:p>
    <w:p w:rsidR="00F744EA" w:rsidP="00F744EA" w14:paraId="2964C2C3" w14:textId="56DB9D8E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89363</wp:posOffset>
                </wp:positionV>
                <wp:extent cx="502920" cy="320040"/>
                <wp:effectExtent l="19050" t="19050" r="11430" b="228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C6E264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9" o:spid="_x0000_s1095" type="#_x0000_t202" style="width:39.6pt;height:25.2pt;margin-top:7.04pt;margin-left:-46.1pt;mso-wrap-distance-bottom:0;mso-wrap-distance-left:9pt;mso-wrap-distance-right:9pt;mso-wrap-distance-top:0;position:absolute;v-text-anchor:middle;z-index:251732992" fillcolor="white" stroked="t" strokecolor="black" strokeweight="3pt">
                <v:textbox>
                  <w:txbxContent>
                    <w:p w:rsidR="00492566" w:rsidRPr="007C2402" w:rsidP="007C2402" w14:paraId="1F1BC8AC" w14:textId="5C6E264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4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/>
                          <w:sz w:val="34"/>
                          <w:szCs w:val="3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268605</wp:posOffset>
                </wp:positionV>
                <wp:extent cx="502920" cy="320040"/>
                <wp:effectExtent l="19050" t="19050" r="11430" b="228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F851B5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8" o:spid="_x0000_s1096" type="#_x0000_t202" style="width:39.6pt;height:25.2pt;margin-top:21.15pt;margin-left:339.7pt;mso-wrap-distance-bottom:0;mso-wrap-distance-left:9pt;mso-wrap-distance-right:9pt;mso-wrap-distance-top:0;position:absolute;v-text-anchor:middle;z-index:251730944" fillcolor="white" stroked="t" strokecolor="black" strokeweight="3pt">
                <v:textbox>
                  <w:txbxContent>
                    <w:p w:rsidR="00492566" w:rsidRPr="007C2402" w:rsidP="007C2402" w14:paraId="272511C1" w14:textId="5F851B5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4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/>
                          <w:sz w:val="34"/>
                          <w:szCs w:val="34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-3086</wp:posOffset>
                </wp:positionV>
                <wp:extent cx="2575560" cy="924560"/>
                <wp:effectExtent l="133350" t="114300" r="148590" b="180340"/>
                <wp:wrapNone/>
                <wp:docPr id="9550" name="Group 95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75560" cy="924560"/>
                          <a:chOff x="0" y="0"/>
                          <a:chExt cx="3403600" cy="514350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514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4" name="Shape 484"/>
                        <wps:cNvSpPr/>
                        <wps:spPr>
                          <a:xfrm>
                            <a:off x="1004824" y="69850"/>
                            <a:ext cx="992835" cy="444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4500" w="992835" stroke="1">
                                <a:moveTo>
                                  <a:pt x="0" y="444500"/>
                                </a:moveTo>
                                <a:lnTo>
                                  <a:pt x="992835" y="444500"/>
                                </a:lnTo>
                                <a:lnTo>
                                  <a:pt x="9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0" o:spid="_x0000_s1097" style="width:225pt;height:96pt;margin-top:-0.24pt;margin-left:-47.25pt;mso-height-percent:0;mso-height-relative:page;mso-width-percent:0;mso-width-relative:page;mso-wrap-distance-bottom:0;mso-wrap-distance-left:9pt;mso-wrap-distance-right:9pt;mso-wrap-distance-top:0;position:absolute;z-index:251722752" coordorigin="0,0" coordsize="21600,21600">
                <v:shape id="_x0000_s1098" type="#_x0000_t75" style="width:1;height:4;position:absolute" fillcolor="#ededed">
                  <v:imagedata r:id="rId36" o:title=""/>
                  <v:path strokeok="f"/>
                </v:shape>
                <v:shape id="_x0000_s1099" style="width:6301;height:18667;left:6377;position:absolute;top:2933;v-text-anchor:top" coordsize="21600,21600" path="m,21600l21600,21600l21600,21600l21600,l21600,l,xe" fillcolor="this" stroked="t" strokecolor="black" strokeweight="6pt">
                  <v:stroke joinstyle="round"/>
                </v:shape>
              </v:group>
            </w:pict>
          </mc:Fallback>
        </mc:AlternateContent>
      </w:r>
    </w:p>
    <w:p w:rsidR="00F744EA" w:rsidP="00F744EA" w14:paraId="19906FE9" w14:textId="75C9A6A3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447EDD" w:rsidP="00F744EA" w14:paraId="3E15B844" w14:textId="1A90AA4A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281DA4" w:rsidP="00281DA4" w14:paraId="3B870D5A" w14:textId="5AF34142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-1618615</wp:posOffset>
                </wp:positionH>
                <wp:positionV relativeFrom="paragraph">
                  <wp:posOffset>294005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00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rom="-127.45pt,23.15pt" to="542.1pt,24.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194316" w:rsidRPr="00DA0BFE" w:rsidP="00281DA4" w14:paraId="615532AA" w14:textId="751DFDE1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214" name="مستطيل مستدير الزوايا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DA0BF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9256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فتح مخطط المعلومات البياني</w:t>
                            </w:r>
                          </w:p>
                          <w:p w:rsidR="00492566" w:rsidRPr="00492566" w:rsidP="00DA0BF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4" o:spid="_x0000_s1101" style="width:139.2pt;height:28.2pt;margin-top:25.3pt;margin-left:325.8pt;mso-height-percent:0;mso-height-relative:margin;mso-width-percent:0;mso-width-relative:margin;mso-wrap-distance-bottom:0;mso-wrap-distance-left:9pt;mso-wrap-distance-right:9pt;mso-wrap-distance-top:0;position:absolute;v-text-anchor:middle;z-index:251741184" arcsize="10923f" filled="f" fillcolor="this" stroked="t" strokecolor="black" strokeweight="0.75pt">
                <v:textbox>
                  <w:txbxContent>
                    <w:p w:rsidR="00492566" w:rsidRPr="00492566" w:rsidP="00DA0BFE" w14:paraId="6D8D3D8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92566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فتح مخطط المعلومات البياني</w:t>
                      </w:r>
                    </w:p>
                    <w:p w:rsidR="00492566" w:rsidRPr="00492566" w:rsidP="00DA0BFE" w14:paraId="5E7F4CD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3508D" w:rsidP="0049256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حفظ مخطط المعلومات البياني</w:t>
                            </w:r>
                          </w:p>
                          <w:p w:rsidR="00492566" w:rsidRPr="009260C8" w:rsidP="0049256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92566" w:rsidRPr="009260C8" w:rsidP="0049256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102" style="width:139.2pt;height:28.2pt;margin-top:25.3pt;margin-left:146.4pt;mso-height-percent:0;mso-height-relative:margin;mso-width-percent:0;mso-width-relative:margin;mso-wrap-distance-bottom:0;mso-wrap-distance-left:9pt;mso-wrap-distance-right:9pt;mso-wrap-distance-top:0;position:absolute;v-text-anchor:middle;z-index:251743232" arcsize="10923f" filled="f" fillcolor="this" stroked="t" strokecolor="black" strokeweight="0.75pt">
                <v:textbox>
                  <w:txbxContent>
                    <w:p w:rsidR="00492566" w:rsidRPr="0073508D" w:rsidP="00492566" w14:paraId="71AACA4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حفظ مخطط المعلومات البياني</w:t>
                      </w:r>
                    </w:p>
                    <w:p w:rsidR="00492566" w:rsidRPr="009260C8" w:rsidP="00492566" w14:paraId="401F4C6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492566" w:rsidRPr="009260C8" w:rsidP="00492566" w14:paraId="23878DC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321310</wp:posOffset>
                </wp:positionV>
                <wp:extent cx="1943100" cy="358140"/>
                <wp:effectExtent l="0" t="0" r="19050" b="2286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310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492566" w14:textId="0DC6F50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9256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إضافة صورة من الحاسب الخاص </w:t>
                            </w:r>
                          </w:p>
                          <w:p w:rsidR="00492566" w:rsidRPr="00492566" w:rsidP="0049256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103" style="width:153pt;height:28.2pt;margin-top:25.3pt;margin-left:-34.2pt;mso-height-percent:0;mso-height-relative:margin;mso-width-percent:0;mso-width-relative:margin;mso-wrap-distance-bottom:0;mso-wrap-distance-left:9pt;mso-wrap-distance-right:9pt;mso-wrap-distance-top:0;position:absolute;v-text-anchor:middle;z-index:251745280" arcsize="10923f" filled="f" fillcolor="this" stroked="t" strokecolor="black" strokeweight="0.75pt">
                <v:textbox>
                  <w:txbxContent>
                    <w:p w:rsidR="00492566" w:rsidRPr="00492566" w:rsidP="00492566" w14:paraId="746E362E" w14:textId="0DC6F50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92566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إضافة صورة من الحاسب الخاص </w:t>
                      </w:r>
                    </w:p>
                    <w:p w:rsidR="00492566" w:rsidRPr="00492566" w:rsidP="00492566" w14:paraId="2A147B8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298450</wp:posOffset>
                </wp:positionV>
                <wp:extent cx="327660" cy="358140"/>
                <wp:effectExtent l="0" t="0" r="15240" b="2286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58D55A0B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" o:spid="_x0000_s1104" style="width:25.8pt;height:28.2pt;margin-top:23.5pt;margin-left:280.8pt;mso-wrap-distance-bottom:0;mso-wrap-distance-left:9pt;mso-wrap-distance-right:9pt;mso-wrap-distance-top:0;position:absolute;v-text-anchor:middle;z-index:251749376" fillcolor="white" stroked="t" strokecolor="black" strokeweight="2pt">
                <v:textbox>
                  <w:txbxContent>
                    <w:p w:rsidR="00492566" w:rsidRPr="00492566" w:rsidP="00492566" w14:paraId="31015E9B" w14:textId="58D55A0B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306070</wp:posOffset>
                </wp:positionV>
                <wp:extent cx="327660" cy="358140"/>
                <wp:effectExtent l="0" t="0" r="15240" b="2286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26D7B9B1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105" style="width:25.8pt;height:28.2pt;margin-top:24.1pt;margin-left:114.6pt;mso-wrap-distance-bottom:0;mso-wrap-distance-left:9pt;mso-wrap-distance-right:9pt;mso-wrap-distance-top:0;position:absolute;v-text-anchor:middle;z-index:251751424" fillcolor="white" stroked="t" strokecolor="black" strokeweight="2pt">
                <v:textbox>
                  <w:txbxContent>
                    <w:p w:rsidR="00492566" w:rsidRPr="00492566" w:rsidP="00492566" w14:paraId="3EDAF109" w14:textId="26D7B9B1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290830</wp:posOffset>
                </wp:positionV>
                <wp:extent cx="327660" cy="358140"/>
                <wp:effectExtent l="0" t="0" r="15240" b="2286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5A6A73BF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9256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106" style="width:25.8pt;height:28.2pt;margin-top:22.9pt;margin-left:459.6pt;mso-wrap-distance-bottom:0;mso-wrap-distance-left:9pt;mso-wrap-distance-right:9pt;mso-wrap-distance-top:0;position:absolute;v-text-anchor:middle;z-index:251747328" fillcolor="white" stroked="t" strokecolor="black" strokeweight="2pt">
                <v:textbox>
                  <w:txbxContent>
                    <w:p w:rsidR="00492566" w:rsidRPr="00492566" w:rsidP="00492566" w14:paraId="2E0E5AE4" w14:textId="5A6A73BF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92566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A0BFE" w:rsidR="00194316">
        <w:rPr>
          <w:rFonts w:eastAsia="Calibri" w:asciiTheme="majorBid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السؤال الأول : ب- وضح ماذا يحدث عن تنفيذ الخطوات التالية في كانفا </w:t>
      </w:r>
      <w:r w:rsidR="00571C2B">
        <w:rPr>
          <w:rFonts w:eastAsia="Calibri" w:asciiTheme="majorBidi" w:hAnsiTheme="majorBidi" w:cstheme="majorBidi" w:hint="cs"/>
          <w:b/>
          <w:bCs/>
          <w:sz w:val="24"/>
          <w:szCs w:val="24"/>
          <w:rtl/>
          <w:lang w:val="en-US" w:eastAsia="en-US" w:bidi="ar-SA"/>
        </w:rPr>
        <w:t>من خلال كتابة الرقم مما يلي</w:t>
      </w:r>
      <w:r w:rsidRPr="00DA0BFE" w:rsidR="00194316">
        <w:rPr>
          <w:rFonts w:eastAsia="Calibri" w:asciiTheme="majorBid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:     </w:t>
      </w:r>
      <w:r w:rsidRPr="00DA0BFE" w:rsidR="00194316">
        <w:rPr>
          <w:rFonts w:eastAsia="Calibri" w:asciiTheme="majorBidi" w:hAnsiTheme="majorBidi" w:cstheme="majorBidi" w:hint="cs"/>
          <w:b/>
          <w:bCs/>
          <w:sz w:val="16"/>
          <w:szCs w:val="16"/>
          <w:u w:val="single"/>
          <w:rtl/>
          <w:lang w:val="en-US" w:eastAsia="en-US" w:bidi="ar-SA"/>
        </w:rPr>
        <w:t>درجتين لكل فقرة</w:t>
      </w:r>
    </w:p>
    <w:p w:rsidR="00194316" w:rsidP="00281DA4" w14:paraId="1C858132" w14:textId="06824C96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94316" w:rsidP="00281DA4" w14:paraId="48BA220C" w14:textId="5FE01C8B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69850</wp:posOffset>
                </wp:positionV>
                <wp:extent cx="2103120" cy="1737360"/>
                <wp:effectExtent l="0" t="0" r="11430" b="15240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312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من قائمة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File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(ملف)،اضغط على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Save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(حفظ)</w:t>
                            </w:r>
                          </w:p>
                          <w:p w:rsidR="00492566" w:rsidRPr="001E6F8C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7" o:spid="_x0000_s1107" type="#_x0000_t202" style="width:165.6pt;height:136.8pt;margin-top:5.5pt;margin-left:143.4pt;mso-height-percent:0;mso-height-relative:margin;mso-width-percent:0;mso-width-relative:margin;mso-wrap-distance-bottom:0;mso-wrap-distance-left:9pt;mso-wrap-distance-right:9pt;mso-wrap-distance-top:0;position:absolute;v-text-anchor:top;z-index:251737088" fillcolor="white" stroked="t" strokecolor="black" strokeweight="0.5pt">
                <v:textbox>
                  <w:txbxContent>
                    <w:p w:rsidR="00492566" w:rsidP="006614A8" w14:paraId="3407833D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من قائمة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File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(ملف)،اضغط على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Save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(حفظ)</w:t>
                      </w:r>
                    </w:p>
                    <w:p w:rsidR="00492566" w:rsidRPr="001E6F8C" w:rsidP="006614A8" w14:paraId="1F428CE9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يخزن كانفا بياناتك على السحابة بحيث تكون متاحة لك من خلال أي حاسب متصل بالإنترنت</w:t>
                      </w:r>
                    </w:p>
                    <w:p w:rsidR="00492566" w:rsidRPr="00DC74E1" w:rsidP="006614A8" w14:paraId="572480A3" w14:textId="77777777">
                      <w:pPr>
                        <w:pStyle w:val="ListParagraph"/>
                        <w:bidi/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69850</wp:posOffset>
                </wp:positionV>
                <wp:extent cx="2295525" cy="1737360"/>
                <wp:effectExtent l="0" t="0" r="28575" b="1524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من الشريط الجانبي اضغط على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Uploads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التحميلات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اضغط على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Upload Media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اضغط على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Pictures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(الصور).</w:t>
                            </w:r>
                          </w:p>
                          <w:p w:rsidR="00492566" w:rsidRPr="001E6F8C" w:rsidP="006614A8" w14:textId="77777777">
                            <w:pPr>
                              <w:bidi/>
                              <w:spacing w:after="200" w:line="276" w:lineRule="auto"/>
                              <w:ind w:left="360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6" o:spid="_x0000_s1108" type="#_x0000_t202" style="width:180.75pt;height:136.8pt;margin-top:5.5pt;margin-left:323.4pt;mso-height-percent:0;mso-height-relative:margin;mso-width-percent:0;mso-width-relative:margin;mso-wrap-distance-bottom:0;mso-wrap-distance-left:9pt;mso-wrap-distance-right:9pt;mso-wrap-distance-top:0;position:absolute;v-text-anchor:top;z-index:251735040" fillcolor="white" stroked="t" strokecolor="black" strokeweight="0.5pt">
                <v:textbox>
                  <w:txbxContent>
                    <w:p w:rsidR="00492566" w:rsidP="006614A8" w14:paraId="2E02F5AC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من الشريط الجانبي اضغط على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Uploads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التحميلات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).</w:t>
                      </w:r>
                    </w:p>
                    <w:p w:rsidR="00492566" w:rsidP="006614A8" w14:paraId="42978DC4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اضغط على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Upload Media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492566" w:rsidP="006614A8" w14:paraId="4B268094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اضغط على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Pictures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(الصور).</w:t>
                      </w:r>
                    </w:p>
                    <w:p w:rsidR="00492566" w:rsidRPr="001E6F8C" w:rsidP="006614A8" w14:paraId="1F1F8895" w14:textId="77777777">
                      <w:pPr>
                        <w:bidi/>
                        <w:spacing w:after="200" w:line="276" w:lineRule="auto"/>
                        <w:ind w:left="360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492566" w:rsidRPr="00DC74E1" w:rsidP="006614A8" w14:paraId="17C7754D" w14:textId="77777777">
                      <w:pPr>
                        <w:pStyle w:val="ListParagraph"/>
                        <w:bidi/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77470</wp:posOffset>
                </wp:positionV>
                <wp:extent cx="2590800" cy="1729740"/>
                <wp:effectExtent l="0" t="0" r="19050" b="22860"/>
                <wp:wrapNone/>
                <wp:docPr id="208" name="مربع نص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في صفحة كانفا الرئيسة اضغط على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Your projects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(مشروعاتك).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اضغط على الصورة المصغرة للمخطط المراد فتحه.</w:t>
                            </w:r>
                          </w:p>
                          <w:p w:rsidR="00492566" w:rsidRPr="001E6F8C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200" w:line="276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سيُفتح المخطط في علامة تبويب جديدة</w:t>
                            </w: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8" o:spid="_x0000_s1109" type="#_x0000_t202" style="width:204pt;height:136.2pt;margin-top:6.1pt;margin-left:-63pt;mso-height-percent:0;mso-height-relative:margin;mso-width-percent:0;mso-width-relative:margin;mso-wrap-distance-bottom:0;mso-wrap-distance-left:9pt;mso-wrap-distance-right:9pt;mso-wrap-distance-top:0;position:absolute;v-text-anchor:top;z-index:251739136" fillcolor="white" stroked="t" strokecolor="black" strokeweight="0.5pt">
                <v:textbox>
                  <w:txbxContent>
                    <w:p w:rsidR="00492566" w:rsidP="006614A8" w14:paraId="3D94AD16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في صفحة كانفا الرئيسة اضغط على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Your projects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(مشروعاتك).</w:t>
                      </w:r>
                    </w:p>
                    <w:p w:rsidR="00492566" w:rsidP="006614A8" w14:paraId="0BC0E8BB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اضغط على الصورة المصغرة للمخطط المراد فتحه.</w:t>
                      </w:r>
                    </w:p>
                    <w:p w:rsidR="00492566" w:rsidRPr="001E6F8C" w:rsidP="006614A8" w14:paraId="02AD0935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200" w:line="276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سيُفتح المخطط في علامة تبويب جديدة</w:t>
                      </w:r>
                    </w:p>
                    <w:p w:rsidR="00492566" w:rsidRPr="00DC74E1" w:rsidP="006614A8" w14:paraId="4346DD5E" w14:textId="77777777">
                      <w:pPr>
                        <w:pStyle w:val="ListParagraph"/>
                        <w:bidi/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Arial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316" w:rsidP="00281DA4" w14:paraId="27B8F9C2" w14:textId="20A69EE1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94316" w:rsidP="00281DA4" w14:paraId="7E524151" w14:textId="30555608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94316" w:rsidP="00281DA4" w14:paraId="2B4C8379" w14:textId="0B4B574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355FF9D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3" o:spid="_x0000_s1110" style="width:29.4pt;height:28.2pt;margin-top:37.8pt;margin-left:399pt;mso-width-percent:0;mso-width-relative:margin;mso-wrap-distance-bottom:0;mso-wrap-distance-left:9pt;mso-wrap-distance-right:9pt;mso-wrap-distance-top:0;position:absolute;v-text-anchor:middle;z-index:251753472" fillcolor="white" stroked="t" strokecolor="#1f497d" strokeweight="2pt">
                <v:textbox>
                  <w:txbxContent>
                    <w:p w:rsidR="00492566" w:rsidRPr="00492566" w:rsidP="00492566" w14:paraId="2CD304C3" w14:textId="355FF9D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224948</wp:posOffset>
                </wp:positionH>
                <wp:positionV relativeFrom="paragraph">
                  <wp:posOffset>441960</wp:posOffset>
                </wp:positionV>
                <wp:extent cx="373380" cy="358140"/>
                <wp:effectExtent l="0" t="0" r="26670" b="2286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77777777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111" style="width:29.4pt;height:28.2pt;margin-top:34.8pt;margin-left:17.71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1f497d" strokeweight="2pt">
                <v:textbox>
                  <w:txbxContent>
                    <w:p w:rsidR="00492566" w:rsidRPr="00492566" w:rsidP="00492566" w14:paraId="6E763754" w14:textId="77777777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77777777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4" o:spid="_x0000_s1112" style="width:29.4pt;height:28.2pt;margin-top:37.8pt;margin-left:210pt;mso-width-percent:0;mso-width-relative:margin;mso-wrap-distance-bottom:0;mso-wrap-distance-left:9pt;mso-wrap-distance-right:9pt;mso-wrap-distance-top:0;position:absolute;v-text-anchor:middle;z-index:251755520" fillcolor="white" stroked="t" strokecolor="#1f497d" strokeweight="2pt">
                <v:textbox>
                  <w:txbxContent>
                    <w:p w:rsidR="00492566" w:rsidRPr="00492566" w:rsidP="00492566" w14:paraId="3CA5D344" w14:textId="77777777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A0BFE"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951230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8E3C4E" w:rsidP="00D14BD5" w14:textId="39E322D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113" type="#_x0000_t202" style="width:79.75pt;height:27.1pt;margin-top:74.9pt;margin-left:-59pt;mso-width-percent:0;mso-width-relative:margin;mso-wrap-distance-bottom:0;mso-wrap-distance-left:9pt;mso-wrap-distance-right:9pt;mso-wrap-distance-top:0;position:absolute;v-text-anchor:middle;z-index:251688960" filled="f" fillcolor="this" stroked="f" strokecolor="#385d8a" strokeweight="0.25pt">
                <v:stroke dashstyle="shortDash"/>
                <v:textbox>
                  <w:txbxContent>
                    <w:p w:rsidR="00492566" w:rsidRPr="008E3C4E" w:rsidP="00D14BD5" w14:paraId="3F04A000" w14:textId="39E322D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492566" w:rsidP="00194316" w14:paraId="22DF90CB" w14:textId="4509B13C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-274955</wp:posOffset>
                </wp:positionV>
                <wp:extent cx="701040" cy="723900"/>
                <wp:effectExtent l="0" t="0" r="22860" b="19050"/>
                <wp:wrapNone/>
                <wp:docPr id="34466794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  <w:p w:rsidR="00571C2B" w:rsidP="00571C2B" w14:textId="1304FC4F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14" style="width:57pt;height:58.5pt;margin-top:-21.65pt;margin-left:-43.45pt;mso-height-percent:0;mso-height-relative:page;mso-width-percent:0;mso-width-relative:page;mso-wrap-distance-bottom:0;mso-wrap-distance-left:9pt;mso-wrap-distance-right:9pt;mso-wrap-distance-top:0;position:absolute;z-index:251763712" coordorigin="0,0" coordsize="21600,21600">
                <v:roundrect id="_x0000_s1115" style="width:21431;height:21600;left:169;position:absolute;v-text-anchor:middle" arcsize="10923f" fillcolor="white" stroked="t" strokecolor="black" strokeweight="0.25pt">
                  <v:textbox>
                    <w:txbxContent>
                      <w:p w:rsidR="00571C2B" w:rsidP="00571C2B" w14:paraId="7DCA5DB7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571C2B" w:rsidP="00571C2B" w14:paraId="577A2B57" w14:textId="1304FC4F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9</w:t>
                        </w:r>
                      </w:p>
                    </w:txbxContent>
                  </v:textbox>
                </v:roundrect>
                <v:line id="_x0000_s1116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:rsidR="00E54579" w:rsidRPr="000604AA" w:rsidP="00194316" w14:paraId="3FE54827" w14:textId="2C1C47A0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285115</wp:posOffset>
                </wp:positionV>
                <wp:extent cx="6819900" cy="488442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9900" cy="488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493"/>
                              <w:gridCol w:w="8237"/>
                              <w:gridCol w:w="639"/>
                            </w:tblGrid>
                            <w:tr w14:paraId="255058A2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281DA4" w14:textId="7C5C77A9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عند إنشاء ملف جديد في برنامج كانفا يتم فقد الملف السابق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47E85393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bookmarkStart w:id="2" w:name="_GoBack"/>
                                  <w:bookmarkEnd w:id="2"/>
                                </w:p>
                              </w:tc>
                            </w:tr>
                            <w:tr w14:paraId="1240BC72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C96041" w14:textId="0267898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لا يمكن التعديل على النص في برنامج كانفا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36DAFAF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D3E1699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C96041" w14:textId="5912DE1F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يخزن كانفا بياناتك على السحابة بحيث تكون متاحة لك من خلال أي حاسب متصل بالإنترنت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09DB468E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hint="cs"/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C98B862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78B8E77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281DA4" w14:textId="43E0375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لإضافة صورة في كانفا لابد أن تكون محفوظة في جهاز الحاسب الخاص بك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3C2E611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38EB3A0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4111D4B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281DA4" w14:textId="0BB6BFB3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في كانفا لا تستطيع مشاركة أعمالك مع الآخرين 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5A50AA3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E5AF969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5D8875A5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E00415" w14:textId="01F98D7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في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جملة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if…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elif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F011F" w:rsidR="00E004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يتحقق البرنامج من الشروط واحد تلو الآخر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639E0206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hint="cs"/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0BE2F82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492566" w:rsidRPr="009F011F" w:rsidP="00C96041" w14:textId="3B3125D4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492566" w:rsidRPr="009F011F" w:rsidP="000F595D" w14:textId="72D962D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إذا تحقق الشرط في جملة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if … else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الشرطية يتم تنفيذ عملية واحدة فقط</w:t>
                                  </w:r>
                                  <w:r w:rsidRPr="009F011F" w:rsidR="00650CC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492566" w:rsidRPr="009F011F" w:rsidP="009F011F" w14:textId="3FC0936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6819988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C30DDB" w:rsidRPr="009F011F" w:rsidP="00C96041" w14:textId="57B8C6C0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C30DDB" w:rsidRPr="009F011F" w:rsidP="00650CC5" w14:textId="4F942AC5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في جملة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if…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elif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تنفذ عبارات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if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من الأسفل إلى الأعلى 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C30DDB" w:rsidRPr="009F011F" w:rsidP="009F011F" w14:textId="59E457A5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F48ACDF" w14:textId="77777777" w:rsidTr="009F011F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0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shd w:val="clear" w:color="auto" w:fill="F2F2F2"/>
                                  <w:vAlign w:val="center"/>
                                </w:tcPr>
                                <w:p w:rsidR="000F595D" w:rsidRPr="009F011F" w:rsidP="00C96041" w14:textId="121C86A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37" w:type="dxa"/>
                                  <w:vAlign w:val="center"/>
                                </w:tcPr>
                                <w:p w:rsidR="000F595D" w:rsidRPr="009F011F" w:rsidP="009F011F" w14:textId="45E7EDA2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معامل 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And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تعود القيمة صواب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True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إذا كانت إحدى العبارات صحيحة</w:t>
                                  </w:r>
                                  <w:r w:rsidRPr="009F011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vAlign w:val="center"/>
                                </w:tcPr>
                                <w:p w:rsidR="000F595D" w:rsidRPr="009F011F" w:rsidP="009F011F" w14:textId="280344B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color w:val="FF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2566" w:rsidRPr="00335900" w:rsidP="00C96041" w14:textId="195F20C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117" type="#_x0000_t202" style="width:537pt;height:384.6pt;margin-top:22.45pt;margin-left:-39pt;mso-height-percent:0;mso-height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493"/>
                        <w:gridCol w:w="8237"/>
                        <w:gridCol w:w="639"/>
                      </w:tblGrid>
                      <w:tr w14:paraId="255058A1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773D806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281DA4" w14:paraId="0D73A0E0" w14:textId="7C5C77A9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عند إنشاء ملف جديد في برنامج كانفا يتم فقد الملف السابق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27EF605B" w14:textId="47E8539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240BC71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1664DC9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C96041" w14:paraId="366FB7B1" w14:textId="02678981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لا يمكن التعديل على النص في برنامج كانفا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76E6E088" w14:textId="36DAFA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D3E1698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5889F84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C96041" w14:paraId="400631E7" w14:textId="5912DE1F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48B545A8" w14:textId="09DB468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hint="cs"/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C98B861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01F5B9E3" w14:textId="78B8E77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281DA4" w14:paraId="4AE8E5E6" w14:textId="43E03750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لإضافة صورة في كانفا لابد أن تكون محفوظة في جهاز الحاسب الخاص بك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63C87761" w14:textId="3C2E611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38EB39F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29E6298C" w14:textId="4111D4B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281DA4" w14:paraId="7DD49E32" w14:textId="0BB6BFB3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في كانفا لا تستطيع مشاركة أعمالك مع الآخرين 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60C5E929" w14:textId="5A50AA3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E5AF968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348D998D" w14:textId="5D8875A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E00415" w14:paraId="3748984E" w14:textId="01F98D70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في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جملة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if…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elif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F011F" w:rsidR="00E0041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يتحقق البرنامج من الشروط واحد تلو الآخر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7707B941" w14:textId="639E020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hint="cs"/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0BE2F81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492566" w:rsidRPr="009F011F" w:rsidP="00C96041" w14:paraId="7C259851" w14:textId="3B3125D4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492566" w:rsidRPr="009F011F" w:rsidP="000F595D" w14:paraId="495160DF" w14:textId="72D962D0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إذا تحقق الشرط في جملة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if … else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الشرطية يتم تنفيذ عملية واحدة فقط</w:t>
                            </w:r>
                            <w:r w:rsidRPr="009F011F" w:rsidR="00650CC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492566" w:rsidRPr="009F011F" w:rsidP="009F011F" w14:paraId="51FE382E" w14:textId="3FC0936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6819987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4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C30DDB" w:rsidRPr="009F011F" w:rsidP="00C96041" w14:paraId="36F4618B" w14:textId="57B8C6C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C30DDB" w:rsidRPr="009F011F" w:rsidP="00650CC5" w14:paraId="584EF0BB" w14:textId="4F942AC5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في جملة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if…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elif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تنفذ عبارات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if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من الأسفل إلى الأعلى 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C30DDB" w:rsidRPr="009F011F" w:rsidP="009F011F" w14:paraId="67760A9A" w14:textId="59E457A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F48ACDE" w14:textId="77777777" w:rsidTr="009F011F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0"/>
                          <w:jc w:val="center"/>
                        </w:trPr>
                        <w:tc>
                          <w:tcPr>
                            <w:tcW w:w="493" w:type="dxa"/>
                            <w:shd w:val="clear" w:color="auto" w:fill="F2F2F2"/>
                            <w:vAlign w:val="center"/>
                          </w:tcPr>
                          <w:p w:rsidR="000F595D" w:rsidRPr="009F011F" w:rsidP="00C96041" w14:paraId="2F55DF5B" w14:textId="121C86A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37" w:type="dxa"/>
                            <w:vAlign w:val="center"/>
                          </w:tcPr>
                          <w:p w:rsidR="000F595D" w:rsidRPr="009F011F" w:rsidP="009F011F" w14:paraId="0C667E41" w14:textId="45E7EDA2">
                            <w:pPr>
                              <w:bidi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معامل 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And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تعود القيمة صواب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True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إذا كانت إحدى العبارات صحيحة</w:t>
                            </w:r>
                            <w:r w:rsidRPr="009F011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39" w:type="dxa"/>
                            <w:vAlign w:val="center"/>
                          </w:tcPr>
                          <w:p w:rsidR="000F595D" w:rsidRPr="009F011F" w:rsidP="009F011F" w14:paraId="53062F12" w14:textId="280344B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492566" w:rsidRPr="00335900" w:rsidP="00C96041" w14:paraId="59EF0B38" w14:textId="195F20C0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316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السؤال الثاني</w:t>
      </w:r>
      <w:r w:rsidR="00281DA4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 ضع علامة </w:t>
      </w:r>
      <w:r w:rsidR="00281DA4">
        <w:rPr>
          <w:rFonts w:eastAsia="Calibri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√</w:t>
      </w:r>
      <w:r w:rsidR="00281DA4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أو علامة </w:t>
      </w:r>
      <w:r w:rsidR="00281DA4">
        <w:rPr>
          <w:rFonts w:eastAsia="Calibri" w:asciiTheme="majorBidi" w:hAnsiTheme="majorBidi" w:cstheme="majorBidi"/>
          <w:b/>
          <w:bCs/>
          <w:sz w:val="28"/>
          <w:szCs w:val="28"/>
          <w:lang w:val="en-US" w:eastAsia="en-US" w:bidi="ar-SA"/>
        </w:rPr>
        <w:t>X</w:t>
      </w:r>
      <w:r w:rsidR="00281DA4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  <w:r w:rsidR="00E00415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00415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ab/>
      </w:r>
      <w:r w:rsidR="00E00415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ab/>
      </w:r>
      <w:r w:rsidR="00E00415">
        <w:rPr>
          <w:rFonts w:eastAsia="Calibri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ab/>
      </w:r>
      <w:r w:rsidRPr="00E00415" w:rsidR="00E00415">
        <w:rPr>
          <w:rFonts w:eastAsia="Calibri" w:asciiTheme="majorBidi" w:hAnsiTheme="majorBidi" w:cstheme="majorBidi" w:hint="cs"/>
          <w:b/>
          <w:bCs/>
          <w:sz w:val="18"/>
          <w:szCs w:val="18"/>
          <w:u w:val="single"/>
          <w:rtl/>
          <w:lang w:val="en-US" w:eastAsia="en-US" w:bidi="ar-SA"/>
        </w:rPr>
        <w:t>درجة واحدة لكل فقرة</w:t>
      </w:r>
    </w:p>
    <w:p w:rsidR="00E54579" w:rsidRPr="00E54579" w:rsidP="00E54579" w14:paraId="799EB10A" w14:textId="7BF24202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7B796A" w:rsidRPr="00235966" w:rsidP="00E00415" w14:paraId="175ABD28" w14:textId="10A66AB2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4733290</wp:posOffset>
                </wp:positionV>
                <wp:extent cx="1012825" cy="344170"/>
                <wp:effectExtent l="0" t="0" r="15875" b="17780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415" w:rsidRPr="008E3C4E" w:rsidP="00E00415" w14:textId="052EE2E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0" o:spid="_x0000_s1118" type="#_x0000_t202" style="width:79.75pt;height:27.1pt;margin-top:372.7pt;margin-left:196.6pt;mso-height-percent:0;mso-height-relative:margin;mso-width-percent:0;mso-width-relative:margin;mso-wrap-distance-bottom:0;mso-wrap-distance-left:9pt;mso-wrap-distance-right:9pt;mso-wrap-distance-top:0;position:absolute;v-text-anchor:middle;z-index:251759616" filled="f" fillcolor="this" stroked="t" strokecolor="black" strokeweight="0.25pt">
                <v:stroke dashstyle="shortDash"/>
                <v:textbox>
                  <w:txbxContent>
                    <w:p w:rsidR="00E00415" w:rsidRPr="008E3C4E" w:rsidP="00E00415" w14:paraId="295FC46E" w14:textId="052EE2E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B97678">
      <w:footerReference w:type="default" r:id="rId37"/>
      <w:type w:val="nextPage"/>
      <w:pgSz w:w="11906" w:h="16838"/>
      <w:pgMar w:top="709" w:right="1440" w:bottom="1440" w:left="1440" w:header="709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DejaVu Sans Condensed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SANEH">
    <w:altName w:val="Segoe UI Semibold"/>
    <w:panose1 w:val="02000700000000000000"/>
    <w:charset w:val="B2"/>
    <w:family w:val="auto"/>
    <w:pitch w:val="variable"/>
    <w:sig w:usb0="00002000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79CA" w14:paraId="01059011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5405CC"/>
    <w:multiLevelType w:val="hybridMultilevel"/>
    <w:tmpl w:val="423E9A2C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97C1B"/>
    <w:multiLevelType w:val="hybridMultilevel"/>
    <w:tmpl w:val="DFC89808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F6F0B"/>
    <w:multiLevelType w:val="hybridMultilevel"/>
    <w:tmpl w:val="F912F176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D01BA7"/>
    <w:multiLevelType w:val="hybridMultilevel"/>
    <w:tmpl w:val="A3D00AD0"/>
    <w:lvl w:ilvl="0">
      <w:start w:val="1"/>
      <w:numFmt w:val="arabicAlpha"/>
      <w:lvlText w:val="%1-"/>
      <w:lvlJc w:val="left"/>
      <w:pPr>
        <w:ind w:left="4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345A0"/>
    <w:rsid w:val="00036F52"/>
    <w:rsid w:val="000604AA"/>
    <w:rsid w:val="000B389E"/>
    <w:rsid w:val="000C44CE"/>
    <w:rsid w:val="000D25F9"/>
    <w:rsid w:val="000E2590"/>
    <w:rsid w:val="000F595D"/>
    <w:rsid w:val="000F5C00"/>
    <w:rsid w:val="00106261"/>
    <w:rsid w:val="00192BE2"/>
    <w:rsid w:val="00194316"/>
    <w:rsid w:val="001A3AF7"/>
    <w:rsid w:val="001C493E"/>
    <w:rsid w:val="001E56ED"/>
    <w:rsid w:val="001E6F8C"/>
    <w:rsid w:val="0022419C"/>
    <w:rsid w:val="00226EF3"/>
    <w:rsid w:val="002301C4"/>
    <w:rsid w:val="002343FD"/>
    <w:rsid w:val="00235966"/>
    <w:rsid w:val="002634AA"/>
    <w:rsid w:val="00267C04"/>
    <w:rsid w:val="00276077"/>
    <w:rsid w:val="00280BA2"/>
    <w:rsid w:val="00281DA4"/>
    <w:rsid w:val="0029310F"/>
    <w:rsid w:val="002962AA"/>
    <w:rsid w:val="002B125F"/>
    <w:rsid w:val="002B7310"/>
    <w:rsid w:val="002C50C2"/>
    <w:rsid w:val="00300ABB"/>
    <w:rsid w:val="00331CE3"/>
    <w:rsid w:val="00335900"/>
    <w:rsid w:val="003563CE"/>
    <w:rsid w:val="0036513B"/>
    <w:rsid w:val="0036585A"/>
    <w:rsid w:val="003978EC"/>
    <w:rsid w:val="003A4FA8"/>
    <w:rsid w:val="003C5223"/>
    <w:rsid w:val="003D1CCD"/>
    <w:rsid w:val="00421CCD"/>
    <w:rsid w:val="00426FB3"/>
    <w:rsid w:val="004377C8"/>
    <w:rsid w:val="00447EDD"/>
    <w:rsid w:val="00460962"/>
    <w:rsid w:val="00467BEE"/>
    <w:rsid w:val="00482FFD"/>
    <w:rsid w:val="00485194"/>
    <w:rsid w:val="00485CDB"/>
    <w:rsid w:val="00492566"/>
    <w:rsid w:val="004A49FD"/>
    <w:rsid w:val="004B5776"/>
    <w:rsid w:val="004B6F0D"/>
    <w:rsid w:val="004D4FA5"/>
    <w:rsid w:val="005100DE"/>
    <w:rsid w:val="00521D01"/>
    <w:rsid w:val="0052247B"/>
    <w:rsid w:val="005407BB"/>
    <w:rsid w:val="00541810"/>
    <w:rsid w:val="00546ACF"/>
    <w:rsid w:val="00571C2B"/>
    <w:rsid w:val="00582FDA"/>
    <w:rsid w:val="00583F48"/>
    <w:rsid w:val="00597A92"/>
    <w:rsid w:val="005A07A6"/>
    <w:rsid w:val="005A79CA"/>
    <w:rsid w:val="005C4647"/>
    <w:rsid w:val="005E0A94"/>
    <w:rsid w:val="00607178"/>
    <w:rsid w:val="00613191"/>
    <w:rsid w:val="006225F8"/>
    <w:rsid w:val="00630395"/>
    <w:rsid w:val="00650CC5"/>
    <w:rsid w:val="006614A8"/>
    <w:rsid w:val="006C0FA7"/>
    <w:rsid w:val="006C5DFC"/>
    <w:rsid w:val="006E3E28"/>
    <w:rsid w:val="00715456"/>
    <w:rsid w:val="007205C1"/>
    <w:rsid w:val="0073508D"/>
    <w:rsid w:val="0073745C"/>
    <w:rsid w:val="00771A00"/>
    <w:rsid w:val="007838A5"/>
    <w:rsid w:val="0079763F"/>
    <w:rsid w:val="007A28E9"/>
    <w:rsid w:val="007B789A"/>
    <w:rsid w:val="007B796A"/>
    <w:rsid w:val="007C2402"/>
    <w:rsid w:val="007F53D3"/>
    <w:rsid w:val="007F7DDD"/>
    <w:rsid w:val="00857995"/>
    <w:rsid w:val="00880C67"/>
    <w:rsid w:val="00883383"/>
    <w:rsid w:val="008D4F9A"/>
    <w:rsid w:val="008E3C4E"/>
    <w:rsid w:val="008F1741"/>
    <w:rsid w:val="008F62A9"/>
    <w:rsid w:val="00902C33"/>
    <w:rsid w:val="00903934"/>
    <w:rsid w:val="00913C2C"/>
    <w:rsid w:val="00914644"/>
    <w:rsid w:val="009260C8"/>
    <w:rsid w:val="00955420"/>
    <w:rsid w:val="00982BAD"/>
    <w:rsid w:val="0098633E"/>
    <w:rsid w:val="009A2C2B"/>
    <w:rsid w:val="009E6193"/>
    <w:rsid w:val="009F011F"/>
    <w:rsid w:val="00A03B97"/>
    <w:rsid w:val="00A040CE"/>
    <w:rsid w:val="00A048E3"/>
    <w:rsid w:val="00A207F6"/>
    <w:rsid w:val="00A450BC"/>
    <w:rsid w:val="00A718F5"/>
    <w:rsid w:val="00A71C41"/>
    <w:rsid w:val="00AA21AD"/>
    <w:rsid w:val="00AA6E42"/>
    <w:rsid w:val="00AE0E8F"/>
    <w:rsid w:val="00AE2812"/>
    <w:rsid w:val="00B042A7"/>
    <w:rsid w:val="00B1067B"/>
    <w:rsid w:val="00B15629"/>
    <w:rsid w:val="00B92A6F"/>
    <w:rsid w:val="00B942BA"/>
    <w:rsid w:val="00B97678"/>
    <w:rsid w:val="00BA0E10"/>
    <w:rsid w:val="00BB1B98"/>
    <w:rsid w:val="00BB7C17"/>
    <w:rsid w:val="00BC1AD3"/>
    <w:rsid w:val="00C305DF"/>
    <w:rsid w:val="00C30DDB"/>
    <w:rsid w:val="00C36662"/>
    <w:rsid w:val="00C74B31"/>
    <w:rsid w:val="00C86D47"/>
    <w:rsid w:val="00C8763F"/>
    <w:rsid w:val="00C91156"/>
    <w:rsid w:val="00C96041"/>
    <w:rsid w:val="00CB3B47"/>
    <w:rsid w:val="00CB55CB"/>
    <w:rsid w:val="00CC1DD9"/>
    <w:rsid w:val="00CC556E"/>
    <w:rsid w:val="00CC6B59"/>
    <w:rsid w:val="00CD0279"/>
    <w:rsid w:val="00CD2DBA"/>
    <w:rsid w:val="00D02823"/>
    <w:rsid w:val="00D14BD5"/>
    <w:rsid w:val="00D25E90"/>
    <w:rsid w:val="00D308A2"/>
    <w:rsid w:val="00D4717F"/>
    <w:rsid w:val="00D5508C"/>
    <w:rsid w:val="00D62BD1"/>
    <w:rsid w:val="00D64996"/>
    <w:rsid w:val="00D933AA"/>
    <w:rsid w:val="00DA0BFE"/>
    <w:rsid w:val="00DC101C"/>
    <w:rsid w:val="00DC74E1"/>
    <w:rsid w:val="00DD5E98"/>
    <w:rsid w:val="00E00415"/>
    <w:rsid w:val="00E00DBB"/>
    <w:rsid w:val="00E036FD"/>
    <w:rsid w:val="00E117FB"/>
    <w:rsid w:val="00E37DB6"/>
    <w:rsid w:val="00E54579"/>
    <w:rsid w:val="00E62A9A"/>
    <w:rsid w:val="00E7363E"/>
    <w:rsid w:val="00E9443C"/>
    <w:rsid w:val="00EA0106"/>
    <w:rsid w:val="00EB3BAD"/>
    <w:rsid w:val="00ED12FD"/>
    <w:rsid w:val="00ED2881"/>
    <w:rsid w:val="00ED67BA"/>
    <w:rsid w:val="00F05141"/>
    <w:rsid w:val="00F066B9"/>
    <w:rsid w:val="00F20077"/>
    <w:rsid w:val="00F45323"/>
    <w:rsid w:val="00F61BA2"/>
    <w:rsid w:val="00F744EA"/>
    <w:rsid w:val="00FA48DE"/>
    <w:rsid w:val="00FC0C4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5A79CA"/>
    <w:pPr>
      <w:tabs>
        <w:tab w:val="center" w:pos="4153"/>
        <w:tab w:val="right" w:pos="8306"/>
      </w:tabs>
      <w:bidi/>
    </w:pPr>
    <w:rPr>
      <w:rFonts w:cs="Traditional Arabic"/>
      <w:noProof/>
      <w:sz w:val="20"/>
      <w:szCs w:val="20"/>
      <w:lang w:eastAsia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5A79CA"/>
    <w:rPr>
      <w:rFonts w:cs="Traditional Arabic"/>
      <w:noProof/>
      <w:lang w:eastAsia="ar-SA"/>
    </w:rPr>
  </w:style>
  <w:style w:type="table" w:styleId="TableGrid">
    <w:name w:val="Table Grid"/>
    <w:basedOn w:val="TableNormal"/>
    <w:rsid w:val="000953CE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TableNormal"/>
    <w:uiPriority w:val="46"/>
    <w:rsid w:val="00D6499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1A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http://www.al3abnt.net/wp-content/uploads/aeb6cbc0-3ef5-4d7f-8af1-0cbd5e30e55b.png" TargetMode="External" /><Relationship Id="rId12" Type="http://schemas.openxmlformats.org/officeDocument/2006/relationships/image" Target="media/image6.png" /><Relationship Id="rId13" Type="http://schemas.openxmlformats.org/officeDocument/2006/relationships/image" Target="media/image7.emf" /><Relationship Id="rId14" Type="http://schemas.openxmlformats.org/officeDocument/2006/relationships/image" Target="media/image8.emf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footer" Target="footer2.xml" /><Relationship Id="rId27" Type="http://schemas.openxmlformats.org/officeDocument/2006/relationships/image" Target="media/image20.png" /><Relationship Id="rId28" Type="http://schemas.openxmlformats.org/officeDocument/2006/relationships/image" Target="media/image21.jpe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pn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png" /><Relationship Id="rId35" Type="http://schemas.openxmlformats.org/officeDocument/2006/relationships/image" Target="media/image28.jpeg" /><Relationship Id="rId36" Type="http://schemas.openxmlformats.org/officeDocument/2006/relationships/image" Target="media/image29.png" /><Relationship Id="rId37" Type="http://schemas.openxmlformats.org/officeDocument/2006/relationships/footer" Target="footer3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hyperlink" Target="https://www.haqibati.net/" TargetMode="External" /><Relationship Id="rId40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wm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