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AC698F" w:rsidRPr="002F6501" w:rsidP="00AC698F">
      <w:pPr>
        <w:bidi/>
        <w:jc w:val="center"/>
        <w:rPr>
          <w:rFonts w:ascii="Times New Roman" w:eastAsia="Times New Roman" w:hAnsi="Times New Roman" w:cs="FS_Rajab"/>
          <w:b/>
          <w:color w:val="000000"/>
          <w:sz w:val="14"/>
          <w:szCs w:val="8"/>
          <w:rtl/>
          <w:lang w:val="en-US" w:eastAsia="en-US" w:bidi="ar-EG"/>
        </w:rPr>
      </w:pPr>
      <w:r>
        <w:rPr>
          <w:rFonts w:cs="FS_Rajab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-24342</wp:posOffset>
                </wp:positionV>
                <wp:extent cx="6888480" cy="1617133"/>
                <wp:effectExtent l="0" t="0" r="26670" b="21590"/>
                <wp:wrapNone/>
                <wp:docPr id="25" name="AutoShape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8480" cy="1617133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94" o:spid="_x0000_s1026" type="#_x0000_t84" style="width:542.4pt;height:127.33pt;margin-top:-1.92pt;margin-left:0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-251658240" filled="f" fillcolor="this" stroked="t" strokecolor="black" strokeweight="0.75pt">
                <w10:wrap anchorx="margin"/>
              </v:shape>
            </w:pict>
          </mc:Fallback>
        </mc:AlternateContent>
      </w:r>
    </w:p>
    <w:p w:rsidR="00AC698F" w:rsidRPr="006E151C" w:rsidP="00AC698F">
      <w:pPr>
        <w:bidi/>
        <w:jc w:val="center"/>
        <w:rPr>
          <w:rFonts w:ascii="Times New Roman" w:eastAsia="Times New Roman" w:hAnsi="Times New Roman" w:cs="AL-Mateen"/>
          <w:b/>
          <w:sz w:val="34"/>
          <w:szCs w:val="34"/>
          <w:rtl/>
          <w:lang w:val="en-US" w:eastAsia="en-US" w:bidi="ar-SA"/>
        </w:rPr>
      </w:pPr>
      <w:r w:rsidRPr="001879B9">
        <w:rPr>
          <w:rFonts w:cs="AL-Mateen"/>
          <w:b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2531322</wp:posOffset>
                </wp:positionH>
                <wp:positionV relativeFrom="paragraph">
                  <wp:posOffset>444078</wp:posOffset>
                </wp:positionV>
                <wp:extent cx="1645920" cy="821266"/>
                <wp:effectExtent l="0" t="0" r="11430" b="17145"/>
                <wp:wrapNone/>
                <wp:docPr id="24" name="Rectangle 6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821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33E" w:rsidP="00AC698F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452880" cy="711200"/>
                                  <wp:effectExtent l="0" t="0" r="0" b="0"/>
                                  <wp:docPr id="828277876" name="صورة 4" descr="C:\Users\إقلاع سوفت\Desktop\نهائي ليلي ف1\imag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8277876" name="Picture 4" descr="C:\Users\إقلاع سوفت\Desktop\نهائي ليلي ف1\imag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3603" cy="726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690" o:spid="_x0000_s1027" type="#_x0000_t202" style="width:129.6pt;height:64.67pt;margin-top:34.97pt;margin-left:199.32pt;mso-height-percent:0;mso-height-relative:page;mso-width-percent:0;mso-width-relative:page;mso-wrap-distance-bottom:0;mso-wrap-distance-left:9pt;mso-wrap-distance-right:9pt;mso-wrap-distance-top:0;position:absolute;v-text-anchor:top;z-index:251660288" fillcolor="white" stroked="t" strokecolor="white" strokeweight="0.75pt">
                <v:textbox>
                  <w:txbxContent>
                    <w:p w:rsidR="0079433E" w:rsidP="00AC698F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452880" cy="711200"/>
                          <wp:effectExtent l="0" t="0" r="0" b="0"/>
                          <wp:docPr id="81" name="صورة 4" descr="C:\Users\إقلاع سوفت\Desktop\نهائي ليلي ف1\image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1" name="Picture 4" descr="C:\Users\إقلاع سوفت\Desktop\نهائي ليلي ف1\image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3603" cy="7262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1879B9" w:rsidR="00AC698F">
        <w:rPr>
          <w:rFonts w:ascii="Times New Roman" w:eastAsia="Times New Roman" w:hAnsi="Times New Roman" w:cs="AL-Mateen" w:hint="eastAsia"/>
          <w:b/>
          <w:color w:val="000000"/>
          <w:sz w:val="46"/>
          <w:szCs w:val="40"/>
          <w:rtl/>
          <w:lang w:val="en-US" w:eastAsia="en-US" w:bidi="ar-SA"/>
        </w:rPr>
        <w:t>بسم</w:t>
      </w:r>
      <w:r w:rsidRPr="001879B9" w:rsidR="00AC698F">
        <w:rPr>
          <w:rFonts w:ascii="Times New Roman" w:eastAsia="Times New Roman" w:hAnsi="Times New Roman" w:cs="AL-Mateen"/>
          <w:b/>
          <w:color w:val="000000"/>
          <w:sz w:val="46"/>
          <w:szCs w:val="40"/>
          <w:rtl/>
          <w:lang w:val="en-US" w:eastAsia="en-US" w:bidi="ar-SA"/>
        </w:rPr>
        <w:t xml:space="preserve"> </w:t>
      </w:r>
      <w:r w:rsidRPr="001879B9" w:rsidR="00AC698F">
        <w:rPr>
          <w:rFonts w:ascii="Times New Roman" w:eastAsia="Times New Roman" w:hAnsi="Times New Roman" w:cs="AL-Mateen" w:hint="eastAsia"/>
          <w:b/>
          <w:color w:val="000000"/>
          <w:sz w:val="46"/>
          <w:szCs w:val="40"/>
          <w:rtl/>
          <w:lang w:val="en-US" w:eastAsia="en-US" w:bidi="ar-SA"/>
        </w:rPr>
        <w:t>الله</w:t>
      </w:r>
      <w:r w:rsidRPr="001879B9" w:rsidR="00AC698F">
        <w:rPr>
          <w:rFonts w:ascii="Times New Roman" w:eastAsia="Times New Roman" w:hAnsi="Times New Roman" w:cs="AL-Mateen"/>
          <w:b/>
          <w:color w:val="000000"/>
          <w:sz w:val="46"/>
          <w:szCs w:val="40"/>
          <w:rtl/>
          <w:lang w:val="en-US" w:eastAsia="en-US" w:bidi="ar-SA"/>
        </w:rPr>
        <w:t xml:space="preserve"> </w:t>
      </w:r>
      <w:r w:rsidRPr="001879B9" w:rsidR="00AC698F">
        <w:rPr>
          <w:rFonts w:ascii="Times New Roman" w:eastAsia="Times New Roman" w:hAnsi="Times New Roman" w:cs="AL-Mateen" w:hint="eastAsia"/>
          <w:b/>
          <w:color w:val="000000"/>
          <w:sz w:val="46"/>
          <w:szCs w:val="40"/>
          <w:rtl/>
          <w:lang w:val="en-US" w:eastAsia="en-US" w:bidi="ar-SA"/>
        </w:rPr>
        <w:t>الرحمن</w:t>
      </w:r>
      <w:r w:rsidRPr="001879B9" w:rsidR="00AC698F">
        <w:rPr>
          <w:rFonts w:ascii="Times New Roman" w:eastAsia="Times New Roman" w:hAnsi="Times New Roman" w:cs="AL-Mateen"/>
          <w:b/>
          <w:color w:val="000000"/>
          <w:sz w:val="46"/>
          <w:szCs w:val="40"/>
          <w:rtl/>
          <w:lang w:val="en-US" w:eastAsia="en-US" w:bidi="ar-SA"/>
        </w:rPr>
        <w:t xml:space="preserve"> </w:t>
      </w:r>
      <w:r w:rsidRPr="001879B9" w:rsidR="00AC698F">
        <w:rPr>
          <w:rFonts w:ascii="Times New Roman" w:eastAsia="Times New Roman" w:hAnsi="Times New Roman" w:cs="AL-Mateen" w:hint="eastAsia"/>
          <w:b/>
          <w:color w:val="000000"/>
          <w:sz w:val="46"/>
          <w:szCs w:val="40"/>
          <w:rtl/>
          <w:lang w:val="en-US" w:eastAsia="en-US" w:bidi="ar-SA"/>
        </w:rPr>
        <w:t>الرحيم</w:t>
      </w:r>
    </w:p>
    <w:p w:rsidR="00AC698F" w:rsidRPr="009D6796" w:rsidP="00AC698F">
      <w:pPr>
        <w:bidi/>
        <w:rPr>
          <w:rFonts w:ascii="Times New Roman" w:eastAsia="Times New Roman" w:hAnsi="Times New Roman" w:cs="AL-Mateen"/>
          <w:b/>
          <w:color w:val="000000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AL-Mateen" w:hint="cs"/>
          <w:b/>
          <w:color w:val="000000"/>
          <w:sz w:val="30"/>
          <w:szCs w:val="30"/>
          <w:rtl/>
          <w:lang w:val="en-US" w:eastAsia="en-US" w:bidi="ar-SA"/>
        </w:rPr>
        <w:t xml:space="preserve">          </w:t>
      </w:r>
      <w:r w:rsidRPr="009D6796">
        <w:rPr>
          <w:rFonts w:ascii="Times New Roman" w:eastAsia="Times New Roman" w:hAnsi="Times New Roman" w:cs="AL-Mateen" w:hint="eastAsia"/>
          <w:b/>
          <w:color w:val="000000"/>
          <w:sz w:val="28"/>
          <w:szCs w:val="28"/>
          <w:rtl/>
          <w:lang w:val="en-US" w:eastAsia="en-US" w:bidi="ar-SA"/>
        </w:rPr>
        <w:t>المملكة</w:t>
      </w:r>
      <w:r w:rsidRPr="009D6796">
        <w:rPr>
          <w:rFonts w:ascii="Times New Roman" w:eastAsia="Times New Roman" w:hAnsi="Times New Roman" w:cs="AL-Mateen"/>
          <w:b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D6796">
        <w:rPr>
          <w:rFonts w:ascii="Times New Roman" w:eastAsia="Times New Roman" w:hAnsi="Times New Roman" w:cs="AL-Mateen" w:hint="eastAsia"/>
          <w:b/>
          <w:color w:val="000000"/>
          <w:sz w:val="28"/>
          <w:szCs w:val="28"/>
          <w:rtl/>
          <w:lang w:val="en-US" w:eastAsia="en-US" w:bidi="ar-SA"/>
        </w:rPr>
        <w:t>العربية</w:t>
      </w:r>
      <w:r w:rsidRPr="009D6796">
        <w:rPr>
          <w:rFonts w:ascii="Times New Roman" w:eastAsia="Times New Roman" w:hAnsi="Times New Roman" w:cs="AL-Mateen"/>
          <w:b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D6796">
        <w:rPr>
          <w:rFonts w:ascii="Times New Roman" w:eastAsia="Times New Roman" w:hAnsi="Times New Roman" w:cs="AL-Mateen" w:hint="eastAsia"/>
          <w:b/>
          <w:color w:val="000000"/>
          <w:sz w:val="28"/>
          <w:szCs w:val="28"/>
          <w:rtl/>
          <w:lang w:val="en-US" w:eastAsia="en-US" w:bidi="ar-SA"/>
        </w:rPr>
        <w:t>السعودية</w:t>
      </w:r>
      <w:r w:rsidRPr="009D6796">
        <w:rPr>
          <w:rFonts w:ascii="Times New Roman" w:eastAsia="Times New Roman" w:hAnsi="Times New Roman" w:cs="AL-Mateen"/>
          <w:b/>
          <w:color w:val="000000"/>
          <w:sz w:val="28"/>
          <w:szCs w:val="28"/>
          <w:rtl/>
          <w:lang w:val="en-US" w:eastAsia="en-US" w:bidi="ar-SA"/>
        </w:rPr>
        <w:t xml:space="preserve">       </w:t>
      </w:r>
      <w:r w:rsidRPr="009D6796">
        <w:rPr>
          <w:rFonts w:ascii="Times New Roman" w:eastAsia="Times New Roman" w:hAnsi="Times New Roman" w:cs="AL-Mateen" w:hint="cs"/>
          <w:b/>
          <w:color w:val="000000"/>
          <w:sz w:val="28"/>
          <w:szCs w:val="28"/>
          <w:rtl/>
          <w:lang w:val="en-US" w:eastAsia="en-US" w:bidi="ar-SA"/>
        </w:rPr>
        <w:t xml:space="preserve">   </w:t>
      </w:r>
      <w:r w:rsidRPr="009D6796">
        <w:rPr>
          <w:rFonts w:ascii="Times New Roman" w:eastAsia="Times New Roman" w:hAnsi="Times New Roman" w:cs="AL-Mateen"/>
          <w:b/>
          <w:color w:val="000000"/>
          <w:sz w:val="28"/>
          <w:szCs w:val="28"/>
          <w:rtl/>
          <w:lang w:val="en-US" w:eastAsia="en-US" w:bidi="ar-SA"/>
        </w:rPr>
        <w:t xml:space="preserve">       </w:t>
      </w:r>
      <w:r w:rsidRPr="009D6796">
        <w:rPr>
          <w:rFonts w:ascii="Times New Roman" w:eastAsia="Times New Roman" w:hAnsi="Times New Roman" w:cs="AL-Mateen" w:hint="cs"/>
          <w:b/>
          <w:color w:val="000000"/>
          <w:sz w:val="28"/>
          <w:szCs w:val="28"/>
          <w:rtl/>
          <w:lang w:val="en-US" w:eastAsia="en-US" w:bidi="ar-SA"/>
        </w:rPr>
        <w:t xml:space="preserve">      </w:t>
      </w:r>
      <w:r w:rsidRPr="009D6796">
        <w:rPr>
          <w:rFonts w:ascii="Times New Roman" w:eastAsia="Times New Roman" w:hAnsi="Times New Roman" w:cs="AL-Mateen"/>
          <w:b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D6796">
        <w:rPr>
          <w:rFonts w:ascii="Times New Roman" w:eastAsia="Times New Roman" w:hAnsi="Times New Roman" w:cs="AL-Mateen" w:hint="cs"/>
          <w:b/>
          <w:color w:val="000000"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</w:t>
      </w:r>
      <w:r w:rsidRPr="009D6796">
        <w:rPr>
          <w:rFonts w:ascii="Times New Roman" w:eastAsia="Times New Roman" w:hAnsi="Times New Roman" w:cs="AL-Mateen"/>
          <w:b/>
          <w:color w:val="000000"/>
          <w:sz w:val="28"/>
          <w:szCs w:val="28"/>
          <w:rtl/>
          <w:lang w:val="en-US" w:eastAsia="en-US" w:bidi="ar-SA"/>
        </w:rPr>
        <w:t xml:space="preserve">           </w:t>
      </w:r>
      <w:r w:rsidRPr="009D6796">
        <w:rPr>
          <w:rFonts w:ascii="Times New Roman" w:eastAsia="Times New Roman" w:hAnsi="Times New Roman" w:cs="AL-Mateen" w:hint="cs"/>
          <w:b/>
          <w:color w:val="000000"/>
          <w:sz w:val="28"/>
          <w:szCs w:val="28"/>
          <w:rtl/>
          <w:lang w:val="en-US" w:eastAsia="en-US" w:bidi="ar-SA"/>
        </w:rPr>
        <w:t xml:space="preserve">                    </w:t>
      </w:r>
      <w:r w:rsidRPr="009D6796">
        <w:rPr>
          <w:rFonts w:ascii="Times New Roman" w:eastAsia="Times New Roman" w:hAnsi="Times New Roman" w:cs="AL-Mateen"/>
          <w:b/>
          <w:color w:val="000000"/>
          <w:sz w:val="28"/>
          <w:szCs w:val="28"/>
          <w:rtl/>
          <w:lang w:val="en-US" w:eastAsia="en-US" w:bidi="ar-SA"/>
        </w:rPr>
        <w:t xml:space="preserve">               </w:t>
      </w:r>
      <w:r w:rsidR="00C61388">
        <w:rPr>
          <w:rFonts w:ascii="Times New Roman" w:eastAsia="Times New Roman" w:hAnsi="Times New Roman" w:cs="AL-Mateen" w:hint="cs"/>
          <w:b/>
          <w:color w:val="000000"/>
          <w:sz w:val="28"/>
          <w:szCs w:val="28"/>
          <w:rtl/>
          <w:lang w:val="en-US" w:eastAsia="en-US" w:bidi="ar-SA"/>
        </w:rPr>
        <w:t xml:space="preserve">         </w:t>
      </w:r>
      <w:r w:rsidRPr="009D6796">
        <w:rPr>
          <w:rFonts w:ascii="Times New Roman" w:eastAsia="Times New Roman" w:hAnsi="Times New Roman" w:cs="AL-Mateen" w:hint="cs"/>
          <w:b/>
          <w:color w:val="000000"/>
          <w:sz w:val="28"/>
          <w:szCs w:val="28"/>
          <w:rtl/>
          <w:lang w:val="en-US" w:eastAsia="en-US" w:bidi="ar-SA"/>
        </w:rPr>
        <w:t xml:space="preserve">      </w:t>
      </w:r>
      <w:r w:rsidRPr="009D6796">
        <w:rPr>
          <w:rFonts w:ascii="Times New Roman" w:eastAsia="Times New Roman" w:hAnsi="Times New Roman" w:cs="AL-Mateen" w:hint="eastAsia"/>
          <w:b/>
          <w:color w:val="000000"/>
          <w:sz w:val="28"/>
          <w:szCs w:val="28"/>
          <w:rtl/>
          <w:lang w:val="en-US" w:eastAsia="en-US" w:bidi="ar-SA"/>
        </w:rPr>
        <w:t>وزارة</w:t>
      </w:r>
      <w:r w:rsidRPr="009D6796">
        <w:rPr>
          <w:rFonts w:ascii="Times New Roman" w:eastAsia="Times New Roman" w:hAnsi="Times New Roman" w:cs="AL-Mateen"/>
          <w:b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D6796">
        <w:rPr>
          <w:rFonts w:ascii="Times New Roman" w:eastAsia="Times New Roman" w:hAnsi="Times New Roman" w:cs="AL-Mateen" w:hint="eastAsia"/>
          <w:b/>
          <w:color w:val="000000"/>
          <w:sz w:val="28"/>
          <w:szCs w:val="28"/>
          <w:rtl/>
          <w:lang w:val="en-US" w:eastAsia="en-US" w:bidi="ar-SA"/>
        </w:rPr>
        <w:t>التعليم</w:t>
      </w:r>
    </w:p>
    <w:p w:rsidR="00AC698F" w:rsidRPr="009D6796" w:rsidP="00C61388">
      <w:pPr>
        <w:bidi/>
        <w:rPr>
          <w:rFonts w:ascii="Times New Roman" w:eastAsia="Times New Roman" w:hAnsi="Times New Roman" w:cs="AL-Mohanad Bold"/>
          <w:b/>
          <w:color w:val="000000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FS_Rajab" w:hint="cs"/>
          <w:b/>
          <w:color w:val="000000"/>
          <w:sz w:val="28"/>
          <w:szCs w:val="28"/>
          <w:rtl/>
          <w:lang w:val="en-US" w:eastAsia="en-US" w:bidi="ar-SA"/>
        </w:rPr>
        <w:t xml:space="preserve">      </w:t>
      </w:r>
      <w:r w:rsidRPr="009D6796">
        <w:rPr>
          <w:rFonts w:ascii="Times New Roman" w:eastAsia="Times New Roman" w:hAnsi="Times New Roman" w:cs="FS_Rajab" w:hint="eastAsia"/>
          <w:b/>
          <w:color w:val="000000"/>
          <w:sz w:val="28"/>
          <w:szCs w:val="28"/>
          <w:rtl/>
          <w:lang w:val="en-US" w:eastAsia="en-US" w:bidi="ar-SA"/>
        </w:rPr>
        <w:t>الصف</w:t>
      </w:r>
      <w:r w:rsidRPr="009D6796">
        <w:rPr>
          <w:rFonts w:ascii="Times New Roman" w:eastAsia="Times New Roman" w:hAnsi="Times New Roman" w:cs="MCS Band S_I Normal 2000"/>
          <w:b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D6796">
        <w:rPr>
          <w:rFonts w:ascii="Times New Roman" w:eastAsia="Times New Roman" w:hAnsi="Times New Roman" w:cs="AL-Mohanad Bold"/>
          <w:b/>
          <w:color w:val="000000"/>
          <w:sz w:val="28"/>
          <w:szCs w:val="28"/>
          <w:rtl/>
          <w:lang w:val="en-US" w:eastAsia="en-US" w:bidi="ar-SA"/>
        </w:rPr>
        <w:t xml:space="preserve">/ </w:t>
      </w:r>
      <w:r w:rsidRPr="009D6796">
        <w:rPr>
          <w:rFonts w:ascii="Times New Roman" w:eastAsia="Times New Roman" w:hAnsi="Times New Roman" w:cs="AL-Mateen" w:hint="cs"/>
          <w:b/>
          <w:color w:val="000000"/>
          <w:sz w:val="28"/>
          <w:szCs w:val="28"/>
          <w:rtl/>
          <w:lang w:val="en-US" w:eastAsia="en-US" w:bidi="ar-SA"/>
        </w:rPr>
        <w:t xml:space="preserve">الثالث المتوسط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AL-Mateen" w:hint="cs"/>
          <w:b/>
          <w:color w:val="000000"/>
          <w:sz w:val="28"/>
          <w:szCs w:val="28"/>
          <w:rtl/>
          <w:lang w:val="en-US" w:eastAsia="en-US" w:bidi="ar-SA"/>
        </w:rPr>
        <w:t xml:space="preserve">              </w:t>
      </w:r>
      <w:r w:rsidRPr="009D6796">
        <w:rPr>
          <w:rFonts w:ascii="Times New Roman" w:eastAsia="Times New Roman" w:hAnsi="Times New Roman" w:cs="AL-Mateen" w:hint="cs"/>
          <w:b/>
          <w:color w:val="000000"/>
          <w:sz w:val="28"/>
          <w:szCs w:val="28"/>
          <w:rtl/>
          <w:lang w:val="en-US" w:eastAsia="en-US" w:bidi="ar-SA"/>
        </w:rPr>
        <w:t xml:space="preserve">    </w:t>
      </w:r>
      <w:r w:rsidRPr="009D6796">
        <w:rPr>
          <w:rFonts w:ascii="Times New Roman" w:eastAsia="Times New Roman" w:hAnsi="Times New Roman" w:cs="AL-Mateen" w:hint="eastAsia"/>
          <w:b/>
          <w:color w:val="000000"/>
          <w:sz w:val="28"/>
          <w:szCs w:val="28"/>
          <w:rtl/>
          <w:lang w:val="en-US" w:eastAsia="en-US" w:bidi="ar-SA"/>
        </w:rPr>
        <w:t>إدارة</w:t>
      </w:r>
      <w:r w:rsidRPr="009D6796">
        <w:rPr>
          <w:rFonts w:ascii="Times New Roman" w:eastAsia="Times New Roman" w:hAnsi="Times New Roman" w:cs="AL-Mateen" w:hint="cs"/>
          <w:b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D6796">
        <w:rPr>
          <w:rFonts w:ascii="Times New Roman" w:eastAsia="Times New Roman" w:hAnsi="Times New Roman" w:cs="AL-Mateen" w:hint="eastAsia"/>
          <w:b/>
          <w:color w:val="000000"/>
          <w:sz w:val="28"/>
          <w:szCs w:val="28"/>
          <w:rtl/>
          <w:lang w:val="en-US" w:eastAsia="en-US" w:bidi="ar-SA"/>
        </w:rPr>
        <w:t>التعليم</w:t>
      </w:r>
      <w:r w:rsidRPr="009D6796">
        <w:rPr>
          <w:rFonts w:ascii="Times New Roman" w:eastAsia="Times New Roman" w:hAnsi="Times New Roman" w:cs="AL-Mateen"/>
          <w:b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E25E19" w:rsidR="00C61388">
        <w:rPr>
          <w:rFonts w:ascii="Al-QuranAlKareem" w:eastAsia="Times New Roman" w:hAnsi="Al-QuranAlKareem" w:cs="Al-QuranAlKareem" w:hint="cs"/>
          <w:bCs/>
          <w:sz w:val="16"/>
          <w:szCs w:val="16"/>
          <w:rtl/>
          <w:lang w:val="en-US" w:eastAsia="en-US" w:bidi="ar-SA"/>
        </w:rPr>
        <w:t>......................</w:t>
      </w:r>
      <w:r w:rsidR="00C61388">
        <w:rPr>
          <w:rFonts w:ascii="Al-QuranAlKareem" w:eastAsia="Times New Roman" w:hAnsi="Al-QuranAlKareem" w:cs="Al-QuranAlKareem" w:hint="cs"/>
          <w:bCs/>
          <w:sz w:val="16"/>
          <w:szCs w:val="16"/>
          <w:rtl/>
          <w:lang w:val="en-US" w:eastAsia="en-US" w:bidi="ar-SA"/>
        </w:rPr>
        <w:t>.....</w:t>
      </w:r>
    </w:p>
    <w:p w:rsidR="00AC698F" w:rsidRPr="00BC2F00" w:rsidP="00C61388">
      <w:pPr>
        <w:bidi/>
        <w:spacing w:line="276" w:lineRule="auto"/>
        <w:rPr>
          <w:rFonts w:ascii="Times New Roman" w:eastAsia="Times New Roman" w:hAnsi="Times New Roman" w:cs="Traditional Arabic"/>
          <w:b/>
          <w:bCs/>
          <w:color w:val="000000"/>
          <w:sz w:val="28"/>
          <w:szCs w:val="28"/>
          <w:rtl/>
          <w:lang w:val="en-US" w:eastAsia="en-US" w:bidi="ar-SA"/>
        </w:rPr>
      </w:pPr>
      <w:r w:rsidRPr="009D6796">
        <w:rPr>
          <w:rFonts w:ascii="Times New Roman" w:eastAsia="Times New Roman" w:hAnsi="Times New Roman" w:cs="FS_Rajab" w:hint="cs"/>
          <w:b/>
          <w:color w:val="000000"/>
          <w:sz w:val="28"/>
          <w:szCs w:val="28"/>
          <w:rtl/>
          <w:lang w:val="en-US" w:eastAsia="en-US" w:bidi="ar-SA"/>
        </w:rPr>
        <w:t xml:space="preserve">     مدرسة:</w:t>
      </w:r>
      <w:r w:rsidRPr="00C61388" w:rsidR="00C61388">
        <w:rPr>
          <w:rFonts w:ascii="Al-QuranAlKareem" w:eastAsia="Times New Roman" w:hAnsi="Al-QuranAlKareem" w:cs="Al-QuranAlKareem" w:hint="cs"/>
          <w:bCs/>
          <w:sz w:val="16"/>
          <w:szCs w:val="16"/>
          <w:rtl/>
          <w:lang w:val="en-US" w:eastAsia="en-US" w:bidi="ar-SA"/>
        </w:rPr>
        <w:t xml:space="preserve"> </w:t>
      </w:r>
      <w:r w:rsidRPr="00E25E19" w:rsidR="00C61388">
        <w:rPr>
          <w:rFonts w:ascii="Al-QuranAlKareem" w:eastAsia="Times New Roman" w:hAnsi="Al-QuranAlKareem" w:cs="Al-QuranAlKareem" w:hint="cs"/>
          <w:bCs/>
          <w:sz w:val="16"/>
          <w:szCs w:val="16"/>
          <w:rtl/>
          <w:lang w:val="en-US" w:eastAsia="en-US" w:bidi="ar-SA"/>
        </w:rPr>
        <w:t>......................</w:t>
      </w:r>
      <w:r w:rsidR="00C61388">
        <w:rPr>
          <w:rFonts w:ascii="Al-QuranAlKareem" w:eastAsia="Times New Roman" w:hAnsi="Al-QuranAlKareem" w:cs="Al-QuranAlKareem" w:hint="cs"/>
          <w:bCs/>
          <w:sz w:val="16"/>
          <w:szCs w:val="16"/>
          <w:rtl/>
          <w:lang w:val="en-US" w:eastAsia="en-US" w:bidi="ar-SA"/>
        </w:rPr>
        <w:t>................................</w:t>
      </w:r>
      <w:r w:rsidR="00C61388">
        <w:rPr>
          <w:rFonts w:ascii="Times New Roman" w:eastAsia="Times New Roman" w:hAnsi="Times New Roman" w:cs="FS_Rajab" w:hint="cs"/>
          <w:b/>
          <w:color w:val="000000"/>
          <w:sz w:val="28"/>
          <w:szCs w:val="28"/>
          <w:rtl/>
          <w:lang w:val="en-US" w:eastAsia="en-US" w:bidi="ar-SA"/>
        </w:rPr>
        <w:t xml:space="preserve">                                                                  </w:t>
      </w:r>
      <w:r w:rsidRPr="009D6796">
        <w:rPr>
          <w:rFonts w:ascii="Times New Roman" w:eastAsia="Times New Roman" w:hAnsi="Times New Roman" w:cs="FS_Rajab" w:hint="eastAsia"/>
          <w:b/>
          <w:color w:val="000000"/>
          <w:sz w:val="28"/>
          <w:szCs w:val="28"/>
          <w:rtl/>
          <w:lang w:val="en-US" w:eastAsia="en-US" w:bidi="ar-SA"/>
        </w:rPr>
        <w:t>الزمن</w:t>
      </w:r>
      <w:r w:rsidRPr="009D6796">
        <w:rPr>
          <w:rFonts w:ascii="Times New Roman" w:eastAsia="Times New Roman" w:hAnsi="Times New Roman" w:cs="FS_Rajab" w:hint="cs"/>
          <w:b/>
          <w:color w:val="000000"/>
          <w:sz w:val="28"/>
          <w:szCs w:val="28"/>
          <w:rtl/>
          <w:lang w:val="en-US" w:eastAsia="en-US" w:bidi="ar-SA"/>
        </w:rPr>
        <w:t>:</w:t>
      </w:r>
      <w:r w:rsidR="00997F6E">
        <w:rPr>
          <w:rFonts w:ascii="Times New Roman" w:eastAsia="Times New Roman" w:hAnsi="Times New Roman" w:cs="AL-Mateen" w:hint="cs"/>
          <w:b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D6796">
        <w:rPr>
          <w:rFonts w:ascii="Times New Roman" w:eastAsia="Times New Roman" w:hAnsi="Times New Roman" w:cs="AL-Mateen" w:hint="eastAsia"/>
          <w:b/>
          <w:color w:val="000000"/>
          <w:sz w:val="28"/>
          <w:szCs w:val="28"/>
          <w:rtl/>
          <w:lang w:val="en-US" w:eastAsia="en-US" w:bidi="ar-SA"/>
        </w:rPr>
        <w:t>ساع</w:t>
      </w:r>
      <w:r w:rsidRPr="009D6796">
        <w:rPr>
          <w:rFonts w:ascii="Times New Roman" w:eastAsia="Times New Roman" w:hAnsi="Times New Roman" w:cs="AL-Mateen" w:hint="cs"/>
          <w:b/>
          <w:color w:val="000000"/>
          <w:sz w:val="28"/>
          <w:szCs w:val="28"/>
          <w:rtl/>
          <w:lang w:val="en-US" w:eastAsia="en-US" w:bidi="ar-SA"/>
        </w:rPr>
        <w:t>تان</w:t>
      </w:r>
      <w:r w:rsidRPr="009D6796">
        <w:rPr>
          <w:rFonts w:ascii="Times New Roman" w:eastAsia="Times New Roman" w:hAnsi="Times New Roman" w:cs="AL-Mateen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</w:p>
    <w:p w:rsidR="000351A3" w:rsidRPr="00AE56E8" w:rsidP="00D5271C">
      <w:pPr>
        <w:bidi/>
        <w:rPr>
          <w:rFonts w:ascii="Times New Roman" w:eastAsia="Times New Roman" w:hAnsi="Times New Roman" w:cs="AL-Mateen"/>
          <w:sz w:val="2"/>
          <w:szCs w:val="2"/>
          <w:rtl/>
          <w:lang w:val="en-US" w:eastAsia="en-US" w:bidi="ar-SA"/>
        </w:rPr>
      </w:pPr>
      <w:r w:rsidRPr="00CB7F8A">
        <w:rPr>
          <w:rFonts w:ascii="Times New Roman" w:eastAsia="Times New Roman" w:hAnsi="Times New Roman" w:cs="AL-Mateen" w:hint="cs"/>
          <w:sz w:val="22"/>
          <w:szCs w:val="22"/>
          <w:rtl/>
          <w:lang w:val="en-US" w:eastAsia="en-US" w:bidi="ar-SA"/>
        </w:rPr>
        <w:t xml:space="preserve">          </w:t>
      </w:r>
    </w:p>
    <w:p w:rsidR="00AC698F" w:rsidP="00DC7FA8">
      <w:pPr>
        <w:bidi/>
        <w:rPr>
          <w:rFonts w:ascii="Times New Roman" w:eastAsia="Times New Roman" w:hAnsi="Times New Roman" w:cs="Al-KsorZulfiMath"/>
          <w:bCs/>
          <w:sz w:val="24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AL-Mateen" w:hint="cs"/>
          <w:sz w:val="42"/>
          <w:szCs w:val="42"/>
          <w:rtl/>
          <w:lang w:val="en-US" w:eastAsia="en-US" w:bidi="ar-SA"/>
        </w:rPr>
        <w:t xml:space="preserve">        </w:t>
      </w:r>
      <w:r w:rsidR="000351A3">
        <w:rPr>
          <w:rFonts w:ascii="Times New Roman" w:eastAsia="Times New Roman" w:hAnsi="Times New Roman" w:cs="AL-Mateen" w:hint="cs"/>
          <w:sz w:val="42"/>
          <w:szCs w:val="42"/>
          <w:rtl/>
          <w:lang w:val="en-US" w:eastAsia="en-US" w:bidi="ar-SA"/>
        </w:rPr>
        <w:t xml:space="preserve">   </w:t>
      </w:r>
      <w:r w:rsidRPr="008B1047">
        <w:rPr>
          <w:rFonts w:ascii="Times New Roman" w:eastAsia="Times New Roman" w:hAnsi="Times New Roman" w:cs="AL-Mateen" w:hint="cs"/>
          <w:sz w:val="42"/>
          <w:szCs w:val="42"/>
          <w:rtl/>
          <w:lang w:val="en-US" w:eastAsia="en-US" w:bidi="ar-SA"/>
        </w:rPr>
        <w:t>أسئلة اختبار مادة</w:t>
      </w:r>
      <w:r w:rsidRPr="008B1047">
        <w:rPr>
          <w:rFonts w:ascii="Times New Roman" w:eastAsia="Times New Roman" w:hAnsi="Times New Roman" w:cs="FS_Rajab" w:hint="cs"/>
          <w:i/>
          <w:iCs/>
          <w:sz w:val="44"/>
          <w:szCs w:val="44"/>
          <w:rtl/>
          <w:lang w:val="en-US" w:eastAsia="en-US" w:bidi="ar-SA"/>
        </w:rPr>
        <w:t xml:space="preserve"> </w:t>
      </w:r>
      <w:r w:rsidRPr="00995983">
        <w:rPr>
          <w:rFonts w:ascii="Times New Roman" w:eastAsia="Times New Roman" w:hAnsi="Times New Roman" w:cs="FS_Rajab" w:hint="cs"/>
          <w:color w:val="0000FF"/>
          <w:sz w:val="44"/>
          <w:szCs w:val="44"/>
          <w:rtl/>
          <w:lang w:val="en-US" w:eastAsia="en-US" w:bidi="ar-SA"/>
        </w:rPr>
        <w:t>الرياضيات</w:t>
      </w:r>
      <w:r w:rsidR="006C28B9">
        <w:rPr>
          <w:rFonts w:ascii="Times New Roman" w:eastAsia="Times New Roman" w:hAnsi="Times New Roman" w:cs="Sultan  koufi circular" w:hint="cs"/>
          <w:sz w:val="42"/>
          <w:szCs w:val="4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AL-Mateen" w:hint="cs"/>
          <w:sz w:val="42"/>
          <w:szCs w:val="42"/>
          <w:rtl/>
          <w:lang w:val="en-US" w:eastAsia="en-US" w:bidi="ar-SA"/>
        </w:rPr>
        <w:t>ا</w:t>
      </w:r>
      <w:r w:rsidRPr="008B1047">
        <w:rPr>
          <w:rFonts w:ascii="Times New Roman" w:eastAsia="Times New Roman" w:hAnsi="Times New Roman" w:cs="AL-Mateen" w:hint="cs"/>
          <w:sz w:val="42"/>
          <w:szCs w:val="42"/>
          <w:rtl/>
          <w:lang w:val="en-US" w:eastAsia="en-US" w:bidi="ar-SA"/>
        </w:rPr>
        <w:t>لفصل الدراسي الأول للعام الدراسي</w:t>
      </w:r>
      <w:r w:rsidRPr="008B1047">
        <w:rPr>
          <w:rFonts w:ascii="Times New Roman" w:eastAsia="Times New Roman" w:hAnsi="Times New Roman" w:cs="AL-Mohanad Bold" w:hint="cs"/>
          <w:sz w:val="40"/>
          <w:szCs w:val="40"/>
          <w:rtl/>
          <w:lang w:val="en-US" w:eastAsia="en-US" w:bidi="ar-SA"/>
        </w:rPr>
        <w:t xml:space="preserve"> </w:t>
      </w:r>
      <w:r w:rsidR="00DC7FA8">
        <w:rPr>
          <w:rFonts w:ascii="Times New Roman" w:eastAsia="Times New Roman" w:hAnsi="Times New Roman" w:cs="Al-KsorZulfiMath" w:hint="cs"/>
          <w:bCs/>
          <w:sz w:val="24"/>
          <w:szCs w:val="30"/>
          <w:rtl/>
          <w:lang w:val="en-US" w:eastAsia="en-US" w:bidi="ar-SA"/>
        </w:rPr>
        <w:t xml:space="preserve"> </w:t>
      </w:r>
    </w:p>
    <w:p w:rsidR="00E25E19" w:rsidP="00D5271C">
      <w:pPr>
        <w:bidi/>
        <w:rPr>
          <w:rFonts w:ascii="Times New Roman" w:eastAsia="Times New Roman" w:hAnsi="Times New Roman" w:cs="Al-KsorZulfiMath"/>
          <w:bCs/>
          <w:sz w:val="24"/>
          <w:szCs w:val="30"/>
          <w:rtl/>
          <w:lang w:val="en-US" w:eastAsia="en-US" w:bidi="ar-SA"/>
        </w:rPr>
      </w:pPr>
      <w:r w:rsidRPr="00E73A19">
        <w:rPr>
          <w:rFonts w:ascii="Traditional Arabic" w:hAnsi="Traditional Arabic" w:cs="AL-Mohanad Bol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5658485" cy="3619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848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19" w:rsidP="00E25E19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bCs/>
                                <w:sz w:val="2"/>
                                <w:szCs w:val="2"/>
                                <w:rtl/>
                                <w:lang w:val="en-US" w:eastAsia="en-US" w:bidi="ar-SA"/>
                              </w:rPr>
                            </w:pPr>
                            <w:r w:rsidRPr="00E25E19">
                              <w:rPr>
                                <w:rFonts w:ascii="Al-QuranAlKareem" w:eastAsia="Times New Roman" w:hAnsi="Al-QuranAlKareem" w:cs="Al-QuranAlKareem" w:hint="cs"/>
                                <w:bCs/>
                                <w:color w:val="0000FF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أسم </w:t>
                            </w:r>
                            <w:r w:rsidRPr="00E25E19">
                              <w:rPr>
                                <w:rFonts w:ascii="Al-QuranAlKareem" w:eastAsia="Times New Roman" w:hAnsi="Al-QuranAlKareem" w:cs="Al-QuranAlKareem" w:hint="cs"/>
                                <w:bCs/>
                                <w:color w:val="0000FF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الطالب :</w:t>
                            </w:r>
                            <w:r w:rsidRPr="00E25E19">
                              <w:rPr>
                                <w:rFonts w:ascii="Al-QuranAlKareem" w:eastAsia="Times New Roman" w:hAnsi="Al-QuranAlKareem" w:cs="Al-QuranAlKareem" w:hint="cs"/>
                                <w:bCs/>
                                <w:color w:val="0000FF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25E19">
                              <w:rPr>
                                <w:rFonts w:ascii="Al-QuranAlKareem" w:eastAsia="Times New Roman" w:hAnsi="Al-QuranAlKareem" w:cs="Al-QuranAlKareem" w:hint="cs"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</w:t>
                            </w:r>
                            <w:r>
                              <w:rPr>
                                <w:rFonts w:ascii="Al-QuranAlKareem" w:eastAsia="Times New Roman" w:hAnsi="Al-QuranAlKareem" w:cs="Al-QuranAlKareem" w:hint="cs"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.................................................................</w:t>
                            </w:r>
                            <w:r w:rsidRPr="00E25E19">
                              <w:rPr>
                                <w:rFonts w:ascii="Al-QuranAlKareem" w:eastAsia="Times New Roman" w:hAnsi="Al-QuranAlKareem" w:cs="Al-QuranAlKareem" w:hint="cs"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="Al-QuranAlKareem" w:eastAsia="Times New Roman" w:hAnsi="Al-QuranAlKareem" w:cs="Al-QuranAlKareem" w:hint="cs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(        )</w:t>
                            </w:r>
                          </w:p>
                          <w:p w:rsidR="00E25E19" w:rsidP="00E25E19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" o:spid="_x0000_s1028" type="#_x0000_t202" style="width:445.55pt;height:28.5pt;margin-top:0.3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16608" filled="f" fillcolor="this" stroked="f">
                <v:textbox>
                  <w:txbxContent>
                    <w:p w:rsidR="00E25E19" w:rsidP="00E25E19">
                      <w:pPr>
                        <w:bidi/>
                        <w:rPr>
                          <w:rFonts w:ascii="Times New Roman" w:eastAsia="Times New Roman" w:hAnsi="Times New Roman" w:cs="Traditional Arabic"/>
                          <w:bCs/>
                          <w:sz w:val="2"/>
                          <w:szCs w:val="2"/>
                          <w:rtl/>
                          <w:lang w:val="en-US" w:eastAsia="en-US" w:bidi="ar-SA"/>
                        </w:rPr>
                      </w:pPr>
                      <w:r w:rsidRPr="00E25E19">
                        <w:rPr>
                          <w:rFonts w:ascii="Al-QuranAlKareem" w:eastAsia="Times New Roman" w:hAnsi="Al-QuranAlKareem" w:cs="Al-QuranAlKareem" w:hint="cs"/>
                          <w:bCs/>
                          <w:color w:val="0000FF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أسم </w:t>
                      </w:r>
                      <w:r w:rsidRPr="00E25E19">
                        <w:rPr>
                          <w:rFonts w:ascii="Al-QuranAlKareem" w:eastAsia="Times New Roman" w:hAnsi="Al-QuranAlKareem" w:cs="Al-QuranAlKareem" w:hint="cs"/>
                          <w:bCs/>
                          <w:color w:val="0000FF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الطالب :</w:t>
                      </w:r>
                      <w:r w:rsidRPr="00E25E19">
                        <w:rPr>
                          <w:rFonts w:ascii="Al-QuranAlKareem" w:eastAsia="Times New Roman" w:hAnsi="Al-QuranAlKareem" w:cs="Al-QuranAlKareem" w:hint="cs"/>
                          <w:bCs/>
                          <w:color w:val="0000FF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E25E19">
                        <w:rPr>
                          <w:rFonts w:ascii="Al-QuranAlKareem" w:eastAsia="Times New Roman" w:hAnsi="Al-QuranAlKareem" w:cs="Al-QuranAlKareem" w:hint="cs"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</w:t>
                      </w:r>
                      <w:r>
                        <w:rPr>
                          <w:rFonts w:ascii="Al-QuranAlKareem" w:eastAsia="Times New Roman" w:hAnsi="Al-QuranAlKareem" w:cs="Al-QuranAlKareem" w:hint="cs"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.................................................................</w:t>
                      </w:r>
                      <w:r w:rsidRPr="00E25E19">
                        <w:rPr>
                          <w:rFonts w:ascii="Al-QuranAlKareem" w:eastAsia="Times New Roman" w:hAnsi="Al-QuranAlKareem" w:cs="Al-QuranAlKareem" w:hint="cs"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..............................................</w:t>
                      </w:r>
                      <w:r>
                        <w:rPr>
                          <w:rFonts w:ascii="Al-QuranAlKareem" w:eastAsia="Times New Roman" w:hAnsi="Al-QuranAlKareem" w:cs="Al-QuranAlKareem" w:hint="cs"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(        )</w:t>
                      </w:r>
                    </w:p>
                    <w:p w:rsidR="00E25E19" w:rsidP="00E25E19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5E19" w:rsidRPr="00E25E19" w:rsidP="00D5271C">
      <w:pPr>
        <w:bidi/>
        <w:rPr>
          <w:rFonts w:ascii="Times New Roman" w:eastAsia="Times New Roman" w:hAnsi="Times New Roman" w:cs="Al-KsorZulfiMath"/>
          <w:bCs/>
          <w:sz w:val="2"/>
          <w:szCs w:val="2"/>
          <w:rtl/>
          <w:lang w:val="en-US" w:eastAsia="en-US" w:bidi="ar-SA"/>
        </w:rPr>
      </w:pPr>
    </w:p>
    <w:p w:rsidR="000351A3" w:rsidP="00D5271C">
      <w:pPr>
        <w:bidi/>
        <w:rPr>
          <w:rFonts w:ascii="Times New Roman" w:eastAsia="Times New Roman" w:hAnsi="Times New Roman" w:cs="Al-KsorZulfiMath"/>
          <w:bCs/>
          <w:sz w:val="2"/>
          <w:szCs w:val="6"/>
          <w:rtl/>
          <w:lang w:val="en-US" w:eastAsia="en-US" w:bidi="ar-SA"/>
        </w:rPr>
      </w:pPr>
    </w:p>
    <w:p w:rsidR="00C61388" w:rsidP="00D5271C">
      <w:pPr>
        <w:bidi/>
        <w:rPr>
          <w:rFonts w:ascii="Times New Roman" w:eastAsia="Times New Roman" w:hAnsi="Times New Roman" w:cs="Al-KsorZulfiMath"/>
          <w:bCs/>
          <w:sz w:val="2"/>
          <w:szCs w:val="6"/>
          <w:rtl/>
          <w:lang w:val="en-US" w:eastAsia="en-US" w:bidi="ar-SA"/>
        </w:rPr>
      </w:pPr>
    </w:p>
    <w:p w:rsidR="00C61388" w:rsidP="00D5271C">
      <w:pPr>
        <w:bidi/>
        <w:rPr>
          <w:rFonts w:ascii="Times New Roman" w:eastAsia="Times New Roman" w:hAnsi="Times New Roman" w:cs="Al-KsorZulfiMath"/>
          <w:bCs/>
          <w:sz w:val="2"/>
          <w:szCs w:val="6"/>
          <w:rtl/>
          <w:lang w:val="en-US" w:eastAsia="en-US" w:bidi="ar-SA"/>
        </w:rPr>
      </w:pPr>
    </w:p>
    <w:p w:rsidR="00C61388" w:rsidP="00D5271C">
      <w:pPr>
        <w:bidi/>
        <w:rPr>
          <w:rFonts w:ascii="Times New Roman" w:eastAsia="Times New Roman" w:hAnsi="Times New Roman" w:cs="Al-KsorZulfiMath"/>
          <w:bCs/>
          <w:sz w:val="2"/>
          <w:szCs w:val="6"/>
          <w:rtl/>
          <w:lang w:val="en-US" w:eastAsia="en-US" w:bidi="ar-SA"/>
        </w:rPr>
      </w:pPr>
    </w:p>
    <w:p w:rsidR="00C61388" w:rsidP="00D5271C">
      <w:pPr>
        <w:bidi/>
        <w:rPr>
          <w:rFonts w:ascii="Times New Roman" w:eastAsia="Times New Roman" w:hAnsi="Times New Roman" w:cs="Al-KsorZulfiMath"/>
          <w:bCs/>
          <w:sz w:val="2"/>
          <w:szCs w:val="6"/>
          <w:rtl/>
          <w:lang w:val="en-US" w:eastAsia="en-US" w:bidi="ar-SA"/>
        </w:rPr>
      </w:pPr>
    </w:p>
    <w:p w:rsidR="00C61388" w:rsidRPr="000351A3" w:rsidP="00D5271C">
      <w:pPr>
        <w:bidi/>
        <w:rPr>
          <w:rFonts w:ascii="Times New Roman" w:eastAsia="Times New Roman" w:hAnsi="Times New Roman" w:cs="Al-KsorZulfiMath"/>
          <w:bCs/>
          <w:sz w:val="2"/>
          <w:szCs w:val="6"/>
          <w:rtl/>
          <w:lang w:val="en-US" w:eastAsia="en-US" w:bidi="ar-SA"/>
        </w:rPr>
      </w:pPr>
    </w:p>
    <w:p w:rsidR="00AC698F" w:rsidP="00AC698F">
      <w:pPr>
        <w:tabs>
          <w:tab w:val="left" w:pos="5204"/>
          <w:tab w:val="center" w:pos="5414"/>
        </w:tabs>
        <w:bidi/>
        <w:rPr>
          <w:rFonts w:ascii="Times New Roman" w:eastAsia="Times New Roman" w:hAnsi="Times New Roman" w:cs="Traditional Arabic"/>
          <w:bCs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565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/>
      </w:tblPr>
      <w:tblGrid>
        <w:gridCol w:w="508"/>
        <w:gridCol w:w="914"/>
        <w:gridCol w:w="642"/>
        <w:gridCol w:w="645"/>
        <w:gridCol w:w="1197"/>
        <w:gridCol w:w="1437"/>
        <w:gridCol w:w="406"/>
        <w:gridCol w:w="2126"/>
        <w:gridCol w:w="2690"/>
      </w:tblGrid>
      <w:tr w:rsidTr="00671862">
        <w:tblPrEx>
          <w:tblW w:w="10565" w:type="dxa"/>
          <w:jc w:val="center"/>
          <w:tblLook w:val="01E0"/>
        </w:tblPrEx>
        <w:trPr>
          <w:trHeight w:val="196"/>
          <w:jc w:val="center"/>
        </w:trPr>
        <w:tc>
          <w:tcPr>
            <w:tcW w:w="10565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D9104A" w:rsidP="000D35D9">
            <w:pPr>
              <w:bidi/>
              <w:rPr>
                <w:rFonts w:ascii="Times New Roman" w:eastAsia="Times New Roman" w:hAnsi="Times New Roman" w:cs="Al-Mohanad"/>
                <w:b/>
                <w:sz w:val="36"/>
                <w:szCs w:val="36"/>
                <w:rtl/>
                <w:lang w:val="en-US" w:eastAsia="en-US" w:bidi="ar-SA"/>
              </w:rPr>
            </w:pPr>
            <w:r w:rsidRPr="00D9104A">
              <w:rPr>
                <w:rFonts w:ascii="Times New Roman" w:eastAsia="Times New Roman" w:hAnsi="Times New Roman" w:cs="MCS Taybah S_U normal." w:hint="cs"/>
                <w:b/>
                <w:color w:val="FF0000"/>
                <w:sz w:val="36"/>
                <w:szCs w:val="36"/>
                <w:rtl/>
                <w:lang w:val="en-US" w:eastAsia="en-US" w:bidi="ar-SA"/>
              </w:rPr>
              <w:t xml:space="preserve">السؤال الأول : </w:t>
            </w:r>
            <w:r w:rsidRPr="00BE271E" w:rsidR="000D35D9">
              <w:rPr>
                <w:rFonts w:ascii="Times New Roman" w:eastAsia="Times New Roman" w:hAnsi="Times New Roman" w:cs="MCS Taybah S_U normal." w:hint="cs"/>
                <w:b/>
                <w:color w:val="008000"/>
                <w:sz w:val="36"/>
                <w:szCs w:val="36"/>
                <w:rtl/>
                <w:lang w:val="en-US" w:eastAsia="en-US" w:bidi="ar-SA"/>
              </w:rPr>
              <w:t>اختر الإ</w:t>
            </w:r>
            <w:r w:rsidRPr="00BE271E" w:rsidR="0076314B">
              <w:rPr>
                <w:rFonts w:ascii="Times New Roman" w:eastAsia="Times New Roman" w:hAnsi="Times New Roman" w:cs="MCS Taybah S_U normal." w:hint="cs"/>
                <w:b/>
                <w:color w:val="008000"/>
                <w:sz w:val="36"/>
                <w:szCs w:val="36"/>
                <w:rtl/>
                <w:lang w:val="en-US" w:eastAsia="en-US" w:bidi="ar-SA"/>
              </w:rPr>
              <w:t>جابة الصحيحة ثم ظلل الحرف الذي ي</w:t>
            </w:r>
            <w:r w:rsidRPr="00BE271E" w:rsidR="000D35D9">
              <w:rPr>
                <w:rFonts w:ascii="Times New Roman" w:eastAsia="Times New Roman" w:hAnsi="Times New Roman" w:cs="MCS Taybah S_U normal." w:hint="cs"/>
                <w:b/>
                <w:color w:val="008000"/>
                <w:sz w:val="36"/>
                <w:szCs w:val="36"/>
                <w:rtl/>
                <w:lang w:val="en-US" w:eastAsia="en-US" w:bidi="ar-SA"/>
              </w:rPr>
              <w:t>سبقها في ورقة الإجابة</w:t>
            </w:r>
            <w:r w:rsidRPr="00D9104A" w:rsidR="000D35D9">
              <w:rPr>
                <w:rFonts w:ascii="Times New Roman" w:eastAsia="Times New Roman" w:hAnsi="Times New Roman" w:cs="MCS Taybah S_U normal." w:hint="cs"/>
                <w:b/>
                <w:color w:val="000000"/>
                <w:sz w:val="36"/>
                <w:szCs w:val="36"/>
                <w:rtl/>
                <w:lang w:val="en-US" w:eastAsia="en-US" w:bidi="ar-SA"/>
              </w:rPr>
              <w:t xml:space="preserve"> 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trHeight w:val="450"/>
          <w:jc w:val="center"/>
        </w:trPr>
        <w:tc>
          <w:tcPr>
            <w:tcW w:w="508" w:type="dxa"/>
            <w:tcBorders>
              <w:top w:val="single" w:sz="8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005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BB2660">
            <w:pPr>
              <w:bidi/>
              <w:rPr>
                <w:rFonts w:ascii="Times New Roman" w:eastAsia="Times New Roman" w:hAnsi="Times New Roman" w:cs="AL-Mohanad Bold"/>
                <w:b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مجموعة حل المعادلة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5 س 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9 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6  </w:t>
            </w:r>
            <w:r w:rsidRPr="00E73A19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في مجموعة التعويض</w:t>
            </w:r>
            <w:r w:rsidRPr="00E73A19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eastAsia="Times New Roman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Pr="00E73A19">
              <w:rPr>
                <w:rFonts w:ascii="Traditional Arabic" w:eastAsia="Times New Roman" w:hAnsi="Traditional Arabic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1 ، 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eastAsia="Times New Roman" w:hAnsi="Traditional Arabic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، 3 ، 4</w:t>
            </w:r>
            <w:r w:rsidRPr="00E73A19">
              <w:rPr>
                <w:rFonts w:ascii="Traditional Arabic" w:eastAsia="Times New Roman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}</w:t>
            </w:r>
            <w:r w:rsidRPr="00E73A19">
              <w:rPr>
                <w:rFonts w:ascii="Times New Roman" w:eastAsia="Times New Roman" w:hAnsi="Times New Roman" w:cs="Traditional Arabic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B2660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هو</w:t>
            </w:r>
            <w:r w:rsidRPr="00E73A19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:</w:t>
            </w:r>
            <w:r w:rsidRPr="00E73A19">
              <w:rPr>
                <w:rFonts w:ascii="Times New Roman" w:eastAsia="Times New Roman" w:hAnsi="Times New Roman" w:cs="Traditional Arabic"/>
                <w:b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E73A19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           </w:t>
            </w:r>
            <w:r w:rsidRPr="00E73A19">
              <w:rPr>
                <w:rFonts w:ascii="Times New Roman" w:eastAsia="Times New Roman" w:hAnsi="Times New Roman" w:cs="Traditional Arabic"/>
                <w:b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2709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645B">
            <w:pPr>
              <w:bidi/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7645B" w:rsidR="0067645B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>ا</w:t>
            </w:r>
            <w:r w:rsidRPr="0067645B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>~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Traditional Arabic" w:eastAsia="Times New Roman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Pr="00E73A19">
              <w:rPr>
                <w:rFonts w:ascii="Traditional Arabic" w:eastAsia="Times New Roman" w:hAnsi="Traditional Arabic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E73A19">
              <w:rPr>
                <w:rFonts w:ascii="Traditional Arabic" w:eastAsia="Times New Roman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  <w:t>}</w:t>
            </w:r>
            <w:r w:rsidRPr="00E73A19">
              <w:rPr>
                <w:rFonts w:ascii="Times New Roman" w:eastAsia="Times New Roman" w:hAnsi="Times New Roman" w:cs="Traditional Arabic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ب~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Traditional Arabic" w:eastAsia="Times New Roman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Pr="00E73A19">
              <w:rPr>
                <w:rFonts w:ascii="Traditional Arabic" w:eastAsia="Times New Roman" w:hAnsi="Traditional Arabic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E73A19">
              <w:rPr>
                <w:rFonts w:ascii="Traditional Arabic" w:eastAsia="Times New Roman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}</w:t>
            </w:r>
            <w:r w:rsidRPr="00E73A19">
              <w:rPr>
                <w:rFonts w:ascii="Times New Roman" w:eastAsia="Times New Roman" w:hAnsi="Times New Roman" w:cs="Traditional Arabic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32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E35ACC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ج~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Traditional Arabic" w:eastAsia="Times New Roman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Pr="00E73A19">
              <w:rPr>
                <w:rFonts w:ascii="Traditional Arabic" w:eastAsia="Times New Roman" w:hAnsi="Traditional Arabic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3 </w:t>
            </w:r>
            <w:r w:rsidRPr="00E73A19">
              <w:rPr>
                <w:rFonts w:ascii="Traditional Arabic" w:eastAsia="Times New Roman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  <w:t>}</w:t>
            </w:r>
            <w:r w:rsidRPr="00E73A19">
              <w:rPr>
                <w:rFonts w:ascii="Times New Roman" w:eastAsia="Times New Roman" w:hAnsi="Times New Roman" w:cs="Traditional Arabic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Traditional Arabic" w:eastAsia="Times New Roman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eastAsia="Times New Roman" w:hAnsi="Traditional Arabic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eastAsia="Times New Roman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  <w:t>}</w:t>
            </w:r>
            <w:r w:rsidRPr="00E73A19">
              <w:rPr>
                <w:rFonts w:ascii="Times New Roman" w:eastAsia="Times New Roman" w:hAnsi="Times New Roman" w:cs="Traditional Arabic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  <w:vAlign w:val="center"/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005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  <w:vAlign w:val="center"/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ascii="Traditional Arabic" w:eastAsia="Times New Roman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>حل المعادلة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C28B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@؛3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س  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6 </w:t>
            </w:r>
            <w:r w:rsidRPr="00E73A1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2709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2634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2532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2690" w:type="dxa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9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C759A4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005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997F6E">
            <w:pPr>
              <w:bidi/>
              <w:rPr>
                <w:rFonts w:ascii="Times New Roman" w:eastAsia="Times New Roman" w:hAnsi="Times New Roman" w:cs="Al-Mohanad"/>
                <w:b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13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س + </w:t>
            </w:r>
            <w:r w:rsidRPr="00E73A19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 w:rsidR="00997F6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97F6E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 س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+  38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2709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ا~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36</w:t>
            </w:r>
          </w:p>
        </w:tc>
        <w:tc>
          <w:tcPr>
            <w:tcW w:w="2634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C759A4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ب~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C759A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2532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005C56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ج~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05C56" w:rsidR="00005C56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2690" w:type="dxa"/>
            <w:tcBorders>
              <w:top w:val="single" w:sz="4" w:space="0" w:color="0F243E"/>
              <w:bottom w:val="single" w:sz="12" w:space="0" w:color="auto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1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1005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C61388">
            <w:pPr>
              <w:bidi/>
              <w:rPr>
                <w:rFonts w:ascii="Times New Roman" w:eastAsia="Times New Roman" w:hAnsi="Times New Roman" w:cs="Al-Mohanad"/>
                <w:b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raditional Arabic" w:eastAsia="Times New Roman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>حل المعادلة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│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8 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│</w:t>
            </w:r>
            <w:r w:rsidRPr="00E73A19" w:rsidR="00005C56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9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2709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175ECF" w:rsidP="00175ECF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175ECF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75ECF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ا~ </w:t>
            </w:r>
            <w:r w:rsidRPr="00175ECF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{9 , </w:t>
            </w:r>
            <w:r w:rsidRPr="00175ECF" w:rsidR="00175ECF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175ECF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1}</w:t>
            </w:r>
          </w:p>
        </w:tc>
        <w:tc>
          <w:tcPr>
            <w:tcW w:w="2634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175ECF" w:rsidP="00175ECF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175ECF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ب~  </w:t>
            </w:r>
            <w:r w:rsidRPr="00175ECF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{</w:t>
            </w:r>
            <w:r w:rsidRPr="00175ECF" w:rsidR="00175ECF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175ECF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9 , </w:t>
            </w:r>
            <w:r w:rsidRPr="00175ECF" w:rsidR="00175ECF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175ECF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1}</w:t>
            </w:r>
          </w:p>
        </w:tc>
        <w:tc>
          <w:tcPr>
            <w:tcW w:w="2532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175ECF" w:rsidP="00156D14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175ECF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&lt;~</w:t>
            </w:r>
            <w:r w:rsidRPr="00175ECF">
              <w:rPr>
                <w:rFonts w:ascii="Times New Roman" w:eastAsia="Times New Roman" w:hAnsi="Times New Roman" w:cs="Al-KsorZulfiMath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75ECF">
              <w:rPr>
                <w:rFonts w:ascii="Times New Roman" w:eastAsia="Times New Roman" w:hAnsi="Times New Roman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75ECF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{</w:t>
            </w:r>
            <w:r w:rsidR="00C61388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17 </w:t>
            </w:r>
            <w:r w:rsidRPr="00175ECF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56D1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،</w:t>
            </w:r>
            <w:r w:rsidRPr="00175ECF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61388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-1 </w:t>
            </w:r>
            <w:r w:rsidRPr="00175ECF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}</w:t>
            </w:r>
          </w:p>
        </w:tc>
        <w:tc>
          <w:tcPr>
            <w:tcW w:w="2690" w:type="dxa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175ECF" w:rsidP="00671862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175ECF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75ECF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د~</w:t>
            </w:r>
            <w:r w:rsidRPr="00175ECF"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75ECF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ف 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1005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0E4826" w:rsidP="00671862">
            <w:pPr>
              <w:bidi/>
              <w:spacing w:line="360" w:lineRule="auto"/>
              <w:rPr>
                <w:rFonts w:ascii="Traditional Arabic" w:eastAsia="Times New Roman" w:hAnsi="Traditional Arabic" w:cs="AL-Mohanad Bold"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raditional Arabic" w:hAnsi="Traditional Arabic"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-6138</wp:posOffset>
                  </wp:positionV>
                  <wp:extent cx="2658110" cy="342900"/>
                  <wp:effectExtent l="0" t="0" r="8890" b="0"/>
                  <wp:wrapNone/>
                  <wp:docPr id="7" name="صورة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 b="12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E73A19">
              <w:rPr>
                <w:rFonts w:ascii="Times New Roman" w:eastAsia="Times New Roman" w:hAnsi="Times New Roman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4826">
              <w:rPr>
                <w:rFonts w:ascii="Traditional Arabic" w:eastAsia="Times New Roman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>اكتب معادلة تتضمن القيمة المطلقة لتمثيل التالي :</w:t>
            </w:r>
            <w:r w:rsidRPr="000E4826">
              <w:rPr>
                <w:rFonts w:ascii="Traditional Arabic" w:eastAsia="Times New Roman" w:hAnsi="Traditional Arabic" w:cs="AL-Mohanad Bold" w:hint="cs"/>
                <w:noProof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2709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ا~ 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│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+ 30 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│</w:t>
            </w:r>
            <w:r w:rsidRPr="00E73A19" w:rsidR="00005C56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4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34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ب~ 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│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0 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│</w:t>
            </w:r>
            <w:r w:rsidRPr="00E73A19" w:rsidR="00005C56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30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532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&lt;~</w:t>
            </w:r>
            <w:r w:rsidRPr="00E73A19">
              <w:rPr>
                <w:rFonts w:ascii="Times New Roman" w:eastAsia="Times New Roman" w:hAnsi="Times New Roman" w:cs="Al-KsorZulfiMath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│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1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│</w:t>
            </w:r>
            <w:r w:rsidRPr="00E73A19" w:rsidR="00005C56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3</w:t>
            </w:r>
          </w:p>
        </w:tc>
        <w:tc>
          <w:tcPr>
            <w:tcW w:w="2690" w:type="dxa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د~</w:t>
            </w:r>
            <w:r w:rsidRPr="00E73A19">
              <w:rPr>
                <w:rFonts w:ascii="Times New Roman" w:eastAsia="Times New Roman" w:hAnsi="Times New Roman" w:cs="Arabic Transparent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│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30 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│</w:t>
            </w:r>
            <w:r w:rsidRPr="00E73A19" w:rsidR="00005C56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1005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Al-Mohanad"/>
                <w:b/>
                <w:sz w:val="28"/>
                <w:szCs w:val="28"/>
                <w:rtl/>
                <w:lang w:val="en-US" w:eastAsia="en-US" w:bidi="ar-SA"/>
              </w:rPr>
            </w:pPr>
            <w:r w:rsidRPr="000E4826">
              <w:rPr>
                <w:rFonts w:ascii="Traditional Arabic" w:eastAsia="Times New Roman" w:hAnsi="Traditional Arabic" w:cs="AL-Mohanad Bold"/>
                <w:color w:val="000000"/>
                <w:sz w:val="28"/>
                <w:szCs w:val="28"/>
                <w:rtl/>
                <w:lang w:val="en-US" w:eastAsia="en-US" w:bidi="ar-SA"/>
              </w:rPr>
              <w:t>في العلاقة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}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 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) ، (</w:t>
            </w:r>
            <w:r w:rsidRPr="00175ECF" w:rsidR="00175ECF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، 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) ، ( 5 ، </w:t>
            </w:r>
            <w:r w:rsidRPr="00175ECF" w:rsidR="00175ECF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) ، (</w:t>
            </w:r>
            <w:r w:rsidRPr="00175ECF" w:rsidR="00175ECF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 ، </w:t>
            </w:r>
            <w:r w:rsidRPr="00175ECF" w:rsidR="00175ECF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="00175E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)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{ 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eastAsia="Times New Roman" w:hAnsi="Traditional Arabic" w:cs="AL-Mohanad Bold"/>
                <w:color w:val="000000"/>
                <w:sz w:val="28"/>
                <w:szCs w:val="28"/>
                <w:rtl/>
                <w:lang w:val="en-US" w:eastAsia="en-US" w:bidi="ar-SA"/>
              </w:rPr>
              <w:t>المجال هو :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2709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ا~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}  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، 3 ، </w:t>
            </w:r>
            <w:r w:rsidRPr="00175ECF" w:rsidR="00175ECF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{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</w:p>
        </w:tc>
        <w:tc>
          <w:tcPr>
            <w:tcW w:w="2634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}  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175ECF" w:rsidR="00175ECF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175ECF" w:rsidR="00175ECF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{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</w:p>
        </w:tc>
        <w:tc>
          <w:tcPr>
            <w:tcW w:w="2532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}  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175ECF" w:rsidR="00175ECF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{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2690" w:type="dxa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د~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}  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175ECF" w:rsidR="00175ECF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{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1005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jc w:val="lowKashida"/>
              <w:rPr>
                <w:rFonts w:ascii="Times New Roman" w:eastAsia="Times New Roman" w:hAnsi="Times New Roman" w:cs="AL-Mohanad Bold"/>
                <w:bCs/>
                <w:sz w:val="28"/>
                <w:szCs w:val="28"/>
                <w:rtl/>
                <w:lang w:val="en-US" w:eastAsia="en-US" w:bidi="ar-SA"/>
              </w:rPr>
            </w:pPr>
            <w:r w:rsidRPr="000E4826">
              <w:rPr>
                <w:rFonts w:ascii="Traditional Arabic" w:eastAsia="Times New Roman" w:hAnsi="Traditional Arabic" w:cs="AL-Mohanad Bold" w:hint="cs"/>
                <w:noProof/>
                <w:sz w:val="28"/>
                <w:szCs w:val="28"/>
                <w:rtl/>
                <w:lang w:val="en-US" w:eastAsia="en-US" w:bidi="ar-SA"/>
              </w:rPr>
              <w:t>أي العلاقات التالية</w:t>
            </w:r>
            <w:r w:rsidRPr="00E73A19">
              <w:rPr>
                <w:rFonts w:ascii="Traditional Arabic" w:eastAsia="Times New Roman" w:hAnsi="Traditional Arabic" w:cs="AL-Mohanad Bold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14802">
              <w:rPr>
                <w:rFonts w:ascii="Traditional Arabic" w:eastAsia="Times New Roman" w:hAnsi="Traditional Arabic" w:cs="AL-Mohanad Bold" w:hint="cs"/>
                <w:noProof/>
                <w:color w:val="0000FF"/>
                <w:sz w:val="28"/>
                <w:szCs w:val="28"/>
                <w:rtl/>
                <w:lang w:val="en-US" w:eastAsia="en-US" w:bidi="ar-SA"/>
              </w:rPr>
              <w:t>لاتمثل</w:t>
            </w:r>
            <w:r w:rsidRPr="000E4826">
              <w:rPr>
                <w:rFonts w:ascii="Traditional Arabic" w:eastAsia="Times New Roman" w:hAnsi="Traditional Arabic" w:cs="AL-Mohanad Bold" w:hint="cs"/>
                <w:noProof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4826">
              <w:rPr>
                <w:rFonts w:ascii="Traditional Arabic" w:eastAsia="Times New Roman" w:hAnsi="Traditional Arabic" w:cs="AL-Mohanad Bold" w:hint="cs"/>
                <w:noProof/>
                <w:sz w:val="28"/>
                <w:szCs w:val="28"/>
                <w:rtl/>
                <w:lang w:val="en-US" w:eastAsia="en-US" w:bidi="ar-SA"/>
              </w:rPr>
              <w:t>دالة</w:t>
            </w:r>
            <w:r w:rsidRPr="00E73A19">
              <w:rPr>
                <w:rFonts w:ascii="Traditional Arabic" w:eastAsia="Times New Roman" w:hAnsi="Traditional Arabic" w:cs="AL-Mohanad Bold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 :</w:t>
            </w:r>
            <w:r w:rsidRPr="00E73A19">
              <w:rPr>
                <w:rFonts w:ascii="Traditional Arabic" w:eastAsia="Times New Roman" w:hAnsi="Traditional Arabic" w:cs="AL-Mohanad Bold" w:hint="cs"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trHeight w:val="1861"/>
          <w:jc w:val="center"/>
        </w:trPr>
        <w:tc>
          <w:tcPr>
            <w:tcW w:w="2709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ا~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}  </w:t>
            </w:r>
          </w:p>
        </w:tc>
        <w:tc>
          <w:tcPr>
            <w:tcW w:w="2634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{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،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( 5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7)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،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4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}</w:t>
            </w:r>
          </w:p>
          <w:p w:rsidR="005356D8" w:rsidRPr="00E73A19" w:rsidP="00671862">
            <w:pPr>
              <w:bidi/>
              <w:ind w:right="-1276"/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raditional Arabic" w:hAnsi="Traditional Arabic" w:cs="AL-Mohanad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-96697</wp:posOffset>
                      </wp:positionH>
                      <wp:positionV relativeFrom="paragraph">
                        <wp:posOffset>32819</wp:posOffset>
                      </wp:positionV>
                      <wp:extent cx="1389707" cy="1064442"/>
                      <wp:effectExtent l="0" t="0" r="0" b="2540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707" cy="1064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56D8" w:rsidP="005356D8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E73A19">
                                    <w:rPr>
                                      <w:rFonts w:cs="Al-KsorZulfiMath" w:hint="cs"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222218" cy="1018540"/>
                                        <wp:effectExtent l="0" t="0" r="0" b="0"/>
                                        <wp:docPr id="49786172" name="صورة 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786172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3577" cy="10446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29" type="#_x0000_t202" style="width:109.43pt;height:83.81pt;margin-top:2.58pt;margin-left:-7.61pt;mso-height-percent:0;mso-height-relative:page;mso-width-percent:0;mso-width-relative:page;mso-wrap-distance-bottom:0;mso-wrap-distance-left:9pt;mso-wrap-distance-right:9pt;mso-wrap-distance-top:0;position:absolute;v-text-anchor:top;z-index:251706368" filled="f" fillcolor="this" stroked="f">
                      <v:textbox>
                        <w:txbxContent>
                          <w:p w:rsidR="005356D8" w:rsidP="005356D8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222218" cy="1018540"/>
                                <wp:effectExtent l="0" t="0" r="0" b="0"/>
                                <wp:docPr id="65" name="صورة 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3577" cy="10446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5356D8" w:rsidRPr="00E73A19" w:rsidP="00671862">
            <w:pPr>
              <w:bidi/>
              <w:ind w:right="-1276"/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690" w:type="dxa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7"/>
              <w:tblOverlap w:val="never"/>
              <w:bidiVisual/>
              <w:tblW w:w="0" w:type="auto"/>
              <w:tblLook w:val="04A0"/>
            </w:tblPr>
            <w:tblGrid>
              <w:gridCol w:w="896"/>
              <w:gridCol w:w="850"/>
            </w:tblGrid>
            <w:tr w:rsidTr="00671862">
              <w:tblPrEx>
                <w:tblW w:w="0" w:type="auto"/>
                <w:tblLook w:val="04A0"/>
              </w:tblPrEx>
              <w:tc>
                <w:tcPr>
                  <w:tcW w:w="896" w:type="dxa"/>
                  <w:shd w:val="clear" w:color="auto" w:fill="BFBFBF"/>
                </w:tcPr>
                <w:p w:rsidR="005356D8" w:rsidRPr="00E73A19" w:rsidP="00671862">
                  <w:pPr>
                    <w:tabs>
                      <w:tab w:val="left" w:pos="680"/>
                    </w:tabs>
                    <w:bidi/>
                    <w:jc w:val="center"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E73A19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س</w:t>
                  </w:r>
                </w:p>
              </w:tc>
              <w:tc>
                <w:tcPr>
                  <w:tcW w:w="850" w:type="dxa"/>
                  <w:shd w:val="clear" w:color="auto" w:fill="BFBFBF"/>
                </w:tcPr>
                <w:p w:rsidR="005356D8" w:rsidRPr="00E73A19" w:rsidP="00671862">
                  <w:pPr>
                    <w:bidi/>
                    <w:jc w:val="center"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E73A19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ص</w:t>
                  </w:r>
                </w:p>
              </w:tc>
            </w:tr>
            <w:tr w:rsidTr="00671862">
              <w:tblPrEx>
                <w:tblW w:w="0" w:type="auto"/>
                <w:tblLook w:val="04A0"/>
              </w:tblPrEx>
              <w:trPr>
                <w:trHeight w:val="69"/>
              </w:trPr>
              <w:tc>
                <w:tcPr>
                  <w:tcW w:w="896" w:type="dxa"/>
                </w:tcPr>
                <w:p w:rsidR="005356D8" w:rsidRPr="00E73A19" w:rsidP="00671862">
                  <w:pPr>
                    <w:bidi/>
                    <w:jc w:val="center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E73A19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5356D8" w:rsidRPr="00E73A19" w:rsidP="00671862">
                  <w:pPr>
                    <w:bidi/>
                    <w:jc w:val="center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E73A19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-5</w:t>
                  </w:r>
                </w:p>
              </w:tc>
            </w:tr>
            <w:tr w:rsidTr="00671862">
              <w:tblPrEx>
                <w:tblW w:w="0" w:type="auto"/>
                <w:tblLook w:val="04A0"/>
              </w:tblPrEx>
              <w:tc>
                <w:tcPr>
                  <w:tcW w:w="896" w:type="dxa"/>
                </w:tcPr>
                <w:p w:rsidR="005356D8" w:rsidRPr="00E73A19" w:rsidP="00671862">
                  <w:pPr>
                    <w:bidi/>
                    <w:jc w:val="center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E73A19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5356D8" w:rsidRPr="00E73A19" w:rsidP="00671862">
                  <w:pPr>
                    <w:bidi/>
                    <w:jc w:val="center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E73A19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6</w:t>
                  </w:r>
                </w:p>
              </w:tc>
            </w:tr>
            <w:tr w:rsidTr="00671862">
              <w:tblPrEx>
                <w:tblW w:w="0" w:type="auto"/>
                <w:tblLook w:val="04A0"/>
              </w:tblPrEx>
              <w:tc>
                <w:tcPr>
                  <w:tcW w:w="896" w:type="dxa"/>
                </w:tcPr>
                <w:p w:rsidR="005356D8" w:rsidRPr="00E73A19" w:rsidP="00671862">
                  <w:pPr>
                    <w:bidi/>
                    <w:jc w:val="center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E73A19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5356D8" w:rsidRPr="00E73A19" w:rsidP="00671862">
                  <w:pPr>
                    <w:bidi/>
                    <w:jc w:val="center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E73A19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8</w:t>
                  </w:r>
                </w:p>
              </w:tc>
            </w:tr>
            <w:tr w:rsidTr="00671862">
              <w:tblPrEx>
                <w:tblW w:w="0" w:type="auto"/>
                <w:tblLook w:val="04A0"/>
              </w:tblPrEx>
              <w:trPr>
                <w:trHeight w:val="56"/>
              </w:trPr>
              <w:tc>
                <w:tcPr>
                  <w:tcW w:w="896" w:type="dxa"/>
                </w:tcPr>
                <w:p w:rsidR="005356D8" w:rsidRPr="00E73A19" w:rsidP="00671862">
                  <w:pPr>
                    <w:bidi/>
                    <w:jc w:val="center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E73A19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5356D8" w:rsidRPr="00E73A19" w:rsidP="00671862">
                  <w:pPr>
                    <w:bidi/>
                    <w:jc w:val="center"/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E73A19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۲</w:t>
                  </w:r>
                </w:p>
              </w:tc>
            </w:tr>
          </w:tbl>
          <w:p w:rsidR="005356D8" w:rsidRPr="00E73A19" w:rsidP="00671862">
            <w:pPr>
              <w:bidi/>
              <w:ind w:right="-1276"/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1005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AL-Mohanad Bold"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raditional Arabic" w:hAnsi="Traditional Arabic" w:cs="AL-Mohanad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4896246</wp:posOffset>
                      </wp:positionH>
                      <wp:positionV relativeFrom="paragraph">
                        <wp:posOffset>-1270327</wp:posOffset>
                      </wp:positionV>
                      <wp:extent cx="1470276" cy="1344377"/>
                      <wp:effectExtent l="0" t="0" r="0" b="8255"/>
                      <wp:wrapNone/>
                      <wp:docPr id="80" name="مربع نص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276" cy="13443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56D8" w:rsidP="005356D8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87145" cy="1094545"/>
                                        <wp:effectExtent l="0" t="0" r="8255" b="0"/>
                                        <wp:docPr id="2052180232" name="صورة 2" descr="‏‏لقطة الشاشة (77)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52180232" name="صورة 2" descr="‏‏لقطة الشاشة (77)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9" cstate="print"/>
                                                <a:srcRect l="71742" t="18927" r="6876" b="4816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7145" cy="1094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0" o:spid="_x0000_s1030" type="#_x0000_t202" style="width:115.77pt;height:105.86pt;margin-top:-100.03pt;margin-left:385.53pt;mso-height-percent:0;mso-height-relative:page;mso-width-percent:0;mso-width-relative:page;mso-wrap-distance-bottom:0;mso-wrap-distance-left:9pt;mso-wrap-distance-right:9pt;mso-wrap-distance-top:0;position:absolute;v-text-anchor:top;z-index:251704320" filled="f" fillcolor="this" stroked="f">
                      <v:textbox>
                        <w:txbxContent>
                          <w:p w:rsidR="005356D8" w:rsidP="005356D8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287145" cy="1094545"/>
                                <wp:effectExtent l="0" t="0" r="8255" b="0"/>
                                <wp:docPr id="68" name="صورة 2" descr="‏‏لقطة الشاشة (77)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" name="صورة 2" descr="‏‏لقطة الشاشة (77)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9" cstate="print"/>
                                        <a:srcRect l="71742" t="18927" r="6876" b="4816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7145" cy="10945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3C93">
              <w:rPr>
                <w:rFonts w:ascii="Traditional Arabic" w:eastAsia="Times New Roman" w:hAnsi="Traditional Arabic" w:cs="AL-Mohanad Bold"/>
                <w:sz w:val="28"/>
                <w:szCs w:val="28"/>
                <w:rtl/>
                <w:lang w:val="en-US" w:eastAsia="en-US" w:bidi="ar-SA"/>
              </w:rPr>
              <w:t xml:space="preserve">المعادلة التي تمثل دالة </w:t>
            </w:r>
            <w:r w:rsidRPr="00E73A19">
              <w:rPr>
                <w:rFonts w:ascii="Traditional Arabic" w:eastAsia="Times New Roman" w:hAnsi="Traditional Arabic" w:cs="AL-Mohanad Bold"/>
                <w:sz w:val="28"/>
                <w:szCs w:val="28"/>
                <w:rtl/>
                <w:lang w:val="en-US" w:eastAsia="en-US" w:bidi="ar-SA"/>
              </w:rPr>
              <w:t>خطية هي :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2709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س ص </w:t>
            </w:r>
            <w:r w:rsidRPr="00E73A19" w:rsidR="00997F6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س+</w:t>
            </w:r>
            <w:r w:rsidRPr="00E73A19">
              <w:rPr>
                <w:rFonts w:ascii="Times New Roman" w:eastAsia="Times New Roman" w:hAnsi="Times New Roman"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>۲</w:t>
            </w:r>
          </w:p>
        </w:tc>
        <w:tc>
          <w:tcPr>
            <w:tcW w:w="2634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C759A4" w:rsidP="00C759A4">
            <w:pPr>
              <w:bidi/>
              <w:ind w:right="-1276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C759A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5 س +7 ص </w:t>
            </w:r>
            <w:r w:rsidRPr="00E73A19" w:rsidR="00C759A4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 w:rsidR="00C759A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2532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C759A4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C759A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ص </w:t>
            </w:r>
            <w:r w:rsidRPr="00E73A19" w:rsidR="00C759A4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 w:rsidR="00C759A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س</w:t>
            </w:r>
            <w:r w:rsidRPr="00E73A19" w:rsidR="00C759A4">
              <w:rPr>
                <w:rFonts w:ascii="Times New Roman" w:eastAsia="Times New Roman" w:hAnsi="Times New Roman" w:cs="Al-KsorZulfiMath"/>
                <w:bCs/>
                <w:noProof/>
                <w:sz w:val="28"/>
                <w:szCs w:val="28"/>
                <w:rtl/>
                <w:lang w:val="en-US" w:eastAsia="en-US" w:bidi="ar-SA"/>
              </w:rPr>
              <w:t>@</w:t>
            </w:r>
            <w:r w:rsidRPr="00E73A19" w:rsidR="00C759A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+ 5</w:t>
            </w:r>
          </w:p>
        </w:tc>
        <w:tc>
          <w:tcPr>
            <w:tcW w:w="2690" w:type="dxa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س +6 </w:t>
            </w:r>
            <w:r w:rsidRPr="00E73A19" w:rsidR="00997F6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ص</w:t>
            </w:r>
            <w:r w:rsidRPr="00E73A19">
              <w:rPr>
                <w:rFonts w:ascii="Times New Roman" w:eastAsia="Times New Roman" w:hAnsi="Times New Roman" w:cs="Al-KsorZulfiMath"/>
                <w:bCs/>
                <w:noProof/>
                <w:sz w:val="28"/>
                <w:szCs w:val="28"/>
                <w:rtl/>
                <w:lang w:val="en-US" w:eastAsia="en-US" w:bidi="ar-SA"/>
              </w:rPr>
              <w:t>@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CE2D16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73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4" w:space="0" w:color="auto"/>
            </w:tcBorders>
          </w:tcPr>
          <w:p w:rsidR="00CE2D16" w:rsidRPr="00E73A19" w:rsidP="004F4B5B">
            <w:pPr>
              <w:bidi/>
              <w:ind w:right="-1276"/>
              <w:rPr>
                <w:rFonts w:ascii="Traditional Arabic" w:eastAsia="Times New Roman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AL-Mohanad Bold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معادلة المستقيم </w:t>
            </w:r>
            <w:r w:rsidRPr="00760338">
              <w:rPr>
                <w:rFonts w:ascii="Traditional Arabic" w:eastAsia="Times New Roman" w:hAnsi="Traditional Arabic" w:cs="AL-Mohanad Bold" w:hint="cs"/>
                <w:color w:val="0000FF"/>
                <w:sz w:val="28"/>
                <w:szCs w:val="28"/>
                <w:rtl/>
                <w:lang w:val="en-US" w:eastAsia="en-US" w:bidi="ar-SA"/>
              </w:rPr>
              <w:t>بصيغة الميل والمقطع</w:t>
            </w:r>
            <w:r w:rsidRPr="004F4B5B" w:rsidR="004F4B5B">
              <w:rPr>
                <w:rFonts w:ascii="Traditional Arabic" w:eastAsia="Times New Roman" w:hAnsi="Traditional Arabic" w:cs="AL-Mohanad Bold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F4B5B">
              <w:rPr>
                <w:rFonts w:ascii="Times New Roman" w:eastAsia="Times New Roman" w:hAnsi="Times New Roman" w:cs="AL-Mohanad Bold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E2D16" w:rsidRPr="00E73A19" w:rsidP="00D33CC3">
            <w:pPr>
              <w:bidi/>
              <w:rPr>
                <w:rFonts w:ascii="Traditional Arabic" w:eastAsia="Times New Roman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raditional Arabic" w:hAnsi="Traditional Arabic" w:cs="AL-Mohanad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-121740</wp:posOffset>
                      </wp:positionH>
                      <wp:positionV relativeFrom="paragraph">
                        <wp:posOffset>57150</wp:posOffset>
                      </wp:positionV>
                      <wp:extent cx="1845310" cy="1235904"/>
                      <wp:effectExtent l="0" t="0" r="0" b="2540"/>
                      <wp:wrapNone/>
                      <wp:docPr id="52" name="مربع نص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5310" cy="12359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3363" w:rsidP="00983363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28317" cy="1191895"/>
                                        <wp:effectExtent l="0" t="0" r="0" b="8255"/>
                                        <wp:docPr id="802765945" name="صورة 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02765945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33612" cy="11957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2" o:spid="_x0000_s1031" type="#_x0000_t202" style="width:145.3pt;height:97.32pt;margin-top:4.5pt;margin-left:-9.59pt;mso-height-percent:0;mso-height-relative:page;mso-width-percent:0;mso-width-relative:page;mso-wrap-distance-bottom:0;mso-wrap-distance-left:9pt;mso-wrap-distance-right:9pt;mso-wrap-distance-top:0;position:absolute;v-text-anchor:top;z-index:251714560" filled="f" fillcolor="this" stroked="f">
                      <v:textbox>
                        <w:txbxContent>
                          <w:p w:rsidR="00983363" w:rsidP="00983363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628317" cy="1191895"/>
                                <wp:effectExtent l="0" t="0" r="0" b="8255"/>
                                <wp:docPr id="69" name="صورة 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33612" cy="11957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3A19" w:rsidR="00CE2D1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760338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2064" w:type="dxa"/>
            <w:gridSpan w:val="3"/>
            <w:tcBorders>
              <w:top w:val="single" w:sz="4" w:space="0" w:color="0F243E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7D80" w:rsidRPr="00983363" w:rsidP="00983363">
            <w:pPr>
              <w:bidi/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  <w:lang w:val="en-US" w:eastAsia="en-US" w:bidi="ar-SA"/>
              </w:rPr>
            </w:pPr>
            <w:r w:rsidRPr="007C6936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7C6936" w:rsidR="00A12807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8336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ص </w:t>
            </w:r>
            <w:r w:rsidRPr="00E73A19" w:rsidR="0076033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="0098336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6033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="00983363"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  <w:lang w:val="en-US" w:eastAsia="en-US" w:bidi="ar-SA"/>
              </w:rPr>
              <w:t xml:space="preserve"> @؛3</w:t>
            </w:r>
            <w:r w:rsidR="00983363"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 xml:space="preserve"> س +۲</w:t>
            </w:r>
          </w:p>
        </w:tc>
        <w:tc>
          <w:tcPr>
            <w:tcW w:w="1842" w:type="dxa"/>
            <w:gridSpan w:val="2"/>
            <w:tcBorders>
              <w:top w:val="single" w:sz="4" w:space="0" w:color="0F243E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D80" w:rsidRPr="007C6936" w:rsidP="009B38E3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7C6936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7C6936" w:rsidR="009B38E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8336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ص </w:t>
            </w:r>
            <w:r w:rsidRPr="00E73A19" w:rsidR="0076033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="0098336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83363"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  <w:lang w:val="en-US" w:eastAsia="en-US" w:bidi="ar-SA"/>
              </w:rPr>
              <w:t xml:space="preserve"> @؛3</w:t>
            </w:r>
            <w:r w:rsidR="00983363"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 xml:space="preserve"> س +۲</w:t>
            </w:r>
          </w:p>
        </w:tc>
        <w:tc>
          <w:tcPr>
            <w:tcW w:w="1843" w:type="dxa"/>
            <w:gridSpan w:val="2"/>
            <w:tcBorders>
              <w:top w:val="single" w:sz="4" w:space="0" w:color="0F243E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D80" w:rsidRPr="007C6936" w:rsidP="00760338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7C6936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7C6936" w:rsidR="009B38E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8336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ص </w:t>
            </w:r>
            <w:r w:rsidRPr="00E73A19" w:rsidR="0076033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="0098336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60338"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  <w:lang w:val="en-US" w:eastAsia="en-US" w:bidi="ar-SA"/>
              </w:rPr>
              <w:t xml:space="preserve"> #؛2</w:t>
            </w:r>
            <w:r w:rsidR="00760338"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 xml:space="preserve"> </w:t>
            </w:r>
            <w:r w:rsidR="00983363"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س +۲</w:t>
            </w:r>
          </w:p>
        </w:tc>
        <w:tc>
          <w:tcPr>
            <w:tcW w:w="2126" w:type="dxa"/>
            <w:tcBorders>
              <w:top w:val="single" w:sz="4" w:space="0" w:color="0F243E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D80" w:rsidRPr="007C6936" w:rsidP="00760338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7C6936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د~</w:t>
            </w:r>
            <w:r w:rsidRPr="007C6936" w:rsidR="009B38E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8336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ص </w:t>
            </w:r>
            <w:r w:rsidRPr="00E73A19" w:rsidR="0076033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="0098336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83363"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  <w:lang w:val="en-US" w:eastAsia="en-US" w:bidi="ar-SA"/>
              </w:rPr>
              <w:t xml:space="preserve"> @؛3</w:t>
            </w:r>
            <w:r w:rsidR="00983363"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 xml:space="preserve"> س </w:t>
            </w:r>
            <w:r w:rsidR="00760338"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-</w:t>
            </w:r>
            <w:r w:rsidR="00760338"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37D80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983363">
        <w:tblPrEx>
          <w:tblW w:w="10565" w:type="dxa"/>
          <w:jc w:val="center"/>
          <w:tblLook w:val="01E0"/>
        </w:tblPrEx>
        <w:trPr>
          <w:trHeight w:val="374"/>
          <w:jc w:val="center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CE2D16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  <w:tc>
          <w:tcPr>
            <w:tcW w:w="73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4" w:space="0" w:color="auto"/>
            </w:tcBorders>
          </w:tcPr>
          <w:p w:rsidR="00CE2D16" w:rsidP="0043521A">
            <w:pPr>
              <w:bidi/>
              <w:ind w:right="-1276"/>
              <w:rPr>
                <w:rFonts w:ascii="Traditional Arabic" w:eastAsia="Times New Roman" w:hAnsi="Traditional Arabic" w:cs="AL-Mohanad Bold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 xml:space="preserve">في الشكل المجاور </w:t>
            </w:r>
            <w:r w:rsidR="00537D80">
              <w:rPr>
                <w:rFonts w:ascii="Traditional Arabic" w:eastAsia="Times New Roman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 xml:space="preserve">ميل المستقيم </w:t>
            </w:r>
          </w:p>
          <w:p w:rsidR="00CE2D16" w:rsidRPr="000E4826" w:rsidP="00671862">
            <w:pPr>
              <w:bidi/>
              <w:ind w:right="-1276"/>
              <w:rPr>
                <w:rFonts w:ascii="Traditional Arabic" w:eastAsia="Times New Roman" w:hAnsi="Traditional Arabic" w:cs="AL-Mohanad Bold"/>
                <w:sz w:val="10"/>
                <w:szCs w:val="10"/>
                <w:rtl/>
                <w:lang w:val="en-US" w:eastAsia="en-US" w:bidi="ar-SA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E2D16" w:rsidRPr="000E4826" w:rsidP="00671862">
            <w:pPr>
              <w:bidi/>
              <w:rPr>
                <w:rFonts w:ascii="Traditional Arabic" w:eastAsia="Times New Roman" w:hAnsi="Traditional Arabic" w:cs="AL-Mohanad Bold"/>
                <w:sz w:val="10"/>
                <w:szCs w:val="10"/>
                <w:rtl/>
                <w:lang w:val="en-US" w:eastAsia="en-US" w:bidi="ar-SA"/>
              </w:rPr>
            </w:pPr>
          </w:p>
        </w:tc>
      </w:tr>
      <w:tr w:rsidTr="00983363">
        <w:tblPrEx>
          <w:tblW w:w="10565" w:type="dxa"/>
          <w:jc w:val="center"/>
          <w:tblLook w:val="01E0"/>
        </w:tblPrEx>
        <w:trPr>
          <w:trHeight w:val="423"/>
          <w:jc w:val="center"/>
        </w:trPr>
        <w:tc>
          <w:tcPr>
            <w:tcW w:w="1422" w:type="dxa"/>
            <w:gridSpan w:val="2"/>
            <w:tcBorders>
              <w:top w:val="single" w:sz="4" w:space="0" w:color="0F243E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7D80" w:rsidRPr="00E73A19" w:rsidP="00760338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="0062632C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60338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موجب</w:t>
            </w:r>
          </w:p>
        </w:tc>
        <w:tc>
          <w:tcPr>
            <w:tcW w:w="2484" w:type="dxa"/>
            <w:gridSpan w:val="3"/>
            <w:tcBorders>
              <w:top w:val="single" w:sz="4" w:space="0" w:color="0F243E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D80" w:rsidRPr="00E73A19" w:rsidP="0077669F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 w:rsidR="0062632C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F4B5B" w:rsidR="0077669F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غير معرف </w:t>
            </w:r>
          </w:p>
        </w:tc>
        <w:tc>
          <w:tcPr>
            <w:tcW w:w="1843" w:type="dxa"/>
            <w:gridSpan w:val="2"/>
            <w:tcBorders>
              <w:top w:val="single" w:sz="4" w:space="0" w:color="0F243E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D80" w:rsidRPr="00E73A19" w:rsidP="00760338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 w:rsidR="0062632C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60338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صفر</w:t>
            </w:r>
          </w:p>
        </w:tc>
        <w:tc>
          <w:tcPr>
            <w:tcW w:w="2126" w:type="dxa"/>
            <w:tcBorders>
              <w:top w:val="single" w:sz="4" w:space="0" w:color="0F243E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D80" w:rsidRPr="00E73A19" w:rsidP="0077669F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 w:rsidR="0077669F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F4B5B" w:rsidR="0077669F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سالب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7D80" w:rsidRPr="00E73A19" w:rsidP="00537D80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537D80" w:rsidRPr="006A3856" w:rsidP="00CB7F8A">
      <w:pPr>
        <w:bidi/>
        <w:rPr>
          <w:rFonts w:ascii="Al-QuranAlKareem" w:eastAsia="Times New Roman" w:hAnsi="Al-QuranAlKareem" w:cs="Al-QuranAlKareem"/>
          <w:bCs/>
          <w:sz w:val="2"/>
          <w:szCs w:val="2"/>
          <w:rtl/>
          <w:lang w:val="en-US" w:eastAsia="en-US" w:bidi="ar-SA"/>
        </w:rPr>
      </w:pPr>
    </w:p>
    <w:p w:rsidR="005356D8" w:rsidP="00CB7F8A">
      <w:pPr>
        <w:bidi/>
        <w:rPr>
          <w:rFonts w:ascii="Times New Roman" w:eastAsia="Times New Roman" w:hAnsi="Times New Roman" w:cs="Traditional Arabic"/>
          <w:bCs/>
          <w:sz w:val="2"/>
          <w:szCs w:val="2"/>
          <w:rtl/>
          <w:lang w:val="en-US" w:eastAsia="en-US" w:bidi="ar-SA"/>
        </w:rPr>
      </w:pPr>
      <w:r>
        <w:rPr>
          <w:rFonts w:ascii="Al-QuranAlKareem" w:eastAsia="Times New Roman" w:hAnsi="Al-QuranAlKareem" w:cs="Al-QuranAlKareem" w:hint="cs"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          </w:t>
      </w:r>
    </w:p>
    <w:p w:rsidR="00D33CC3" w:rsidP="00CB7F8A">
      <w:pPr>
        <w:bidi/>
        <w:rPr>
          <w:rFonts w:ascii="Times New Roman" w:eastAsia="Times New Roman" w:hAnsi="Times New Roman" w:cs="Traditional Arabic"/>
          <w:bCs/>
          <w:sz w:val="2"/>
          <w:szCs w:val="2"/>
          <w:rtl/>
          <w:lang w:val="en-US" w:eastAsia="en-US" w:bidi="ar-SA"/>
        </w:rPr>
      </w:pPr>
    </w:p>
    <w:p w:rsidR="00D33CC3" w:rsidP="00CB7F8A">
      <w:pPr>
        <w:bidi/>
        <w:rPr>
          <w:rFonts w:ascii="Times New Roman" w:eastAsia="Times New Roman" w:hAnsi="Times New Roman" w:cs="Traditional Arabic"/>
          <w:bCs/>
          <w:sz w:val="2"/>
          <w:szCs w:val="2"/>
          <w:rtl/>
          <w:lang w:val="en-US" w:eastAsia="en-US" w:bidi="ar-SA"/>
        </w:rPr>
      </w:pPr>
    </w:p>
    <w:p w:rsidR="00D33CC3" w:rsidP="00CB7F8A">
      <w:pPr>
        <w:bidi/>
        <w:rPr>
          <w:rFonts w:ascii="Times New Roman" w:eastAsia="Times New Roman" w:hAnsi="Times New Roman" w:cs="Traditional Arabic"/>
          <w:bCs/>
          <w:sz w:val="2"/>
          <w:szCs w:val="2"/>
          <w:rtl/>
          <w:lang w:val="en-US" w:eastAsia="en-US" w:bidi="ar-SA"/>
        </w:rPr>
      </w:pPr>
      <w:r w:rsidRPr="00E73A19">
        <w:rPr>
          <w:rFonts w:ascii="Traditional Arabic" w:hAnsi="Traditional Arabic" w:cs="AL-Mohanad Bol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101216</wp:posOffset>
                </wp:positionH>
                <wp:positionV relativeFrom="paragraph">
                  <wp:posOffset>3804</wp:posOffset>
                </wp:positionV>
                <wp:extent cx="1845486" cy="362139"/>
                <wp:effectExtent l="0" t="0" r="0" b="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486" cy="362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F8A" w:rsidP="00CB7F8A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bCs/>
                                <w:sz w:val="2"/>
                                <w:szCs w:val="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l-QuranAlKareem" w:eastAsia="Times New Roman" w:hAnsi="Al-QuranAlKareem" w:cs="Al-QuranAlKareem" w:hint="cs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تابع بقية الأسئلة خلف الورقة</w:t>
                            </w:r>
                          </w:p>
                          <w:p w:rsidR="00CB7F8A" w:rsidP="00CB7F8A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6" o:spid="_x0000_s1032" type="#_x0000_t202" style="width:145.31pt;height:28.51pt;margin-top:0.3pt;margin-left:7.97pt;mso-height-percent:0;mso-height-relative:page;mso-width-percent:0;mso-width-relative:page;mso-wrap-distance-bottom:0;mso-wrap-distance-left:9pt;mso-wrap-distance-right:9pt;mso-wrap-distance-top:0;position:absolute;v-text-anchor:top;z-index:251708416" filled="f" fillcolor="this" stroked="f">
                <v:textbox>
                  <w:txbxContent>
                    <w:p w:rsidR="00CB7F8A" w:rsidP="00CB7F8A">
                      <w:pPr>
                        <w:bidi/>
                        <w:rPr>
                          <w:rFonts w:ascii="Times New Roman" w:eastAsia="Times New Roman" w:hAnsi="Times New Roman" w:cs="Traditional Arabic"/>
                          <w:bCs/>
                          <w:sz w:val="2"/>
                          <w:szCs w:val="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l-QuranAlKareem" w:eastAsia="Times New Roman" w:hAnsi="Al-QuranAlKareem" w:cs="Al-QuranAlKareem" w:hint="cs"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تابع بقية الأسئلة خلف الورقة</w:t>
                      </w:r>
                    </w:p>
                    <w:p w:rsidR="00CB7F8A" w:rsidP="00CB7F8A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3CC3" w:rsidP="00CB7F8A">
      <w:pPr>
        <w:bidi/>
        <w:rPr>
          <w:rFonts w:ascii="Times New Roman" w:eastAsia="Times New Roman" w:hAnsi="Times New Roman" w:cs="Traditional Arabic"/>
          <w:bCs/>
          <w:sz w:val="2"/>
          <w:szCs w:val="2"/>
          <w:rtl/>
          <w:lang w:val="en-US" w:eastAsia="en-US" w:bidi="ar-SA"/>
        </w:rPr>
      </w:pPr>
    </w:p>
    <w:p w:rsidR="00D33CC3" w:rsidP="00CB7F8A">
      <w:pPr>
        <w:bidi/>
        <w:rPr>
          <w:rFonts w:ascii="Times New Roman" w:eastAsia="Times New Roman" w:hAnsi="Times New Roman" w:cs="Traditional Arabic"/>
          <w:bCs/>
          <w:sz w:val="2"/>
          <w:szCs w:val="2"/>
          <w:rtl/>
          <w:lang w:val="en-US" w:eastAsia="en-US" w:bidi="ar-SA"/>
        </w:rPr>
      </w:pPr>
    </w:p>
    <w:p w:rsidR="00760338" w:rsidP="00CB7F8A">
      <w:pPr>
        <w:bidi/>
        <w:rPr>
          <w:rFonts w:ascii="Times New Roman" w:eastAsia="Times New Roman" w:hAnsi="Times New Roman" w:cs="Traditional Arabic"/>
          <w:bCs/>
          <w:sz w:val="2"/>
          <w:szCs w:val="2"/>
          <w:rtl/>
          <w:lang w:val="en-US" w:eastAsia="en-US" w:bidi="ar-SA"/>
        </w:rPr>
      </w:pPr>
    </w:p>
    <w:p w:rsidR="00760338" w:rsidP="00CB7F8A">
      <w:pPr>
        <w:bidi/>
        <w:rPr>
          <w:rFonts w:ascii="Times New Roman" w:eastAsia="Times New Roman" w:hAnsi="Times New Roman" w:cs="Traditional Arabic"/>
          <w:bCs/>
          <w:sz w:val="2"/>
          <w:szCs w:val="2"/>
          <w:rtl/>
          <w:lang w:val="en-US" w:eastAsia="en-US" w:bidi="ar-SA"/>
        </w:rPr>
      </w:pPr>
    </w:p>
    <w:p w:rsidR="00760338" w:rsidP="00CB7F8A">
      <w:pPr>
        <w:bidi/>
        <w:rPr>
          <w:rFonts w:ascii="Times New Roman" w:eastAsia="Times New Roman" w:hAnsi="Times New Roman" w:cs="Traditional Arabic"/>
          <w:bCs/>
          <w:sz w:val="2"/>
          <w:szCs w:val="2"/>
          <w:rtl/>
          <w:lang w:val="en-US" w:eastAsia="en-US" w:bidi="ar-SA"/>
        </w:rPr>
      </w:pPr>
    </w:p>
    <w:p w:rsidR="00760338" w:rsidP="00CB7F8A">
      <w:pPr>
        <w:bidi/>
        <w:rPr>
          <w:rFonts w:ascii="Times New Roman" w:eastAsia="Times New Roman" w:hAnsi="Times New Roman" w:cs="Traditional Arabic"/>
          <w:bCs/>
          <w:sz w:val="2"/>
          <w:szCs w:val="2"/>
          <w:rtl/>
          <w:lang w:val="en-US" w:eastAsia="en-US" w:bidi="ar-SA"/>
        </w:rPr>
      </w:pPr>
    </w:p>
    <w:p w:rsidR="00760338" w:rsidP="00CB7F8A">
      <w:pPr>
        <w:bidi/>
        <w:rPr>
          <w:rFonts w:ascii="Times New Roman" w:eastAsia="Times New Roman" w:hAnsi="Times New Roman" w:cs="Traditional Arabic"/>
          <w:bCs/>
          <w:sz w:val="2"/>
          <w:szCs w:val="2"/>
          <w:rtl/>
          <w:lang w:val="en-US" w:eastAsia="en-US" w:bidi="ar-SA"/>
        </w:rPr>
      </w:pPr>
    </w:p>
    <w:p w:rsidR="00D9104A" w:rsidP="00CB7F8A">
      <w:pPr>
        <w:bidi/>
        <w:rPr>
          <w:rFonts w:ascii="Times New Roman" w:eastAsia="Times New Roman" w:hAnsi="Times New Roman" w:cs="Traditional Arabic"/>
          <w:bCs/>
          <w:sz w:val="2"/>
          <w:szCs w:val="2"/>
          <w:rtl/>
          <w:lang w:val="en-US" w:eastAsia="en-US" w:bidi="ar-SA"/>
        </w:rPr>
      </w:pPr>
    </w:p>
    <w:p w:rsidR="00D9104A" w:rsidP="00CB7F8A">
      <w:pPr>
        <w:bidi/>
        <w:rPr>
          <w:rFonts w:ascii="Times New Roman" w:eastAsia="Times New Roman" w:hAnsi="Times New Roman" w:cs="Traditional Arabic"/>
          <w:bCs/>
          <w:sz w:val="2"/>
          <w:szCs w:val="2"/>
          <w:rtl/>
          <w:lang w:val="en-US" w:eastAsia="en-US" w:bidi="ar-SA"/>
        </w:rPr>
      </w:pPr>
    </w:p>
    <w:p w:rsidR="00D33CC3" w:rsidRPr="00CB7F8A" w:rsidP="00CB7F8A">
      <w:pPr>
        <w:bidi/>
        <w:rPr>
          <w:rFonts w:ascii="Times New Roman" w:eastAsia="Times New Roman" w:hAnsi="Times New Roman" w:cs="Traditional Arabic"/>
          <w:bCs/>
          <w:sz w:val="2"/>
          <w:szCs w:val="2"/>
          <w:rtl/>
          <w:lang w:val="en-US" w:eastAsia="en-US" w:bidi="ar-SA"/>
        </w:rPr>
      </w:pPr>
    </w:p>
    <w:p w:rsidR="005356D8" w:rsidP="00AC698F">
      <w:pPr>
        <w:bidi/>
        <w:rPr>
          <w:rFonts w:ascii="Times New Roman" w:eastAsia="Times New Roman" w:hAnsi="Times New Roman" w:cs="Traditional Arabic"/>
          <w:bCs/>
          <w:sz w:val="2"/>
          <w:szCs w:val="2"/>
          <w:rtl/>
          <w:lang w:val="en-US" w:eastAsia="en-US" w:bidi="ar-SA"/>
        </w:rPr>
      </w:pPr>
    </w:p>
    <w:p w:rsidR="005356D8" w:rsidP="00AC698F">
      <w:pPr>
        <w:bidi/>
        <w:rPr>
          <w:rFonts w:ascii="Times New Roman" w:eastAsia="Times New Roman" w:hAnsi="Times New Roman" w:cs="Traditional Arabic"/>
          <w:bCs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565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119"/>
        <w:gridCol w:w="1952"/>
        <w:gridCol w:w="55"/>
        <w:gridCol w:w="2268"/>
        <w:gridCol w:w="2833"/>
        <w:gridCol w:w="262"/>
        <w:gridCol w:w="2434"/>
      </w:tblGrid>
      <w:tr w:rsidTr="005356D8">
        <w:tblPrEx>
          <w:tblW w:w="10565" w:type="dxa"/>
          <w:jc w:val="center"/>
          <w:tblLook w:val="01E0"/>
        </w:tblPrEx>
        <w:trPr>
          <w:trHeight w:val="331"/>
          <w:jc w:val="center"/>
        </w:trPr>
        <w:tc>
          <w:tcPr>
            <w:tcW w:w="76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1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80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56D8" w:rsidRPr="00E73A19" w:rsidP="00D23470">
            <w:pPr>
              <w:bidi/>
              <w:ind w:right="-1276"/>
              <w:rPr>
                <w:rFonts w:ascii="Times New Roman" w:eastAsia="Times New Roman" w:hAnsi="Times New Roman" w:cs="Al-KsorZulfiMath"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raditional Arabic" w:eastAsia="Times New Roman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 xml:space="preserve">قيمة </w:t>
            </w:r>
            <w:r w:rsidRPr="00E73A19">
              <w:rPr>
                <w:rFonts w:ascii="Traditional Arabic" w:eastAsia="Times New Roman" w:hAnsi="Traditional Arabic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هـ</w:t>
            </w:r>
            <w:r w:rsidRPr="00E73A19">
              <w:rPr>
                <w:rFonts w:ascii="Traditional Arabic" w:eastAsia="Times New Roman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 xml:space="preserve"> التي تجعل ميل المستقيم المار بالنقطتين 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="00D2347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E73A19" w:rsidR="00D2347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ه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، (</w:t>
            </w:r>
            <w:r w:rsidRPr="00E73A19" w:rsidR="006C28B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 ، </w:t>
            </w:r>
            <w:r w:rsidRPr="00D23470" w:rsidR="00D23470">
              <w:rPr>
                <w:rFonts w:ascii="Times New Roman" w:eastAsia="Times New Roman" w:hAnsi="Times New Roman" w:cs="Traditional Arabic"/>
                <w:bCs/>
                <w:sz w:val="34"/>
                <w:szCs w:val="28"/>
                <w:rtl/>
                <w:lang w:val="en-US" w:eastAsia="en-US" w:bidi="ar-SA"/>
              </w:rPr>
              <w:t>1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Pr="00E73A19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23470">
              <w:rPr>
                <w:rFonts w:ascii="Traditional Arabic" w:eastAsia="Times New Roman" w:hAnsi="Traditional Arabic" w:cs="AL-Mohanad Bold" w:hint="cs"/>
                <w:color w:val="0000FF"/>
                <w:sz w:val="28"/>
                <w:szCs w:val="28"/>
                <w:rtl/>
                <w:lang w:val="en-US" w:eastAsia="en-US" w:bidi="ar-SA"/>
              </w:rPr>
              <w:t>يساوي صفر</w:t>
            </w:r>
          </w:p>
        </w:tc>
      </w:tr>
      <w:tr w:rsidTr="005356D8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356D8" w:rsidRPr="00E73A19" w:rsidP="00D23470">
            <w:pPr>
              <w:bidi/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ا~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23470" w:rsidR="00D23470">
              <w:rPr>
                <w:rFonts w:ascii="Times New Roman" w:eastAsia="Times New Roman" w:hAnsi="Times New Roman" w:cs="Traditional Arabic"/>
                <w:bCs/>
                <w:sz w:val="34"/>
                <w:szCs w:val="28"/>
                <w:rtl/>
                <w:lang w:val="en-US" w:eastAsia="en-US" w:bidi="ar-SA"/>
              </w:rPr>
              <w:t>1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ب~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6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ج~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 w:rsidR="003E4BC7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 w:rsidR="00E35ACC">
              <w:rPr>
                <w:rFonts w:ascii="Times New Roman" w:eastAsia="Times New Roman" w:hAnsi="Times New Roman"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0</w:t>
            </w:r>
          </w:p>
        </w:tc>
      </w:tr>
      <w:tr w:rsidTr="005356D8">
        <w:tblPrEx>
          <w:tblW w:w="10565" w:type="dxa"/>
          <w:jc w:val="center"/>
          <w:tblLook w:val="01E0"/>
        </w:tblPrEx>
        <w:trPr>
          <w:trHeight w:val="331"/>
          <w:jc w:val="center"/>
        </w:trPr>
        <w:tc>
          <w:tcPr>
            <w:tcW w:w="76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1</w:t>
            </w:r>
            <w:r w:rsidRPr="00E73A19" w:rsidR="00E35ACC">
              <w:rPr>
                <w:rFonts w:ascii="Times New Roman" w:eastAsia="Times New Roman" w:hAnsi="Times New Roman"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>۲</w:t>
            </w:r>
          </w:p>
        </w:tc>
        <w:tc>
          <w:tcPr>
            <w:tcW w:w="980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56D8" w:rsidRPr="00E73A19" w:rsidP="003624B0">
            <w:pPr>
              <w:bidi/>
              <w:rPr>
                <w:rFonts w:ascii="Times New Roman" w:eastAsia="Times New Roman" w:hAnsi="Times New Roman" w:cs="Al-Mohanad"/>
                <w:b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raditional Arabic" w:eastAsia="Times New Roman" w:hAnsi="Traditional Arabic" w:cs="AL-Mohanad Bold" w:hint="cs"/>
                <w:b/>
                <w:sz w:val="28"/>
                <w:szCs w:val="28"/>
                <w:rtl/>
                <w:lang w:val="en-US" w:eastAsia="en-US" w:bidi="ar-SA"/>
              </w:rPr>
              <w:t>أوجد ثلاثة حدود تلي الحدود في المتتابعة</w:t>
            </w:r>
            <w:r w:rsidRPr="00E73A19">
              <w:rPr>
                <w:rFonts w:ascii="Traditional Arabic" w:eastAsia="Times New Roman" w:hAnsi="Traditional Arabic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8 </w:t>
            </w:r>
            <w:r w:rsidR="003624B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19 </w:t>
            </w:r>
            <w:r w:rsidR="003624B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30 </w:t>
            </w:r>
            <w:r w:rsidR="003624B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41 , ......</w:t>
            </w:r>
          </w:p>
        </w:tc>
      </w:tr>
      <w:tr w:rsidTr="005356D8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356D8" w:rsidRPr="00E73A19" w:rsidP="003624B0">
            <w:pPr>
              <w:bidi/>
              <w:ind w:right="-1276"/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5</w:t>
            </w:r>
            <w:r w:rsidRPr="00E73A19">
              <w:rPr>
                <w:rFonts w:ascii="Times New Roman" w:eastAsia="Times New Roman" w:hAnsi="Times New Roman"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624B0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6</w:t>
            </w:r>
            <w:r w:rsidRPr="00E73A19">
              <w:rPr>
                <w:rFonts w:ascii="Times New Roman" w:eastAsia="Times New Roman" w:hAnsi="Times New Roman"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624B0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73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356D8" w:rsidRPr="00E73A19" w:rsidP="003624B0">
            <w:pPr>
              <w:bidi/>
              <w:ind w:right="-1276"/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51 </w:t>
            </w:r>
            <w:r w:rsidR="003624B0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6</w:t>
            </w:r>
            <w:r w:rsidRPr="00E73A19">
              <w:rPr>
                <w:rFonts w:ascii="Times New Roman" w:eastAsia="Times New Roman" w:hAnsi="Times New Roman"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624B0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73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356D8" w:rsidRPr="00E73A19" w:rsidP="003624B0">
            <w:pPr>
              <w:bidi/>
              <w:ind w:right="-1276"/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5</w:t>
            </w:r>
            <w:r w:rsidRPr="00E73A19">
              <w:rPr>
                <w:rFonts w:ascii="Times New Roman" w:eastAsia="Times New Roman" w:hAnsi="Times New Roman"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624B0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63 </w:t>
            </w:r>
            <w:r w:rsidR="003624B0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74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56D8" w:rsidRPr="00E73A19" w:rsidP="003624B0">
            <w:pPr>
              <w:bidi/>
              <w:ind w:right="-1276"/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د~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53 </w:t>
            </w:r>
            <w:r w:rsidR="003624B0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64 </w:t>
            </w:r>
            <w:r w:rsidR="003624B0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75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tr w:rsidTr="005356D8">
        <w:tblPrEx>
          <w:tblW w:w="10565" w:type="dxa"/>
          <w:jc w:val="center"/>
          <w:tblLook w:val="01E0"/>
        </w:tblPrEx>
        <w:trPr>
          <w:trHeight w:val="331"/>
          <w:jc w:val="center"/>
        </w:trPr>
        <w:tc>
          <w:tcPr>
            <w:tcW w:w="76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1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80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56D8" w:rsidRPr="00486F12" w:rsidP="00486F12">
            <w:pPr>
              <w:bidi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ميل المستقيم </w:t>
            </w:r>
            <w:r w:rsidRPr="00486F12">
              <w:rPr>
                <w:rFonts w:ascii="Traditional Arabic" w:eastAsia="Times New Roman" w:hAnsi="Traditional Arabic" w:cs="AL-Mohanad Bold" w:hint="cs"/>
                <w:b/>
                <w:color w:val="0000FF"/>
                <w:sz w:val="28"/>
                <w:szCs w:val="28"/>
                <w:rtl/>
                <w:lang w:val="en-US" w:eastAsia="en-US" w:bidi="ar-SA"/>
              </w:rPr>
              <w:t>العمودي</w:t>
            </w:r>
            <w:r>
              <w:rPr>
                <w:rFonts w:ascii="Traditional Arabic" w:eastAsia="Times New Roman" w:hAnsi="Traditional Arabic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 على المستقيم  ص 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>
              <w:rPr>
                <w:rFonts w:ascii="Traditional Arabic" w:eastAsia="Times New Roman" w:hAnsi="Traditional Arabic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  <w:lang w:val="en-US" w:eastAsia="en-US" w:bidi="ar-SA"/>
              </w:rPr>
              <w:t xml:space="preserve"> %؛3</w:t>
            </w:r>
            <w:r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 xml:space="preserve"> س +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1</w:t>
            </w:r>
          </w:p>
        </w:tc>
      </w:tr>
      <w:tr w:rsidTr="005356D8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356D8" w:rsidRPr="0095429A" w:rsidP="00486F12">
            <w:pPr>
              <w:bidi/>
              <w:ind w:right="-1276"/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5429A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95429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429A" w:rsidR="00486F12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%؛3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356D8" w:rsidRPr="0095429A" w:rsidP="00671862">
            <w:pPr>
              <w:bidi/>
              <w:ind w:right="-1276"/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5429A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95429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429A" w:rsidR="00486F12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95429A" w:rsidR="00486F12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%؛3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356D8" w:rsidRPr="0095429A" w:rsidP="0095429A">
            <w:pPr>
              <w:bidi/>
              <w:ind w:right="-1276"/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 w:rsidRPr="0095429A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95429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429A" w:rsidR="0095429A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95429A" w:rsidR="0095429A">
              <w:rPr>
                <w:rFonts w:ascii="Times New Roman" w:eastAsia="Times New Roman" w:hAnsi="Times New Roman" w:cs="Al-KsorZulfiMath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#؛5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56D8" w:rsidRPr="0095429A" w:rsidP="0095429A">
            <w:pPr>
              <w:bidi/>
              <w:ind w:right="-1276"/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5429A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95429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429A" w:rsidR="0095429A">
              <w:rPr>
                <w:rFonts w:ascii="Times New Roman" w:eastAsia="Times New Roman" w:hAnsi="Times New Roman" w:cs="Al-KsorZulfiMath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#؛5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642" w:type="dxa"/>
            <w:tcBorders>
              <w:top w:val="single" w:sz="4" w:space="0" w:color="0F243E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14</w:t>
            </w:r>
          </w:p>
        </w:tc>
        <w:tc>
          <w:tcPr>
            <w:tcW w:w="9923" w:type="dxa"/>
            <w:gridSpan w:val="7"/>
            <w:tcBorders>
              <w:top w:val="single" w:sz="4" w:space="0" w:color="0F243E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Al-Mohanad"/>
                <w:b/>
                <w:sz w:val="28"/>
                <w:szCs w:val="28"/>
                <w:rtl/>
                <w:lang w:val="en-US" w:eastAsia="en-US" w:bidi="ar-SA"/>
              </w:rPr>
            </w:pPr>
            <w:r w:rsidRPr="00C43C93">
              <w:rPr>
                <w:rFonts w:ascii="Times New Roman" w:eastAsia="Times New Roman" w:hAnsi="Times New Roman" w:cs="AL-Mohanad Bold"/>
                <w:b/>
                <w:sz w:val="28"/>
                <w:szCs w:val="28"/>
                <w:rtl/>
                <w:lang w:val="en-US" w:eastAsia="en-US" w:bidi="ar-SA"/>
              </w:rPr>
              <w:t>معادلة المستقيم المار بالنقطة</w:t>
            </w:r>
            <w:r w:rsidRPr="00E73A19">
              <w:rPr>
                <w:rFonts w:ascii="Times New Roman" w:eastAsia="Times New Roman" w:hAnsi="Times New Roman" w:cs="AL-Mohanad Bold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E73A19" w:rsidR="003E4BC7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) </w:t>
            </w:r>
            <w:r w:rsidRPr="00486F12">
              <w:rPr>
                <w:rFonts w:ascii="Times New Roman" w:eastAsia="Times New Roman" w:hAnsi="Times New Roman" w:cs="AL-Mohanad Bold"/>
                <w:b/>
                <w:color w:val="0000FF"/>
                <w:sz w:val="28"/>
                <w:szCs w:val="28"/>
                <w:rtl/>
                <w:lang w:val="en-US" w:eastAsia="en-US" w:bidi="ar-SA"/>
              </w:rPr>
              <w:t xml:space="preserve">ويوازي </w:t>
            </w:r>
            <w:r w:rsidRPr="00C43C93">
              <w:rPr>
                <w:rFonts w:ascii="Times New Roman" w:eastAsia="Times New Roman" w:hAnsi="Times New Roman" w:cs="AL-Mohanad Bold"/>
                <w:b/>
                <w:sz w:val="28"/>
                <w:szCs w:val="28"/>
                <w:rtl/>
                <w:lang w:val="en-US" w:eastAsia="en-US" w:bidi="ar-SA"/>
              </w:rPr>
              <w:t>المستقيم</w:t>
            </w:r>
            <w:r w:rsidRPr="00E73A19">
              <w:rPr>
                <w:rFonts w:ascii="Times New Roman" w:eastAsia="Times New Roman" w:hAnsi="Times New Roman" w:cs="AL-Mohanad Bold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: ص = 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س – 3  </w:t>
            </w:r>
            <w:r w:rsidRPr="00C43C93">
              <w:rPr>
                <w:rFonts w:ascii="Times New Roman" w:eastAsia="Times New Roman" w:hAnsi="Times New Roman" w:cs="AL-Mohanad Bold"/>
                <w:b/>
                <w:sz w:val="28"/>
                <w:szCs w:val="28"/>
                <w:rtl/>
                <w:lang w:val="en-US" w:eastAsia="en-US" w:bidi="ar-SA"/>
              </w:rPr>
              <w:t xml:space="preserve">بصيغة </w:t>
            </w:r>
            <w:r w:rsidRPr="00486F12">
              <w:rPr>
                <w:rFonts w:ascii="Times New Roman" w:eastAsia="Times New Roman" w:hAnsi="Times New Roman" w:cs="AL-Mohanad Bold"/>
                <w:b/>
                <w:color w:val="0000FF"/>
                <w:sz w:val="28"/>
                <w:szCs w:val="28"/>
                <w:rtl/>
                <w:lang w:val="en-US" w:eastAsia="en-US" w:bidi="ar-SA"/>
              </w:rPr>
              <w:t xml:space="preserve">الميل </w:t>
            </w:r>
            <w:r w:rsidRPr="00486F12">
              <w:rPr>
                <w:rFonts w:ascii="Times New Roman" w:eastAsia="Times New Roman" w:hAnsi="Times New Roman" w:cs="AL-Mohanad Bold" w:hint="cs"/>
                <w:b/>
                <w:color w:val="0000FF"/>
                <w:sz w:val="28"/>
                <w:szCs w:val="28"/>
                <w:rtl/>
                <w:lang w:val="en-US" w:eastAsia="en-US" w:bidi="ar-SA"/>
              </w:rPr>
              <w:t>ونقطة</w:t>
            </w:r>
            <w:r w:rsidRPr="00486F12">
              <w:rPr>
                <w:rFonts w:ascii="Times New Roman" w:eastAsia="Times New Roman" w:hAnsi="Times New Roman" w:cs="AL-Mohanad Bold"/>
                <w:b/>
                <w:color w:val="0000FF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43C93">
              <w:rPr>
                <w:rFonts w:ascii="Times New Roman" w:eastAsia="Times New Roman" w:hAnsi="Times New Roman" w:cs="AL-Mohanad Bold"/>
                <w:b/>
                <w:sz w:val="28"/>
                <w:szCs w:val="28"/>
                <w:rtl/>
                <w:lang w:val="en-US" w:eastAsia="en-US" w:bidi="ar-SA"/>
              </w:rPr>
              <w:t>هي</w:t>
            </w:r>
            <w:r w:rsidRPr="00E73A19">
              <w:rPr>
                <w:rFonts w:ascii="Times New Roman" w:eastAsia="Times New Roman" w:hAnsi="Times New Roman" w:cs="AL-Mohanad Bold"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2768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ا~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E73A19" w:rsidR="006C28B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32637A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4(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 w:rsidR="006C28B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1)</w:t>
            </w:r>
          </w:p>
        </w:tc>
        <w:tc>
          <w:tcPr>
            <w:tcW w:w="2268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420B53">
            <w:pPr>
              <w:bidi/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E73A19" w:rsidR="006C28B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32637A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="00420B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6C28B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4(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+1)</w:t>
            </w:r>
          </w:p>
        </w:tc>
        <w:tc>
          <w:tcPr>
            <w:tcW w:w="2833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ج~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+8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32637A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4(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1)</w:t>
            </w:r>
          </w:p>
        </w:tc>
        <w:tc>
          <w:tcPr>
            <w:tcW w:w="2696" w:type="dxa"/>
            <w:gridSpan w:val="2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د~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E73A19" w:rsidR="006C28B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32637A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4(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1)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  <w:tc>
          <w:tcPr>
            <w:tcW w:w="992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Al-Mohanad"/>
                <w:b/>
                <w:sz w:val="28"/>
                <w:szCs w:val="28"/>
                <w:rtl/>
                <w:lang w:val="en-US" w:eastAsia="en-US" w:bidi="ar-SA"/>
              </w:rPr>
            </w:pPr>
            <w:r w:rsidRPr="00C14802">
              <w:rPr>
                <w:rFonts w:ascii="Times New Roman" w:eastAsia="Times New Roman" w:hAnsi="Times New Roman" w:cs="AL-Mohanad Bold"/>
                <w:b/>
                <w:sz w:val="28"/>
                <w:szCs w:val="28"/>
                <w:rtl/>
                <w:lang w:val="en-US" w:eastAsia="en-US" w:bidi="ar-SA"/>
              </w:rPr>
              <w:t>الصورة القياسية لمعادلة المستقيم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: ص 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=  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( س 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) هي :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2768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ا~ 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س+ ص </w:t>
            </w:r>
            <w:r w:rsidRPr="00E73A19" w:rsidR="00997F6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</w:p>
        </w:tc>
        <w:tc>
          <w:tcPr>
            <w:tcW w:w="2268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ب~ </w:t>
            </w:r>
            <w:r w:rsidRPr="00E73A19" w:rsidR="006C28B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س+ ص </w:t>
            </w:r>
            <w:r w:rsidRPr="00E73A19" w:rsidR="00997F6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</w:p>
        </w:tc>
        <w:tc>
          <w:tcPr>
            <w:tcW w:w="2833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&lt;~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س+ ص </w:t>
            </w:r>
            <w:r w:rsidRPr="00E73A19" w:rsidR="00997F6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6C28B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1</w:t>
            </w:r>
          </w:p>
        </w:tc>
        <w:tc>
          <w:tcPr>
            <w:tcW w:w="2696" w:type="dxa"/>
            <w:gridSpan w:val="2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د~</w:t>
            </w:r>
            <w:r w:rsidRPr="00E73A19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س+ ص = 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-۲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16</w:t>
            </w:r>
          </w:p>
        </w:tc>
        <w:tc>
          <w:tcPr>
            <w:tcW w:w="992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486F12">
            <w:pPr>
              <w:bidi/>
              <w:rPr>
                <w:rFonts w:ascii="Times New Roman" w:eastAsia="Times New Roman" w:hAnsi="Times New Roman" w:cs="Al-Mohanad"/>
                <w:b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raditional Arabic" w:eastAsia="Times New Roman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 xml:space="preserve">اكتب معادلة المستقيم </w:t>
            </w:r>
            <w:r w:rsidR="00486F12">
              <w:rPr>
                <w:rFonts w:ascii="Traditional Arabic" w:eastAsia="Times New Roman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 xml:space="preserve">الذي </w:t>
            </w:r>
            <w:r w:rsidRPr="00C14802" w:rsidR="00486F12">
              <w:rPr>
                <w:rFonts w:ascii="Traditional Arabic" w:eastAsia="Times New Roman" w:hAnsi="Traditional Arabic" w:cs="AL-Mohanad Bold" w:hint="cs"/>
                <w:color w:val="0000FF"/>
                <w:sz w:val="28"/>
                <w:szCs w:val="28"/>
                <w:rtl/>
                <w:lang w:val="en-US" w:eastAsia="en-US" w:bidi="ar-SA"/>
              </w:rPr>
              <w:t xml:space="preserve">ميله </w:t>
            </w:r>
            <w:r w:rsidRPr="00C14802" w:rsidR="00486F12">
              <w:rPr>
                <w:rFonts w:ascii="Times New Roman" w:eastAsia="Times New Roman" w:hAnsi="Times New Roman" w:cs="Traditional Arabic" w:hint="cs"/>
                <w:bCs/>
                <w:color w:val="0000FF"/>
                <w:sz w:val="34"/>
                <w:szCs w:val="28"/>
                <w:rtl/>
                <w:lang w:val="en-US" w:eastAsia="en-US" w:bidi="ar-SA"/>
              </w:rPr>
              <w:t>4</w:t>
            </w:r>
            <w:r w:rsidRPr="00C14802" w:rsidR="00486F12">
              <w:rPr>
                <w:rFonts w:ascii="Traditional Arabic" w:eastAsia="Times New Roman" w:hAnsi="Traditional Arabic" w:cs="AL-Mohanad Bold" w:hint="cs"/>
                <w:color w:val="0000FF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86F12">
              <w:rPr>
                <w:rFonts w:ascii="Traditional Arabic" w:eastAsia="Times New Roman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>و</w:t>
            </w:r>
            <w:r w:rsidRPr="00E73A19">
              <w:rPr>
                <w:rFonts w:ascii="Traditional Arabic" w:eastAsia="Times New Roman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>المار بالنقط</w:t>
            </w:r>
            <w:r w:rsidR="00486F12">
              <w:rPr>
                <w:rFonts w:ascii="Traditional Arabic" w:eastAsia="Times New Roman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>ة</w:t>
            </w:r>
            <w:r w:rsidRPr="00E73A19">
              <w:rPr>
                <w:rFonts w:ascii="Traditional Arabic" w:eastAsia="Times New Roman" w:hAnsi="Traditional Arabic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( 0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86F1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</w:t>
            </w:r>
            <w:r w:rsidRPr="00E73A19">
              <w:rPr>
                <w:rFonts w:ascii="Traditional Arabic" w:eastAsia="Times New Roman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 xml:space="preserve">بصيغة </w:t>
            </w:r>
            <w:r w:rsidRPr="00486F12">
              <w:rPr>
                <w:rFonts w:ascii="Traditional Arabic" w:eastAsia="Times New Roman" w:hAnsi="Traditional Arabic" w:cs="AL-Mohanad Bold" w:hint="cs"/>
                <w:color w:val="0000FF"/>
                <w:sz w:val="28"/>
                <w:szCs w:val="28"/>
                <w:rtl/>
                <w:lang w:val="en-US" w:eastAsia="en-US" w:bidi="ar-SA"/>
              </w:rPr>
              <w:t>الميل والمقطع</w:t>
            </w:r>
            <w:r w:rsidR="00666314">
              <w:rPr>
                <w:rFonts w:ascii="Times New Roman" w:eastAsia="Times New Roman" w:hAnsi="Times New Roman" w:cs="Al-Mohanad" w:hint="cs"/>
                <w:b/>
                <w:sz w:val="28"/>
                <w:szCs w:val="28"/>
                <w:rtl/>
                <w:lang w:val="en-US" w:eastAsia="en-US" w:bidi="ar-SA"/>
              </w:rPr>
              <w:t xml:space="preserve"> 0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2768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486F12">
            <w:pPr>
              <w:bidi/>
              <w:ind w:right="-1276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ا~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ص </w:t>
            </w:r>
            <w:r w:rsidRPr="00E73A19" w:rsidR="00997F6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="00486F1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س +7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486F12">
            <w:pPr>
              <w:bidi/>
              <w:ind w:right="-1276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486F1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ص </w:t>
            </w:r>
            <w:r w:rsidRPr="00E73A19" w:rsidR="00486F12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 w:rsidR="00486F1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86F1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7س +4</w:t>
            </w:r>
          </w:p>
        </w:tc>
        <w:tc>
          <w:tcPr>
            <w:tcW w:w="2833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486F12">
            <w:pPr>
              <w:bidi/>
              <w:ind w:right="-1276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86F1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 w:rsidR="00486F1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486F12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 w:rsidR="00486F1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486F1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="00486F1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ص +7</w:t>
            </w:r>
          </w:p>
        </w:tc>
        <w:tc>
          <w:tcPr>
            <w:tcW w:w="2696" w:type="dxa"/>
            <w:gridSpan w:val="2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E73A19" w:rsidP="00486F12">
            <w:pPr>
              <w:bidi/>
              <w:ind w:right="-1276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486F1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ص </w:t>
            </w:r>
            <w:r w:rsidRPr="00E73A19" w:rsidR="00486F12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 w:rsidR="00486F1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86F1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س +7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17</w:t>
            </w:r>
          </w:p>
        </w:tc>
        <w:tc>
          <w:tcPr>
            <w:tcW w:w="992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Al-Mohanad"/>
                <w:b/>
                <w:sz w:val="28"/>
                <w:szCs w:val="28"/>
                <w:rtl/>
                <w:lang w:val="en-US" w:eastAsia="en-US" w:bidi="ar-SA"/>
              </w:rPr>
            </w:pPr>
            <w:r w:rsidRPr="00322018">
              <w:rPr>
                <w:rFonts w:ascii="Sakkal Majalla" w:eastAsia="Times New Roman" w:hAnsi="Sakkal Majalla" w:cs="AL-Mohanad Bold"/>
                <w:sz w:val="28"/>
                <w:szCs w:val="28"/>
                <w:rtl/>
                <w:lang w:val="en-US" w:eastAsia="en-US" w:bidi="ar-SA"/>
              </w:rPr>
              <w:t>مجموعة حل المتباينة</w:t>
            </w:r>
            <w:r w:rsidRPr="00E73A19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E73A19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ى -</w:t>
            </w:r>
            <w:r w:rsidRPr="00E73A19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هي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2768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  <w:t>{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جمس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  <w:t>}</w:t>
            </w:r>
          </w:p>
        </w:tc>
        <w:tc>
          <w:tcPr>
            <w:tcW w:w="2268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  <w:t>{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ى -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  <w:t>}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  <w:t>{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آ</w:t>
            </w:r>
            <w:r w:rsidRPr="00E73A1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  <w:t>}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96" w:type="dxa"/>
            <w:gridSpan w:val="2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  <w:t>{</w:t>
            </w:r>
            <w:r w:rsidRPr="00E73A1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جمس</w:t>
            </w:r>
            <w:r w:rsidRPr="00E73A1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-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  <w:t>}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C759A4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18</w:t>
            </w:r>
          </w:p>
        </w:tc>
        <w:tc>
          <w:tcPr>
            <w:tcW w:w="992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Al-Mohanad"/>
                <w:b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Sakkal Majalla" w:eastAsia="Times New Roman" w:hAnsi="Sakkal Majalla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حل المتباينة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E73A1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حمس</w:t>
            </w:r>
            <w:r w:rsidRPr="00E73A1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6C28B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8C35DE">
              <w:rPr>
                <w:rFonts w:ascii="Sakkal Majalla" w:eastAsia="Times New Roman" w:hAnsi="Sakkal Majalla" w:cs="AL-Mohanad Bold"/>
                <w:sz w:val="28"/>
                <w:szCs w:val="28"/>
                <w:rtl/>
                <w:lang w:val="en-US" w:eastAsia="en-US" w:bidi="ar-SA"/>
              </w:rPr>
              <w:t>هو</w:t>
            </w:r>
            <w:r w:rsidRPr="00E73A19">
              <w:rPr>
                <w:rFonts w:ascii="Sakkal Majalla" w:eastAsia="Times New Roman" w:hAnsi="Sakkal Majalla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2768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E73A1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جمس</w:t>
            </w:r>
            <w:r w:rsidRPr="00E73A1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ع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ى 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833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حمس</w:t>
            </w:r>
            <w:r w:rsidRPr="00E73A1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2696" w:type="dxa"/>
            <w:gridSpan w:val="2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E73A1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جمس</w:t>
            </w:r>
            <w:r w:rsidRPr="00E73A1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C759A4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19</w:t>
            </w:r>
          </w:p>
        </w:tc>
        <w:tc>
          <w:tcPr>
            <w:tcW w:w="992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Al-Mohanad"/>
                <w:b/>
                <w:sz w:val="28"/>
                <w:szCs w:val="28"/>
                <w:rtl/>
                <w:lang w:val="en-US" w:eastAsia="en-US" w:bidi="ar-SA"/>
              </w:rPr>
            </w:pPr>
            <w:r w:rsidRPr="00875C02">
              <w:rPr>
                <w:rFonts w:ascii="Sakkal Majalla" w:eastAsia="Times New Roman" w:hAnsi="Sakkal Majalla" w:cs="AL-Mohanad Bold"/>
                <w:sz w:val="28"/>
                <w:szCs w:val="28"/>
                <w:rtl/>
                <w:lang w:val="en-US" w:eastAsia="en-US" w:bidi="ar-SA"/>
              </w:rPr>
              <w:t>حل المتباينة</w:t>
            </w:r>
            <w:r w:rsidRPr="00E73A19">
              <w:rPr>
                <w:rFonts w:ascii="Sakkal Majalla" w:eastAsia="Times New Roman" w:hAnsi="Sakkal Majalla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E73A19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 w:rsidRPr="00E73A19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جمس</w:t>
            </w:r>
            <w:r w:rsidR="006C28B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هو :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2768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  </w:t>
            </w:r>
          </w:p>
        </w:tc>
        <w:tc>
          <w:tcPr>
            <w:tcW w:w="2268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  <w:t>{</w:t>
            </w:r>
            <w:r w:rsidRPr="00E73A1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E73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E73A1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E73A19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جمس</w:t>
            </w:r>
            <w:r w:rsidRPr="00E73A1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E73A1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  <w:t>}</w:t>
            </w:r>
            <w:r w:rsidRPr="00E73A1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833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C35DE">
              <w:rPr>
                <w:rFonts w:ascii="Sakkal Majalla" w:eastAsia="Times New Roman" w:hAnsi="Sakkal Majalla" w:cs="AL-Mohanad Bold" w:hint="cs"/>
                <w:sz w:val="28"/>
                <w:szCs w:val="28"/>
                <w:rtl/>
                <w:lang w:val="en-US" w:eastAsia="en-US" w:bidi="ar-SA"/>
              </w:rPr>
              <w:t>مجموعة الأعداد الحقيقية</w:t>
            </w:r>
            <w:r w:rsidRPr="00E73A19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96" w:type="dxa"/>
            <w:gridSpan w:val="2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  <w:t>{</w:t>
            </w:r>
            <w:r w:rsidRPr="00E73A1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E73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E73A19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E73A19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جمس</w:t>
            </w:r>
            <w:r w:rsidRPr="00E73A1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-4</w:t>
            </w:r>
            <w:r w:rsidRPr="00E73A19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  <w:t>}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  <w:tc>
          <w:tcPr>
            <w:tcW w:w="992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875C02" w:rsidP="00B108C2">
            <w:pPr>
              <w:bidi/>
              <w:rPr>
                <w:rFonts w:ascii="Times New Roman" w:eastAsia="Times New Roman" w:hAnsi="Times New Roman" w:cs="AL-Mohanad Bold"/>
                <w:sz w:val="28"/>
                <w:szCs w:val="28"/>
                <w:rtl/>
                <w:lang w:val="en-US" w:eastAsia="en-US" w:bidi="ar-SA"/>
              </w:rPr>
            </w:pPr>
            <w:r w:rsidRPr="00322018">
              <w:rPr>
                <w:rFonts w:ascii="Sakkal Majalla" w:eastAsia="Times New Roman" w:hAnsi="Sakkal Majalla" w:cs="AL-Mohanad Bold"/>
                <w:sz w:val="28"/>
                <w:szCs w:val="28"/>
                <w:rtl/>
                <w:lang w:val="en-US" w:eastAsia="en-US" w:bidi="ar-SA"/>
              </w:rPr>
              <w:t>مجموعة حل المتباينة</w:t>
            </w:r>
            <w:r w:rsidR="00B108C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 w:rsidR="007766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E73A19" w:rsidR="00B108C2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875C02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س </w:t>
            </w:r>
            <w:r w:rsidRPr="00E73A19" w:rsidR="006C28B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="00B108C2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7</w:t>
            </w:r>
            <w:r w:rsidRPr="00875C02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7766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="007766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جمس</w:t>
            </w:r>
            <w:r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86622" w:rsidR="00B108C2">
              <w:rPr>
                <w:rFonts w:ascii="Times New Roman" w:eastAsia="Times New Roman" w:hAnsi="Times New Roman" w:cs="Traditional Arabic" w:hint="cs"/>
                <w:bCs/>
                <w:sz w:val="34"/>
                <w:szCs w:val="28"/>
                <w:rtl/>
                <w:lang w:val="en-US" w:eastAsia="en-US" w:bidi="ar-SA"/>
              </w:rPr>
              <w:t>3</w:t>
            </w:r>
            <w:r w:rsidRPr="00875C02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val="en-US" w:eastAsia="en-US" w:bidi="ar-SA"/>
              </w:rPr>
              <w:t xml:space="preserve">هو 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2768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35433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="0035433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C35DE" w:rsidR="00354332">
              <w:rPr>
                <w:rFonts w:ascii="Sakkal Majalla" w:eastAsia="Times New Roman" w:hAnsi="Sakkal Majalla" w:cs="AL-Mohanad Bold" w:hint="cs"/>
                <w:sz w:val="28"/>
                <w:szCs w:val="28"/>
                <w:rtl/>
                <w:lang w:val="en-US" w:eastAsia="en-US" w:bidi="ar-SA"/>
              </w:rPr>
              <w:t>مجموعة الأعداد الحقيقية</w:t>
            </w:r>
            <w:r w:rsidRPr="00E73A19" w:rsidR="0035433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5433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354332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</w:t>
            </w:r>
          </w:p>
        </w:tc>
        <w:tc>
          <w:tcPr>
            <w:tcW w:w="2833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E73A1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B108C2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  <w:t>{</w:t>
            </w:r>
            <w:r w:rsidRPr="00E73A19" w:rsidR="00B108C2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 w:rsidR="00B108C2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B10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E73A19" w:rsidR="00B108C2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B108C2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 w:rsidR="00B108C2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B108C2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جمس</w:t>
            </w:r>
            <w:r w:rsidRPr="00E73A19" w:rsidR="00B108C2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B108C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="00B108C2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108C2"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أو </w:t>
            </w:r>
            <w:r w:rsidRPr="00E73A19" w:rsidR="00B108C2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="00B108C2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B108C2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آ</w:t>
            </w:r>
            <w:r w:rsidRPr="00E73A19" w:rsidR="00B108C2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3524A" w:rsidR="00D3524A">
              <w:rPr>
                <w:rFonts w:ascii="Times New Roman" w:eastAsia="Times New Roman" w:hAnsi="Times New Roman" w:cs="Traditional Arabic" w:hint="cs"/>
                <w:bCs/>
                <w:sz w:val="34"/>
                <w:szCs w:val="28"/>
                <w:rtl/>
                <w:lang w:val="en-US" w:eastAsia="en-US" w:bidi="ar-SA"/>
              </w:rPr>
              <w:t>3</w:t>
            </w:r>
            <w:r w:rsidRPr="00E73A19" w:rsidR="00B108C2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  <w:t>}</w:t>
            </w:r>
          </w:p>
        </w:tc>
        <w:tc>
          <w:tcPr>
            <w:tcW w:w="2696" w:type="dxa"/>
            <w:gridSpan w:val="2"/>
            <w:tcBorders>
              <w:top w:val="single" w:sz="4" w:space="0" w:color="0F243E"/>
              <w:bottom w:val="single" w:sz="12" w:space="0" w:color="auto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د~</w:t>
            </w:r>
            <w:r w:rsidRPr="00E73A19" w:rsidR="00B108C2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  <w:t>{</w:t>
            </w:r>
            <w:r w:rsidRPr="00E73A19" w:rsidR="00B108C2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 w:rsidR="00B108C2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B10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E73A19" w:rsidR="00B108C2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B108C2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 w:rsidR="00B108C2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B108C2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جمس</w:t>
            </w:r>
            <w:r w:rsidRPr="00E73A19" w:rsidR="00B108C2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B108C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="00B108C2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108C2"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أو </w:t>
            </w:r>
            <w:r w:rsidRPr="00E73A19" w:rsidR="00B108C2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="00B108C2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354332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حمس</w:t>
            </w:r>
            <w:r w:rsidRPr="00E73A19" w:rsidR="00B108C2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B108C2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 w:rsidR="00B108C2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  <w:t>}</w:t>
            </w:r>
          </w:p>
        </w:tc>
      </w:tr>
    </w:tbl>
    <w:p w:rsidR="000351A3" w:rsidP="00AC698F">
      <w:pPr>
        <w:bidi/>
        <w:rPr>
          <w:rFonts w:ascii="Times New Roman" w:eastAsia="Times New Roman" w:hAnsi="Times New Roman" w:cs="Traditional Arabic"/>
          <w:bCs/>
          <w:sz w:val="2"/>
          <w:szCs w:val="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42"/>
        <w:bidiVisual/>
        <w:tblW w:w="106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"/>
        <w:gridCol w:w="8508"/>
        <w:gridCol w:w="714"/>
        <w:gridCol w:w="841"/>
      </w:tblGrid>
      <w:tr w:rsidTr="000D35D9">
        <w:tblPrEx>
          <w:tblW w:w="10634" w:type="dxa"/>
          <w:tblLayout w:type="fixed"/>
          <w:tblLook w:val="04A0"/>
        </w:tblPrEx>
        <w:trPr>
          <w:trHeight w:val="396"/>
        </w:trPr>
        <w:tc>
          <w:tcPr>
            <w:tcW w:w="9079" w:type="dxa"/>
            <w:gridSpan w:val="2"/>
            <w:shd w:val="clear" w:color="auto" w:fill="auto"/>
            <w:vAlign w:val="center"/>
          </w:tcPr>
          <w:p w:rsidR="00E73A19" w:rsidRPr="00804481" w:rsidP="000D35D9">
            <w:pPr>
              <w:tabs>
                <w:tab w:val="left" w:pos="8882"/>
              </w:tabs>
              <w:bidi/>
              <w:rPr>
                <w:rFonts w:ascii="Times New Roman" w:eastAsia="Times New Roman" w:hAnsi="Times New Roman" w:cs="FS_Future"/>
                <w:bCs/>
                <w:sz w:val="28"/>
                <w:szCs w:val="28"/>
                <w:rtl/>
                <w:lang w:val="en-US" w:eastAsia="en-US" w:bidi="ar-SA"/>
              </w:rPr>
            </w:pPr>
            <w:r w:rsidRPr="000D35D9">
              <w:rPr>
                <w:rFonts w:ascii="Times New Roman" w:eastAsia="Times New Roman" w:hAnsi="Times New Roman" w:cs="MCS Taybah S_U normal." w:hint="cs"/>
                <w:b/>
                <w:color w:val="FF0000"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Pr="000D35D9">
              <w:rPr>
                <w:rFonts w:ascii="Times New Roman" w:eastAsia="Times New Roman" w:hAnsi="Times New Roman" w:cs="MCS Taybah S_U normal." w:hint="cs"/>
                <w:b/>
                <w:color w:val="FF0000"/>
                <w:sz w:val="28"/>
                <w:szCs w:val="28"/>
                <w:rtl/>
                <w:lang w:val="en-US" w:eastAsia="en-US" w:bidi="ar-SA"/>
              </w:rPr>
              <w:t>الثاني</w:t>
            </w:r>
            <w:r w:rsidRPr="000D35D9">
              <w:rPr>
                <w:rFonts w:ascii="Times New Roman" w:eastAsia="Times New Roman" w:hAnsi="Times New Roman" w:cs="MCS Taybah S_U normal." w:hint="cs"/>
                <w:b/>
                <w:color w:val="FF0000"/>
                <w:sz w:val="28"/>
                <w:szCs w:val="28"/>
                <w:rtl/>
                <w:lang w:val="en-US" w:eastAsia="en-US" w:bidi="ar-SA"/>
              </w:rPr>
              <w:t>:</w:t>
            </w:r>
            <w:r w:rsidRPr="00BE271E">
              <w:rPr>
                <w:rFonts w:ascii="Times New Roman" w:eastAsia="Times New Roman" w:hAnsi="Times New Roman" w:cs="AL-Mateen"/>
                <w:color w:val="008000"/>
                <w:sz w:val="28"/>
                <w:szCs w:val="28"/>
                <w:rtl/>
                <w:lang w:val="en-US" w:eastAsia="en-US" w:bidi="ar-SA"/>
              </w:rPr>
              <w:t>ضع</w:t>
            </w:r>
            <w:r w:rsidRPr="00BE271E">
              <w:rPr>
                <w:rFonts w:ascii="Times New Roman" w:eastAsia="Times New Roman" w:hAnsi="Times New Roman" w:cs="AL-Mateen"/>
                <w:color w:val="008000"/>
                <w:sz w:val="28"/>
                <w:szCs w:val="28"/>
                <w:rtl/>
                <w:lang w:val="en-US" w:eastAsia="en-US" w:bidi="ar-SA"/>
              </w:rPr>
              <w:t xml:space="preserve"> علامة </w:t>
            </w:r>
            <w:r w:rsidRPr="00BE271E">
              <w:rPr>
                <w:rFonts w:ascii="Times New Roman" w:eastAsia="Times New Roman" w:hAnsi="Times New Roman" w:cs="AL-Mohanad Bold"/>
                <w:color w:val="008000"/>
                <w:sz w:val="28"/>
                <w:szCs w:val="28"/>
                <w:rtl/>
                <w:lang w:val="en-US" w:eastAsia="en-US" w:bidi="ar-SA"/>
              </w:rPr>
              <w:t>(</w:t>
            </w:r>
            <w:r w:rsidRPr="00BE271E">
              <w:rPr>
                <w:rFonts w:ascii="Times New Roman" w:eastAsia="Times New Roman" w:hAnsi="Times New Roman" w:cs="Al-KsorZulfiMath" w:hint="cs"/>
                <w:color w:val="008000"/>
                <w:sz w:val="28"/>
                <w:szCs w:val="28"/>
                <w:rtl/>
                <w:lang w:val="en-US" w:eastAsia="en-US" w:bidi="ar-SA"/>
              </w:rPr>
              <w:t>ﺽ</w:t>
            </w:r>
            <w:r w:rsidRPr="00BE271E">
              <w:rPr>
                <w:rFonts w:ascii="Times New Roman" w:eastAsia="Times New Roman" w:hAnsi="Times New Roman" w:cs="AL-Mohanad Bold" w:hint="cs"/>
                <w:color w:val="008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E271E">
              <w:rPr>
                <w:rFonts w:ascii="Times New Roman" w:eastAsia="Times New Roman" w:hAnsi="Times New Roman" w:cs="AL-Mohanad Bold"/>
                <w:color w:val="008000"/>
                <w:sz w:val="28"/>
                <w:szCs w:val="28"/>
                <w:rtl/>
                <w:lang w:val="en-US" w:eastAsia="en-US" w:bidi="ar-SA"/>
              </w:rPr>
              <w:t>)</w:t>
            </w:r>
            <w:r w:rsidRPr="00BE271E">
              <w:rPr>
                <w:rFonts w:ascii="Times New Roman" w:eastAsia="Times New Roman" w:hAnsi="Times New Roman" w:cs="AL-Mateen"/>
                <w:color w:val="008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E271E">
              <w:rPr>
                <w:rFonts w:ascii="Times New Roman" w:eastAsia="Times New Roman" w:hAnsi="Times New Roman" w:cs="AL-Mateen" w:hint="cs"/>
                <w:color w:val="008000"/>
                <w:sz w:val="28"/>
                <w:szCs w:val="28"/>
                <w:rtl/>
                <w:lang w:val="en-US" w:eastAsia="en-US" w:bidi="ar-SA"/>
              </w:rPr>
              <w:t xml:space="preserve">أمام العبارة الصحيحة </w:t>
            </w:r>
            <w:r w:rsidRPr="00BE271E">
              <w:rPr>
                <w:rFonts w:ascii="Times New Roman" w:eastAsia="Times New Roman" w:hAnsi="Times New Roman" w:cs="AL-Mateen"/>
                <w:color w:val="008000"/>
                <w:sz w:val="28"/>
                <w:szCs w:val="28"/>
                <w:rtl/>
                <w:lang w:val="en-US" w:eastAsia="en-US" w:bidi="ar-SA"/>
              </w:rPr>
              <w:t xml:space="preserve">و علامة ( </w:t>
            </w:r>
            <w:r w:rsidRPr="00BE271E">
              <w:rPr>
                <w:rFonts w:ascii="Times New Roman" w:eastAsia="Times New Roman" w:hAnsi="Times New Roman" w:cs="Al-KsorZulfiMath" w:hint="cs"/>
                <w:color w:val="008000"/>
                <w:sz w:val="28"/>
                <w:szCs w:val="28"/>
                <w:rtl/>
                <w:lang w:val="en-US" w:eastAsia="en-US" w:bidi="ar-SA"/>
              </w:rPr>
              <w:t>ﺿ</w:t>
            </w:r>
            <w:r w:rsidRPr="00BE271E">
              <w:rPr>
                <w:rFonts w:ascii="Times New Roman" w:eastAsia="Times New Roman" w:hAnsi="Times New Roman" w:cs="AL-Mateen"/>
                <w:color w:val="008000"/>
                <w:sz w:val="28"/>
                <w:szCs w:val="28"/>
                <w:rtl/>
                <w:lang w:val="en-US" w:eastAsia="en-US" w:bidi="ar-SA"/>
              </w:rPr>
              <w:t>) أمام</w:t>
            </w:r>
            <w:r w:rsidRPr="00BE271E">
              <w:rPr>
                <w:rFonts w:ascii="Times New Roman" w:eastAsia="Times New Roman" w:hAnsi="Times New Roman" w:cs="AL-Mateen" w:hint="cs"/>
                <w:color w:val="008000"/>
                <w:sz w:val="28"/>
                <w:szCs w:val="28"/>
                <w:rtl/>
                <w:lang w:val="en-US" w:eastAsia="en-US" w:bidi="ar-SA"/>
              </w:rPr>
              <w:t xml:space="preserve"> العبارة الخاطئة </w:t>
            </w:r>
            <w:r w:rsidRPr="00BE271E">
              <w:rPr>
                <w:rFonts w:ascii="Times New Roman" w:eastAsia="Times New Roman" w:hAnsi="Times New Roman" w:cs="AL-Mateen" w:hint="cs"/>
                <w:color w:val="008000"/>
                <w:sz w:val="28"/>
                <w:szCs w:val="28"/>
                <w:rtl/>
                <w:lang w:val="en-US" w:eastAsia="en-US" w:bidi="ar-SA"/>
              </w:rPr>
              <w:t>ثم ظلل في ورقة الإجابة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73A19" w:rsidRPr="00804481" w:rsidP="00204A8D">
            <w:pPr>
              <w:tabs>
                <w:tab w:val="left" w:pos="8307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shd w:val="clear" w:color="auto" w:fill="D9D9D9"/>
                <w:rtl/>
                <w:lang w:val="en-US" w:eastAsia="en-US" w:bidi="ar-SA"/>
              </w:rPr>
            </w:pPr>
            <w:r w:rsidRPr="0080448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u w:val="single"/>
                <w:shd w:val="clear" w:color="auto" w:fill="D9D9D9"/>
                <w:rtl/>
                <w:lang w:val="en-US" w:eastAsia="en-US" w:bidi="ar-SA"/>
              </w:rPr>
              <w:t>العلامة</w:t>
            </w:r>
          </w:p>
        </w:tc>
      </w:tr>
      <w:tr w:rsidTr="000D35D9">
        <w:tblPrEx>
          <w:tblW w:w="10634" w:type="dxa"/>
          <w:tblLayout w:type="fixed"/>
          <w:tblLook w:val="04A0"/>
        </w:tblPrEx>
        <w:trPr>
          <w:trHeight w:val="333"/>
        </w:trPr>
        <w:tc>
          <w:tcPr>
            <w:tcW w:w="571" w:type="dxa"/>
            <w:vAlign w:val="center"/>
          </w:tcPr>
          <w:p w:rsidR="00E73A19" w:rsidRPr="000E24C4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508" w:type="dxa"/>
          </w:tcPr>
          <w:p w:rsidR="00E73A19" w:rsidRPr="000E24C4" w:rsidP="00617239">
            <w:pPr>
              <w:bidi/>
              <w:jc w:val="lowKashida"/>
              <w:rPr>
                <w:rFonts w:ascii="Times New Roman" w:eastAsia="Times New Roman" w:hAnsi="Times New Roman" w:cs="Al-Mohanad"/>
                <w:bCs/>
                <w:sz w:val="28"/>
                <w:szCs w:val="28"/>
                <w:rtl/>
                <w:lang w:val="en-US" w:eastAsia="en-US" w:bidi="ar-SA"/>
              </w:rPr>
            </w:pPr>
            <w:r w:rsidRPr="00A30C85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حل المعادلة</w: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617239">
              <w:rPr>
                <w:rFonts w:ascii="Times New Roman" w:eastAsia="Times New Roman" w:hAnsi="Times New Roman" w:cs="Traditional Arabic" w:hint="cs"/>
                <w:bCs/>
                <w:sz w:val="34"/>
                <w:szCs w:val="28"/>
                <w:rtl/>
                <w:lang w:val="en-US" w:eastAsia="en-US" w:bidi="ar-SA"/>
              </w:rPr>
              <w:t xml:space="preserve">س </w:t>
            </w:r>
            <w:r w:rsidRPr="00617239">
              <w:rPr>
                <w:rFonts w:ascii="Times New Roman" w:eastAsia="Times New Roman" w:hAnsi="Times New Roman" w:cs="Traditional Arabic"/>
                <w:bCs/>
                <w:sz w:val="34"/>
                <w:szCs w:val="28"/>
                <w:rtl/>
                <w:lang w:val="en-US" w:eastAsia="en-US" w:bidi="ar-SA"/>
              </w:rPr>
              <w:t>–</w:t>
            </w:r>
            <w:r w:rsidRPr="00617239">
              <w:rPr>
                <w:rFonts w:ascii="Times New Roman" w:eastAsia="Times New Roman" w:hAnsi="Times New Roman" w:cs="Traditional Arabic" w:hint="cs"/>
                <w:bCs/>
                <w:sz w:val="34"/>
                <w:szCs w:val="28"/>
                <w:rtl/>
                <w:lang w:val="en-US" w:eastAsia="en-US" w:bidi="ar-SA"/>
              </w:rPr>
              <w:t xml:space="preserve"> 5 = 3   هو س = 8</w:t>
            </w:r>
            <w:r w:rsidRPr="00617239">
              <w:rPr>
                <w:rFonts w:ascii="Times New Roman" w:eastAsia="Times New Roman" w:hAnsi="Times New Roman" w:cs="Al-Mohanad" w:hint="cs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73A19" w:rsidRPr="0058718C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4" name="مخطط انسيابي: راب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4" o:spid="_x0000_s1033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662336" filled="f" fillcolor="this" stroked="t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  <w:r>
              <w:rPr>
                <w:rFonts w:ascii="Times New Roman" w:eastAsia="Times New Roman" w:hAnsi="Times New Roman"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E73A19" w:rsidRPr="00F97B25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F97B25">
              <w:rPr>
                <w:rFonts w:cs="AL-Mohanad Bold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6" name="مخطط انسيابي: راب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6" o:spid="_x0000_s1034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664384" filled="f" fillcolor="this" stroked="t" strokecolor="#385d8a" strokeweight="2pt"/>
                  </w:pict>
                </mc:Fallback>
              </mc:AlternateContent>
            </w:r>
            <w:r w:rsidRPr="00F97B25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0D35D9">
        <w:tblPrEx>
          <w:tblW w:w="10634" w:type="dxa"/>
          <w:tblLayout w:type="fixed"/>
          <w:tblLook w:val="04A0"/>
        </w:tblPrEx>
        <w:trPr>
          <w:trHeight w:val="382"/>
        </w:trPr>
        <w:tc>
          <w:tcPr>
            <w:tcW w:w="571" w:type="dxa"/>
            <w:vAlign w:val="center"/>
          </w:tcPr>
          <w:p w:rsidR="00E73A19" w:rsidRPr="000E24C4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</w:p>
        </w:tc>
        <w:tc>
          <w:tcPr>
            <w:tcW w:w="8508" w:type="dxa"/>
          </w:tcPr>
          <w:p w:rsidR="00E73A19" w:rsidRPr="000E24C4" w:rsidP="00204A8D">
            <w:pPr>
              <w:tabs>
                <w:tab w:val="left" w:pos="7080"/>
              </w:tabs>
              <w:bidi/>
              <w:rPr>
                <w:rFonts w:ascii="Times New Roman" w:eastAsia="Times New Roman" w:hAnsi="Times New Roman" w:cs="AL-Mohanad Bold"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ascii="Traditional Arabic" w:eastAsia="Times New Roman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>إذا قطع الخط الرأسي التمثيل البياني في أكثر من نقطة فإنه يمثل دالة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73A19" w:rsidRPr="0058718C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10" name="مخطط انسيابي: راب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0" o:spid="_x0000_s1035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666432" filled="f" fillcolor="this" stroked="t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  <w:r>
              <w:rPr>
                <w:rFonts w:ascii="Times New Roman" w:eastAsia="Times New Roman" w:hAnsi="Times New Roman"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E73A19" w:rsidRPr="00F97B25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F97B25">
              <w:rPr>
                <w:rFonts w:cs="AL-Mohanad Bold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12" name="مخطط انسيابي: راب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2" o:spid="_x0000_s1036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668480" filled="f" fillcolor="this" stroked="t" strokecolor="#385d8a" strokeweight="2pt"/>
                  </w:pict>
                </mc:Fallback>
              </mc:AlternateContent>
            </w:r>
            <w:r w:rsidRPr="00F97B25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0D35D9">
        <w:tblPrEx>
          <w:tblW w:w="10634" w:type="dxa"/>
          <w:tblLayout w:type="fixed"/>
          <w:tblLook w:val="04A0"/>
        </w:tblPrEx>
        <w:trPr>
          <w:trHeight w:val="460"/>
        </w:trPr>
        <w:tc>
          <w:tcPr>
            <w:tcW w:w="571" w:type="dxa"/>
            <w:vAlign w:val="center"/>
          </w:tcPr>
          <w:p w:rsidR="00E73A19" w:rsidRPr="000E24C4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508" w:type="dxa"/>
          </w:tcPr>
          <w:p w:rsidR="00E73A19" w:rsidRPr="000E24C4" w:rsidP="00204A8D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ascii="Times New Roman" w:eastAsia="Times New Roman" w:hAnsi="Times New Roman" w:cs="AL-Mohanad Bold"/>
                <w:b/>
                <w:sz w:val="28"/>
                <w:szCs w:val="28"/>
                <w:rtl/>
                <w:lang w:val="en-US" w:eastAsia="en-US" w:bidi="ar-SA"/>
              </w:rPr>
              <w:t>ميل المستقيم المار ب</w:t>
            </w:r>
            <w:r w:rsidRPr="000E24C4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النقطتين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E24C4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0 </w:t>
            </w:r>
            <w:r w:rsidRPr="000E24C4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، 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0E24C4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) ، (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0E24C4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، 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0E24C4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)</w:t>
            </w:r>
            <w:r w:rsidRPr="000E24C4">
              <w:rPr>
                <w:rFonts w:ascii="Times New Roman" w:eastAsia="Arial Unicode MS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E24C4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val="en-US" w:eastAsia="en-US" w:bidi="ar-SA"/>
              </w:rPr>
              <w:t>يساوي</w:t>
            </w:r>
            <w:r w:rsidRPr="000E24C4"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1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73A19" w:rsidRPr="0058718C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13" name="مخطط انسيابي: راب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3" o:spid="_x0000_s1037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670528" filled="f" fillcolor="this" stroked="t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  <w:r>
              <w:rPr>
                <w:rFonts w:ascii="Times New Roman" w:eastAsia="Times New Roman" w:hAnsi="Times New Roman"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E73A19" w:rsidRPr="00F97B25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F97B25">
              <w:rPr>
                <w:rFonts w:cs="AL-Mohanad Bold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17" name="مخطط انسيابي: راب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7" o:spid="_x0000_s1038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672576" filled="f" fillcolor="this" stroked="t" strokecolor="#385d8a" strokeweight="2pt"/>
                  </w:pict>
                </mc:Fallback>
              </mc:AlternateContent>
            </w:r>
            <w:r w:rsidRPr="00F97B25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0D35D9">
        <w:tblPrEx>
          <w:tblW w:w="10634" w:type="dxa"/>
          <w:tblLayout w:type="fixed"/>
          <w:tblLook w:val="04A0"/>
        </w:tblPrEx>
        <w:trPr>
          <w:trHeight w:val="368"/>
        </w:trPr>
        <w:tc>
          <w:tcPr>
            <w:tcW w:w="571" w:type="dxa"/>
            <w:vAlign w:val="center"/>
          </w:tcPr>
          <w:p w:rsidR="00E73A19" w:rsidRPr="000E24C4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508" w:type="dxa"/>
          </w:tcPr>
          <w:p w:rsidR="00E73A19" w:rsidRPr="000E24C4" w:rsidP="00204A8D">
            <w:pPr>
              <w:pBdr>
                <w:top w:val="single" w:sz="4" w:space="1" w:color="auto"/>
              </w:pBdr>
              <w:bidi/>
              <w:spacing w:line="276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إذا كانت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E24C4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ه 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= 10 </w:t>
            </w:r>
            <w:r w:rsidRPr="000E24C4">
              <w:rPr>
                <w:rFonts w:ascii="Times New Roman" w:eastAsia="Times New Roman" w:hAnsi="Times New Roman" w:cs="AL-Mohanad Bold" w:hint="cs"/>
                <w:b/>
                <w:noProof/>
                <w:sz w:val="28"/>
                <w:szCs w:val="28"/>
                <w:rtl/>
                <w:lang w:val="en-US" w:eastAsia="en-US" w:bidi="ar-SA"/>
              </w:rPr>
              <w:t>فإن قيمة العبارة</w:t>
            </w:r>
            <w:r w:rsidRPr="000E24C4">
              <w:rPr>
                <w:rFonts w:ascii="Times New Roman" w:eastAsia="Times New Roman" w:hAnsi="Times New Roman" w:cs="Traditional Arabic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: </w:t>
            </w:r>
            <w:r w:rsidRPr="000E24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0E24C4">
              <w:rPr>
                <w:rFonts w:ascii="Times New Roman" w:eastAsia="Times New Roman" w:hAnsi="Times New Roman" w:cs="Traditional Arabic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ascii="Times New Roman" w:eastAsia="Times New Roman" w:hAnsi="Times New Roman"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>ه</w:t>
            </w:r>
            <w:r w:rsidRPr="000E24C4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6C28B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0E24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0E24C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 </w:t>
            </w:r>
            <w:r w:rsidRPr="000E24C4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13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0E24C4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تساوي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17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73A19" w:rsidRPr="0058718C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18" name="مخطط انسيابي: راب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8" o:spid="_x0000_s1039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674624" filled="f" fillcolor="this" stroked="t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  <w:r>
              <w:rPr>
                <w:rFonts w:ascii="Times New Roman" w:eastAsia="Times New Roman" w:hAnsi="Times New Roman"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E73A19" w:rsidRPr="00F97B25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F97B25">
              <w:rPr>
                <w:rFonts w:cs="AL-Mohanad Bold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19" name="مخطط انسيابي: راب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9" o:spid="_x0000_s1040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676672" filled="f" fillcolor="this" stroked="t" strokecolor="#385d8a" strokeweight="2pt"/>
                  </w:pict>
                </mc:Fallback>
              </mc:AlternateContent>
            </w:r>
            <w:r w:rsidRPr="00F97B25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0D35D9">
        <w:tblPrEx>
          <w:tblW w:w="10634" w:type="dxa"/>
          <w:tblLayout w:type="fixed"/>
          <w:tblLook w:val="04A0"/>
        </w:tblPrEx>
        <w:trPr>
          <w:trHeight w:val="440"/>
        </w:trPr>
        <w:tc>
          <w:tcPr>
            <w:tcW w:w="571" w:type="dxa"/>
            <w:vAlign w:val="center"/>
          </w:tcPr>
          <w:p w:rsidR="00E73A19" w:rsidRPr="000E24C4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508" w:type="dxa"/>
          </w:tcPr>
          <w:p w:rsidR="00E73A19" w:rsidRPr="004F4B5B" w:rsidP="004F4B5B">
            <w:pPr>
              <w:tabs>
                <w:tab w:val="left" w:pos="3380"/>
              </w:tabs>
              <w:bidi/>
              <w:spacing w:line="276" w:lineRule="auto"/>
              <w:ind w:left="-58"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A30C85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حل المعادلة</w: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E24C4"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7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س + </w:t>
            </w:r>
            <w:r w:rsidRPr="00E73A19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۲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  </w:t>
            </w:r>
            <w:r w:rsidRPr="00A30C85">
              <w:rPr>
                <w:rFonts w:ascii="Times New Roman" w:eastAsia="Times New Roman" w:hAnsi="Times New Roman" w:cs="AL-Mohanad Bold" w:hint="cs"/>
                <w:b/>
                <w:sz w:val="34"/>
                <w:szCs w:val="28"/>
                <w:rtl/>
                <w:lang w:val="en-US" w:eastAsia="en-US" w:bidi="ar-SA"/>
              </w:rPr>
              <w:t>هو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س </w:t>
            </w:r>
            <w:r w:rsidRPr="000E24C4" w:rsidR="003E4BC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3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73A19" w:rsidRPr="0058718C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22" name="مخطط انسيابي: راب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2" o:spid="_x0000_s1041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678720" filled="f" fillcolor="this" stroked="t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  <w:r>
              <w:rPr>
                <w:rFonts w:ascii="Times New Roman" w:eastAsia="Times New Roman" w:hAnsi="Times New Roman"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E73A19" w:rsidRPr="00F97B25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F97B25">
              <w:rPr>
                <w:rFonts w:cs="AL-Mohanad Bold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26" name="مخطط انسيابي: رابط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6" o:spid="_x0000_s1042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680768" filled="f" fillcolor="this" stroked="t" strokecolor="#385d8a" strokeweight="2pt"/>
                  </w:pict>
                </mc:Fallback>
              </mc:AlternateContent>
            </w:r>
            <w:r w:rsidRPr="00F97B25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0D35D9">
        <w:tblPrEx>
          <w:tblW w:w="10634" w:type="dxa"/>
          <w:tblLayout w:type="fixed"/>
          <w:tblLook w:val="04A0"/>
        </w:tblPrEx>
        <w:trPr>
          <w:trHeight w:val="440"/>
        </w:trPr>
        <w:tc>
          <w:tcPr>
            <w:tcW w:w="571" w:type="dxa"/>
            <w:vAlign w:val="center"/>
          </w:tcPr>
          <w:p w:rsidR="00E73A19" w:rsidRPr="000E24C4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508" w:type="dxa"/>
          </w:tcPr>
          <w:p w:rsidR="00E73A19" w:rsidRPr="004F4B5B" w:rsidP="004F4B5B">
            <w:pPr>
              <w:tabs>
                <w:tab w:val="left" w:pos="3380"/>
              </w:tabs>
              <w:bidi/>
              <w:spacing w:line="276" w:lineRule="auto"/>
              <w:ind w:left="-58"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A30C85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حل المتباينة</w:t>
            </w:r>
            <w:r>
              <w:rPr>
                <w:rFonts w:ascii="Times New Roman" w:eastAsia="Times New Roman" w:hAnsi="Times New Roman" w:cs="AL-Mohanad Bold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F4B5B">
              <w:rPr>
                <w:rFonts w:ascii="Times New Roman" w:eastAsia="Times New Roman" w:hAnsi="Times New Roman" w:cs="AL-Mohanad Bold" w:hint="cs"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4F4B5B" w:rsidR="004F4B5B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5 س</w:t>
            </w:r>
            <w:r w:rsidRPr="000E24C4" w:rsidR="004F4B5B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حمس</w:t>
            </w:r>
            <w:r w:rsidRPr="004F4B5B" w:rsidR="004F4B5B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 15</w:t>
            </w:r>
            <w:r w:rsidRPr="004F4B5B" w:rsidR="004F4B5B">
              <w:rPr>
                <w:rFonts w:ascii="Times New Roman" w:eastAsia="Times New Roman" w:hAnsi="Times New Roman" w:cs="AL-Mohanad Bold" w:hint="cs"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A30C85" w:rsidR="004F4B5B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هو </w:t>
            </w:r>
            <w:r w:rsidR="004F4B5B">
              <w:rPr>
                <w:rFonts w:ascii="Times New Roman" w:eastAsia="Times New Roman" w:hAnsi="Times New Roman" w:cs="AL-Mohanad Bold" w:hint="cs"/>
                <w:bCs/>
                <w:sz w:val="28"/>
                <w:szCs w:val="28"/>
                <w:rtl/>
                <w:lang w:val="en-US" w:eastAsia="en-US" w:bidi="ar-SA"/>
              </w:rPr>
              <w:t xml:space="preserve">  س </w:t>
            </w:r>
            <w:r w:rsidRPr="000E24C4" w:rsidR="004F4B5B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456A0E">
              <w:rPr>
                <w:rFonts w:ascii="Times New Roman" w:eastAsia="Times New Roman" w:hAnsi="Times New Roman"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جمس</w:t>
            </w:r>
            <w:r w:rsidR="00456A0E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E4BC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F4B5B"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73A19" w:rsidRPr="0058718C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27" name="مخطط انسيابي: راب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7" o:spid="_x0000_s1043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682816" filled="f" fillcolor="this" stroked="t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  <w:r>
              <w:rPr>
                <w:rFonts w:ascii="Times New Roman" w:eastAsia="Times New Roman" w:hAnsi="Times New Roman"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E73A19" w:rsidRPr="00F97B25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F97B25">
              <w:rPr>
                <w:rFonts w:cs="AL-Mohanad Bold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29" name="مخطط انسيابي: رابط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9" o:spid="_x0000_s1044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684864" filled="f" fillcolor="this" stroked="t" strokecolor="#385d8a" strokeweight="2pt"/>
                  </w:pict>
                </mc:Fallback>
              </mc:AlternateContent>
            </w:r>
            <w:r w:rsidRPr="00F97B25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0D35D9">
        <w:tblPrEx>
          <w:tblW w:w="10634" w:type="dxa"/>
          <w:tblLayout w:type="fixed"/>
          <w:tblLook w:val="04A0"/>
        </w:tblPrEx>
        <w:trPr>
          <w:trHeight w:val="440"/>
        </w:trPr>
        <w:tc>
          <w:tcPr>
            <w:tcW w:w="571" w:type="dxa"/>
            <w:vAlign w:val="center"/>
          </w:tcPr>
          <w:p w:rsidR="00E73A19" w:rsidRPr="000E24C4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508" w:type="dxa"/>
          </w:tcPr>
          <w:p w:rsidR="00E73A19" w:rsidRPr="000E24C4" w:rsidP="00456A0E">
            <w:pPr>
              <w:tabs>
                <w:tab w:val="left" w:pos="3380"/>
              </w:tabs>
              <w:bidi/>
              <w:spacing w:line="276" w:lineRule="auto"/>
              <w:ind w:left="-58"/>
              <w:rPr>
                <w:rFonts w:ascii="Times New Roman" w:eastAsia="Times New Roman" w:hAnsi="Times New Roman" w:cs="Al-Mohanad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قيمة الدالة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جد</w:t>
            </w:r>
            <w:r w:rsidR="007F25DC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۲ </w:t>
            </w:r>
            <w:r w:rsidRPr="000E24C4">
              <w:rPr>
                <w:rFonts w:ascii="Times New Roman" w:eastAsia="Times New Roman" w:hAnsi="Times New Roman" w:cs="Al-KsorZulfiMath" w:hint="eastAsia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="007F25DC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 w:rsidR="007F25DC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5   </w:t>
            </w:r>
            <w:r w:rsidRPr="000E24C4">
              <w:rPr>
                <w:rFonts w:ascii="Times New Roman" w:eastAsia="Times New Roman" w:hAnsi="Times New Roman" w:cs="AL-Mohanad Bold" w:hint="cs"/>
                <w:bCs/>
                <w:sz w:val="28"/>
                <w:szCs w:val="28"/>
                <w:rtl/>
                <w:lang w:val="en-US" w:eastAsia="en-US" w:bidi="ar-SA"/>
              </w:rPr>
              <w:t>عندما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E24C4">
              <w:rPr>
                <w:rFonts w:ascii="Times New Roman" w:eastAsia="Times New Roman" w:hAnsi="Times New Roman" w:cs="Al-KsorZulfiMath" w:hint="eastAsia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0E24C4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32637A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3 </w:t>
            </w:r>
            <w:r w:rsidRPr="000E24C4">
              <w:rPr>
                <w:rFonts w:ascii="Times New Roman" w:eastAsia="Times New Roman" w:hAnsi="Times New Roman" w:cs="Al-Mohanad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429A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هي</w:t>
            </w:r>
            <w:r w:rsidR="00C96B8A">
              <w:rPr>
                <w:rFonts w:ascii="Traditional Arabic" w:eastAsia="Times New Roman" w:hAnsi="Traditional Arabic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ascii="Traditional Arabic" w:eastAsia="Times New Roman" w:hAnsi="Traditional Arabic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1</w:t>
            </w:r>
            <w:r w:rsidR="00456A0E">
              <w:rPr>
                <w:rFonts w:ascii="Traditional Arabic" w:eastAsia="Times New Roman" w:hAnsi="Traditional Arabic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73A19" w:rsidRPr="0058718C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30" name="مخطط انسيابي: رابط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0" o:spid="_x0000_s1045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686912" filled="f" fillcolor="this" stroked="t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  <w:r>
              <w:rPr>
                <w:rFonts w:ascii="Times New Roman" w:eastAsia="Times New Roman" w:hAnsi="Times New Roman"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E73A19" w:rsidRPr="00F97B25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F97B25">
              <w:rPr>
                <w:rFonts w:cs="AL-Mohanad Bold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31" name="مخطط انسيابي: رابط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1" o:spid="_x0000_s1046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688960" filled="f" fillcolor="this" stroked="t" strokecolor="#385d8a" strokeweight="2pt"/>
                  </w:pict>
                </mc:Fallback>
              </mc:AlternateContent>
            </w:r>
            <w:r w:rsidRPr="00F97B25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0D35D9">
        <w:tblPrEx>
          <w:tblW w:w="10634" w:type="dxa"/>
          <w:tblLayout w:type="fixed"/>
          <w:tblLook w:val="04A0"/>
        </w:tblPrEx>
        <w:trPr>
          <w:trHeight w:val="440"/>
        </w:trPr>
        <w:tc>
          <w:tcPr>
            <w:tcW w:w="571" w:type="dxa"/>
            <w:vAlign w:val="center"/>
          </w:tcPr>
          <w:p w:rsidR="00E73A19" w:rsidRPr="000E24C4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508" w:type="dxa"/>
          </w:tcPr>
          <w:p w:rsidR="00E73A19" w:rsidRPr="000E24C4" w:rsidP="00175ECF">
            <w:pPr>
              <w:tabs>
                <w:tab w:val="left" w:pos="3380"/>
              </w:tabs>
              <w:bidi/>
              <w:spacing w:line="276" w:lineRule="auto"/>
              <w:ind w:left="-58"/>
              <w:rPr>
                <w:rFonts w:ascii="Times New Roman" w:eastAsia="Times New Roman" w:hAnsi="Times New Roman" w:cs="Al-Mohanad"/>
                <w:bCs/>
                <w:sz w:val="28"/>
                <w:szCs w:val="28"/>
                <w:rtl/>
                <w:lang w:val="en-US" w:eastAsia="en-US" w:bidi="ar-SA"/>
              </w:rPr>
            </w:pPr>
            <w:r w:rsidRPr="00A30C85">
              <w:rPr>
                <w:rFonts w:ascii="Traditional Arabic" w:eastAsia="Times New Roman" w:hAnsi="Traditional Arabic" w:cs="AL-Mohanad Bold" w:hint="cs"/>
                <w:color w:val="000000"/>
                <w:sz w:val="28"/>
                <w:szCs w:val="28"/>
                <w:rtl/>
                <w:lang w:val="en-US" w:eastAsia="en-US" w:bidi="ar-SA"/>
              </w:rPr>
              <w:t>مجموعة حل المعادلة</w:t>
            </w:r>
            <w:r w:rsidRPr="000E24C4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│</w:t>
            </w:r>
            <w:r w:rsidRPr="0095429A">
              <w:rPr>
                <w:rFonts w:ascii="Times New Roman" w:eastAsia="Times New Roman" w:hAnsi="Times New Roman" w:cs="Traditional Arabic" w:hint="cs"/>
                <w:bCs/>
                <w:sz w:val="34"/>
                <w:szCs w:val="28"/>
                <w:rtl/>
                <w:lang w:val="en-US" w:eastAsia="en-US" w:bidi="ar-SA"/>
              </w:rPr>
              <w:t>س</w:t>
            </w:r>
            <w:r w:rsidRPr="00E73A19" w:rsidR="006C28B9">
              <w:rPr>
                <w:rFonts w:ascii="Times New Roman" w:eastAsia="Times New Roman" w:hAnsi="Times New Roman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95429A">
              <w:rPr>
                <w:rFonts w:ascii="Times New Roman" w:eastAsia="Times New Roman" w:hAnsi="Times New Roman" w:cs="Traditional Arabic" w:hint="cs"/>
                <w:bCs/>
                <w:sz w:val="34"/>
                <w:szCs w:val="28"/>
                <w:rtl/>
                <w:lang w:val="en-US" w:eastAsia="en-US" w:bidi="ar-SA"/>
              </w:rPr>
              <w:t>5</w:t>
            </w:r>
            <w:r w:rsidRPr="000E24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│</w:t>
            </w:r>
            <w:r w:rsidRPr="000E24C4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0E24C4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4  </w:t>
            </w:r>
            <w:r w:rsidR="00175E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هي </w:t>
            </w:r>
            <w:r w:rsidRPr="00E73A19" w:rsidR="00175ECF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{</w:t>
            </w:r>
            <w:r w:rsidR="002649C5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75ECF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9</w:t>
            </w:r>
            <w:r w:rsidR="002649C5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175ECF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}</w:t>
            </w:r>
            <w:r w:rsidR="00175ECF"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96B8A">
              <w:rPr>
                <w:rFonts w:ascii="Times New Roman" w:eastAsia="Times New Roman" w:hAnsi="Times New Roman" w:cs="AL-Mohanad Bold" w:hint="cs"/>
                <w:b/>
                <w:color w:val="0000FF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75ECF" w:rsidR="00175ECF">
              <w:rPr>
                <w:rFonts w:ascii="Times New Roman" w:eastAsia="Times New Roman" w:hAnsi="Times New Roman" w:cs="AL-Mohanad Bold" w:hint="cs"/>
                <w:b/>
                <w:color w:val="0000FF"/>
                <w:sz w:val="28"/>
                <w:szCs w:val="28"/>
                <w:rtl/>
                <w:lang w:val="en-US" w:eastAsia="en-US" w:bidi="ar-SA"/>
              </w:rPr>
              <w:t>فقط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73A19" w:rsidRPr="0058718C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33" name="مخطط انسيابي: رابط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3" o:spid="_x0000_s1047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691008" filled="f" fillcolor="this" stroked="t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  <w:r>
              <w:rPr>
                <w:rFonts w:ascii="Times New Roman" w:eastAsia="Times New Roman" w:hAnsi="Times New Roman"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E73A19" w:rsidRPr="00F97B25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F97B25">
              <w:rPr>
                <w:rFonts w:cs="AL-Mohanad Bold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34" name="مخطط انسيابي: رابط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4" o:spid="_x0000_s1048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693056" filled="f" fillcolor="this" stroked="t" strokecolor="#385d8a" strokeweight="2pt"/>
                  </w:pict>
                </mc:Fallback>
              </mc:AlternateContent>
            </w:r>
            <w:r w:rsidRPr="00F97B25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0D35D9">
        <w:tblPrEx>
          <w:tblW w:w="10634" w:type="dxa"/>
          <w:tblLayout w:type="fixed"/>
          <w:tblLook w:val="04A0"/>
        </w:tblPrEx>
        <w:trPr>
          <w:trHeight w:val="440"/>
        </w:trPr>
        <w:tc>
          <w:tcPr>
            <w:tcW w:w="571" w:type="dxa"/>
            <w:vAlign w:val="center"/>
          </w:tcPr>
          <w:p w:rsidR="00E73A19" w:rsidRPr="000E24C4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508" w:type="dxa"/>
          </w:tcPr>
          <w:p w:rsidR="00E73A19" w:rsidRPr="000E24C4" w:rsidP="00204A8D">
            <w:pPr>
              <w:tabs>
                <w:tab w:val="left" w:pos="3380"/>
              </w:tabs>
              <w:bidi/>
              <w:spacing w:line="276" w:lineRule="auto"/>
              <w:ind w:left="-58"/>
              <w:rPr>
                <w:rFonts w:ascii="Times New Roman" w:eastAsia="Times New Roman" w:hAnsi="Times New Roman" w:cs="Al-Mohanad"/>
                <w:bCs/>
                <w:sz w:val="28"/>
                <w:szCs w:val="28"/>
                <w:rtl/>
                <w:lang w:val="en-US" w:eastAsia="en-US" w:bidi="ar-SA"/>
              </w:rPr>
            </w:pPr>
            <w:r w:rsidRPr="009554AA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حل المتباينة المركبة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E24C4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="00F5228F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حمس س</w:t>
            </w:r>
            <w:r w:rsidRPr="000E24C4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0E24C4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ascii="Times New Roman" w:eastAsia="Times New Roman" w:hAnsi="Times New Roman" w:cs="Al-KsorZulfiMath" w:hint="eastAsia"/>
                <w:bCs/>
                <w:sz w:val="28"/>
                <w:szCs w:val="28"/>
                <w:rtl/>
                <w:lang w:val="en-US" w:eastAsia="en-US" w:bidi="ar-SA"/>
              </w:rPr>
              <w:t>آ</w:t>
            </w:r>
            <w:r w:rsidRPr="000E24C4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13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C28B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759A4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هو 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E24C4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حمس س</w:t>
            </w:r>
            <w:r w:rsidRPr="000E24C4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ascii="Times New Roman" w:eastAsia="Times New Roman" w:hAnsi="Times New Roman" w:cs="Al-KsorZulfiMath" w:hint="eastAsia"/>
                <w:bCs/>
                <w:sz w:val="28"/>
                <w:szCs w:val="28"/>
                <w:rtl/>
                <w:lang w:val="en-US" w:eastAsia="en-US" w:bidi="ar-SA"/>
              </w:rPr>
              <w:t>آ</w:t>
            </w: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16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73A19" w:rsidRPr="0058718C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35" name="مخطط انسيابي: راب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5" o:spid="_x0000_s1049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695104" filled="f" fillcolor="this" stroked="t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  <w:r>
              <w:rPr>
                <w:rFonts w:ascii="Times New Roman" w:eastAsia="Times New Roman" w:hAnsi="Times New Roman"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E73A19" w:rsidRPr="00F97B25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F97B25">
              <w:rPr>
                <w:rFonts w:cs="AL-Mohanad Bold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36" name="مخطط انسيابي: رابط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6" o:spid="_x0000_s1050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697152" filled="f" fillcolor="this" stroked="t" strokecolor="#385d8a" strokeweight="2pt"/>
                  </w:pict>
                </mc:Fallback>
              </mc:AlternateContent>
            </w:r>
            <w:r w:rsidRPr="00F97B25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0D35D9">
        <w:tblPrEx>
          <w:tblW w:w="10634" w:type="dxa"/>
          <w:tblLayout w:type="fixed"/>
          <w:tblLook w:val="04A0"/>
        </w:tblPrEx>
        <w:trPr>
          <w:trHeight w:val="440"/>
        </w:trPr>
        <w:tc>
          <w:tcPr>
            <w:tcW w:w="571" w:type="dxa"/>
            <w:vAlign w:val="center"/>
          </w:tcPr>
          <w:p w:rsidR="00E73A19" w:rsidRPr="000E24C4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508" w:type="dxa"/>
          </w:tcPr>
          <w:p w:rsidR="00E73A19" w:rsidRPr="000E24C4" w:rsidP="00204A8D">
            <w:pPr>
              <w:tabs>
                <w:tab w:val="left" w:pos="3380"/>
              </w:tabs>
              <w:bidi/>
              <w:spacing w:line="276" w:lineRule="auto"/>
              <w:ind w:left="-58"/>
              <w:rPr>
                <w:rFonts w:ascii="Times New Roman" w:eastAsia="Times New Roman" w:hAnsi="Times New Roman" w:cs="Al-Mohanad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 xml:space="preserve">اذا كان المستقيم </w:t>
            </w:r>
            <w:r w:rsidRPr="00D9104A">
              <w:rPr>
                <w:rFonts w:ascii="Traditional Arabic" w:eastAsia="Times New Roman" w:hAnsi="Traditional Arabic" w:cs="AL-Mohanad Bold" w:hint="cs"/>
                <w:color w:val="0000FF"/>
                <w:sz w:val="28"/>
                <w:szCs w:val="28"/>
                <w:rtl/>
                <w:lang w:val="en-US" w:eastAsia="en-US" w:bidi="ar-SA"/>
              </w:rPr>
              <w:t xml:space="preserve">افقياً </w:t>
            </w:r>
            <w:r>
              <w:rPr>
                <w:rFonts w:ascii="Traditional Arabic" w:eastAsia="Times New Roman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 xml:space="preserve">فإن ميله غير معرف </w:t>
            </w:r>
            <w:r w:rsidR="00970155">
              <w:rPr>
                <w:rFonts w:ascii="Traditional Arabic" w:eastAsia="Times New Roman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73A19" w:rsidRPr="0058718C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45" name="مخطط انسيابي: رابط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5" o:spid="_x0000_s1051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699200" filled="f" fillcolor="this" stroked="t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  <w:r>
              <w:rPr>
                <w:rFonts w:ascii="Times New Roman" w:eastAsia="Times New Roman" w:hAnsi="Times New Roman"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E73A19" w:rsidRPr="00F97B25" w:rsidP="00204A8D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F97B25">
              <w:rPr>
                <w:rFonts w:cs="AL-Mohanad Bold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67" name="مخطط انسيابي: رابط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67" o:spid="_x0000_s1052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701248" filled="f" fillcolor="this" stroked="t" strokecolor="#385d8a" strokeweight="2pt"/>
                  </w:pict>
                </mc:Fallback>
              </mc:AlternateContent>
            </w:r>
            <w:r w:rsidRPr="00F97B25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</w:tbl>
    <w:p w:rsidR="00C61388" w:rsidP="00DC7FA8">
      <w:pPr>
        <w:bidi/>
        <w:rPr>
          <w:rFonts w:ascii="Times New Roman" w:eastAsia="Times New Roman" w:hAnsi="Times New Roman" w:cs="Al-Mohanad"/>
          <w:bCs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10764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"/>
        <w:gridCol w:w="7196"/>
        <w:gridCol w:w="992"/>
        <w:gridCol w:w="1881"/>
        <w:gridCol w:w="8"/>
      </w:tblGrid>
      <w:tr w:rsidTr="00156D14">
        <w:tblPrEx>
          <w:tblW w:w="10764" w:type="dxa"/>
          <w:tblInd w:w="77" w:type="dxa"/>
          <w:tblLayout w:type="fixed"/>
          <w:tblLook w:val="01E0"/>
        </w:tblPrEx>
        <w:trPr>
          <w:gridAfter w:val="1"/>
          <w:wAfter w:w="8" w:type="dxa"/>
          <w:trHeight w:val="240"/>
        </w:trPr>
        <w:tc>
          <w:tcPr>
            <w:tcW w:w="107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61388" w:rsidRPr="00156D14" w:rsidP="009C427C">
            <w:pPr>
              <w:bidi/>
              <w:jc w:val="lowKashida"/>
              <w:rPr>
                <w:rFonts w:ascii="Times New Roman" w:eastAsia="Times New Roman" w:hAnsi="Times New Roman" w:cs="MCS Taybah S_U normal."/>
                <w:sz w:val="28"/>
                <w:szCs w:val="28"/>
                <w:rtl/>
                <w:lang w:val="en-US" w:eastAsia="en-US" w:bidi="ar-SA"/>
              </w:rPr>
            </w:pPr>
            <w:r w:rsidRPr="00156D14">
              <w:rPr>
                <w:rFonts w:ascii="Times New Roman" w:eastAsia="Times New Roman" w:hAnsi="Times New Roman" w:cs="MCS Taybah S_U normal." w:hint="cs"/>
                <w:sz w:val="28"/>
                <w:szCs w:val="28"/>
                <w:rtl/>
                <w:lang w:val="en-US" w:eastAsia="en-US" w:bidi="ar-SA"/>
              </w:rPr>
              <w:t xml:space="preserve">السؤال الثالث :                                                              </w:t>
            </w:r>
          </w:p>
        </w:tc>
      </w:tr>
      <w:tr w:rsidTr="00C61388">
        <w:tblPrEx>
          <w:tblW w:w="10764" w:type="dxa"/>
          <w:tblInd w:w="77" w:type="dxa"/>
          <w:tblLayout w:type="fixed"/>
          <w:tblLook w:val="01E0"/>
        </w:tblPrEx>
        <w:trPr>
          <w:trHeight w:val="424"/>
        </w:trPr>
        <w:tc>
          <w:tcPr>
            <w:tcW w:w="687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C61388" w:rsidRPr="00B079DB" w:rsidP="009C427C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rtl/>
                <w:lang w:val="en-US" w:eastAsia="en-US" w:bidi="ar-SA"/>
              </w:rPr>
            </w:pPr>
            <w:r w:rsidRPr="00B079DB">
              <w:rPr>
                <w:rFonts w:ascii="ZA-SYMBOLS" w:eastAsia="Times New Roman" w:hAnsi="ZA-SYMBOLS" w:cs="Al-KsorZulfiMath" w:hint="cs"/>
                <w:sz w:val="32"/>
                <w:szCs w:val="32"/>
                <w:rtl/>
                <w:lang w:val="en-US" w:eastAsia="en-US" w:bidi="ar-SA"/>
              </w:rPr>
              <w:t>ا</w:t>
            </w:r>
            <w:r w:rsidRPr="00B079DB">
              <w:rPr>
                <w:rFonts w:ascii="ZA-SYMBOLS" w:eastAsia="Times New Roman" w:hAnsi="ZA-SYMBOLS" w:cs="Al-KsorZulfiMath"/>
                <w:sz w:val="32"/>
                <w:szCs w:val="32"/>
                <w:rtl/>
                <w:lang w:val="en-US" w:eastAsia="en-US" w:bidi="ar-SA"/>
              </w:rPr>
              <w:t>~</w:t>
            </w:r>
          </w:p>
        </w:tc>
        <w:tc>
          <w:tcPr>
            <w:tcW w:w="10077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</w:tcPr>
          <w:p w:rsidR="00C61388" w:rsidRPr="00B079DB" w:rsidP="009C427C">
            <w:pPr>
              <w:pBdr>
                <w:top w:val="single" w:sz="4" w:space="1" w:color="auto"/>
              </w:pBdr>
              <w:bidi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C0CE6">
              <w:rPr>
                <w:rFonts w:ascii="Traditional Arabic" w:eastAsia="Times New Roman" w:hAnsi="Traditional Arabic" w:cs="AL-Mateen"/>
                <w:b/>
                <w:sz w:val="32"/>
                <w:szCs w:val="32"/>
                <w:rtl/>
                <w:lang w:val="en-US" w:eastAsia="en-US" w:bidi="ar-SA"/>
              </w:rPr>
              <w:t>ضع رقم العبار</w:t>
            </w:r>
            <w:r>
              <w:rPr>
                <w:rFonts w:ascii="Traditional Arabic" w:eastAsia="Times New Roman" w:hAnsi="Traditional Arabic" w:cs="AL-Mateen" w:hint="cs"/>
                <w:b/>
                <w:sz w:val="32"/>
                <w:szCs w:val="32"/>
                <w:rtl/>
                <w:lang w:val="en-US" w:eastAsia="en-US" w:bidi="ar-SA"/>
              </w:rPr>
              <w:t>ة من العمود الأول</w:t>
            </w:r>
            <w:r w:rsidRPr="005C0CE6">
              <w:rPr>
                <w:rFonts w:ascii="Traditional Arabic" w:eastAsia="Times New Roman" w:hAnsi="Traditional Arabic" w:cs="AL-Mateen"/>
                <w:b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5C0CE6">
              <w:rPr>
                <w:rFonts w:ascii="Traditional Arabic" w:eastAsia="Times New Roman" w:hAnsi="Traditional Arabic" w:cs="AL-Mateen"/>
                <w:b/>
                <w:sz w:val="32"/>
                <w:szCs w:val="32"/>
                <w:rtl/>
                <w:lang w:val="en-US" w:eastAsia="en-US" w:bidi="ar-SA"/>
              </w:rPr>
              <w:t>أمام العبارة الصحيحة التي تناسبه</w:t>
            </w:r>
            <w:r>
              <w:rPr>
                <w:rFonts w:ascii="Traditional Arabic" w:eastAsia="Times New Roman" w:hAnsi="Traditional Arabic" w:cs="AL-Mateen" w:hint="cs"/>
                <w:b/>
                <w:sz w:val="32"/>
                <w:szCs w:val="32"/>
                <w:rtl/>
                <w:lang w:val="en-US" w:eastAsia="en-US" w:bidi="ar-SA"/>
              </w:rPr>
              <w:t xml:space="preserve">ا من العمود الثاني  </w:t>
            </w:r>
          </w:p>
        </w:tc>
      </w:tr>
      <w:tr w:rsidTr="00C61388">
        <w:tblPrEx>
          <w:tblW w:w="10764" w:type="dxa"/>
          <w:tblInd w:w="77" w:type="dxa"/>
          <w:tblLayout w:type="fixed"/>
          <w:tblLook w:val="01E0"/>
        </w:tblPrEx>
        <w:trPr>
          <w:trHeight w:val="485"/>
        </w:trPr>
        <w:tc>
          <w:tcPr>
            <w:tcW w:w="687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C61388" w:rsidRPr="00C93096" w:rsidP="009C427C">
            <w:pPr>
              <w:bidi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rtl/>
                <w:lang w:val="en-US" w:eastAsia="en-US" w:bidi="ar-SA"/>
              </w:rPr>
            </w:pPr>
            <w:r w:rsidRPr="00C93096">
              <w:rPr>
                <w:rFonts w:ascii="Times New Roman" w:eastAsia="Times New Roman" w:hAnsi="Times New Roman" w:cs="Times New Roman"/>
                <w:bCs/>
                <w:sz w:val="30"/>
                <w:szCs w:val="30"/>
                <w:rtl/>
                <w:lang w:val="en-US" w:eastAsia="en-US" w:bidi="ar-SA"/>
              </w:rPr>
              <w:t>م</w:t>
            </w:r>
          </w:p>
        </w:tc>
        <w:tc>
          <w:tcPr>
            <w:tcW w:w="7196" w:type="dxa"/>
            <w:tcBorders>
              <w:top w:val="single" w:sz="4" w:space="0" w:color="auto"/>
            </w:tcBorders>
            <w:shd w:val="clear" w:color="auto" w:fill="FFFFFF"/>
          </w:tcPr>
          <w:p w:rsidR="00C61388" w:rsidRPr="00C93096" w:rsidP="009C427C">
            <w:pPr>
              <w:pBdr>
                <w:top w:val="single" w:sz="4" w:space="1" w:color="auto"/>
              </w:pBdr>
              <w:bidi/>
              <w:jc w:val="center"/>
              <w:rPr>
                <w:rFonts w:ascii="Times New Roman" w:eastAsia="Times New Roman" w:hAnsi="Times New Roman" w:cs="AL-Mateen"/>
                <w:b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AL-Mateen" w:hint="cs"/>
                <w:b/>
                <w:sz w:val="32"/>
                <w:szCs w:val="32"/>
                <w:rtl/>
                <w:lang w:val="en-US" w:eastAsia="en-US" w:bidi="ar-SA"/>
              </w:rPr>
              <w:t>العمود الأول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C61388" w:rsidRPr="00C93096" w:rsidP="009C427C">
            <w:pPr>
              <w:pBdr>
                <w:top w:val="single" w:sz="4" w:space="1" w:color="auto"/>
              </w:pBdr>
              <w:bidi/>
              <w:jc w:val="center"/>
              <w:rPr>
                <w:rFonts w:ascii="Times New Roman" w:eastAsia="Times New Roman" w:hAnsi="Times New Roman" w:cs="AL-Mateen"/>
                <w:b/>
                <w:sz w:val="30"/>
                <w:szCs w:val="30"/>
                <w:rtl/>
                <w:lang w:val="en-US" w:eastAsia="en-US" w:bidi="ar-SA"/>
              </w:rPr>
            </w:pPr>
            <w:r w:rsidRPr="00C93096">
              <w:rPr>
                <w:rFonts w:ascii="Times New Roman" w:eastAsia="Times New Roman" w:hAnsi="Times New Roman" w:cs="AL-Mateen" w:hint="cs"/>
                <w:b/>
                <w:sz w:val="30"/>
                <w:szCs w:val="30"/>
                <w:rtl/>
                <w:lang w:val="en-US" w:eastAsia="en-US" w:bidi="ar-SA"/>
              </w:rPr>
              <w:t>الرقم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</w:tcPr>
          <w:p w:rsidR="00C61388" w:rsidRPr="00C93096" w:rsidP="009C427C">
            <w:pPr>
              <w:pBdr>
                <w:top w:val="single" w:sz="4" w:space="1" w:color="auto"/>
              </w:pBdr>
              <w:bidi/>
              <w:jc w:val="center"/>
              <w:rPr>
                <w:rFonts w:ascii="Times New Roman" w:eastAsia="Times New Roman" w:hAnsi="Times New Roman" w:cs="AL-Mateen"/>
                <w:b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AL-Mateen" w:hint="cs"/>
                <w:b/>
                <w:sz w:val="32"/>
                <w:szCs w:val="32"/>
                <w:rtl/>
                <w:lang w:val="en-US" w:eastAsia="en-US" w:bidi="ar-SA"/>
              </w:rPr>
              <w:t xml:space="preserve">العمود الثاني  </w:t>
            </w:r>
          </w:p>
        </w:tc>
      </w:tr>
      <w:tr w:rsidTr="00C61388">
        <w:tblPrEx>
          <w:tblW w:w="10764" w:type="dxa"/>
          <w:tblInd w:w="77" w:type="dxa"/>
          <w:tblLayout w:type="fixed"/>
          <w:tblLook w:val="01E0"/>
        </w:tblPrEx>
        <w:trPr>
          <w:trHeight w:val="500"/>
        </w:trPr>
        <w:tc>
          <w:tcPr>
            <w:tcW w:w="687" w:type="dxa"/>
            <w:tcBorders>
              <w:left w:val="single" w:sz="12" w:space="0" w:color="auto"/>
            </w:tcBorders>
            <w:shd w:val="clear" w:color="auto" w:fill="FFFFFF"/>
          </w:tcPr>
          <w:p w:rsidR="00C61388" w:rsidRPr="00C93096" w:rsidP="009C427C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rtl/>
                <w:lang w:val="en-US" w:eastAsia="en-US" w:bidi="ar-SA"/>
              </w:rPr>
            </w:pPr>
            <w:r w:rsidRPr="00C93096">
              <w:rPr>
                <w:rFonts w:ascii="Times New Roman" w:eastAsia="Times New Roman" w:hAnsi="Times New Roman" w:cs="Times New Roman" w:hint="cs"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7196" w:type="dxa"/>
          </w:tcPr>
          <w:p w:rsidR="00C61388" w:rsidRPr="00C93096" w:rsidP="006C310C">
            <w:pPr>
              <w:pBdr>
                <w:top w:val="single" w:sz="4" w:space="1" w:color="auto"/>
              </w:pBdr>
              <w:bidi/>
              <w:spacing w:line="276" w:lineRule="auto"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حل المعادلة الخطية المارة بالنقطتين </w:t>
            </w:r>
            <w:r w:rsidRPr="006C310C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( 1 ، 3 ) ،  (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17 </w:t>
            </w:r>
            <w:r w:rsidRPr="006C310C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، 0 )</w:t>
            </w:r>
            <w:r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6C310C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هو </w:t>
            </w:r>
          </w:p>
        </w:tc>
        <w:tc>
          <w:tcPr>
            <w:tcW w:w="992" w:type="dxa"/>
          </w:tcPr>
          <w:p w:rsidR="00C61388" w:rsidRPr="00C93096" w:rsidP="009C427C">
            <w:pPr>
              <w:pBdr>
                <w:top w:val="single" w:sz="4" w:space="1" w:color="auto"/>
              </w:pBdr>
              <w:bidi/>
              <w:spacing w:line="276" w:lineRule="auto"/>
              <w:jc w:val="center"/>
              <w:rPr>
                <w:rFonts w:ascii="Times New Roman" w:eastAsia="Times New Roman" w:hAnsi="Times New Roman" w:cs="Traditional Arabic"/>
                <w:bCs/>
                <w:noProof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889" w:type="dxa"/>
            <w:gridSpan w:val="2"/>
            <w:tcBorders>
              <w:right w:val="single" w:sz="12" w:space="0" w:color="auto"/>
            </w:tcBorders>
          </w:tcPr>
          <w:p w:rsidR="00C61388" w:rsidRPr="009E79A1" w:rsidP="009E79A1">
            <w:pPr>
              <w:pBdr>
                <w:top w:val="single" w:sz="4" w:space="1" w:color="auto"/>
              </w:pBdr>
              <w:tabs>
                <w:tab w:val="left" w:pos="1599"/>
                <w:tab w:val="center" w:pos="1782"/>
              </w:tabs>
              <w:bidi/>
              <w:spacing w:line="276" w:lineRule="auto"/>
              <w:jc w:val="center"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9E79A1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5</w:t>
            </w:r>
          </w:p>
        </w:tc>
      </w:tr>
      <w:tr w:rsidTr="00C61388">
        <w:tblPrEx>
          <w:tblW w:w="10764" w:type="dxa"/>
          <w:tblInd w:w="77" w:type="dxa"/>
          <w:tblLayout w:type="fixed"/>
          <w:tblLook w:val="01E0"/>
        </w:tblPrEx>
        <w:tc>
          <w:tcPr>
            <w:tcW w:w="687" w:type="dxa"/>
            <w:tcBorders>
              <w:left w:val="single" w:sz="12" w:space="0" w:color="auto"/>
            </w:tcBorders>
            <w:shd w:val="clear" w:color="auto" w:fill="FFFFFF"/>
          </w:tcPr>
          <w:p w:rsidR="00C61388" w:rsidRPr="00C93096" w:rsidP="009C427C">
            <w:pPr>
              <w:bidi/>
              <w:spacing w:line="276" w:lineRule="auto"/>
              <w:jc w:val="center"/>
              <w:rPr>
                <w:rFonts w:ascii="Times New Roman" w:eastAsia="Times New Roman" w:hAnsi="Times New Roman" w:cs="Al-KsorZulfiMath"/>
                <w:bCs/>
                <w:sz w:val="30"/>
                <w:szCs w:val="30"/>
                <w:rtl/>
                <w:lang w:val="en-US" w:eastAsia="en-US" w:bidi="ar-SA"/>
              </w:rPr>
            </w:pPr>
            <w:r w:rsidRPr="00C93096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>۲</w:t>
            </w:r>
          </w:p>
        </w:tc>
        <w:tc>
          <w:tcPr>
            <w:tcW w:w="7196" w:type="dxa"/>
          </w:tcPr>
          <w:p w:rsidR="00C61388" w:rsidRPr="00C93096" w:rsidP="008C5FF3">
            <w:pPr>
              <w:tabs>
                <w:tab w:val="left" w:pos="3380"/>
              </w:tabs>
              <w:bidi/>
              <w:spacing w:line="276" w:lineRule="auto"/>
              <w:ind w:left="-58"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C93096">
              <w:rPr>
                <w:rFonts w:ascii="Times New Roman" w:eastAsia="Times New Roman" w:hAnsi="Times New Roman"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61388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المقطع السيني</w:t>
            </w:r>
            <w:r w:rsidRPr="00C61388">
              <w:rPr>
                <w:rFonts w:ascii="Times New Roman" w:eastAsia="Times New Roman" w:hAnsi="Times New Roman" w:cs="AL-Mohanad Bold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61388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للمعادلة</w:t>
            </w:r>
            <w:r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93096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   </w:t>
            </w:r>
            <w:r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4</w:t>
            </w:r>
            <w:r w:rsidRPr="00C93096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س - </w:t>
            </w:r>
            <w:r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3</w:t>
            </w:r>
            <w:r w:rsidRPr="00C93096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ص </w:t>
            </w:r>
            <w:r w:rsidRPr="008C5FF3"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=</w:t>
            </w:r>
            <w:r w:rsidRPr="00C93096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93096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>1</w:t>
            </w:r>
            <w:r w:rsidRPr="00C93096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>۲</w:t>
            </w:r>
            <w:r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A209EA"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61388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هو</w:t>
            </w:r>
            <w:r w:rsidRPr="00A209EA"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92" w:type="dxa"/>
          </w:tcPr>
          <w:p w:rsidR="00C61388" w:rsidRPr="00C93096" w:rsidP="009C427C">
            <w:pPr>
              <w:bidi/>
              <w:spacing w:line="276" w:lineRule="auto"/>
              <w:jc w:val="center"/>
              <w:rPr>
                <w:rFonts w:ascii="Times New Roman" w:eastAsia="Times New Roman" w:hAnsi="Times New Roman" w:cs="Traditional Arabic"/>
                <w:bCs/>
                <w:noProof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889" w:type="dxa"/>
            <w:gridSpan w:val="2"/>
            <w:tcBorders>
              <w:right w:val="single" w:sz="12" w:space="0" w:color="auto"/>
            </w:tcBorders>
          </w:tcPr>
          <w:p w:rsidR="00C61388" w:rsidRPr="00787E99" w:rsidP="009E79A1">
            <w:pPr>
              <w:bidi/>
              <w:spacing w:line="276" w:lineRule="auto"/>
              <w:jc w:val="center"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9E79A1"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-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3</w:t>
            </w:r>
          </w:p>
        </w:tc>
      </w:tr>
      <w:tr w:rsidTr="00C61388">
        <w:tblPrEx>
          <w:tblW w:w="10764" w:type="dxa"/>
          <w:tblInd w:w="77" w:type="dxa"/>
          <w:tblLayout w:type="fixed"/>
          <w:tblLook w:val="01E0"/>
        </w:tblPrEx>
        <w:tc>
          <w:tcPr>
            <w:tcW w:w="687" w:type="dxa"/>
            <w:tcBorders>
              <w:left w:val="single" w:sz="12" w:space="0" w:color="auto"/>
            </w:tcBorders>
            <w:shd w:val="clear" w:color="auto" w:fill="FFFFFF"/>
          </w:tcPr>
          <w:p w:rsidR="00C61388" w:rsidRPr="00C93096" w:rsidP="009C427C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rtl/>
                <w:lang w:val="en-US" w:eastAsia="en-US" w:bidi="ar-SA"/>
              </w:rPr>
            </w:pPr>
            <w:r w:rsidRPr="00C93096">
              <w:rPr>
                <w:rFonts w:ascii="Times New Roman" w:eastAsia="Times New Roman" w:hAnsi="Times New Roman" w:cs="Times New Roman" w:hint="cs"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7196" w:type="dxa"/>
          </w:tcPr>
          <w:p w:rsidR="00C61388" w:rsidRPr="002069C8" w:rsidP="002069C8">
            <w:pPr>
              <w:bidi/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</w:pPr>
            <w:r w:rsidRPr="002069C8">
              <w:rPr>
                <w:rFonts w:ascii="Traditional Arabic" w:eastAsia="Times New Roman" w:hAnsi="Traditional Arabic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أساس المتتابعة </w:t>
            </w:r>
            <w:r w:rsidRPr="002069C8">
              <w:rPr>
                <w:rFonts w:ascii="Traditional Arabic" w:eastAsia="Times New Roman" w:hAnsi="Traditional Arabic" w:cs="AL-Mohanad Bold" w:hint="cs"/>
                <w:b/>
                <w:sz w:val="28"/>
                <w:szCs w:val="28"/>
                <w:rtl/>
                <w:lang w:val="en-US" w:eastAsia="en-US" w:bidi="ar-SA"/>
              </w:rPr>
              <w:t>الحسابية</w:t>
            </w:r>
            <w:r w:rsidRPr="002069C8">
              <w:rPr>
                <w:rFonts w:ascii="Traditional Arabic" w:eastAsia="Times New Roman" w:hAnsi="Traditional Arabic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1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،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7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،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13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، .............. </w:t>
            </w:r>
            <w:r w:rsidRPr="002069C8">
              <w:rPr>
                <w:rFonts w:ascii="Times New Roman" w:eastAsia="Times New Roman" w:hAnsi="Times New Roman" w:cs="AL-Mohanad Bold" w:hint="cs"/>
                <w:b/>
                <w:sz w:val="34"/>
                <w:szCs w:val="28"/>
                <w:rtl/>
                <w:lang w:val="en-US" w:eastAsia="en-US" w:bidi="ar-SA"/>
              </w:rPr>
              <w:t>هو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92" w:type="dxa"/>
          </w:tcPr>
          <w:p w:rsidR="00C61388" w:rsidRPr="00C93096" w:rsidP="009C427C">
            <w:pPr>
              <w:bidi/>
              <w:spacing w:line="276" w:lineRule="auto"/>
              <w:jc w:val="center"/>
              <w:rPr>
                <w:rFonts w:ascii="Times New Roman" w:eastAsia="Times New Roman" w:hAnsi="Times New Roman" w:cs="Traditional Arabic"/>
                <w:bCs/>
                <w:noProof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889" w:type="dxa"/>
            <w:gridSpan w:val="2"/>
            <w:tcBorders>
              <w:right w:val="single" w:sz="12" w:space="0" w:color="auto"/>
            </w:tcBorders>
          </w:tcPr>
          <w:p w:rsidR="00C61388" w:rsidRPr="003B2BD6" w:rsidP="009C427C">
            <w:pPr>
              <w:bidi/>
              <w:spacing w:line="276" w:lineRule="auto"/>
              <w:jc w:val="center"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</w:p>
        </w:tc>
      </w:tr>
      <w:tr w:rsidTr="00C61388">
        <w:tblPrEx>
          <w:tblW w:w="10764" w:type="dxa"/>
          <w:tblInd w:w="77" w:type="dxa"/>
          <w:tblLayout w:type="fixed"/>
          <w:tblLook w:val="01E0"/>
        </w:tblPrEx>
        <w:tc>
          <w:tcPr>
            <w:tcW w:w="687" w:type="dxa"/>
            <w:tcBorders>
              <w:left w:val="single" w:sz="12" w:space="0" w:color="auto"/>
            </w:tcBorders>
            <w:shd w:val="clear" w:color="auto" w:fill="FFFFFF"/>
          </w:tcPr>
          <w:p w:rsidR="00C61388" w:rsidRPr="00C93096" w:rsidP="009C427C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rtl/>
                <w:lang w:val="en-US" w:eastAsia="en-US" w:bidi="ar-SA"/>
              </w:rPr>
            </w:pPr>
            <w:r w:rsidRPr="00C93096">
              <w:rPr>
                <w:rFonts w:ascii="Times New Roman" w:eastAsia="Times New Roman" w:hAnsi="Times New Roman" w:cs="Times New Roman" w:hint="cs"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7196" w:type="dxa"/>
          </w:tcPr>
          <w:p w:rsidR="00C61388" w:rsidRPr="009E79A1" w:rsidP="009E79A1">
            <w:pPr>
              <w:bidi/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</w:pPr>
            <w:r w:rsidRPr="00C61388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val="en-US" w:eastAsia="en-US" w:bidi="ar-SA"/>
              </w:rPr>
              <w:t xml:space="preserve">أحد حلول المتباينة  </w:t>
            </w:r>
            <w:r w:rsidR="009E79A1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val="en-US" w:eastAsia="en-US" w:bidi="ar-SA"/>
              </w:rPr>
              <w:t xml:space="preserve"> ك </w:t>
            </w:r>
            <w:r w:rsidRPr="009E79A1" w:rsidR="009E79A1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+ 3</w:t>
            </w:r>
            <w:r w:rsidRPr="009E79A1" w:rsidR="009E79A1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 w:rsidR="009E79A1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حمس</w:t>
            </w:r>
            <w:r w:rsidR="009E79A1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E79A1"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1</w:t>
            </w:r>
            <w:r w:rsidR="009E79A1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  هو </w:t>
            </w:r>
          </w:p>
        </w:tc>
        <w:tc>
          <w:tcPr>
            <w:tcW w:w="992" w:type="dxa"/>
          </w:tcPr>
          <w:p w:rsidR="00C61388" w:rsidRPr="00C93096" w:rsidP="009C427C">
            <w:pPr>
              <w:bidi/>
              <w:spacing w:line="276" w:lineRule="auto"/>
              <w:jc w:val="center"/>
              <w:rPr>
                <w:rFonts w:ascii="Times New Roman" w:eastAsia="Times New Roman" w:hAnsi="Times New Roman" w:cs="Traditional Arabic"/>
                <w:bCs/>
                <w:noProof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889" w:type="dxa"/>
            <w:gridSpan w:val="2"/>
            <w:tcBorders>
              <w:right w:val="single" w:sz="12" w:space="0" w:color="auto"/>
            </w:tcBorders>
          </w:tcPr>
          <w:p w:rsidR="00C61388" w:rsidRPr="00C93096" w:rsidP="009C427C">
            <w:pPr>
              <w:tabs>
                <w:tab w:val="left" w:pos="564"/>
                <w:tab w:val="left" w:pos="1644"/>
                <w:tab w:val="center" w:pos="1782"/>
              </w:tabs>
              <w:bidi/>
              <w:spacing w:line="276" w:lineRule="auto"/>
              <w:jc w:val="center"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6</w:t>
            </w:r>
            <w:bookmarkStart w:id="0" w:name="_GoBack"/>
            <w:bookmarkEnd w:id="0"/>
          </w:p>
        </w:tc>
      </w:tr>
      <w:tr w:rsidTr="00C61388">
        <w:tblPrEx>
          <w:tblW w:w="10764" w:type="dxa"/>
          <w:tblInd w:w="77" w:type="dxa"/>
          <w:tblLayout w:type="fixed"/>
          <w:tblLook w:val="01E0"/>
        </w:tblPrEx>
        <w:trPr>
          <w:trHeight w:val="336"/>
        </w:trPr>
        <w:tc>
          <w:tcPr>
            <w:tcW w:w="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C61388" w:rsidRPr="00C93096" w:rsidP="009C427C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highlight w:val="lightGray"/>
                <w:rtl/>
                <w:lang w:val="en-US" w:eastAsia="en-US" w:bidi="ar-SA"/>
              </w:rPr>
            </w:pPr>
          </w:p>
        </w:tc>
        <w:tc>
          <w:tcPr>
            <w:tcW w:w="7196" w:type="dxa"/>
            <w:tcBorders>
              <w:bottom w:val="single" w:sz="12" w:space="0" w:color="auto"/>
            </w:tcBorders>
            <w:shd w:val="clear" w:color="auto" w:fill="BFBFBF"/>
          </w:tcPr>
          <w:p w:rsidR="00C61388" w:rsidRPr="00C93096" w:rsidP="009C427C">
            <w:pPr>
              <w:bidi/>
              <w:spacing w:line="276" w:lineRule="auto"/>
              <w:rPr>
                <w:rFonts w:ascii="Times New Roman" w:eastAsia="Times New Roman" w:hAnsi="Times New Roman" w:cs="Times New Roman"/>
                <w:noProof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</w:tcPr>
          <w:p w:rsidR="00C61388" w:rsidRPr="00C93096" w:rsidP="009C427C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88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61388" w:rsidRPr="00C93096" w:rsidP="009C427C">
            <w:pPr>
              <w:bidi/>
              <w:spacing w:line="276" w:lineRule="auto"/>
              <w:jc w:val="center"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C93096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1</w:t>
            </w:r>
            <w:r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</w:tr>
    </w:tbl>
    <w:p w:rsidR="00C61388" w:rsidRPr="00DC7FA8" w:rsidP="00C61388">
      <w:pPr>
        <w:bidi/>
        <w:rPr>
          <w:rFonts w:ascii="Times New Roman" w:eastAsia="Times New Roman" w:hAnsi="Times New Roman" w:cs="Al-Mohanad"/>
          <w:bCs/>
          <w:sz w:val="10"/>
          <w:szCs w:val="10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5"/>
        <w:bidiVisual/>
        <w:tblW w:w="10915" w:type="dxa"/>
        <w:tblBorders>
          <w:top w:val="single" w:sz="12" w:space="0" w:color="0F243E"/>
          <w:left w:val="single" w:sz="12" w:space="0" w:color="0F243E"/>
          <w:bottom w:val="single" w:sz="12" w:space="0" w:color="0F243E"/>
          <w:right w:val="single" w:sz="12" w:space="0" w:color="0F243E"/>
          <w:insideH w:val="single" w:sz="12" w:space="0" w:color="0F243E"/>
          <w:insideV w:val="single" w:sz="12" w:space="0" w:color="0F243E"/>
        </w:tblBorders>
        <w:tblLook w:val="01E0"/>
      </w:tblPr>
      <w:tblGrid>
        <w:gridCol w:w="567"/>
        <w:gridCol w:w="10348"/>
      </w:tblGrid>
      <w:tr w:rsidTr="00DC7FA8">
        <w:tblPrEx>
          <w:tblW w:w="10915" w:type="dxa"/>
          <w:tblLook w:val="01E0"/>
        </w:tblPrEx>
        <w:trPr>
          <w:trHeight w:val="397"/>
        </w:trPr>
        <w:tc>
          <w:tcPr>
            <w:tcW w:w="10915" w:type="dxa"/>
            <w:gridSpan w:val="2"/>
            <w:vAlign w:val="center"/>
          </w:tcPr>
          <w:p w:rsidR="00DC7FA8" w:rsidRPr="00B079DB" w:rsidP="00DC7FA8">
            <w:pPr>
              <w:bidi/>
              <w:rPr>
                <w:rFonts w:ascii="Times New Roman" w:eastAsia="Times New Roman" w:hAnsi="Times New Roman" w:cs="AL-Mohanad Bold"/>
                <w:b/>
                <w:sz w:val="36"/>
                <w:szCs w:val="36"/>
                <w:rtl/>
                <w:lang w:val="en-US" w:eastAsia="en-US" w:bidi="ar-SA"/>
              </w:rPr>
            </w:pPr>
            <w:r w:rsidRPr="00B079DB">
              <w:rPr>
                <w:rFonts w:ascii="Times New Roman" w:eastAsia="Times New Roman" w:hAnsi="Times New Roman" w:cs="Al-KsorZulfiMath" w:hint="cs"/>
                <w:b/>
                <w:sz w:val="36"/>
                <w:szCs w:val="36"/>
                <w:rtl/>
                <w:lang w:val="en-US" w:eastAsia="en-US" w:bidi="ar-SA"/>
              </w:rPr>
              <w:t xml:space="preserve">ب~ </w:t>
            </w:r>
            <w:r w:rsidRPr="00B079DB">
              <w:rPr>
                <w:rFonts w:ascii="Times New Roman" w:eastAsia="Times New Roman" w:hAnsi="Times New Roman" w:cs="AL-Mohanad Bold" w:hint="cs"/>
                <w:b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2D7D76">
              <w:rPr>
                <w:rFonts w:ascii="Traditional Arabic" w:eastAsia="Times New Roman" w:hAnsi="Traditional Arabic" w:cs="AL-Mohanad Bold"/>
                <w:bCs/>
                <w:sz w:val="42"/>
                <w:szCs w:val="42"/>
                <w:rtl/>
                <w:lang w:val="en-US" w:eastAsia="en-US" w:bidi="ar-SA"/>
              </w:rPr>
              <w:t xml:space="preserve"> </w:t>
            </w:r>
            <w:r w:rsidRPr="002D7D76">
              <w:rPr>
                <w:rFonts w:ascii="Traditional Arabic" w:eastAsia="Times New Roman" w:hAnsi="Traditional Arabic" w:cs="AL-Mateen"/>
                <w:b/>
                <w:sz w:val="36"/>
                <w:szCs w:val="36"/>
                <w:rtl/>
                <w:lang w:val="en-US" w:eastAsia="en-US" w:bidi="ar-SA"/>
              </w:rPr>
              <w:t>أكمل الفراغات التالية بما يناسبها :</w:t>
            </w:r>
          </w:p>
        </w:tc>
      </w:tr>
      <w:tr w:rsidTr="00DC7FA8">
        <w:tblPrEx>
          <w:tblW w:w="10915" w:type="dxa"/>
          <w:tblLook w:val="01E0"/>
        </w:tblPrEx>
        <w:trPr>
          <w:trHeight w:val="317"/>
        </w:trPr>
        <w:tc>
          <w:tcPr>
            <w:tcW w:w="567" w:type="dxa"/>
            <w:vAlign w:val="center"/>
          </w:tcPr>
          <w:p w:rsidR="00DC7FA8" w:rsidRPr="0058718C" w:rsidP="00DC7FA8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58718C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10348" w:type="dxa"/>
            <w:vAlign w:val="center"/>
          </w:tcPr>
          <w:p w:rsidR="00DC7FA8" w:rsidRPr="0058718C" w:rsidP="00DC7FA8">
            <w:pPr>
              <w:bidi/>
              <w:rPr>
                <w:rFonts w:ascii="Times New Roman" w:eastAsia="Times New Roman" w:hAnsi="Times New Roman" w:cs="AL-Mohanad Bold"/>
                <w:sz w:val="26"/>
                <w:szCs w:val="26"/>
                <w:rtl/>
                <w:lang w:val="en-US" w:eastAsia="en-US" w:bidi="ar-SA"/>
              </w:rPr>
            </w:pPr>
            <w:r w:rsidRPr="00C61388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val="en-US" w:eastAsia="en-US" w:bidi="ar-SA"/>
              </w:rPr>
              <w:t>مجموعة حل المعادلة :</w:t>
            </w:r>
            <w:r w:rsidRPr="0058718C">
              <w:rPr>
                <w:rFonts w:ascii="Times New Roman" w:eastAsia="Times New Roman" w:hAnsi="Times New Roman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  <w:r w:rsidRPr="0058718C">
              <w:rPr>
                <w:rFonts w:ascii="Times New Roman" w:eastAsia="Times New Roman" w:hAnsi="Times New Roman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ص - </w:t>
            </w:r>
            <w:r w:rsidRPr="0058718C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>۲</w:t>
            </w:r>
            <w:r w:rsidRPr="0058718C">
              <w:rPr>
                <w:rFonts w:ascii="Times New Roman" w:eastAsia="Times New Roman" w:hAnsi="Times New Roman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= 3 ص + 10 </w:t>
            </w:r>
            <w:r w:rsidRPr="0058718C">
              <w:rPr>
                <w:rFonts w:ascii="Times New Roman" w:eastAsia="Times New Roman" w:hAnsi="Times New Roman" w:cs="Al-Mohanad" w:hint="cs"/>
                <w:sz w:val="30"/>
                <w:szCs w:val="30"/>
                <w:rtl/>
                <w:lang w:val="en-US" w:eastAsia="en-US" w:bidi="ar-SA"/>
              </w:rPr>
              <w:t xml:space="preserve">هو </w:t>
            </w:r>
            <w:r w:rsidRPr="0058718C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</w:t>
            </w:r>
          </w:p>
        </w:tc>
      </w:tr>
      <w:tr w:rsidTr="00DC7FA8">
        <w:tblPrEx>
          <w:tblW w:w="10915" w:type="dxa"/>
          <w:tblLook w:val="01E0"/>
        </w:tblPrEx>
        <w:trPr>
          <w:trHeight w:val="564"/>
        </w:trPr>
        <w:tc>
          <w:tcPr>
            <w:tcW w:w="567" w:type="dxa"/>
            <w:vAlign w:val="center"/>
          </w:tcPr>
          <w:p w:rsidR="00DC7FA8" w:rsidRPr="0058718C" w:rsidP="00DC7FA8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Al-KsorZulfiMath"/>
                <w:bCs/>
                <w:sz w:val="26"/>
                <w:szCs w:val="26"/>
                <w:rtl/>
                <w:lang w:val="en-US" w:eastAsia="en-US" w:bidi="ar-SA"/>
              </w:rPr>
            </w:pPr>
            <w:r w:rsidRPr="0058718C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۲</w:t>
            </w:r>
          </w:p>
        </w:tc>
        <w:tc>
          <w:tcPr>
            <w:tcW w:w="10348" w:type="dxa"/>
            <w:vAlign w:val="center"/>
          </w:tcPr>
          <w:p w:rsidR="00DC7FA8" w:rsidRPr="0058718C" w:rsidP="00DC7FA8">
            <w:pPr>
              <w:bidi/>
              <w:rPr>
                <w:rFonts w:ascii="Times New Roman" w:eastAsia="Times New Roman" w:hAnsi="Times New Roman" w:cs="AL-Mohanad Bold"/>
                <w:sz w:val="26"/>
                <w:szCs w:val="26"/>
                <w:rtl/>
                <w:lang w:val="en-US" w:eastAsia="en-US" w:bidi="ar-SA"/>
              </w:rPr>
            </w:pPr>
            <w:r w:rsidRPr="0058718C">
              <w:rPr>
                <w:rFonts w:ascii="Times New Roman" w:eastAsia="Times New Roman" w:hAnsi="Times New Roman" w:cs="Al-Mohanad"/>
                <w:b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C61388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val="en-US" w:eastAsia="en-US" w:bidi="ar-SA"/>
              </w:rPr>
              <w:t xml:space="preserve">مجموعة حل </w:t>
            </w:r>
            <w:r w:rsidRPr="00C61388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val="en-US" w:eastAsia="en-US" w:bidi="ar-SA"/>
              </w:rPr>
              <w:t>المعادلة :</w:t>
            </w:r>
            <w:r w:rsidRPr="00C93096">
              <w:rPr>
                <w:rFonts w:ascii="Times New Roman" w:eastAsia="Times New Roman" w:hAnsi="Times New Roman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9309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  <w:t>|</w:t>
            </w:r>
            <w:r w:rsidRPr="00C93096">
              <w:rPr>
                <w:rFonts w:ascii="Times New Roman" w:eastAsia="Times New Roman" w:hAnsi="Times New Roman" w:cs="Al-Mohanad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8</w:t>
            </w:r>
            <w:r w:rsidRPr="00C93096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س</w:t>
            </w:r>
            <w:r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-5</w:t>
            </w:r>
            <w:r w:rsidRPr="00C93096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9309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  <w:t>|</w:t>
            </w:r>
            <w:r w:rsidRPr="00C93096">
              <w:rPr>
                <w:rFonts w:ascii="Times New Roman" w:eastAsia="Times New Roman" w:hAnsi="Times New Roman" w:cs="Al-Mohanad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93096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= </w:t>
            </w:r>
            <w:r w:rsidRPr="00C93096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Pr="00C93096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>7</w:t>
            </w:r>
            <w:r w:rsidRPr="00C93096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93096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 هي</w:t>
            </w:r>
            <w:r w:rsidRPr="00C93096"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93096">
              <w:rPr>
                <w:rFonts w:ascii="Times New Roman" w:eastAsia="Times New Roman" w:hAnsi="Times New Roman" w:cs="Al-KsorZulfiMath" w:hint="eastAsi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93096">
              <w:rPr>
                <w:rFonts w:ascii="Times New Roman" w:eastAsia="Times New Roman" w:hAnsi="Times New Roman" w:cs="AL-Mohanad Bold" w:hint="cs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58718C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</w:t>
            </w:r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DC7FA8">
        <w:tblPrEx>
          <w:tblW w:w="10915" w:type="dxa"/>
          <w:tblLook w:val="01E0"/>
        </w:tblPrEx>
        <w:trPr>
          <w:trHeight w:val="396"/>
        </w:trPr>
        <w:tc>
          <w:tcPr>
            <w:tcW w:w="567" w:type="dxa"/>
            <w:vAlign w:val="center"/>
          </w:tcPr>
          <w:p w:rsidR="00DC7FA8" w:rsidRPr="0058718C" w:rsidP="00DC7FA8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58718C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0348" w:type="dxa"/>
            <w:vAlign w:val="center"/>
          </w:tcPr>
          <w:p w:rsidR="00DC7FA8" w:rsidRPr="0058718C" w:rsidP="00DC7FA8">
            <w:pPr>
              <w:bidi/>
              <w:rPr>
                <w:rFonts w:ascii="Times New Roman" w:eastAsia="Times New Roman" w:hAnsi="Times New Roman" w:cs="AL-Mohanad Bold"/>
                <w:bCs/>
                <w:sz w:val="26"/>
                <w:szCs w:val="26"/>
                <w:lang w:val="en-US" w:eastAsia="en-US" w:bidi="ar-SA"/>
              </w:rPr>
            </w:pPr>
            <w:r w:rsidRPr="00C61388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قيمة المتغير ل التي تجعل المعادلة</w:t>
            </w:r>
            <w:r w:rsidRPr="00C6138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6138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C93096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 xml:space="preserve">@؛3 </w:t>
            </w:r>
            <w:r w:rsidRPr="00C93096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ل = </w:t>
            </w:r>
            <w:r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8</w:t>
            </w:r>
            <w:r w:rsidRPr="00C93096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61388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صحيحة </w:t>
            </w:r>
            <w:r w:rsidRPr="00C61388">
              <w:rPr>
                <w:rFonts w:ascii="Times New Roman" w:eastAsia="Times New Roman" w:hAnsi="Times New Roman" w:cs="AL-Mohanad Bold"/>
                <w:b/>
                <w:sz w:val="30"/>
                <w:szCs w:val="30"/>
                <w:rtl/>
                <w:lang w:val="en-US" w:eastAsia="en-US" w:bidi="ar-SA"/>
              </w:rPr>
              <w:t>هي</w:t>
            </w:r>
            <w:r w:rsidRPr="00C93096">
              <w:rPr>
                <w:rFonts w:ascii="Times New Roman" w:eastAsia="Times New Roman" w:hAnsi="Times New Roman" w:cs="AL-Mohanad Bold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8718C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</w:t>
            </w:r>
          </w:p>
        </w:tc>
      </w:tr>
      <w:tr w:rsidTr="00DC7FA8">
        <w:tblPrEx>
          <w:tblW w:w="10915" w:type="dxa"/>
          <w:tblLook w:val="01E0"/>
        </w:tblPrEx>
        <w:trPr>
          <w:trHeight w:val="441"/>
        </w:trPr>
        <w:tc>
          <w:tcPr>
            <w:tcW w:w="567" w:type="dxa"/>
            <w:vAlign w:val="center"/>
          </w:tcPr>
          <w:p w:rsidR="00DC7FA8" w:rsidRPr="0058718C" w:rsidP="00DC7FA8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58718C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10348" w:type="dxa"/>
          </w:tcPr>
          <w:p w:rsidR="00DC7FA8" w:rsidRPr="0058718C" w:rsidP="00DC7FA8">
            <w:pPr>
              <w:tabs>
                <w:tab w:val="left" w:pos="7080"/>
              </w:tabs>
              <w:bidi/>
              <w:rPr>
                <w:rFonts w:ascii="Times New Roman" w:eastAsia="Times New Roman" w:hAnsi="Times New Roman" w:cs="Al-Mohanad"/>
                <w:b/>
                <w:sz w:val="26"/>
                <w:szCs w:val="26"/>
                <w:rtl/>
                <w:lang w:val="en-US" w:eastAsia="en-US" w:bidi="ar-SA"/>
              </w:rPr>
            </w:pPr>
            <w:r w:rsidRPr="00C61388">
              <w:rPr>
                <w:rFonts w:ascii="Times New Roman" w:eastAsia="Times New Roman" w:hAnsi="Times New Roman" w:cs="AL-Mohanad Bold" w:hint="cs"/>
                <w:sz w:val="30"/>
                <w:szCs w:val="30"/>
                <w:rtl/>
                <w:lang w:val="en-US" w:eastAsia="en-US" w:bidi="ar-SA"/>
              </w:rPr>
              <w:t>يزداد ضغط الهواء مع ازدياد درجة الحرارة</w:t>
            </w:r>
            <w:r w:rsidRPr="00C61388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C61388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>المتغير المستقل هو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</w:t>
            </w:r>
          </w:p>
        </w:tc>
      </w:tr>
      <w:tr w:rsidTr="00DC7FA8">
        <w:tblPrEx>
          <w:tblW w:w="10915" w:type="dxa"/>
          <w:tblLook w:val="01E0"/>
        </w:tblPrEx>
        <w:trPr>
          <w:trHeight w:val="363"/>
        </w:trPr>
        <w:tc>
          <w:tcPr>
            <w:tcW w:w="567" w:type="dxa"/>
            <w:vAlign w:val="center"/>
          </w:tcPr>
          <w:p w:rsidR="00DC7FA8" w:rsidRPr="0058718C" w:rsidP="00DC7FA8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58718C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10348" w:type="dxa"/>
          </w:tcPr>
          <w:p w:rsidR="00DC7FA8" w:rsidRPr="0058718C" w:rsidP="008C5FF3">
            <w:pPr>
              <w:bidi/>
              <w:rPr>
                <w:rFonts w:ascii="Times New Roman" w:eastAsia="Times New Roman" w:hAnsi="Times New Roman" w:cs="AL-Mohanad Bold"/>
                <w:bCs/>
                <w:sz w:val="26"/>
                <w:szCs w:val="26"/>
                <w:rtl/>
                <w:lang w:val="en-US" w:eastAsia="en-US" w:bidi="ar-SA"/>
              </w:rPr>
            </w:pPr>
            <w:r w:rsidRPr="00C61388">
              <w:rPr>
                <w:rFonts w:cs="AL-Mohanad Bold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3952875</wp:posOffset>
                      </wp:positionH>
                      <wp:positionV relativeFrom="paragraph">
                        <wp:posOffset>226695</wp:posOffset>
                      </wp:positionV>
                      <wp:extent cx="324485" cy="365125"/>
                      <wp:effectExtent l="0" t="0" r="0" b="0"/>
                      <wp:wrapNone/>
                      <wp:docPr id="55" name="مربع نص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365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7FA8" w:rsidRPr="002F0DB8" w:rsidP="00DC7FA8">
                                  <w:pPr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Cs/>
                                      <w:sz w:val="36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س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5" o:spid="_x0000_s1053" type="#_x0000_t202" style="width:25.55pt;height:28.75pt;margin-top:17.85pt;margin-left:311.25pt;mso-height-percent:0;mso-height-relative:page;mso-width-percent:0;mso-width-relative:page;mso-wrap-distance-bottom:0;mso-wrap-distance-left:9pt;mso-wrap-distance-right:9pt;mso-wrap-distance-top:0;position:absolute;v-text-anchor:top;z-index:251722752" filled="f" fillcolor="this" stroked="f">
                      <v:textbox>
                        <w:txbxContent>
                          <w:p w:rsidR="00DC7FA8" w:rsidRPr="002F0DB8" w:rsidP="00DC7FA8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bCs/>
                                <w:sz w:val="36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6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س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388">
              <w:rPr>
                <w:rFonts w:cs="AL-Mohanad Bold"/>
                <w:b/>
                <w:noProof/>
                <w:sz w:val="56"/>
                <w:szCs w:val="50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261620</wp:posOffset>
                      </wp:positionV>
                      <wp:extent cx="864235" cy="269875"/>
                      <wp:effectExtent l="2540" t="4445" r="0" b="1905"/>
                      <wp:wrapNone/>
                      <wp:docPr id="54" name="مربع نص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7FA8" w:rsidRPr="002F0DB8" w:rsidP="00DC7FA8">
                                  <w:pPr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Cs/>
                                      <w:sz w:val="36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5        7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4" o:spid="_x0000_s1054" type="#_x0000_t202" style="width:68.05pt;height:21.25pt;margin-top:20.6pt;margin-left:228.95pt;mso-height-percent:0;mso-height-relative:page;mso-width-percent:0;mso-width-relative:page;mso-wrap-distance-bottom:0;mso-wrap-distance-left:9pt;mso-wrap-distance-right:9pt;mso-wrap-distance-top:0;position:absolute;v-text-anchor:top;z-index:251720704" filled="f" fillcolor="this" stroked="f">
                      <v:textbox>
                        <w:txbxContent>
                          <w:p w:rsidR="00DC7FA8" w:rsidRPr="002F0DB8" w:rsidP="00DC7FA8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bCs/>
                                <w:sz w:val="36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6"/>
                                <w:szCs w:val="30"/>
                                <w:rtl/>
                                <w:lang w:val="en-US" w:eastAsia="en-US" w:bidi="ar-SA"/>
                              </w:rPr>
                              <w:t>5        7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388">
              <w:rPr>
                <w:rFonts w:cs="AL-Mohanad Bold"/>
                <w:bCs/>
                <w:noProof/>
                <w:sz w:val="16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296545</wp:posOffset>
                      </wp:positionV>
                      <wp:extent cx="1474470" cy="602615"/>
                      <wp:effectExtent l="2540" t="1270" r="0" b="0"/>
                      <wp:wrapNone/>
                      <wp:docPr id="53" name="مربع نص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4470" cy="602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Overlap w:val="never"/>
                                    <w:bidiVisual/>
                                    <w:tblW w:w="0" w:type="auto"/>
                                    <w:tblInd w:w="10" w:type="dxa"/>
                                    <w:tblLook w:val="04A0"/>
                                  </w:tblPr>
                                  <w:tblGrid>
                                    <w:gridCol w:w="682"/>
                                    <w:gridCol w:w="683"/>
                                    <w:gridCol w:w="639"/>
                                  </w:tblGrid>
                                  <w:tr w:rsidTr="00681E39">
                                    <w:tblPrEx>
                                      <w:tblW w:w="0" w:type="auto"/>
                                      <w:tblInd w:w="10" w:type="dxa"/>
                                      <w:tblLook w:val="04A0"/>
                                    </w:tblPrEx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</w:tcBorders>
                                      </w:tcPr>
                                      <w:p w:rsidR="00DC7FA8" w:rsidRPr="00681E39" w:rsidP="009E4B15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Times New Roman" w:eastAsia="Times New Roman" w:hAnsi="Times New Roman" w:cs="Al-KsorZulfiMath"/>
                                            <w:bCs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4" w:space="0" w:color="auto"/>
                                          <w:left w:val="single" w:sz="12" w:space="0" w:color="auto"/>
                                        </w:tcBorders>
                                      </w:tcPr>
                                      <w:p w:rsidR="00DC7FA8" w:rsidRPr="00681E39" w:rsidP="009E4B15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Times New Roman" w:eastAsia="Times New Roman" w:hAnsi="Times New Roman" w:cs="Al-KsorZulfiMath"/>
                                            <w:bCs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20" w:type="dxa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DC7FA8" w:rsidRPr="00681E39" w:rsidP="00DE3114">
                                        <w:pPr>
                                          <w:bidi/>
                                          <w:spacing w:line="120" w:lineRule="auto"/>
                                          <w:jc w:val="center"/>
                                          <w:rPr>
                                            <w:rFonts w:ascii="Times New Roman" w:eastAsia="Times New Roman" w:hAnsi="Times New Roman" w:cs="Al-KsorZulfiMath"/>
                                            <w:bCs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Tr="00681E39">
                                    <w:tblPrEx>
                                      <w:tblW w:w="0" w:type="auto"/>
                                      <w:tblInd w:w="10" w:type="dxa"/>
                                      <w:tblLook w:val="04A0"/>
                                    </w:tblPrEx>
                                    <w:tc>
                                      <w:tcPr>
                                        <w:tcW w:w="993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DC7FA8" w:rsidRPr="00681E39" w:rsidP="009E4B15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Times New Roman" w:eastAsia="Times New Roman" w:hAnsi="Times New Roman" w:cs="Traditional Arabic"/>
                                            <w:bCs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DC7FA8" w:rsidRPr="00681E39" w:rsidP="009E4B15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Times New Roman" w:eastAsia="Times New Roman" w:hAnsi="Times New Roman" w:cs="Traditional Arabic"/>
                                            <w:bCs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20" w:type="dxa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DC7FA8" w:rsidRPr="00681E39" w:rsidP="009E4B15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Times New Roman" w:eastAsia="Times New Roman" w:hAnsi="Times New Roman" w:cs="Traditional Arabic"/>
                                            <w:bCs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C7FA8" w:rsidRPr="00875BDA" w:rsidP="00DC7FA8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3" o:spid="_x0000_s1055" type="#_x0000_t202" style="width:116.1pt;height:47.45pt;margin-top:23.35pt;margin-left:228.95pt;mso-height-percent:0;mso-height-relative:page;mso-width-percent:0;mso-width-relative:page;mso-wrap-distance-bottom:0;mso-wrap-distance-left:9pt;mso-wrap-distance-right:9pt;mso-wrap-distance-top:0;position:absolute;v-text-anchor:top;z-index:251718656" filled="f" fillcolor="this" stroked="f">
                      <v:textbo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tblInd w:w="10" w:type="dxa"/>
                              <w:tblLook w:val="04A0"/>
                            </w:tblPr>
                            <w:tblGrid>
                              <w:gridCol w:w="682"/>
                              <w:gridCol w:w="683"/>
                              <w:gridCol w:w="639"/>
                            </w:tblGrid>
                            <w:tr w:rsidTr="00681E39">
                              <w:tblPrEx>
                                <w:tblW w:w="0" w:type="auto"/>
                                <w:tblInd w:w="10" w:type="dxa"/>
                                <w:tblLook w:val="04A0"/>
                              </w:tblPrEx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DC7FA8" w:rsidRPr="00681E39" w:rsidP="009E4B15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Al-KsorZulfiMath"/>
                                      <w:bCs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</w:tcPr>
                                <w:p w:rsidR="00DC7FA8" w:rsidRPr="00681E39" w:rsidP="009E4B15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Al-KsorZulfiMath"/>
                                      <w:bCs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C7FA8" w:rsidRPr="00681E39" w:rsidP="00DE3114">
                                  <w:pPr>
                                    <w:bidi/>
                                    <w:spacing w:line="120" w:lineRule="auto"/>
                                    <w:jc w:val="center"/>
                                    <w:rPr>
                                      <w:rFonts w:ascii="Times New Roman" w:eastAsia="Times New Roman" w:hAnsi="Times New Roman" w:cs="Al-KsorZulfiMath"/>
                                      <w:bCs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:rsidTr="00681E39">
                              <w:tblPrEx>
                                <w:tblW w:w="0" w:type="auto"/>
                                <w:tblInd w:w="10" w:type="dxa"/>
                                <w:tblLook w:val="04A0"/>
                              </w:tblPrEx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C7FA8" w:rsidRPr="00681E39" w:rsidP="009E4B15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Cs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C7FA8" w:rsidRPr="00681E39" w:rsidP="009E4B15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Cs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C7FA8" w:rsidRPr="00681E39" w:rsidP="009E4B15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Cs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7FA8" w:rsidRPr="00875BDA" w:rsidP="00DC7FA8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388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إذا كان ميل المستقيم المار بالنقطتين</w:t>
            </w:r>
            <w:r w:rsidRPr="00C61388">
              <w:rPr>
                <w:rFonts w:ascii="Times New Roman" w:eastAsia="Times New Roman" w:hAnsi="Times New Roman" w:cs="Al-Mohanad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93096">
              <w:rPr>
                <w:rFonts w:ascii="Times New Roman" w:eastAsia="Times New Roman" w:hAnsi="Times New Roman" w:cs="Al-Mohanad" w:hint="cs"/>
                <w:bCs/>
                <w:sz w:val="30"/>
                <w:szCs w:val="30"/>
                <w:rtl/>
                <w:lang w:val="en-US" w:eastAsia="en-US" w:bidi="ar-SA"/>
              </w:rPr>
              <w:t>(</w:t>
            </w:r>
            <w:r>
              <w:rPr>
                <w:rFonts w:ascii="Times New Roman" w:eastAsia="Times New Roman" w:hAnsi="Times New Roman"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7</w:t>
            </w:r>
            <w:r>
              <w:rPr>
                <w:rFonts w:ascii="Times New Roman" w:eastAsia="Times New Roman" w:hAnsi="Times New Roman"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93096">
              <w:rPr>
                <w:rFonts w:ascii="Times New Roman" w:eastAsia="Times New Roman" w:hAnsi="Times New Roman"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, </w:t>
            </w:r>
            <w:r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8</w:t>
            </w:r>
            <w:r w:rsidRPr="00C93096">
              <w:rPr>
                <w:rFonts w:ascii="Times New Roman" w:eastAsia="Times New Roman" w:hAnsi="Times New Roman" w:cs="Al-Mohanad" w:hint="cs"/>
                <w:bCs/>
                <w:sz w:val="30"/>
                <w:szCs w:val="30"/>
                <w:rtl/>
                <w:lang w:val="en-US" w:eastAsia="en-US" w:bidi="ar-SA"/>
              </w:rPr>
              <w:t>) , (</w:t>
            </w:r>
            <w:r>
              <w:rPr>
                <w:rFonts w:ascii="Times New Roman" w:eastAsia="Times New Roman" w:hAnsi="Times New Roman"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C93096">
              <w:rPr>
                <w:rFonts w:ascii="Times New Roman" w:eastAsia="Times New Roman" w:hAnsi="Times New Roman"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 , </w:t>
            </w:r>
            <w:r w:rsidRPr="00C93096"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ك</w:t>
            </w:r>
            <w:r>
              <w:rPr>
                <w:rFonts w:ascii="Times New Roman" w:eastAsia="Times New Roman" w:hAnsi="Times New Roman"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C93096">
              <w:rPr>
                <w:rFonts w:ascii="Times New Roman" w:eastAsia="Times New Roman" w:hAnsi="Times New Roman"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) </w:t>
            </w:r>
            <w:r w:rsidRPr="00C61388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يساوي صفر فإن ك </w:t>
            </w:r>
            <w:r w:rsidRPr="008C5FF3"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=</w:t>
            </w:r>
            <w:r w:rsidRPr="00C61388">
              <w:rPr>
                <w:rFonts w:ascii="Times New Roman" w:eastAsia="Times New Roman" w:hAnsi="Times New Roman" w:cs="AL-Mohanad Bold" w:hint="cs"/>
                <w:color w:val="000000"/>
                <w:sz w:val="14"/>
                <w:szCs w:val="14"/>
                <w:rtl/>
                <w:lang w:val="en-US" w:eastAsia="en-US" w:bidi="ar-SA"/>
              </w:rPr>
              <w:t>..............................................</w:t>
            </w:r>
          </w:p>
        </w:tc>
      </w:tr>
      <w:tr w:rsidTr="00DC7FA8">
        <w:tblPrEx>
          <w:tblW w:w="10915" w:type="dxa"/>
          <w:tblLook w:val="01E0"/>
        </w:tblPrEx>
        <w:trPr>
          <w:trHeight w:val="363"/>
        </w:trPr>
        <w:tc>
          <w:tcPr>
            <w:tcW w:w="567" w:type="dxa"/>
            <w:vAlign w:val="center"/>
          </w:tcPr>
          <w:p w:rsidR="00DC7FA8" w:rsidRPr="0058718C" w:rsidP="00DC7FA8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10348" w:type="dxa"/>
          </w:tcPr>
          <w:p w:rsidR="00DC7FA8" w:rsidP="00DC7FA8">
            <w:pPr>
              <w:bidi/>
              <w:spacing w:line="276" w:lineRule="auto"/>
              <w:rPr>
                <w:rFonts w:ascii="Times New Roman" w:eastAsia="Times New Roman" w:hAnsi="Times New Roman" w:cs="Al-Mohanad"/>
                <w:b/>
                <w:sz w:val="30"/>
                <w:szCs w:val="30"/>
                <w:rtl/>
                <w:lang w:val="en-US" w:eastAsia="en-US" w:bidi="ar-SA"/>
              </w:rPr>
            </w:pPr>
            <w:r w:rsidRPr="00C61388">
              <w:rPr>
                <w:rFonts w:cs="AL-Mohanad Bold"/>
                <w:b/>
                <w:noProof/>
                <w:sz w:val="34"/>
                <w:szCs w:val="34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75565</wp:posOffset>
                      </wp:positionV>
                      <wp:extent cx="864235" cy="269875"/>
                      <wp:effectExtent l="2540" t="2540" r="0" b="3810"/>
                      <wp:wrapNone/>
                      <wp:docPr id="50" name="مربع نص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7FA8" w:rsidRPr="002F0DB8" w:rsidP="00DC7FA8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Cs/>
                                      <w:sz w:val="36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1        11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0" o:spid="_x0000_s1056" type="#_x0000_t202" style="width:68.05pt;height:21.25pt;margin-top:5.95pt;margin-left:240.7pt;mso-height-percent:0;mso-height-relative:page;mso-width-percent:0;mso-width-relative:page;mso-wrap-distance-bottom:0;mso-wrap-distance-left:9pt;mso-wrap-distance-right:9pt;mso-wrap-distance-top:0;position:absolute;v-text-anchor:top;z-index:251724800" filled="f" fillcolor="this" stroked="f">
                      <v:textbox>
                        <w:txbxContent>
                          <w:p w:rsidR="00DC7FA8" w:rsidRPr="002F0DB8" w:rsidP="00DC7FA8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Cs/>
                                <w:sz w:val="36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6"/>
                                <w:szCs w:val="30"/>
                                <w:rtl/>
                                <w:lang w:val="en-US" w:eastAsia="en-US" w:bidi="ar-SA"/>
                              </w:rPr>
                              <w:t>1        11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388">
              <w:rPr>
                <w:rFonts w:cs="AL-Mohanad Bold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3958590</wp:posOffset>
                      </wp:positionH>
                      <wp:positionV relativeFrom="paragraph">
                        <wp:posOffset>71755</wp:posOffset>
                      </wp:positionV>
                      <wp:extent cx="324485" cy="365125"/>
                      <wp:effectExtent l="0" t="0" r="3175" b="1270"/>
                      <wp:wrapNone/>
                      <wp:docPr id="51" name="مربع نص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365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7FA8" w:rsidRPr="002F0DB8" w:rsidP="00DC7FA8">
                                  <w:pPr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Cs/>
                                      <w:sz w:val="36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ص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1" o:spid="_x0000_s1057" type="#_x0000_t202" style="width:25.55pt;height:28.75pt;margin-top:5.65pt;margin-left:311.7pt;mso-height-percent:0;mso-height-relative:page;mso-width-percent:0;mso-width-relative:page;mso-wrap-distance-bottom:0;mso-wrap-distance-left:9pt;mso-wrap-distance-right:9pt;mso-wrap-distance-top:0;position:absolute;v-text-anchor:top;z-index:251726848" filled="f" fillcolor="this" stroked="f">
                      <v:textbox>
                        <w:txbxContent>
                          <w:p w:rsidR="00DC7FA8" w:rsidRPr="002F0DB8" w:rsidP="00DC7FA8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bCs/>
                                <w:sz w:val="36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6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ص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388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معدل التغير في الجدول التالي</w:t>
            </w:r>
            <w:r w:rsidRPr="00C61388">
              <w:rPr>
                <w:rFonts w:ascii="Times New Roman" w:eastAsia="Times New Roman" w:hAnsi="Times New Roman" w:cs="Al-Mohanad" w:hint="cs"/>
                <w:b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</w:t>
            </w:r>
            <w:r w:rsidRPr="008C5FF3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>يساوي</w:t>
            </w:r>
            <w:r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8718C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</w:t>
            </w:r>
          </w:p>
          <w:p w:rsidR="00DC7FA8" w:rsidRPr="00681E39" w:rsidP="00DC7FA8">
            <w:pPr>
              <w:bidi/>
              <w:rPr>
                <w:rFonts w:ascii="Times New Roman" w:eastAsia="Times New Roman" w:hAnsi="Times New Roman" w:cs="Al-Mohanad"/>
                <w:b/>
                <w:sz w:val="6"/>
                <w:szCs w:val="6"/>
                <w:rtl/>
                <w:lang w:val="en-US" w:eastAsia="en-US" w:bidi="ar-SA"/>
              </w:rPr>
            </w:pPr>
          </w:p>
        </w:tc>
      </w:tr>
    </w:tbl>
    <w:p w:rsidR="00DC7FA8" w:rsidRPr="00DC7FA8" w:rsidP="00C61388">
      <w:pPr>
        <w:bidi/>
        <w:rPr>
          <w:rFonts w:ascii="Times New Roman" w:eastAsia="Times New Roman" w:hAnsi="Times New Roman" w:cs="Al-Mohanad"/>
          <w:bCs/>
          <w:sz w:val="14"/>
          <w:szCs w:val="14"/>
          <w:rtl/>
          <w:lang w:val="en-US" w:eastAsia="en-US" w:bidi="ar-SA"/>
        </w:rPr>
      </w:pPr>
    </w:p>
    <w:p w:rsidR="00DC7FA8" w:rsidP="00C61388">
      <w:pPr>
        <w:bidi/>
        <w:rPr>
          <w:rFonts w:ascii="BoutrosNewsH1" w:eastAsia="Times New Roman" w:hAnsi="BoutrosNewsH1" w:cs="BoutrosNewsH1"/>
          <w:bCs/>
          <w:sz w:val="28"/>
          <w:szCs w:val="28"/>
          <w:rtl/>
          <w:lang w:val="en-US" w:eastAsia="en-US" w:bidi="ar-SA"/>
        </w:rPr>
      </w:pPr>
      <w:r w:rsidRPr="00DC7FA8">
        <w:rPr>
          <w:rFonts w:ascii="BoutrosNewsH1" w:eastAsia="Times New Roman" w:hAnsi="BoutrosNewsH1" w:cs="BoutrosNewsH1"/>
          <w:bCs/>
          <w:sz w:val="28"/>
          <w:szCs w:val="28"/>
          <w:rtl/>
          <w:lang w:val="en-US" w:eastAsia="en-US" w:bidi="ar-SA"/>
        </w:rPr>
        <w:t xml:space="preserve">السؤال </w:t>
      </w:r>
      <w:r w:rsidRPr="00DC7FA8">
        <w:rPr>
          <w:rFonts w:ascii="BoutrosNewsH1" w:eastAsia="Times New Roman" w:hAnsi="BoutrosNewsH1" w:cs="BoutrosNewsH1"/>
          <w:bCs/>
          <w:sz w:val="28"/>
          <w:szCs w:val="28"/>
          <w:rtl/>
          <w:lang w:val="en-US" w:eastAsia="en-US" w:bidi="ar-SA"/>
        </w:rPr>
        <w:t>الرابع :</w:t>
      </w:r>
      <w:r w:rsidRPr="00DC7FA8">
        <w:rPr>
          <w:rFonts w:ascii="BoutrosNewsH1" w:eastAsia="Times New Roman" w:hAnsi="BoutrosNewsH1" w:cs="BoutrosNewsH1"/>
          <w:bCs/>
          <w:sz w:val="28"/>
          <w:szCs w:val="28"/>
          <w:rtl/>
          <w:lang w:val="en-US" w:eastAsia="en-US" w:bidi="ar-SA"/>
        </w:rPr>
        <w:t xml:space="preserve"> </w:t>
      </w:r>
    </w:p>
    <w:p w:rsidR="00DC7FA8" w:rsidRPr="00DC7FA8" w:rsidP="00C61388">
      <w:pPr>
        <w:bidi/>
        <w:rPr>
          <w:rFonts w:ascii="BoutrosNewsH1" w:eastAsia="Times New Roman" w:hAnsi="BoutrosNewsH1" w:cs="BoutrosNewsH1"/>
          <w:bCs/>
          <w:sz w:val="6"/>
          <w:szCs w:val="6"/>
          <w:rtl/>
          <w:lang w:val="en-US" w:eastAsia="en-US" w:bidi="ar-SA"/>
        </w:rPr>
      </w:pPr>
    </w:p>
    <w:tbl>
      <w:tblPr>
        <w:tblStyle w:val="TableGrid"/>
        <w:bidiVisual/>
        <w:tblW w:w="0" w:type="auto"/>
        <w:tblInd w:w="-155" w:type="dxa"/>
        <w:tblLook w:val="04A0"/>
      </w:tblPr>
      <w:tblGrid>
        <w:gridCol w:w="573"/>
        <w:gridCol w:w="10324"/>
      </w:tblGrid>
      <w:tr w:rsidTr="00A21444">
        <w:tblPrEx>
          <w:tblW w:w="0" w:type="auto"/>
          <w:tblInd w:w="-155" w:type="dxa"/>
          <w:tblLook w:val="04A0"/>
        </w:tblPrEx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C7FA8" w:rsidRPr="00611A76" w:rsidP="009C427C">
            <w:pPr>
              <w:bidi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4C1E0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B079DB">
              <w:rPr>
                <w:rFonts w:ascii="ZA-SYMBOLS" w:eastAsia="Times New Roman" w:hAnsi="ZA-SYMBOLS" w:cs="Al-KsorZulfiMath" w:hint="cs"/>
                <w:sz w:val="32"/>
                <w:szCs w:val="32"/>
                <w:rtl/>
                <w:lang w:val="en-US" w:eastAsia="en-US" w:bidi="ar-SA"/>
              </w:rPr>
              <w:t>ا</w:t>
            </w:r>
            <w:r w:rsidRPr="00B079DB">
              <w:rPr>
                <w:rFonts w:ascii="ZA-SYMBOLS" w:eastAsia="Times New Roman" w:hAnsi="ZA-SYMBOLS" w:cs="Al-KsorZulfiMath"/>
                <w:sz w:val="32"/>
                <w:szCs w:val="32"/>
                <w:rtl/>
                <w:lang w:val="en-US" w:eastAsia="en-US" w:bidi="ar-SA"/>
              </w:rPr>
              <w:t>~</w:t>
            </w:r>
          </w:p>
        </w:tc>
        <w:tc>
          <w:tcPr>
            <w:tcW w:w="103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FA8" w:rsidP="00DC7FA8">
            <w:pPr>
              <w:bidi/>
              <w:jc w:val="left"/>
              <w:rPr>
                <w:rFonts w:ascii="Times New Roman" w:eastAsia="Times New Roman" w:hAnsi="Times New Roman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D4970">
              <w:rPr>
                <w:rFonts w:ascii="Sakkal Majalla" w:eastAsia="Times New Roman" w:hAnsi="Sakkal Majalla" w:cs="AL-Mohanad Bold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حل </w:t>
            </w:r>
            <w:r w:rsidRPr="007D4970">
              <w:rPr>
                <w:rFonts w:ascii="Sakkal Majalla" w:eastAsia="Times New Roman" w:hAnsi="Sakkal Majalla" w:cs="AL-Mohanad Bold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المعادلة</w:t>
            </w:r>
            <w:r w:rsidRPr="007D4970">
              <w:rPr>
                <w:rFonts w:ascii="Times New Roman" w:eastAsia="Times New Roman" w:hAnsi="Times New Roman" w:cs="AL-Mohanad Bold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</w:t>
            </w:r>
            <w:r w:rsidRPr="007D4970">
              <w:rPr>
                <w:rFonts w:ascii="Times New Roman" w:eastAsia="Times New Roman" w:hAnsi="Times New Roman" w:cs="AL-Matee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7D4970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D4970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7س </w:t>
            </w:r>
            <w:r w:rsidRPr="007D4970"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-</w:t>
            </w:r>
            <w:r w:rsidRPr="007D4970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4 </w:t>
            </w:r>
            <w:r w:rsidRPr="007D4970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7D4970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17       </w:t>
            </w:r>
          </w:p>
          <w:p w:rsidR="00DC7FA8" w:rsidRPr="00611A76" w:rsidP="00DC7FA8">
            <w:pPr>
              <w:bidi/>
              <w:jc w:val="left"/>
              <w:rPr>
                <w:rFonts w:ascii="Times New Roman" w:eastAsia="Times New Roman" w:hAnsi="Times New Roman" w:cs="AL-Mateen"/>
                <w:b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D4970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</w:t>
            </w:r>
            <w:r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  </w:t>
            </w:r>
            <w:r w:rsidRPr="007D4970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</w:t>
            </w:r>
            <w:r w:rsidRPr="007D4970">
              <w:rPr>
                <w:rFonts w:ascii="Times New Roman" w:eastAsia="Times New Roman" w:hAnsi="Times New Roman" w:cs="AL-Matee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D4970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  <w:p w:rsidR="00DC7FA8" w:rsidRPr="00626D22" w:rsidP="009C427C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  <w:p w:rsidR="00DC7FA8" w:rsidRPr="003648C4" w:rsidP="00DC7FA8">
            <w:pPr>
              <w:bidi/>
              <w:spacing w:line="720" w:lineRule="auto"/>
              <w:ind w:right="-1276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</w:t>
            </w:r>
            <w:r w:rsidRPr="003648C4"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</w:t>
            </w: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</w:t>
            </w:r>
            <w:r w:rsidRPr="003648C4"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</w:t>
            </w: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</w:t>
            </w:r>
            <w:r w:rsidRPr="003648C4"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</w:t>
            </w: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</w:t>
            </w:r>
            <w:r w:rsidRPr="003648C4"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</w:t>
            </w:r>
          </w:p>
          <w:p w:rsidR="00DC7FA8" w:rsidRPr="003648C4" w:rsidP="00DC7FA8">
            <w:pPr>
              <w:bidi/>
              <w:spacing w:line="720" w:lineRule="auto"/>
              <w:ind w:right="-1276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</w:t>
            </w:r>
            <w:r w:rsidRPr="003648C4"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</w:t>
            </w: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</w:t>
            </w:r>
            <w:r w:rsidRPr="003648C4"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</w:t>
            </w: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</w:t>
            </w:r>
            <w:r w:rsidRPr="003648C4"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</w:t>
            </w: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</w:t>
            </w:r>
            <w:r w:rsidRPr="003648C4"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</w:t>
            </w:r>
          </w:p>
          <w:p w:rsidR="00DC7FA8" w:rsidRPr="003648C4" w:rsidP="00DC7FA8">
            <w:pPr>
              <w:bidi/>
              <w:spacing w:line="720" w:lineRule="auto"/>
              <w:ind w:right="-1276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</w:t>
            </w:r>
            <w:r w:rsidRPr="003648C4"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</w:t>
            </w: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</w:t>
            </w:r>
            <w:r w:rsidRPr="003648C4"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</w:t>
            </w: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</w:t>
            </w:r>
            <w:r w:rsidRPr="003648C4"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</w:t>
            </w: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</w:t>
            </w:r>
            <w:r w:rsidRPr="003648C4"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</w:t>
            </w:r>
          </w:p>
          <w:p w:rsidR="00DC7FA8" w:rsidRPr="003648C4" w:rsidP="00DC7FA8">
            <w:pPr>
              <w:bidi/>
              <w:spacing w:line="720" w:lineRule="auto"/>
              <w:ind w:right="-1276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</w:t>
            </w:r>
            <w:r w:rsidRPr="003648C4"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</w:t>
            </w: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</w:t>
            </w:r>
            <w:r w:rsidRPr="003648C4"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</w:t>
            </w: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</w:t>
            </w:r>
            <w:r w:rsidRPr="003648C4"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</w:t>
            </w: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</w:t>
            </w:r>
            <w:r w:rsidRPr="003648C4"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</w:t>
            </w:r>
          </w:p>
        </w:tc>
      </w:tr>
    </w:tbl>
    <w:p w:rsidR="00DC7FA8" w:rsidRPr="00DC7FA8" w:rsidP="00C61388">
      <w:pPr>
        <w:bidi/>
        <w:rPr>
          <w:rFonts w:ascii="Times New Roman" w:eastAsia="Times New Roman" w:hAnsi="Times New Roman" w:cs="Al-Mohanad" w:hint="cs"/>
          <w:bCs/>
          <w:sz w:val="12"/>
          <w:szCs w:val="12"/>
          <w:rtl/>
          <w:lang w:val="en-US" w:eastAsia="en-US" w:bidi="ar-SA"/>
        </w:rPr>
      </w:pPr>
    </w:p>
    <w:tbl>
      <w:tblPr>
        <w:tblStyle w:val="TableGrid"/>
        <w:bidiVisual/>
        <w:tblW w:w="0" w:type="auto"/>
        <w:tblInd w:w="-131" w:type="dxa"/>
        <w:tblLook w:val="04A0"/>
      </w:tblPr>
      <w:tblGrid>
        <w:gridCol w:w="526"/>
        <w:gridCol w:w="10347"/>
      </w:tblGrid>
      <w:tr w:rsidTr="00851516">
        <w:tblPrEx>
          <w:tblW w:w="0" w:type="auto"/>
          <w:tblInd w:w="-131" w:type="dxa"/>
          <w:tblLook w:val="04A0"/>
        </w:tblPrEx>
        <w:trPr>
          <w:trHeight w:val="2169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C7FA8" w:rsidRPr="00896CBE" w:rsidP="00DC7FA8">
            <w:pPr>
              <w:bidi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2D0F4A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="ZA-SYMBOLS" w:eastAsia="Times New Roman" w:hAnsi="ZA-SYMBOLS" w:cs="Al-KsorZulfiMath" w:hint="cs"/>
                <w:sz w:val="32"/>
                <w:szCs w:val="32"/>
                <w:rtl/>
                <w:lang w:val="en-US" w:eastAsia="en-US" w:bidi="ar-SA"/>
              </w:rPr>
              <w:t>ب</w:t>
            </w:r>
            <w:r w:rsidRPr="00B079DB">
              <w:rPr>
                <w:rFonts w:ascii="ZA-SYMBOLS" w:eastAsia="Times New Roman" w:hAnsi="ZA-SYMBOLS" w:cs="Al-KsorZulfiMath"/>
                <w:sz w:val="32"/>
                <w:szCs w:val="32"/>
                <w:rtl/>
                <w:lang w:val="en-US" w:eastAsia="en-US" w:bidi="ar-SA"/>
              </w:rPr>
              <w:t>~</w:t>
            </w:r>
          </w:p>
        </w:tc>
        <w:tc>
          <w:tcPr>
            <w:tcW w:w="103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FA8" w:rsidRPr="002D0F4A" w:rsidP="00DC7FA8">
            <w:pPr>
              <w:bidi/>
              <w:ind w:right="-1276"/>
              <w:jc w:val="left"/>
              <w:rPr>
                <w:rFonts w:ascii="Traditional Arabic" w:eastAsia="Times New Roman" w:hAnsi="Traditional Arabic" w:cs="AL-Mohanad Bold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D0F4A">
              <w:rPr>
                <w:rFonts w:ascii="Traditional Arabic" w:eastAsia="Times New Roman" w:hAnsi="Traditional Arabic" w:cs="AL-Mohanad Bold" w:hint="cs"/>
                <w:color w:val="000000"/>
                <w:sz w:val="28"/>
                <w:szCs w:val="28"/>
                <w:rtl/>
                <w:lang w:val="en-US" w:eastAsia="en-US" w:bidi="ar-SA"/>
              </w:rPr>
              <w:t>اكتب</w:t>
            </w:r>
            <w:r w:rsidRPr="002D0F4A">
              <w:rPr>
                <w:rFonts w:ascii="Traditional Arabic" w:eastAsia="Times New Roman" w:hAnsi="Traditional Arabic" w:cs="AL-Mohanad Bold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D0F4A">
              <w:rPr>
                <w:rFonts w:ascii="Traditional Arabic" w:eastAsia="Times New Roman" w:hAnsi="Traditional Arabic" w:cs="AL-Mohanad Bold" w:hint="cs"/>
                <w:color w:val="000000"/>
                <w:sz w:val="28"/>
                <w:szCs w:val="28"/>
                <w:rtl/>
                <w:lang w:val="en-US" w:eastAsia="en-US" w:bidi="ar-SA"/>
              </w:rPr>
              <w:t>معادلة</w:t>
            </w:r>
            <w:r w:rsidRPr="002D0F4A">
              <w:rPr>
                <w:rFonts w:ascii="Traditional Arabic" w:eastAsia="Times New Roman" w:hAnsi="Traditional Arabic" w:cs="AL-Mohanad Bold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D0F4A">
              <w:rPr>
                <w:rFonts w:ascii="Traditional Arabic" w:eastAsia="Times New Roman" w:hAnsi="Traditional Arabic" w:cs="AL-Mohanad Bold" w:hint="cs"/>
                <w:color w:val="000000"/>
                <w:sz w:val="28"/>
                <w:szCs w:val="28"/>
                <w:rtl/>
                <w:lang w:val="en-US" w:eastAsia="en-US" w:bidi="ar-SA"/>
              </w:rPr>
              <w:t>المستقيم</w:t>
            </w:r>
            <w:r w:rsidRPr="002D0F4A">
              <w:rPr>
                <w:rFonts w:ascii="Traditional Arabic" w:eastAsia="Times New Roman" w:hAnsi="Traditional Arabic" w:cs="AL-Mohanad Bold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D0F4A">
              <w:rPr>
                <w:rFonts w:ascii="Traditional Arabic" w:eastAsia="Times New Roman" w:hAnsi="Traditional Arabic" w:cs="AL-Mohanad Bold" w:hint="cs"/>
                <w:color w:val="000000"/>
                <w:sz w:val="28"/>
                <w:szCs w:val="28"/>
                <w:rtl/>
                <w:lang w:val="en-US" w:eastAsia="en-US" w:bidi="ar-SA"/>
              </w:rPr>
              <w:t>المارّ</w:t>
            </w:r>
            <w:r w:rsidRPr="002D0F4A">
              <w:rPr>
                <w:rFonts w:ascii="Traditional Arabic" w:eastAsia="Times New Roman" w:hAnsi="Traditional Arabic" w:cs="AL-Mohanad Bold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D0F4A">
              <w:rPr>
                <w:rFonts w:ascii="Traditional Arabic" w:eastAsia="Times New Roman" w:hAnsi="Traditional Arabic" w:cs="AL-Mohanad Bold" w:hint="cs"/>
                <w:color w:val="000000"/>
                <w:sz w:val="28"/>
                <w:szCs w:val="28"/>
                <w:rtl/>
                <w:lang w:val="en-US" w:eastAsia="en-US" w:bidi="ar-SA"/>
              </w:rPr>
              <w:t>بالنقطة</w:t>
            </w:r>
            <w:r w:rsidRPr="002D0F4A">
              <w:rPr>
                <w:rFonts w:ascii="Traditional Arabic" w:eastAsia="Times New Roman" w:hAnsi="Traditional Arabic" w:cs="AL-Mohanad Bold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D0F4A"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 xml:space="preserve">( </w:t>
            </w:r>
            <w:r w:rsidRPr="002D0F4A">
              <w:rPr>
                <w:rFonts w:ascii="Times New Roman" w:eastAsia="Times New Roman" w:hAnsi="Times New Roman" w:cs="Traditional Arabic" w:hint="cs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>٠</w:t>
            </w:r>
            <w:r w:rsidRPr="002D0F4A"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 xml:space="preserve"> </w:t>
            </w:r>
            <w:r w:rsidRPr="002D0F4A">
              <w:rPr>
                <w:rFonts w:ascii="Times New Roman" w:eastAsia="Times New Roman" w:hAnsi="Times New Roman" w:cs="Traditional Arabic" w:hint="cs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>،</w:t>
            </w:r>
            <w:r w:rsidRPr="002D0F4A"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 xml:space="preserve"> </w:t>
            </w:r>
            <w:r w:rsidRPr="002D0F4A">
              <w:rPr>
                <w:rFonts w:ascii="Times New Roman" w:eastAsia="Times New Roman" w:hAnsi="Times New Roman" w:cs="Al-KsorZulfiMath" w:hint="cs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-</w:t>
            </w:r>
            <w:r w:rsidRPr="002D0F4A">
              <w:rPr>
                <w:rFonts w:ascii="Times New Roman" w:eastAsia="Times New Roman" w:hAnsi="Times New Roman" w:cs="Traditional Arabic" w:hint="cs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>٤</w:t>
            </w:r>
            <w:r w:rsidRPr="002D0F4A"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 xml:space="preserve">) </w:t>
            </w:r>
            <w:r w:rsidRPr="002D0F4A">
              <w:rPr>
                <w:rFonts w:ascii="Traditional Arabic" w:eastAsia="Times New Roman" w:hAnsi="Traditional Arabic" w:cs="AL-Mohanad Bold" w:hint="cs"/>
                <w:color w:val="000000"/>
                <w:sz w:val="28"/>
                <w:szCs w:val="28"/>
                <w:rtl/>
                <w:lang w:val="en-US" w:eastAsia="en-US" w:bidi="ar-SA"/>
              </w:rPr>
              <w:t>والموازي</w:t>
            </w:r>
            <w:r w:rsidRPr="002D0F4A">
              <w:rPr>
                <w:rFonts w:ascii="Traditional Arabic" w:eastAsia="Times New Roman" w:hAnsi="Traditional Arabic" w:cs="AL-Mohanad Bold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D0F4A">
              <w:rPr>
                <w:rFonts w:ascii="Traditional Arabic" w:eastAsia="Times New Roman" w:hAnsi="Traditional Arabic" w:cs="AL-Mohanad Bold" w:hint="cs"/>
                <w:color w:val="000000"/>
                <w:sz w:val="28"/>
                <w:szCs w:val="28"/>
                <w:rtl/>
                <w:lang w:val="en-US" w:eastAsia="en-US" w:bidi="ar-SA"/>
              </w:rPr>
              <w:t>للمستقيم</w:t>
            </w:r>
            <w:r w:rsidRPr="002D0F4A">
              <w:rPr>
                <w:rFonts w:ascii="Traditional Arabic" w:eastAsia="Times New Roman" w:hAnsi="Traditional Arabic" w:cs="AL-Mohanad Bold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: </w:t>
            </w:r>
            <w:r w:rsidRPr="002D0F4A">
              <w:rPr>
                <w:rFonts w:ascii="Times New Roman" w:eastAsia="Times New Roman" w:hAnsi="Times New Roman" w:cs="Traditional Arabic" w:hint="cs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>٤</w:t>
            </w:r>
            <w:r w:rsidRPr="002D0F4A"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 xml:space="preserve"> </w:t>
            </w:r>
            <w:r w:rsidRPr="002D0F4A">
              <w:rPr>
                <w:rFonts w:ascii="Times New Roman" w:eastAsia="Times New Roman" w:hAnsi="Times New Roman" w:cs="Traditional Arabic" w:hint="cs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>س</w:t>
            </w:r>
            <w:r w:rsidRPr="002D0F4A"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 xml:space="preserve"> </w:t>
            </w:r>
            <w:r w:rsidRPr="002D0F4A">
              <w:rPr>
                <w:rFonts w:ascii="Times New Roman" w:eastAsia="Times New Roman" w:hAnsi="Times New Roman" w:cs="Traditional Arabic" w:hint="cs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>–</w:t>
            </w:r>
            <w:r w:rsidRPr="002D0F4A"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 xml:space="preserve"> </w:t>
            </w:r>
            <w:r w:rsidRPr="002D0F4A">
              <w:rPr>
                <w:rFonts w:ascii="Times New Roman" w:eastAsia="Times New Roman" w:hAnsi="Times New Roman" w:cs="Traditional Arabic" w:hint="cs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>ص</w:t>
            </w:r>
            <w:r w:rsidRPr="002D0F4A"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 xml:space="preserve"> </w:t>
            </w:r>
            <w:r w:rsidRPr="002D0F4A"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=</w:t>
            </w:r>
            <w:r w:rsidRPr="002D0F4A"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 xml:space="preserve"> </w:t>
            </w:r>
            <w:r w:rsidRPr="002D0F4A">
              <w:rPr>
                <w:rFonts w:ascii="Times New Roman" w:eastAsia="Times New Roman" w:hAnsi="Times New Roman" w:cs="Traditional Arabic" w:hint="cs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>٧</w:t>
            </w:r>
            <w:r w:rsidRPr="002D0F4A">
              <w:rPr>
                <w:rFonts w:ascii="Traditional Arabic" w:eastAsia="Times New Roman" w:hAnsi="Traditional Arabic" w:cs="AL-Mohanad Bold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D0F4A">
              <w:rPr>
                <w:rFonts w:ascii="Traditional Arabic" w:eastAsia="Times New Roman" w:hAnsi="Traditional Arabic" w:cs="AL-Mohanad Bold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بصيغة الميل والمقطع. </w:t>
            </w:r>
          </w:p>
          <w:p w:rsidR="00DC7FA8" w:rsidRPr="002D0F4A" w:rsidP="009C427C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14"/>
                <w:szCs w:val="14"/>
                <w:rtl/>
                <w:lang w:val="en-US" w:eastAsia="en-US" w:bidi="ar-SA"/>
              </w:rPr>
            </w:pPr>
          </w:p>
          <w:p w:rsidR="00DC7FA8" w:rsidRPr="002D0F4A" w:rsidP="00DC7FA8">
            <w:pPr>
              <w:bidi/>
              <w:spacing w:line="720" w:lineRule="auto"/>
              <w:ind w:right="-1276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2D0F4A">
              <w:rPr>
                <w:rFonts w:eastAsia="Times New Roman" w:asciiTheme="majorBidi" w:hAnsiTheme="majorBidi" w:cstheme="majorBidi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7FA8" w:rsidRPr="002D0F4A" w:rsidP="00DC7FA8">
            <w:pPr>
              <w:bidi/>
              <w:spacing w:line="720" w:lineRule="auto"/>
              <w:ind w:right="-1276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2D0F4A">
              <w:rPr>
                <w:rFonts w:eastAsia="Times New Roman" w:asciiTheme="majorBidi" w:hAnsiTheme="majorBidi" w:cstheme="majorBidi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7FA8" w:rsidRPr="002D0F4A" w:rsidP="00DC7FA8">
            <w:pPr>
              <w:bidi/>
              <w:spacing w:line="720" w:lineRule="auto"/>
              <w:ind w:right="-1276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2D0F4A">
              <w:rPr>
                <w:rFonts w:eastAsia="Times New Roman" w:asciiTheme="majorBidi" w:hAnsiTheme="majorBidi" w:cstheme="majorBidi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7FA8" w:rsidRPr="002D0F4A" w:rsidP="00851516">
            <w:pPr>
              <w:bidi/>
              <w:spacing w:line="360" w:lineRule="auto"/>
              <w:ind w:right="-127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</w:tc>
      </w:tr>
    </w:tbl>
    <w:p w:rsidR="00C61388" w:rsidRPr="00DC7FA8" w:rsidP="00DC7FA8">
      <w:pPr>
        <w:bidi/>
        <w:rPr>
          <w:rFonts w:ascii="Times New Roman" w:eastAsia="Times New Roman" w:hAnsi="Times New Roman" w:cs="Al-Mohanad"/>
          <w:bCs/>
          <w:sz w:val="2"/>
          <w:szCs w:val="2"/>
          <w:rtl/>
          <w:lang w:val="en-US" w:eastAsia="en-US" w:bidi="ar-SA"/>
        </w:rPr>
      </w:pPr>
    </w:p>
    <w:p w:rsidR="00E73A19" w:rsidRPr="00701906" w:rsidP="00322018">
      <w:pPr>
        <w:bidi/>
        <w:jc w:val="center"/>
        <w:rPr>
          <w:rFonts w:ascii="Times New Roman" w:eastAsia="Times New Roman" w:hAnsi="Times New Roman" w:cs="Al-Mohanad"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Al-Mohanad" w:hint="cs"/>
          <w:bCs/>
          <w:sz w:val="28"/>
          <w:szCs w:val="28"/>
          <w:rtl/>
          <w:lang w:val="en-US" w:eastAsia="en-US" w:bidi="ar-SA"/>
        </w:rPr>
        <w:t xml:space="preserve">- </w:t>
      </w:r>
      <w:r w:rsidRPr="00701906" w:rsidR="000D11A8">
        <w:rPr>
          <w:rFonts w:ascii="Times New Roman" w:eastAsia="Times New Roman" w:hAnsi="Times New Roman" w:cs="Al-Mohanad" w:hint="cs"/>
          <w:bCs/>
          <w:sz w:val="28"/>
          <w:szCs w:val="28"/>
          <w:rtl/>
          <w:lang w:val="en-US" w:eastAsia="en-US" w:bidi="ar-SA"/>
        </w:rPr>
        <w:t>تمت الأسئلة</w:t>
      </w:r>
      <w:r>
        <w:rPr>
          <w:rFonts w:ascii="Times New Roman" w:eastAsia="Times New Roman" w:hAnsi="Times New Roman" w:cs="Al-Mohanad" w:hint="cs"/>
          <w:bCs/>
          <w:sz w:val="28"/>
          <w:szCs w:val="28"/>
          <w:rtl/>
          <w:lang w:val="en-US" w:eastAsia="en-US" w:bidi="ar-SA"/>
        </w:rPr>
        <w:t xml:space="preserve"> -</w:t>
      </w:r>
    </w:p>
    <w:p w:rsidR="000D11A8" w:rsidRPr="00DC7FA8" w:rsidP="00C61388">
      <w:pPr>
        <w:bidi/>
        <w:rPr>
          <w:rFonts w:ascii="Times New Roman" w:eastAsia="Times New Roman" w:hAnsi="Times New Roman" w:cs="Al-Mohanad"/>
          <w:bCs/>
          <w:sz w:val="2"/>
          <w:szCs w:val="2"/>
          <w:rtl/>
          <w:lang w:val="en-US" w:eastAsia="en-US" w:bidi="ar-SA"/>
        </w:rPr>
      </w:pPr>
      <w:r w:rsidRPr="00E73A19">
        <w:rPr>
          <w:rFonts w:ascii="Traditional Arabic" w:hAnsi="Traditional Arabic" w:cs="AL-Mohanad Bol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5422476</wp:posOffset>
                </wp:positionH>
                <wp:positionV relativeFrom="paragraph">
                  <wp:posOffset>285115</wp:posOffset>
                </wp:positionV>
                <wp:extent cx="1235710" cy="321733"/>
                <wp:effectExtent l="0" t="0" r="0" b="254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321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8F1" w:rsidP="00C868F1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58" type="#_x0000_t202" style="width:97.3pt;height:25.33pt;margin-top:22.45pt;margin-left:426.97pt;mso-height-percent:0;mso-height-relative:page;mso-width-percent:0;mso-width-relative:page;mso-wrap-distance-bottom:0;mso-wrap-distance-left:9pt;mso-wrap-distance-right:9pt;mso-wrap-distance-top:0;position:absolute;v-text-anchor:top;z-index:251712512" filled="f" fillcolor="this" stroked="f">
                <v:textbox>
                  <w:txbxContent>
                    <w:p w:rsidR="00C868F1" w:rsidP="00C868F1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3A19">
        <w:rPr>
          <w:rFonts w:ascii="Traditional Arabic" w:hAnsi="Traditional Arabic" w:cs="AL-Mohanad Bol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448098</wp:posOffset>
                </wp:positionH>
                <wp:positionV relativeFrom="paragraph">
                  <wp:posOffset>252941</wp:posOffset>
                </wp:positionV>
                <wp:extent cx="1235710" cy="321733"/>
                <wp:effectExtent l="0" t="0" r="0" b="254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321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8F1" w:rsidP="00C868F1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" o:spid="_x0000_s1059" type="#_x0000_t202" style="width:97.3pt;height:25.33pt;margin-top:19.92pt;margin-left:35.28pt;mso-height-percent:0;mso-height-relative:page;mso-width-percent:0;mso-width-relative:page;mso-wrap-distance-bottom:0;mso-wrap-distance-left:9pt;mso-wrap-distance-right:9pt;mso-wrap-distance-top:0;position:absolute;v-text-anchor:top;z-index:251710464" filled="f" fillcolor="this" stroked="f">
                <v:textbox>
                  <w:txbxContent>
                    <w:p w:rsidR="00C868F1" w:rsidP="00C868F1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1906" w:rsidR="00322018">
        <w:rPr>
          <w:rFonts w:ascii="Times New Roman" w:eastAsia="Times New Roman" w:hAnsi="Times New Roman" w:cs="Al-Mohanad" w:hint="cs"/>
          <w:bCs/>
          <w:sz w:val="28"/>
          <w:szCs w:val="28"/>
          <w:rtl/>
          <w:lang w:val="en-US" w:eastAsia="en-US" w:bidi="ar-SA"/>
        </w:rPr>
        <w:t xml:space="preserve"> </w:t>
      </w:r>
    </w:p>
    <w:p w:rsidR="00447FD4" w:rsidP="00AC698F">
      <w:pPr>
        <w:bidi/>
        <w:rPr>
          <w:rFonts w:ascii="Times New Roman" w:eastAsia="Times New Roman" w:hAnsi="Times New Roman" w:cs="Traditional Arabic"/>
          <w:bCs/>
          <w:sz w:val="2"/>
          <w:szCs w:val="2"/>
          <w:rtl/>
          <w:lang w:val="en-US" w:eastAsia="en-US" w:bidi="ar-SA"/>
        </w:rPr>
        <w:sectPr w:rsidSect="00D87414">
          <w:type w:val="nextPage"/>
          <w:pgSz w:w="11906" w:h="16838"/>
          <w:pgMar w:top="397" w:right="567" w:bottom="567" w:left="567" w:header="709" w:footer="709" w:gutter="0"/>
          <w:pgNumType w:start="1"/>
          <w:cols w:space="708"/>
          <w:bidi/>
          <w:rtlGutter/>
          <w:docGrid w:linePitch="360"/>
        </w:sectPr>
      </w:pPr>
    </w:p>
    <w:p w:rsidR="00226EF3" w:rsidP="00624DBB" w14:paraId="2518D165" w14:textId="4D2EB83A">
      <w:pPr>
        <w:bidi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-19050</wp:posOffset>
            </wp:positionV>
            <wp:extent cx="908050" cy="698500"/>
            <wp:effectExtent l="0" t="0" r="6350" b="635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83185</wp:posOffset>
                </wp:positionV>
                <wp:extent cx="2881630" cy="1200785"/>
                <wp:effectExtent l="0" t="0" r="0" b="0"/>
                <wp:wrapNone/>
                <wp:docPr id="633" name="Text Box 3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DE7" w:rsidRPr="00281D27" w:rsidP="00105DE7" w14:textId="77777777">
                            <w:pPr>
                              <w:bidi/>
                              <w:spacing w:line="276" w:lineRule="auto"/>
                              <w:rPr>
                                <w:rFonts w:ascii="Times New Roman" w:eastAsia="Times New Roman" w:hAnsi="Times New Roman" w:cs="Monotype Kouf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81D27">
                              <w:rPr>
                                <w:rFonts w:ascii="Times New Roman" w:eastAsia="Times New Roman" w:hAnsi="Times New Roman" w:cs="Monotype Kouf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105DE7" w:rsidRPr="00281D27" w:rsidP="00105DE7" w14:textId="77777777">
                            <w:pPr>
                              <w:bidi/>
                              <w:spacing w:line="276" w:lineRule="auto"/>
                              <w:rPr>
                                <w:rFonts w:ascii="Times New Roman" w:eastAsia="Times New Roman" w:hAnsi="Times New Roman" w:cs="Monotype Kouf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81D27">
                              <w:rPr>
                                <w:rFonts w:ascii="Times New Roman" w:eastAsia="Times New Roman" w:hAnsi="Times New Roman" w:cs="Monotype Kouf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</w:t>
                            </w:r>
                            <w:r>
                              <w:rPr>
                                <w:rFonts w:ascii="Times New Roman" w:eastAsia="Times New Roman" w:hAnsi="Times New Roman" w:cs="Monotype Kouf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281D27">
                              <w:rPr>
                                <w:rFonts w:ascii="Times New Roman" w:eastAsia="Times New Roman" w:hAnsi="Times New Roman" w:cs="Monotype Kouf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التعليم</w:t>
                            </w:r>
                          </w:p>
                          <w:p w:rsidR="00105DE7" w:rsidRPr="0087622E" w:rsidP="00105DE7" w14:textId="77777777">
                            <w:pPr>
                              <w:bidi/>
                              <w:spacing w:line="276" w:lineRule="auto"/>
                              <w:rPr>
                                <w:rFonts w:ascii="Times New Roman" w:eastAsia="Times New Roman" w:hAnsi="Times New Roman" w:cs="Monotype Kouf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87622E">
                              <w:rPr>
                                <w:rFonts w:ascii="Times New Roman" w:eastAsia="Times New Roman" w:hAnsi="Times New Roman" w:cs="Monotype Kouf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الإدارة العامة </w:t>
                            </w:r>
                            <w:r>
                              <w:rPr>
                                <w:rFonts w:ascii="Times New Roman" w:eastAsia="Times New Roman" w:hAnsi="Times New Roman" w:cs="Monotype Kouf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ل</w:t>
                            </w:r>
                            <w:r w:rsidRPr="0087622E">
                              <w:rPr>
                                <w:rFonts w:ascii="Times New Roman" w:eastAsia="Times New Roman" w:hAnsi="Times New Roman" w:cs="Monotype Kouf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لتعليم ب</w:t>
                            </w:r>
                            <w:r w:rsidRPr="0087622E">
                              <w:rPr>
                                <w:rFonts w:ascii="Times New Roman" w:eastAsia="Times New Roman" w:hAnsi="Times New Roman" w:cs="Monotype Kouf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ـمكة المكرمة</w:t>
                            </w:r>
                          </w:p>
                          <w:p w:rsidR="00105DE7" w:rsidRPr="0087622E" w:rsidP="00105DE7" w14:textId="77777777">
                            <w:pPr>
                              <w:bidi/>
                              <w:spacing w:line="276" w:lineRule="auto"/>
                              <w:rPr>
                                <w:rFonts w:ascii="Times New Roman" w:eastAsia="Times New Roman" w:hAnsi="Times New Roman" w:cs="Monotype Kouf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7622E">
                              <w:rPr>
                                <w:rFonts w:ascii="Times New Roman" w:eastAsia="Times New Roman" w:hAnsi="Times New Roman" w:cs="Monotype Kouf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87622E">
                              <w:rPr>
                                <w:rFonts w:ascii="Times New Roman" w:eastAsia="Times New Roman" w:hAnsi="Times New Roman" w:cs="Monotype Kouf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Pr="0087622E">
                              <w:rPr>
                                <w:rFonts w:ascii="Times New Roman" w:eastAsia="Times New Roman" w:hAnsi="Times New Roman" w:cs="Monotype Kouf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متوسطة </w:t>
                            </w:r>
                            <w:r w:rsidRPr="0087622E">
                              <w:rPr>
                                <w:rFonts w:ascii="Times New Roman" w:eastAsia="Times New Roman" w:hAnsi="Times New Roman" w:cs="Monotype Kouf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Monotype Kouf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63</w:t>
                            </w:r>
                          </w:p>
                          <w:p w:rsidR="00105DE7" w:rsidRPr="0087622E" w:rsidP="00105DE7" w14:textId="77777777">
                            <w:pPr>
                              <w:bidi/>
                              <w:spacing w:line="360" w:lineRule="auto"/>
                              <w:rPr>
                                <w:rFonts w:ascii="Times New Roman" w:eastAsia="Times New Roman" w:hAnsi="Times New Roman" w:cs="Monotype Kouf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105DE7" w:rsidP="00105DE7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105DE7" w:rsidP="00105DE7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105DE7" w:rsidP="00105DE7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105DE7" w:rsidRPr="00A856CD" w:rsidP="00105DE7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105DE7" w:rsidRPr="00A856CD" w:rsidP="00105DE7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060" type="#_x0000_t202" style="width:226.9pt;height:94.55pt;margin-top:6.55pt;margin-left:302.95pt;mso-height-percent:0;mso-height-relative:page;mso-width-percent:0;mso-width-relative:page;mso-wrap-distance-bottom:0;mso-wrap-distance-left:9pt;mso-wrap-distance-right:9pt;mso-wrap-distance-top:0;position:absolute;v-text-anchor:top;z-index:251794432" filled="f" fillcolor="this" stroked="f">
                <v:textbox>
                  <w:txbxContent>
                    <w:p w:rsidR="00105DE7" w:rsidRPr="00281D27" w:rsidP="00105DE7" w14:paraId="73F351BF" w14:textId="77777777">
                      <w:pPr>
                        <w:bidi/>
                        <w:spacing w:line="276" w:lineRule="auto"/>
                        <w:rPr>
                          <w:rFonts w:ascii="Times New Roman" w:eastAsia="Times New Roman" w:hAnsi="Times New Roman" w:cs="Monotype Kouf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281D27">
                        <w:rPr>
                          <w:rFonts w:ascii="Times New Roman" w:eastAsia="Times New Roman" w:hAnsi="Times New Roman" w:cs="Monotype Kouf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105DE7" w:rsidRPr="00281D27" w:rsidP="00105DE7" w14:paraId="58941295" w14:textId="77777777">
                      <w:pPr>
                        <w:bidi/>
                        <w:spacing w:line="276" w:lineRule="auto"/>
                        <w:rPr>
                          <w:rFonts w:ascii="Times New Roman" w:eastAsia="Times New Roman" w:hAnsi="Times New Roman" w:cs="Monotype Kouf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281D27">
                        <w:rPr>
                          <w:rFonts w:ascii="Times New Roman" w:eastAsia="Times New Roman" w:hAnsi="Times New Roman" w:cs="Monotype Kouf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وزارة</w:t>
                      </w:r>
                      <w:r>
                        <w:rPr>
                          <w:rFonts w:ascii="Times New Roman" w:eastAsia="Times New Roman" w:hAnsi="Times New Roman" w:cs="Monotype Kouf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281D27">
                        <w:rPr>
                          <w:rFonts w:ascii="Times New Roman" w:eastAsia="Times New Roman" w:hAnsi="Times New Roman" w:cs="Monotype Kouf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التعليم</w:t>
                      </w:r>
                    </w:p>
                    <w:p w:rsidR="00105DE7" w:rsidRPr="0087622E" w:rsidP="00105DE7" w14:paraId="4399C442" w14:textId="77777777">
                      <w:pPr>
                        <w:bidi/>
                        <w:spacing w:line="276" w:lineRule="auto"/>
                        <w:rPr>
                          <w:rFonts w:ascii="Times New Roman" w:eastAsia="Times New Roman" w:hAnsi="Times New Roman" w:cs="Monotype Kouf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87622E">
                        <w:rPr>
                          <w:rFonts w:ascii="Times New Roman" w:eastAsia="Times New Roman" w:hAnsi="Times New Roman" w:cs="Monotype Kouf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الإدارة العامة </w:t>
                      </w:r>
                      <w:r>
                        <w:rPr>
                          <w:rFonts w:ascii="Times New Roman" w:eastAsia="Times New Roman" w:hAnsi="Times New Roman" w:cs="Monotype Kouf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ل</w:t>
                      </w:r>
                      <w:r w:rsidRPr="0087622E">
                        <w:rPr>
                          <w:rFonts w:ascii="Times New Roman" w:eastAsia="Times New Roman" w:hAnsi="Times New Roman" w:cs="Monotype Kouf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لتعليم ب</w:t>
                      </w:r>
                      <w:r w:rsidRPr="0087622E">
                        <w:rPr>
                          <w:rFonts w:ascii="Times New Roman" w:eastAsia="Times New Roman" w:hAnsi="Times New Roman" w:cs="Monotype Kouf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ـمكة المكرمة</w:t>
                      </w:r>
                    </w:p>
                    <w:p w:rsidR="00105DE7" w:rsidRPr="0087622E" w:rsidP="00105DE7" w14:paraId="7D0AE18E" w14:textId="77777777">
                      <w:pPr>
                        <w:bidi/>
                        <w:spacing w:line="276" w:lineRule="auto"/>
                        <w:rPr>
                          <w:rFonts w:ascii="Times New Roman" w:eastAsia="Times New Roman" w:hAnsi="Times New Roman" w:cs="Monotype Koufi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87622E">
                        <w:rPr>
                          <w:rFonts w:ascii="Times New Roman" w:eastAsia="Times New Roman" w:hAnsi="Times New Roman" w:cs="Monotype Kouf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87622E">
                        <w:rPr>
                          <w:rFonts w:ascii="Times New Roman" w:eastAsia="Times New Roman" w:hAnsi="Times New Roman" w:cs="Monotype Kouf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</w:t>
                      </w:r>
                      <w:r w:rsidRPr="0087622E">
                        <w:rPr>
                          <w:rFonts w:ascii="Times New Roman" w:eastAsia="Times New Roman" w:hAnsi="Times New Roman" w:cs="Monotype Kouf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متوسطة </w:t>
                      </w:r>
                      <w:r w:rsidRPr="0087622E">
                        <w:rPr>
                          <w:rFonts w:ascii="Times New Roman" w:eastAsia="Times New Roman" w:hAnsi="Times New Roman" w:cs="Monotype Kouf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Monotype Kouf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63</w:t>
                      </w:r>
                    </w:p>
                    <w:p w:rsidR="00105DE7" w:rsidRPr="0087622E" w:rsidP="00105DE7" w14:paraId="257BECAA" w14:textId="77777777">
                      <w:pPr>
                        <w:bidi/>
                        <w:spacing w:line="360" w:lineRule="auto"/>
                        <w:rPr>
                          <w:rFonts w:ascii="Times New Roman" w:eastAsia="Times New Roman" w:hAnsi="Times New Roman" w:cs="Monotype Koufi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105DE7" w:rsidP="00105DE7" w14:paraId="1E32F4C6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105DE7" w:rsidP="00105DE7" w14:paraId="23E5208E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105DE7" w:rsidP="00105DE7" w14:paraId="281EAC26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105DE7" w:rsidRPr="00A856CD" w:rsidP="00105DE7" w14:paraId="3BBEE900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105DE7" w:rsidRPr="00A856CD" w:rsidP="00105DE7" w14:paraId="25FD6B82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79E">
        <w:rPr>
          <w:rFonts w:hint="cs"/>
          <w:b/>
          <w:bCs/>
          <w:noProof/>
          <w:rtl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2077085</wp:posOffset>
            </wp:positionH>
            <wp:positionV relativeFrom="paragraph">
              <wp:posOffset>149225</wp:posOffset>
            </wp:positionV>
            <wp:extent cx="598805" cy="901700"/>
            <wp:effectExtent l="19050" t="0" r="0" b="0"/>
            <wp:wrapNone/>
            <wp:docPr id="392" name="صورة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79E">
        <w:rPr>
          <w:rFonts w:hint="cs"/>
          <w:b/>
          <w:bCs/>
          <w:noProof/>
          <w:rtl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3848735</wp:posOffset>
            </wp:positionH>
            <wp:positionV relativeFrom="paragraph">
              <wp:posOffset>149225</wp:posOffset>
            </wp:positionV>
            <wp:extent cx="598805" cy="901700"/>
            <wp:effectExtent l="19050" t="0" r="0" b="0"/>
            <wp:wrapNone/>
            <wp:docPr id="391" name="صورة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3EC" w:rsidRPr="00624DBB" w:rsidP="000B03EC" w14:paraId="4425CBA2" w14:textId="2EF46165">
      <w:pPr>
        <w:bidi/>
        <w:rPr>
          <w:rFonts w:ascii="Times New Roman" w:eastAsia="Times New Roman" w:hAnsi="Times New Roman" w:cs="Times New Roman"/>
          <w:vanish/>
          <w:sz w:val="24"/>
          <w:szCs w:val="24"/>
          <w:lang w:val="en-US" w:eastAsia="en-US" w:bidi="ar-SA"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100965</wp:posOffset>
            </wp:positionV>
            <wp:extent cx="876300" cy="316865"/>
            <wp:effectExtent l="19050" t="0" r="0" b="0"/>
            <wp:wrapNone/>
            <wp:docPr id="389" name="صورة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5B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33655</wp:posOffset>
                </wp:positionV>
                <wp:extent cx="1828800" cy="1143000"/>
                <wp:effectExtent l="635" t="0" r="0" b="4445"/>
                <wp:wrapNone/>
                <wp:docPr id="632" name="Text Box 3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D55" w:rsidRPr="00693708" w:rsidP="004134C0" w14:textId="77777777">
                            <w:pPr>
                              <w:bidi/>
                              <w:rPr>
                                <w:rFonts w:ascii="Traditional Arabic" w:eastAsia="Times New Roman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3708">
                              <w:rPr>
                                <w:rFonts w:ascii="Traditional Arabic" w:eastAsia="Times New Roman" w:hAnsi="Traditional Arabic" w:cs="Monotype Kouf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الصف:</w:t>
                            </w:r>
                            <w:r w:rsidRPr="00693708">
                              <w:rPr>
                                <w:rFonts w:ascii="Traditional Arabic" w:eastAsia="Times New Roman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="Times New Roman" w:hAnsi="Traditional Arabic" w:cs="Monotype Kouf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693708">
                              <w:rPr>
                                <w:rFonts w:ascii="Traditional Arabic" w:eastAsia="Times New Roman" w:hAnsi="Traditional Arabic" w:cs="Monotype Kouf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693708">
                              <w:rPr>
                                <w:rFonts w:ascii="Traditional Arabic" w:eastAsia="Times New Roman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متوسط</w:t>
                            </w:r>
                          </w:p>
                          <w:p w:rsidR="00D24D55" w:rsidRPr="00693708" w:rsidP="004134C0" w14:textId="77777777">
                            <w:pPr>
                              <w:bidi/>
                              <w:rPr>
                                <w:rFonts w:ascii="Traditional Arabic" w:eastAsia="Times New Roman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3708">
                              <w:rPr>
                                <w:rFonts w:ascii="Traditional Arabic" w:eastAsia="Times New Roman" w:hAnsi="Traditional Arabic" w:cs="Monotype Kouf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المادة:</w:t>
                            </w:r>
                            <w:r w:rsidRPr="00693708">
                              <w:rPr>
                                <w:rFonts w:ascii="Traditional Arabic" w:eastAsia="Times New Roman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رياضيات</w:t>
                            </w:r>
                          </w:p>
                          <w:p w:rsidR="00D24D55" w:rsidRPr="00693708" w:rsidP="004134C0" w14:textId="77777777">
                            <w:pPr>
                              <w:bidi/>
                              <w:rPr>
                                <w:rFonts w:ascii="Traditional Arabic" w:eastAsia="Times New Roman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3708">
                              <w:rPr>
                                <w:rFonts w:ascii="Traditional Arabic" w:eastAsia="Times New Roman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الزمن :</w:t>
                            </w:r>
                            <w:r w:rsidRPr="00693708">
                              <w:rPr>
                                <w:rFonts w:ascii="Traditional Arabic" w:eastAsia="Times New Roman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ساعتان</w:t>
                            </w:r>
                            <w:r>
                              <w:rPr>
                                <w:rFonts w:ascii="Traditional Arabic" w:eastAsia="Times New Roman" w:hAnsi="Traditional Arabic" w:cs="Monotype Kouf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ونصف </w:t>
                            </w:r>
                          </w:p>
                          <w:p w:rsidR="00D24D55" w:rsidRPr="00693708" w:rsidP="004134C0" w14:textId="77777777">
                            <w:pPr>
                              <w:bidi/>
                              <w:rPr>
                                <w:rFonts w:ascii="Traditional Arabic" w:eastAsia="Times New Roman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3708">
                              <w:rPr>
                                <w:rFonts w:ascii="Traditional Arabic" w:eastAsia="Times New Roman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عدد </w:t>
                            </w:r>
                            <w:r w:rsidRPr="00693708">
                              <w:rPr>
                                <w:rFonts w:ascii="Traditional Arabic" w:eastAsia="Times New Roman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الأسئلة :</w:t>
                            </w:r>
                            <w:r w:rsidRPr="00693708">
                              <w:rPr>
                                <w:rFonts w:ascii="Traditional Arabic" w:eastAsia="Times New Roman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693708">
                              <w:rPr>
                                <w:rFonts w:ascii="Traditional Arabic" w:eastAsia="Times New Roman" w:hAnsi="Traditional Arabic" w:cs="Monotype Kouf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  <w:p w:rsidR="00D24D55" w:rsidRPr="00693708" w:rsidP="004134C0" w14:textId="77777777">
                            <w:pPr>
                              <w:bidi/>
                              <w:rPr>
                                <w:rFonts w:ascii="Traditional Arabic" w:eastAsia="Times New Roman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3708">
                              <w:rPr>
                                <w:rFonts w:ascii="Traditional Arabic" w:eastAsia="Times New Roman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عدد </w:t>
                            </w:r>
                            <w:r w:rsidRPr="00693708">
                              <w:rPr>
                                <w:rFonts w:ascii="Traditional Arabic" w:eastAsia="Times New Roman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الأوراق :</w:t>
                            </w:r>
                            <w:r w:rsidRPr="00693708">
                              <w:rPr>
                                <w:rFonts w:ascii="Traditional Arabic" w:eastAsia="Times New Roman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6" o:spid="_x0000_s1061" type="#_x0000_t202" style="width:2in;height:90pt;margin-top:2.65pt;margin-left:-8.2pt;mso-height-percent:0;mso-height-relative:page;mso-width-percent:0;mso-width-relative:page;mso-wrap-distance-bottom:0;mso-wrap-distance-left:9pt;mso-wrap-distance-right:9pt;mso-wrap-distance-top:0;position:absolute;v-text-anchor:top;z-index:251730944" filled="f" fillcolor="this" stroked="f">
                <v:textbox>
                  <w:txbxContent>
                    <w:p w:rsidR="00D24D55" w:rsidRPr="00693708" w:rsidP="004134C0" w14:paraId="7A0255F1" w14:textId="77777777">
                      <w:pPr>
                        <w:bidi/>
                        <w:rPr>
                          <w:rFonts w:ascii="Traditional Arabic" w:eastAsia="Times New Roman" w:hAnsi="Traditional Arabic" w:cs="Monotype Kouf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693708">
                        <w:rPr>
                          <w:rFonts w:ascii="Traditional Arabic" w:eastAsia="Times New Roman" w:hAnsi="Traditional Arabic" w:cs="Monotype Kouf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الصف:</w:t>
                      </w:r>
                      <w:r w:rsidRPr="00693708">
                        <w:rPr>
                          <w:rFonts w:ascii="Traditional Arabic" w:eastAsia="Times New Roman" w:hAnsi="Traditional Arabic" w:cs="Monotype Kouf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raditional Arabic" w:eastAsia="Times New Roman" w:hAnsi="Traditional Arabic" w:cs="Monotype Kouf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الثالث</w:t>
                      </w:r>
                      <w:r w:rsidRPr="00693708">
                        <w:rPr>
                          <w:rFonts w:ascii="Traditional Arabic" w:eastAsia="Times New Roman" w:hAnsi="Traditional Arabic" w:cs="Monotype Kouf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693708">
                        <w:rPr>
                          <w:rFonts w:ascii="Traditional Arabic" w:eastAsia="Times New Roman" w:hAnsi="Traditional Arabic" w:cs="Monotype Kouf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متوسط</w:t>
                      </w:r>
                    </w:p>
                    <w:p w:rsidR="00D24D55" w:rsidRPr="00693708" w:rsidP="004134C0" w14:paraId="46A7F7F9" w14:textId="77777777">
                      <w:pPr>
                        <w:bidi/>
                        <w:rPr>
                          <w:rFonts w:ascii="Traditional Arabic" w:eastAsia="Times New Roman" w:hAnsi="Traditional Arabic" w:cs="Monotype Kouf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693708">
                        <w:rPr>
                          <w:rFonts w:ascii="Traditional Arabic" w:eastAsia="Times New Roman" w:hAnsi="Traditional Arabic" w:cs="Monotype Kouf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المادة:</w:t>
                      </w:r>
                      <w:r w:rsidRPr="00693708">
                        <w:rPr>
                          <w:rFonts w:ascii="Traditional Arabic" w:eastAsia="Times New Roman" w:hAnsi="Traditional Arabic" w:cs="Monotype Kouf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رياضيات</w:t>
                      </w:r>
                    </w:p>
                    <w:p w:rsidR="00D24D55" w:rsidRPr="00693708" w:rsidP="004134C0" w14:paraId="34E0DF9A" w14:textId="77777777">
                      <w:pPr>
                        <w:bidi/>
                        <w:rPr>
                          <w:rFonts w:ascii="Traditional Arabic" w:eastAsia="Times New Roman" w:hAnsi="Traditional Arabic" w:cs="Monotype Kouf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693708">
                        <w:rPr>
                          <w:rFonts w:ascii="Traditional Arabic" w:eastAsia="Times New Roman" w:hAnsi="Traditional Arabic" w:cs="Monotype Kouf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الزمن :</w:t>
                      </w:r>
                      <w:r w:rsidRPr="00693708">
                        <w:rPr>
                          <w:rFonts w:ascii="Traditional Arabic" w:eastAsia="Times New Roman" w:hAnsi="Traditional Arabic" w:cs="Monotype Kouf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ساعتان</w:t>
                      </w:r>
                      <w:r>
                        <w:rPr>
                          <w:rFonts w:ascii="Traditional Arabic" w:eastAsia="Times New Roman" w:hAnsi="Traditional Arabic" w:cs="Monotype Kouf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ونصف </w:t>
                      </w:r>
                    </w:p>
                    <w:p w:rsidR="00D24D55" w:rsidRPr="00693708" w:rsidP="004134C0" w14:paraId="31EEF01C" w14:textId="77777777">
                      <w:pPr>
                        <w:bidi/>
                        <w:rPr>
                          <w:rFonts w:ascii="Traditional Arabic" w:eastAsia="Times New Roman" w:hAnsi="Traditional Arabic" w:cs="Monotype Kouf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693708">
                        <w:rPr>
                          <w:rFonts w:ascii="Traditional Arabic" w:eastAsia="Times New Roman" w:hAnsi="Traditional Arabic" w:cs="Monotype Kouf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عدد </w:t>
                      </w:r>
                      <w:r w:rsidRPr="00693708">
                        <w:rPr>
                          <w:rFonts w:ascii="Traditional Arabic" w:eastAsia="Times New Roman" w:hAnsi="Traditional Arabic" w:cs="Monotype Kouf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الأسئلة :</w:t>
                      </w:r>
                      <w:r w:rsidRPr="00693708">
                        <w:rPr>
                          <w:rFonts w:ascii="Traditional Arabic" w:eastAsia="Times New Roman" w:hAnsi="Traditional Arabic" w:cs="Monotype Kouf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693708">
                        <w:rPr>
                          <w:rFonts w:ascii="Traditional Arabic" w:eastAsia="Times New Roman" w:hAnsi="Traditional Arabic" w:cs="Monotype Kouf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3</w:t>
                      </w:r>
                    </w:p>
                    <w:p w:rsidR="00D24D55" w:rsidRPr="00693708" w:rsidP="004134C0" w14:paraId="367E41DB" w14:textId="77777777">
                      <w:pPr>
                        <w:bidi/>
                        <w:rPr>
                          <w:rFonts w:ascii="Traditional Arabic" w:eastAsia="Times New Roman" w:hAnsi="Traditional Arabic" w:cs="Monotype Kouf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693708">
                        <w:rPr>
                          <w:rFonts w:ascii="Traditional Arabic" w:eastAsia="Times New Roman" w:hAnsi="Traditional Arabic" w:cs="Monotype Kouf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عدد </w:t>
                      </w:r>
                      <w:r w:rsidRPr="00693708">
                        <w:rPr>
                          <w:rFonts w:ascii="Traditional Arabic" w:eastAsia="Times New Roman" w:hAnsi="Traditional Arabic" w:cs="Monotype Kouf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الأوراق :</w:t>
                      </w:r>
                      <w:r w:rsidRPr="00693708">
                        <w:rPr>
                          <w:rFonts w:ascii="Traditional Arabic" w:eastAsia="Times New Roman" w:hAnsi="Traditional Arabic" w:cs="Monotype Kouf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03EC" w:rsidP="000B03EC" w14:paraId="7901EBAD" w14:textId="77777777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0B03EC" w:rsidP="000B03EC" w14:paraId="59BB4647" w14:textId="63FA2F04">
      <w:pPr>
        <w:bidi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</w:t>
      </w:r>
    </w:p>
    <w:p w:rsidR="000B03EC" w:rsidP="000B03EC" w14:paraId="00840A82" w14:textId="77777777">
      <w:pPr>
        <w:bidi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4134C0" w:rsidRPr="0087622E" w:rsidP="000B03EC" w14:paraId="6493C23D" w14:textId="77777777">
      <w:pPr>
        <w:bidi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E85C70">
        <w:rPr>
          <w:rFonts w:ascii="Calibri" w:eastAsia="Calibri" w:hAnsi="Calibri" w:cs="Arial"/>
          <w:noProof/>
          <w:sz w:val="22"/>
          <w:szCs w:val="22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6395</wp:posOffset>
            </wp:positionV>
            <wp:extent cx="1128639" cy="752381"/>
            <wp:effectExtent l="0" t="0" r="0" b="0"/>
            <wp:wrapNone/>
            <wp:docPr id="1818972195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972195" name="الشعار.jpg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639" cy="752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79E">
        <w:rPr>
          <w:noProof/>
        </w:rPr>
        <w:drawing>
          <wp:inline distT="0" distB="0" distL="0" distR="0">
            <wp:extent cx="1152525" cy="733425"/>
            <wp:effectExtent l="19050" t="0" r="9525" b="0"/>
            <wp:docPr id="1" name="صورة 1" descr="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التعليم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C0" w:rsidP="000B03EC" w14:paraId="138F9407" w14:textId="77777777">
      <w:pPr>
        <w:bidi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730365" cy="428625"/>
                <wp:effectExtent l="9525" t="13335" r="13335" b="15240"/>
                <wp:wrapNone/>
                <wp:docPr id="631" name="AutoShape 3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036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4D55" w:rsidRPr="00281D27" w:rsidP="004A1EC8" w14:textId="0C962043">
                            <w:pPr>
                              <w:bidi/>
                              <w:rPr>
                                <w:rFonts w:ascii="Times New Roman" w:eastAsia="Times New Roman" w:hAnsi="Times New Roman" w:cs="Monotype Kouf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Monotype Kouf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Monotype Kouf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281D27">
                              <w:rPr>
                                <w:rFonts w:ascii="Times New Roman" w:eastAsia="Times New Roman" w:hAnsi="Times New Roman" w:cs="Monotype Kouf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اختبار مادة </w:t>
                            </w:r>
                            <w:r w:rsidRPr="00281D27">
                              <w:rPr>
                                <w:rFonts w:ascii="Times New Roman" w:eastAsia="Times New Roman" w:hAnsi="Times New Roman" w:cs="Monotype Kouf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الرياضيات  للصف</w:t>
                            </w:r>
                            <w:r w:rsidRPr="00281D27">
                              <w:rPr>
                                <w:rFonts w:ascii="Times New Roman" w:eastAsia="Times New Roman" w:hAnsi="Times New Roman" w:cs="Monotype Kouf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الثالث المتوسط لعام  </w:t>
                            </w:r>
                            <w:r w:rsidR="00CF3F40">
                              <w:rPr>
                                <w:rFonts w:ascii="Times New Roman" w:eastAsia="Times New Roman" w:hAnsi="Times New Roman" w:cs="Monotype Kouf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1444</w:t>
                            </w:r>
                            <w:r w:rsidRPr="00281D27">
                              <w:rPr>
                                <w:rFonts w:ascii="Times New Roman" w:eastAsia="Times New Roman" w:hAnsi="Times New Roman" w:cs="Monotype Kouf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هـ  الفصل الدراسي الأول</w:t>
                            </w:r>
                            <w:r>
                              <w:rPr>
                                <w:rFonts w:ascii="Times New Roman" w:eastAsia="Times New Roman" w:hAnsi="Times New Roman" w:cs="Monotype Kouf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CF3F40">
                              <w:rPr>
                                <w:rFonts w:ascii="Times New Roman" w:eastAsia="Times New Roman" w:hAnsi="Times New Roman" w:cs="Monotype Kouf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Monotype Kouf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الدور ال</w:t>
                            </w:r>
                            <w:r w:rsidR="00CF0395">
                              <w:rPr>
                                <w:rFonts w:ascii="Times New Roman" w:eastAsia="Times New Roman" w:hAnsi="Times New Roman" w:cs="Monotype Kouf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أول</w:t>
                            </w:r>
                            <w:r w:rsidR="00CF3F40">
                              <w:rPr>
                                <w:rFonts w:ascii="Times New Roman" w:eastAsia="Times New Roman" w:hAnsi="Times New Roman" w:cs="Monotype Kouf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Monotype Kouf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4" o:spid="_x0000_s1062" style="width:529.95pt;height:33.75pt;margin-top:1.8pt;margin-left:0;mso-height-percent:0;mso-height-relative:page;mso-width-percent:0;mso-width-relative:page;mso-wrap-distance-bottom:0;mso-wrap-distance-left:9pt;mso-wrap-distance-right:9pt;mso-wrap-distance-top:0;position:absolute;v-text-anchor:top;z-index:251738112" arcsize="10923f" fillcolor="white" stroked="t" strokecolor="black" strokeweight="1pt">
                <v:stroke joinstyle="round" dashstyle="dash"/>
                <v:textbox>
                  <w:txbxContent>
                    <w:p w:rsidR="00D24D55" w:rsidRPr="00281D27" w:rsidP="004A1EC8" w14:paraId="3FF125B4" w14:textId="0C962043">
                      <w:pPr>
                        <w:bidi/>
                        <w:rPr>
                          <w:rFonts w:ascii="Times New Roman" w:eastAsia="Times New Roman" w:hAnsi="Times New Roman" w:cs="Monotype Koufi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Monotype Kouf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Monotype Kouf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281D27">
                        <w:rPr>
                          <w:rFonts w:ascii="Times New Roman" w:eastAsia="Times New Roman" w:hAnsi="Times New Roman" w:cs="Monotype Kouf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اختبار مادة </w:t>
                      </w:r>
                      <w:r w:rsidRPr="00281D27">
                        <w:rPr>
                          <w:rFonts w:ascii="Times New Roman" w:eastAsia="Times New Roman" w:hAnsi="Times New Roman" w:cs="Monotype Kouf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الرياضيات  للصف</w:t>
                      </w:r>
                      <w:r w:rsidRPr="00281D27">
                        <w:rPr>
                          <w:rFonts w:ascii="Times New Roman" w:eastAsia="Times New Roman" w:hAnsi="Times New Roman" w:cs="Monotype Kouf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الثالث المتوسط لعام  </w:t>
                      </w:r>
                      <w:r w:rsidR="00CF3F40">
                        <w:rPr>
                          <w:rFonts w:ascii="Times New Roman" w:eastAsia="Times New Roman" w:hAnsi="Times New Roman" w:cs="Monotype Kouf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1444</w:t>
                      </w:r>
                      <w:r w:rsidRPr="00281D27">
                        <w:rPr>
                          <w:rFonts w:ascii="Times New Roman" w:eastAsia="Times New Roman" w:hAnsi="Times New Roman" w:cs="Monotype Kouf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هـ  الفصل الدراسي الأول</w:t>
                      </w:r>
                      <w:r>
                        <w:rPr>
                          <w:rFonts w:ascii="Times New Roman" w:eastAsia="Times New Roman" w:hAnsi="Times New Roman" w:cs="Monotype Kouf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CF3F40">
                        <w:rPr>
                          <w:rFonts w:ascii="Times New Roman" w:eastAsia="Times New Roman" w:hAnsi="Times New Roman" w:cs="Monotype Kouf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Monotype Kouf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الدور ال</w:t>
                      </w:r>
                      <w:r w:rsidR="00CF0395">
                        <w:rPr>
                          <w:rFonts w:ascii="Times New Roman" w:eastAsia="Times New Roman" w:hAnsi="Times New Roman" w:cs="Monotype Kouf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أول</w:t>
                      </w:r>
                      <w:r w:rsidR="00CF3F40">
                        <w:rPr>
                          <w:rFonts w:ascii="Times New Roman" w:eastAsia="Times New Roman" w:hAnsi="Times New Roman" w:cs="Monotype Kouf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Monotype Kouf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34C0" w:rsidP="000B03EC" w14:paraId="062E84C6" w14:textId="77777777">
      <w:pPr>
        <w:bidi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4134C0" w:rsidP="000B03EC" w14:paraId="41A84432" w14:textId="77777777">
      <w:pPr>
        <w:bidi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4134C0" w:rsidP="000B03EC" w14:paraId="6F4D08B4" w14:textId="77777777">
      <w:pPr>
        <w:bidi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629400" cy="476250"/>
                <wp:effectExtent l="38100" t="40005" r="38100" b="36195"/>
                <wp:wrapNone/>
                <wp:docPr id="630" name="Rectangle 3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76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4D55" w:rsidRPr="00180133" w:rsidP="00180133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F16A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اسم </w:t>
                            </w:r>
                            <w:r w:rsidRPr="00F16A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الطالب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ة</w:t>
                            </w:r>
                            <w:r w:rsidRPr="00180133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 w:rsidRPr="00180133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        </w:t>
                            </w:r>
                            <w:r w:rsidRPr="0018013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                     </w:t>
                            </w:r>
                            <w:r w:rsidRPr="00F16A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رقم الجلوس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180133">
                              <w:rPr>
                                <w:rFonts w:ascii="Times New Roman" w:eastAsia="Times New Roman" w:hAnsi="Times New Roman" w:cs="Times New Roman" w:hint="cs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(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70" o:spid="_x0000_s1063" type="#_x0000_t202" style="width:522pt;height:37.5pt;margin-top:2.4pt;margin-left:0;mso-height-percent:0;mso-height-relative:page;mso-width-percent:0;mso-width-relative:page;mso-wrap-distance-bottom:0;mso-wrap-distance-left:9pt;mso-wrap-distance-right:9pt;mso-wrap-distance-top:0;position:absolute;v-text-anchor:top;z-index:251728896" fillcolor="white" stroked="t" strokecolor="black" strokeweight="5pt">
                <v:stroke linestyle="thickThin"/>
                <v:textbox>
                  <w:txbxContent>
                    <w:p w:rsidR="00D24D55" w:rsidRPr="00180133" w:rsidP="00180133" w14:paraId="366A20EE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F16A0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اسم </w:t>
                      </w:r>
                      <w:r w:rsidRPr="00F16A0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الطالب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ة</w:t>
                      </w:r>
                      <w:r w:rsidRPr="00180133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:</w:t>
                      </w:r>
                      <w:r w:rsidRPr="00180133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                 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         </w:t>
                      </w:r>
                      <w:r w:rsidRPr="0018013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                           </w:t>
                      </w:r>
                      <w:r w:rsidRPr="00F16A0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رقم الجلوس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180133">
                        <w:rPr>
                          <w:rFonts w:ascii="Times New Roman" w:eastAsia="Times New Roman" w:hAnsi="Times New Roman" w:cs="Times New Roman" w:hint="cs"/>
                          <w:sz w:val="36"/>
                          <w:szCs w:val="36"/>
                          <w:rtl/>
                          <w:lang w:val="en-US" w:eastAsia="en-US" w:bidi="ar-SA"/>
                        </w:rPr>
                        <w:t>(  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0B03EC" w:rsidP="000B03EC" w14:paraId="7953D9B9" w14:textId="77777777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398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853"/>
        <w:gridCol w:w="850"/>
        <w:gridCol w:w="2693"/>
        <w:gridCol w:w="1560"/>
        <w:gridCol w:w="1417"/>
        <w:gridCol w:w="1418"/>
        <w:gridCol w:w="1701"/>
      </w:tblGrid>
      <w:tr w14:paraId="7C01E1CD" w14:textId="77777777" w:rsidTr="00583323">
        <w:tblPrEx>
          <w:tblW w:w="0" w:type="auto"/>
          <w:tblLayout w:type="fixed"/>
          <w:tblLook w:val="01E0"/>
        </w:tblPrEx>
        <w:trPr>
          <w:cantSplit/>
          <w:trHeight w:val="531"/>
        </w:trPr>
        <w:tc>
          <w:tcPr>
            <w:tcW w:w="853" w:type="dxa"/>
            <w:vMerge w:val="restart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583323" w:rsidRPr="00D23547" w:rsidP="00583323" w14:paraId="20D4839F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23547">
              <w:rPr>
                <w:rFonts w:ascii="Times New Roman" w:eastAsia="Times New Roman" w:hAnsi="Times New Roman" w:cs="Monotype Koufi" w:hint="cs"/>
                <w:b/>
                <w:bCs/>
                <w:sz w:val="20"/>
                <w:szCs w:val="20"/>
                <w:rtl/>
                <w:lang w:val="en-US" w:eastAsia="en-US" w:bidi="ar-SA"/>
              </w:rPr>
              <w:t>رقم</w:t>
            </w:r>
          </w:p>
          <w:p w:rsidR="00583323" w:rsidRPr="00D23547" w:rsidP="00583323" w14:paraId="13CA3684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23547">
              <w:rPr>
                <w:rFonts w:ascii="Times New Roman" w:eastAsia="Times New Roman" w:hAnsi="Times New Roman" w:cs="Monotype Kouf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السؤال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3323" w:rsidRPr="00D23547" w:rsidP="00583323" w14:paraId="4F9A31EE" w14:textId="77777777">
            <w:pPr>
              <w:tabs>
                <w:tab w:val="left" w:pos="389"/>
                <w:tab w:val="center" w:pos="1319"/>
              </w:tabs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  <w:tab/>
            </w:r>
            <w:r w:rsidRPr="00D23547">
              <w:rPr>
                <w:rFonts w:ascii="Times New Roman" w:eastAsia="Times New Roman" w:hAnsi="Times New Roman" w:cs="Monotype Kouf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3323" w:rsidP="00583323" w14:paraId="697A5857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583323" w:rsidRPr="00D23547" w:rsidP="00583323" w14:paraId="159BFC7E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23547">
              <w:rPr>
                <w:rFonts w:ascii="Times New Roman" w:eastAsia="Times New Roman" w:hAnsi="Times New Roman" w:cs="Monotype Kouf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المصححة</w:t>
            </w:r>
          </w:p>
          <w:p w:rsidR="00583323" w:rsidRPr="00D23547" w:rsidP="00583323" w14:paraId="1C321D0E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83323" w:rsidP="00583323" w14:paraId="49916D2A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583323" w:rsidRPr="00D23547" w:rsidP="00583323" w14:paraId="6B15BE3F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23547">
              <w:rPr>
                <w:rFonts w:ascii="Times New Roman" w:eastAsia="Times New Roman" w:hAnsi="Times New Roman" w:cs="Monotype Kouf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المراجعة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83323" w:rsidP="00583323" w14:paraId="3C30567F" w14:textId="77777777">
            <w:pPr>
              <w:bidi w:val="0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583323" w:rsidRPr="00D23547" w:rsidP="00583323" w14:paraId="25731749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المدققة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3323" w:rsidP="00583323" w14:paraId="4B511A7E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583323" w:rsidP="00583323" w14:paraId="01723EDA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الدرجة </w:t>
            </w:r>
          </w:p>
          <w:p w:rsidR="00583323" w:rsidRPr="00D23547" w:rsidP="00583323" w14:paraId="16E1D3F7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المستحقة</w:t>
            </w:r>
          </w:p>
          <w:p w:rsidR="00583323" w:rsidRPr="00D23547" w:rsidP="00583323" w14:paraId="708D68FF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6AE893F9" w14:textId="77777777" w:rsidTr="00583323">
        <w:tblPrEx>
          <w:tblW w:w="0" w:type="auto"/>
          <w:tblLayout w:type="fixed"/>
          <w:tblLook w:val="01E0"/>
        </w:tblPrEx>
        <w:trPr>
          <w:cantSplit/>
          <w:trHeight w:val="448"/>
        </w:trPr>
        <w:tc>
          <w:tcPr>
            <w:tcW w:w="853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583323" w:rsidRPr="00D23547" w:rsidP="00583323" w14:paraId="6F4071ED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323" w:rsidP="00583323" w14:paraId="165F8610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23547">
              <w:rPr>
                <w:rFonts w:ascii="Times New Roman" w:eastAsia="Times New Roman" w:hAnsi="Times New Roman" w:cs="Monotype Koufi" w:hint="cs"/>
                <w:b/>
                <w:bCs/>
                <w:sz w:val="20"/>
                <w:szCs w:val="20"/>
                <w:rtl/>
                <w:lang w:val="en-US" w:eastAsia="en-US" w:bidi="ar-SA"/>
              </w:rPr>
              <w:t>رقما</w:t>
            </w:r>
          </w:p>
          <w:p w:rsidR="00583323" w:rsidRPr="00D23547" w:rsidP="00583323" w14:paraId="69A6DC1E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3323" w:rsidRPr="00D23547" w:rsidP="00583323" w14:paraId="41574F9A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23547">
              <w:rPr>
                <w:rFonts w:ascii="Times New Roman" w:eastAsia="Times New Roman" w:hAnsi="Times New Roman" w:cs="Monotype Koufi" w:hint="cs"/>
                <w:b/>
                <w:bCs/>
                <w:sz w:val="20"/>
                <w:szCs w:val="20"/>
                <w:rtl/>
                <w:lang w:val="en-US" w:eastAsia="en-US" w:bidi="ar-SA"/>
              </w:rPr>
              <w:t>كتاب</w:t>
            </w:r>
            <w:r>
              <w:rPr>
                <w:rFonts w:ascii="Times New Roman" w:eastAsia="Times New Roman" w:hAnsi="Times New Roman" w:cs="Monotype Koufi" w:hint="cs"/>
                <w:b/>
                <w:bCs/>
                <w:sz w:val="20"/>
                <w:szCs w:val="20"/>
                <w:rtl/>
                <w:lang w:val="en-US" w:eastAsia="en-US" w:bidi="ar-SA"/>
              </w:rPr>
              <w:t>ة</w:t>
            </w:r>
          </w:p>
        </w:tc>
        <w:tc>
          <w:tcPr>
            <w:tcW w:w="1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323" w:rsidRPr="00D23547" w:rsidP="00583323" w14:paraId="4D95A594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323" w:rsidRPr="00D23547" w:rsidP="00583323" w14:paraId="00FE086B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583323" w:rsidRPr="00D23547" w:rsidP="00583323" w14:paraId="2C95A8B2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323" w:rsidRPr="00D23547" w:rsidP="00583323" w14:paraId="04757482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583323" w:rsidRPr="00D23547" w:rsidP="00583323" w14:paraId="290354EA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23547">
              <w:rPr>
                <w:rFonts w:ascii="Times New Roman" w:eastAsia="Times New Roman" w:hAnsi="Times New Roman" w:cs="Monotype Kouf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323" w:rsidRPr="00D23547" w:rsidP="00583323" w14:paraId="7FDD613E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0E4DE801" w14:textId="77777777" w:rsidTr="00583323">
        <w:tblPrEx>
          <w:tblW w:w="0" w:type="auto"/>
          <w:tblLayout w:type="fixed"/>
          <w:tblLook w:val="01E0"/>
        </w:tblPrEx>
        <w:trPr>
          <w:cantSplit/>
          <w:trHeight w:val="906"/>
        </w:trPr>
        <w:tc>
          <w:tcPr>
            <w:tcW w:w="85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3323" w:rsidRPr="00D23547" w:rsidP="00583323" w14:paraId="7781B735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23547">
              <w:rPr>
                <w:rFonts w:ascii="Times New Roman" w:eastAsia="Times New Roman" w:hAnsi="Times New Roman" w:cs="Monotype Koufi" w:hint="cs"/>
                <w:b/>
                <w:bCs/>
                <w:sz w:val="20"/>
                <w:szCs w:val="20"/>
                <w:rtl/>
                <w:lang w:val="en-US" w:eastAsia="en-US" w:bidi="ar-SA"/>
              </w:rPr>
              <w:t>1</w:t>
            </w:r>
          </w:p>
          <w:p w:rsidR="00583323" w:rsidRPr="00D23547" w:rsidP="00583323" w14:paraId="465E60EB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3323" w:rsidRPr="00D23547" w:rsidP="00583323" w14:paraId="2DB8EA2B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3323" w:rsidRPr="00D23547" w:rsidP="00583323" w14:paraId="29FC4273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3323" w:rsidRPr="00D23547" w:rsidP="00583323" w14:paraId="4D8DEC8D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3323" w:rsidRPr="00D23547" w:rsidP="00583323" w14:paraId="58B8AE98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3323" w:rsidRPr="00D23547" w:rsidP="00583323" w14:paraId="400EE119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3323" w:rsidRPr="00D23547" w:rsidP="00583323" w14:paraId="15DE5ACB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cs="Monotype Koufi"/>
                <w:b/>
                <w:bCs/>
                <w:noProof/>
                <w:sz w:val="20"/>
                <w:szCs w:val="20"/>
                <w:rtl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496570</wp:posOffset>
                      </wp:positionV>
                      <wp:extent cx="536575" cy="400050"/>
                      <wp:effectExtent l="7620" t="10795" r="8255" b="0"/>
                      <wp:wrapNone/>
                      <wp:docPr id="627" name="Group 7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36575" cy="400050"/>
                                <a:chOff x="866" y="6250"/>
                                <a:chExt cx="845" cy="630"/>
                              </a:xfrm>
                            </wpg:grpSpPr>
                            <wps:wsp xmlns:wps="http://schemas.microsoft.com/office/word/2010/wordprocessingShape">
                              <wps:cNvPr id="628" name="Text Box 7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1" y="6341"/>
                                  <a:ext cx="719" cy="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24D55" w:rsidRPr="00E32548" w:rsidP="00583323" w14:textId="62170160">
                                    <w:pP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sz w:val="24"/>
                                        <w:szCs w:val="24"/>
                                        <w:rtl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  <w:r w:rsidR="00CC6371">
                                      <w:rPr>
                                        <w:rFonts w:ascii="Times New Roman" w:eastAsia="Times New Roman" w:hAnsi="Times New Roman" w:cs="Times New Roman" w:hint="cs"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629" name="Line 800"/>
                              <wps:cNvCnPr/>
                              <wps:spPr bwMode="auto">
                                <a:xfrm flipH="1">
                                  <a:off x="866" y="6250"/>
                                  <a:ext cx="8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98" o:spid="_x0000_s1064" style="width:43.5pt;height:32.35pt;margin-top:39.1pt;margin-left:15.6pt;mso-height-percent:0;mso-height-relative:page;mso-width-percent:0;mso-width-relative:page;mso-wrap-distance-bottom:0;mso-wrap-distance-left:9pt;mso-wrap-distance-right:9pt;mso-wrap-distance-top:0;position:absolute;z-index:251735040" coordorigin="22136,214285" coordsize="21600,21600">
                      <v:shape id="_x0000_s1065" type="#_x0000_t202" style="width:18379;height:18480;left:23031;position:absolute;top:217406;v-text-anchor:top" filled="f" fillcolor="this" stroked="f">
                        <v:textbox>
                          <w:txbxContent>
                            <w:p w:rsidR="00D24D55" w:rsidRPr="00E32548" w:rsidP="00583323" w14:paraId="20CAE097" w14:textId="62170160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CC6371">
                                <w:rPr>
                                  <w:rFonts w:ascii="Times New Roman" w:eastAsia="Times New Roman" w:hAnsi="Times New Roman" w:cs="Times New Roman" w:hint="cs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40</w:t>
                              </w:r>
                            </w:p>
                          </w:txbxContent>
                        </v:textbox>
                      </v:shape>
                      <v:line id="_x0000_s1066" style="flip:x;position:absolute;v-text-anchor:top" from="22137,214286" to="43737,214286" fillcolor="this" stroked="t" strokecolor="black" strokeweight="0.75pt">
                        <v:stroke joinstyle="round"/>
                      </v:line>
                    </v:group>
                  </w:pict>
                </mc:Fallback>
              </mc:AlternateContent>
            </w:r>
          </w:p>
        </w:tc>
      </w:tr>
      <w:tr w14:paraId="132DFD68" w14:textId="77777777" w:rsidTr="00583323">
        <w:tblPrEx>
          <w:tblW w:w="0" w:type="auto"/>
          <w:tblLayout w:type="fixed"/>
          <w:tblLook w:val="01E0"/>
        </w:tblPrEx>
        <w:trPr>
          <w:cantSplit/>
          <w:trHeight w:val="78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3323" w:rsidRPr="00D23547" w:rsidP="00583323" w14:paraId="5DCA2210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23547">
              <w:rPr>
                <w:rFonts w:ascii="Times New Roman" w:eastAsia="Times New Roman" w:hAnsi="Times New Roman" w:cs="Monotype Koufi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  <w:p w:rsidR="00583323" w:rsidRPr="00D23547" w:rsidP="00583323" w14:paraId="2E89A664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3323" w:rsidRPr="00D23547" w:rsidP="00583323" w14:paraId="71C1175A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3323" w:rsidRPr="00D23547" w:rsidP="00583323" w14:paraId="17A9CD69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3323" w:rsidRPr="00D23547" w:rsidP="00583323" w14:paraId="6839F668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3323" w:rsidRPr="00D23547" w:rsidP="00583323" w14:paraId="12AED5A4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3323" w:rsidRPr="00D23547" w:rsidP="00583323" w14:paraId="5846B098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3323" w:rsidRPr="00D23547" w:rsidP="00583323" w14:paraId="2AF1A404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67FD251D" w14:textId="77777777" w:rsidTr="00583323">
        <w:tblPrEx>
          <w:tblW w:w="0" w:type="auto"/>
          <w:tblLayout w:type="fixed"/>
          <w:tblLook w:val="01E0"/>
        </w:tblPrEx>
        <w:trPr>
          <w:cantSplit/>
          <w:trHeight w:val="758"/>
        </w:trPr>
        <w:tc>
          <w:tcPr>
            <w:tcW w:w="85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3323" w:rsidRPr="00D23547" w:rsidP="00583323" w14:paraId="665F2AFD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23547">
              <w:rPr>
                <w:rFonts w:ascii="Times New Roman" w:eastAsia="Times New Roman" w:hAnsi="Times New Roman" w:cs="Monotype Koufi" w:hint="cs"/>
                <w:b/>
                <w:bCs/>
                <w:sz w:val="20"/>
                <w:szCs w:val="20"/>
                <w:rtl/>
                <w:lang w:val="en-US" w:eastAsia="en-US" w:bidi="ar-SA"/>
              </w:rPr>
              <w:t>3</w:t>
            </w:r>
          </w:p>
          <w:p w:rsidR="00583323" w:rsidRPr="00D23547" w:rsidP="00583323" w14:paraId="6C010C31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323" w:rsidRPr="00D23547" w:rsidP="00583323" w14:paraId="7F3D9D4C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3323" w:rsidRPr="00D23547" w:rsidP="00583323" w14:paraId="79C86338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323" w:rsidRPr="00D23547" w:rsidP="00583323" w14:paraId="179349DE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323" w:rsidRPr="00D23547" w:rsidP="00583323" w14:paraId="08857A21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323" w:rsidRPr="00D23547" w:rsidP="00583323" w14:paraId="03AB0B79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3323" w:rsidRPr="00D23547" w:rsidP="00583323" w14:paraId="53E3DF5F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5E381AB0" w14:textId="77777777" w:rsidTr="00583323">
        <w:tblPrEx>
          <w:tblW w:w="0" w:type="auto"/>
          <w:tblLayout w:type="fixed"/>
          <w:tblLook w:val="01E0"/>
        </w:tblPrEx>
        <w:trPr>
          <w:cantSplit/>
          <w:trHeight w:val="785"/>
        </w:trPr>
        <w:tc>
          <w:tcPr>
            <w:tcW w:w="8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323" w:rsidRPr="00D23547" w:rsidP="00583323" w14:paraId="7585AF0F" w14:textId="77777777">
            <w:pPr>
              <w:bidi/>
              <w:jc w:val="center"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23547">
              <w:rPr>
                <w:rFonts w:ascii="Times New Roman" w:eastAsia="Times New Roman" w:hAnsi="Times New Roman" w:cs="Monotype Kouf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المجموع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83323" w:rsidRPr="00D23547" w:rsidP="00583323" w14:paraId="2499D760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583323" w:rsidRPr="00D23547" w:rsidP="00583323" w14:paraId="3CE83A58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7088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83323" w:rsidRPr="00D23547" w:rsidP="00583323" w14:paraId="34130BD9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323" w:rsidRPr="00D23547" w:rsidP="00583323" w14:paraId="59BA616B" w14:textId="77777777">
            <w:pPr>
              <w:bidi/>
              <w:rPr>
                <w:rFonts w:ascii="Times New Roman" w:eastAsia="Times New Roman" w:hAnsi="Times New Roman" w:cs="Monotype Kouf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0B03EC" w:rsidP="000B03EC" w14:paraId="2964C375" w14:textId="77777777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27272A" w:rsidRPr="00D23547" w:rsidP="00583323" w14:paraId="19AB1A1A" w14:textId="2CBC4335">
      <w:pPr>
        <w:bidi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3178175</wp:posOffset>
                </wp:positionV>
                <wp:extent cx="733425" cy="552450"/>
                <wp:effectExtent l="0" t="0" r="28575" b="19050"/>
                <wp:wrapNone/>
                <wp:docPr id="626" name="AutoShape 6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D55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24D55" w:rsidRPr="00180133" w:rsidP="00B44863" w14:textId="2F16B650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="00982CC3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4" o:spid="_x0000_s1067" style="width:57.75pt;height:43.5pt;margin-top:250.25pt;margin-left:7.3pt;mso-height-percent:0;mso-height-relative:page;mso-width-percent:0;mso-width-relative:page;mso-wrap-distance-bottom:0;mso-wrap-distance-left:9pt;mso-wrap-distance-right:9pt;mso-wrap-distance-top:0;position:absolute;v-text-anchor:top;z-index:251741184" arcsize="10923f" fillcolor="white" stroked="t" strokecolor="#fabf8e" strokeweight="2pt">
                <v:textbox>
                  <w:txbxContent>
                    <w:p w:rsidR="00D24D55" w14:paraId="5C6A0E8A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D24D55" w:rsidRPr="00180133" w:rsidP="00B44863" w14:paraId="6BBCB738" w14:textId="2F16B650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="00982CC3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16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0395" w:rsidRPr="005324EA" w:rsidP="005324EA" w14:paraId="46900E90" w14:textId="14BB5442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674E6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أجيبي</w:t>
      </w:r>
      <w:r w:rsidRPr="00674E6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عن الأسئلة </w:t>
      </w:r>
      <w:r w:rsidRPr="00674E6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التالية ,,</w:t>
      </w:r>
      <w:r w:rsidRPr="00674E6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مستعينة بالله ومتوكلة عليه .</w:t>
      </w:r>
    </w:p>
    <w:p w:rsidR="00982CC3" w:rsidP="00CF0395" w14:paraId="1572DCBB" w14:textId="256A654B">
      <w:pPr>
        <w:bidi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17780</wp:posOffset>
                </wp:positionV>
                <wp:extent cx="733425" cy="0"/>
                <wp:effectExtent l="0" t="0" r="9525" b="19050"/>
                <wp:wrapNone/>
                <wp:docPr id="625" name="AutoShape 6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5" o:spid="_x0000_s1068" type="#_x0000_t32" style="width:57.75pt;height:0;margin-top:1.4pt;margin-left:7.3pt;flip:x;mso-height-percent:0;mso-height-relative:page;mso-width-percent:0;mso-width-relative:page;mso-wrap-distance-bottom:0;mso-wrap-distance-left:9pt;mso-wrap-distance-right:9pt;mso-wrap-distance-top:0;position:absolute;v-text-anchor:top;z-index:251743232" filled="f" fillcolor="this" stroked="t" strokecolor="black" strokeweight="0.75pt">
                <v:stroke joinstyle="round"/>
              </v:shape>
            </w:pict>
          </mc:Fallback>
        </mc:AlternateContent>
      </w:r>
    </w:p>
    <w:p w:rsidR="00660325" w:rsidRPr="00CF0395" w:rsidP="00CF0395" w14:paraId="544E8471" w14:textId="2CC1E491">
      <w:pPr>
        <w:bidi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</w:p>
    <w:p w:rsidR="00CF0395" w:rsidRPr="00CF0395" w:rsidP="00CF0395" w14:paraId="4431B6AC" w14:textId="64F6186A">
      <w:pPr>
        <w:bidi/>
        <w:spacing w:line="276" w:lineRule="auto"/>
        <w:ind w:left="-2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4E1CAD">
        <w:rPr>
          <w:rFonts w:asciiTheme="minorHAnsi" w:hAnsiTheme="minorHAnsi" w:cstheme="minorHAnsi"/>
          <w:b/>
          <w:bCs/>
          <w:noProof/>
          <w:rtl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2908300</wp:posOffset>
            </wp:positionV>
            <wp:extent cx="866775" cy="333375"/>
            <wp:effectExtent l="0" t="0" r="9525" b="9525"/>
            <wp:wrapNone/>
            <wp:docPr id="1500966582" name="Picture 9" descr="imagesCANR18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966582" name="imagesCANR18NF.jp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395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 xml:space="preserve">السؤال </w:t>
      </w:r>
      <w:r w:rsidRPr="00CF0395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ال</w:t>
      </w:r>
      <w:r w:rsidRPr="00CF039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أول</w:t>
      </w:r>
      <w:r w:rsidRPr="00CF0395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 xml:space="preserve"> :</w:t>
      </w:r>
      <w:r w:rsidRPr="00CF0395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- اخت</w:t>
      </w:r>
      <w:r w:rsidRPr="00CF039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اري</w:t>
      </w:r>
      <w:r w:rsidRPr="00CF0395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 xml:space="preserve"> الإجابة الصحيحة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لكل مما يلي :</w:t>
      </w:r>
    </w:p>
    <w:tbl>
      <w:tblPr>
        <w:tblStyle w:val="TableNormal"/>
        <w:bidiVisual/>
        <w:tblW w:w="50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717"/>
        <w:gridCol w:w="272"/>
        <w:gridCol w:w="1851"/>
        <w:gridCol w:w="92"/>
        <w:gridCol w:w="357"/>
        <w:gridCol w:w="64"/>
        <w:gridCol w:w="301"/>
        <w:gridCol w:w="427"/>
        <w:gridCol w:w="1791"/>
        <w:gridCol w:w="94"/>
        <w:gridCol w:w="368"/>
        <w:gridCol w:w="11"/>
        <w:gridCol w:w="2060"/>
        <w:gridCol w:w="6"/>
        <w:gridCol w:w="68"/>
        <w:gridCol w:w="242"/>
        <w:gridCol w:w="143"/>
        <w:gridCol w:w="1823"/>
      </w:tblGrid>
      <w:tr w14:paraId="4B255CB1" w14:textId="77777777" w:rsidTr="004A6610">
        <w:tblPrEx>
          <w:tblW w:w="5002" w:type="pct"/>
          <w:tblLayout w:type="fixed"/>
          <w:tblLook w:val="00A0"/>
        </w:tblPrEx>
        <w:trPr>
          <w:trHeight w:val="293"/>
        </w:trPr>
        <w:tc>
          <w:tcPr>
            <w:tcW w:w="335" w:type="pct"/>
            <w:shd w:val="clear" w:color="auto" w:fill="auto"/>
            <w:vAlign w:val="center"/>
          </w:tcPr>
          <w:p w:rsidR="00CF0395" w:rsidRPr="004E1CAD" w:rsidP="00CF0395" w14:paraId="4239AF7D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:rsidR="00CF0395" w:rsidRPr="004E1CAD" w:rsidP="00CF0395" w14:paraId="3A0E216E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مجموعة حل المعادلة   ن </w:t>
            </w:r>
            <w:r w:rsidRPr="004E1CAD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+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10 = 21 , إذا كانت مجموعة التعويض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{ 11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, 12, 13, 14 } هي :</w:t>
            </w:r>
          </w:p>
        </w:tc>
      </w:tr>
      <w:tr w14:paraId="2B077D9D" w14:textId="77777777" w:rsidTr="005324EA">
        <w:tblPrEx>
          <w:tblW w:w="5002" w:type="pct"/>
          <w:tblLayout w:type="fixed"/>
          <w:tblLook w:val="00A0"/>
        </w:tblPrEx>
        <w:trPr>
          <w:trHeight w:val="286"/>
        </w:trPr>
        <w:tc>
          <w:tcPr>
            <w:tcW w:w="335" w:type="pct"/>
            <w:shd w:val="clear" w:color="auto" w:fill="auto"/>
            <w:vAlign w:val="center"/>
          </w:tcPr>
          <w:p w:rsidR="00CF0395" w:rsidRPr="004E1CAD" w:rsidP="00CF0395" w14:paraId="7361C312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374" w:type="pct"/>
            <w:gridSpan w:val="6"/>
            <w:shd w:val="clear" w:color="auto" w:fill="auto"/>
            <w:vAlign w:val="center"/>
          </w:tcPr>
          <w:p w:rsidR="00CF0395" w:rsidRPr="004E1CAD" w:rsidP="00CF0395" w14:paraId="08858267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CF0395" w:rsidRPr="004E1CAD" w:rsidP="00CF0395" w14:paraId="04E85C73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CF0395" w:rsidRPr="004E1CAD" w:rsidP="00CF0395" w14:paraId="612F4FA3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:rsidR="00CF0395" w:rsidRPr="004E1CAD" w:rsidP="00CF0395" w14:paraId="6F0F1254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969" w:type="pct"/>
            <w:gridSpan w:val="2"/>
            <w:shd w:val="clear" w:color="auto" w:fill="auto"/>
            <w:vAlign w:val="center"/>
          </w:tcPr>
          <w:p w:rsidR="00CF0395" w:rsidRPr="004E1CAD" w:rsidP="00CF0395" w14:paraId="303F12DC" w14:textId="77777777">
            <w:pPr>
              <w:bidi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148" w:type="pct"/>
            <w:gridSpan w:val="3"/>
            <w:shd w:val="clear" w:color="auto" w:fill="auto"/>
            <w:vAlign w:val="center"/>
          </w:tcPr>
          <w:p w:rsidR="00CF0395" w:rsidRPr="004E1CAD" w:rsidP="00CF0395" w14:paraId="7EC33C96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:rsidR="00CF0395" w:rsidRPr="004E1CAD" w:rsidP="00CF0395" w14:paraId="22F84F50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</w:tr>
      <w:tr w14:paraId="719103DB" w14:textId="77777777" w:rsidTr="004A6610">
        <w:tblPrEx>
          <w:tblW w:w="5002" w:type="pct"/>
          <w:tblLayout w:type="fixed"/>
          <w:tblLook w:val="00A0"/>
        </w:tblPrEx>
        <w:trPr>
          <w:trHeight w:val="277"/>
        </w:trPr>
        <w:tc>
          <w:tcPr>
            <w:tcW w:w="335" w:type="pct"/>
            <w:shd w:val="clear" w:color="auto" w:fill="auto"/>
            <w:vAlign w:val="center"/>
          </w:tcPr>
          <w:p w:rsidR="00CF0395" w:rsidRPr="004E1CAD" w:rsidP="00CF0395" w14:paraId="596AC9CC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:rsidR="00CF0395" w:rsidRPr="004E1CAD" w:rsidP="00CF0395" w14:paraId="70CC882C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المعادلة التي تمثل متطابقة من بين المعادلات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التالية  هو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3839D356" w14:textId="77777777" w:rsidTr="005324EA">
        <w:tblPrEx>
          <w:tblW w:w="5002" w:type="pct"/>
          <w:tblLayout w:type="fixed"/>
          <w:tblLook w:val="00A0"/>
        </w:tblPrEx>
        <w:trPr>
          <w:trHeight w:val="171"/>
        </w:trPr>
        <w:tc>
          <w:tcPr>
            <w:tcW w:w="335" w:type="pct"/>
            <w:shd w:val="clear" w:color="auto" w:fill="auto"/>
            <w:vAlign w:val="center"/>
          </w:tcPr>
          <w:p w:rsidR="00CF0395" w:rsidRPr="004E1CAD" w:rsidP="00CF0395" w14:paraId="634DDCC5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374" w:type="pct"/>
            <w:gridSpan w:val="6"/>
            <w:shd w:val="clear" w:color="auto" w:fill="auto"/>
          </w:tcPr>
          <w:p w:rsidR="00CF0395" w:rsidRPr="004E1CAD" w:rsidP="00CF0395" w14:paraId="3D1B6747" w14:textId="77777777">
            <w:pPr>
              <w:bidi/>
              <w:rPr>
                <w:rFonts w:ascii="Calibri" w:eastAsia="Times New Roman" w:hAnsi="Calibri" w:cs="Calibri"/>
                <w:sz w:val="24"/>
                <w:szCs w:val="24"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2 + ل = 2ل                 </w:t>
            </w:r>
          </w:p>
        </w:tc>
        <w:tc>
          <w:tcPr>
            <w:tcW w:w="200" w:type="pct"/>
            <w:shd w:val="clear" w:color="auto" w:fill="auto"/>
          </w:tcPr>
          <w:p w:rsidR="00CF0395" w:rsidRPr="004E1CAD" w:rsidP="00CF0395" w14:paraId="5F55F658" w14:textId="77777777">
            <w:pPr>
              <w:bidi/>
              <w:rPr>
                <w:rFonts w:ascii="Calibri" w:eastAsia="Times New Roman" w:hAnsi="Calibri" w:cs="Calibri"/>
                <w:sz w:val="24"/>
                <w:szCs w:val="24"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838" w:type="pct"/>
            <w:shd w:val="clear" w:color="auto" w:fill="auto"/>
          </w:tcPr>
          <w:p w:rsidR="00CF0395" w:rsidRPr="004E1CAD" w:rsidP="00CF0395" w14:paraId="7FD868DA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1+ 2ل = 1- 2ل                  </w:t>
            </w:r>
          </w:p>
        </w:tc>
        <w:tc>
          <w:tcPr>
            <w:tcW w:w="216" w:type="pct"/>
            <w:gridSpan w:val="2"/>
            <w:shd w:val="clear" w:color="auto" w:fill="auto"/>
          </w:tcPr>
          <w:p w:rsidR="00CF0395" w:rsidRPr="004E1CAD" w:rsidP="00CF0395" w14:paraId="2C3B8010" w14:textId="77777777">
            <w:pPr>
              <w:bidi/>
              <w:rPr>
                <w:rFonts w:ascii="Calibri" w:eastAsia="Times New Roman" w:hAnsi="Calibri" w:cs="Calibri"/>
                <w:sz w:val="24"/>
                <w:szCs w:val="24"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  </w:t>
            </w:r>
          </w:p>
        </w:tc>
        <w:tc>
          <w:tcPr>
            <w:tcW w:w="969" w:type="pct"/>
            <w:gridSpan w:val="2"/>
            <w:shd w:val="clear" w:color="auto" w:fill="auto"/>
          </w:tcPr>
          <w:p w:rsidR="00CF0395" w:rsidRPr="004E1CAD" w:rsidP="00CF0395" w14:paraId="01ACABE0" w14:textId="77777777">
            <w:pPr>
              <w:bidi/>
              <w:rPr>
                <w:rFonts w:ascii="Calibri" w:eastAsia="Times New Roman" w:hAnsi="Calibri" w:cs="Calibri"/>
                <w:sz w:val="24"/>
                <w:szCs w:val="24"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1+ 2 ل = 1 + 2ل</w:t>
            </w:r>
          </w:p>
        </w:tc>
        <w:tc>
          <w:tcPr>
            <w:tcW w:w="148" w:type="pct"/>
            <w:gridSpan w:val="3"/>
            <w:shd w:val="clear" w:color="auto" w:fill="auto"/>
          </w:tcPr>
          <w:p w:rsidR="00CF0395" w:rsidRPr="004E1CAD" w:rsidP="00CF0395" w14:paraId="584A5D7B" w14:textId="77777777">
            <w:pPr>
              <w:bidi/>
              <w:rPr>
                <w:rFonts w:ascii="Calibri" w:eastAsia="Times New Roman" w:hAnsi="Calibri" w:cs="Calibri"/>
                <w:sz w:val="24"/>
                <w:szCs w:val="24"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</w:tcPr>
          <w:p w:rsidR="00CF0395" w:rsidRPr="004E1CAD" w:rsidP="00CF0395" w14:paraId="37F11EDD" w14:textId="77777777">
            <w:pPr>
              <w:bidi/>
              <w:rPr>
                <w:rFonts w:ascii="Calibri" w:eastAsia="Times New Roman" w:hAnsi="Calibri" w:cs="Calibri"/>
                <w:sz w:val="24"/>
                <w:szCs w:val="24"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2 – ل = 2+ ل </w:t>
            </w:r>
          </w:p>
        </w:tc>
      </w:tr>
      <w:tr w14:paraId="5E4A7506" w14:textId="77777777" w:rsidTr="004A6610">
        <w:tblPrEx>
          <w:tblW w:w="5002" w:type="pct"/>
          <w:tblLayout w:type="fixed"/>
          <w:tblLook w:val="00A0"/>
        </w:tblPrEx>
        <w:trPr>
          <w:trHeight w:val="457"/>
        </w:trPr>
        <w:tc>
          <w:tcPr>
            <w:tcW w:w="335" w:type="pct"/>
            <w:shd w:val="clear" w:color="auto" w:fill="auto"/>
            <w:vAlign w:val="center"/>
          </w:tcPr>
          <w:p w:rsidR="00CF0395" w:rsidRPr="004E1CAD" w:rsidP="00CF0395" w14:paraId="1D6D55EC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4665" w:type="pct"/>
            <w:gridSpan w:val="17"/>
            <w:shd w:val="clear" w:color="auto" w:fill="auto"/>
          </w:tcPr>
          <w:p w:rsidR="00CF0395" w:rsidRPr="004E1CAD" w:rsidP="00CF0395" w14:paraId="068603BF" w14:textId="77777777">
            <w:pPr>
              <w:bidi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حل المعادلة ق + 5 = 33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هو :</w:t>
            </w:r>
          </w:p>
        </w:tc>
      </w:tr>
      <w:tr w14:paraId="70EEB8B7" w14:textId="77777777" w:rsidTr="005324EA">
        <w:tblPrEx>
          <w:tblW w:w="5002" w:type="pct"/>
          <w:tblLayout w:type="fixed"/>
          <w:tblLook w:val="00A0"/>
        </w:tblPrEx>
        <w:trPr>
          <w:trHeight w:val="228"/>
        </w:trPr>
        <w:tc>
          <w:tcPr>
            <w:tcW w:w="335" w:type="pct"/>
            <w:shd w:val="clear" w:color="auto" w:fill="auto"/>
            <w:vAlign w:val="center"/>
          </w:tcPr>
          <w:p w:rsidR="00CF0395" w:rsidRPr="004E1CAD" w:rsidP="00CF0395" w14:paraId="697861AF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374" w:type="pct"/>
            <w:gridSpan w:val="6"/>
            <w:shd w:val="clear" w:color="auto" w:fill="auto"/>
          </w:tcPr>
          <w:p w:rsidR="00CF0395" w:rsidRPr="004E1CAD" w:rsidP="00CF0395" w14:paraId="4A48761A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28</w:t>
            </w:r>
          </w:p>
        </w:tc>
        <w:tc>
          <w:tcPr>
            <w:tcW w:w="200" w:type="pct"/>
            <w:shd w:val="clear" w:color="auto" w:fill="auto"/>
          </w:tcPr>
          <w:p w:rsidR="00CF0395" w:rsidRPr="004E1CAD" w:rsidP="00CF0395" w14:paraId="58E7A321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838" w:type="pct"/>
            <w:shd w:val="clear" w:color="auto" w:fill="auto"/>
          </w:tcPr>
          <w:p w:rsidR="00CF0395" w:rsidRPr="004E1CAD" w:rsidP="00CF0395" w14:paraId="496A011B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-28</w:t>
            </w:r>
          </w:p>
        </w:tc>
        <w:tc>
          <w:tcPr>
            <w:tcW w:w="216" w:type="pct"/>
            <w:gridSpan w:val="2"/>
            <w:shd w:val="clear" w:color="auto" w:fill="auto"/>
          </w:tcPr>
          <w:p w:rsidR="00CF0395" w:rsidRPr="004E1CAD" w:rsidP="00CF0395" w14:paraId="02B933AB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969" w:type="pct"/>
            <w:gridSpan w:val="2"/>
            <w:shd w:val="clear" w:color="auto" w:fill="auto"/>
            <w:vAlign w:val="center"/>
          </w:tcPr>
          <w:p w:rsidR="00CF0395" w:rsidRPr="004E1CAD" w:rsidP="00CF0395" w14:paraId="15FFC5D8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- 38</w:t>
            </w:r>
          </w:p>
        </w:tc>
        <w:tc>
          <w:tcPr>
            <w:tcW w:w="148" w:type="pct"/>
            <w:gridSpan w:val="3"/>
            <w:shd w:val="clear" w:color="auto" w:fill="auto"/>
            <w:vAlign w:val="center"/>
          </w:tcPr>
          <w:p w:rsidR="00CF0395" w:rsidRPr="004E1CAD" w:rsidP="00CF0395" w14:paraId="1055B515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:rsidR="00CF0395" w:rsidRPr="004E1CAD" w:rsidP="00CF0395" w14:paraId="4310A74B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38</w:t>
            </w:r>
          </w:p>
        </w:tc>
      </w:tr>
      <w:tr w14:paraId="7659EC8D" w14:textId="77777777" w:rsidTr="004A6610">
        <w:tblPrEx>
          <w:tblW w:w="5002" w:type="pct"/>
          <w:tblLayout w:type="fixed"/>
          <w:tblLook w:val="00A0"/>
        </w:tblPrEx>
        <w:trPr>
          <w:trHeight w:val="415"/>
        </w:trPr>
        <w:tc>
          <w:tcPr>
            <w:tcW w:w="335" w:type="pct"/>
            <w:shd w:val="clear" w:color="auto" w:fill="auto"/>
            <w:vAlign w:val="center"/>
          </w:tcPr>
          <w:p w:rsidR="00CF0395" w:rsidRPr="004E1CAD" w:rsidP="00CF0395" w14:paraId="113147D5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4665" w:type="pct"/>
            <w:gridSpan w:val="17"/>
            <w:shd w:val="clear" w:color="auto" w:fill="auto"/>
          </w:tcPr>
          <w:p w:rsidR="00CF0395" w:rsidRPr="004E1CAD" w:rsidP="00CF0395" w14:paraId="2A9D79E4" w14:textId="6CC3F95A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قيمة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العبارة  |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3 – هـ | + 13  عندما هـ = 5  تساوي :</w:t>
            </w:r>
          </w:p>
        </w:tc>
      </w:tr>
      <w:tr w14:paraId="071AD59C" w14:textId="77777777" w:rsidTr="005324EA">
        <w:tblPrEx>
          <w:tblW w:w="5002" w:type="pct"/>
          <w:tblLayout w:type="fixed"/>
          <w:tblLook w:val="00A0"/>
        </w:tblPrEx>
        <w:trPr>
          <w:trHeight w:val="283"/>
        </w:trPr>
        <w:tc>
          <w:tcPr>
            <w:tcW w:w="335" w:type="pct"/>
            <w:shd w:val="clear" w:color="auto" w:fill="auto"/>
            <w:vAlign w:val="center"/>
          </w:tcPr>
          <w:p w:rsidR="00CF0395" w:rsidRPr="004E1CAD" w:rsidP="00CF0395" w14:paraId="72D4DD6C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374" w:type="pct"/>
            <w:gridSpan w:val="6"/>
            <w:shd w:val="clear" w:color="auto" w:fill="auto"/>
          </w:tcPr>
          <w:p w:rsidR="00CF0395" w:rsidRPr="004E1CAD" w:rsidP="00CF0395" w14:paraId="6B3F7058" w14:textId="63492DE4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200" w:type="pct"/>
            <w:shd w:val="clear" w:color="auto" w:fill="auto"/>
          </w:tcPr>
          <w:p w:rsidR="00CF0395" w:rsidRPr="004E1CAD" w:rsidP="00CF0395" w14:paraId="7BC5C066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838" w:type="pct"/>
            <w:shd w:val="clear" w:color="auto" w:fill="auto"/>
          </w:tcPr>
          <w:p w:rsidR="00CF0395" w:rsidRPr="004E1CAD" w:rsidP="00CF0395" w14:paraId="6C730090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216" w:type="pct"/>
            <w:gridSpan w:val="2"/>
            <w:shd w:val="clear" w:color="auto" w:fill="auto"/>
          </w:tcPr>
          <w:p w:rsidR="00CF0395" w:rsidRPr="004E1CAD" w:rsidP="00CF0395" w14:paraId="12E989BA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969" w:type="pct"/>
            <w:gridSpan w:val="2"/>
            <w:shd w:val="clear" w:color="auto" w:fill="auto"/>
          </w:tcPr>
          <w:p w:rsidR="00CF0395" w:rsidRPr="004E1CAD" w:rsidP="00CF0395" w14:paraId="24557053" w14:textId="17BFF5B1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21</w:t>
            </w:r>
          </w:p>
        </w:tc>
        <w:tc>
          <w:tcPr>
            <w:tcW w:w="148" w:type="pct"/>
            <w:gridSpan w:val="3"/>
            <w:shd w:val="clear" w:color="auto" w:fill="auto"/>
          </w:tcPr>
          <w:p w:rsidR="00CF0395" w:rsidRPr="004E1CAD" w:rsidP="00CF0395" w14:paraId="7CC2EC20" w14:textId="7F9EFE7E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</w:tcPr>
          <w:p w:rsidR="00CF0395" w:rsidRPr="004E1CAD" w:rsidP="00CF0395" w14:paraId="5CE98EDE" w14:textId="77777777">
            <w:pPr>
              <w:numPr>
                <w:ilvl w:val="0"/>
                <w:numId w:val="1"/>
              </w:numPr>
              <w:bidi/>
              <w:ind w:left="720" w:hanging="36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asciiTheme="minorHAnsi" w:hAnsiTheme="minorHAnsi"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226695</wp:posOffset>
                  </wp:positionV>
                  <wp:extent cx="2299970" cy="331470"/>
                  <wp:effectExtent l="0" t="0" r="0" b="0"/>
                  <wp:wrapNone/>
                  <wp:docPr id="635" name="صورة 5" descr="02-11-32 10-14-19 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صورة 5" descr="02-11-32 10-14-19 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970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</w:tr>
      <w:tr w14:paraId="277DE3AB" w14:textId="77777777" w:rsidTr="004A6610">
        <w:tblPrEx>
          <w:tblW w:w="5002" w:type="pct"/>
          <w:tblLayout w:type="fixed"/>
          <w:tblLook w:val="00A0"/>
        </w:tblPrEx>
        <w:trPr>
          <w:trHeight w:val="283"/>
        </w:trPr>
        <w:tc>
          <w:tcPr>
            <w:tcW w:w="335" w:type="pct"/>
            <w:shd w:val="clear" w:color="auto" w:fill="auto"/>
            <w:vAlign w:val="center"/>
          </w:tcPr>
          <w:p w:rsidR="00CF0395" w:rsidRPr="004E1CAD" w:rsidP="00CF0395" w14:paraId="2B8177EC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4665" w:type="pct"/>
            <w:gridSpan w:val="17"/>
            <w:shd w:val="clear" w:color="auto" w:fill="auto"/>
          </w:tcPr>
          <w:p w:rsidR="00CF0395" w:rsidP="00CF0395" w14:paraId="0F9169D0" w14:textId="6E0A5186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المعادلة التي تتضمن القيمة المطلقة للتمثيل البياني المجاور هي</w:t>
            </w:r>
          </w:p>
          <w:p w:rsidR="00B1481C" w:rsidRPr="004E1CAD" w:rsidP="00CF0395" w14:paraId="20E25FB2" w14:textId="4505EE3D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1094EDC" w14:textId="77777777" w:rsidTr="005324EA">
        <w:tblPrEx>
          <w:tblW w:w="5002" w:type="pct"/>
          <w:tblLayout w:type="fixed"/>
          <w:tblLook w:val="00A0"/>
        </w:tblPrEx>
        <w:trPr>
          <w:trHeight w:val="283"/>
        </w:trPr>
        <w:tc>
          <w:tcPr>
            <w:tcW w:w="335" w:type="pct"/>
            <w:shd w:val="clear" w:color="auto" w:fill="auto"/>
            <w:vAlign w:val="center"/>
          </w:tcPr>
          <w:p w:rsidR="00CF0395" w:rsidRPr="004E1CAD" w:rsidP="00CF0395" w14:paraId="2393CCD9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374" w:type="pct"/>
            <w:gridSpan w:val="6"/>
            <w:shd w:val="clear" w:color="auto" w:fill="auto"/>
            <w:vAlign w:val="center"/>
          </w:tcPr>
          <w:p w:rsidR="00CF0395" w:rsidRPr="004E1CAD" w:rsidP="00CF0395" w14:paraId="78265D5F" w14:textId="7575D516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| س + 15| = 4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CF0395" w:rsidRPr="004E1CAD" w:rsidP="00CF0395" w14:paraId="72D8FCB8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CF0395" w:rsidRPr="004E1CAD" w:rsidP="00CF0395" w14:paraId="09641EC0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| س</w:t>
            </w:r>
            <w:r w:rsidRPr="004E1CAD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-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15 | = 4          </w:t>
            </w: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:rsidR="00CF0395" w:rsidRPr="004E1CAD" w:rsidP="00CF0395" w14:paraId="60FC619F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969" w:type="pct"/>
            <w:gridSpan w:val="2"/>
            <w:shd w:val="clear" w:color="auto" w:fill="auto"/>
            <w:vAlign w:val="center"/>
          </w:tcPr>
          <w:p w:rsidR="00CF0395" w:rsidRPr="004E1CAD" w:rsidP="00CF0395" w14:paraId="4D3A019A" w14:textId="0EEC2ABB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| س</w:t>
            </w:r>
            <w:r w:rsidRPr="004E1CAD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15 | = 8                 </w:t>
            </w:r>
          </w:p>
        </w:tc>
        <w:tc>
          <w:tcPr>
            <w:tcW w:w="148" w:type="pct"/>
            <w:gridSpan w:val="3"/>
            <w:shd w:val="clear" w:color="auto" w:fill="auto"/>
            <w:vAlign w:val="center"/>
          </w:tcPr>
          <w:p w:rsidR="00CF0395" w:rsidRPr="004E1CAD" w:rsidP="00CF0395" w14:paraId="455C5FEA" w14:textId="657B36C3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:rsidR="00CF0395" w:rsidRPr="004E1CAD" w:rsidP="00CF0395" w14:paraId="03D86E3A" w14:textId="518F97B6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asciiTheme="minorHAnsi" w:hAnsiTheme="minorHAnsi"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-5136515</wp:posOffset>
                  </wp:positionH>
                  <wp:positionV relativeFrom="paragraph">
                    <wp:posOffset>215900</wp:posOffset>
                  </wp:positionV>
                  <wp:extent cx="866775" cy="333375"/>
                  <wp:effectExtent l="0" t="0" r="9525" b="9525"/>
                  <wp:wrapNone/>
                  <wp:docPr id="301" name="Picture 9" descr="imagesCANR18N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imagesCANR18NF.jpg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| س+ 15 | =8</w:t>
            </w:r>
          </w:p>
        </w:tc>
      </w:tr>
      <w:tr w14:paraId="4EE13F72" w14:textId="77777777" w:rsidTr="004A6610">
        <w:tblPrEx>
          <w:tblW w:w="5002" w:type="pct"/>
          <w:tblLayout w:type="fixed"/>
          <w:tblLook w:val="00A0"/>
        </w:tblPrEx>
        <w:trPr>
          <w:trHeight w:val="880"/>
        </w:trPr>
        <w:tc>
          <w:tcPr>
            <w:tcW w:w="335" w:type="pct"/>
            <w:vMerge w:val="restart"/>
            <w:shd w:val="clear" w:color="auto" w:fill="auto"/>
            <w:vAlign w:val="center"/>
          </w:tcPr>
          <w:p w:rsidR="00190FDE" w:rsidRPr="004E1CAD" w:rsidP="00CF0395" w14:paraId="12ABD666" w14:textId="2C7E498E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:rsidR="00190FDE" w:rsidP="00CF0395" w14:paraId="5E9701F0" w14:textId="1C48D5BC">
            <w:pPr>
              <w:bidi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  <w:p w:rsidR="00190FDE" w:rsidP="00CF0395" w14:paraId="436D9918" w14:textId="781BD3FB">
            <w:pPr>
              <w:bidi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العلاقة التي تمثل دالة من بين العلاقات الممثلة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GB" w:eastAsia="en-US" w:bidi="ar-SA"/>
              </w:rPr>
              <w:t>هي :</w:t>
            </w:r>
          </w:p>
          <w:p w:rsidR="00190FDE" w:rsidRPr="004E1CAD" w:rsidP="00CF0395" w14:paraId="654CD055" w14:textId="37AF7932">
            <w:pPr>
              <w:bidi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</w:tc>
      </w:tr>
      <w:tr w14:paraId="245DB5C3" w14:textId="77777777" w:rsidTr="005324EA">
        <w:tblPrEx>
          <w:tblW w:w="5002" w:type="pct"/>
          <w:tblLayout w:type="fixed"/>
          <w:tblLook w:val="00A0"/>
        </w:tblPrEx>
        <w:trPr>
          <w:trHeight w:val="880"/>
        </w:trPr>
        <w:tc>
          <w:tcPr>
            <w:tcW w:w="335" w:type="pct"/>
            <w:vMerge/>
            <w:shd w:val="clear" w:color="auto" w:fill="auto"/>
            <w:vAlign w:val="center"/>
          </w:tcPr>
          <w:p w:rsidR="0039314E" w:rsidRPr="004E1CAD" w:rsidP="00CF0395" w14:paraId="06BEBADC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:rsidR="0039314E" w:rsidP="00CF0395" w14:paraId="524BC2BF" w14:textId="330981B4">
            <w:pPr>
              <w:bidi/>
              <w:jc w:val="both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  <w:p w:rsidR="0039314E" w:rsidP="00CF0395" w14:paraId="6BE5BD53" w14:textId="6CDF3A30">
            <w:pPr>
              <w:bidi/>
              <w:jc w:val="both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أ</w:t>
            </w:r>
          </w:p>
          <w:p w:rsidR="0039314E" w:rsidP="00CF0395" w14:paraId="0C2544DC" w14:textId="77777777">
            <w:pPr>
              <w:bidi/>
              <w:jc w:val="both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09" w:type="pct"/>
            <w:gridSpan w:val="2"/>
            <w:shd w:val="clear" w:color="auto" w:fill="auto"/>
            <w:vAlign w:val="center"/>
          </w:tcPr>
          <w:p w:rsidR="0039314E" w:rsidP="00CF0395" w14:paraId="3EEA3827" w14:textId="61C94330">
            <w:pPr>
              <w:bidi/>
              <w:jc w:val="both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asciiTheme="minorHAnsi" w:hAnsiTheme="minorHAnsi"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-3175</wp:posOffset>
                  </wp:positionV>
                  <wp:extent cx="863600" cy="902970"/>
                  <wp:effectExtent l="0" t="0" r="0" b="0"/>
                  <wp:wrapNone/>
                  <wp:docPr id="636" name="صورة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314E" w:rsidP="00CF0395" w14:paraId="28064D1E" w14:textId="77777777">
            <w:pPr>
              <w:bidi/>
              <w:jc w:val="both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  <w:p w:rsidR="0039314E" w:rsidP="00CF0395" w14:paraId="07383508" w14:textId="77777777">
            <w:pPr>
              <w:bidi/>
              <w:jc w:val="both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  <w:p w:rsidR="0039314E" w:rsidP="00CF0395" w14:paraId="32780454" w14:textId="77777777">
            <w:pPr>
              <w:bidi/>
              <w:jc w:val="both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  <w:p w:rsidR="0039314E" w:rsidRPr="004E1CAD" w:rsidP="00CF0395" w14:paraId="39D644D3" w14:textId="12571973">
            <w:pPr>
              <w:bidi/>
              <w:jc w:val="both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39314E" w:rsidRPr="004E1CAD" w:rsidP="00CF0395" w14:paraId="1EC45C8E" w14:textId="2A749802">
            <w:pPr>
              <w:bidi/>
              <w:jc w:val="both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79" w:type="pct"/>
            <w:gridSpan w:val="3"/>
            <w:shd w:val="clear" w:color="auto" w:fill="auto"/>
            <w:vAlign w:val="center"/>
          </w:tcPr>
          <w:p w:rsidR="0039314E" w:rsidRPr="004E1CAD" w:rsidP="00CF0395" w14:paraId="6C1B175C" w14:textId="67B30678">
            <w:pPr>
              <w:bidi/>
              <w:jc w:val="both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-206375</wp:posOffset>
                      </wp:positionV>
                      <wp:extent cx="184150" cy="215900"/>
                      <wp:effectExtent l="0" t="0" r="6350" b="0"/>
                      <wp:wrapNone/>
                      <wp:docPr id="23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41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3" o:spid="_x0000_s1069" style="width:14.5pt;height:17pt;margin-top:-16.25pt;margin-left:83.35pt;mso-height-percent:0;mso-height-relative:margin;mso-width-percent:0;mso-width-relative:margin;mso-wrap-distance-bottom:0;mso-wrap-distance-left:9pt;mso-wrap-distance-right:9pt;mso-wrap-distance-top:0;position:absolute;v-text-anchor:middle;z-index:251783168" fillcolor="white" stroked="f" strokecolor="#385d8a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-128905</wp:posOffset>
                  </wp:positionV>
                  <wp:extent cx="1231900" cy="629285"/>
                  <wp:effectExtent l="0" t="0" r="6350" b="0"/>
                  <wp:wrapNone/>
                  <wp:docPr id="1883466913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466913" name="صورة 22"/>
                          <pic:cNvPicPr/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39314E" w:rsidRPr="004E1CAD" w:rsidP="00CF0395" w14:paraId="7CBEDFA0" w14:textId="77777777">
            <w:pPr>
              <w:bidi/>
              <w:jc w:val="both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ج)</w:t>
            </w: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 w:rsidR="0039314E" w:rsidRPr="004E1CAD" w:rsidP="00CF0395" w14:paraId="665C13EA" w14:textId="2782A63E">
            <w:pPr>
              <w:bidi/>
              <w:jc w:val="both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asciiTheme="minorHAnsi" w:hAnsiTheme="minorHAnsi"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74930</wp:posOffset>
                  </wp:positionV>
                  <wp:extent cx="991235" cy="628650"/>
                  <wp:effectExtent l="0" t="0" r="0" b="0"/>
                  <wp:wrapNone/>
                  <wp:docPr id="638" name="صورة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" w:type="pct"/>
            <w:gridSpan w:val="3"/>
            <w:shd w:val="clear" w:color="auto" w:fill="auto"/>
            <w:vAlign w:val="center"/>
          </w:tcPr>
          <w:p w:rsidR="0039314E" w:rsidRPr="004E1CAD" w:rsidP="00CF0395" w14:paraId="741F4245" w14:textId="1C15C411">
            <w:pPr>
              <w:bidi/>
              <w:jc w:val="both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د)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39314E" w:rsidRPr="004E1CAD" w:rsidP="00CF0395" w14:paraId="5E13457D" w14:textId="0A0F8497">
            <w:pPr>
              <w:bidi/>
              <w:jc w:val="both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asciiTheme="minorHAnsi" w:hAnsiTheme="minorHAnsi"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65405</wp:posOffset>
                  </wp:positionV>
                  <wp:extent cx="742950" cy="744855"/>
                  <wp:effectExtent l="0" t="0" r="0" b="0"/>
                  <wp:wrapNone/>
                  <wp:docPr id="637" name="صورة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484A1ADF" w14:textId="77777777" w:rsidTr="004A6610">
        <w:tblPrEx>
          <w:tblW w:w="5002" w:type="pct"/>
          <w:tblLayout w:type="fixed"/>
          <w:tblLook w:val="00A0"/>
        </w:tblPrEx>
        <w:trPr>
          <w:trHeight w:val="219"/>
        </w:trPr>
        <w:tc>
          <w:tcPr>
            <w:tcW w:w="335" w:type="pct"/>
            <w:shd w:val="clear" w:color="auto" w:fill="auto"/>
            <w:vAlign w:val="center"/>
          </w:tcPr>
          <w:p w:rsidR="00B1481C" w:rsidP="00CF0395" w14:paraId="37A82D08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B1481C" w:rsidP="00CF0395" w14:paraId="7167A38D" w14:textId="2FFA512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  <w:p w:rsidR="00B1481C" w:rsidRPr="004E1CAD" w:rsidP="00CF0395" w14:paraId="70160799" w14:textId="49D4525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:rsidR="00B1481C" w:rsidP="00CF0395" w14:paraId="5BFBD7F9" w14:textId="744DC654">
            <w:pPr>
              <w:bidi/>
              <w:jc w:val="both"/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-2540</wp:posOffset>
                  </wp:positionV>
                  <wp:extent cx="704850" cy="715010"/>
                  <wp:effectExtent l="0" t="0" r="0" b="8890"/>
                  <wp:wrapNone/>
                  <wp:docPr id="292" name="صورة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صورة 292"/>
                          <pic:cNvPicPr/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حل المعادلة الممثلة في الشكل المجاور : </w:t>
            </w:r>
          </w:p>
          <w:p w:rsidR="00B1481C" w:rsidP="00CF0395" w14:paraId="029351C7" w14:textId="77777777">
            <w:pPr>
              <w:bidi/>
              <w:jc w:val="both"/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  <w:p w:rsidR="00B1481C" w:rsidP="00CF0395" w14:paraId="02FA286A" w14:textId="7512FBAB">
            <w:pPr>
              <w:bidi/>
              <w:jc w:val="both"/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  <w:p w:rsidR="00B1481C" w:rsidRPr="004E1CAD" w:rsidP="00CF0395" w14:paraId="182E6E4C" w14:textId="68B50127">
            <w:pPr>
              <w:bidi/>
              <w:jc w:val="both"/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6491168" w14:textId="77777777" w:rsidTr="005324EA">
        <w:tblPrEx>
          <w:tblW w:w="5002" w:type="pct"/>
          <w:tblLayout w:type="fixed"/>
          <w:tblLook w:val="00A0"/>
        </w:tblPrEx>
        <w:trPr>
          <w:trHeight w:val="379"/>
        </w:trPr>
        <w:tc>
          <w:tcPr>
            <w:tcW w:w="335" w:type="pct"/>
            <w:shd w:val="clear" w:color="auto" w:fill="auto"/>
            <w:vAlign w:val="center"/>
          </w:tcPr>
          <w:p w:rsidR="00CF0395" w:rsidRPr="004E1CAD" w:rsidP="00CF0395" w14:paraId="324BC7D7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:rsidR="00CF0395" w:rsidRPr="004E1CAD" w:rsidP="005237BC" w14:paraId="203E4B44" w14:textId="77777777">
            <w:pPr>
              <w:numPr>
                <w:ilvl w:val="0"/>
                <w:numId w:val="1"/>
              </w:numPr>
              <w:bidi/>
              <w:ind w:left="720" w:hanging="36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CF0395" w:rsidRPr="004E1CAD" w:rsidP="005237BC" w14:paraId="10DA201C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253" w:type="pct"/>
            <w:gridSpan w:val="5"/>
            <w:shd w:val="clear" w:color="auto" w:fill="auto"/>
            <w:vAlign w:val="center"/>
          </w:tcPr>
          <w:p w:rsidR="00CF0395" w:rsidRPr="004E1CAD" w:rsidP="005237BC" w14:paraId="1B0E92B0" w14:textId="374BBF18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-1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CF0395" w:rsidRPr="004E1CAD" w:rsidP="005237BC" w14:paraId="191E2C7A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999" w:type="pct"/>
            <w:gridSpan w:val="3"/>
            <w:shd w:val="clear" w:color="auto" w:fill="auto"/>
            <w:vAlign w:val="center"/>
          </w:tcPr>
          <w:p w:rsidR="00CF0395" w:rsidRPr="004E1CAD" w:rsidP="005237BC" w14:paraId="359D0330" w14:textId="638B8DE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CF0395" w:rsidRPr="004E1CAD" w:rsidP="005237BC" w14:paraId="63900B1F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:rsidR="00CF0395" w:rsidRPr="004E1CAD" w:rsidP="005237BC" w14:paraId="2807976E" w14:textId="4F2046A6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asciiTheme="minorHAnsi" w:hAnsiTheme="minorHAnsi" w:cstheme="minorHAns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-4779010</wp:posOffset>
                      </wp:positionH>
                      <wp:positionV relativeFrom="paragraph">
                        <wp:posOffset>183515</wp:posOffset>
                      </wp:positionV>
                      <wp:extent cx="126365" cy="894715"/>
                      <wp:effectExtent l="76200" t="38100" r="64135" b="57785"/>
                      <wp:wrapNone/>
                      <wp:docPr id="634" name="رابط كسهم مستقيم 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126365" cy="894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634" o:spid="_x0000_s1070" type="#_x0000_t32" style="width:9.95pt;height:70.45pt;margin-top:14.45pt;margin-left:-376.3pt;flip:y;mso-height-percent:0;mso-height-relative:margin;mso-width-percent:0;mso-width-relative:margin;mso-wrap-distance-bottom:0;mso-wrap-distance-left:9pt;mso-wrap-distance-right:9pt;mso-wrap-distance-top:0;position:absolute;v-text-anchor:top;z-index:251746304" filled="f" fillcolor="this" stroked="t" strokecolor="black" strokeweight="1.25pt">
                      <v:stroke startarrow="open" endarrow="open"/>
                    </v:shape>
                  </w:pict>
                </mc:Fallback>
              </mc:AlternateContent>
            </w:r>
            <w:r w:rsidR="005237BC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</w:tr>
      <w:tr w14:paraId="52CB12CB" w14:textId="77777777" w:rsidTr="004A6610">
        <w:tblPrEx>
          <w:tblW w:w="5002" w:type="pct"/>
          <w:tblLayout w:type="fixed"/>
          <w:tblLook w:val="00A0"/>
        </w:tblPrEx>
        <w:trPr>
          <w:trHeight w:val="1170"/>
        </w:trPr>
        <w:tc>
          <w:tcPr>
            <w:tcW w:w="335" w:type="pct"/>
            <w:shd w:val="clear" w:color="auto" w:fill="auto"/>
            <w:vAlign w:val="center"/>
          </w:tcPr>
          <w:p w:rsidR="00CF0395" w:rsidRPr="004E1CAD" w:rsidP="00CF0395" w14:paraId="7C2D9054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:rsidR="00CF0395" w:rsidRPr="005324EA" w:rsidP="00CF0395" w14:paraId="7B06E6A4" w14:textId="471D2242">
            <w:pPr>
              <w:bidi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5324E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ميل المستقيم المار بالنق</w:t>
            </w:r>
            <w:r w:rsidR="005324EA">
              <w:rPr>
                <w:rFonts w:eastAsia="Calibri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ط</w:t>
            </w:r>
            <w:r w:rsidRPr="005324E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تين </w:t>
            </w:r>
            <w:r w:rsidRPr="005324E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( 5</w:t>
            </w:r>
            <w:r w:rsidRPr="005324E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، 4)  ،   ( 6 ، 7 ) يساوي هي :</w:t>
            </w:r>
          </w:p>
        </w:tc>
      </w:tr>
      <w:tr w14:paraId="1D99BA0D" w14:textId="77777777" w:rsidTr="005324EA">
        <w:tblPrEx>
          <w:tblW w:w="5002" w:type="pct"/>
          <w:tblLayout w:type="fixed"/>
          <w:tblLook w:val="00A0"/>
        </w:tblPrEx>
        <w:trPr>
          <w:trHeight w:val="394"/>
        </w:trPr>
        <w:tc>
          <w:tcPr>
            <w:tcW w:w="335" w:type="pct"/>
            <w:shd w:val="clear" w:color="auto" w:fill="auto"/>
            <w:vAlign w:val="center"/>
          </w:tcPr>
          <w:p w:rsidR="00CF0395" w:rsidRPr="004E1CAD" w:rsidP="00CF0395" w14:paraId="539CE144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:rsidR="00CF0395" w:rsidRPr="004E1CAD" w:rsidP="005237BC" w14:paraId="447AE0A5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instrText>EQ \F(</w:instrTex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1;3) </w:instrTex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CF0395" w:rsidRPr="005324EA" w:rsidP="005237BC" w14:paraId="3908E5D8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324E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253" w:type="pct"/>
            <w:gridSpan w:val="5"/>
            <w:shd w:val="clear" w:color="auto" w:fill="auto"/>
            <w:vAlign w:val="center"/>
          </w:tcPr>
          <w:p w:rsidR="00CF0395" w:rsidRPr="005324EA" w:rsidP="005237BC" w14:paraId="25666962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324E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CF0395" w:rsidRPr="005324EA" w:rsidP="005237BC" w14:paraId="64E5AD3D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324E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999" w:type="pct"/>
            <w:gridSpan w:val="3"/>
            <w:shd w:val="clear" w:color="auto" w:fill="auto"/>
            <w:vAlign w:val="center"/>
          </w:tcPr>
          <w:p w:rsidR="00CF0395" w:rsidRPr="005324EA" w:rsidP="005237BC" w14:paraId="5A33F8CA" w14:textId="77777777">
            <w:pPr>
              <w:numPr>
                <w:ilvl w:val="0"/>
                <w:numId w:val="1"/>
              </w:numPr>
              <w:bidi/>
              <w:ind w:left="720" w:hanging="36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324E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CF0395" w:rsidRPr="005324EA" w:rsidP="005237BC" w14:paraId="16DC5259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324E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:rsidR="00CF0395" w:rsidRPr="005324EA" w:rsidP="005237BC" w14:paraId="1D4FE891" w14:textId="77777777">
            <w:pPr>
              <w:numPr>
                <w:ilvl w:val="0"/>
                <w:numId w:val="1"/>
              </w:numPr>
              <w:bidi/>
              <w:ind w:left="720" w:hanging="36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324E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 w:rsidRPr="005324E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5324E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instrText>EQ \F(</w:instrText>
            </w:r>
            <w:r w:rsidRPr="005324E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1;3) </w:instrText>
            </w:r>
            <w:r w:rsidRPr="005324E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5324E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</w:tr>
      <w:tr w14:paraId="22218CE8" w14:textId="77777777" w:rsidTr="004A6610">
        <w:tblPrEx>
          <w:tblW w:w="5002" w:type="pct"/>
          <w:tblLayout w:type="fixed"/>
          <w:tblLook w:val="00A0"/>
        </w:tblPrEx>
        <w:trPr>
          <w:trHeight w:val="415"/>
        </w:trPr>
        <w:tc>
          <w:tcPr>
            <w:tcW w:w="335" w:type="pct"/>
            <w:shd w:val="clear" w:color="auto" w:fill="auto"/>
            <w:vAlign w:val="center"/>
          </w:tcPr>
          <w:p w:rsidR="00CF0395" w:rsidRPr="00660325" w:rsidP="00CF0395" w14:paraId="2D83411E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60325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:rsidR="00CF0395" w:rsidRPr="00660325" w:rsidP="00CF0395" w14:paraId="1F65DED0" w14:textId="2566A791">
            <w:pPr>
              <w:bidi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60325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60325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المقطع الصادي للدالة ص = </w:t>
            </w:r>
            <w:r w:rsidR="005237BC">
              <w:rPr>
                <w:rFonts w:eastAsia="Calibri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Pr="00660325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60325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+ </w:t>
            </w:r>
            <w:r w:rsidRPr="00660325" w:rsidR="007B2EC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60325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660325" w:rsidR="007B2EC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60325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س يساوي</w:t>
            </w:r>
          </w:p>
        </w:tc>
      </w:tr>
      <w:tr w14:paraId="23B898F0" w14:textId="77777777" w:rsidTr="005324EA">
        <w:tblPrEx>
          <w:tblW w:w="5002" w:type="pct"/>
          <w:tblLayout w:type="fixed"/>
          <w:tblLook w:val="00A0"/>
        </w:tblPrEx>
        <w:trPr>
          <w:trHeight w:val="394"/>
        </w:trPr>
        <w:tc>
          <w:tcPr>
            <w:tcW w:w="335" w:type="pct"/>
            <w:shd w:val="clear" w:color="auto" w:fill="auto"/>
            <w:vAlign w:val="center"/>
          </w:tcPr>
          <w:p w:rsidR="00CF0395" w:rsidRPr="004E1CAD" w:rsidP="00CF0395" w14:paraId="7C2774B9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:rsidR="00CF0395" w:rsidRPr="004E1CAD" w:rsidP="00CF0395" w14:paraId="10B5D240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CF0395" w:rsidRPr="004E1CAD" w:rsidP="00CF0395" w14:paraId="2A4F8A3D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253" w:type="pct"/>
            <w:gridSpan w:val="5"/>
            <w:shd w:val="clear" w:color="auto" w:fill="auto"/>
            <w:vAlign w:val="center"/>
          </w:tcPr>
          <w:p w:rsidR="00CF0395" w:rsidRPr="004E1CAD" w:rsidP="00CF0395" w14:paraId="48770759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CF0395" w:rsidRPr="004E1CAD" w:rsidP="00CF0395" w14:paraId="1961BC39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999" w:type="pct"/>
            <w:gridSpan w:val="3"/>
            <w:shd w:val="clear" w:color="auto" w:fill="auto"/>
            <w:vAlign w:val="center"/>
          </w:tcPr>
          <w:p w:rsidR="00CF0395" w:rsidRPr="004E1CAD" w:rsidP="00CF0395" w14:paraId="557E96D8" w14:textId="42BABED5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CF0395" w:rsidRPr="004E1CAD" w:rsidP="00CF0395" w14:paraId="746DC8E3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:rsidR="00CF0395" w:rsidRPr="004E1CAD" w:rsidP="00CF0395" w14:paraId="32C0A64D" w14:textId="2595A858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</w:tr>
      <w:tr w14:paraId="5B2B316B" w14:textId="77777777" w:rsidTr="004A6610">
        <w:tblPrEx>
          <w:tblW w:w="5002" w:type="pct"/>
          <w:tblLayout w:type="fixed"/>
          <w:tblLook w:val="00A0"/>
        </w:tblPrEx>
        <w:trPr>
          <w:trHeight w:val="246"/>
        </w:trPr>
        <w:tc>
          <w:tcPr>
            <w:tcW w:w="335" w:type="pct"/>
            <w:shd w:val="clear" w:color="auto" w:fill="auto"/>
            <w:vAlign w:val="center"/>
          </w:tcPr>
          <w:p w:rsidR="00CF0395" w:rsidRPr="006945B5" w:rsidP="00CF0395" w14:paraId="7BCFF52B" w14:textId="02B6AB85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945B5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Pr="006945B5" w:rsidR="00FB75E2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:rsidR="00CF0395" w:rsidRPr="004E1CAD" w:rsidP="00CF0395" w14:paraId="73FD657C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الحد </w: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االعاشر</w: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المتتابعة أن = 3 ن – 16 يساوي</w:t>
            </w:r>
          </w:p>
        </w:tc>
      </w:tr>
      <w:tr w14:paraId="00627B90" w14:textId="77777777" w:rsidTr="005324EA">
        <w:tblPrEx>
          <w:tblW w:w="5002" w:type="pct"/>
          <w:tblLayout w:type="fixed"/>
          <w:tblLook w:val="00A0"/>
        </w:tblPrEx>
        <w:trPr>
          <w:trHeight w:val="287"/>
        </w:trPr>
        <w:tc>
          <w:tcPr>
            <w:tcW w:w="335" w:type="pct"/>
            <w:shd w:val="clear" w:color="auto" w:fill="auto"/>
            <w:vAlign w:val="center"/>
          </w:tcPr>
          <w:p w:rsidR="00CF0395" w:rsidRPr="004E1CAD" w:rsidP="00CF0395" w14:paraId="2313BAF4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:rsidR="00CF0395" w:rsidRPr="004E1CAD" w:rsidP="004A6610" w14:paraId="46F7D764" w14:textId="6B3D56F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CF0395" w:rsidRPr="004E1CAD" w:rsidP="004A6610" w14:paraId="2D0EEC60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253" w:type="pct"/>
            <w:gridSpan w:val="5"/>
            <w:shd w:val="clear" w:color="auto" w:fill="auto"/>
            <w:vAlign w:val="center"/>
          </w:tcPr>
          <w:p w:rsidR="00CF0395" w:rsidRPr="004E1CAD" w:rsidP="004A6610" w14:paraId="308ED892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CF0395" w:rsidRPr="004E1CAD" w:rsidP="004A6610" w14:paraId="73172DA1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999" w:type="pct"/>
            <w:gridSpan w:val="3"/>
            <w:shd w:val="clear" w:color="auto" w:fill="auto"/>
            <w:vAlign w:val="center"/>
          </w:tcPr>
          <w:p w:rsidR="00CF0395" w:rsidRPr="004E1CAD" w:rsidP="004A6610" w14:paraId="5B3E7C76" w14:textId="77777777">
            <w:pPr>
              <w:bidi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CF0395" w:rsidRPr="004E1CAD" w:rsidP="004A6610" w14:paraId="0739A831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:rsidR="00CF0395" w:rsidRPr="004E1CAD" w:rsidP="004A6610" w14:paraId="49F613CD" w14:textId="1533237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36</w:t>
            </w:r>
          </w:p>
        </w:tc>
      </w:tr>
      <w:tr w14:paraId="66C18EA1" w14:textId="77777777" w:rsidTr="004A6610">
        <w:tblPrEx>
          <w:tblW w:w="5002" w:type="pct"/>
          <w:tblLayout w:type="fixed"/>
          <w:tblLook w:val="00A0"/>
        </w:tblPrEx>
        <w:trPr>
          <w:trHeight w:val="371"/>
        </w:trPr>
        <w:tc>
          <w:tcPr>
            <w:tcW w:w="335" w:type="pct"/>
            <w:shd w:val="clear" w:color="auto" w:fill="auto"/>
            <w:vAlign w:val="center"/>
          </w:tcPr>
          <w:p w:rsidR="00CF0395" w:rsidRPr="006945B5" w:rsidP="00CF0395" w14:paraId="5D2AFFDA" w14:textId="77777777">
            <w:pPr>
              <w:bidi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6945B5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:rsidR="00CF0395" w:rsidRPr="004E1CAD" w:rsidP="00CF0395" w14:paraId="55A64568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معادلة المستقيم المار بالنقطة </w: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( -</w: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2 ، 5 ) وميله 3 بصيغة الميل والمقطع هي</w:t>
            </w:r>
          </w:p>
        </w:tc>
      </w:tr>
      <w:tr w14:paraId="5C73268E" w14:textId="77777777" w:rsidTr="005324EA">
        <w:tblPrEx>
          <w:tblW w:w="5002" w:type="pct"/>
          <w:tblLayout w:type="fixed"/>
          <w:tblLook w:val="00A0"/>
        </w:tblPrEx>
        <w:trPr>
          <w:trHeight w:val="341"/>
        </w:trPr>
        <w:tc>
          <w:tcPr>
            <w:tcW w:w="335" w:type="pct"/>
            <w:shd w:val="clear" w:color="auto" w:fill="auto"/>
            <w:vAlign w:val="center"/>
          </w:tcPr>
          <w:p w:rsidR="00CF0395" w:rsidRPr="004E1CAD" w:rsidP="00CF0395" w14:paraId="2A89AD40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993" w:type="pct"/>
            <w:gridSpan w:val="2"/>
            <w:shd w:val="clear" w:color="auto" w:fill="auto"/>
          </w:tcPr>
          <w:p w:rsidR="00CF0395" w:rsidRPr="004E1CAD" w:rsidP="00CF0395" w14:paraId="7EC84644" w14:textId="77777777">
            <w:pPr>
              <w:bidi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ص= 3 س + 5</w:t>
            </w:r>
          </w:p>
        </w:tc>
        <w:tc>
          <w:tcPr>
            <w:tcW w:w="210" w:type="pct"/>
            <w:gridSpan w:val="2"/>
            <w:shd w:val="clear" w:color="auto" w:fill="auto"/>
          </w:tcPr>
          <w:p w:rsidR="00CF0395" w:rsidRPr="004E1CAD" w:rsidP="00CF0395" w14:paraId="643C8C9F" w14:textId="77777777">
            <w:pPr>
              <w:bidi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253" w:type="pct"/>
            <w:gridSpan w:val="5"/>
            <w:shd w:val="clear" w:color="auto" w:fill="auto"/>
          </w:tcPr>
          <w:p w:rsidR="00CF0395" w:rsidRPr="004E1CAD" w:rsidP="00CF0395" w14:paraId="01EB9B96" w14:textId="17B7F451">
            <w:pPr>
              <w:bidi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ص= 3 س </w:t>
            </w:r>
            <w:r w:rsidR="004A6610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A6610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177" w:type="pct"/>
            <w:gridSpan w:val="2"/>
            <w:shd w:val="clear" w:color="auto" w:fill="auto"/>
          </w:tcPr>
          <w:p w:rsidR="00CF0395" w:rsidRPr="004E1CAD" w:rsidP="00CF0395" w14:paraId="46BC8B94" w14:textId="77777777">
            <w:pPr>
              <w:bidi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999" w:type="pct"/>
            <w:gridSpan w:val="3"/>
            <w:shd w:val="clear" w:color="auto" w:fill="auto"/>
          </w:tcPr>
          <w:p w:rsidR="00CF0395" w:rsidRPr="004E1CAD" w:rsidP="00CF0395" w14:paraId="4A438E8D" w14:textId="5D37FFFA">
            <w:pPr>
              <w:bidi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ص= 3 س </w:t>
            </w:r>
            <w:r w:rsidR="004A6610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+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A6610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113" w:type="pct"/>
            <w:shd w:val="clear" w:color="auto" w:fill="auto"/>
          </w:tcPr>
          <w:p w:rsidR="00CF0395" w:rsidRPr="004E1CAD" w:rsidP="00CF0395" w14:paraId="1CC08347" w14:textId="77777777">
            <w:pPr>
              <w:bidi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</w:tcPr>
          <w:p w:rsidR="00CF0395" w:rsidRPr="004E1CAD" w:rsidP="00CF0395" w14:paraId="2078FC48" w14:textId="77777777">
            <w:pPr>
              <w:bidi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ص= 3 س -11</w:t>
            </w:r>
          </w:p>
        </w:tc>
      </w:tr>
      <w:tr w14:paraId="0589EA09" w14:textId="77777777" w:rsidTr="004A6610">
        <w:tblPrEx>
          <w:tblW w:w="5002" w:type="pct"/>
          <w:tblLayout w:type="fixed"/>
          <w:tblLook w:val="00A0"/>
        </w:tblPrEx>
        <w:trPr>
          <w:trHeight w:val="205"/>
        </w:trPr>
        <w:tc>
          <w:tcPr>
            <w:tcW w:w="335" w:type="pct"/>
            <w:shd w:val="clear" w:color="auto" w:fill="auto"/>
            <w:vAlign w:val="center"/>
          </w:tcPr>
          <w:p w:rsidR="00CF0395" w:rsidRPr="006945B5" w:rsidP="00CF0395" w14:paraId="489AEB9A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945B5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:rsidR="00CF0395" w:rsidRPr="004E1CAD" w:rsidP="00CF0395" w14:paraId="7A4D60DD" w14:textId="77777777">
            <w:pPr>
              <w:bidi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معادلة المستقيم المار بالنقطة </w: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( 5</w: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،  -  1 ) وميله 4 بصيغة الميل ونقطة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GB" w:eastAsia="en-US" w:bidi="ar-SA"/>
              </w:rPr>
              <w:t>:</w:t>
            </w:r>
          </w:p>
        </w:tc>
      </w:tr>
      <w:tr w14:paraId="67106D63" w14:textId="77777777" w:rsidTr="005324EA">
        <w:tblPrEx>
          <w:tblW w:w="5002" w:type="pct"/>
          <w:tblLayout w:type="fixed"/>
          <w:tblLook w:val="00A0"/>
        </w:tblPrEx>
        <w:trPr>
          <w:trHeight w:val="325"/>
        </w:trPr>
        <w:tc>
          <w:tcPr>
            <w:tcW w:w="335" w:type="pct"/>
            <w:shd w:val="clear" w:color="auto" w:fill="auto"/>
            <w:vAlign w:val="center"/>
          </w:tcPr>
          <w:p w:rsidR="00CF0395" w:rsidRPr="00530120" w:rsidP="00CF0395" w14:paraId="16E4168A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530120"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:rsidR="00CF0395" w:rsidRPr="004E1CAD" w:rsidP="004A6610" w14:paraId="4741799C" w14:textId="77777777">
            <w:pPr>
              <w:bidi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ص- 5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=  4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( س + 1)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CF0395" w:rsidRPr="004E1CAD" w:rsidP="004A6610" w14:paraId="35E32878" w14:textId="77777777">
            <w:pPr>
              <w:bidi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253" w:type="pct"/>
            <w:gridSpan w:val="5"/>
            <w:shd w:val="clear" w:color="auto" w:fill="auto"/>
            <w:vAlign w:val="center"/>
          </w:tcPr>
          <w:p w:rsidR="00CF0395" w:rsidRPr="004E1CAD" w:rsidP="004A6610" w14:paraId="6694526B" w14:textId="77777777">
            <w:pPr>
              <w:bidi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ص+ 5 =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4( س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– 1 )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CF0395" w:rsidRPr="004E1CAD" w:rsidP="004A6610" w14:paraId="632AB001" w14:textId="77777777">
            <w:pPr>
              <w:bidi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999" w:type="pct"/>
            <w:gridSpan w:val="3"/>
            <w:shd w:val="clear" w:color="auto" w:fill="auto"/>
            <w:vAlign w:val="center"/>
          </w:tcPr>
          <w:p w:rsidR="00CF0395" w:rsidRPr="004E1CAD" w:rsidP="004A6610" w14:paraId="77AF0E18" w14:textId="77777777">
            <w:pPr>
              <w:bidi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ص- 1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=  4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( س + 5)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CF0395" w:rsidRPr="004E1CAD" w:rsidP="004A6610" w14:paraId="11BCB8F7" w14:textId="77777777">
            <w:pPr>
              <w:bidi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:rsidR="00CF0395" w:rsidRPr="004E1CAD" w:rsidP="004A6610" w14:paraId="10109428" w14:textId="482DC195">
            <w:pPr>
              <w:bidi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ص+ 1 =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4( س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E1CAD" w:rsid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5 )</w:t>
            </w:r>
          </w:p>
        </w:tc>
      </w:tr>
      <w:tr w14:paraId="160F1279" w14:textId="77777777" w:rsidTr="004A6610">
        <w:tblPrEx>
          <w:tblW w:w="5002" w:type="pct"/>
          <w:tblLayout w:type="fixed"/>
          <w:tblLook w:val="00A0"/>
        </w:tblPrEx>
        <w:trPr>
          <w:trHeight w:val="369"/>
        </w:trPr>
        <w:tc>
          <w:tcPr>
            <w:tcW w:w="335" w:type="pct"/>
            <w:shd w:val="clear" w:color="auto" w:fill="auto"/>
            <w:vAlign w:val="center"/>
          </w:tcPr>
          <w:p w:rsidR="00CF0395" w:rsidRPr="006945B5" w:rsidP="00CF0395" w14:paraId="7C416B44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945B5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:rsidR="00CF0395" w:rsidRPr="004E1CAD" w:rsidP="00CF0395" w14:paraId="74BD1D04" w14:textId="77777777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ميل المستقيم الموازي للمستقيم ص = </w: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instrText>EQ \F(</w:instrTex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>1</w:instrTex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instrText>;</w:instrTex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2) </w:instrTex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س + 3 يساوي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29CA2B8" w14:textId="77777777" w:rsidTr="005324EA">
        <w:tblPrEx>
          <w:tblW w:w="5002" w:type="pct"/>
          <w:tblLayout w:type="fixed"/>
          <w:tblLook w:val="00A0"/>
        </w:tblPrEx>
        <w:trPr>
          <w:trHeight w:val="341"/>
        </w:trPr>
        <w:tc>
          <w:tcPr>
            <w:tcW w:w="335" w:type="pct"/>
            <w:shd w:val="clear" w:color="auto" w:fill="auto"/>
            <w:vAlign w:val="center"/>
          </w:tcPr>
          <w:p w:rsidR="00CF0395" w:rsidRPr="004E1CAD" w:rsidP="00CF0395" w14:paraId="5B4474B6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:rsidR="00CF0395" w:rsidRPr="004E1CAD" w:rsidP="004A6610" w14:paraId="6C3E5244" w14:textId="77777777">
            <w:pPr>
              <w:numPr>
                <w:ilvl w:val="0"/>
                <w:numId w:val="1"/>
              </w:numPr>
              <w:bidi/>
              <w:ind w:left="720" w:hanging="36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instrText>EQ \F(</w:instrTex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>1</w:instrTex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instrText>;</w:instrTex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2) </w:instrTex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CF0395" w:rsidRPr="004E1CAD" w:rsidP="004A6610" w14:paraId="2DE6E6FA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253" w:type="pct"/>
            <w:gridSpan w:val="5"/>
            <w:shd w:val="clear" w:color="auto" w:fill="auto"/>
            <w:vAlign w:val="center"/>
          </w:tcPr>
          <w:p w:rsidR="00CF0395" w:rsidRPr="004E1CAD" w:rsidP="004A6610" w14:paraId="0E37CA6F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CF0395" w:rsidRPr="004E1CAD" w:rsidP="004A6610" w14:paraId="0D5DADFD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999" w:type="pct"/>
            <w:gridSpan w:val="3"/>
            <w:shd w:val="clear" w:color="auto" w:fill="auto"/>
            <w:vAlign w:val="center"/>
          </w:tcPr>
          <w:p w:rsidR="00CF0395" w:rsidRPr="004E1CAD" w:rsidP="004A6610" w14:paraId="5DE87616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instrText>EQ \F(</w:instrTex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>1</w:instrTex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instrText>;</w:instrTex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2) </w:instrTex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CF0395" w:rsidRPr="004E1CAD" w:rsidP="004A6610" w14:paraId="3A070628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:rsidR="00CF0395" w:rsidRPr="004E1CAD" w:rsidP="004A6610" w14:paraId="3A83F00B" w14:textId="77777777">
            <w:pPr>
              <w:numPr>
                <w:ilvl w:val="0"/>
                <w:numId w:val="1"/>
              </w:numPr>
              <w:bidi/>
              <w:ind w:left="720" w:hanging="36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</w:tr>
      <w:tr w14:paraId="30D5E73E" w14:textId="77777777" w:rsidTr="004A6610">
        <w:tblPrEx>
          <w:tblW w:w="5002" w:type="pct"/>
          <w:tblLayout w:type="fixed"/>
          <w:tblLook w:val="00A0"/>
        </w:tblPrEx>
        <w:trPr>
          <w:trHeight w:val="415"/>
        </w:trPr>
        <w:tc>
          <w:tcPr>
            <w:tcW w:w="335" w:type="pct"/>
            <w:shd w:val="clear" w:color="auto" w:fill="auto"/>
            <w:vAlign w:val="center"/>
          </w:tcPr>
          <w:p w:rsidR="00CF0395" w:rsidRPr="006945B5" w:rsidP="00CF0395" w14:paraId="7E1B6D0B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945B5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:rsidR="00CF0395" w:rsidRPr="004E1CAD" w:rsidP="00CF0395" w14:paraId="7D33371A" w14:textId="77777777">
            <w:pPr>
              <w:bidi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 – 5 = س+ 4 تكتب بصيغة الميل </w: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و المقطع</w: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على الصورة</w:t>
            </w:r>
          </w:p>
        </w:tc>
      </w:tr>
      <w:tr w14:paraId="097CC55E" w14:textId="77777777" w:rsidTr="005324EA">
        <w:tblPrEx>
          <w:tblW w:w="5002" w:type="pct"/>
          <w:tblLayout w:type="fixed"/>
          <w:tblLook w:val="00A0"/>
        </w:tblPrEx>
        <w:trPr>
          <w:trHeight w:val="329"/>
        </w:trPr>
        <w:tc>
          <w:tcPr>
            <w:tcW w:w="335" w:type="pct"/>
            <w:shd w:val="clear" w:color="auto" w:fill="auto"/>
            <w:vAlign w:val="center"/>
          </w:tcPr>
          <w:p w:rsidR="00CF0395" w:rsidRPr="004E1CAD" w:rsidP="00CF0395" w14:paraId="191506AC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993" w:type="pct"/>
            <w:gridSpan w:val="2"/>
            <w:shd w:val="clear" w:color="auto" w:fill="auto"/>
          </w:tcPr>
          <w:p w:rsidR="00CF0395" w:rsidRPr="004E1CAD" w:rsidP="00CF0395" w14:paraId="56ADC375" w14:textId="77777777">
            <w:pPr>
              <w:bidi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ص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=  س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+ 1</w:t>
            </w:r>
          </w:p>
        </w:tc>
        <w:tc>
          <w:tcPr>
            <w:tcW w:w="210" w:type="pct"/>
            <w:gridSpan w:val="2"/>
            <w:shd w:val="clear" w:color="auto" w:fill="auto"/>
          </w:tcPr>
          <w:p w:rsidR="00CF0395" w:rsidRPr="004E1CAD" w:rsidP="00CF0395" w14:paraId="63304A93" w14:textId="0175EC16">
            <w:pPr>
              <w:bidi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253" w:type="pct"/>
            <w:gridSpan w:val="5"/>
            <w:shd w:val="clear" w:color="auto" w:fill="auto"/>
          </w:tcPr>
          <w:p w:rsidR="00CF0395" w:rsidRPr="004E1CAD" w:rsidP="00CF0395" w14:paraId="4EA9D8E5" w14:textId="77777777">
            <w:pPr>
              <w:bidi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ص= 5 س + 9</w:t>
            </w:r>
          </w:p>
        </w:tc>
        <w:tc>
          <w:tcPr>
            <w:tcW w:w="177" w:type="pct"/>
            <w:gridSpan w:val="2"/>
            <w:shd w:val="clear" w:color="auto" w:fill="auto"/>
          </w:tcPr>
          <w:p w:rsidR="00CF0395" w:rsidRPr="004E1CAD" w:rsidP="00CF0395" w14:paraId="64F2ADD1" w14:textId="23EEA7D7">
            <w:pPr>
              <w:bidi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999" w:type="pct"/>
            <w:gridSpan w:val="3"/>
            <w:shd w:val="clear" w:color="auto" w:fill="auto"/>
            <w:vAlign w:val="center"/>
          </w:tcPr>
          <w:p w:rsidR="00CF0395" w:rsidRPr="004E1CAD" w:rsidP="00CF0395" w14:paraId="4D0328F4" w14:textId="77777777">
            <w:pPr>
              <w:bidi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=  س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- 1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CF0395" w:rsidRPr="004E1CAD" w:rsidP="00CF0395" w14:paraId="0D47066A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:rsidR="00CF0395" w:rsidRPr="004E1CAD" w:rsidP="00CF0395" w14:paraId="78CDC7F4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ص = س + 9</w:t>
            </w:r>
          </w:p>
        </w:tc>
      </w:tr>
      <w:tr w14:paraId="753EB3E0" w14:textId="77777777" w:rsidTr="004A6610">
        <w:tblPrEx>
          <w:tblW w:w="5002" w:type="pct"/>
          <w:tblLayout w:type="fixed"/>
          <w:tblLook w:val="00A0"/>
        </w:tblPrEx>
        <w:trPr>
          <w:trHeight w:val="415"/>
        </w:trPr>
        <w:tc>
          <w:tcPr>
            <w:tcW w:w="335" w:type="pct"/>
            <w:shd w:val="clear" w:color="auto" w:fill="auto"/>
            <w:vAlign w:val="center"/>
          </w:tcPr>
          <w:p w:rsidR="00CF0395" w:rsidRPr="006945B5" w:rsidP="00CF0395" w14:paraId="12AC6604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945B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:rsidR="00CF0395" w:rsidRPr="004E1CAD" w:rsidP="00CF0395" w14:paraId="7AD26A23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مجموعة حل </w: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المتباينة  م</w: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+ 8</w:t>
            </w:r>
            <w:r w:rsidRPr="004E1CAD">
              <w:rPr>
                <w:rFonts w:ascii="Symbol" w:eastAsia="Calibri" w:hAnsi="Symbol" w:cstheme="minorHAnsi"/>
                <w:b/>
                <w:bCs/>
                <w:sz w:val="24"/>
                <w:szCs w:val="24"/>
                <w:lang w:val="en-US" w:eastAsia="en-US" w:bidi="ar-SA"/>
              </w:rPr>
              <w:sym w:font="Symbol" w:char="F0B3"/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18هي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6CCA41B" w14:textId="77777777" w:rsidTr="005324EA">
        <w:tblPrEx>
          <w:tblW w:w="5002" w:type="pct"/>
          <w:tblLayout w:type="fixed"/>
          <w:tblLook w:val="00A0"/>
        </w:tblPrEx>
        <w:trPr>
          <w:trHeight w:val="558"/>
        </w:trPr>
        <w:tc>
          <w:tcPr>
            <w:tcW w:w="335" w:type="pct"/>
            <w:shd w:val="clear" w:color="auto" w:fill="auto"/>
            <w:vAlign w:val="center"/>
          </w:tcPr>
          <w:p w:rsidR="00CF0395" w:rsidRPr="004E1CAD" w:rsidP="00CF0395" w14:paraId="01879FA0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993" w:type="pct"/>
            <w:gridSpan w:val="2"/>
            <w:shd w:val="clear" w:color="auto" w:fill="auto"/>
          </w:tcPr>
          <w:p w:rsidR="00CF0395" w:rsidRPr="004E1CAD" w:rsidP="00CF0395" w14:paraId="4B036B5B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} 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 | م </w:t>
            </w:r>
            <w:r w:rsidRPr="004E1CAD">
              <w:rPr>
                <w:rFonts w:ascii="Symbol" w:eastAsia="Times New Roman" w:hAnsi="Symbol" w:cstheme="minorHAnsi"/>
                <w:b/>
                <w:bCs/>
                <w:sz w:val="24"/>
                <w:szCs w:val="24"/>
                <w:lang w:val="en-US" w:eastAsia="en-US" w:bidi="ar-SA"/>
              </w:rPr>
              <w:sym w:font="Symbol" w:char="F0B3"/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26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{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0" w:type="pct"/>
            <w:gridSpan w:val="2"/>
            <w:shd w:val="clear" w:color="auto" w:fill="auto"/>
          </w:tcPr>
          <w:p w:rsidR="00CF0395" w:rsidRPr="004E1CAD" w:rsidP="00CF0395" w14:paraId="5D3A5EAB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253" w:type="pct"/>
            <w:gridSpan w:val="5"/>
            <w:shd w:val="clear" w:color="auto" w:fill="auto"/>
          </w:tcPr>
          <w:p w:rsidR="00CF0395" w:rsidRPr="004E1CAD" w:rsidP="00CF0395" w14:paraId="234EBEE8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}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| م </w:t>
            </w:r>
            <w:r w:rsidRPr="004E1CAD">
              <w:rPr>
                <w:rFonts w:ascii="Symbol" w:eastAsia="Times New Roman" w:hAnsi="Symbol" w:cstheme="minorHAnsi"/>
                <w:b/>
                <w:bCs/>
                <w:sz w:val="24"/>
                <w:szCs w:val="24"/>
                <w:lang w:val="en-US" w:eastAsia="en-US" w:bidi="ar-SA"/>
              </w:rPr>
              <w:sym w:font="Symbol" w:char="F0B3"/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10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{</w:t>
            </w:r>
          </w:p>
        </w:tc>
        <w:tc>
          <w:tcPr>
            <w:tcW w:w="177" w:type="pct"/>
            <w:gridSpan w:val="2"/>
            <w:shd w:val="clear" w:color="auto" w:fill="auto"/>
          </w:tcPr>
          <w:p w:rsidR="00CF0395" w:rsidRPr="004E1CAD" w:rsidP="00CF0395" w14:paraId="1EFE9CA1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999" w:type="pct"/>
            <w:gridSpan w:val="3"/>
            <w:shd w:val="clear" w:color="auto" w:fill="auto"/>
          </w:tcPr>
          <w:p w:rsidR="00CF0395" w:rsidRPr="004E1CAD" w:rsidP="00CF0395" w14:paraId="28CB97DE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{ م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| م </w:t>
            </w:r>
            <w:r w:rsidRPr="004E1CAD">
              <w:rPr>
                <w:rFonts w:ascii="Symbol" w:eastAsia="Times New Roman" w:hAnsi="Symbol" w:cstheme="minorHAnsi"/>
                <w:b/>
                <w:bCs/>
                <w:sz w:val="24"/>
                <w:szCs w:val="24"/>
                <w:lang w:val="en-US" w:eastAsia="en-US" w:bidi="ar-SA"/>
              </w:rPr>
              <w:sym w:font="Symbol" w:char="F0A3"/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10 }</w:t>
            </w:r>
          </w:p>
        </w:tc>
        <w:tc>
          <w:tcPr>
            <w:tcW w:w="113" w:type="pct"/>
            <w:shd w:val="clear" w:color="auto" w:fill="auto"/>
          </w:tcPr>
          <w:p w:rsidR="00CF0395" w:rsidRPr="004E1CAD" w:rsidP="00CF0395" w14:paraId="258DEF26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</w:tcPr>
          <w:p w:rsidR="00CF0395" w:rsidRPr="004E1CAD" w:rsidP="00CF0395" w14:paraId="511C53EE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{ م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| م </w:t>
            </w:r>
            <w:r w:rsidRPr="004E1CAD">
              <w:rPr>
                <w:rFonts w:ascii="Symbol" w:eastAsia="Times New Roman" w:hAnsi="Symbol" w:cstheme="minorHAnsi"/>
                <w:b/>
                <w:bCs/>
                <w:sz w:val="24"/>
                <w:szCs w:val="24"/>
                <w:lang w:val="en-US" w:eastAsia="en-US" w:bidi="ar-SA"/>
              </w:rPr>
              <w:sym w:font="Symbol" w:char="F0A3"/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26 }</w:t>
            </w:r>
          </w:p>
        </w:tc>
      </w:tr>
      <w:tr w14:paraId="542EDD5C" w14:textId="77777777" w:rsidTr="004A6610">
        <w:tblPrEx>
          <w:tblW w:w="5002" w:type="pct"/>
          <w:tblLayout w:type="fixed"/>
          <w:tblLook w:val="00A0"/>
        </w:tblPrEx>
        <w:trPr>
          <w:trHeight w:val="558"/>
        </w:trPr>
        <w:tc>
          <w:tcPr>
            <w:tcW w:w="335" w:type="pct"/>
            <w:shd w:val="clear" w:color="auto" w:fill="auto"/>
            <w:vAlign w:val="center"/>
          </w:tcPr>
          <w:p w:rsidR="00CF0395" w:rsidRPr="006945B5" w:rsidP="00CF0395" w14:paraId="05EBEE05" w14:textId="2882A6BB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="00982CC3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:rsidR="00CF0395" w:rsidRPr="004E1CAD" w:rsidP="00CF0395" w14:paraId="4716E3D3" w14:textId="77777777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حل المتباينة </w:t>
            </w:r>
            <w:r w:rsidRPr="004E1CAD">
              <w:rPr>
                <w:rFonts w:ascii="Symbol" w:eastAsia="Calibri" w:hAnsi="Symbol" w:cstheme="minorHAnsi"/>
                <w:b/>
                <w:bCs/>
                <w:sz w:val="24"/>
                <w:szCs w:val="24"/>
                <w:lang w:val="en-US" w:eastAsia="en-US" w:bidi="ar-SA"/>
              </w:rPr>
              <w:sym w:font="Symbol" w:char="F07C"/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ن + 1 </w:t>
            </w:r>
            <w:r w:rsidRPr="004E1CAD">
              <w:rPr>
                <w:rFonts w:ascii="Symbol" w:eastAsia="Calibri" w:hAnsi="Symbol" w:cstheme="minorHAnsi"/>
                <w:b/>
                <w:bCs/>
                <w:sz w:val="24"/>
                <w:szCs w:val="24"/>
                <w:lang w:val="en-US" w:eastAsia="en-US" w:bidi="ar-SA"/>
              </w:rPr>
              <w:sym w:font="Symbol" w:char="F07C"/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E1CAD">
              <w:rPr>
                <w:rFonts w:ascii="Symbol" w:eastAsia="Calibri" w:hAnsi="Symbol" w:cstheme="minorHAnsi"/>
                <w:b/>
                <w:bCs/>
                <w:sz w:val="24"/>
                <w:szCs w:val="24"/>
                <w:lang w:val="en-US" w:eastAsia="en-US" w:bidi="ar-SA"/>
              </w:rPr>
              <w:sym w:font="Symbol" w:char="F0A3"/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- 3 هو</w:t>
            </w:r>
          </w:p>
        </w:tc>
      </w:tr>
      <w:tr w14:paraId="66E1EEB5" w14:textId="77777777" w:rsidTr="005324EA">
        <w:tblPrEx>
          <w:tblW w:w="5002" w:type="pct"/>
          <w:tblLayout w:type="fixed"/>
          <w:tblLook w:val="00A0"/>
        </w:tblPrEx>
        <w:trPr>
          <w:trHeight w:val="558"/>
        </w:trPr>
        <w:tc>
          <w:tcPr>
            <w:tcW w:w="335" w:type="pct"/>
            <w:shd w:val="clear" w:color="auto" w:fill="auto"/>
            <w:vAlign w:val="center"/>
          </w:tcPr>
          <w:p w:rsidR="007B2ECD" w:rsidRPr="004E1CAD" w:rsidP="00CF0395" w14:paraId="24EEE5BE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CF0395" w:rsidRPr="004E1CAD" w:rsidP="00CF0395" w14:paraId="7BF08342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:rsidR="007B2ECD" w:rsidRPr="004E1CAD" w:rsidP="00CF0395" w14:paraId="54E887FE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CF0395" w:rsidRPr="004E1CAD" w:rsidP="007B2ECD" w14:paraId="77B5EF6A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ح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:rsidR="007B2ECD" w:rsidRPr="004E1CAD" w:rsidP="00CF0395" w14:paraId="19AEB50A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CF0395" w:rsidRPr="004E1CAD" w:rsidP="00CF0395" w14:paraId="5E63FA1A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253" w:type="pct"/>
            <w:gridSpan w:val="5"/>
            <w:shd w:val="clear" w:color="auto" w:fill="auto"/>
            <w:vAlign w:val="center"/>
          </w:tcPr>
          <w:p w:rsidR="007B2ECD" w:rsidRPr="004E1CAD" w:rsidP="007B2ECD" w14:paraId="3C7E9D80" w14:textId="77777777">
            <w:pPr>
              <w:bidi/>
              <w:ind w:left="720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7B2ECD" w:rsidRPr="004E1CAD" w:rsidP="00982CC3" w14:paraId="606CFA1C" w14:textId="55BAFC82">
            <w:pPr>
              <w:pStyle w:val="ListParagraph"/>
              <w:bidi/>
              <w:ind w:left="720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-4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7B2ECD" w:rsidRPr="004E1CAD" w:rsidP="00CF0395" w14:paraId="4FC3F05E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CF0395" w:rsidRPr="004E1CAD" w:rsidP="00CF0395" w14:paraId="2AE92B14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999" w:type="pct"/>
            <w:gridSpan w:val="3"/>
            <w:shd w:val="clear" w:color="auto" w:fill="auto"/>
            <w:vAlign w:val="center"/>
          </w:tcPr>
          <w:p w:rsidR="007B2ECD" w:rsidRPr="004E1CAD" w:rsidP="00CF0395" w14:paraId="4E266B71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7B2ECD" w:rsidRPr="004E1CAD" w:rsidP="00CF0395" w14:paraId="32F4AB56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CF0395" w:rsidRPr="004E1CAD" w:rsidP="007B2ECD" w14:paraId="6F5DE18C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Ø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7B2ECD" w:rsidRPr="004E1CAD" w:rsidP="00CF0395" w14:paraId="7FA2B9DB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CF0395" w:rsidRPr="004E1CAD" w:rsidP="00CF0395" w14:paraId="20C10C75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:rsidR="00CF0395" w:rsidRPr="004E1CAD" w:rsidP="00CF0395" w14:paraId="2907AEC2" w14:textId="77777777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7B2ECD" w:rsidRPr="004E1CAD" w:rsidP="007B2ECD" w14:paraId="26C8228B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</w:tr>
    </w:tbl>
    <w:p w:rsidR="00CF3F40" w:rsidP="00CF3F40" w14:paraId="327BC897" w14:textId="25BF060B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5324EA" w:rsidP="00982CC3" w14:paraId="5572A10C" w14:textId="624F43BC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 w:rsidRPr="004E1CAD">
        <w:rPr>
          <w:rFonts w:asciiTheme="minorHAnsi" w:hAnsiTheme="minorHAnsi" w:cstheme="minorHAnsi"/>
          <w:b/>
          <w:bCs/>
          <w:noProof/>
          <w:rtl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216535</wp:posOffset>
            </wp:positionV>
            <wp:extent cx="866775" cy="333375"/>
            <wp:effectExtent l="0" t="0" r="9525" b="9525"/>
            <wp:wrapNone/>
            <wp:docPr id="160802895" name="Picture 9" descr="imagesCANR18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02895" name="imagesCANR18NF.jp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F17" w:rsidRPr="004E1CAD" w:rsidP="00CF3F40" w14:paraId="7448F297" w14:textId="0C7F1A46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785F17" w:rsidRPr="004E1CAD" w:rsidP="00785F17" w14:paraId="2D8F8DAF" w14:textId="18BFA8FA">
      <w:pPr>
        <w:bidi/>
        <w:spacing w:line="276" w:lineRule="auto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 w:rsidRPr="004E1CAD">
        <w:rPr>
          <w:rFonts w:asciiTheme="minorHAnsi" w:hAnsiTheme="minorHAnsi"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195580</wp:posOffset>
                </wp:positionV>
                <wp:extent cx="381000" cy="0"/>
                <wp:effectExtent l="0" t="0" r="19050" b="19050"/>
                <wp:wrapNone/>
                <wp:docPr id="132413945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4" o:spid="_x0000_s1071" style="flip:x;mso-wrap-distance-bottom:0;mso-wrap-distance-left:9pt;mso-wrap-distance-right:9pt;mso-wrap-distance-top:0;position:absolute;v-text-anchor:top;z-index:251758592" from="7.25pt,15.4pt" to="37.25pt,15.4pt" fillcolor="this" stroked="t" strokecolor="black" strokeweight="0.75pt"/>
            </w:pict>
          </mc:Fallback>
        </mc:AlternateContent>
      </w:r>
      <w:r w:rsidRPr="004E1CAD">
        <w:rPr>
          <w:rFonts w:asciiTheme="minorHAnsi" w:hAnsiTheme="minorHAnsi"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-45720</wp:posOffset>
                </wp:positionV>
                <wp:extent cx="641350" cy="501650"/>
                <wp:effectExtent l="0" t="0" r="25400" b="12700"/>
                <wp:wrapNone/>
                <wp:docPr id="1723342621" name="AutoShape 6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50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E95" w:rsidP="00551E95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51E95" w:rsidRPr="00180133" w:rsidP="00CF3F40" w14:textId="33BA0A2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4" o:spid="_x0000_s1072" style="width:50.5pt;height:39.5pt;margin-top:-3.6pt;margin-left:-2pt;mso-height-percent:0;mso-height-relative:page;mso-width-percent:0;mso-width-relative:page;mso-wrap-distance-bottom:0;mso-wrap-distance-left:9pt;mso-wrap-distance-right:9pt;mso-wrap-distance-top:0;position:absolute;v-text-anchor:top;z-index:251756544" arcsize="10923f" fillcolor="white" stroked="t" strokecolor="#fabf8e" strokeweight="2pt">
                <v:textbox>
                  <w:txbxContent>
                    <w:p w:rsidR="00551E95" w:rsidP="00551E95" w14:paraId="74E47831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551E95" w:rsidRPr="00180133" w:rsidP="00CF3F40" w14:paraId="7BE3E822" w14:textId="33BA0A2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16</w:t>
                      </w:r>
                    </w:p>
                  </w:txbxContent>
                </v:textbox>
              </v:roundrect>
            </w:pict>
          </mc:Fallback>
        </mc:AlternateContent>
      </w:r>
      <w:r w:rsidRPr="004E1CAD" w:rsidR="00785F17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السؤال </w:t>
      </w:r>
      <w:r w:rsidRPr="004E1CAD" w:rsidR="00785F17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الثاني :</w:t>
      </w:r>
      <w:r w:rsidRPr="004E1CAD" w:rsidR="00785F17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- </w:t>
      </w:r>
      <w:r w:rsidR="002517D3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اخ</w:t>
      </w:r>
      <w:r w:rsidR="00CF3F40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تاري</w:t>
      </w:r>
      <w:r w:rsidR="00572EF3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CF3F40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(صح )</w:t>
      </w:r>
      <w:r w:rsidRPr="004E1CAD" w:rsidR="00785F17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CF3F40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إذا كانت</w:t>
      </w:r>
      <w:r w:rsidRPr="004E1CAD" w:rsidR="00785F17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العبارة الصحيحة و </w:t>
      </w:r>
      <w:r w:rsidR="00CF3F40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(خطأ</w:t>
      </w:r>
      <w:r w:rsidRPr="004E1CAD" w:rsidR="00785F17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CF3F40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) إذا كانت</w:t>
      </w:r>
      <w:r w:rsidRPr="004E1CAD" w:rsidR="00572EF3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العبارة الخاطئة فيما يلي:</w:t>
      </w:r>
    </w:p>
    <w:p w:rsidR="00785F17" w:rsidRPr="004E1CAD" w:rsidP="008931B1" w14:paraId="340A0891" w14:textId="188E28F8">
      <w:pPr>
        <w:bidi/>
        <w:spacing w:line="276" w:lineRule="auto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/>
      </w:tblPr>
      <w:tblGrid>
        <w:gridCol w:w="664"/>
        <w:gridCol w:w="8201"/>
        <w:gridCol w:w="778"/>
        <w:gridCol w:w="778"/>
      </w:tblGrid>
      <w:tr w14:paraId="185A5E4A" w14:textId="65E91F76" w:rsidTr="00607670">
        <w:tblPrEx>
          <w:tblW w:w="0" w:type="auto"/>
          <w:jc w:val="center"/>
          <w:tblLook w:val="01E0"/>
        </w:tblPrEx>
        <w:trPr>
          <w:trHeight w:val="262"/>
          <w:jc w:val="center"/>
        </w:trPr>
        <w:tc>
          <w:tcPr>
            <w:tcW w:w="664" w:type="dxa"/>
            <w:vAlign w:val="center"/>
          </w:tcPr>
          <w:p w:rsidR="001D6D50" w:rsidRPr="004E1CAD" w:rsidP="00785F17" w14:paraId="7FF775EB" w14:textId="77777777">
            <w:pPr>
              <w:bidi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8201" w:type="dxa"/>
            <w:vAlign w:val="center"/>
          </w:tcPr>
          <w:p w:rsidR="001D6D50" w:rsidRPr="004E1CAD" w:rsidP="00785F17" w14:paraId="5373B101" w14:textId="77777777">
            <w:pPr>
              <w:bidi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العبارة</w:t>
            </w:r>
          </w:p>
        </w:tc>
        <w:tc>
          <w:tcPr>
            <w:tcW w:w="1556" w:type="dxa"/>
            <w:gridSpan w:val="2"/>
          </w:tcPr>
          <w:p w:rsidR="001D6D50" w:rsidRPr="001D6D50" w:rsidP="00785F17" w14:paraId="719071F7" w14:textId="5506EA44">
            <w:pPr>
              <w:bidi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D6D50"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صح أم</w:t>
            </w:r>
          </w:p>
          <w:p w:rsidR="001D6D50" w:rsidRPr="004E1CAD" w:rsidP="00785F17" w14:paraId="3B68D9A5" w14:textId="75AFBA71">
            <w:pPr>
              <w:bidi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D6D50"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5E14CBD8" w14:textId="4072585F" w:rsidTr="00940520">
        <w:tblPrEx>
          <w:tblW w:w="0" w:type="auto"/>
          <w:jc w:val="center"/>
          <w:tblLook w:val="01E0"/>
        </w:tblPrEx>
        <w:trPr>
          <w:trHeight w:val="330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1D6D50" w:rsidRPr="004E1CAD" w:rsidP="001D6D50" w14:paraId="5DDFF813" w14:textId="77777777">
            <w:pPr>
              <w:bidi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201" w:type="dxa"/>
          </w:tcPr>
          <w:p w:rsidR="001D6D50" w:rsidRPr="004E1CAD" w:rsidP="001D6D50" w14:paraId="743CDDC5" w14:textId="6C134E56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حل المعادلة 3+ 2 م = 3+ 2 م هو مجموعة الأعداد الحقيق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ة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</w:t>
            </w:r>
          </w:p>
        </w:tc>
        <w:tc>
          <w:tcPr>
            <w:tcW w:w="778" w:type="dxa"/>
          </w:tcPr>
          <w:p w:rsidR="001D6D50" w:rsidRPr="004E1CAD" w:rsidP="001D6D50" w14:paraId="04EE85AF" w14:textId="76CE3D74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78" w:type="dxa"/>
          </w:tcPr>
          <w:p w:rsidR="001D6D50" w:rsidRPr="004E1CAD" w:rsidP="001D6D50" w14:paraId="7DB50EA6" w14:textId="02A540C7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15DDF58B" w14:textId="5751D3E9" w:rsidTr="00940520">
        <w:tblPrEx>
          <w:tblW w:w="0" w:type="auto"/>
          <w:jc w:val="center"/>
          <w:tblLook w:val="01E0"/>
        </w:tblPrEx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1D6D50" w:rsidRPr="004E1CAD" w:rsidP="001D6D50" w14:paraId="5EDD1248" w14:textId="77777777">
            <w:pPr>
              <w:bidi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201" w:type="dxa"/>
          </w:tcPr>
          <w:p w:rsidR="001D6D50" w:rsidRPr="002517D3" w:rsidP="001D6D50" w14:paraId="621334D0" w14:textId="6744BA41">
            <w:pPr>
              <w:bidi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حل المعادلة </w:t>
            </w:r>
            <w:r w:rsidRPr="007D79C3">
              <w:rPr>
                <w:rFonts w:ascii="Bahnschrift Condensed" w:eastAsia="Times New Roman" w:hAnsi="Bahnschrift Condensed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Ӏ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٦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D79C3">
              <w:rPr>
                <w:rFonts w:ascii="Bahnschrift Condensed" w:eastAsia="Times New Roman" w:hAnsi="Bahnschrift Condensed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Ӏ</w:t>
            </w:r>
            <w:r w:rsidRPr="007D79C3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=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"/>
              </w:rPr>
              <w:t xml:space="preserve">-٩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هو 3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     </w:t>
            </w:r>
          </w:p>
        </w:tc>
        <w:tc>
          <w:tcPr>
            <w:tcW w:w="778" w:type="dxa"/>
          </w:tcPr>
          <w:p w:rsidR="001D6D50" w:rsidRPr="004E1CAD" w:rsidP="001D6D50" w14:paraId="5E82525C" w14:textId="18B2C133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78" w:type="dxa"/>
          </w:tcPr>
          <w:p w:rsidR="001D6D50" w:rsidRPr="004E1CAD" w:rsidP="001D6D50" w14:paraId="793B6D6E" w14:textId="1CAA9022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6C0B0388" w14:textId="5D435A5E" w:rsidTr="00940520">
        <w:tblPrEx>
          <w:tblW w:w="0" w:type="auto"/>
          <w:jc w:val="center"/>
          <w:tblLook w:val="01E0"/>
        </w:tblPrEx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1D6D50" w:rsidRPr="004E1CAD" w:rsidP="001D6D50" w14:paraId="7F219123" w14:textId="77777777">
            <w:pPr>
              <w:bidi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201" w:type="dxa"/>
          </w:tcPr>
          <w:p w:rsidR="001D6D50" w:rsidRPr="004E1CAD" w:rsidP="001D6D50" w14:paraId="45C9DC08" w14:textId="52AA2D33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(ثلاثة أعداد صحيحة متتالية مجموعها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21 )يعبر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عنها  بالمعادلة 3ن  = 21   )                       </w:t>
            </w:r>
          </w:p>
        </w:tc>
        <w:tc>
          <w:tcPr>
            <w:tcW w:w="778" w:type="dxa"/>
          </w:tcPr>
          <w:p w:rsidR="001D6D50" w:rsidRPr="004E1CAD" w:rsidP="001D6D50" w14:paraId="61638D3C" w14:textId="56682139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78" w:type="dxa"/>
          </w:tcPr>
          <w:p w:rsidR="001D6D50" w:rsidRPr="004E1CAD" w:rsidP="001D6D50" w14:paraId="7BEEB265" w14:textId="73CF5C60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59192C58" w14:textId="623689D1" w:rsidTr="00940520">
        <w:tblPrEx>
          <w:tblW w:w="0" w:type="auto"/>
          <w:jc w:val="center"/>
          <w:tblLook w:val="01E0"/>
        </w:tblPrEx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1D6D50" w:rsidRPr="004E1CAD" w:rsidP="001D6D50" w14:paraId="7D93766F" w14:textId="77777777">
            <w:pPr>
              <w:bidi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201" w:type="dxa"/>
          </w:tcPr>
          <w:p w:rsidR="001D6D50" w:rsidRPr="004E1CAD" w:rsidP="001D6D50" w14:paraId="1D336E3F" w14:textId="59FBDFDA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حل المعادلة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fldChar w:fldCharType="begin"/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instrText>EQ \F</w:instrTex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instrText xml:space="preserve">(ن;-7) </w:instrTex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fldChar w:fldCharType="end"/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= 5   هو - 35                                                                                    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778" w:type="dxa"/>
          </w:tcPr>
          <w:p w:rsidR="001D6D50" w:rsidRPr="004E1CAD" w:rsidP="001D6D50" w14:paraId="32893E39" w14:textId="7517B274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78" w:type="dxa"/>
          </w:tcPr>
          <w:p w:rsidR="001D6D50" w:rsidRPr="004E1CAD" w:rsidP="001D6D50" w14:paraId="615200F3" w14:textId="2925F56B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5E759814" w14:textId="2ACFBB3A" w:rsidTr="00940520">
        <w:tblPrEx>
          <w:tblW w:w="0" w:type="auto"/>
          <w:jc w:val="center"/>
          <w:tblLook w:val="01E0"/>
        </w:tblPrEx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1D6D50" w:rsidRPr="004E1CAD" w:rsidP="001D6D50" w14:paraId="35C7146B" w14:textId="77777777">
            <w:pPr>
              <w:bidi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201" w:type="dxa"/>
          </w:tcPr>
          <w:p w:rsidR="001D6D50" w:rsidRPr="004E1CAD" w:rsidP="001D6D50" w14:paraId="31672EA7" w14:textId="38BC5991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المعادلة  ص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= س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+ 5 هي معادلة ليست خطية                                                                 </w:t>
            </w:r>
          </w:p>
        </w:tc>
        <w:tc>
          <w:tcPr>
            <w:tcW w:w="778" w:type="dxa"/>
          </w:tcPr>
          <w:p w:rsidR="001D6D50" w:rsidRPr="004E1CAD" w:rsidP="001D6D50" w14:paraId="4F1A0C46" w14:textId="3044C54A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78" w:type="dxa"/>
          </w:tcPr>
          <w:p w:rsidR="001D6D50" w:rsidRPr="004E1CAD" w:rsidP="001D6D50" w14:paraId="7E4E726A" w14:textId="5951834B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76775065" w14:textId="3A35109E" w:rsidTr="00940520">
        <w:tblPrEx>
          <w:tblW w:w="0" w:type="auto"/>
          <w:jc w:val="center"/>
          <w:tblLook w:val="01E0"/>
        </w:tblPrEx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1D6D50" w:rsidRPr="004E1CAD" w:rsidP="001D6D50" w14:paraId="6058282E" w14:textId="77777777">
            <w:pPr>
              <w:bidi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201" w:type="dxa"/>
          </w:tcPr>
          <w:p w:rsidR="001D6D50" w:rsidRPr="004E1CAD" w:rsidP="001D6D50" w14:paraId="310A62A6" w14:textId="082E4360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-3س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– 2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= 8 معادلة خطية مكتوبة في الصورة القياسية                      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78" w:type="dxa"/>
          </w:tcPr>
          <w:p w:rsidR="001D6D50" w:rsidP="001D6D50" w14:paraId="7AD283AC" w14:textId="2726C52A">
            <w:pPr>
              <w:bidi/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78" w:type="dxa"/>
          </w:tcPr>
          <w:p w:rsidR="001D6D50" w:rsidP="001D6D50" w14:paraId="20CB47CE" w14:textId="1566ABD6">
            <w:pPr>
              <w:bidi/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51D61E2F" w14:textId="722C0E05" w:rsidTr="00940520">
        <w:tblPrEx>
          <w:tblW w:w="0" w:type="auto"/>
          <w:jc w:val="center"/>
          <w:tblLook w:val="01E0"/>
        </w:tblPrEx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1D6D50" w:rsidRPr="004E1CAD" w:rsidP="001D6D50" w14:paraId="5A542794" w14:textId="77777777">
            <w:pPr>
              <w:bidi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201" w:type="dxa"/>
          </w:tcPr>
          <w:p w:rsidR="001D6D50" w:rsidRPr="004E1CAD" w:rsidP="001D6D50" w14:paraId="697F4064" w14:textId="3DFD5CAD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 ،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3 ، 5، 7 ، ............ متتابعة حسابية  .                                                         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</w:p>
        </w:tc>
        <w:tc>
          <w:tcPr>
            <w:tcW w:w="778" w:type="dxa"/>
          </w:tcPr>
          <w:p w:rsidR="001D6D50" w:rsidRPr="004E1CAD" w:rsidP="001D6D50" w14:paraId="56C422AB" w14:textId="1EDAE079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78" w:type="dxa"/>
          </w:tcPr>
          <w:p w:rsidR="001D6D50" w:rsidRPr="004E1CAD" w:rsidP="001D6D50" w14:paraId="1F22C47D" w14:textId="4DE2507B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5B03C822" w14:textId="35B36C24" w:rsidTr="00940520">
        <w:tblPrEx>
          <w:tblW w:w="0" w:type="auto"/>
          <w:jc w:val="center"/>
          <w:tblLook w:val="01E0"/>
        </w:tblPrEx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1D6D50" w:rsidRPr="004E1CAD" w:rsidP="001D6D50" w14:paraId="1E50D375" w14:textId="77777777">
            <w:pPr>
              <w:bidi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201" w:type="dxa"/>
          </w:tcPr>
          <w:p w:rsidR="001D6D50" w:rsidRPr="004E1CAD" w:rsidP="001D6D50" w14:paraId="1DCCF5F0" w14:textId="5295F03D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أساس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المتتابعة  50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، 40 ، 30 ، ............ يساوي 10                                                         </w:t>
            </w:r>
          </w:p>
        </w:tc>
        <w:tc>
          <w:tcPr>
            <w:tcW w:w="778" w:type="dxa"/>
          </w:tcPr>
          <w:p w:rsidR="001D6D50" w:rsidRPr="004E1CAD" w:rsidP="001D6D50" w14:paraId="1E720F20" w14:textId="7E36664E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78" w:type="dxa"/>
          </w:tcPr>
          <w:p w:rsidR="001D6D50" w:rsidRPr="004E1CAD" w:rsidP="001D6D50" w14:paraId="3F487FB7" w14:textId="07FFC68F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55C172F8" w14:textId="5964472A" w:rsidTr="00940520">
        <w:tblPrEx>
          <w:tblW w:w="0" w:type="auto"/>
          <w:jc w:val="center"/>
          <w:tblLook w:val="01E0"/>
        </w:tblPrEx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1D6D50" w:rsidRPr="004E1CAD" w:rsidP="001D6D50" w14:paraId="3B21B949" w14:textId="77777777">
            <w:pPr>
              <w:bidi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201" w:type="dxa"/>
          </w:tcPr>
          <w:p w:rsidR="001D6D50" w:rsidRPr="004E1CAD" w:rsidP="001D6D50" w14:paraId="17CE05CE" w14:textId="67D0118B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المستقيم الأفقي ميله كمية غير معرفة                                                                              </w:t>
            </w:r>
          </w:p>
        </w:tc>
        <w:tc>
          <w:tcPr>
            <w:tcW w:w="778" w:type="dxa"/>
          </w:tcPr>
          <w:p w:rsidR="001D6D50" w:rsidRPr="004E1CAD" w:rsidP="001D6D50" w14:paraId="41231B5C" w14:textId="7A71181D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78" w:type="dxa"/>
          </w:tcPr>
          <w:p w:rsidR="001D6D50" w:rsidRPr="004E1CAD" w:rsidP="001D6D50" w14:paraId="770B0D2A" w14:textId="5FB70B44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64C826B0" w14:textId="4541C294" w:rsidTr="00940520">
        <w:tblPrEx>
          <w:tblW w:w="0" w:type="auto"/>
          <w:jc w:val="center"/>
          <w:tblLook w:val="01E0"/>
        </w:tblPrEx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1D6D50" w:rsidRPr="004E1CAD" w:rsidP="001D6D50" w14:paraId="79648AB4" w14:textId="77777777">
            <w:pPr>
              <w:bidi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201" w:type="dxa"/>
          </w:tcPr>
          <w:p w:rsidR="001D6D50" w:rsidRPr="004E1CAD" w:rsidP="001D6D50" w14:paraId="212A09D6" w14:textId="043BD0B1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ص = 3س +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  و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ص= - 3 س + 1 مستقيمان متعامدان                                                        </w:t>
            </w:r>
          </w:p>
        </w:tc>
        <w:tc>
          <w:tcPr>
            <w:tcW w:w="778" w:type="dxa"/>
          </w:tcPr>
          <w:p w:rsidR="001D6D50" w:rsidRPr="004E1CAD" w:rsidP="001D6D50" w14:paraId="7E052D02" w14:textId="0C381DED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78" w:type="dxa"/>
          </w:tcPr>
          <w:p w:rsidR="001D6D50" w:rsidRPr="004E1CAD" w:rsidP="001D6D50" w14:paraId="06D280EF" w14:textId="5FE0C7FD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07803BD3" w14:textId="669D09CD" w:rsidTr="00940520">
        <w:tblPrEx>
          <w:tblW w:w="0" w:type="auto"/>
          <w:jc w:val="center"/>
          <w:tblLook w:val="01E0"/>
        </w:tblPrEx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1D6D50" w:rsidRPr="004E1CAD" w:rsidP="001D6D50" w14:paraId="6D8126DF" w14:textId="77777777">
            <w:pPr>
              <w:bidi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11</w:t>
            </w:r>
          </w:p>
        </w:tc>
        <w:tc>
          <w:tcPr>
            <w:tcW w:w="8201" w:type="dxa"/>
          </w:tcPr>
          <w:p w:rsidR="001D6D50" w:rsidRPr="004E1CAD" w:rsidP="001D6D50" w14:paraId="0EBD194C" w14:textId="23A10A13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المستقيمان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المتوازيان  لهما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الميل نفسه                                                                              </w:t>
            </w:r>
          </w:p>
        </w:tc>
        <w:tc>
          <w:tcPr>
            <w:tcW w:w="778" w:type="dxa"/>
          </w:tcPr>
          <w:p w:rsidR="001D6D50" w:rsidRPr="004E1CAD" w:rsidP="001D6D50" w14:paraId="351ADCDE" w14:textId="4D652C45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78" w:type="dxa"/>
          </w:tcPr>
          <w:p w:rsidR="001D6D50" w:rsidRPr="004E1CAD" w:rsidP="001D6D50" w14:paraId="318DE8FF" w14:textId="3D603A78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30DB129D" w14:textId="5F72E004" w:rsidTr="00940520">
        <w:tblPrEx>
          <w:tblW w:w="0" w:type="auto"/>
          <w:jc w:val="center"/>
          <w:tblLook w:val="01E0"/>
        </w:tblPrEx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1D6D50" w:rsidRPr="004E1CAD" w:rsidP="001D6D50" w14:paraId="5D83BE81" w14:textId="77777777">
            <w:pPr>
              <w:bidi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  <w:tc>
          <w:tcPr>
            <w:tcW w:w="8201" w:type="dxa"/>
          </w:tcPr>
          <w:p w:rsidR="001D6D50" w:rsidRPr="004E1CAD" w:rsidP="001D6D50" w14:paraId="22304530" w14:textId="27E5CA7F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حاصل ضرب ميلي المستقيمين المتعامدين يساوي صفر                                                       </w:t>
            </w:r>
          </w:p>
        </w:tc>
        <w:tc>
          <w:tcPr>
            <w:tcW w:w="778" w:type="dxa"/>
          </w:tcPr>
          <w:p w:rsidR="001D6D50" w:rsidRPr="004E1CAD" w:rsidP="001D6D50" w14:paraId="7AB7F6A2" w14:textId="2FAFDA8C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78" w:type="dxa"/>
          </w:tcPr>
          <w:p w:rsidR="001D6D50" w:rsidRPr="004E1CAD" w:rsidP="001D6D50" w14:paraId="5508D218" w14:textId="085FF53E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719CD6D4" w14:textId="4E70B7FD" w:rsidTr="00940520">
        <w:tblPrEx>
          <w:tblW w:w="0" w:type="auto"/>
          <w:jc w:val="center"/>
          <w:tblLook w:val="01E0"/>
        </w:tblPrEx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1D6D50" w:rsidRPr="004E1CAD" w:rsidP="001D6D50" w14:paraId="5F65D225" w14:textId="77777777">
            <w:pPr>
              <w:bidi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13</w:t>
            </w:r>
          </w:p>
        </w:tc>
        <w:tc>
          <w:tcPr>
            <w:tcW w:w="8201" w:type="dxa"/>
          </w:tcPr>
          <w:p w:rsidR="001D6D50" w:rsidRPr="004E1CAD" w:rsidP="001D6D50" w14:paraId="603BCFB9" w14:textId="7D6ECD02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Calibri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المتباينة الدالة على الجملة (ناتج جمع عدد و أربعة لا يقل عن </w: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)هي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+ 4 ≤ 10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</w:t>
            </w:r>
          </w:p>
        </w:tc>
        <w:tc>
          <w:tcPr>
            <w:tcW w:w="778" w:type="dxa"/>
          </w:tcPr>
          <w:p w:rsidR="001D6D50" w:rsidRPr="004E1CAD" w:rsidP="001D6D50" w14:paraId="50916E99" w14:textId="645010D5">
            <w:pPr>
              <w:bidi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78" w:type="dxa"/>
          </w:tcPr>
          <w:p w:rsidR="001D6D50" w:rsidRPr="004E1CAD" w:rsidP="001D6D50" w14:paraId="554F3382" w14:textId="6EA295E4">
            <w:pPr>
              <w:bidi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37A666FF" w14:textId="5A77F0D2" w:rsidTr="00940520">
        <w:tblPrEx>
          <w:tblW w:w="0" w:type="auto"/>
          <w:jc w:val="center"/>
          <w:tblLook w:val="01E0"/>
        </w:tblPrEx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1D6D50" w:rsidRPr="004E1CAD" w:rsidP="001D6D50" w14:paraId="28EA6F10" w14:textId="77777777">
            <w:pPr>
              <w:bidi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14</w:t>
            </w:r>
          </w:p>
        </w:tc>
        <w:tc>
          <w:tcPr>
            <w:tcW w:w="8201" w:type="dxa"/>
          </w:tcPr>
          <w:p w:rsidR="001D6D50" w:rsidRPr="004E1CAD" w:rsidP="001D6D50" w14:paraId="44B38FF4" w14:textId="6922BEAD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عند جمع عدد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سالب  على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طرفي المتباينة  فإن إشارة التباين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لاتتغير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          </w:t>
            </w:r>
          </w:p>
        </w:tc>
        <w:tc>
          <w:tcPr>
            <w:tcW w:w="778" w:type="dxa"/>
          </w:tcPr>
          <w:p w:rsidR="001D6D50" w:rsidRPr="004E1CAD" w:rsidP="001D6D50" w14:paraId="555F38D8" w14:textId="6E5D35D9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78" w:type="dxa"/>
          </w:tcPr>
          <w:p w:rsidR="001D6D50" w:rsidRPr="004E1CAD" w:rsidP="001D6D50" w14:paraId="465E8606" w14:textId="08E7C6F0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58B1F0C1" w14:textId="334876F0" w:rsidTr="00940520">
        <w:tblPrEx>
          <w:tblW w:w="0" w:type="auto"/>
          <w:jc w:val="center"/>
          <w:tblLook w:val="01E0"/>
        </w:tblPrEx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1D6D50" w:rsidRPr="004E1CAD" w:rsidP="001D6D50" w14:paraId="05CA18EF" w14:textId="77777777">
            <w:pPr>
              <w:bidi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  <w:tc>
          <w:tcPr>
            <w:tcW w:w="8201" w:type="dxa"/>
          </w:tcPr>
          <w:p w:rsidR="001D6D50" w:rsidRPr="004E1CAD" w:rsidP="001D6D50" w14:paraId="352B4990" w14:textId="7F919713">
            <w:pPr>
              <w:tabs>
                <w:tab w:val="left" w:pos="3725"/>
              </w:tabs>
              <w:bidi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مجموعة حل المتباينة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  -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4 </w: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≤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6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هو   أ  </w:t>
            </w:r>
            <w:r w:rsidRPr="004E1CAD">
              <w:rPr>
                <w:rFonts w:eastAsia="Calibri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≤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10   .            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778" w:type="dxa"/>
          </w:tcPr>
          <w:p w:rsidR="001D6D50" w:rsidRPr="004E1CAD" w:rsidP="001D6D50" w14:paraId="64150C29" w14:textId="3EC79777">
            <w:pPr>
              <w:tabs>
                <w:tab w:val="left" w:pos="3725"/>
              </w:tabs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78" w:type="dxa"/>
          </w:tcPr>
          <w:p w:rsidR="001D6D50" w:rsidRPr="004E1CAD" w:rsidP="001D6D50" w14:paraId="7E079818" w14:textId="0A0A8581">
            <w:pPr>
              <w:tabs>
                <w:tab w:val="left" w:pos="3725"/>
              </w:tabs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6B386CDF" w14:textId="0462D8CB" w:rsidTr="00940520">
        <w:tblPrEx>
          <w:tblW w:w="0" w:type="auto"/>
          <w:jc w:val="center"/>
          <w:tblLook w:val="01E0"/>
        </w:tblPrEx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1D6D50" w:rsidRPr="004E1CAD" w:rsidP="001D6D50" w14:paraId="3D6DF4FB" w14:textId="77777777">
            <w:pPr>
              <w:bidi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16</w:t>
            </w:r>
          </w:p>
        </w:tc>
        <w:tc>
          <w:tcPr>
            <w:tcW w:w="8201" w:type="dxa"/>
          </w:tcPr>
          <w:p w:rsidR="001D6D50" w:rsidRPr="004E1CAD" w:rsidP="001D6D50" w14:paraId="3E5C04FE" w14:textId="36D53835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مجموعة حل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المتباينة  </w:t>
            </w:r>
            <w:r w:rsidRPr="004E1CAD" w:rsidR="005324E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Pr="004E1CAD" w:rsidR="005324E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3 س </w:t>
            </w:r>
            <w:r w:rsidR="005324E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≥</w:t>
            </w:r>
            <w:r w:rsidRPr="004E1CAD" w:rsidR="005324E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33 </w:t>
            </w:r>
            <w:r w:rsidRPr="004E1CAD"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هو  </w:t>
            </w:r>
            <w:r w:rsidR="005324EA"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="005324E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≥</w:t>
            </w:r>
            <w:r w:rsidR="005324EA"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11</w:t>
            </w:r>
          </w:p>
        </w:tc>
        <w:tc>
          <w:tcPr>
            <w:tcW w:w="778" w:type="dxa"/>
          </w:tcPr>
          <w:p w:rsidR="001D6D50" w:rsidRPr="004E1CAD" w:rsidP="001D6D50" w14:paraId="0A4B2955" w14:textId="50B04E19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78" w:type="dxa"/>
          </w:tcPr>
          <w:p w:rsidR="001D6D50" w:rsidRPr="004E1CAD" w:rsidP="001D6D50" w14:paraId="5F2391D3" w14:textId="16B103AE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</w:tbl>
    <w:p w:rsidR="008931B1" w:rsidRPr="004E1CAD" w:rsidP="000B17D1" w14:paraId="0FFCAC8E" w14:textId="77777777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8931B1" w:rsidRPr="004E1CAD" w:rsidP="000B17D1" w14:paraId="6E954C25" w14:textId="42C99D51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8931B1" w:rsidRPr="004E1CAD" w:rsidP="000B17D1" w14:paraId="704648CB" w14:textId="6957EB90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FB75E2" w:rsidP="000B17D1" w14:paraId="3B505AF5" w14:textId="77777777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FB75E2" w:rsidP="000B17D1" w14:paraId="611195E8" w14:textId="77777777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FB75E2" w:rsidP="000B17D1" w14:paraId="6E04C75D" w14:textId="77777777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FB75E2" w:rsidP="000B17D1" w14:paraId="550F8E6F" w14:textId="77777777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FB75E2" w:rsidP="000B17D1" w14:paraId="0B2C9338" w14:textId="77777777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FB75E2" w:rsidP="000B17D1" w14:paraId="6FE2A328" w14:textId="77777777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FB75E2" w:rsidP="000B17D1" w14:paraId="0754C9C8" w14:textId="2DA61BED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8931B1" w:rsidRPr="004E1CAD" w:rsidP="000B17D1" w14:paraId="29A65746" w14:textId="48055543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4E1CAD" w:rsidP="000B17D1" w14:paraId="0E950F90" w14:textId="396B0026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982CC3" w:rsidP="000B17D1" w14:paraId="1D9FDB43" w14:textId="10C2E643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982CC3" w:rsidP="000B17D1" w14:paraId="23F85810" w14:textId="73B1D00A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982CC3" w:rsidP="00982CC3" w14:paraId="6800AF66" w14:textId="77777777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982CC3" w:rsidP="00982CC3" w14:paraId="61B6243C" w14:textId="77777777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982CC3" w:rsidP="00982CC3" w14:paraId="3D639493" w14:textId="12439202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 w:rsidRPr="004E1CAD">
        <w:rPr>
          <w:rFonts w:asciiTheme="minorHAnsi" w:hAnsiTheme="minorHAnsi" w:cstheme="minorHAnsi"/>
          <w:b/>
          <w:bCs/>
          <w:noProof/>
          <w:rtl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226695</wp:posOffset>
            </wp:positionV>
            <wp:extent cx="866775" cy="333375"/>
            <wp:effectExtent l="0" t="0" r="9525" b="9525"/>
            <wp:wrapNone/>
            <wp:docPr id="1039162289" name="Picture 9" descr="imagesCANR18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162289" name="imagesCANR18NF.jp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1B1" w:rsidRPr="004E1CAD" w:rsidP="00982CC3" w14:paraId="07E9FFB0" w14:textId="16C4AD93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160020</wp:posOffset>
                </wp:positionV>
                <wp:extent cx="590550" cy="679450"/>
                <wp:effectExtent l="0" t="0" r="19050" b="25400"/>
                <wp:wrapNone/>
                <wp:docPr id="109296954" name="مستطيل: زوايا مستديرة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0550" cy="679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5" o:spid="_x0000_s1073" style="width:46.5pt;height:53.5pt;margin-top:12.6pt;margin-left:6pt;mso-height-percent:0;mso-height-relative:margin;mso-width-percent:0;mso-width-relative:margin;mso-wrap-distance-bottom:0;mso-wrap-distance-left:9pt;mso-wrap-distance-right:9pt;mso-wrap-distance-top:0;position:absolute;v-text-anchor:middle;z-index:251785216" arcsize="10923f" fillcolor="white" stroked="t" strokecolor="#f79646" strokeweight="2pt"/>
            </w:pict>
          </mc:Fallback>
        </mc:AlternateContent>
      </w:r>
    </w:p>
    <w:p w:rsidR="00624AC1" w:rsidRPr="00503F3D" w:rsidP="000B17D1" w14:paraId="7C00B05E" w14:textId="6AF1BE52">
      <w:pPr>
        <w:bidi/>
        <w:rPr>
          <w:rFonts w:ascii="Calibri" w:eastAsia="Times New Roman" w:hAnsi="Calibri" w:cs="Calibri"/>
          <w:b/>
          <w:bCs/>
          <w:sz w:val="28"/>
          <w:szCs w:val="28"/>
          <w:u w:val="single"/>
          <w:rtl/>
          <w:lang w:val="en-US" w:eastAsia="en-US" w:bidi="ar-SA"/>
        </w:rPr>
      </w:pPr>
      <w:r w:rsidRPr="00503F3D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ثالثا :</w:t>
      </w:r>
      <w:r w:rsidRPr="00503F3D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503F3D" w:rsidR="00E51B37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أجيبي</w:t>
      </w:r>
      <w:r w:rsidRPr="00503F3D" w:rsidR="00E51B37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 عن كل </w:t>
      </w:r>
      <w:r w:rsidRPr="00503F3D" w:rsidR="00E51B37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ممايلي</w:t>
      </w:r>
      <w:r w:rsidRPr="00503F3D" w:rsidR="00E51B37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 حسب المطلوب في كل فقرة </w:t>
      </w:r>
      <w:r w:rsidRPr="00503F3D" w:rsidR="00BA0EF6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( السؤال المقال</w:t>
      </w:r>
      <w:r w:rsidRPr="00503F3D" w:rsidR="00530120">
        <w:rPr>
          <w:rFonts w:eastAsia="Times New Roman" w:ascii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>ي</w:t>
      </w:r>
      <w:r w:rsidRPr="00503F3D" w:rsidR="00BA0EF6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 ) </w:t>
      </w:r>
      <w:r w:rsidRPr="00503F3D" w:rsidR="00E51B37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:</w:t>
      </w:r>
    </w:p>
    <w:p w:rsidR="00785F17" w:rsidRPr="004E1CAD" w:rsidP="0027272A" w14:paraId="417B0E38" w14:textId="623D2697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137795</wp:posOffset>
                </wp:positionV>
                <wp:extent cx="298450" cy="247650"/>
                <wp:effectExtent l="0" t="0" r="635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8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4CC3" w14:textId="7ADDC788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74" type="#_x0000_t202" style="width:23.5pt;height:19.5pt;margin-top:10.85pt;margin-left:19pt;mso-height-percent:0;mso-height-relative:margin;mso-wrap-distance-bottom:0;mso-wrap-distance-left:9pt;mso-wrap-distance-right:9pt;mso-wrap-distance-top:0;position:absolute;v-text-anchor:top;z-index:251789312" fillcolor="white" stroked="f" strokeweight="0.5pt">
                <v:textbox>
                  <w:txbxContent>
                    <w:p w:rsidR="005B4CC3" w14:paraId="58600D39" w14:textId="7ADDC788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125095</wp:posOffset>
                </wp:positionV>
                <wp:extent cx="387350" cy="6350"/>
                <wp:effectExtent l="0" t="0" r="31750" b="31750"/>
                <wp:wrapNone/>
                <wp:docPr id="1407400222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87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" o:spid="_x0000_s1075" style="flip:y;mso-height-percent:0;mso-height-relative:margin;mso-width-percent:0;mso-width-relative:margin;mso-wrap-distance-bottom:0;mso-wrap-distance-left:9pt;mso-wrap-distance-right:9pt;mso-wrap-distance-top:0;position:absolute;v-text-anchor:top;z-index:251787264" from="14pt,9.85pt" to="44.5pt,10.35pt" fillcolor="this" stroked="t" strokecolor="#4a7dbb" strokeweight="0.75pt"/>
            </w:pict>
          </mc:Fallback>
        </mc:AlternateContent>
      </w:r>
      <w:r w:rsidRPr="004E1CAD" w:rsidR="00B960A4">
        <w:rPr>
          <w:rFonts w:asciiTheme="minorHAnsi" w:hAnsiTheme="minorHAnsi"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139700</wp:posOffset>
                </wp:positionV>
                <wp:extent cx="2957195" cy="2018665"/>
                <wp:effectExtent l="0" t="0" r="0" b="635"/>
                <wp:wrapNone/>
                <wp:docPr id="291" name="مربع نص 2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57195" cy="2018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85F17" w:rsidP="00785F17" w14:textId="0AE2B3F1">
                            <w:pPr>
                              <w:bidi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E1CAD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1 / حلي </w:t>
                            </w:r>
                            <w:r w:rsidRPr="004E1CAD" w:rsidR="00E51B37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المعادلة</w:t>
                            </w:r>
                            <w:r w:rsidRPr="004E1CAD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E1CAD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التالية  :</w:t>
                            </w:r>
                          </w:p>
                          <w:p w:rsidR="007D79C3" w:rsidRPr="004E1CAD" w:rsidP="00785F17" w14:textId="5FD7F844">
                            <w:pPr>
                              <w:bidi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</w:pPr>
                            <w:r w:rsidRPr="007D79C3">
                              <w:rPr>
                                <w:rFonts w:ascii="Bahnschrift Condensed" w:eastAsia="Times New Roman" w:hAnsi="Bahnschrift Condensed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Ӏ</w:t>
                            </w:r>
                            <w:r>
                              <w:rPr>
                                <w:rFonts w:eastAsia="Times New Roman"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ب + 1 </w:t>
                            </w:r>
                            <w:r w:rsidRPr="007D79C3">
                              <w:rPr>
                                <w:rFonts w:ascii="Bahnschrift Condensed" w:eastAsia="Times New Roman" w:hAnsi="Bahnschrift Condensed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Ӏ</w:t>
                            </w:r>
                            <w:r w:rsidRPr="007D79C3">
                              <w:rPr>
                                <w:rFonts w:eastAsia="Times New Roman" w:asciiTheme="minorHAnsi" w:hAnsiTheme="minorHAnsi"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= </w:t>
                            </w:r>
                            <w:r>
                              <w:rPr>
                                <w:rFonts w:eastAsia="Times New Roman"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  <w:t xml:space="preserve">١٠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1" o:spid="_x0000_s1076" type="#_x0000_t202" style="width:232.85pt;height:158.95pt;margin-top:11pt;margin-left:285.75pt;mso-height-percent:0;mso-height-relative:margin;mso-width-percent:0;mso-width-relative:margin;mso-wrap-distance-bottom:0;mso-wrap-distance-left:9pt;mso-wrap-distance-right:9pt;mso-wrap-distance-top:0;position:absolute;v-text-anchor:top;z-index:251748352" fillcolor="white" stroked="f" strokeweight="0.5pt">
                <v:textbox>
                  <w:txbxContent>
                    <w:p w:rsidR="00785F17" w:rsidP="00785F17" w14:paraId="7FF5DA25" w14:textId="0AE2B3F1">
                      <w:pPr>
                        <w:bidi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E1CAD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1 / حلي </w:t>
                      </w:r>
                      <w:r w:rsidRPr="004E1CAD" w:rsidR="00E51B37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المعادلة</w:t>
                      </w:r>
                      <w:r w:rsidRPr="004E1CAD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E1CAD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التالية  :</w:t>
                      </w:r>
                    </w:p>
                    <w:p w:rsidR="007D79C3" w:rsidRPr="004E1CAD" w:rsidP="00785F17" w14:paraId="361DCF56" w14:textId="5FD7F844">
                      <w:pPr>
                        <w:bidi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rtl/>
                          <w:lang w:val="en-US" w:eastAsia="en-US" w:bidi=""/>
                        </w:rPr>
                      </w:pPr>
                      <w:r w:rsidRPr="007D79C3">
                        <w:rPr>
                          <w:rFonts w:ascii="Bahnschrift Condensed" w:eastAsia="Times New Roman" w:hAnsi="Bahnschrift Condensed" w:cstheme="minorHAns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Ӏ</w:t>
                      </w:r>
                      <w:r>
                        <w:rPr>
                          <w:rFonts w:eastAsia="Times New Roman"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ب + 1 </w:t>
                      </w:r>
                      <w:r w:rsidRPr="007D79C3">
                        <w:rPr>
                          <w:rFonts w:ascii="Bahnschrift Condensed" w:eastAsia="Times New Roman" w:hAnsi="Bahnschrift Condensed" w:cstheme="minorHAns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Ӏ</w:t>
                      </w:r>
                      <w:r w:rsidRPr="007D79C3">
                        <w:rPr>
                          <w:rFonts w:eastAsia="Times New Roman" w:asciiTheme="minorHAnsi" w:hAnsiTheme="minorHAnsi" w:cstheme="minorHAns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eastAsia="Times New Roman"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= </w:t>
                      </w:r>
                      <w:r>
                        <w:rPr>
                          <w:rFonts w:eastAsia="Times New Roman"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"/>
                        </w:rPr>
                        <w:t xml:space="preserve">١٠ </w:t>
                      </w:r>
                    </w:p>
                  </w:txbxContent>
                </v:textbox>
              </v:shape>
            </w:pict>
          </mc:Fallback>
        </mc:AlternateContent>
      </w:r>
    </w:p>
    <w:p w:rsidR="00785F17" w:rsidRPr="004E1CAD" w:rsidP="0027272A" w14:paraId="28DD4ECA" w14:textId="7E1AB921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785F17" w:rsidRPr="004E1CAD" w:rsidP="0027272A" w14:paraId="4D246A0F" w14:textId="4DFEB3DA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624AC1" w:rsidRPr="004E1CAD" w:rsidP="0027272A" w14:paraId="090590A7" w14:textId="0BDB3F44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B0168A" w:rsidRPr="004E1CAD" w:rsidP="0027272A" w14:paraId="358B09EB" w14:textId="169FBA1C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785F17" w:rsidRPr="004E1CAD" w:rsidP="00785F17" w14:paraId="32085F81" w14:textId="77777777">
      <w:pPr>
        <w:bidi/>
        <w:rPr>
          <w:rFonts w:ascii="Calibri" w:eastAsia="Times New Roman" w:hAnsi="Calibri" w:cs="Calibri"/>
          <w:sz w:val="24"/>
          <w:szCs w:val="24"/>
          <w:lang w:val="en-US" w:eastAsia="en-US" w:bidi="ar-SA"/>
        </w:rPr>
      </w:pPr>
    </w:p>
    <w:p w:rsidR="0027272A" w:rsidRPr="004E1CAD" w:rsidP="0027272A" w14:paraId="06449742" w14:textId="77777777">
      <w:pPr>
        <w:bidi/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</w:pPr>
    </w:p>
    <w:p w:rsidR="0016756F" w:rsidRPr="004E1CAD" w:rsidP="00D467B1" w14:paraId="106B65B8" w14:textId="77777777">
      <w:pPr>
        <w:bidi/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</w:pPr>
    </w:p>
    <w:p w:rsidR="0016756F" w:rsidRPr="004E1CAD" w:rsidP="00D467B1" w14:paraId="0329F3CD" w14:textId="77777777">
      <w:pPr>
        <w:bidi/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</w:pPr>
    </w:p>
    <w:p w:rsidR="00A42BE9" w:rsidRPr="004E1CAD" w:rsidP="0027272A" w14:paraId="44CA7DC0" w14:textId="230E61B4">
      <w:pPr>
        <w:bidi/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</w:pPr>
    </w:p>
    <w:p w:rsidR="0027272A" w:rsidRPr="004E1CAD" w:rsidP="0027272A" w14:paraId="27470478" w14:textId="338B4B2E">
      <w:pPr>
        <w:bidi/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8255</wp:posOffset>
                </wp:positionV>
                <wp:extent cx="5949950" cy="19050"/>
                <wp:effectExtent l="0" t="0" r="12700" b="19050"/>
                <wp:wrapNone/>
                <wp:docPr id="1777335356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949950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77" style="flip:x y;mso-wrap-distance-bottom:0;mso-wrap-distance-left:9pt;mso-wrap-distance-right:9pt;mso-wrap-distance-top:0;position:absolute;v-text-anchor:top;z-index:251769856" from="51pt,0.65pt" to="519.5pt,2.15pt" fillcolor="this" stroked="t" strokecolor="black" strokeweight="1.75pt">
                <v:stroke dashstyle="dash"/>
              </v:line>
            </w:pict>
          </mc:Fallback>
        </mc:AlternateContent>
      </w:r>
    </w:p>
    <w:p w:rsidR="008931B1" w:rsidRPr="004E1CAD" w:rsidP="008931B1" w14:paraId="639C0CE1" w14:textId="77777777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2 / مثلي </w:t>
      </w: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العلاقة  التالية</w:t>
      </w: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بجدول  ثم حددي المجال والمدى : </w:t>
      </w:r>
    </w:p>
    <w:p w:rsidR="008931B1" w:rsidRPr="004E1CAD" w:rsidP="008931B1" w14:paraId="74A6F3F1" w14:textId="77777777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  <w:t xml:space="preserve">} </w:t>
      </w: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( 1 ، 2 ) ، ( 3 ، - 1 ) ، ( 4 ، 0 ) </w:t>
      </w: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  <w:t>{</w:t>
      </w:r>
    </w:p>
    <w:p w:rsidR="008931B1" w:rsidRPr="004E1CAD" w:rsidP="008931B1" w14:paraId="43E96D72" w14:textId="77777777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8931B1" w:rsidRPr="004E1CAD" w:rsidP="008931B1" w14:paraId="6D1882DB" w14:textId="2825A453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8931B1" w:rsidP="008931B1" w14:paraId="60610098" w14:textId="13F4455C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530120" w:rsidRPr="004E1CAD" w:rsidP="008931B1" w14:paraId="71C06D23" w14:textId="77777777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8931B1" w:rsidRPr="004E1CAD" w:rsidP="008931B1" w14:paraId="0460BCEF" w14:textId="77777777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8931B1" w:rsidRPr="004E1CAD" w:rsidP="008931B1" w14:paraId="0E3CDE04" w14:textId="77777777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المجال</w:t>
      </w: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= </w:t>
      </w: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  <w:t>}</w:t>
      </w: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  <w:t xml:space="preserve"> </w:t>
      </w: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                 </w:t>
      </w: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  <w:t>{</w:t>
      </w: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</w:t>
      </w:r>
    </w:p>
    <w:p w:rsidR="008931B1" w:rsidRPr="004E1CAD" w:rsidP="008931B1" w14:paraId="18B4520C" w14:textId="5A3801DA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المدى </w:t>
      </w: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= </w:t>
      </w: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  <w:t>}</w:t>
      </w: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  <w:t xml:space="preserve"> </w:t>
      </w: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                 </w:t>
      </w: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  <w:t>{</w:t>
      </w: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     </w:t>
      </w:r>
      <w:r w:rsidRPr="004E1CAD" w:rsidR="004F79BD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     </w:t>
      </w:r>
    </w:p>
    <w:p w:rsidR="008931B1" w:rsidRPr="004E1CAD" w:rsidP="00503F3D" w14:paraId="7DD52698" w14:textId="7C179FEB">
      <w:pPr>
        <w:bidi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4E1CAD">
        <w:rPr>
          <w:rFonts w:eastAsia="Calibri" w:asciiTheme="minorHAnsi" w:hAnsiTheme="minorHAnsi"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margin">
                  <wp:posOffset>3079750</wp:posOffset>
                </wp:positionH>
                <wp:positionV relativeFrom="paragraph">
                  <wp:posOffset>320675</wp:posOffset>
                </wp:positionV>
                <wp:extent cx="368300" cy="27305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83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31B1" w:rsidRPr="00930650" w:rsidP="008931B1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93065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78" type="#_x0000_t202" style="width:29pt;height:21.5pt;margin-top:25.25pt;margin-left:242.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1664" fillcolor="white" stroked="f" strokeweight="0.5pt">
                <v:textbox>
                  <w:txbxContent>
                    <w:p w:rsidR="008931B1" w:rsidRPr="00930650" w:rsidP="008931B1" w14:paraId="39BA0165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93065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0120">
        <w:rPr>
          <w:rFonts w:asciiTheme="minorHAnsi" w:hAnsiTheme="minorHAnsi" w:cstheme="minorHAns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0</wp:posOffset>
                </wp:positionV>
                <wp:extent cx="5949950" cy="19050"/>
                <wp:effectExtent l="0" t="0" r="12700" b="19050"/>
                <wp:wrapNone/>
                <wp:docPr id="18402579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949950" cy="1905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7" o:spid="_x0000_s1079" style="flip:x y;mso-wrap-distance-bottom:0;mso-wrap-distance-left:9pt;mso-wrap-distance-right:9pt;mso-wrap-distance-top:0;position:absolute;v-text-anchor:top;z-index:251771904" from="54.85pt,0" to="523.35pt,1.5pt" fillcolor="this" stroked="t" strokecolor="black" strokeweight="1.75pt">
                <v:stroke dashstyle="dash"/>
              </v:line>
            </w:pict>
          </mc:Fallback>
        </mc:AlternateContent>
      </w:r>
      <w:r w:rsidRPr="004E1CAD">
        <w:rPr>
          <w:rFonts w:eastAsia="Calibri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3 / اكتبي بصيغة الميل والمقطع معادلة المستقيم الذي </w:t>
      </w:r>
      <w:r w:rsidRPr="004E1CAD" w:rsidR="00A216C1">
        <w:rPr>
          <w:rFonts w:eastAsia="Calibri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( ميله</w:t>
      </w:r>
      <w:r w:rsidRPr="004E1CAD" w:rsidR="00A216C1">
        <w:rPr>
          <w:rFonts w:eastAsia="Calibri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E1CAD" w:rsidR="00A216C1">
        <w:rPr>
          <w:rFonts w:eastAsia="Calibri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fldChar w:fldCharType="begin"/>
      </w:r>
      <w:r w:rsidRPr="004E1CAD" w:rsidR="00A216C1">
        <w:rPr>
          <w:rFonts w:eastAsia="Calibri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instrText xml:space="preserve"> </w:instrText>
      </w:r>
      <w:r w:rsidRPr="004E1CAD" w:rsidR="00A216C1">
        <w:rPr>
          <w:rFonts w:eastAsia="Calibri" w:asciiTheme="minorHAnsi" w:hAnsiTheme="minorHAnsi" w:cstheme="minorHAnsi"/>
          <w:b/>
          <w:bCs/>
          <w:sz w:val="28"/>
          <w:szCs w:val="28"/>
          <w:lang w:val="en-US" w:eastAsia="en-US" w:bidi="ar-SA"/>
        </w:rPr>
        <w:instrText>EQ \F(</w:instrText>
      </w:r>
      <w:r w:rsidRPr="004E1CAD" w:rsidR="00A216C1">
        <w:rPr>
          <w:rFonts w:eastAsia="Calibri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instrText>3</w:instrText>
      </w:r>
      <w:r w:rsidRPr="004E1CAD" w:rsidR="00A216C1">
        <w:rPr>
          <w:rFonts w:eastAsia="Calibri" w:asciiTheme="minorHAnsi" w:hAnsiTheme="minorHAnsi" w:cstheme="minorHAnsi"/>
          <w:b/>
          <w:bCs/>
          <w:sz w:val="28"/>
          <w:szCs w:val="28"/>
          <w:lang w:val="en-US" w:eastAsia="en-US" w:bidi="ar-SA"/>
        </w:rPr>
        <w:instrText>;</w:instrText>
      </w:r>
      <w:r w:rsidRPr="004E1CAD" w:rsidR="00A216C1">
        <w:rPr>
          <w:rFonts w:eastAsia="Calibri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instrText xml:space="preserve">4) </w:instrText>
      </w:r>
      <w:r w:rsidRPr="004E1CAD" w:rsidR="00A216C1">
        <w:rPr>
          <w:rFonts w:eastAsia="Calibri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fldChar w:fldCharType="separate"/>
      </w:r>
      <w:r w:rsidRPr="004E1CAD" w:rsidR="00A216C1">
        <w:rPr>
          <w:rFonts w:eastAsia="Calibri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fldChar w:fldCharType="end"/>
      </w:r>
      <w:r w:rsidRPr="004E1CAD" w:rsidR="00A216C1">
        <w:rPr>
          <w:rFonts w:eastAsia="Calibri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ومقطعه الصادي  1 ) ومثليها بيانياً:</w:t>
      </w:r>
    </w:p>
    <w:tbl>
      <w:tblPr>
        <w:tblStyle w:val="2"/>
        <w:tblpPr w:leftFromText="180" w:rightFromText="180" w:vertAnchor="text" w:horzAnchor="margin" w:tblpXSpec="center" w:tblpY="198"/>
        <w:tblOverlap w:val="never"/>
        <w:bidiVisual/>
        <w:tblW w:w="0" w:type="auto"/>
        <w:tblLook w:val="04A0"/>
      </w:tblPr>
      <w:tblGrid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14:paraId="6366FC38" w14:textId="77777777" w:rsidTr="00A216C1">
        <w:tblPrEx>
          <w:tblW w:w="0" w:type="auto"/>
          <w:tblLook w:val="04A0"/>
        </w:tblPrEx>
        <w:trPr>
          <w:trHeight w:val="262"/>
        </w:trPr>
        <w:tc>
          <w:tcPr>
            <w:tcW w:w="323" w:type="dxa"/>
          </w:tcPr>
          <w:p w:rsidR="00A216C1" w:rsidRPr="004E1CAD" w:rsidP="00A216C1" w14:paraId="73BBD5BE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0803DDCA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17603EB7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6252AC06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189E4F34" w14:textId="750E4FA1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E1CAD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-60960</wp:posOffset>
                      </wp:positionV>
                      <wp:extent cx="45719" cy="1765300"/>
                      <wp:effectExtent l="76200" t="38100" r="69215" b="63500"/>
                      <wp:wrapNone/>
                      <wp:docPr id="11" name="AutoShap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176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" o:spid="_x0000_s1080" type="#_x0000_t32" style="width:3.6pt;height:139pt;margin-top:-4.8pt;margin-left:-6.95pt;mso-height-percent:0;mso-height-relative:page;mso-width-percent:0;mso-width-relative:page;mso-wrap-distance-bottom:0;mso-wrap-distance-left:9pt;mso-wrap-distance-right:9pt;mso-wrap-distance-top:0;position:absolute;v-text-anchor:top;z-index:251763712" filled="f" fillcolor="this" stroked="t" strokecolor="black" strokeweight="2pt">
                      <v:stroke joinstyle="round" startarrow="block" endarrow="block"/>
                    </v:shape>
                  </w:pict>
                </mc:Fallback>
              </mc:AlternateContent>
            </w:r>
          </w:p>
        </w:tc>
        <w:tc>
          <w:tcPr>
            <w:tcW w:w="324" w:type="dxa"/>
          </w:tcPr>
          <w:p w:rsidR="00A216C1" w:rsidRPr="004E1CAD" w:rsidP="00A216C1" w14:paraId="0C513C62" w14:textId="224CBD7E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238641D0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7097839A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7FA0B03D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529619C2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05905727" w14:textId="77777777" w:rsidTr="00A216C1">
        <w:tblPrEx>
          <w:tblW w:w="0" w:type="auto"/>
          <w:tblLook w:val="04A0"/>
        </w:tblPrEx>
        <w:trPr>
          <w:trHeight w:val="262"/>
        </w:trPr>
        <w:tc>
          <w:tcPr>
            <w:tcW w:w="323" w:type="dxa"/>
          </w:tcPr>
          <w:p w:rsidR="00A216C1" w:rsidRPr="004E1CAD" w:rsidP="00A216C1" w14:paraId="00E6DAE5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336841E8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41B53C65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60DACF3C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454D1F8A" w14:textId="64708FDB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3ABFDCCE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6D86A559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6182315B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5AAC4ACC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1EBE4CAD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1E08B884" w14:textId="77777777" w:rsidTr="00A216C1">
        <w:tblPrEx>
          <w:tblW w:w="0" w:type="auto"/>
          <w:tblLook w:val="04A0"/>
        </w:tblPrEx>
        <w:trPr>
          <w:trHeight w:val="262"/>
        </w:trPr>
        <w:tc>
          <w:tcPr>
            <w:tcW w:w="323" w:type="dxa"/>
          </w:tcPr>
          <w:p w:rsidR="00A216C1" w:rsidRPr="004E1CAD" w:rsidP="00A216C1" w14:paraId="0D6C1F87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080245E7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5A4069CF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7428218F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429C525A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021013A7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3DCE8FB0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386B1840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7F8E1A66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0997C261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12B57EDF" w14:textId="77777777" w:rsidTr="00A216C1">
        <w:tblPrEx>
          <w:tblW w:w="0" w:type="auto"/>
          <w:tblLook w:val="04A0"/>
        </w:tblPrEx>
        <w:trPr>
          <w:trHeight w:val="262"/>
        </w:trPr>
        <w:tc>
          <w:tcPr>
            <w:tcW w:w="323" w:type="dxa"/>
          </w:tcPr>
          <w:p w:rsidR="00A216C1" w:rsidRPr="004E1CAD" w:rsidP="00A216C1" w14:paraId="4F9B590C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E1CAD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1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155575</wp:posOffset>
                      </wp:positionV>
                      <wp:extent cx="344805" cy="290195"/>
                      <wp:effectExtent l="0" t="0" r="0" b="0"/>
                      <wp:wrapNone/>
                      <wp:docPr id="298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480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16C1" w:rsidRPr="009154E3" w:rsidP="00A216C1" w14:textId="77777777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81" type="#_x0000_t202" style="width:27.15pt;height:22.85pt;margin-top:12.25pt;margin-left:7.05pt;flip:x;mso-height-percent:0;mso-height-relative:margin;mso-width-percent:0;mso-width-relative:margin;mso-wrap-distance-bottom:0;mso-wrap-distance-left:9pt;mso-wrap-distance-right:9pt;mso-wrap-distance-top:0;position:absolute;v-text-anchor:top;z-index:-251550720" fillcolor="white" stroked="f" strokeweight="0.75pt">
                      <v:textbox>
                        <w:txbxContent>
                          <w:p w:rsidR="00A216C1" w:rsidRPr="009154E3" w:rsidP="00A216C1" w14:paraId="0CFA2721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" w:type="dxa"/>
          </w:tcPr>
          <w:p w:rsidR="00A216C1" w:rsidRPr="004E1CAD" w:rsidP="00A216C1" w14:paraId="15B40AF0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37144A0B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20694BF5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0293C62E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7A2693D2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3501D993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2304B7BE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0709B79D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1AD5AF5F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5C71EFE2" w14:textId="77777777" w:rsidTr="00A216C1">
        <w:tblPrEx>
          <w:tblW w:w="0" w:type="auto"/>
          <w:tblLook w:val="04A0"/>
        </w:tblPrEx>
        <w:trPr>
          <w:trHeight w:val="262"/>
        </w:trPr>
        <w:tc>
          <w:tcPr>
            <w:tcW w:w="323" w:type="dxa"/>
          </w:tcPr>
          <w:p w:rsidR="00A216C1" w:rsidRPr="004E1CAD" w:rsidP="00A216C1" w14:paraId="57D0DCB2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02AF6E89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1F303764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17C9C4F5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3295BC61" w14:textId="10E71DAB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356892C1" w14:textId="421F7844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07D2D4D4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3E3B6CE8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08CDDA59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5C3E488B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E1CAD">
              <w:rPr>
                <w:rFonts w:asciiTheme="minorHAnsi" w:hAnsiTheme="minorHAnsi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158750</wp:posOffset>
                      </wp:positionV>
                      <wp:extent cx="2085975" cy="0"/>
                      <wp:effectExtent l="38100" t="76200" r="28575" b="95250"/>
                      <wp:wrapNone/>
                      <wp:docPr id="8" name="AutoShap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82" type="#_x0000_t32" style="width:164.25pt;height:0;margin-top:12.5pt;margin-left:-7.5pt;mso-height-percent:0;mso-height-relative:page;mso-width-percent:0;mso-width-relative:page;mso-wrap-distance-bottom:0;mso-wrap-distance-left:9pt;mso-wrap-distance-right:9pt;mso-wrap-distance-top:0;position:absolute;v-text-anchor:top;z-index:251767808" filled="f" fillcolor="this" stroked="t" strokecolor="black" strokeweight="2pt">
                      <v:stroke joinstyle="round" startarrow="block" endarrow="block"/>
                    </v:shape>
                  </w:pict>
                </mc:Fallback>
              </mc:AlternateContent>
            </w:r>
          </w:p>
        </w:tc>
      </w:tr>
      <w:tr w14:paraId="79118943" w14:textId="77777777" w:rsidTr="00A216C1">
        <w:tblPrEx>
          <w:tblW w:w="0" w:type="auto"/>
          <w:tblLook w:val="04A0"/>
        </w:tblPrEx>
        <w:trPr>
          <w:trHeight w:val="262"/>
        </w:trPr>
        <w:tc>
          <w:tcPr>
            <w:tcW w:w="323" w:type="dxa"/>
          </w:tcPr>
          <w:p w:rsidR="00A216C1" w:rsidRPr="004E1CAD" w:rsidP="00A216C1" w14:paraId="1A0CA6D1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7268611C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2962706D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407FC5D0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00D48998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74AF3534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0098F372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06C01C7B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131159C7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1BADE406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4B72DC21" w14:textId="77777777" w:rsidTr="00A216C1">
        <w:tblPrEx>
          <w:tblW w:w="0" w:type="auto"/>
          <w:tblLook w:val="04A0"/>
        </w:tblPrEx>
        <w:trPr>
          <w:trHeight w:val="262"/>
        </w:trPr>
        <w:tc>
          <w:tcPr>
            <w:tcW w:w="323" w:type="dxa"/>
          </w:tcPr>
          <w:p w:rsidR="00A216C1" w:rsidRPr="004E1CAD" w:rsidP="00A216C1" w14:paraId="30CBD80C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172C1A9B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12056269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739D0F2A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6B5BA0DC" w14:textId="3AF5035E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353719A0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1DDED2CA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084943B0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7DB6622B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58E10468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06083C80" w14:textId="77777777" w:rsidTr="00A216C1">
        <w:tblPrEx>
          <w:tblW w:w="0" w:type="auto"/>
          <w:tblLook w:val="04A0"/>
        </w:tblPrEx>
        <w:trPr>
          <w:trHeight w:val="41"/>
        </w:trPr>
        <w:tc>
          <w:tcPr>
            <w:tcW w:w="323" w:type="dxa"/>
          </w:tcPr>
          <w:p w:rsidR="00A216C1" w:rsidRPr="004E1CAD" w:rsidP="00A216C1" w14:paraId="1073A95F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40354AA6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577D916E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0740FB9C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6301508F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447C6354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72FB5E23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30574FA4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209701D9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5C2EAF4E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500FD879" w14:textId="77777777" w:rsidTr="00A216C1">
        <w:tblPrEx>
          <w:tblW w:w="0" w:type="auto"/>
          <w:tblLook w:val="04A0"/>
        </w:tblPrEx>
        <w:trPr>
          <w:trHeight w:val="262"/>
        </w:trPr>
        <w:tc>
          <w:tcPr>
            <w:tcW w:w="323" w:type="dxa"/>
          </w:tcPr>
          <w:p w:rsidR="00A216C1" w:rsidRPr="004E1CAD" w:rsidP="00A216C1" w14:paraId="0505A2F7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44499481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55D2EA3C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1770E3AE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60DB428E" w14:textId="6CCD3B9F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56953234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34B3CEF5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71174D37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25FA2A5F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4" w:type="dxa"/>
          </w:tcPr>
          <w:p w:rsidR="00A216C1" w:rsidRPr="004E1CAD" w:rsidP="00A216C1" w14:paraId="09384DDD" w14:textId="77777777">
            <w:pPr>
              <w:bidi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8931B1" w:rsidRPr="004E1CAD" w:rsidP="008931B1" w14:paraId="7536A275" w14:textId="733DB9CA">
      <w:pPr>
        <w:bidi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</w:p>
    <w:p w:rsidR="008931B1" w:rsidRPr="004E1CAD" w:rsidP="008931B1" w14:paraId="4C034B7A" w14:textId="1004F297">
      <w:pPr>
        <w:bidi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 w:rsidRPr="004E1CAD">
        <w:rPr>
          <w:rFonts w:eastAsia="Calibri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8931B1" w:rsidRPr="00503F3D" w:rsidP="008C2107" w14:paraId="000F774E" w14:textId="77777777">
      <w:pPr>
        <w:bidi/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</w:pPr>
    </w:p>
    <w:p w:rsidR="008931B1" w:rsidRPr="004E1CAD" w:rsidP="008C2107" w14:paraId="51016B83" w14:textId="77777777">
      <w:pPr>
        <w:bidi/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</w:pPr>
    </w:p>
    <w:p w:rsidR="008931B1" w:rsidRPr="004E1CAD" w:rsidP="008C2107" w14:paraId="448FB0E4" w14:textId="77777777">
      <w:pPr>
        <w:bidi/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</w:pPr>
    </w:p>
    <w:p w:rsidR="008931B1" w:rsidRPr="004E1CAD" w:rsidP="008C2107" w14:paraId="2E18A6DE" w14:textId="106AF209">
      <w:pPr>
        <w:bidi/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</w:pPr>
    </w:p>
    <w:p w:rsidR="00A216C1" w:rsidRPr="004E1CAD" w:rsidP="008C2107" w14:paraId="7BF848E3" w14:textId="175B055C">
      <w:pPr>
        <w:bidi/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</w:pPr>
      <w:r w:rsidRPr="004E1CAD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            </w:t>
      </w:r>
    </w:p>
    <w:p w:rsidR="00A216C1" w:rsidRPr="004E1CAD" w:rsidP="008C2107" w14:paraId="511C4B98" w14:textId="77777777">
      <w:pPr>
        <w:bidi/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</w:pPr>
    </w:p>
    <w:p w:rsidR="00A216C1" w:rsidRPr="004E1CAD" w:rsidP="008C2107" w14:paraId="496DE642" w14:textId="2F8AE392">
      <w:pPr>
        <w:bidi/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</w:pPr>
    </w:p>
    <w:p w:rsidR="00A216C1" w:rsidRPr="004E1CAD" w:rsidP="008C2107" w14:paraId="3660A4ED" w14:textId="7E4926EF">
      <w:pPr>
        <w:bidi/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5949950" cy="19050"/>
                <wp:effectExtent l="0" t="0" r="12700" b="19050"/>
                <wp:wrapNone/>
                <wp:docPr id="644948896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949950" cy="1905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9" o:spid="_x0000_s1083" style="flip:x y;mso-position-horizontal:right;mso-position-horizontal-relative:margin;mso-wrap-distance-bottom:0;mso-wrap-distance-left:9pt;mso-wrap-distance-right:9pt;mso-wrap-distance-top:0;position:absolute;v-text-anchor:top;z-index:251773952" from="0,11.35pt" to="468.5pt,12.85pt" fillcolor="this" stroked="t" strokecolor="black" strokeweight="1.75pt">
                <v:stroke dashstyle="dash"/>
                <w10:wrap anchorx="margin"/>
              </v:line>
            </w:pict>
          </mc:Fallback>
        </mc:AlternateContent>
      </w:r>
    </w:p>
    <w:p w:rsidR="00A216C1" w:rsidRPr="004E1CAD" w:rsidP="00A216C1" w14:paraId="2B3B26B0" w14:textId="3878E82B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 w:rsidRPr="004E1CAD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4 / حلي المتباينة </w:t>
      </w: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التالية  ثم</w:t>
      </w:r>
      <w:r w:rsidRPr="004E1CA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مثلي مجموعة حلها بيانيا ً: </w:t>
      </w:r>
    </w:p>
    <w:p w:rsidR="00835DF7" w:rsidRPr="004E1CAD" w:rsidP="00835DF7" w14:paraId="53F9FD57" w14:textId="4ECB97B3">
      <w:pPr>
        <w:bidi/>
        <w:rPr>
          <w:rFonts w:ascii="Calibri" w:eastAsia="Times New Roman" w:hAnsi="Calibri" w:cs="Calibri"/>
          <w:b/>
          <w:bCs/>
          <w:sz w:val="28"/>
          <w:szCs w:val="28"/>
          <w:lang w:val="en-US" w:eastAsia="en-US" w:bidi="ar-SA"/>
        </w:rPr>
      </w:pPr>
    </w:p>
    <w:p w:rsidR="00A216C1" w:rsidRPr="004E1CAD" w:rsidP="00A216C1" w14:paraId="3D62BCE0" w14:textId="6B3FF843">
      <w:pPr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2</w:t>
      </w:r>
      <w:r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≤</w:t>
      </w: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ق + 4 </w:t>
      </w:r>
      <w:r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≤</w:t>
      </w: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7 </w:t>
      </w:r>
    </w:p>
    <w:p w:rsidR="00A216C1" w:rsidRPr="004E1CAD" w:rsidP="00A216C1" w14:paraId="0FF4BBF0" w14:textId="77777777">
      <w:pPr>
        <w:bidi/>
        <w:rPr>
          <w:rFonts w:ascii="Calibri" w:eastAsia="Times New Roman" w:hAnsi="Calibri" w:cs="Calibri"/>
          <w:sz w:val="24"/>
          <w:szCs w:val="24"/>
          <w:rtl/>
          <w:lang w:val="en-US" w:eastAsia="en-US" w:bidi="ar-SA"/>
        </w:rPr>
      </w:pPr>
    </w:p>
    <w:p w:rsidR="00A216C1" w:rsidRPr="004E1CAD" w:rsidP="00A216C1" w14:paraId="3ADAA281" w14:textId="23C8E758">
      <w:pPr>
        <w:bidi/>
        <w:rPr>
          <w:rFonts w:ascii="Calibri" w:eastAsia="Times New Roman" w:hAnsi="Calibri" w:cs="Calibri"/>
          <w:sz w:val="24"/>
          <w:szCs w:val="24"/>
          <w:rtl/>
          <w:lang w:val="en-US" w:eastAsia="en-US" w:bidi="ar-SA"/>
        </w:rPr>
      </w:pPr>
    </w:p>
    <w:p w:rsidR="00A216C1" w:rsidRPr="004E1CAD" w:rsidP="00530120" w14:paraId="7099112B" w14:textId="2E0EE1AC">
      <w:pPr>
        <w:tabs>
          <w:tab w:val="left" w:pos="6497"/>
        </w:tabs>
        <w:bidi/>
        <w:rPr>
          <w:rFonts w:ascii="Calibri" w:eastAsia="Times New Roman" w:hAnsi="Calibri" w:cs="Calibri"/>
          <w:sz w:val="24"/>
          <w:szCs w:val="24"/>
          <w:rtl/>
          <w:lang w:val="en-US" w:eastAsia="en-US" w:bidi="ar-SA"/>
        </w:rPr>
      </w:pPr>
      <w:r>
        <w:rPr>
          <w:rFonts w:eastAsia="Times New Roman" w:asciiTheme="minorHAnsi" w:hAnsiTheme="minorHAnsi" w:cstheme="minorHAnsi"/>
          <w:sz w:val="24"/>
          <w:szCs w:val="24"/>
          <w:rtl/>
          <w:lang w:val="en-US" w:eastAsia="en-US" w:bidi="ar-SA"/>
        </w:rPr>
        <w:tab/>
      </w:r>
    </w:p>
    <w:p w:rsidR="00A216C1" w:rsidRPr="004E1CAD" w:rsidP="00A216C1" w14:paraId="3B348473" w14:textId="655483A1">
      <w:pPr>
        <w:bidi/>
        <w:rPr>
          <w:rFonts w:ascii="Calibri" w:eastAsia="Times New Roman" w:hAnsi="Calibri" w:cs="Calibri"/>
          <w:sz w:val="24"/>
          <w:szCs w:val="24"/>
          <w:rtl/>
          <w:lang w:val="en-US" w:eastAsia="en-US" w:bidi="ar-SA"/>
        </w:rPr>
      </w:pPr>
    </w:p>
    <w:p w:rsidR="00A216C1" w:rsidRPr="004E1CAD" w:rsidP="00530120" w14:paraId="29054DE7" w14:textId="0BF4546A">
      <w:pPr>
        <w:bidi/>
        <w:rPr>
          <w:rFonts w:ascii="Calibri" w:eastAsia="Times New Roman" w:hAnsi="Calibri" w:cs="Calibri"/>
          <w:sz w:val="24"/>
          <w:szCs w:val="24"/>
          <w:rtl/>
          <w:lang w:val="en-US" w:eastAsia="en-US" w:bidi="ar-SA"/>
        </w:rPr>
      </w:pPr>
      <w:r w:rsidRPr="004E1CAD">
        <w:rPr>
          <w:rFonts w:asciiTheme="minorHAnsi" w:hAnsiTheme="minorHAnsi" w:cstheme="minorHAnsi"/>
          <w:noProof/>
          <w:rtl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36195</wp:posOffset>
            </wp:positionV>
            <wp:extent cx="2590800" cy="219075"/>
            <wp:effectExtent l="0" t="0" r="0" b="9525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CAD">
        <w:rPr>
          <w:rFonts w:eastAsia="Times New Roman" w:asciiTheme="minorHAnsi" w:hAnsiTheme="minorHAnsi" w:cstheme="minorHAnsi"/>
          <w:sz w:val="24"/>
          <w:szCs w:val="24"/>
          <w:rtl/>
          <w:lang w:val="en-US" w:eastAsia="en-US" w:bidi="ar-SA"/>
        </w:rPr>
        <w:t xml:space="preserve">        </w:t>
      </w:r>
      <w:r w:rsidR="00530120">
        <w:rPr>
          <w:rFonts w:eastAsia="Times New Roman" w:asciiTheme="minorHAnsi" w:hAnsiTheme="minorHAnsi" w:cstheme="minorHAnsi" w:hint="cs"/>
          <w:sz w:val="24"/>
          <w:szCs w:val="24"/>
          <w:rtl/>
          <w:lang w:val="en-US" w:eastAsia="en-US" w:bidi="ar-SA"/>
        </w:rPr>
        <w:t xml:space="preserve">                                    </w:t>
      </w:r>
    </w:p>
    <w:p w:rsidR="00C64C44" w:rsidRPr="00530120" w:rsidP="00530120" w14:paraId="38143022" w14:textId="5815F524">
      <w:pPr>
        <w:bidi/>
        <w:rPr>
          <w:rFonts w:ascii="Calibri" w:eastAsia="Times New Roman" w:hAnsi="Calibri" w:cs="Calibri"/>
          <w:sz w:val="24"/>
          <w:szCs w:val="24"/>
          <w:rtl/>
          <w:lang w:val="en-US" w:eastAsia="en-US" w:bidi="ar-SA"/>
        </w:rPr>
        <w:sectPr w:rsidSect="002D24CB">
          <w:footerReference w:type="default" r:id="rId24"/>
          <w:type w:val="nextPage"/>
          <w:pgSz w:w="11907" w:h="16443" w:code="9"/>
          <w:pgMar w:top="720" w:right="720" w:bottom="720" w:left="720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hAnsiTheme="minorHAnsi" w:cstheme="minorHAns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283210</wp:posOffset>
                </wp:positionV>
                <wp:extent cx="5949950" cy="19050"/>
                <wp:effectExtent l="0" t="0" r="12700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949950" cy="1905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84" style="flip:x y;mso-position-horizontal-relative:margin;mso-wrap-distance-bottom:0;mso-wrap-distance-left:9pt;mso-wrap-distance-right:9pt;mso-wrap-distance-top:0;position:absolute;v-text-anchor:top;z-index:251777024" from="24.85pt,22.3pt" to="493.35pt,23.8pt" fillcolor="this" stroked="t" strokecolor="black" strokeweight="1.75pt">
                <v:stroke dashstyle="dash"/>
                <w10:wrap anchorx="margin"/>
              </v:line>
            </w:pict>
          </mc:Fallback>
        </mc:AlternateContent>
      </w:r>
      <w:r w:rsidRPr="004E1CAD" w:rsidR="005324EA">
        <w:rPr>
          <w:rFonts w:asciiTheme="minorHAnsi" w:hAnsiTheme="minorHAnsi"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669290</wp:posOffset>
                </wp:positionV>
                <wp:extent cx="2038350" cy="285750"/>
                <wp:effectExtent l="0" t="0" r="0" b="0"/>
                <wp:wrapNone/>
                <wp:docPr id="457259180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383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6AC7" w:rsidRPr="0051374D" w:rsidP="00A66AC7" w14:textId="77777777">
                            <w:pPr>
                              <w:bidi/>
                              <w:ind w:left="720" w:hanging="720"/>
                              <w:rPr>
                                <w:rFonts w:ascii="Times New Roman" w:eastAsia="Times New Roman" w:hAnsi="Times New Roman" w:cs="Simple Bold Jut Out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Simple Bold Jut Out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معلمتكن :</w:t>
                            </w:r>
                            <w:r>
                              <w:rPr>
                                <w:rFonts w:ascii="Times New Roman" w:eastAsia="Times New Roman" w:hAnsi="Times New Roman" w:cs="Simple Bold Jut Out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هالة القشقري</w:t>
                            </w:r>
                            <w:r w:rsidRPr="0051374D">
                              <w:rPr>
                                <w:rFonts w:ascii="Times New Roman" w:eastAsia="Times New Roman" w:hAnsi="Times New Roman" w:cs="Simple Bold Jut Out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85" type="#_x0000_t202" style="width:160.5pt;height:22.5pt;margin-top:52.7pt;margin-left:13.75pt;mso-height-percent:0;mso-height-relative:margin;mso-width-percent:0;mso-width-relative:margin;mso-wrap-distance-bottom:0;mso-wrap-distance-left:9pt;mso-wrap-distance-right:9pt;mso-wrap-distance-top:0;position:absolute;v-text-anchor:top;z-index:251754496" fillcolor="white" stroked="f" strokeweight="0.5pt">
                <v:textbox>
                  <w:txbxContent>
                    <w:p w:rsidR="00A66AC7" w:rsidRPr="0051374D" w:rsidP="00A66AC7" w14:paraId="1C354B2C" w14:textId="77777777">
                      <w:pPr>
                        <w:bidi/>
                        <w:ind w:left="720" w:hanging="720"/>
                        <w:rPr>
                          <w:rFonts w:ascii="Times New Roman" w:eastAsia="Times New Roman" w:hAnsi="Times New Roman" w:cs="Simple Bold Jut Out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Simple Bold Jut Out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معلمتكن :</w:t>
                      </w:r>
                      <w:r>
                        <w:rPr>
                          <w:rFonts w:ascii="Times New Roman" w:eastAsia="Times New Roman" w:hAnsi="Times New Roman" w:cs="Simple Bold Jut Out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هالة القشقري</w:t>
                      </w:r>
                      <w:r w:rsidRPr="0051374D">
                        <w:rPr>
                          <w:rFonts w:ascii="Times New Roman" w:eastAsia="Times New Roman" w:hAnsi="Times New Roman" w:cs="Simple Bold Jut Out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4E1CAD" w:rsidR="00786E55">
        <w:rPr>
          <w:rFonts w:asciiTheme="minorHAnsi" w:hAnsiTheme="minorHAnsi"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posOffset>3632200</wp:posOffset>
                </wp:positionH>
                <wp:positionV relativeFrom="paragraph">
                  <wp:posOffset>726440</wp:posOffset>
                </wp:positionV>
                <wp:extent cx="3101975" cy="292100"/>
                <wp:effectExtent l="0" t="0" r="3175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0197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74D" w:rsidRPr="0051374D" w:rsidP="00A66AC7" w14:textId="77777777">
                            <w:pPr>
                              <w:bidi/>
                              <w:ind w:left="720" w:hanging="720"/>
                              <w:rPr>
                                <w:rFonts w:ascii="Times New Roman" w:eastAsia="Times New Roman" w:hAnsi="Times New Roman" w:cs="Simple Bold Jut Out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Simple Bold Jut Out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انتهت الأسئلة </w:t>
                            </w:r>
                            <w:r w:rsidRPr="0051374D">
                              <w:rPr>
                                <w:rFonts w:ascii="Times New Roman" w:eastAsia="Times New Roman" w:hAnsi="Times New Roman" w:cs="Simple Bold Jut Out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تمنياتي لكن بالتوفيق والسداد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86" type="#_x0000_t202" style="width:244.25pt;height:23pt;margin-top:57.2pt;margin-left:286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1424" fillcolor="white" stroked="f" strokeweight="0.5pt">
                <v:textbox>
                  <w:txbxContent>
                    <w:p w:rsidR="0051374D" w:rsidRPr="0051374D" w:rsidP="00A66AC7" w14:paraId="0A80BF8F" w14:textId="77777777">
                      <w:pPr>
                        <w:bidi/>
                        <w:ind w:left="720" w:hanging="720"/>
                        <w:rPr>
                          <w:rFonts w:ascii="Times New Roman" w:eastAsia="Times New Roman" w:hAnsi="Times New Roman" w:cs="Simple Bold Jut Out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Simple Bold Jut Out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انتهت الأسئلة </w:t>
                      </w:r>
                      <w:r w:rsidRPr="0051374D">
                        <w:rPr>
                          <w:rFonts w:ascii="Times New Roman" w:eastAsia="Times New Roman" w:hAnsi="Times New Roman" w:cs="Simple Bold Jut Out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تمنياتي لكن بالتوفيق والسداد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1CAD" w:rsidR="00A216C1">
        <w:rPr>
          <w:rFonts w:eastAsia="Times New Roman" w:asciiTheme="minorHAnsi" w:hAnsiTheme="minorHAnsi" w:cstheme="minorHAnsi"/>
          <w:sz w:val="24"/>
          <w:szCs w:val="24"/>
          <w:rtl/>
          <w:lang w:val="en-US" w:eastAsia="en-US" w:bidi="ar-SA"/>
        </w:rPr>
        <w:t xml:space="preserve">                                                                                            </w:t>
      </w:r>
    </w:p>
    <w:p w:rsidR="003D59F0" w:rsidP="006E6171" w14:paraId="4EB12D71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tbl>
      <w:tblPr>
        <w:tblStyle w:val="TableNormal"/>
        <w:bidiVisual/>
        <w:tblW w:w="1965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53"/>
      </w:tblGrid>
      <w:tr w14:paraId="04EC8FAE" w14:textId="77777777" w:rsidTr="00C06B86">
        <w:tblPrEx>
          <w:tblW w:w="19653" w:type="dxa"/>
          <w:tblInd w:w="-46" w:type="dxa"/>
          <w:tblLayout w:type="fixed"/>
          <w:tblLook w:val="0000"/>
        </w:tblPrEx>
        <w:trPr>
          <w:trHeight w:val="16314"/>
        </w:trPr>
        <w:tc>
          <w:tcPr>
            <w:tcW w:w="19653" w:type="dxa"/>
            <w:tcBorders>
              <w:top w:val="nil"/>
              <w:left w:val="nil"/>
              <w:bottom w:val="nil"/>
            </w:tcBorders>
          </w:tcPr>
          <w:p w:rsidR="005519CB" w:rsidP="00A5058F" w14:paraId="7E29372A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tbl>
            <w:tblPr>
              <w:tblStyle w:val="TableGrid1"/>
              <w:tblpPr w:leftFromText="180" w:rightFromText="180" w:vertAnchor="text" w:horzAnchor="margin" w:tblpXSpec="right" w:tblpY="-89"/>
              <w:tblOverlap w:val="never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/>
            </w:tblPr>
            <w:tblGrid>
              <w:gridCol w:w="3545"/>
              <w:gridCol w:w="1720"/>
              <w:gridCol w:w="1763"/>
              <w:gridCol w:w="3979"/>
            </w:tblGrid>
            <w:tr w14:paraId="05FDE8AC" w14:textId="77777777" w:rsidTr="002B318C">
              <w:tblPrEx>
                <w:tblW w:w="0" w:type="auto"/>
                <w:tblLayout w:type="fixed"/>
                <w:tblLook w:val="04A0"/>
              </w:tblPrEx>
              <w:trPr>
                <w:trHeight w:val="1104"/>
              </w:trPr>
              <w:tc>
                <w:tcPr>
                  <w:tcW w:w="35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4033F4" w:rsidRPr="00BD691A" w:rsidP="004033F4" w14:paraId="7F59C1E1" w14:textId="77777777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BD691A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وزارة التعليم</w:t>
                  </w:r>
                </w:p>
                <w:p w:rsidR="004033F4" w:rsidRPr="00BD691A" w:rsidP="004033F4" w14:paraId="316FC1C3" w14:textId="44C0B070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BD691A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إدارة التعليم </w:t>
                  </w:r>
                  <w:r w:rsidR="00DC21E8">
                    <w:rPr>
                      <w:rFonts w:ascii="Calibri" w:eastAsia="Times New Roman" w:hAnsi="Calibri"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.........................</w:t>
                  </w:r>
                </w:p>
                <w:p w:rsidR="004033F4" w:rsidRPr="00BD691A" w:rsidP="004033F4" w14:paraId="27691468" w14:textId="6F50389C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BD691A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مكتب التعليم </w:t>
                  </w:r>
                  <w:r w:rsidR="009F577C">
                    <w:rPr>
                      <w:rFonts w:ascii="Calibri" w:eastAsia="Times New Roman" w:hAnsi="Calibri"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...................</w:t>
                  </w:r>
                </w:p>
                <w:p w:rsidR="004033F4" w:rsidRPr="00BD691A" w:rsidP="004033F4" w14:paraId="0540A6F6" w14:textId="3BAD4278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BD691A">
                    <w:rPr>
                      <w:rFonts w:ascii="Calibri" w:eastAsia="Times New Roman" w:hAnsi="Calibri"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متوسطة </w:t>
                  </w:r>
                  <w:r w:rsidR="00B56EB9">
                    <w:rPr>
                      <w:rFonts w:ascii="Calibri" w:eastAsia="Times New Roman" w:hAnsi="Calibri"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.............................</w:t>
                  </w:r>
                </w:p>
              </w:tc>
              <w:tc>
                <w:tcPr>
                  <w:tcW w:w="348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033F4" w:rsidRPr="00BD691A" w:rsidP="004033F4" w14:paraId="1C51E24B" w14:textId="77777777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BD691A">
                    <w:rPr>
                      <w:b/>
                      <w:bCs/>
                      <w:noProof/>
                      <w:sz w:val="22"/>
                      <w:szCs w:val="22"/>
                      <w:rtl/>
                    </w:rPr>
                    <w:drawing>
                      <wp:anchor distT="0" distB="0" distL="114300" distR="114300" simplePos="0" relativeHeight="251819008" behindDoc="0" locked="0" layoutInCell="1" allowOverlap="1">
                        <wp:simplePos x="0" y="0"/>
                        <wp:positionH relativeFrom="column">
                          <wp:posOffset>-11430</wp:posOffset>
                        </wp:positionH>
                        <wp:positionV relativeFrom="paragraph">
                          <wp:posOffset>-16510</wp:posOffset>
                        </wp:positionV>
                        <wp:extent cx="2080895" cy="609600"/>
                        <wp:effectExtent l="0" t="0" r="0" b="0"/>
                        <wp:wrapNone/>
                        <wp:docPr id="32" name="صورة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صورة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5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089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4033F4" w:rsidRPr="00BD691A" w:rsidP="004033F4" w14:paraId="0C631032" w14:textId="77777777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BD691A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الصف: ثالث متوسط</w:t>
                  </w:r>
                </w:p>
                <w:p w:rsidR="004033F4" w:rsidRPr="00BD691A" w:rsidP="004033F4" w14:paraId="4F710370" w14:textId="77777777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BD691A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المادة: رياضيات</w:t>
                  </w:r>
                </w:p>
                <w:p w:rsidR="004033F4" w:rsidRPr="00BD691A" w:rsidP="004033F4" w14:paraId="3D9DBF26" w14:textId="77777777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BD691A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الزمن: ساعتان ونصف</w:t>
                  </w:r>
                </w:p>
                <w:p w:rsidR="004033F4" w:rsidRPr="00BD691A" w:rsidP="004033F4" w14:paraId="67BAD803" w14:textId="77777777">
                  <w:pPr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BD691A"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التاريخ:     /       /  1444هـ</w:t>
                  </w:r>
                </w:p>
              </w:tc>
            </w:tr>
            <w:tr w14:paraId="713D2F96" w14:textId="302E9FD0" w:rsidTr="009D2626">
              <w:tblPrEx>
                <w:tblW w:w="0" w:type="auto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526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2B318C" w:rsidRPr="00BD691A" w:rsidP="004033F4" w14:paraId="78D3D271" w14:textId="77777777">
                  <w:pPr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BD691A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اختبار نهائي الفصل الدراسي الأول ( الدور الأول)  1444هـ</w:t>
                  </w:r>
                </w:p>
              </w:tc>
              <w:tc>
                <w:tcPr>
                  <w:tcW w:w="5742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B318C" w:rsidRPr="00BD691A" w:rsidP="004033F4" w14:paraId="07B5C303" w14:textId="18AC201B">
                  <w:pPr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الاسم : ................................... الرقم .................</w:t>
                  </w:r>
                </w:p>
              </w:tc>
            </w:tr>
            <w:tr w14:paraId="50C86B5D" w14:textId="77777777" w:rsidTr="002F2396">
              <w:tblPrEx>
                <w:tblW w:w="0" w:type="auto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11007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B318C" w:rsidRPr="002B318C" w:rsidP="002B318C" w14:paraId="5D34E1D4" w14:textId="702133D5">
                  <w:pPr>
                    <w:rPr>
                      <w:rFonts w:ascii="Calibri" w:eastAsia="Times New Roman" w:hAnsi="Calibri" w:cs="Calibri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BD691A">
                    <w:rPr>
                      <w:rFonts w:ascii="Calibri" w:eastAsia="Times New Roman" w:hAnsi="Calibri" w:cs="Calibri"/>
                      <w:sz w:val="28"/>
                      <w:szCs w:val="28"/>
                      <w:rtl/>
                      <w:lang w:val="en-US" w:eastAsia="en-US" w:bidi="ar-SA"/>
                    </w:rPr>
                    <w:t>السؤال الأول: اختر الإجابة الصحيحة لكل فقرة</w:t>
                  </w:r>
                  <w:r>
                    <w:rPr>
                      <w:rFonts w:ascii="Calibri" w:eastAsia="Times New Roman" w:hAnsi="Calibri" w:cs="Calibri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:</w:t>
                  </w:r>
                </w:p>
              </w:tc>
            </w:tr>
          </w:tbl>
          <w:p w:rsidR="005519CB" w:rsidP="00A5058F" w14:paraId="184B0754" w14:textId="77777777">
            <w:pPr>
              <w:bidi/>
              <w:spacing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rtl/>
                <w:lang w:val="en-US" w:eastAsia="ar-SA" w:bidi="ar-SA"/>
              </w:rPr>
            </w:pPr>
          </w:p>
          <w:p w:rsidR="005519CB" w:rsidP="00A5058F" w14:paraId="1164DEBC" w14:textId="77777777">
            <w:pPr>
              <w:bidi/>
              <w:spacing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rtl/>
                <w:lang w:val="en-US" w:eastAsia="ar-SA" w:bidi="ar-SA"/>
              </w:rPr>
            </w:pPr>
          </w:p>
          <w:p w:rsidR="005519CB" w:rsidP="00A5058F" w14:paraId="65C19522" w14:textId="6393DF1B">
            <w:pPr>
              <w:bidi/>
              <w:spacing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rtl/>
                <w:lang w:val="en-US" w:eastAsia="ar-SA" w:bidi="ar-SA"/>
              </w:rPr>
            </w:pPr>
          </w:p>
          <w:tbl>
            <w:tblPr>
              <w:tblStyle w:val="TableNormal"/>
              <w:tblpPr w:leftFromText="180" w:rightFromText="180" w:vertAnchor="text" w:horzAnchor="margin" w:tblpXSpec="right" w:tblpY="721"/>
              <w:tblOverlap w:val="never"/>
              <w:bidiVisual/>
              <w:tblW w:w="1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5"/>
              <w:gridCol w:w="567"/>
              <w:gridCol w:w="2410"/>
              <w:gridCol w:w="2551"/>
              <w:gridCol w:w="2552"/>
              <w:gridCol w:w="2410"/>
            </w:tblGrid>
            <w:tr w14:paraId="0AB1A5FE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70"/>
              </w:trPr>
              <w:tc>
                <w:tcPr>
                  <w:tcW w:w="565" w:type="dxa"/>
                  <w:vMerge w:val="restart"/>
                  <w:tcBorders>
                    <w:top w:val="single" w:sz="18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3535DE" w:rsidRPr="005519CB" w:rsidP="005519CB" w14:paraId="4E831417" w14:textId="7777777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44749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الفصل الاول(المعادلات </w:t>
                  </w:r>
                  <w:r w:rsidRPr="00244749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الخطيه</w:t>
                  </w:r>
                  <w:r w:rsidRPr="00244749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4A206E" w:rsidP="005519CB" w14:paraId="15A68EEC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4A206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1F7329" w:rsidP="005519CB" w14:paraId="31C5C209" w14:textId="0656A2FD">
                  <w:pPr>
                    <w:bidi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مجموعة حل </w:t>
                  </w: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المعادله</w:t>
                  </w: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 3 ك-1= 5  من مجموعة التعويض  {1 </w:t>
                  </w:r>
                  <w:r w:rsidR="009F577C">
                    <w:rPr>
                      <w:rFonts w:ascii="Traditional Arabic" w:eastAsia="Times New Roman" w:hAnsi="Traditional Arabic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،</w:t>
                  </w: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fa-IR"/>
                    </w:rPr>
                    <w:t>۲</w:t>
                  </w: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="009F577C">
                    <w:rPr>
                      <w:rFonts w:ascii="Traditional Arabic" w:eastAsia="Times New Roman" w:hAnsi="Traditional Arabic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،</w:t>
                  </w: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3 </w:t>
                  </w:r>
                  <w:r w:rsidR="009F577C">
                    <w:rPr>
                      <w:rFonts w:ascii="Traditional Arabic" w:eastAsia="Times New Roman" w:hAnsi="Traditional Arabic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،</w:t>
                  </w: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4} هي :</w:t>
                  </w:r>
                </w:p>
              </w:tc>
            </w:tr>
            <w:tr w14:paraId="3E1DD902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00"/>
              </w:trPr>
              <w:tc>
                <w:tcPr>
                  <w:tcW w:w="565" w:type="dxa"/>
                  <w:vMerge/>
                  <w:shd w:val="clear" w:color="auto" w:fill="D9D9D9"/>
                  <w:vAlign w:val="center"/>
                </w:tcPr>
                <w:p w:rsidR="003535DE" w:rsidRPr="005519CB" w:rsidP="005519CB" w14:paraId="5C39C921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D9D9D9"/>
                  <w:vAlign w:val="center"/>
                </w:tcPr>
                <w:p w:rsidR="003535DE" w:rsidRPr="004A206E" w:rsidP="005519CB" w14:paraId="2FE5D83F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5519CB" w:rsidP="005519CB" w14:paraId="1FA5B9E3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ا~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{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2 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}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5519CB" w:rsidP="005519CB" w14:paraId="33D8FA81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ب~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{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1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}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5519CB" w:rsidP="005519CB" w14:paraId="260EF3D1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ج~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{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4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}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5519CB" w:rsidP="005519CB" w14:paraId="26AC614F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~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{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-2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}</w:t>
                  </w:r>
                </w:p>
              </w:tc>
            </w:tr>
            <w:tr w14:paraId="2F6F3F42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38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3535DE" w:rsidRPr="00F16016" w:rsidP="005519CB" w14:paraId="1A1AFC3E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16016" w:rsidP="005519CB" w14:paraId="184B9A30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535DE" w:rsidRPr="005519CB" w:rsidP="005519CB" w14:paraId="2766D7BD" w14:textId="69FF52CF">
                  <w:pPr>
                    <w:bidi/>
                    <w:rPr>
                      <w:rFonts w:ascii="Times New Roman" w:eastAsia="Times New Roman" w:hAnsi="Times New Roman" w:cs="AGA Juhyna Regular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519C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حل </w:t>
                  </w:r>
                  <w:r w:rsidRPr="005519CB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المعادلة</w:t>
                  </w:r>
                  <w:r w:rsidRPr="005519C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</w:t>
                  </w:r>
                  <w:r w:rsidRPr="005519CB">
                    <w:rPr>
                      <w:rFonts w:ascii="Arial" w:eastAsia="Times New Roman" w:hAnsi="Arial" w:cs="Al-KsorZulfiMath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="00D708D0">
                    <w:rPr>
                      <w:rFonts w:ascii="Arial" w:eastAsia="Times New Roman" w:hAnsi="Arial" w:cs="Al-KsorZulfiMath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 </w:t>
                  </w:r>
                  <w:r w:rsidR="00D708D0"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  <w:rtl/>
                      <w:lang w:val="ar-SA"/>
                    </w:rPr>
                    <w:drawing>
                      <wp:anchor distT="0" distB="0" distL="114300" distR="114300" simplePos="0" relativeHeight="251844608" behindDoc="1" locked="0" layoutInCell="1" allowOverlap="1">
                        <wp:simplePos x="0" y="0"/>
                        <wp:positionH relativeFrom="column">
                          <wp:posOffset>5222240</wp:posOffset>
                        </wp:positionH>
                        <wp:positionV relativeFrom="paragraph">
                          <wp:posOffset>4445</wp:posOffset>
                        </wp:positionV>
                        <wp:extent cx="266700" cy="219075"/>
                        <wp:effectExtent l="0" t="0" r="0" b="9525"/>
                        <wp:wrapNone/>
                        <wp:docPr id="168851989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851989" name="صورة 1"/>
                                <pic:cNvPicPr/>
                              </pic:nvPicPr>
                              <pic:blipFill>
                                <a:blip xmlns:r="http://schemas.openxmlformats.org/officeDocument/2006/relationships" r:embed="rId26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708D0">
                    <w:rPr>
                      <w:rFonts w:ascii="Arial" w:eastAsia="Times New Roman" w:hAnsi="Arial" w:cs="Al-KsorZulfiMath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 </w:t>
                  </w:r>
                  <w:r w:rsidRPr="009A205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=  </w:t>
                  </w:r>
                  <w:r w:rsidRPr="005519C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6</w:t>
                  </w:r>
                </w:p>
              </w:tc>
            </w:tr>
            <w:tr w14:paraId="14653D71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12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3535DE" w:rsidRPr="00F16016" w:rsidP="005519CB" w14:paraId="59DA9965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16016" w:rsidP="005519CB" w14:paraId="323BB067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D59DC" w:rsidP="005519CB" w14:paraId="36EB2ACC" w14:textId="77777777">
                  <w:pPr>
                    <w:bidi/>
                    <w:rPr>
                      <w:rFonts w:ascii="Times New Roman Backslanted" w:eastAsia="Times New Roman" w:hAnsi="Times New Roman Backslanted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D59DC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ا~ </w:t>
                  </w:r>
                  <w:r w:rsidRPr="00FD59DC">
                    <w:rPr>
                      <w:rFonts w:ascii="Times New Roman Backslanted" w:eastAsia="Times New Roman" w:hAnsi="Times New Roman Backslanted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- 10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1F7329" w:rsidP="005519CB" w14:paraId="76D5A39B" w14:textId="77777777">
                  <w:pPr>
                    <w:bidi/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ب~ </w:t>
                  </w: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10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D59DC" w:rsidP="005519CB" w14:paraId="7CF266CB" w14:textId="77777777">
                  <w:pPr>
                    <w:bidi/>
                    <w:rPr>
                      <w:rFonts w:ascii="Times New Roman Backslanted" w:eastAsia="Times New Roman" w:hAnsi="Times New Roman Backslanted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D59DC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ج~ </w:t>
                  </w:r>
                  <w:r w:rsidRPr="00FD59DC">
                    <w:rPr>
                      <w:rFonts w:ascii="Times New Roman Backslanted" w:eastAsia="Times New Roman" w:hAnsi="Times New Roman Backslanted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12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535DE" w:rsidRPr="00FD59DC" w:rsidP="005519CB" w14:paraId="7A5E72C1" w14:textId="77777777">
                  <w:pPr>
                    <w:bidi/>
                    <w:rPr>
                      <w:rFonts w:ascii="Times New Roman Backslanted" w:eastAsia="Times New Roman" w:hAnsi="Times New Roman Backslanted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D59DC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د</w:t>
                  </w:r>
                  <w:r w:rsidRPr="00FD59DC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FD59DC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FD59DC">
                    <w:rPr>
                      <w:rFonts w:ascii="Times New Roman Backslanted" w:eastAsia="Times New Roman" w:hAnsi="Times New Roman Backslanted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-12</w:t>
                  </w:r>
                </w:p>
              </w:tc>
            </w:tr>
            <w:tr w14:paraId="021F5F87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183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3535DE" w:rsidRPr="00F16016" w:rsidP="005519CB" w14:paraId="0AF2DE1D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F16016" w:rsidP="005519CB" w14:paraId="223FABA5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1F7329" w:rsidP="005519CB" w14:paraId="7FA899C0" w14:textId="77777777">
                  <w:pPr>
                    <w:bidi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إذا كانت س + 7 = 14    فإن س ــ 2   =</w:t>
                  </w:r>
                </w:p>
              </w:tc>
            </w:tr>
            <w:tr w14:paraId="06C9490E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70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3535DE" w:rsidRPr="00F16016" w:rsidP="005519CB" w14:paraId="08A06C6D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F16016" w:rsidP="005519CB" w14:paraId="0D6C55CA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5519CB" w:rsidP="005519CB" w14:paraId="1023D5BB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ا~  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cr/>
                  </w:r>
                  <w:r w:rsidRPr="00813CDE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5519CB" w:rsidP="005519CB" w14:paraId="49CB29BB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ب~ 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5519CB" w:rsidP="005519CB" w14:paraId="120CD55F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ج~ 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9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5519CB" w:rsidP="005519CB" w14:paraId="116264FF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~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imes New Roman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6</w:t>
                  </w:r>
                </w:p>
              </w:tc>
            </w:tr>
            <w:tr w14:paraId="747B631D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18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3535DE" w:rsidRPr="00F16016" w:rsidP="005519CB" w14:paraId="73045D53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16016" w:rsidP="005519CB" w14:paraId="097D1EAF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4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535DE" w:rsidRPr="001F7329" w:rsidP="005519CB" w14:paraId="200ED7D9" w14:textId="77777777">
                  <w:pPr>
                    <w:bidi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معادلة مجموع ثلاث أعداد صحيحة فردية متتاليه يساوي9 هي :</w:t>
                  </w:r>
                </w:p>
              </w:tc>
            </w:tr>
            <w:tr w14:paraId="6B952D91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32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3535DE" w:rsidRPr="00F16016" w:rsidP="005519CB" w14:paraId="3C965415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16016" w:rsidP="005519CB" w14:paraId="6E248FE7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5519CB" w:rsidP="005519CB" w14:paraId="0BB18ECD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ا~ </w:t>
                  </w:r>
                  <w:r w:rsidRPr="005519C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ن+</w:t>
                  </w:r>
                  <w:r w:rsidRPr="005519CB">
                    <w:rPr>
                      <w:rFonts w:ascii="Times New Roman" w:eastAsia="Times New Roman" w:hAnsi="Times New Roman" w:cs="Times New Roman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ن+2+ ن+4</w:t>
                  </w:r>
                  <w:r w:rsidRPr="005519CB">
                    <w:rPr>
                      <w:rFonts w:ascii="Times New Roman" w:eastAsia="Times New Roman" w:hAnsi="Times New Roman" w:cs="Times New Roman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=</w:t>
                  </w:r>
                  <w:r w:rsidRPr="005519CB">
                    <w:rPr>
                      <w:rFonts w:ascii="Times New Roman" w:eastAsia="Times New Roman" w:hAnsi="Times New Roman" w:cs="Times New Roman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9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5519CB" w:rsidP="005519CB" w14:paraId="35C007F2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ب~  </w:t>
                  </w:r>
                  <w:r w:rsidRPr="005519C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3ن + 2 =9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5519CB" w:rsidP="005519CB" w14:paraId="22FD8E9B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&lt;~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ن + ن+1 + ن+3=9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535DE" w:rsidRPr="005519CB" w:rsidP="005519CB" w14:paraId="745492EB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~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3ن + </w:t>
                  </w:r>
                  <w:r w:rsidRPr="005519CB">
                    <w:rPr>
                      <w:rFonts w:ascii="Times New Roman" w:eastAsia="Times New Roman" w:hAnsi="Times New Roman" w:cs="Times New Roman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3</w:t>
                  </w:r>
                  <w:r w:rsidRPr="005519C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=9</w:t>
                  </w:r>
                </w:p>
              </w:tc>
            </w:tr>
            <w:tr w14:paraId="4AF6C714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89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3535DE" w:rsidRPr="00F16016" w:rsidP="005519CB" w14:paraId="5501F89A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F16016" w:rsidP="005519CB" w14:paraId="47AB1F8F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D9D9D9"/>
                  <w:vAlign w:val="bottom"/>
                </w:tcPr>
                <w:p w:rsidR="003535DE" w:rsidRPr="001F7329" w:rsidP="005519CB" w14:paraId="0AE69535" w14:textId="77777777">
                  <w:pPr>
                    <w:bidi/>
                    <w:rPr>
                      <w:rFonts w:ascii="Traditional Arabic" w:eastAsia="Times New Roman" w:hAnsi="Traditional Arabic" w:cs="Traditional Arabic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1F7329"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تكتب الجملة (ستة امثال عدد تساوي 24 ) كالاتي :</w:t>
                  </w:r>
                </w:p>
              </w:tc>
            </w:tr>
            <w:tr w14:paraId="456E1ABB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29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3535DE" w:rsidRPr="00F16016" w:rsidP="005519CB" w14:paraId="78402646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F16016" w:rsidP="005519CB" w14:paraId="50094DBB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C06B86" w:rsidP="005519CB" w14:paraId="0FF7D3FB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C06B86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ا~ 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6+</w:t>
                  </w:r>
                  <w:r w:rsidRPr="00C06B86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س</w:t>
                  </w:r>
                  <w:r w:rsidRPr="00C06B86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= 24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C06B86" w:rsidP="005519CB" w14:paraId="318BFDE1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vertAlign w:val="superscript"/>
                      <w:rtl/>
                      <w:lang w:val="en-US" w:eastAsia="en-US" w:bidi="ar-SA"/>
                    </w:rPr>
                  </w:pPr>
                  <w:r w:rsidRPr="00C06B86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ب~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6</w:t>
                  </w:r>
                  <w:r w:rsidRPr="00C06B86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س</w:t>
                  </w:r>
                  <w:r w:rsidRPr="00C06B86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= 24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C06B86" w:rsidP="005519CB" w14:paraId="62977555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vertAlign w:val="superscript"/>
                      <w:rtl/>
                      <w:lang w:val="en-US" w:eastAsia="en-US" w:bidi="ar-SA"/>
                    </w:rPr>
                  </w:pPr>
                  <w:r w:rsidRPr="00C06B86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ج~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6</w:t>
                  </w:r>
                  <w:r w:rsidRPr="00C06B86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-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س</w:t>
                  </w:r>
                  <w:r w:rsidRPr="00C06B86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= 24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C06B86" w:rsidP="005519CB" w14:paraId="677D1A7D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C06B86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د</w:t>
                  </w:r>
                  <w:r w:rsidRPr="00C06B86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C06B86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vertAlign w:val="superscript"/>
                      <w:rtl/>
                      <w:lang w:val="en-US" w:eastAsia="en-US" w:bidi="ar-SA"/>
                    </w:rPr>
                    <w:t xml:space="preserve">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6</w:t>
                  </w:r>
                  <w:r w:rsidRPr="00C06B86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÷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س</w:t>
                  </w:r>
                  <w:r w:rsidRPr="00C06B86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= 24</w:t>
                  </w:r>
                </w:p>
              </w:tc>
            </w:tr>
            <w:tr w14:paraId="576DB5E3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00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3535DE" w:rsidRPr="00F16016" w:rsidP="005519CB" w14:paraId="2C04524C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16016" w:rsidP="005519CB" w14:paraId="3CD609B2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6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535DE" w:rsidRPr="005519CB" w:rsidP="005519CB" w14:paraId="7A3ED491" w14:textId="77777777">
                  <w:pPr>
                    <w:bidi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FD59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حل </w:t>
                  </w:r>
                  <w:r w:rsidRPr="00FD59DC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المعادلة</w:t>
                  </w:r>
                  <w:r w:rsidRPr="00FD59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FD59DC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FD59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│</w:t>
                  </w:r>
                  <w:r w:rsidRPr="00FD59DC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س </w:t>
                  </w:r>
                  <w:r w:rsidRPr="00FD59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+ 2│ = </w:t>
                  </w:r>
                  <w:r w:rsidRPr="00FD59DC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-4</w:t>
                  </w:r>
                </w:p>
              </w:tc>
            </w:tr>
            <w:tr w14:paraId="2916D61E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42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4300DE" w:rsidRPr="00F16016" w:rsidP="004300DE" w14:paraId="26E79F02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300DE" w:rsidRPr="00F16016" w:rsidP="004300DE" w14:paraId="1ECBC587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00DE" w:rsidRPr="009F1E1C" w:rsidP="009F0E0E" w14:paraId="0A658F8F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ا~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صفر 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00DE" w:rsidRPr="009F1E1C" w:rsidP="009F0E0E" w14:paraId="7541074F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ب~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ف 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00DE" w:rsidRPr="009F1E1C" w:rsidP="009F0E0E" w14:paraId="5AC261E6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ج~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4 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4300DE" w:rsidRPr="009F1E1C" w:rsidP="009F0E0E" w14:paraId="6E32ACAA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د~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-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4</w:t>
                  </w:r>
                </w:p>
              </w:tc>
            </w:tr>
            <w:tr w14:paraId="3861EADC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42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3535DE" w:rsidRPr="00F16016" w:rsidP="005519CB" w14:paraId="6C210726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D9D9D9"/>
                  <w:vAlign w:val="center"/>
                </w:tcPr>
                <w:p w:rsidR="003535DE" w:rsidRPr="00F16016" w:rsidP="005519CB" w14:paraId="4A1C3D3B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7</w:t>
                  </w:r>
                </w:p>
              </w:tc>
              <w:tc>
                <w:tcPr>
                  <w:tcW w:w="9923" w:type="dxa"/>
                  <w:gridSpan w:val="4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1F7329" w:rsidP="005519CB" w14:paraId="3865E729" w14:textId="7959EE53">
                  <w:pPr>
                    <w:bidi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1F7329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حل المعادلة </w:t>
                  </w:r>
                  <w:r w:rsidR="002B318C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 -</w:t>
                  </w:r>
                  <w:r w:rsidRPr="001F7329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12 =  ف + 16</w:t>
                  </w:r>
                </w:p>
              </w:tc>
            </w:tr>
            <w:tr w14:paraId="11047FAD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42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4300DE" w:rsidRPr="00F16016" w:rsidP="004300DE" w14:paraId="1F7BC108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4300DE" w:rsidRPr="00F16016" w:rsidP="004300DE" w14:paraId="69A911D7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4300DE" w:rsidRPr="009A2050" w:rsidP="004300DE" w14:paraId="161E5F51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9A2050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ا~ 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vertAlign w:val="superscript"/>
                      <w:rtl/>
                      <w:lang w:val="en-US" w:eastAsia="en-US" w:bidi="ar-SA"/>
                    </w:rPr>
                    <w:t xml:space="preserve"> </w:t>
                  </w:r>
                  <w:r w:rsidRPr="009A2050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-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7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4300DE" w:rsidRPr="009A2050" w:rsidP="004300DE" w14:paraId="263B63B8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9A2050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ب~ 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- 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28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4300DE" w:rsidRPr="009A2050" w:rsidP="004300DE" w14:paraId="4F6D53A6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9A2050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ج~ 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صفر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4300DE" w:rsidRPr="009A2050" w:rsidP="004300DE" w14:paraId="302EDDEC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9A2050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د</w:t>
                  </w:r>
                  <w:r w:rsidRPr="009A2050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28</w:t>
                  </w:r>
                </w:p>
              </w:tc>
            </w:tr>
            <w:tr w14:paraId="29153327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42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4300DE" w:rsidRPr="00F16016" w:rsidP="003535DE" w14:paraId="74A2DAA0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</w:tcPr>
                <w:p w:rsidR="004300DE" w:rsidRPr="00F16016" w:rsidP="003535DE" w14:paraId="26AA109B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>8</w:t>
                  </w:r>
                </w:p>
              </w:tc>
              <w:tc>
                <w:tcPr>
                  <w:tcW w:w="9923" w:type="dxa"/>
                  <w:gridSpan w:val="4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4300DE" w:rsidRPr="004033F4" w:rsidP="003535DE" w14:paraId="654BD41C" w14:textId="77777777">
                  <w:pPr>
                    <w:bidi/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4033F4"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باستعمال ترتيب العمليات فإن حل المعادلة  ت = 4 </w:t>
                  </w:r>
                  <w:r w:rsidRPr="004033F4"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vertAlign w:val="superscript"/>
                      <w:rtl/>
                      <w:lang w:val="en-US" w:eastAsia="en-US" w:bidi="ar-SA"/>
                    </w:rPr>
                    <w:t xml:space="preserve">2 </w:t>
                  </w:r>
                  <w:r w:rsidRPr="004033F4"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÷ ( 5 - 1 )</w:t>
                  </w:r>
                </w:p>
              </w:tc>
            </w:tr>
            <w:tr w14:paraId="38D33797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42"/>
              </w:trPr>
              <w:tc>
                <w:tcPr>
                  <w:tcW w:w="565" w:type="dxa"/>
                  <w:vMerge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9F0E0E" w:rsidRPr="00F16016" w:rsidP="003535DE" w14:paraId="2D58381C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F0E0E" w:rsidRPr="00F16016" w:rsidP="003535DE" w14:paraId="2C6D54F4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F0E0E" w:rsidRPr="00705E1F" w:rsidP="009F0E0E" w14:paraId="7960D2C1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2"/>
                      <w:szCs w:val="32"/>
                      <w:lang w:val="en-US" w:eastAsia="en-US" w:bidi="ar-SA"/>
                    </w:rPr>
                  </w:pPr>
                  <w:r w:rsidRPr="00705E1F">
                    <w:rPr>
                      <w:rFonts w:ascii="Times New Roman" w:eastAsia="Times New Roman" w:hAnsi="Times New Roman" w:cs="Al-KsorZulfiMath"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ا~</w:t>
                  </w:r>
                  <w:r w:rsidRPr="00705E1F">
                    <w:rPr>
                      <w:rFonts w:ascii="Times New Roman" w:eastAsia="Times New Roman" w:hAnsi="Times New Roman" w:cs="Traditional Arabic"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 3</w:t>
                  </w:r>
                </w:p>
              </w:tc>
              <w:tc>
                <w:tcPr>
                  <w:tcW w:w="2551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:rsidR="009F0E0E" w:rsidRPr="00705E1F" w:rsidP="009F0E0E" w14:paraId="12822636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2"/>
                      <w:szCs w:val="32"/>
                      <w:lang w:val="en-US" w:eastAsia="en-US" w:bidi="ar-SA"/>
                    </w:rPr>
                  </w:pPr>
                  <w:r w:rsidRPr="00705E1F">
                    <w:rPr>
                      <w:rFonts w:ascii="Times New Roman" w:eastAsia="Times New Roman" w:hAnsi="Times New Roman" w:cs="Al-KsorZulfiMath"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ب~</w:t>
                  </w:r>
                  <w:r w:rsidRPr="00705E1F">
                    <w:rPr>
                      <w:rFonts w:ascii="Times New Roman" w:eastAsia="Times New Roman" w:hAnsi="Times New Roman" w:cs="Traditional Arabic"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</w:t>
                  </w:r>
                  <w:r w:rsidRPr="00705E1F">
                    <w:rPr>
                      <w:rFonts w:ascii="Times New Roman" w:eastAsia="Times New Roman" w:hAnsi="Times New Roman" w:cs="Traditional Arabic" w:hint="cs"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4</w:t>
                  </w:r>
                  <w:r w:rsidRPr="00705E1F">
                    <w:rPr>
                      <w:rFonts w:ascii="Times New Roman" w:eastAsia="Times New Roman" w:hAnsi="Times New Roman" w:cs="Traditional Arabic"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:rsidR="009F0E0E" w:rsidRPr="00705E1F" w:rsidP="009F0E0E" w14:paraId="26008EE8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2"/>
                      <w:szCs w:val="32"/>
                      <w:lang w:val="en-US" w:eastAsia="en-US" w:bidi="ar-SA"/>
                    </w:rPr>
                  </w:pPr>
                  <w:r w:rsidRPr="00705E1F">
                    <w:rPr>
                      <w:rFonts w:ascii="Times New Roman" w:eastAsia="Times New Roman" w:hAnsi="Times New Roman" w:cs="Al-KsorZulfiMath"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ج~</w:t>
                  </w:r>
                  <w:r w:rsidRPr="00705E1F">
                    <w:rPr>
                      <w:rFonts w:ascii="Times New Roman" w:eastAsia="Times New Roman" w:hAnsi="Times New Roman" w:cs="Traditional Arabic"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 13</w:t>
                  </w:r>
                </w:p>
              </w:tc>
              <w:tc>
                <w:tcPr>
                  <w:tcW w:w="2410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9F0E0E" w:rsidRPr="00705E1F" w:rsidP="009F0E0E" w14:paraId="7E7710FA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2"/>
                      <w:szCs w:val="32"/>
                      <w:lang w:val="en-US" w:eastAsia="en-US" w:bidi="ar-SA"/>
                    </w:rPr>
                  </w:pPr>
                  <w:r w:rsidRPr="00705E1F">
                    <w:rPr>
                      <w:rFonts w:ascii="Times New Roman" w:eastAsia="Times New Roman" w:hAnsi="Times New Roman" w:cs="Al-KsorZulfiMath"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د~</w:t>
                  </w:r>
                  <w:r w:rsidRPr="00705E1F">
                    <w:rPr>
                      <w:rFonts w:ascii="Times New Roman" w:eastAsia="Times New Roman" w:hAnsi="Times New Roman" w:cs="Traditional Arabic"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16 </w:t>
                  </w:r>
                </w:p>
              </w:tc>
            </w:tr>
            <w:tr w14:paraId="2803B6CA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52"/>
              </w:trPr>
              <w:tc>
                <w:tcPr>
                  <w:tcW w:w="565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3535DE" w:rsidRPr="00F16016" w:rsidP="003535DE" w14:paraId="1A085D92" w14:textId="77777777">
                  <w:pPr>
                    <w:bidi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الفصل الثاني(الدوال الخطية)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F16016" w:rsidP="003535DE" w14:paraId="4DFA68FA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>9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B56EB9" w:rsidP="003535DE" w14:paraId="1A9A2ED7" w14:textId="227F0FEC">
                  <w:pPr>
                    <w:bidi/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في العلاقة </w:t>
                  </w:r>
                  <w:r w:rsidRP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ة</w:t>
                  </w:r>
                  <w:r w:rsidRP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B56EB9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( </w:t>
                  </w:r>
                  <w:r w:rsidRPr="00B56EB9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  <w:lang w:val="en-US" w:eastAsia="en-US" w:bidi="fa-IR"/>
                    </w:rPr>
                    <w:t>۲</w:t>
                  </w:r>
                  <w:r w:rsidRPr="00B56EB9" w:rsidR="002B318C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،</w:t>
                  </w:r>
                  <w:r w:rsidRPr="00B56EB9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4) </w:t>
                  </w:r>
                  <w:r w:rsidRPr="00B56EB9" w:rsidR="002B318C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،</w:t>
                  </w:r>
                  <w:r w:rsidRPr="00B56EB9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( 4</w:t>
                  </w:r>
                  <w:r w:rsidRPr="00B56EB9" w:rsidR="002B318C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،</w:t>
                  </w:r>
                  <w:r w:rsidRPr="00B56EB9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6) </w:t>
                  </w:r>
                  <w:r w:rsidRPr="00B56EB9" w:rsidR="002B318C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،</w:t>
                  </w:r>
                  <w:r w:rsidRPr="00B56EB9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(6 </w:t>
                  </w:r>
                  <w:r w:rsidRPr="00B56EB9" w:rsidR="002B318C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،</w:t>
                  </w:r>
                  <w:r w:rsidRPr="00B56EB9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8) </w:t>
                  </w:r>
                  <w:r w:rsidRPr="00B56EB9" w:rsidR="002B318C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،</w:t>
                  </w:r>
                  <w:r w:rsidRPr="00B56EB9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(8 </w:t>
                  </w:r>
                  <w:r w:rsidRPr="00B56EB9" w:rsidR="002B318C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،</w:t>
                  </w:r>
                  <w:r w:rsidRPr="00B56EB9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10 )</w:t>
                  </w:r>
                  <w:r w:rsidRP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’</w:t>
                  </w:r>
                  <w:r w:rsidRP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قيمة المدى هي :</w:t>
                  </w:r>
                </w:p>
              </w:tc>
            </w:tr>
            <w:tr w14:paraId="62ED92DD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07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3535DE" w:rsidRPr="00F16016" w:rsidP="003535DE" w14:paraId="31881E34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F16016" w:rsidP="003535DE" w14:paraId="4DFB7AEB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:rsidR="003535DE" w:rsidRPr="00B56EB9" w:rsidP="003535DE" w14:paraId="43A774E5" w14:textId="14A4DCFE">
                  <w:pPr>
                    <w:bidi/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ا~ ة</w:t>
                  </w:r>
                  <w:r w:rsidRP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  <w:lang w:val="en-US" w:eastAsia="en-US" w:bidi="fa-IR"/>
                    </w:rPr>
                    <w:t>۲</w:t>
                  </w:r>
                  <w:r w:rsidRPr="00B56EB9" w:rsid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،</w:t>
                  </w:r>
                  <w:r w:rsidRP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4</w:t>
                  </w:r>
                  <w:r w:rsidRPr="00B56EB9" w:rsid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،</w:t>
                  </w:r>
                  <w:r w:rsidRP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6</w:t>
                  </w:r>
                  <w:r w:rsidRPr="00B56EB9" w:rsid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،</w:t>
                  </w:r>
                  <w:r w:rsidRP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8</w:t>
                  </w:r>
                  <w:r w:rsidRP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’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:rsidR="003535DE" w:rsidRPr="00B56EB9" w:rsidP="003535DE" w14:paraId="0A3C41C6" w14:textId="451423B3">
                  <w:pPr>
                    <w:bidi/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ب~</w:t>
                  </w:r>
                  <w:r w:rsidRP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B56EB9" w:rsid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ة</w:t>
                  </w:r>
                  <w:r w:rsidRPr="00B56EB9" w:rsid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="007C3C60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rtl/>
                      <w:lang w:val="en-US" w:eastAsia="en-US" w:bidi="fa-IR"/>
                    </w:rPr>
                    <w:t>4</w:t>
                  </w:r>
                  <w:r w:rsidRPr="00B56EB9" w:rsid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، </w:t>
                  </w:r>
                  <w:r w:rsidR="007C3C60">
                    <w:rPr>
                      <w:rFonts w:ascii="Jokerman" w:eastAsia="Times New Roman" w:hAnsi="Jokerman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6</w:t>
                  </w:r>
                  <w:r w:rsidRPr="00B56EB9" w:rsid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، </w:t>
                  </w:r>
                  <w:r w:rsidR="007C3C60">
                    <w:rPr>
                      <w:rFonts w:ascii="Jokerman" w:eastAsia="Times New Roman" w:hAnsi="Jokerman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8</w:t>
                  </w:r>
                  <w:r w:rsidRPr="00B56EB9" w:rsid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، </w:t>
                  </w:r>
                  <w:r w:rsidR="00B56EB9">
                    <w:rPr>
                      <w:rFonts w:ascii="Jokerman" w:eastAsia="Times New Roman" w:hAnsi="Jokerman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10</w:t>
                  </w:r>
                  <w:r w:rsidRPr="00B56EB9" w:rsid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’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:rsidR="003535DE" w:rsidRPr="00B56EB9" w:rsidP="003535DE" w14:paraId="44B3EE78" w14:textId="10116286">
                  <w:pPr>
                    <w:bidi/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ج~</w:t>
                  </w:r>
                  <w:r w:rsidRP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B56EB9" w:rsid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ة</w:t>
                  </w:r>
                  <w:r w:rsidRPr="00B56EB9" w:rsid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B56EB9" w:rsid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  <w:lang w:val="en-US" w:eastAsia="en-US" w:bidi="fa-IR"/>
                    </w:rPr>
                    <w:t>۲</w:t>
                  </w:r>
                  <w:r w:rsidRPr="00B56EB9" w:rsid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، 4،، 8</w:t>
                  </w:r>
                  <w:r w:rsidRPr="00B56EB9" w:rsid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’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3535DE" w:rsidRPr="00B56EB9" w:rsidP="003535DE" w14:paraId="45D04B82" w14:textId="05FD59D6">
                  <w:pPr>
                    <w:bidi/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د~</w:t>
                  </w:r>
                  <w:r w:rsidRP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B56EB9" w:rsid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ة</w:t>
                  </w:r>
                  <w:r w:rsidRPr="00B56EB9" w:rsid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B56EB9" w:rsid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  <w:lang w:val="en-US" w:eastAsia="en-US" w:bidi="fa-IR"/>
                    </w:rPr>
                    <w:t>۲</w:t>
                  </w:r>
                  <w:r w:rsidRPr="00B56EB9" w:rsid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، 6، 8</w:t>
                  </w:r>
                  <w:r w:rsidRPr="00B56EB9" w:rsid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’</w:t>
                  </w:r>
                </w:p>
              </w:tc>
            </w:tr>
            <w:tr w14:paraId="336F91AD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48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3535DE" w:rsidRPr="00F16016" w:rsidP="003535DE" w14:paraId="4F2823EB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16016" w:rsidP="003535DE" w14:paraId="51F6BCF8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10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535DE" w:rsidRPr="001B6CC6" w:rsidP="003535DE" w14:paraId="01BC64B1" w14:textId="77777777">
                  <w:pPr>
                    <w:bidi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الدالة المولدة للدالة الخطية (الدالة الأم) هي:</w:t>
                  </w:r>
                </w:p>
              </w:tc>
            </w:tr>
            <w:tr w14:paraId="53289402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03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3535DE" w:rsidRPr="00F16016" w:rsidP="003535DE" w14:paraId="5A34563E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16016" w:rsidP="003535DE" w14:paraId="24DD6270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5519CB" w:rsidP="003535DE" w14:paraId="5C163B54" w14:textId="77777777">
                  <w:pPr>
                    <w:bidi/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 w:hint="eastAsia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~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lang w:val="en-US" w:eastAsia="en-US" w:bidi="ar-SA"/>
                    </w:rPr>
                    <w:t xml:space="preserve">   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(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س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) =  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2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س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5519CB" w:rsidP="003535DE" w14:paraId="5BEEDAC8" w14:textId="77777777">
                  <w:pPr>
                    <w:bidi/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ب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~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(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س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) = - 2 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س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3535DE" w:rsidRPr="005519CB" w:rsidP="003535DE" w14:paraId="754C1F9E" w14:textId="77777777">
                  <w:pPr>
                    <w:bidi/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ج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~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(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س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) =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س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535DE" w:rsidRPr="005519CB" w:rsidP="003535DE" w14:paraId="0465DEFF" w14:textId="77777777">
                  <w:pPr>
                    <w:bidi/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~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(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س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) = 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س</w:t>
                  </w:r>
                </w:p>
              </w:tc>
            </w:tr>
            <w:tr w14:paraId="7939608F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60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3535DE" w:rsidRPr="00F16016" w:rsidP="003535DE" w14:paraId="56C2F37B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F16016" w:rsidP="003535DE" w14:paraId="10039EF6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11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1B6CC6" w:rsidP="003535DE" w14:paraId="75F5FEB5" w14:textId="77777777">
                  <w:pPr>
                    <w:bidi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قيمة الدالة د(س) = 6 س + 7   عندما س = -3 هي :</w:t>
                  </w:r>
                </w:p>
              </w:tc>
            </w:tr>
            <w:tr w14:paraId="60AE862D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04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3535DE" w:rsidRPr="00F16016" w:rsidP="003535DE" w14:paraId="293A4310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F16016" w:rsidP="003535DE" w14:paraId="3B2B930E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DC637E" w:rsidP="003535DE" w14:paraId="11B55C8D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DC637E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ا~ </w:t>
                  </w:r>
                  <w:r w:rsidRPr="00DC637E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- 1</w:t>
                  </w:r>
                  <w:r w:rsidRPr="00DC637E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۲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DC637E" w:rsidP="003535DE" w14:paraId="75AC463D" w14:textId="77777777">
                  <w:pPr>
                    <w:bidi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DC637E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ب~</w:t>
                  </w:r>
                  <w:r w:rsidRPr="00DC637E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DC637E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- 13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  <w:right w:val="single" w:sz="2" w:space="0" w:color="auto"/>
                  </w:tcBorders>
                  <w:shd w:val="clear" w:color="auto" w:fill="D9D9D9"/>
                  <w:vAlign w:val="center"/>
                </w:tcPr>
                <w:p w:rsidR="003535DE" w:rsidRPr="00DC637E" w:rsidP="003535DE" w14:paraId="6D0F9B20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DC637E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ج~ </w:t>
                  </w:r>
                  <w:r w:rsidRPr="00DC637E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- 11</w:t>
                  </w:r>
                </w:p>
              </w:tc>
              <w:tc>
                <w:tcPr>
                  <w:tcW w:w="2410" w:type="dxa"/>
                  <w:tcBorders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DC637E" w:rsidP="003535DE" w14:paraId="0ABF1C54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DC637E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د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2</w:t>
                  </w:r>
                </w:p>
              </w:tc>
            </w:tr>
            <w:tr w14:paraId="66B18CC4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16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3535DE" w:rsidRPr="00F16016" w:rsidP="003535DE" w14:paraId="225E4703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</w:tcPr>
                <w:p w:rsidR="003535DE" w:rsidRPr="00F16016" w:rsidP="003535DE" w14:paraId="15D70FB1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12</w:t>
                  </w:r>
                </w:p>
              </w:tc>
              <w:tc>
                <w:tcPr>
                  <w:tcW w:w="9923" w:type="dxa"/>
                  <w:gridSpan w:val="4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535DE" w:rsidRPr="001B6CC6" w:rsidP="003535DE" w14:paraId="7681A55B" w14:textId="77777777">
                  <w:pPr>
                    <w:bidi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ميل المستقيم المار بالنقطتين ( 6، 3 ) ،   (7، ــ4 )  =</w:t>
                  </w:r>
                </w:p>
              </w:tc>
            </w:tr>
            <w:tr w14:paraId="1C0387F4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36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3535DE" w:rsidRPr="00F16016" w:rsidP="003535DE" w14:paraId="44722D05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16016" w:rsidP="003535DE" w14:paraId="6B35EF48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9A2050" w:rsidP="003535DE" w14:paraId="0F298E87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9A2050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ا~ 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vertAlign w:val="superscript"/>
                      <w:rtl/>
                      <w:lang w:val="en-US" w:eastAsia="en-US" w:bidi="ar-SA"/>
                    </w:rPr>
                    <w:t xml:space="preserve"> </w:t>
                  </w:r>
                  <w:r w:rsidRPr="009A2050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-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7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9A2050" w:rsidP="003535DE" w14:paraId="484D7DC6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9A2050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ب~ 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- 5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3535DE" w:rsidRPr="009A2050" w:rsidP="003535DE" w14:paraId="5FDEFFA0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9A2050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ج~ 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صفر</w:t>
                  </w:r>
                </w:p>
              </w:tc>
              <w:tc>
                <w:tcPr>
                  <w:tcW w:w="2410" w:type="dxa"/>
                  <w:tcBorders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535DE" w:rsidRPr="009A2050" w:rsidP="003535DE" w14:paraId="09019025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9A2050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د</w:t>
                  </w:r>
                  <w:r w:rsidRPr="009A2050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5</w:t>
                  </w:r>
                </w:p>
              </w:tc>
            </w:tr>
            <w:tr w14:paraId="602E4C3C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48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3535DE" w:rsidRPr="00F16016" w:rsidP="003535DE" w14:paraId="4E834B12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F16016" w:rsidP="003535DE" w14:paraId="1DE3CA8E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13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1B6CC6" w:rsidP="003535DE" w14:paraId="46DE7B55" w14:textId="77777777">
                  <w:pPr>
                    <w:bidi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واحدة فقط من المتتابعات التالية ليست متتابعة حسابيه:</w:t>
                  </w:r>
                </w:p>
              </w:tc>
            </w:tr>
            <w:tr w14:paraId="5B9371CF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70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3535DE" w:rsidRPr="00F16016" w:rsidP="003535DE" w14:paraId="6B2F8A43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F16016" w:rsidP="003535DE" w14:paraId="19D81ED5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3535DE" w:rsidRPr="005519CB" w:rsidP="003535DE" w14:paraId="132399D6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ا~ 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5 , 10 , 15 , 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....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3535DE" w:rsidRPr="005519CB" w:rsidP="003535DE" w14:paraId="57D17305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ب~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33 , 30 , 27 , ...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  <w:right w:val="single" w:sz="2" w:space="0" w:color="auto"/>
                  </w:tcBorders>
                  <w:shd w:val="clear" w:color="auto" w:fill="D9D9D9"/>
                </w:tcPr>
                <w:p w:rsidR="003535DE" w:rsidRPr="005519CB" w:rsidP="003535DE" w14:paraId="19365D36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ج~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-4 , 0 , 4 , 8 , .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....</w:t>
                  </w:r>
                </w:p>
              </w:tc>
              <w:tc>
                <w:tcPr>
                  <w:tcW w:w="2410" w:type="dxa"/>
                  <w:tcBorders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3535DE" w:rsidRPr="005519CB" w:rsidP="003535DE" w14:paraId="55A2A4A7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د~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11 , 13 , 14 ,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.......</w:t>
                  </w:r>
                </w:p>
              </w:tc>
            </w:tr>
            <w:tr w14:paraId="4A38718C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40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3535DE" w:rsidRPr="00F16016" w:rsidP="003535DE" w14:paraId="4281F58E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16016" w:rsidP="003535DE" w14:paraId="0EB61CE2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14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535DE" w:rsidRPr="001B6CC6" w:rsidP="003535DE" w14:paraId="7B7ECAD6" w14:textId="77777777">
                  <w:pPr>
                    <w:bidi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تكون معادلة الحد النوني للمتتابعة الحسابية 9، 13، 17، 21،....... والحد العاشر هي: ـ</w:t>
                  </w:r>
                </w:p>
              </w:tc>
            </w:tr>
            <w:tr w14:paraId="3DBA2F9C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52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3535DE" w:rsidRPr="00F16016" w:rsidP="003535DE" w14:paraId="7268E0CC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16016" w:rsidP="003535DE" w14:paraId="3C84E340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5519CB" w:rsidP="003535DE" w14:paraId="510EF2E1" w14:textId="77777777">
                  <w:pPr>
                    <w:bidi/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ا~ 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4ن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+6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،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ح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vertAlign w:val="subscript"/>
                      <w:rtl/>
                      <w:lang w:val="en-US" w:eastAsia="en-US" w:bidi="ar-SA"/>
                    </w:rPr>
                    <w:t>10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=46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5519CB" w:rsidP="003535DE" w14:paraId="45887968" w14:textId="77777777">
                  <w:pPr>
                    <w:bidi/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 w:hint="eastAsia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ب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~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4ن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+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5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،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ح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vertAlign w:val="subscript"/>
                      <w:rtl/>
                      <w:lang w:val="en-US" w:eastAsia="en-US" w:bidi="ar-SA"/>
                    </w:rPr>
                    <w:t>10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=45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3535DE" w:rsidRPr="005519CB" w:rsidP="003535DE" w14:paraId="1FA65231" w14:textId="77777777">
                  <w:pPr>
                    <w:bidi/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 w:hint="eastAsia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ج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~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5ن 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-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4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،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ح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vertAlign w:val="subscript"/>
                      <w:rtl/>
                      <w:lang w:val="en-US" w:eastAsia="en-US" w:bidi="ar-SA"/>
                    </w:rPr>
                    <w:t>10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= 44</w:t>
                  </w:r>
                </w:p>
              </w:tc>
              <w:tc>
                <w:tcPr>
                  <w:tcW w:w="2410" w:type="dxa"/>
                  <w:tcBorders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535DE" w:rsidRPr="005519CB" w:rsidP="003535DE" w14:paraId="4AABD93F" w14:textId="77777777">
                  <w:pPr>
                    <w:bidi/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~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5ن 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-3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،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ح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vertAlign w:val="subscript"/>
                      <w:rtl/>
                      <w:lang w:val="en-US" w:eastAsia="en-US" w:bidi="ar-SA"/>
                    </w:rPr>
                    <w:t>10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=43</w:t>
                  </w:r>
                </w:p>
              </w:tc>
            </w:tr>
            <w:tr w14:paraId="297E65C7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52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9F0E0E" w:rsidRPr="00F16016" w:rsidP="003535DE" w14:paraId="2AC158D4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D9D9D9"/>
                  <w:vAlign w:val="center"/>
                </w:tcPr>
                <w:p w:rsidR="009F0E0E" w:rsidRPr="00F16016" w:rsidP="003535DE" w14:paraId="567978BC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15</w:t>
                  </w:r>
                </w:p>
              </w:tc>
              <w:tc>
                <w:tcPr>
                  <w:tcW w:w="9923" w:type="dxa"/>
                  <w:gridSpan w:val="4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9F0E0E" w:rsidRPr="009F1E1C" w:rsidP="00A54AC9" w14:paraId="0D199539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قيمة المقطع السيني في المعادلة </w:t>
                  </w:r>
                  <w:r w:rsidRPr="009F1E1C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30"/>
                      <w:rtl/>
                      <w:lang w:val="en-US" w:eastAsia="en-US" w:bidi="fa-IR"/>
                    </w:rPr>
                    <w:t>۲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  <w:lang w:val="en-US" w:eastAsia="en-US" w:bidi="ar-SA"/>
                    </w:rPr>
                    <w:t>س+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4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  <w:lang w:val="en-US" w:eastAsia="en-US" w:bidi="ar-SA"/>
                    </w:rPr>
                    <w:t>ص=</w:t>
                  </w:r>
                  <w:r w:rsidR="00A54AC9"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12 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يساوي :</w:t>
                  </w:r>
                </w:p>
              </w:tc>
            </w:tr>
            <w:tr w14:paraId="3331C5DD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52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9F0E0E" w:rsidRPr="00F16016" w:rsidP="003535DE" w14:paraId="7113545D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9F0E0E" w:rsidRPr="00F16016" w:rsidP="003535DE" w14:paraId="0D986228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9F0E0E" w:rsidRPr="009F1E1C" w:rsidP="009F0E0E" w14:paraId="29FA6170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ا~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8 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9F0E0E" w:rsidRPr="009F1E1C" w:rsidP="00A54AC9" w14:paraId="0578D56A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ب~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</w:t>
                  </w:r>
                  <w:r w:rsidR="00A54AC9"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  <w:right w:val="single" w:sz="2" w:space="0" w:color="auto"/>
                  </w:tcBorders>
                  <w:shd w:val="clear" w:color="auto" w:fill="D9D9D9"/>
                </w:tcPr>
                <w:p w:rsidR="009F0E0E" w:rsidRPr="009F1E1C" w:rsidP="009F0E0E" w14:paraId="07A0012D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ج~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10 </w:t>
                  </w:r>
                </w:p>
              </w:tc>
              <w:tc>
                <w:tcPr>
                  <w:tcW w:w="2410" w:type="dxa"/>
                  <w:tcBorders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9F0E0E" w:rsidRPr="009F1E1C" w:rsidP="009F0E0E" w14:paraId="2059E1A2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د~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4</w:t>
                  </w:r>
                </w:p>
              </w:tc>
            </w:tr>
            <w:tr w14:paraId="6710FBDC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52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9C470D" w:rsidRPr="00F16016" w:rsidP="003535DE" w14:paraId="17808A1A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</w:tcPr>
                <w:p w:rsidR="009C470D" w:rsidRPr="00F16016" w:rsidP="003535DE" w14:paraId="393EC09E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16</w:t>
                  </w:r>
                </w:p>
              </w:tc>
              <w:tc>
                <w:tcPr>
                  <w:tcW w:w="9923" w:type="dxa"/>
                  <w:gridSpan w:val="4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C470D" w:rsidRPr="009F1E1C" w:rsidP="00F16016" w14:paraId="37703794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مجموعة مرتبة من الأعداد تسمى :</w:t>
                  </w:r>
                </w:p>
              </w:tc>
            </w:tr>
            <w:tr w14:paraId="4B206E1E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621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9C470D" w:rsidRPr="005519CB" w:rsidP="003535DE" w14:paraId="119B119F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C470D" w:rsidRPr="00E55299" w:rsidP="003535DE" w14:paraId="04FFCD6B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C470D" w:rsidRPr="009F1E1C" w:rsidP="00F16016" w14:paraId="64782E60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ا~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معادلة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C470D" w:rsidRPr="009F1E1C" w:rsidP="00F16016" w14:paraId="71981507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ب~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متباينة 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9C470D" w:rsidRPr="009F1E1C" w:rsidP="00F16016" w14:paraId="726BACEB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ج~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متتابعة </w:t>
                  </w:r>
                </w:p>
              </w:tc>
              <w:tc>
                <w:tcPr>
                  <w:tcW w:w="2410" w:type="dxa"/>
                  <w:tcBorders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C470D" w:rsidRPr="009F1E1C" w:rsidP="00F16016" w14:paraId="27D5AB7C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د~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مجموعة الحل </w:t>
                  </w:r>
                </w:p>
              </w:tc>
            </w:tr>
            <w:tr w14:paraId="01E22978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416"/>
              </w:trPr>
              <w:tc>
                <w:tcPr>
                  <w:tcW w:w="11055" w:type="dxa"/>
                  <w:gridSpan w:val="6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9F0E0E" w:rsidP="003535DE" w14:paraId="362D45F9" w14:textId="77777777">
                  <w:pPr>
                    <w:bidi/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394C8A39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25"/>
              </w:trPr>
              <w:tc>
                <w:tcPr>
                  <w:tcW w:w="565" w:type="dxa"/>
                  <w:vMerge w:val="restart"/>
                  <w:tcBorders>
                    <w:top w:val="single" w:sz="18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9C470D" w:rsidRPr="008217F4" w:rsidP="003535DE" w14:paraId="5C5D830F" w14:textId="7777777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8217F4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الفصل الثالث (تحليل الدوال </w:t>
                  </w:r>
                  <w:r w:rsidRPr="008217F4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الخطيه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8" w:space="0" w:color="auto"/>
                  </w:tcBorders>
                  <w:shd w:val="clear" w:color="auto" w:fill="D9D9D9"/>
                  <w:vAlign w:val="center"/>
                </w:tcPr>
                <w:p w:rsidR="009C470D" w:rsidRPr="00F16016" w:rsidP="003535DE" w14:paraId="0A79C593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17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9C470D" w:rsidRPr="001B6CC6" w:rsidP="003535DE" w14:paraId="7C9D4AD3" w14:textId="77777777">
                  <w:pPr>
                    <w:bidi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معادلة المستقيم المار بالنقطة ( 4 , 5 ) </w:t>
                  </w: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و ميله</w:t>
                  </w: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3 بصيغة الميل المقطع هي :</w:t>
                  </w:r>
                </w:p>
              </w:tc>
            </w:tr>
            <w:tr w14:paraId="5024A3A1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77"/>
              </w:trPr>
              <w:tc>
                <w:tcPr>
                  <w:tcW w:w="565" w:type="dxa"/>
                  <w:vMerge/>
                  <w:shd w:val="clear" w:color="auto" w:fill="D9D9D9"/>
                  <w:vAlign w:val="center"/>
                </w:tcPr>
                <w:p w:rsidR="009C470D" w:rsidRPr="005519CB" w:rsidP="003535DE" w14:paraId="485F7311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9C470D" w:rsidRPr="00F16016" w:rsidP="003535DE" w14:paraId="10CE1C29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9C470D" w:rsidRPr="005519CB" w:rsidP="003535DE" w14:paraId="4E1B0139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ا~ 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vertAlign w:val="superscript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س</w:t>
                  </w: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=</w:t>
                  </w: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5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ص+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9C470D" w:rsidRPr="005519CB" w:rsidP="003535DE" w14:paraId="7D0AC79D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ب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4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س</w:t>
                  </w: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=</w:t>
                  </w: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5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ص+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  <w:right w:val="single" w:sz="2" w:space="0" w:color="auto"/>
                  </w:tcBorders>
                  <w:shd w:val="clear" w:color="auto" w:fill="D9D9D9"/>
                </w:tcPr>
                <w:p w:rsidR="009C470D" w:rsidRPr="005519CB" w:rsidP="003535DE" w14:paraId="2198BF0F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ج</w:t>
                  </w:r>
                  <w:r w:rsidRPr="005A18E5">
                    <w:rPr>
                      <w:rFonts w:ascii="Times New Roman" w:eastAsia="Times New Roman" w:hAnsi="Times New Roman" w:cs="Al-KsorZulfiMath"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~</w:t>
                  </w:r>
                  <w:r w:rsidRPr="005A18E5">
                    <w:rPr>
                      <w:rFonts w:ascii="Times New Roman" w:eastAsia="Times New Roman" w:hAnsi="Times New Roman" w:cs="Traditional Arabic"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 </w:t>
                  </w:r>
                  <w:r w:rsidRPr="005A18E5">
                    <w:rPr>
                      <w:rFonts w:ascii="Times New Roman" w:eastAsia="Times New Roman" w:hAnsi="Times New Roman" w:cs="Al-KsorZulfiMath"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ص</w:t>
                  </w:r>
                  <w:r w:rsidRPr="005A18E5">
                    <w:rPr>
                      <w:rFonts w:ascii="Times New Roman" w:eastAsia="Times New Roman" w:hAnsi="Times New Roman" w:cs="Al-KsorZulfiMath" w:hint="cs"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</w:t>
                  </w:r>
                  <w:r w:rsidRPr="005A18E5">
                    <w:rPr>
                      <w:rFonts w:ascii="Times New Roman" w:eastAsia="Times New Roman" w:hAnsi="Times New Roman" w:cs="Al-KsorZulfiMath"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=</w:t>
                  </w:r>
                  <w:r w:rsidRPr="005A18E5">
                    <w:rPr>
                      <w:rFonts w:ascii="Times New Roman" w:eastAsia="Times New Roman" w:hAnsi="Times New Roman" w:cs="Al-KsorZulfiMath" w:hint="cs"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</w:t>
                  </w:r>
                  <w:r w:rsidRPr="005A18E5"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3</w:t>
                  </w:r>
                  <w:r w:rsidRPr="005A18E5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س-</w:t>
                  </w:r>
                  <w:r w:rsidRPr="005A18E5"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9C470D" w:rsidRPr="005519CB" w:rsidP="003535DE" w14:paraId="7BE66103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د~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ص</w:t>
                  </w: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=</w:t>
                  </w: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E55299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3</w:t>
                  </w:r>
                  <w:r w:rsidRPr="00E55299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س+</w:t>
                  </w:r>
                  <w:r w:rsidRPr="00E55299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7</w:t>
                  </w:r>
                </w:p>
              </w:tc>
            </w:tr>
            <w:tr w14:paraId="2E80DBFA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48"/>
              </w:trPr>
              <w:tc>
                <w:tcPr>
                  <w:tcW w:w="565" w:type="dxa"/>
                  <w:vMerge/>
                  <w:shd w:val="clear" w:color="auto" w:fill="D9D9D9"/>
                  <w:vAlign w:val="center"/>
                </w:tcPr>
                <w:p w:rsidR="009C470D" w:rsidRPr="005519CB" w:rsidP="003535DE" w14:paraId="28A634ED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9C470D" w:rsidRPr="00F16016" w:rsidP="003535DE" w14:paraId="0B492EFC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18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9C470D" w:rsidRPr="001F7329" w:rsidP="003535DE" w14:paraId="119C2695" w14:textId="77777777">
                  <w:pPr>
                    <w:bidi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تكتب المعادلة   ص+7 = -5( س +1)  بالصورة القياسية كالاتي :</w:t>
                  </w:r>
                </w:p>
              </w:tc>
            </w:tr>
            <w:tr w14:paraId="7C6D42C9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45"/>
              </w:trPr>
              <w:tc>
                <w:tcPr>
                  <w:tcW w:w="565" w:type="dxa"/>
                  <w:vMerge/>
                  <w:shd w:val="clear" w:color="auto" w:fill="D9D9D9"/>
                  <w:vAlign w:val="center"/>
                </w:tcPr>
                <w:p w:rsidR="009C470D" w:rsidRPr="005519CB" w:rsidP="003535DE" w14:paraId="2083C1FD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C470D" w:rsidRPr="00F16016" w:rsidP="003535DE" w14:paraId="79B5DB47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C470D" w:rsidRPr="00DC637E" w:rsidP="003535DE" w14:paraId="50AA20DD" w14:textId="77777777">
                  <w:pPr>
                    <w:bidi/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DC637E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ا~ </w:t>
                  </w:r>
                  <w:r w:rsidRPr="00DC637E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5س + ص = -12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C470D" w:rsidRPr="00DC637E" w:rsidP="003535DE" w14:paraId="29BB91AF" w14:textId="77777777">
                  <w:pPr>
                    <w:bidi/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DC637E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ب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</w:t>
                  </w:r>
                  <w:r w:rsidRPr="00DC637E">
                    <w:rPr>
                      <w:rFonts w:ascii="Arial" w:eastAsia="Times New Roman" w:hAnsi="Arial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ص =</w:t>
                  </w:r>
                  <w:r w:rsidRPr="00DC637E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5</w:t>
                  </w:r>
                  <w:r w:rsidRPr="00DC637E">
                    <w:rPr>
                      <w:rFonts w:ascii="Arial" w:eastAsia="Times New Roman" w:hAnsi="Arial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س</w:t>
                  </w:r>
                  <w:r w:rsidRPr="00DC637E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-12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9C470D" w:rsidRPr="00DC637E" w:rsidP="003535DE" w14:paraId="1BD0A06C" w14:textId="77777777">
                  <w:pPr>
                    <w:bidi/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DC637E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ج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</w:t>
                  </w:r>
                  <w:r w:rsidRPr="00DC637E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ص+7</w:t>
                  </w:r>
                  <w:r w:rsidRPr="00DC637E">
                    <w:rPr>
                      <w:rFonts w:ascii="Times New Roman" w:eastAsia="Times New Roman" w:hAnsi="Times New Roman" w:cs="AL-Mohanad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= -5س - 5</w:t>
                  </w:r>
                </w:p>
              </w:tc>
              <w:tc>
                <w:tcPr>
                  <w:tcW w:w="2410" w:type="dxa"/>
                  <w:tcBorders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9C470D" w:rsidRPr="00DC637E" w:rsidP="003535DE" w14:paraId="2DA70B67" w14:textId="77777777">
                  <w:pPr>
                    <w:bidi/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DC637E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د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DC637E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5س - ص =12</w:t>
                  </w:r>
                </w:p>
              </w:tc>
            </w:tr>
            <w:tr w14:paraId="0C978E24" w14:textId="77777777" w:rsidTr="00772C71">
              <w:tblPrEx>
                <w:tblW w:w="11055" w:type="dxa"/>
                <w:tblLayout w:type="fixed"/>
                <w:tblLook w:val="01E0"/>
              </w:tblPrEx>
              <w:trPr>
                <w:trHeight w:val="551"/>
              </w:trPr>
              <w:tc>
                <w:tcPr>
                  <w:tcW w:w="565" w:type="dxa"/>
                  <w:vMerge/>
                  <w:shd w:val="clear" w:color="auto" w:fill="D9D9D9"/>
                  <w:vAlign w:val="center"/>
                </w:tcPr>
                <w:p w:rsidR="009C470D" w:rsidRPr="005519CB" w:rsidP="003535DE" w14:paraId="06A80718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D9D9D9"/>
                </w:tcPr>
                <w:p w:rsidR="009C470D" w:rsidRPr="00F16016" w:rsidP="003535DE" w14:paraId="7724D0BF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19</w:t>
                  </w:r>
                </w:p>
                <w:p w:rsidR="009C470D" w:rsidRPr="00F16016" w:rsidP="003535DE" w14:paraId="5A6935F5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9C470D" w:rsidRPr="001B6CC6" w:rsidP="00772C71" w14:paraId="1147DA8A" w14:textId="272B6A83">
                  <w:pPr>
                    <w:bidi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raditional Arabic" w:hAnsi="Traditional Arabic" w:cs="Traditional Arabic" w:hint="cs"/>
                      <w:bCs/>
                      <w:noProof/>
                      <w:rtl/>
                      <w:lang w:val="ar-SA"/>
                    </w:rPr>
                    <w:drawing>
                      <wp:anchor distT="0" distB="0" distL="114300" distR="114300" simplePos="0" relativeHeight="251822080" behindDoc="0" locked="0" layoutInCell="1" allowOverlap="1">
                        <wp:simplePos x="0" y="0"/>
                        <wp:positionH relativeFrom="column">
                          <wp:posOffset>3991610</wp:posOffset>
                        </wp:positionH>
                        <wp:positionV relativeFrom="paragraph">
                          <wp:posOffset>2540</wp:posOffset>
                        </wp:positionV>
                        <wp:extent cx="285750" cy="323850"/>
                        <wp:effectExtent l="0" t="0" r="0" b="0"/>
                        <wp:wrapNone/>
                        <wp:docPr id="2037383748" name="صورة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7383748" name="صورة 23"/>
                                <pic:cNvPicPr/>
                              </pic:nvPicPr>
                              <pic:blipFill>
                                <a:blip xmlns:r="http://schemas.openxmlformats.org/officeDocument/2006/relationships" r:embed="rId27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772C71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ميل المستقيم </w:t>
                  </w:r>
                  <w:r w:rsidRPr="00772C71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المعامد</w:t>
                  </w:r>
                  <w:r w:rsidRPr="00772C71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للمستقيم    </w:t>
                  </w:r>
                  <w:r w:rsidRPr="00772C71">
                    <w:rPr>
                      <w:rFonts w:ascii="Traditional Arabic" w:eastAsia="Times New Roman" w:hAnsi="Traditional Arabic" w:cs="Traditional Arabic"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ص </w:t>
                  </w:r>
                  <w:r w:rsidRPr="00772C71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=</w:t>
                  </w:r>
                  <w:r>
                    <w:rPr>
                      <w:rFonts w:ascii="Traditional Arabic" w:eastAsia="Times New Roman" w:hAnsi="Traditional Arabic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</w:t>
                  </w:r>
                  <w:r w:rsidRPr="00772C71"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772C71" w:rsidR="00772C71">
                    <w:rPr>
                      <w:rFonts w:ascii="Arial" w:eastAsia="Times New Roman" w:hAnsi="Arial" w:cs="Al-KsorZulfiMath"/>
                      <w:b/>
                      <w:bCs/>
                      <w:sz w:val="44"/>
                      <w:szCs w:val="44"/>
                      <w:rtl/>
                      <w:lang w:val="en-US" w:eastAsia="en-US" w:bidi="ar-SA"/>
                    </w:rPr>
                    <w:t xml:space="preserve"> </w:t>
                  </w:r>
                  <w:r w:rsidRPr="00772C71" w:rsidR="00772C71">
                    <w:rPr>
                      <w:rFonts w:ascii="Traditional Arabic" w:eastAsia="Times New Roman" w:hAnsi="Traditional Arabic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raditional Arabic" w:eastAsia="Times New Roman" w:hAnsi="Traditional Arabic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772C71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س+ 1 هو :</w:t>
                  </w:r>
                  <w:r>
                    <w:rPr>
                      <w:rFonts w:ascii="Traditional Arabic" w:eastAsia="Times New Roman" w:hAnsi="Traditional Arabic" w:cs="Traditional Arabic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</w:t>
                  </w:r>
                </w:p>
              </w:tc>
            </w:tr>
            <w:tr w14:paraId="0B741DD2" w14:textId="77777777" w:rsidTr="0070081E">
              <w:tblPrEx>
                <w:tblW w:w="11055" w:type="dxa"/>
                <w:tblLayout w:type="fixed"/>
                <w:tblLook w:val="01E0"/>
              </w:tblPrEx>
              <w:trPr>
                <w:trHeight w:val="355"/>
              </w:trPr>
              <w:tc>
                <w:tcPr>
                  <w:tcW w:w="565" w:type="dxa"/>
                  <w:vMerge/>
                  <w:shd w:val="clear" w:color="auto" w:fill="D9D9D9"/>
                </w:tcPr>
                <w:p w:rsidR="00772C71" w:rsidRPr="005519CB" w:rsidP="00772C71" w14:paraId="2D34C2C9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D9D9D9"/>
                </w:tcPr>
                <w:p w:rsidR="00772C71" w:rsidRPr="00F16016" w:rsidP="00772C71" w14:paraId="5C216C57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:rsidR="00772C71" w:rsidRPr="009F1E1C" w:rsidP="00772C71" w14:paraId="09461ED9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ا~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2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:rsidR="00772C71" w:rsidRPr="009F1E1C" w:rsidP="00772C71" w14:paraId="621A2B1E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ب~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-2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right w:val="single" w:sz="2" w:space="0" w:color="auto"/>
                  </w:tcBorders>
                  <w:shd w:val="clear" w:color="auto" w:fill="D9D9D9"/>
                </w:tcPr>
                <w:p w:rsidR="00772C71" w:rsidRPr="009F1E1C" w:rsidP="00772C71" w14:paraId="20F51842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ج~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صفر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2" w:space="0" w:color="auto"/>
                    <w:right w:val="single" w:sz="18" w:space="0" w:color="auto"/>
                  </w:tcBorders>
                  <w:shd w:val="clear" w:color="auto" w:fill="D9D9D9"/>
                </w:tcPr>
                <w:p w:rsidR="00772C71" w:rsidRPr="009F1E1C" w:rsidP="00772C71" w14:paraId="75B06734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د~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1</w:t>
                  </w:r>
                </w:p>
              </w:tc>
            </w:tr>
            <w:tr w14:paraId="6AB3E867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43"/>
              </w:trPr>
              <w:tc>
                <w:tcPr>
                  <w:tcW w:w="565" w:type="dxa"/>
                  <w:vMerge/>
                  <w:shd w:val="clear" w:color="auto" w:fill="D9D9D9"/>
                </w:tcPr>
                <w:p w:rsidR="009C470D" w:rsidRPr="005519CB" w:rsidP="003535DE" w14:paraId="00A8B25F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9C470D" w:rsidRPr="00F16016" w:rsidP="003535DE" w14:paraId="62CF9903" w14:textId="77777777">
                  <w:pPr>
                    <w:bidi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20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9C470D" w:rsidRPr="001B6CC6" w:rsidP="003535DE" w14:paraId="512DF244" w14:textId="77777777">
                  <w:pPr>
                    <w:bidi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معادلة  المستقيم المكتوبة بصيغة الميل ونقطة هي</w:t>
                  </w: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6"/>
                      <w:rtl/>
                      <w:lang w:val="en-US" w:eastAsia="en-US" w:bidi="ar-SA"/>
                    </w:rPr>
                    <w:t>:</w:t>
                  </w:r>
                </w:p>
              </w:tc>
            </w:tr>
            <w:tr w14:paraId="1A051E29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32"/>
              </w:trPr>
              <w:tc>
                <w:tcPr>
                  <w:tcW w:w="565" w:type="dxa"/>
                  <w:vMerge/>
                  <w:shd w:val="clear" w:color="auto" w:fill="D9D9D9"/>
                </w:tcPr>
                <w:p w:rsidR="009C470D" w:rsidRPr="005519CB" w:rsidP="003535DE" w14:paraId="12E79F1F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auto"/>
                </w:tcPr>
                <w:p w:rsidR="009C470D" w:rsidRPr="00F16016" w:rsidP="003535DE" w14:paraId="5AD02AB9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C470D" w:rsidRPr="00DC637E" w:rsidP="003535DE" w14:paraId="7F03D977" w14:textId="77777777">
                  <w:pPr>
                    <w:bidi/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DC637E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</w:t>
                  </w:r>
                  <w:r w:rsidRPr="00DC637E">
                    <w:rPr>
                      <w:rFonts w:ascii="Arial" w:eastAsia="Times New Roman" w:hAnsi="Arial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ص =</w:t>
                  </w:r>
                  <w:r w:rsidRPr="00DC637E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3 </w:t>
                  </w:r>
                  <w:r w:rsidRPr="00DC637E">
                    <w:rPr>
                      <w:rFonts w:ascii="Arial" w:eastAsia="Times New Roman" w:hAnsi="Arial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س</w:t>
                  </w:r>
                  <w:r w:rsidRPr="00DC637E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+5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C470D" w:rsidRPr="00DC637E" w:rsidP="003535DE" w14:paraId="51BA9766" w14:textId="77777777">
                  <w:pPr>
                    <w:bidi/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DC637E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ب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</w:t>
                  </w:r>
                  <w:r w:rsidRPr="00DC637E">
                    <w:rPr>
                      <w:rFonts w:ascii="Arial" w:eastAsia="Times New Roman" w:hAnsi="Arial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2ص =</w:t>
                  </w:r>
                  <w:r w:rsidRPr="00DC637E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</w:t>
                  </w:r>
                  <w:r w:rsidRPr="00DC637E">
                    <w:rPr>
                      <w:rFonts w:ascii="Arial" w:eastAsia="Times New Roman" w:hAnsi="Arial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س+3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C470D" w:rsidRPr="00DC637E" w:rsidP="003535DE" w14:paraId="7E4F16EB" w14:textId="77777777">
                  <w:pPr>
                    <w:bidi/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DC637E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ج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 </w:t>
                  </w:r>
                  <w:r w:rsidRPr="00DC637E">
                    <w:rPr>
                      <w:rFonts w:ascii="Arial" w:eastAsia="Times New Roman" w:hAnsi="Arial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ص =</w:t>
                  </w:r>
                  <w:r w:rsidRPr="00DC637E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7 </w:t>
                  </w:r>
                  <w:r w:rsidRPr="00DC637E">
                    <w:rPr>
                      <w:rFonts w:ascii="Arial" w:eastAsia="Times New Roman" w:hAnsi="Arial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س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9C470D" w:rsidRPr="00DC637E" w:rsidP="003535DE" w14:paraId="3B2F20AB" w14:textId="77777777">
                  <w:pPr>
                    <w:bidi/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DC637E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د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DC637E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C06B86">
                    <w:rPr>
                      <w:rFonts w:ascii="Arial" w:eastAsia="Times New Roman" w:hAnsi="Arial" w:cs="Times New Roman" w:hint="cs"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ص - 1= 4( س - 3)</w:t>
                  </w:r>
                </w:p>
              </w:tc>
            </w:tr>
            <w:tr w14:paraId="24B84896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717"/>
              </w:trPr>
              <w:tc>
                <w:tcPr>
                  <w:tcW w:w="565" w:type="dxa"/>
                  <w:vMerge/>
                  <w:shd w:val="clear" w:color="auto" w:fill="D9D9D9"/>
                </w:tcPr>
                <w:p w:rsidR="009C470D" w:rsidRPr="00E55299" w:rsidP="003535DE" w14:paraId="5162BCCC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D9D9D9"/>
                </w:tcPr>
                <w:p w:rsidR="009C470D" w:rsidRPr="00F16016" w:rsidP="003535DE" w14:paraId="53F1B6E6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9C470D" w:rsidRPr="00F16016" w:rsidP="003535DE" w14:paraId="7B0278C2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21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9C470D" w:rsidRPr="001B6CC6" w:rsidP="00705E1F" w14:paraId="28DF9733" w14:textId="77777777">
                  <w:pPr>
                    <w:bidi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يكون المستقيمان اللذان معادلتهما   ص = 2س     و       ص =</w:t>
                  </w:r>
                  <w:r w:rsidR="00A818EB">
                    <w:rPr>
                      <w:rFonts w:ascii="Traditional Arabic" w:eastAsia="Times New Roman" w:hAnsi="Traditional Arabic" w:cs="Traditional Arabic" w:hint="cs"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</w:t>
                  </w:r>
                  <w:r w:rsidR="005A18E5">
                    <w:rPr>
                      <w:rFonts w:ascii="Traditional Arabic" w:eastAsia="Times New Roman" w:hAnsi="Traditional Arabic" w:cs="Traditional Arabic" w:hint="cs"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2س +</w:t>
                  </w: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3</w:t>
                  </w:r>
                </w:p>
              </w:tc>
            </w:tr>
            <w:tr w14:paraId="4FEC3558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462"/>
              </w:trPr>
              <w:tc>
                <w:tcPr>
                  <w:tcW w:w="565" w:type="dxa"/>
                  <w:vMerge/>
                  <w:shd w:val="clear" w:color="auto" w:fill="D9D9D9"/>
                </w:tcPr>
                <w:p w:rsidR="009C470D" w:rsidRPr="00E55299" w:rsidP="003535DE" w14:paraId="4CC559CA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18" w:space="0" w:color="auto"/>
                  </w:tcBorders>
                  <w:shd w:val="clear" w:color="auto" w:fill="D9D9D9"/>
                  <w:vAlign w:val="center"/>
                </w:tcPr>
                <w:p w:rsidR="009C470D" w:rsidRPr="00F16016" w:rsidP="003535DE" w14:paraId="4A12762B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18" w:space="0" w:color="auto"/>
                  </w:tcBorders>
                  <w:shd w:val="clear" w:color="auto" w:fill="D9D9D9"/>
                </w:tcPr>
                <w:p w:rsidR="009C470D" w:rsidRPr="00DC637E" w:rsidP="00EC658A" w14:paraId="414C3D04" w14:textId="77777777">
                  <w:pPr>
                    <w:bidi/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DC637E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</w:t>
                  </w:r>
                  <w:r w:rsidRPr="00DC637E">
                    <w:rPr>
                      <w:rFonts w:ascii="Times New Roman" w:eastAsia="Times New Roman" w:hAnsi="Times New Roman" w:cs="AL-Mohanad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متقاطعان</w:t>
                  </w:r>
                </w:p>
              </w:tc>
              <w:tc>
                <w:tcPr>
                  <w:tcW w:w="2551" w:type="dxa"/>
                  <w:tcBorders>
                    <w:bottom w:val="single" w:sz="18" w:space="0" w:color="auto"/>
                  </w:tcBorders>
                  <w:shd w:val="clear" w:color="auto" w:fill="D9D9D9"/>
                </w:tcPr>
                <w:p w:rsidR="009C470D" w:rsidRPr="00DC637E" w:rsidP="00EC658A" w14:paraId="24CDA3C9" w14:textId="77777777">
                  <w:pPr>
                    <w:bidi/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DC637E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ب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</w:t>
                  </w:r>
                  <w:r w:rsidRPr="00DC637E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متوازيان</w:t>
                  </w:r>
                </w:p>
              </w:tc>
              <w:tc>
                <w:tcPr>
                  <w:tcW w:w="2552" w:type="dxa"/>
                  <w:tcBorders>
                    <w:bottom w:val="single" w:sz="18" w:space="0" w:color="auto"/>
                  </w:tcBorders>
                  <w:shd w:val="clear" w:color="auto" w:fill="D9D9D9"/>
                </w:tcPr>
                <w:p w:rsidR="009C470D" w:rsidRPr="00DC637E" w:rsidP="00EC658A" w14:paraId="00112DFD" w14:textId="77777777">
                  <w:pPr>
                    <w:bidi/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DC637E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ج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 </w:t>
                  </w: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متعامدان</w:t>
                  </w:r>
                </w:p>
              </w:tc>
              <w:tc>
                <w:tcPr>
                  <w:tcW w:w="2410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9C470D" w:rsidRPr="00DC637E" w:rsidP="00EC658A" w14:paraId="2E1DFFD4" w14:textId="77777777">
                  <w:pPr>
                    <w:bidi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DC637E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د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غير ذلك</w:t>
                  </w:r>
                </w:p>
              </w:tc>
            </w:tr>
            <w:tr w14:paraId="24E9B5D9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462"/>
              </w:trPr>
              <w:tc>
                <w:tcPr>
                  <w:tcW w:w="565" w:type="dxa"/>
                  <w:vMerge/>
                  <w:shd w:val="clear" w:color="auto" w:fill="D9D9D9"/>
                </w:tcPr>
                <w:p w:rsidR="00006D88" w:rsidRPr="00E55299" w:rsidP="003535DE" w14:paraId="33C74377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</w:tcPr>
                <w:p w:rsidR="00006D88" w:rsidRPr="00F16016" w:rsidP="003535DE" w14:paraId="7E74058B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22</w:t>
                  </w:r>
                </w:p>
              </w:tc>
              <w:tc>
                <w:tcPr>
                  <w:tcW w:w="9923" w:type="dxa"/>
                  <w:gridSpan w:val="4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006D88" w:rsidRPr="009F1E1C" w:rsidP="00F16016" w14:paraId="4405931E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تُكتب المعادلة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  <w:lang w:val="en-US" w:eastAsia="en-US" w:bidi="ar-SA"/>
                    </w:rPr>
                    <w:t>ص-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10 =4(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  <w:lang w:val="en-US" w:eastAsia="en-US" w:bidi="ar-SA"/>
                    </w:rPr>
                    <w:t>س+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6 ) بصيغة الميل 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و المقطع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بالصورة :</w:t>
                  </w:r>
                </w:p>
              </w:tc>
            </w:tr>
            <w:tr w14:paraId="72B8D0CC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462"/>
              </w:trPr>
              <w:tc>
                <w:tcPr>
                  <w:tcW w:w="565" w:type="dxa"/>
                  <w:vMerge/>
                  <w:shd w:val="clear" w:color="auto" w:fill="D9D9D9"/>
                </w:tcPr>
                <w:p w:rsidR="00006D88" w:rsidRPr="00E55299" w:rsidP="003535DE" w14:paraId="34F21867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:rsidR="00006D88" w:rsidRPr="00F16016" w:rsidP="003535DE" w14:paraId="469F07B3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:rsidR="00006D88" w:rsidRPr="009F1E1C" w:rsidP="00F16016" w14:paraId="5DF74786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ا~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  <w:lang w:val="en-US" w:eastAsia="en-US" w:bidi="ar-SA"/>
                    </w:rPr>
                    <w:t>ص=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4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  <w:lang w:val="en-US" w:eastAsia="en-US" w:bidi="ar-SA"/>
                    </w:rPr>
                    <w:t>س-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34 </w:t>
                  </w:r>
                </w:p>
              </w:tc>
              <w:tc>
                <w:tcPr>
                  <w:tcW w:w="2551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:rsidR="00006D88" w:rsidRPr="009F1E1C" w:rsidP="00F16016" w14:paraId="727FD64A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ب~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  <w:lang w:val="en-US" w:eastAsia="en-US" w:bidi="ar-SA"/>
                    </w:rPr>
                    <w:t>ص=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4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  <w:lang w:val="en-US" w:eastAsia="en-US" w:bidi="ar-SA"/>
                    </w:rPr>
                    <w:t>س+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34 </w:t>
                  </w:r>
                </w:p>
              </w:tc>
              <w:tc>
                <w:tcPr>
                  <w:tcW w:w="2552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:rsidR="00006D88" w:rsidRPr="009F1E1C" w:rsidP="00F16016" w14:paraId="2D4CC354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ج~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  <w:lang w:val="en-US" w:eastAsia="en-US" w:bidi="ar-SA"/>
                    </w:rPr>
                    <w:t>ص=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4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  <w:lang w:val="en-US" w:eastAsia="en-US" w:bidi="ar-SA"/>
                    </w:rPr>
                    <w:t>س+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6 </w:t>
                  </w:r>
                </w:p>
              </w:tc>
              <w:tc>
                <w:tcPr>
                  <w:tcW w:w="2410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006D88" w:rsidRPr="009F1E1C" w:rsidP="00F16016" w14:paraId="74EE3D76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د~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  <w:lang w:val="en-US" w:eastAsia="en-US" w:bidi="ar-SA"/>
                    </w:rPr>
                    <w:t>ص=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4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  <w:lang w:val="en-US" w:eastAsia="en-US" w:bidi="ar-SA"/>
                    </w:rPr>
                    <w:t>س+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14</w:t>
                  </w:r>
                </w:p>
              </w:tc>
            </w:tr>
            <w:tr w14:paraId="555962E5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462"/>
              </w:trPr>
              <w:tc>
                <w:tcPr>
                  <w:tcW w:w="565" w:type="dxa"/>
                  <w:vMerge/>
                  <w:shd w:val="clear" w:color="auto" w:fill="D9D9D9"/>
                </w:tcPr>
                <w:p w:rsidR="00006D88" w:rsidRPr="00E55299" w:rsidP="003535DE" w14:paraId="372F28E8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D9D9D9"/>
                  <w:vAlign w:val="center"/>
                </w:tcPr>
                <w:p w:rsidR="00006D88" w:rsidRPr="00F16016" w:rsidP="003535DE" w14:paraId="27411D6E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23</w:t>
                  </w:r>
                </w:p>
              </w:tc>
              <w:tc>
                <w:tcPr>
                  <w:tcW w:w="9923" w:type="dxa"/>
                  <w:gridSpan w:val="4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D9D9D9"/>
                </w:tcPr>
                <w:p w:rsidR="00006D88" w:rsidRPr="009F1E1C" w:rsidP="00F16016" w14:paraId="0812D3F0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ميل المستقيم الذي معادلته س =1 يساوي :</w:t>
                  </w:r>
                </w:p>
              </w:tc>
            </w:tr>
            <w:tr w14:paraId="698CB2AA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462"/>
              </w:trPr>
              <w:tc>
                <w:tcPr>
                  <w:tcW w:w="565" w:type="dxa"/>
                  <w:vMerge/>
                  <w:tcBorders>
                    <w:bottom w:val="single" w:sz="18" w:space="0" w:color="auto"/>
                  </w:tcBorders>
                  <w:shd w:val="clear" w:color="auto" w:fill="D9D9D9"/>
                </w:tcPr>
                <w:p w:rsidR="00006D88" w:rsidRPr="00E55299" w:rsidP="003535DE" w14:paraId="6133DAAF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18" w:space="0" w:color="auto"/>
                  </w:tcBorders>
                  <w:shd w:val="clear" w:color="auto" w:fill="D9D9D9"/>
                  <w:vAlign w:val="center"/>
                </w:tcPr>
                <w:p w:rsidR="00006D88" w:rsidRPr="00F16016" w:rsidP="003535DE" w14:paraId="1D595035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18" w:space="0" w:color="auto"/>
                  </w:tcBorders>
                  <w:shd w:val="clear" w:color="auto" w:fill="D9D9D9"/>
                </w:tcPr>
                <w:p w:rsidR="00006D88" w:rsidRPr="009F1E1C" w:rsidP="00F16016" w14:paraId="0666B290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ا~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4 </w:t>
                  </w:r>
                </w:p>
              </w:tc>
              <w:tc>
                <w:tcPr>
                  <w:tcW w:w="2551" w:type="dxa"/>
                  <w:tcBorders>
                    <w:bottom w:val="single" w:sz="18" w:space="0" w:color="auto"/>
                  </w:tcBorders>
                  <w:shd w:val="clear" w:color="auto" w:fill="D9D9D9"/>
                </w:tcPr>
                <w:p w:rsidR="00006D88" w:rsidRPr="009F1E1C" w:rsidP="00F16016" w14:paraId="2CDCDF5B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ب~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1 </w:t>
                  </w:r>
                </w:p>
              </w:tc>
              <w:tc>
                <w:tcPr>
                  <w:tcW w:w="2552" w:type="dxa"/>
                  <w:tcBorders>
                    <w:bottom w:val="single" w:sz="18" w:space="0" w:color="auto"/>
                  </w:tcBorders>
                  <w:shd w:val="clear" w:color="auto" w:fill="D9D9D9"/>
                </w:tcPr>
                <w:p w:rsidR="00006D88" w:rsidRPr="009F1E1C" w:rsidP="00F16016" w14:paraId="307183DF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ج~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صفر</w:t>
                  </w:r>
                </w:p>
              </w:tc>
              <w:tc>
                <w:tcPr>
                  <w:tcW w:w="2410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D9D9D9"/>
                </w:tcPr>
                <w:p w:rsidR="00006D88" w:rsidRPr="009F1E1C" w:rsidP="00F16016" w14:paraId="0DDCC560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د~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غير معرف</w:t>
                  </w:r>
                </w:p>
              </w:tc>
            </w:tr>
            <w:tr w14:paraId="299F4785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812"/>
              </w:trPr>
              <w:tc>
                <w:tcPr>
                  <w:tcW w:w="565" w:type="dxa"/>
                  <w:vMerge w:val="restart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D9D9D9"/>
                  <w:textDirection w:val="btLr"/>
                </w:tcPr>
                <w:p w:rsidR="00006D88" w:rsidRPr="00E55299" w:rsidP="00C80F60" w14:paraId="55AF05D7" w14:textId="77777777">
                  <w:pPr>
                    <w:bidi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E55299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الفصل الرابع ( المتباينات الخطي</w:t>
                  </w:r>
                  <w:r w:rsidR="00C80F60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ة</w:t>
                  </w:r>
                  <w:r w:rsidRPr="00E55299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)</w:t>
                  </w:r>
                </w:p>
                <w:p w:rsidR="00006D88" w:rsidRPr="00E55299" w:rsidP="003535DE" w14:paraId="367FDA07" w14:textId="77777777">
                  <w:pPr>
                    <w:bidi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  <w:p w:rsidR="00006D88" w:rsidRPr="00E55299" w:rsidP="003535DE" w14:paraId="61DC1EF9" w14:textId="77777777">
                  <w:pPr>
                    <w:bidi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  <w:p w:rsidR="00006D88" w:rsidRPr="00E55299" w:rsidP="003535DE" w14:paraId="549D2DE4" w14:textId="77777777">
                  <w:pPr>
                    <w:bidi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  <w:p w:rsidR="00006D88" w:rsidRPr="00E55299" w:rsidP="003535DE" w14:paraId="2CF67233" w14:textId="77777777">
                  <w:pPr>
                    <w:bidi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  <w:p w:rsidR="00006D88" w:rsidRPr="00E55299" w:rsidP="003535DE" w14:paraId="0587D75D" w14:textId="77777777">
                  <w:pPr>
                    <w:bidi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  <w:p w:rsidR="00006D88" w:rsidRPr="00E55299" w:rsidP="003535DE" w14:paraId="475DAD2D" w14:textId="77777777">
                  <w:pPr>
                    <w:bidi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  <w:p w:rsidR="00006D88" w:rsidRPr="00E55299" w:rsidP="003535DE" w14:paraId="6FC97F7F" w14:textId="77777777">
                  <w:pPr>
                    <w:bidi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  <w:p w:rsidR="00006D88" w:rsidRPr="00E55299" w:rsidP="003535DE" w14:paraId="202D1769" w14:textId="77777777">
                  <w:pPr>
                    <w:bidi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  <w:p w:rsidR="00006D88" w:rsidRPr="00E55299" w:rsidP="003535DE" w14:paraId="7CE7DCC0" w14:textId="77777777">
                  <w:pPr>
                    <w:bidi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  <w:p w:rsidR="00006D88" w:rsidRPr="00E55299" w:rsidP="003535DE" w14:paraId="660CA822" w14:textId="77777777">
                  <w:pPr>
                    <w:bidi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  <w:p w:rsidR="00006D88" w:rsidRPr="00E55299" w:rsidP="003535DE" w14:paraId="0E9B2042" w14:textId="77777777">
                  <w:pPr>
                    <w:bidi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  <w:p w:rsidR="00006D88" w:rsidRPr="00E55299" w:rsidP="003535DE" w14:paraId="703139C6" w14:textId="77777777">
                  <w:pPr>
                    <w:bidi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 w:rsidRPr="00E552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الفصل الرابع (المتباينات </w:t>
                  </w:r>
                  <w:r w:rsidRPr="00E55299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>الخطيه</w:t>
                  </w:r>
                </w:p>
                <w:p w:rsidR="00006D88" w:rsidRPr="00E55299" w:rsidP="003535DE" w14:paraId="2B824ACE" w14:textId="77777777">
                  <w:pPr>
                    <w:bidi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  <w:p w:rsidR="00006D88" w:rsidRPr="00E55299" w:rsidP="003535DE" w14:paraId="407C8DA3" w14:textId="77777777">
                  <w:pPr>
                    <w:bidi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  <w:p w:rsidR="00006D88" w:rsidRPr="00E55299" w:rsidP="003535DE" w14:paraId="05528707" w14:textId="77777777">
                  <w:pPr>
                    <w:bidi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  <w:p w:rsidR="00006D88" w:rsidRPr="00E55299" w:rsidP="003535DE" w14:paraId="4A12BEBB" w14:textId="77777777">
                  <w:pPr>
                    <w:bidi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  <w:p w:rsidR="00006D88" w:rsidRPr="00E55299" w:rsidP="003535DE" w14:paraId="4C2BE5B3" w14:textId="77777777">
                  <w:pPr>
                    <w:bidi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  <w:p w:rsidR="00006D88" w:rsidRPr="00E55299" w:rsidP="003535DE" w14:paraId="4B17CEBB" w14:textId="77777777">
                  <w:pPr>
                    <w:bidi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  <w:p w:rsidR="00006D88" w:rsidRPr="00E55299" w:rsidP="003535DE" w14:paraId="6B62B971" w14:textId="77777777">
                  <w:pPr>
                    <w:bidi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  <w:p w:rsidR="00006D88" w:rsidRPr="00E55299" w:rsidP="003535DE" w14:paraId="45711844" w14:textId="77777777">
                  <w:pPr>
                    <w:bidi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 w:rsidRPr="00E552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>الخطيه</w:t>
                  </w:r>
                  <w:r w:rsidRPr="00E552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>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006D88" w:rsidRPr="00F16016" w:rsidP="003535DE" w14:paraId="1EBCB80E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24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18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006D88" w:rsidRPr="005519CB" w:rsidP="003535DE" w14:paraId="48EDB246" w14:textId="77777777">
                  <w:pPr>
                    <w:bidi/>
                    <w:rPr>
                      <w:rFonts w:ascii="Times New Roman" w:eastAsia="Times New Roman" w:hAnsi="Times New Roman" w:cs="Al-KsorZulfiMath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1B6CC6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التمثيل البياني المناسب للمتباينة</w:t>
                  </w:r>
                  <w:r w:rsidRPr="00DC637E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18" w:space="0" w:color="auto"/>
                    <w:left w:val="dotted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006D88" w:rsidRPr="005519CB" w:rsidP="003535DE" w14:paraId="61DD0251" w14:textId="77777777">
                  <w:pPr>
                    <w:bidi/>
                    <w:jc w:val="center"/>
                    <w:rPr>
                      <w:rFonts w:ascii="Arial" w:eastAsia="Times New Roman" w:hAnsi="Arial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Arial" w:hAnsi="Arial"/>
                      <w:b/>
                      <w:bCs/>
                      <w:noProof/>
                    </w:rPr>
                    <w:drawing>
                      <wp:anchor distT="0" distB="0" distL="114300" distR="114300" simplePos="0" relativeHeight="251841536" behindDoc="0" locked="0" layoutInCell="1" allowOverlap="1">
                        <wp:simplePos x="0" y="0"/>
                        <wp:positionH relativeFrom="column">
                          <wp:posOffset>450215</wp:posOffset>
                        </wp:positionH>
                        <wp:positionV relativeFrom="paragraph">
                          <wp:posOffset>0</wp:posOffset>
                        </wp:positionV>
                        <wp:extent cx="2494800" cy="388800"/>
                        <wp:effectExtent l="0" t="0" r="1270" b="0"/>
                        <wp:wrapNone/>
                        <wp:docPr id="416722463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672246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8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4800" cy="38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006D88" w:rsidRPr="005519CB" w:rsidP="003535DE" w14:paraId="76AEC3ED" w14:textId="77777777">
                  <w:pPr>
                    <w:bidi/>
                    <w:rPr>
                      <w:rFonts w:ascii="Times New Roman" w:eastAsia="Times New Roman" w:hAnsi="Times New Roman" w:cs="Al-KsorZulfiMath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</w:p>
              </w:tc>
            </w:tr>
            <w:tr w14:paraId="7F99DA2D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583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06D88" w:rsidRPr="00E55299" w:rsidP="003535DE" w14:paraId="5E878CDC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006D88" w:rsidRPr="00F16016" w:rsidP="003535DE" w14:paraId="1133C212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06D88" w:rsidRPr="009A2050" w:rsidP="003535DE" w14:paraId="09A8E078" w14:textId="77777777">
                  <w:pPr>
                    <w:bidi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9A2050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</w:t>
                  </w:r>
                  <w:r w:rsidRPr="009A2050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{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م|م</w:t>
                  </w:r>
                  <w:r w:rsidRPr="009A2050"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جمس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6 أو م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حمس</w:t>
                  </w:r>
                  <w:r w:rsidRPr="009A2050">
                    <w:rPr>
                      <w:rFonts w:ascii="Traditional Arabic" w:eastAsia="Times New Roman" w:hAnsi="Traditional Arabic" w:cs="Al-KsorZulfiMath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3  }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06D88" w:rsidRPr="009A2050" w:rsidP="003535DE" w14:paraId="2EB80A5A" w14:textId="77777777">
                  <w:pPr>
                    <w:bidi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9A2050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ب</w:t>
                  </w:r>
                  <w:r w:rsidRPr="009A2050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9A2050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{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م|م</w:t>
                  </w:r>
                  <w:r w:rsidRPr="009A2050"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جمس</w:t>
                  </w:r>
                  <w:r w:rsidRPr="009A2050">
                    <w:rPr>
                      <w:rFonts w:ascii="Traditional Arabic" w:eastAsia="Times New Roman" w:hAnsi="Traditional Arabic" w:cs="Al-KsorZulfiMath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6 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و م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حمس</w:t>
                  </w:r>
                  <w:r w:rsidRPr="009A2050">
                    <w:rPr>
                      <w:rFonts w:ascii="Traditional Arabic" w:eastAsia="Times New Roman" w:hAnsi="Traditional Arabic" w:cs="Al-KsorZulfiMath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3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}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006D88" w:rsidRPr="009A2050" w:rsidP="003535DE" w14:paraId="6571DF5B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9A2050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ج</w:t>
                  </w:r>
                  <w:r w:rsidRPr="009A2050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{ </w:t>
                  </w:r>
                  <w:r w:rsidRPr="009A205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</w:t>
                  </w:r>
                  <w:r w:rsidRPr="009A205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9A205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|</w:t>
                  </w:r>
                  <w:r w:rsidRPr="009A205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9A205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 &gt; 6 أو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م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حمس</w:t>
                  </w:r>
                  <w:r w:rsidRPr="009A2050">
                    <w:rPr>
                      <w:rFonts w:ascii="Traditional Arabic" w:eastAsia="Times New Roman" w:hAnsi="Traditional Arabic" w:cs="Al-KsorZulfiMath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3  }</w:t>
                  </w:r>
                </w:p>
              </w:tc>
              <w:tc>
                <w:tcPr>
                  <w:tcW w:w="2410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006D88" w:rsidRPr="009A2050" w:rsidP="003535DE" w14:paraId="5C929CE5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9A2050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د</w:t>
                  </w:r>
                  <w:r w:rsidRPr="009A2050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9A2050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{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م|م</w:t>
                  </w:r>
                  <w:r w:rsidRPr="009A2050"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آ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6 و</w:t>
                  </w:r>
                  <w:r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م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حمس</w:t>
                  </w:r>
                  <w:r w:rsidRPr="009A2050">
                    <w:rPr>
                      <w:rFonts w:ascii="Traditional Arabic" w:eastAsia="Times New Roman" w:hAnsi="Traditional Arabic" w:cs="Al-KsorZulfiMath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3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}</w:t>
                  </w:r>
                </w:p>
              </w:tc>
            </w:tr>
            <w:tr w14:paraId="6DD469B9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638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06D88" w:rsidRPr="00E55299" w:rsidP="003535DE" w14:paraId="4C53DA25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:rsidR="00006D88" w:rsidRPr="00F16016" w:rsidP="003535DE" w14:paraId="47E4A990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25</w:t>
                  </w:r>
                </w:p>
              </w:tc>
              <w:tc>
                <w:tcPr>
                  <w:tcW w:w="9923" w:type="dxa"/>
                  <w:gridSpan w:val="4"/>
                  <w:tcBorders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006D88" w:rsidRPr="005519CB" w:rsidP="003535DE" w14:paraId="2A49D746" w14:textId="77777777">
                  <w:pPr>
                    <w:bidi/>
                    <w:rPr>
                      <w:rFonts w:ascii="Times New Roman" w:eastAsia="Times New Roman" w:hAnsi="Times New Roman" w:cs="Al-KsorZulfiMath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E55299"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حل المتباينة</w:t>
                  </w:r>
                  <w:r w:rsidRPr="00E55299"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  <w:lang w:val="en-US" w:eastAsia="en-US" w:bidi="ar-SA"/>
                    </w:rPr>
                    <w:t xml:space="preserve">  </w:t>
                  </w:r>
                  <w:r w:rsidRPr="00E55299"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| د + 4 | </w:t>
                  </w:r>
                  <w:r w:rsidRPr="00E55299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حمس</w:t>
                  </w:r>
                  <w:r w:rsidRPr="00E55299">
                    <w:rPr>
                      <w:rFonts w:ascii="Times New Roman" w:eastAsia="Times New Roman" w:hAnsi="Times New Roman" w:cs="Al-KsorZulfiMath" w:hint="eastAsia"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</w:t>
                  </w:r>
                  <w:r w:rsidRPr="00E55299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–</w:t>
                  </w:r>
                  <w:r w:rsidRPr="00E55299"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5</w:t>
                  </w:r>
                </w:p>
              </w:tc>
            </w:tr>
            <w:tr w14:paraId="2E25D6D6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29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06D88" w:rsidRPr="00E55299" w:rsidP="003535DE" w14:paraId="08E8E17C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</w:tcBorders>
                  <w:shd w:val="clear" w:color="auto" w:fill="D9D9D9"/>
                </w:tcPr>
                <w:p w:rsidR="00006D88" w:rsidRPr="00F16016" w:rsidP="003535DE" w14:paraId="691F0E83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  <w:vAlign w:val="center"/>
                </w:tcPr>
                <w:p w:rsidR="00006D88" w:rsidRPr="00DC637E" w:rsidP="003535DE" w14:paraId="677CA7D5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en-US" w:bidi="ar-SA"/>
                    </w:rPr>
                  </w:pPr>
                  <w:r w:rsidRPr="00DC637E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DC637E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{ د| د عدد حقيقي  }</w:t>
                  </w:r>
                </w:p>
              </w:tc>
              <w:tc>
                <w:tcPr>
                  <w:tcW w:w="2551" w:type="dxa"/>
                  <w:shd w:val="clear" w:color="auto" w:fill="D9D9D9"/>
                  <w:vAlign w:val="center"/>
                </w:tcPr>
                <w:p w:rsidR="00006D88" w:rsidRPr="00DC637E" w:rsidP="00396CE6" w14:paraId="343F73F7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DC637E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ب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</w:t>
                  </w:r>
                  <w:r w:rsidRPr="00DC637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DC637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</w:t>
                  </w:r>
                  <w:r w:rsidRPr="00DC637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DC637E">
                    <w:rPr>
                      <w:rFonts w:ascii="Times New Roman" w:eastAsia="Times New Roman" w:hAnsi="Times New Roman" w:cs="Al-KsorZulfiMath" w:hint="eastAsi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ف</w:t>
                  </w:r>
                </w:p>
              </w:tc>
              <w:tc>
                <w:tcPr>
                  <w:tcW w:w="2552" w:type="dxa"/>
                  <w:shd w:val="clear" w:color="auto" w:fill="D9D9D9"/>
                  <w:vAlign w:val="center"/>
                </w:tcPr>
                <w:p w:rsidR="00006D88" w:rsidRPr="00DC637E" w:rsidP="003535DE" w14:paraId="01509F8E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DC637E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ج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DC637E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{ د| 1</w:t>
                  </w:r>
                  <w:r w:rsidRPr="00DC637E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جمس</w:t>
                  </w:r>
                  <w:r w:rsidRPr="00DC637E">
                    <w:rPr>
                      <w:rFonts w:ascii="Traditional Arabic" w:eastAsia="Times New Roman" w:hAnsi="Traditional Arabic" w:cs="Al-KsorZulfiMath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DC637E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د </w:t>
                  </w:r>
                  <w:r w:rsidRPr="00DC637E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جمس</w:t>
                  </w:r>
                  <w:r w:rsidRPr="00DC637E">
                    <w:rPr>
                      <w:rFonts w:ascii="Traditional Arabic" w:eastAsia="Times New Roman" w:hAnsi="Traditional Arabic" w:cs="Al-KsorZulfiMath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DC637E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-1  }</w:t>
                  </w:r>
                </w:p>
              </w:tc>
              <w:tc>
                <w:tcPr>
                  <w:tcW w:w="2410" w:type="dxa"/>
                  <w:tcBorders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006D88" w:rsidRPr="00DC637E" w:rsidP="003535DE" w14:paraId="0D05AF61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DC637E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د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DC637E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DC637E">
                    <w:rPr>
                      <w:rFonts w:ascii="Times New Roman" w:eastAsia="Times New Roman" w:hAnsi="Times New Roman" w:cs="Al-KsorZulfiMath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DC637E">
                    <w:rPr>
                      <w:rFonts w:ascii="Times New Roman" w:eastAsia="Times New Roman" w:hAnsi="Times New Roman" w:cs="Al-KsorZulfiMath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ة</w:t>
                  </w:r>
                  <w:r w:rsidRPr="00DC637E">
                    <w:rPr>
                      <w:rFonts w:ascii="Times New Roman" w:eastAsia="Times New Roman" w:hAnsi="Times New Roman" w:cs="Al-KsorZulfiMath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د</w:t>
                  </w:r>
                  <w:r w:rsidRPr="00DC637E">
                    <w:rPr>
                      <w:rFonts w:ascii="Times New Roman" w:eastAsia="Times New Roman" w:hAnsi="Times New Roman" w:cs="Al-KsorZulfiMath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‘</w:t>
                  </w:r>
                  <w:r w:rsidRPr="00DC637E">
                    <w:rPr>
                      <w:rFonts w:ascii="Times New Roman" w:eastAsia="Times New Roman" w:hAnsi="Times New Roman" w:cs="Al-KsorZulfiMath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د</w:t>
                  </w:r>
                  <w:r w:rsidRPr="00DC637E">
                    <w:rPr>
                      <w:rFonts w:ascii="Times New Roman" w:eastAsia="Times New Roman" w:hAnsi="Times New Roman" w:cs="Al-KsorZulfiMath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جمس  </w:t>
                  </w:r>
                  <w:r w:rsidRPr="00DC637E">
                    <w:rPr>
                      <w:rFonts w:ascii="Times New Roman" w:eastAsia="Times New Roman" w:hAnsi="Times New Roman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5</w:t>
                  </w:r>
                  <w:r w:rsidRPr="00DC637E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}</w:t>
                  </w:r>
                </w:p>
              </w:tc>
            </w:tr>
            <w:tr w14:paraId="2E18F74B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29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31C25" w:rsidRPr="00E55299" w:rsidP="003535DE" w14:paraId="7CAF905D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:rsidR="00031C25" w:rsidRPr="00F16016" w:rsidP="003535DE" w14:paraId="76424651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26</w:t>
                  </w:r>
                </w:p>
              </w:tc>
              <w:tc>
                <w:tcPr>
                  <w:tcW w:w="9923" w:type="dxa"/>
                  <w:gridSpan w:val="4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031C25" w:rsidRPr="009F1E1C" w:rsidP="00684100" w14:paraId="679083B0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حل المتباينة المركبة 5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حمس </w:t>
                  </w:r>
                  <w:r w:rsidRPr="009F1E1C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30"/>
                      <w:rtl/>
                      <w:lang w:val="en-US" w:eastAsia="en-US" w:bidi="fa-IR"/>
                    </w:rPr>
                    <w:t>۲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  <w:lang w:val="en-US" w:eastAsia="en-US" w:bidi="ar-SA"/>
                    </w:rPr>
                    <w:t>س-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3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آ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13 هو : </w:t>
                  </w:r>
                </w:p>
              </w:tc>
            </w:tr>
            <w:tr w14:paraId="425FE935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454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31C25" w:rsidRPr="00E55299" w:rsidP="00006D88" w14:paraId="0ED3B17F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031C25" w:rsidRPr="00F16016" w:rsidP="00006D88" w14:paraId="6A4CFFEB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31C25" w:rsidRPr="009F1E1C" w:rsidP="00684100" w14:paraId="2702CFB6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ا~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4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حمس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  <w:lang w:val="en-US" w:eastAsia="en-US" w:bidi="ar-SA"/>
                    </w:rPr>
                    <w:t>س آ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31C25" w:rsidRPr="009F1E1C" w:rsidP="00684100" w14:paraId="31E73DD4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ب~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-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4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حمس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  <w:lang w:val="en-US" w:eastAsia="en-US" w:bidi="ar-SA"/>
                    </w:rPr>
                    <w:t>س آ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8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031C25" w:rsidRPr="009F1E1C" w:rsidP="00684100" w14:paraId="0F3BB726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ج~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1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حمس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  <w:lang w:val="en-US" w:eastAsia="en-US" w:bidi="ar-SA"/>
                    </w:rPr>
                    <w:t>س آ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031C25" w:rsidRPr="009F1E1C" w:rsidP="00684100" w14:paraId="00EDEB13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د~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4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حمس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  <w:lang w:val="en-US" w:eastAsia="en-US" w:bidi="ar-SA"/>
                    </w:rPr>
                    <w:t xml:space="preserve">س 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5 </w:t>
                  </w:r>
                </w:p>
              </w:tc>
            </w:tr>
            <w:tr w14:paraId="44D74355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29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31C25" w:rsidRPr="00E55299" w:rsidP="003C7B20" w14:paraId="74825DA9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031C25" w:rsidRPr="00F16016" w:rsidP="003C7B20" w14:paraId="485005AB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27</w:t>
                  </w:r>
                </w:p>
              </w:tc>
              <w:tc>
                <w:tcPr>
                  <w:tcW w:w="9923" w:type="dxa"/>
                  <w:gridSpan w:val="4"/>
                  <w:tcBorders>
                    <w:right w:val="single" w:sz="18" w:space="0" w:color="auto"/>
                  </w:tcBorders>
                  <w:shd w:val="clear" w:color="auto" w:fill="D9D9D9"/>
                </w:tcPr>
                <w:p w:rsidR="00031C25" w:rsidRPr="009F1E1C" w:rsidP="00F16016" w14:paraId="40F652E7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حل المتباينة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-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4</w:t>
                  </w:r>
                  <w:r w:rsidRPr="009F1E1C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30"/>
                      <w:rtl/>
                      <w:lang w:val="en-US" w:eastAsia="en-US" w:bidi="fa-IR"/>
                    </w:rPr>
                    <w:t>۲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&gt;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-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6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ص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هو : </w:t>
                  </w:r>
                </w:p>
              </w:tc>
            </w:tr>
            <w:tr w14:paraId="082C9FB5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29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31C25" w:rsidRPr="00E55299" w:rsidP="003C7B20" w14:paraId="113EDE70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</w:tcBorders>
                  <w:shd w:val="clear" w:color="auto" w:fill="D9D9D9"/>
                </w:tcPr>
                <w:p w:rsidR="00031C25" w:rsidRPr="00F16016" w:rsidP="003C7B20" w14:paraId="33E817E6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:rsidR="00031C25" w:rsidRPr="009F1E1C" w:rsidP="00F16016" w14:paraId="69E9A8A5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ا~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{ص | ص &gt; 7 }</w:t>
                  </w:r>
                </w:p>
              </w:tc>
              <w:tc>
                <w:tcPr>
                  <w:tcW w:w="2551" w:type="dxa"/>
                  <w:shd w:val="clear" w:color="auto" w:fill="D9D9D9"/>
                </w:tcPr>
                <w:p w:rsidR="00031C25" w:rsidRPr="009F1E1C" w:rsidP="00F16016" w14:paraId="43F7B6D4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Al-KsorZulfiMath" w:hint="cs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ب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{ص | ص </w:t>
                  </w:r>
                  <w:r w:rsidRPr="00E55299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حمس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7 }</w:t>
                  </w:r>
                </w:p>
              </w:tc>
              <w:tc>
                <w:tcPr>
                  <w:tcW w:w="2552" w:type="dxa"/>
                  <w:shd w:val="clear" w:color="auto" w:fill="D9D9D9"/>
                </w:tcPr>
                <w:p w:rsidR="00031C25" w:rsidRPr="009F1E1C" w:rsidP="00F16016" w14:paraId="112DCAA5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Al-KsorZulfiMath" w:hint="cs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ج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{ص | ص 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آ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7 }</w:t>
                  </w:r>
                </w:p>
              </w:tc>
              <w:tc>
                <w:tcPr>
                  <w:tcW w:w="2410" w:type="dxa"/>
                  <w:tcBorders>
                    <w:right w:val="single" w:sz="18" w:space="0" w:color="auto"/>
                  </w:tcBorders>
                  <w:shd w:val="clear" w:color="auto" w:fill="D9D9D9"/>
                </w:tcPr>
                <w:p w:rsidR="00031C25" w:rsidRPr="009F1E1C" w:rsidP="00C953F3" w14:paraId="24C3D770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Al-KsorZulfiMath" w:hint="cs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د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{ص | ص 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آ</w:t>
                  </w:r>
                  <w:r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-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7 }</w:t>
                  </w:r>
                </w:p>
              </w:tc>
            </w:tr>
            <w:tr w14:paraId="1B6D860E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460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31C25" w:rsidRPr="00E55299" w:rsidP="003C7B20" w14:paraId="32F7A930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031C25" w:rsidRPr="00F16016" w:rsidP="003C7B20" w14:paraId="62226662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28</w:t>
                  </w:r>
                </w:p>
              </w:tc>
              <w:tc>
                <w:tcPr>
                  <w:tcW w:w="9923" w:type="dxa"/>
                  <w:gridSpan w:val="4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031C25" w:rsidRPr="009F1E1C" w:rsidP="00006D88" w14:paraId="5CBEB689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مجموعة حل المتباينة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  <w:lang w:val="en-US" w:eastAsia="en-US" w:bidi="ar-SA"/>
                    </w:rPr>
                    <w:t>س-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 w:rsidRPr="009F1E1C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30"/>
                      <w:rtl/>
                      <w:lang w:val="en-US" w:eastAsia="en-US" w:bidi="fa-IR"/>
                    </w:rPr>
                    <w:t>۲</w:t>
                  </w:r>
                  <w:r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  <w:lang w:val="en-US" w:eastAsia="en-US" w:bidi="ar-SA"/>
                    </w:rPr>
                    <w:t xml:space="preserve">جمس 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6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 هي :</w:t>
                  </w:r>
                </w:p>
              </w:tc>
            </w:tr>
            <w:tr w14:paraId="16396BD0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416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31C25" w:rsidRPr="00E55299" w:rsidP="003C7B20" w14:paraId="53BC8A39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031C25" w:rsidRPr="00F16016" w:rsidP="003C7B20" w14:paraId="030F7CF6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31C25" w:rsidRPr="009F1E1C" w:rsidP="00C807C1" w14:paraId="04398B17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ا~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{ س |س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جمس 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8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}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31C25" w:rsidRPr="009F1E1C" w:rsidP="00EC658A" w14:paraId="2E999ACB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Al-KsorZulfiMath" w:hint="cs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ب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{ س |س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جمس </w:t>
                  </w:r>
                  <w:r w:rsidR="00EC658A"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4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}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031C25" w:rsidRPr="009F1E1C" w:rsidP="00C807C1" w14:paraId="55D4395F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Al-KsorZulfiMath" w:hint="cs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ج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{ س |س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جمس 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12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}</w:t>
                  </w:r>
                </w:p>
              </w:tc>
              <w:tc>
                <w:tcPr>
                  <w:tcW w:w="2410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031C25" w:rsidRPr="009F1E1C" w:rsidP="00C953F3" w14:paraId="49A9E816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Al-KsorZulfiMath" w:hint="cs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د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{ س |س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جمس 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-8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}</w:t>
                  </w:r>
                </w:p>
              </w:tc>
            </w:tr>
            <w:tr w14:paraId="4A90F5A1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54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31C25" w:rsidRPr="00E55299" w:rsidP="0016308C" w14:paraId="33E9B98B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031C25" w:rsidRPr="00F16016" w:rsidP="0016308C" w14:paraId="287FDF11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29</w:t>
                  </w:r>
                </w:p>
              </w:tc>
              <w:tc>
                <w:tcPr>
                  <w:tcW w:w="9923" w:type="dxa"/>
                  <w:gridSpan w:val="4"/>
                  <w:tcBorders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031C25" w:rsidRPr="001F7329" w:rsidP="00F53BF0" w14:paraId="4C9D5349" w14:textId="77777777">
                  <w:pPr>
                    <w:bidi/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F7329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العبارة التي تعبر عن : عدد زائد </w:t>
                  </w:r>
                  <w:r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2</w:t>
                  </w:r>
                  <w:r w:rsidRPr="001F7329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 </w:t>
                  </w:r>
                  <w:r w:rsidRPr="001F7329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لايزيد</w:t>
                  </w:r>
                  <w:r w:rsidRPr="001F7329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عن </w:t>
                  </w:r>
                  <w:r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7</w:t>
                  </w:r>
                </w:p>
              </w:tc>
            </w:tr>
            <w:tr w14:paraId="563F56DE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34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31C25" w:rsidRPr="00E55299" w:rsidP="0016308C" w14:paraId="362C00B9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</w:tcBorders>
                  <w:shd w:val="clear" w:color="auto" w:fill="D9D9D9"/>
                </w:tcPr>
                <w:p w:rsidR="00031C25" w:rsidRPr="00F16016" w:rsidP="0016308C" w14:paraId="51248DE0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:rsidR="00031C25" w:rsidRPr="009F1E1C" w:rsidP="00EC658A" w14:paraId="0263ADF5" w14:textId="3F7826F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ا~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</w:t>
                  </w:r>
                  <w:r w:rsidRPr="009A2050"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="009F577C"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-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</w:t>
                  </w:r>
                  <w:r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جمس</w:t>
                  </w:r>
                  <w:r w:rsidR="009F577C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</w:t>
                  </w:r>
                  <w:r w:rsidR="00EC658A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7</w:t>
                  </w:r>
                  <w:r w:rsidR="009F577C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 </w:t>
                  </w:r>
                </w:p>
              </w:tc>
              <w:tc>
                <w:tcPr>
                  <w:tcW w:w="2551" w:type="dxa"/>
                  <w:shd w:val="clear" w:color="auto" w:fill="D9D9D9"/>
                </w:tcPr>
                <w:p w:rsidR="00031C25" w:rsidRPr="009F1E1C" w:rsidP="00F16016" w14:paraId="451552D7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Al-KsorZulfiMath" w:hint="cs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ب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</w:t>
                  </w:r>
                  <w:r w:rsidRPr="009A2050"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+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</w:t>
                  </w:r>
                  <w:r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جمس</w:t>
                  </w:r>
                  <w:r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7</w:t>
                  </w:r>
                </w:p>
              </w:tc>
              <w:tc>
                <w:tcPr>
                  <w:tcW w:w="2552" w:type="dxa"/>
                  <w:shd w:val="clear" w:color="auto" w:fill="D9D9D9"/>
                </w:tcPr>
                <w:p w:rsidR="00031C25" w:rsidRPr="009F1E1C" w:rsidP="00DC04AD" w14:paraId="5E17DCD8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Al-KsorZulfiMath" w:hint="cs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ج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</w:t>
                  </w:r>
                  <w:r w:rsidRPr="009A2050"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- 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</w:t>
                  </w:r>
                  <w:r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مس</w:t>
                  </w:r>
                  <w:r w:rsidRPr="009A2050">
                    <w:rPr>
                      <w:rFonts w:ascii="Traditional Arabic" w:eastAsia="Times New Roman" w:hAnsi="Traditional Arabic" w:cs="Al-KsorZulfiMath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حمس</w:t>
                  </w:r>
                  <w:r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right w:val="single" w:sz="18" w:space="0" w:color="auto"/>
                  </w:tcBorders>
                  <w:shd w:val="clear" w:color="auto" w:fill="D9D9D9"/>
                </w:tcPr>
                <w:p w:rsidR="00031C25" w:rsidRPr="009F1E1C" w:rsidP="00DC04AD" w14:paraId="54803A09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Al-KsorZulfiMath" w:hint="cs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د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</w:t>
                  </w:r>
                  <w:r w:rsidRPr="009A2050"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+ 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</w:t>
                  </w:r>
                  <w:r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حمس</w:t>
                  </w:r>
                  <w:r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7</w:t>
                  </w:r>
                </w:p>
              </w:tc>
            </w:tr>
            <w:tr w14:paraId="73316115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34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31C25" w:rsidRPr="00E55299" w:rsidP="003C7B20" w14:paraId="56F45631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:rsidR="00031C25" w:rsidRPr="00F16016" w:rsidP="003C7B20" w14:paraId="769B83F1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30</w:t>
                  </w:r>
                </w:p>
              </w:tc>
              <w:tc>
                <w:tcPr>
                  <w:tcW w:w="9923" w:type="dxa"/>
                  <w:gridSpan w:val="4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031C25" w:rsidRPr="009F1E1C" w:rsidP="00031C25" w14:paraId="4721B534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مجموعة حل المتباينة  </w:t>
                  </w:r>
                  <w:r w:rsidRPr="009F1E1C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30"/>
                      <w:rtl/>
                      <w:lang w:val="en-US" w:eastAsia="en-US" w:bidi="fa-IR"/>
                    </w:rPr>
                    <w:t>۲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6هـ -6 &lt;  </w:t>
                  </w:r>
                  <w:r w:rsidRPr="009F1E1C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30"/>
                      <w:rtl/>
                      <w:lang w:val="en-US" w:eastAsia="en-US" w:bidi="fa-IR"/>
                    </w:rPr>
                    <w:t>۲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>(13هـ -3) تساوي :</w:t>
                  </w:r>
                </w:p>
              </w:tc>
            </w:tr>
            <w:tr w14:paraId="1C5CC368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34"/>
              </w:trPr>
              <w:tc>
                <w:tcPr>
                  <w:tcW w:w="565" w:type="dxa"/>
                  <w:vMerge/>
                  <w:tcBorders>
                    <w:bottom w:val="single" w:sz="18" w:space="0" w:color="auto"/>
                    <w:right w:val="single" w:sz="4" w:space="0" w:color="auto"/>
                  </w:tcBorders>
                  <w:shd w:val="clear" w:color="auto" w:fill="D9D9D9"/>
                </w:tcPr>
                <w:p w:rsidR="00031C25" w:rsidRPr="00E55299" w:rsidP="003C7B20" w14:paraId="486650A0" w14:textId="77777777">
                  <w:pPr>
                    <w:bidi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18" w:space="0" w:color="auto"/>
                  </w:tcBorders>
                  <w:shd w:val="clear" w:color="auto" w:fill="auto"/>
                </w:tcPr>
                <w:p w:rsidR="00031C25" w:rsidRPr="00E55299" w:rsidP="003C7B20" w14:paraId="182FD67B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:rsidR="00031C25" w:rsidRPr="009F1E1C" w:rsidP="00684100" w14:paraId="7E43E3AD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ا~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هـ &lt; 13</w:t>
                  </w:r>
                </w:p>
              </w:tc>
              <w:tc>
                <w:tcPr>
                  <w:tcW w:w="2551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:rsidR="00031C25" w:rsidRPr="009F1E1C" w:rsidP="00684100" w14:paraId="0D82707E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ب~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هـ &gt; 13</w:t>
                  </w:r>
                </w:p>
              </w:tc>
              <w:tc>
                <w:tcPr>
                  <w:tcW w:w="2552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:rsidR="00031C25" w:rsidRPr="009F1E1C" w:rsidP="00684100" w14:paraId="60224300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ج~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ف </w:t>
                  </w:r>
                </w:p>
              </w:tc>
              <w:tc>
                <w:tcPr>
                  <w:tcW w:w="2410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031C25" w:rsidRPr="009F1E1C" w:rsidP="00684100" w14:paraId="1D713DCE" w14:textId="77777777">
                  <w:pPr>
                    <w:bidi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lang w:val="en-US" w:eastAsia="en-US" w:bidi="ar-SA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د~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  <w:lang w:val="en-US" w:eastAsia="en-US" w:bidi="ar-SA"/>
                    </w:rPr>
                    <w:t xml:space="preserve"> جميع الأعداد الحقيقة </w:t>
                  </w:r>
                </w:p>
              </w:tc>
            </w:tr>
          </w:tbl>
          <w:p w:rsidR="005519CB" w:rsidP="009A2050" w14:paraId="2DC12FC5" w14:textId="77777777">
            <w:pPr>
              <w:bidi/>
              <w:spacing w:line="360" w:lineRule="auto"/>
              <w:jc w:val="left"/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  <w:rtl/>
                <w:lang w:val="en-US" w:eastAsia="ar-SA" w:bidi="ar-SA"/>
              </w:rPr>
            </w:pPr>
          </w:p>
          <w:p w:rsidR="005519CB" w:rsidP="00A5058F" w14:paraId="67525AE0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5D753A0F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754146DC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644857F6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466363E4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6DFBEE67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74F5D7AE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16602E91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02E72A00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7942F3C0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188DFDF9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1A54EF2F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47689A9E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13007040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12DEFA5B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0F3723E4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5168A975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3739E038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425BA1B4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50575CAB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428AE3A3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654BC40C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26ACE66A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5210331E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5285F218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77A567A5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1F86187C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7666041E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42B8E025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497BBEFC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2B5AB7B1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5245DB97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5D0604F9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4AF9AB7C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67348485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64CCBF4D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1DD3D6C6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62E32FB0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40A950E6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3A9158DA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750A801A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2EE16EA4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195E5389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52B76CF6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61DBEA10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4CAF59B4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7E112BD3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73CB2AE5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54398D19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3EE6E64D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3B1DF93B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07EF1D6F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7B48EC5C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37A078BD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2244B31E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4098522D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2E955EBE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3360630F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13C50D98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09A73D37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6FE414E9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1C0315C0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3D6617D4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10ACF8E2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56D4B9E9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39ED083F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5562223E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30C877B2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15A4B2F8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6A729C9F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49EF795F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031003C9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186DFA6F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4E2D2195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346E36E2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033C4935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3AD12635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04B3A2B1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7A7505D6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766DE304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70AB0F74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6D7CD0D8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6864EA79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0284157A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2038A3EB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37F52380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525FA7A9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3535DE" w:rsidP="00A5058F" w14:paraId="3AAFE725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tbl>
            <w:tblPr>
              <w:tblStyle w:val="TableNormal"/>
              <w:tblpPr w:leftFromText="180" w:rightFromText="180" w:vertAnchor="text" w:horzAnchor="margin" w:tblpXSpec="right" w:tblpY="4318"/>
              <w:tblOverlap w:val="never"/>
              <w:bidiVisual/>
              <w:tblW w:w="11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66"/>
              <w:gridCol w:w="5670"/>
              <w:gridCol w:w="709"/>
              <w:gridCol w:w="3402"/>
              <w:gridCol w:w="851"/>
            </w:tblGrid>
            <w:tr w14:paraId="7609F039" w14:textId="77777777" w:rsidTr="003535DE">
              <w:tblPrEx>
                <w:tblW w:w="11198" w:type="dxa"/>
                <w:tblLayout w:type="fixed"/>
                <w:tblLook w:val="0000"/>
              </w:tblPrEx>
              <w:trPr>
                <w:trHeight w:val="540"/>
              </w:trPr>
              <w:tc>
                <w:tcPr>
                  <w:tcW w:w="11198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E641F7" w:rsidRPr="00DC637E" w:rsidP="00E641F7" w14:paraId="09434DBD" w14:textId="77777777">
                  <w:pPr>
                    <w:bidi/>
                    <w:spacing w:line="360" w:lineRule="auto"/>
                    <w:jc w:val="center"/>
                    <w:rPr>
                      <w:rFonts w:ascii="Calibri" w:eastAsia="Times New Roman" w:hAnsi="Calibri" w:cs="Calibri"/>
                      <w:bCs/>
                      <w:sz w:val="32"/>
                      <w:szCs w:val="36"/>
                      <w:rtl/>
                      <w:lang w:val="en-US" w:eastAsia="ar-SA" w:bidi="ar-SA"/>
                    </w:rPr>
                  </w:pPr>
                  <w:r w:rsidRPr="00E641F7">
                    <w:rPr>
                      <w:rFonts w:ascii="Microsoft Sans Serif" w:eastAsia="Times New Roman" w:hAnsi="Microsoft Sans Serif" w:cs="PT Simple Bold Ruled" w:hint="cs"/>
                      <w:bCs/>
                      <w:sz w:val="28"/>
                      <w:szCs w:val="28"/>
                      <w:u w:val="single"/>
                      <w:rtl/>
                      <w:lang w:val="en-US" w:eastAsia="ar-SA" w:bidi="ar-SA"/>
                    </w:rPr>
                    <w:t>ثانيا</w:t>
                  </w:r>
                  <w:r w:rsidRPr="00E641F7">
                    <w:rPr>
                      <w:rFonts w:ascii="Microsoft Sans Serif" w:eastAsia="Times New Roman" w:hAnsi="Microsoft Sans Serif" w:cs="Microsoft Sans Serif" w:hint="cs"/>
                      <w:bCs/>
                      <w:sz w:val="28"/>
                      <w:szCs w:val="28"/>
                      <w:u w:val="single"/>
                      <w:rtl/>
                      <w:lang w:val="en-US" w:eastAsia="ar-SA" w:bidi="ar-SA"/>
                    </w:rPr>
                    <w:t xml:space="preserve"> :</w:t>
                  </w:r>
                  <w:r w:rsidRPr="00E641F7">
                    <w:rPr>
                      <w:rFonts w:ascii="Microsoft Sans Serif" w:eastAsia="Times New Roman" w:hAnsi="Microsoft Sans Serif" w:cs="Microsoft Sans Serif" w:hint="cs"/>
                      <w:bCs/>
                      <w:sz w:val="32"/>
                      <w:szCs w:val="32"/>
                      <w:u w:val="single"/>
                      <w:rtl/>
                      <w:lang w:val="en-US" w:eastAsia="ar-SA" w:bidi="ar-SA"/>
                    </w:rPr>
                    <w:t xml:space="preserve"> </w:t>
                  </w:r>
                  <w:r w:rsidRPr="00E641F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u w:val="single"/>
                      <w:rtl/>
                      <w:lang w:val="en-US" w:eastAsia="ar-SA" w:bidi="ar-SA"/>
                    </w:rPr>
                    <w:t>ضع الحرف</w:t>
                  </w:r>
                  <w:r w:rsidRPr="00E641F7">
                    <w:rPr>
                      <w:rFonts w:ascii="Microsoft Sans Serif" w:eastAsia="Times New Roman" w:hAnsi="Microsoft Sans Serif" w:cs="Microsoft Sans Serif" w:hint="cs"/>
                      <w:bCs/>
                      <w:sz w:val="32"/>
                      <w:szCs w:val="32"/>
                      <w:u w:val="single"/>
                      <w:rtl/>
                      <w:lang w:val="en-US" w:eastAsia="ar-SA" w:bidi="ar-SA"/>
                    </w:rPr>
                    <w:t xml:space="preserve">  </w:t>
                  </w:r>
                  <w:r w:rsidRPr="00E641F7">
                    <w:rPr>
                      <w:rFonts w:ascii="Microsoft Sans Serif" w:eastAsia="Times New Roman" w:hAnsi="Microsoft Sans Serif" w:cs="Microsoft Sans Serif" w:hint="cs"/>
                      <w:bCs/>
                      <w:sz w:val="36"/>
                      <w:szCs w:val="36"/>
                      <w:u w:val="single"/>
                      <w:rtl/>
                      <w:lang w:val="en-US" w:eastAsia="ar-SA" w:bidi="ar-SA"/>
                    </w:rPr>
                    <w:t xml:space="preserve"> </w:t>
                  </w:r>
                  <w:r w:rsidRPr="00E641F7">
                    <w:rPr>
                      <w:rFonts w:ascii="Times New Roman" w:eastAsia="Times New Roman" w:hAnsi="Times New Roman" w:cs="Al-KsorZulfiMath" w:hint="cs"/>
                      <w:bCs/>
                      <w:sz w:val="32"/>
                      <w:szCs w:val="32"/>
                      <w:u w:val="single"/>
                      <w:rtl/>
                      <w:lang w:val="en-US" w:eastAsia="ar-SA" w:bidi="ar-SA"/>
                    </w:rPr>
                    <w:t>ا~</w:t>
                  </w:r>
                  <w:r w:rsidRPr="00E641F7">
                    <w:rPr>
                      <w:rFonts w:ascii="Microsoft Sans Serif" w:eastAsia="Times New Roman" w:hAnsi="Microsoft Sans Serif" w:cs="Microsoft Sans Serif" w:hint="cs"/>
                      <w:bCs/>
                      <w:sz w:val="40"/>
                      <w:szCs w:val="40"/>
                      <w:u w:val="single"/>
                      <w:rtl/>
                      <w:lang w:val="en-US" w:eastAsia="ar-SA" w:bidi="ar-SA"/>
                    </w:rPr>
                    <w:t xml:space="preserve"> </w:t>
                  </w:r>
                  <w:r w:rsidRPr="00E641F7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u w:val="single"/>
                      <w:rtl/>
                      <w:lang w:val="en-US" w:eastAsia="ar-SA" w:bidi="ar-SA"/>
                    </w:rPr>
                    <w:t>امام</w:t>
                  </w:r>
                  <w:r w:rsidRPr="00E641F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u w:val="single"/>
                      <w:rtl/>
                      <w:lang w:val="en-US" w:eastAsia="ar-SA" w:bidi="ar-SA"/>
                    </w:rPr>
                    <w:t xml:space="preserve"> العبارة الصحيحة والحرف</w:t>
                  </w:r>
                  <w:r w:rsidRPr="00E641F7">
                    <w:rPr>
                      <w:rFonts w:ascii="Microsoft Sans Serif" w:eastAsia="Times New Roman" w:hAnsi="Microsoft Sans Serif" w:cs="Microsoft Sans Serif" w:hint="cs"/>
                      <w:bCs/>
                      <w:sz w:val="32"/>
                      <w:szCs w:val="32"/>
                      <w:u w:val="single"/>
                      <w:rtl/>
                      <w:lang w:val="en-US" w:eastAsia="ar-SA" w:bidi="ar-SA"/>
                    </w:rPr>
                    <w:t xml:space="preserve"> </w:t>
                  </w:r>
                  <w:r w:rsidRPr="00E641F7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u w:val="single"/>
                      <w:rtl/>
                      <w:lang w:val="en-US" w:eastAsia="ar-SA" w:bidi="ar-SA"/>
                    </w:rPr>
                    <w:t xml:space="preserve"> </w:t>
                  </w:r>
                  <w:r w:rsidRPr="00E641F7">
                    <w:rPr>
                      <w:rFonts w:ascii="Times New Roman" w:eastAsia="Times New Roman" w:hAnsi="Times New Roman" w:cs="Al-KsorZulfiMath" w:hint="cs"/>
                      <w:bCs/>
                      <w:sz w:val="32"/>
                      <w:szCs w:val="32"/>
                      <w:u w:val="single"/>
                      <w:rtl/>
                      <w:lang w:val="en-US" w:eastAsia="ar-SA" w:bidi="ar-SA"/>
                    </w:rPr>
                    <w:t>ب~</w:t>
                  </w:r>
                  <w:r w:rsidRPr="00E641F7">
                    <w:rPr>
                      <w:rFonts w:ascii="Microsoft Sans Serif" w:eastAsia="Times New Roman" w:hAnsi="Microsoft Sans Serif" w:cs="Microsoft Sans Serif" w:hint="cs"/>
                      <w:bCs/>
                      <w:sz w:val="40"/>
                      <w:szCs w:val="40"/>
                      <w:u w:val="single"/>
                      <w:rtl/>
                      <w:lang w:val="en-US" w:eastAsia="ar-SA" w:bidi="ar-SA"/>
                    </w:rPr>
                    <w:t xml:space="preserve"> </w:t>
                  </w:r>
                  <w:r w:rsidRPr="00E641F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u w:val="single"/>
                      <w:rtl/>
                      <w:lang w:val="en-US" w:eastAsia="ar-SA" w:bidi="ar-SA"/>
                    </w:rPr>
                    <w:t>امام العبارة الخاطئة</w:t>
                  </w:r>
                  <w:r w:rsidRPr="00E641F7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rtl/>
                      <w:lang w:val="en-US" w:eastAsia="ar-SA" w:bidi="ar-SA"/>
                    </w:rPr>
                    <w:t>:</w:t>
                  </w:r>
                </w:p>
              </w:tc>
            </w:tr>
            <w:tr w14:paraId="09468E9B" w14:textId="77777777" w:rsidTr="003535DE">
              <w:tblPrEx>
                <w:tblW w:w="11198" w:type="dxa"/>
                <w:tblLayout w:type="fixed"/>
                <w:tblLook w:val="0000"/>
              </w:tblPrEx>
              <w:trPr>
                <w:trHeight w:val="418"/>
              </w:trPr>
              <w:tc>
                <w:tcPr>
                  <w:tcW w:w="5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E641F7" w:rsidRPr="00FD59DC" w:rsidP="00E641F7" w14:paraId="7651AD1F" w14:textId="77777777">
                  <w:pPr>
                    <w:bidi/>
                    <w:jc w:val="center"/>
                    <w:rPr>
                      <w:rFonts w:ascii="Times New Roman" w:eastAsia="Times New Roman" w:hAnsi="Times New Roman" w:cs="PT Bold Heading"/>
                      <w:b/>
                      <w:bCs/>
                      <w:sz w:val="16"/>
                      <w:szCs w:val="16"/>
                      <w:rtl/>
                      <w:lang w:val="en-US" w:eastAsia="en-US" w:bidi="ar-SA"/>
                    </w:rPr>
                  </w:pPr>
                  <w:r w:rsidRPr="00FD59DC">
                    <w:rPr>
                      <w:rFonts w:ascii="Times New Roman" w:eastAsia="Times New Roman" w:hAnsi="Times New Roman" w:cs="PT Bold Heading" w:hint="cs"/>
                      <w:b/>
                      <w:bCs/>
                      <w:sz w:val="16"/>
                      <w:szCs w:val="16"/>
                      <w:rtl/>
                      <w:lang w:val="en-US" w:eastAsia="en-US" w:bidi="ar-SA"/>
                    </w:rPr>
                    <w:t>س</w:t>
                  </w:r>
                </w:p>
              </w:tc>
              <w:tc>
                <w:tcPr>
                  <w:tcW w:w="978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E641F7" w:rsidRPr="00FD59DC" w:rsidP="00E641F7" w14:paraId="366B6630" w14:textId="77777777">
                  <w:pPr>
                    <w:bidi/>
                    <w:jc w:val="center"/>
                    <w:rPr>
                      <w:rFonts w:ascii="Times New Roman" w:eastAsia="Times New Roman" w:hAnsi="Times New Roman" w:cs="PT Simple Bold Ruled"/>
                      <w:sz w:val="16"/>
                      <w:szCs w:val="16"/>
                      <w:u w:val="single"/>
                      <w:rtl/>
                      <w:lang w:val="en-US" w:eastAsia="en-US" w:bidi="ar-SA"/>
                    </w:rPr>
                  </w:pPr>
                  <w:r w:rsidRPr="006540BC">
                    <w:rPr>
                      <w:rFonts w:ascii="Times New Roman" w:eastAsia="Times New Roman" w:hAnsi="Times New Roman" w:cs="PT Simple Bold Ruled" w:hint="cs"/>
                      <w:sz w:val="24"/>
                      <w:szCs w:val="24"/>
                      <w:u w:val="single"/>
                      <w:rtl/>
                      <w:lang w:val="en-US" w:eastAsia="en-US" w:bidi="ar-SA"/>
                    </w:rPr>
                    <w:t>العبارة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E641F7" w:rsidRPr="00FD59DC" w:rsidP="00E641F7" w14:paraId="513C16E1" w14:textId="77777777">
                  <w:pPr>
                    <w:bidi/>
                    <w:jc w:val="center"/>
                    <w:rPr>
                      <w:rFonts w:ascii="Times New Roman" w:eastAsia="Times New Roman" w:hAnsi="Times New Roman" w:cs="PT Bold Heading"/>
                      <w:sz w:val="16"/>
                      <w:szCs w:val="16"/>
                      <w:rtl/>
                      <w:lang w:val="en-US" w:eastAsia="en-US" w:bidi="ar-SA"/>
                    </w:rPr>
                  </w:pPr>
                  <w:r w:rsidRPr="00FD59DC">
                    <w:rPr>
                      <w:rFonts w:ascii="Times New Roman" w:eastAsia="Times New Roman" w:hAnsi="Times New Roman" w:cs="PT Bold Heading" w:hint="cs"/>
                      <w:b/>
                      <w:bCs/>
                      <w:sz w:val="16"/>
                      <w:szCs w:val="16"/>
                      <w:rtl/>
                      <w:lang w:val="en-US" w:eastAsia="en-US" w:bidi="ar-SA"/>
                    </w:rPr>
                    <w:t>الإجابة</w:t>
                  </w:r>
                </w:p>
              </w:tc>
            </w:tr>
            <w:tr w14:paraId="5D0922BA" w14:textId="77777777" w:rsidTr="003535DE">
              <w:tblPrEx>
                <w:tblW w:w="11198" w:type="dxa"/>
                <w:tblLayout w:type="fixed"/>
                <w:tblLook w:val="0000"/>
              </w:tblPrEx>
              <w:trPr>
                <w:trHeight w:val="488"/>
              </w:trPr>
              <w:tc>
                <w:tcPr>
                  <w:tcW w:w="56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41F7" w:rsidRPr="00184B5B" w:rsidP="00E641F7" w14:paraId="72D9941E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23</w:t>
                  </w:r>
                </w:p>
              </w:tc>
              <w:tc>
                <w:tcPr>
                  <w:tcW w:w="9781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E641F7" w:rsidRPr="00913752" w:rsidP="00E641F7" w14:paraId="20142B80" w14:textId="77777777">
                  <w:pPr>
                    <w:bidi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</w:t>
                  </w: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 xml:space="preserve">لمعادلة  </w:t>
                  </w: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5(س + 5)  =  </w:t>
                  </w:r>
                  <w:r w:rsidRPr="00184B5B">
                    <w:rPr>
                      <w:rFonts w:ascii="Times New Roman" w:eastAsia="Times New Roman" w:hAnsi="Times New Roman" w:cs="Al-KsorZulfiMath" w:hint="cs"/>
                      <w:bCs/>
                      <w:sz w:val="36"/>
                      <w:szCs w:val="36"/>
                      <w:rtl/>
                      <w:lang w:val="en-US" w:eastAsia="en-US" w:bidi="fa-IR"/>
                    </w:rPr>
                    <w:t>۲</w:t>
                  </w: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(س -</w:t>
                  </w:r>
                  <w:r w:rsidRPr="00184B5B">
                    <w:rPr>
                      <w:rFonts w:ascii="Times New Roman" w:eastAsia="Times New Roman" w:hAnsi="Times New Roman" w:cs="Al-KsorZulfiMath" w:hint="cs"/>
                      <w:bCs/>
                      <w:sz w:val="40"/>
                      <w:szCs w:val="40"/>
                      <w:rtl/>
                      <w:lang w:val="en-US" w:eastAsia="en-US" w:bidi="fa-IR"/>
                    </w:rPr>
                    <w:t xml:space="preserve"> 1</w:t>
                  </w: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)</w:t>
                  </w:r>
                  <w:r w:rsidRPr="00184B5B"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  <w:lang w:val="en-US" w:eastAsia="en-US" w:bidi="ar-SA"/>
                    </w:rPr>
                    <w:t xml:space="preserve"> </w:t>
                  </w: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مستحيلة الحل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E641F7" w:rsidRPr="00913752" w:rsidP="00E641F7" w14:paraId="40D596DB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664C4521" w14:textId="77777777" w:rsidTr="003535DE">
              <w:tblPrEx>
                <w:tblW w:w="11198" w:type="dxa"/>
                <w:tblLayout w:type="fixed"/>
                <w:tblLook w:val="0000"/>
              </w:tblPrEx>
              <w:trPr>
                <w:trHeight w:val="448"/>
              </w:trPr>
              <w:tc>
                <w:tcPr>
                  <w:tcW w:w="56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E641F7" w:rsidRPr="00184B5B" w:rsidP="00E641F7" w14:paraId="42862B3D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24</w:t>
                  </w:r>
                </w:p>
              </w:tc>
              <w:tc>
                <w:tcPr>
                  <w:tcW w:w="9781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E641F7" w:rsidRPr="00AF6CEC" w:rsidP="00E641F7" w14:paraId="30358BB1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4368" behindDoc="0" locked="0" layoutInCell="1" allowOverlap="1">
                            <wp:simplePos x="0" y="0"/>
                            <wp:positionH relativeFrom="column">
                              <wp:posOffset>1261745</wp:posOffset>
                            </wp:positionH>
                            <wp:positionV relativeFrom="paragraph">
                              <wp:posOffset>216535</wp:posOffset>
                            </wp:positionV>
                            <wp:extent cx="226060" cy="0"/>
                            <wp:effectExtent l="12700" t="8255" r="15875" b="13335"/>
                            <wp:wrapNone/>
                            <wp:docPr id="659913430" name="رابط كسهم مستقيم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0" y="0"/>
                                      <a:ext cx="2260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2" o:spid="_x0000_s1087" type="#_x0000_t32" style="width:17.8pt;height:0;margin-top:17.05pt;margin-left:99.35pt;mso-height-percent:0;mso-height-relative:page;mso-width-percent:0;mso-width-relative:page;mso-wrap-distance-bottom:0;mso-wrap-distance-left:9pt;mso-wrap-distance-right:9pt;mso-wrap-distance-top:0;position:absolute;rotation:90;v-text-anchor:top;z-index:251833344" filled="f" fillcolor="this" stroked="t" strokecolor="black" strokeweight="1.25pt">
                            <v:stroke joinstyle="round"/>
                          </v:shape>
                        </w:pict>
                      </mc:Fallback>
                    </mc:AlternateContent>
                  </w:r>
                  <w:r w:rsidRPr="00184B5B">
                    <w:rPr>
                      <w:rFonts w:ascii="Times New Roman" w:eastAsia="Times New Roman" w:hAnsi="Times New Roman" w:cs="Traditional Arabic" w:hint="cs"/>
                      <w:bCs/>
                      <w:sz w:val="52"/>
                      <w:szCs w:val="44"/>
                      <w:rtl/>
                      <w:lang w:val="en-US" w:eastAsia="en-US" w:bidi="ar-SA"/>
                    </w:rPr>
                    <w:t xml:space="preserve">مجموعة حل </w:t>
                  </w:r>
                  <w:r w:rsidRPr="00184B5B">
                    <w:rPr>
                      <w:rFonts w:ascii="Times New Roman" w:eastAsia="Times New Roman" w:hAnsi="Times New Roman" w:cs="Traditional Arabic" w:hint="cs"/>
                      <w:bCs/>
                      <w:sz w:val="52"/>
                      <w:szCs w:val="44"/>
                      <w:rtl/>
                      <w:lang w:val="en-US" w:eastAsia="en-US" w:bidi="ar-SA"/>
                    </w:rPr>
                    <w:t>المتباينه</w:t>
                  </w:r>
                  <w:r w:rsidRPr="00184B5B">
                    <w:rPr>
                      <w:rFonts w:ascii="Times New Roman" w:eastAsia="Times New Roman" w:hAnsi="Times New Roman" w:cs="Traditional Arabic" w:hint="cs"/>
                      <w:bCs/>
                      <w:sz w:val="52"/>
                      <w:szCs w:val="44"/>
                      <w:rtl/>
                      <w:lang w:val="en-US" w:eastAsia="en-US" w:bidi="ar-SA"/>
                    </w:rPr>
                    <w:t xml:space="preserve"> </w:t>
                  </w:r>
                  <w:r w:rsidRPr="00184B5B">
                    <w:rPr>
                      <w:rFonts w:ascii="Times New Roman" w:eastAsia="Times New Roman" w:hAnsi="Times New Roman" w:cs="Traditional Arabic" w:hint="cs"/>
                      <w:bCs/>
                      <w:sz w:val="52"/>
                      <w:szCs w:val="44"/>
                      <w:rtl/>
                      <w:lang w:val="en-US" w:eastAsia="en-US" w:bidi="ar-SA"/>
                    </w:rPr>
                    <w:t>المركبه</w:t>
                  </w:r>
                  <w:r w:rsidRPr="00184B5B">
                    <w:rPr>
                      <w:rFonts w:ascii="Times New Roman" w:eastAsia="Times New Roman" w:hAnsi="Times New Roman" w:cs="Traditional Arabic" w:hint="cs"/>
                      <w:bCs/>
                      <w:sz w:val="52"/>
                      <w:szCs w:val="44"/>
                      <w:rtl/>
                      <w:lang w:val="en-US" w:eastAsia="en-US" w:bidi="ar-SA"/>
                    </w:rPr>
                    <w:t xml:space="preserve"> </w:t>
                  </w:r>
                  <w:r w:rsidRPr="00184B5B">
                    <w:rPr>
                      <w:rFonts w:ascii="Times New Roman" w:eastAsia="Times New Roman" w:hAnsi="Times New Roman" w:cs="Traditional Arabic" w:hint="cs"/>
                      <w:bCs/>
                      <w:sz w:val="48"/>
                      <w:szCs w:val="40"/>
                      <w:rtl/>
                      <w:lang w:val="en-US" w:eastAsia="en-US" w:bidi="ar-SA"/>
                    </w:rPr>
                    <w:t>5</w:t>
                  </w:r>
                  <w:r w:rsidRPr="00184B5B">
                    <w:rPr>
                      <w:rFonts w:ascii="Times New Roman" w:eastAsia="Times New Roman" w:hAnsi="Times New Roman" w:cs="Al-KsorZulfiMath"/>
                      <w:bCs/>
                      <w:sz w:val="48"/>
                      <w:szCs w:val="40"/>
                      <w:rtl/>
                      <w:lang w:val="en-US" w:eastAsia="en-US" w:bidi="ar-SA"/>
                    </w:rPr>
                    <w:t xml:space="preserve">حمس </w:t>
                  </w:r>
                  <w:r w:rsidRPr="00184B5B">
                    <w:rPr>
                      <w:rFonts w:ascii="Times New Roman" w:eastAsia="Times New Roman" w:hAnsi="Times New Roman" w:cs="Al-KsorZulfiMath" w:hint="cs"/>
                      <w:bCs/>
                      <w:sz w:val="48"/>
                      <w:szCs w:val="40"/>
                      <w:rtl/>
                      <w:lang w:val="en-US" w:eastAsia="en-US" w:bidi="ar-SA"/>
                    </w:rPr>
                    <w:t xml:space="preserve"> </w:t>
                  </w:r>
                  <w:r w:rsidRPr="00184B5B">
                    <w:rPr>
                      <w:rFonts w:ascii="Traditional Arabic" w:eastAsia="Times New Roman" w:hAnsi="Traditional Arabic" w:cs="Traditional Arabic" w:hint="cs"/>
                      <w:bCs/>
                      <w:sz w:val="36"/>
                      <w:szCs w:val="40"/>
                      <w:rtl/>
                      <w:lang w:val="en-US" w:eastAsia="en-US" w:bidi="ar-SA"/>
                    </w:rPr>
                    <w:t>2</w:t>
                  </w:r>
                  <w:r w:rsidRPr="00184B5B">
                    <w:rPr>
                      <w:rFonts w:ascii="Times New Roman" w:eastAsia="Times New Roman" w:hAnsi="Times New Roman" w:cs="Al-KsorZulfiMath"/>
                      <w:bCs/>
                      <w:sz w:val="36"/>
                      <w:szCs w:val="40"/>
                      <w:rtl/>
                      <w:lang w:val="en-US" w:eastAsia="en-US" w:bidi="ar-SA"/>
                    </w:rPr>
                    <w:t>س –</w:t>
                  </w:r>
                  <w:r w:rsidRPr="00184B5B">
                    <w:rPr>
                      <w:rFonts w:ascii="Times New Roman" w:eastAsia="Times New Roman" w:hAnsi="Times New Roman" w:cs="Al-KsorZulfiMath" w:hint="cs"/>
                      <w:bCs/>
                      <w:sz w:val="36"/>
                      <w:szCs w:val="40"/>
                      <w:rtl/>
                      <w:lang w:val="en-US" w:eastAsia="en-US" w:bidi="ar-SA"/>
                    </w:rPr>
                    <w:t xml:space="preserve"> </w:t>
                  </w:r>
                  <w:r w:rsidRPr="00184B5B">
                    <w:rPr>
                      <w:rFonts w:ascii="Traditional Arabic" w:eastAsia="Times New Roman" w:hAnsi="Traditional Arabic" w:cs="Traditional Arabic" w:hint="cs"/>
                      <w:bCs/>
                      <w:sz w:val="36"/>
                      <w:szCs w:val="40"/>
                      <w:rtl/>
                      <w:lang w:val="en-US" w:eastAsia="en-US" w:bidi="ar-SA"/>
                    </w:rPr>
                    <w:t>3</w:t>
                  </w:r>
                  <w:r w:rsidRPr="00184B5B">
                    <w:rPr>
                      <w:rFonts w:ascii="Times New Roman" w:eastAsia="Times New Roman" w:hAnsi="Times New Roman" w:cs="Al-KsorZulfiMath"/>
                      <w:bCs/>
                      <w:sz w:val="36"/>
                      <w:szCs w:val="40"/>
                      <w:rtl/>
                      <w:lang w:val="en-US" w:eastAsia="en-US" w:bidi="ar-SA"/>
                    </w:rPr>
                    <w:t>آ</w:t>
                  </w:r>
                  <w:r w:rsidRPr="00184B5B">
                    <w:rPr>
                      <w:rFonts w:ascii="Traditional Arabic" w:eastAsia="Times New Roman" w:hAnsi="Traditional Arabic" w:cs="Traditional Arabic" w:hint="cs"/>
                      <w:bCs/>
                      <w:color w:val="000000"/>
                      <w:sz w:val="40"/>
                      <w:szCs w:val="40"/>
                      <w:rtl/>
                      <w:lang w:val="en-US" w:eastAsia="en-US" w:bidi="ar-SA"/>
                    </w:rPr>
                    <w:t>13</w:t>
                  </w:r>
                  <w:r w:rsidRPr="00184B5B">
                    <w:rPr>
                      <w:rFonts w:ascii="Sakkal Majalla" w:eastAsia="Times New Roman" w:hAnsi="Sakkal Majalla" w:cs="Sakkal Majalla" w:hint="cs"/>
                      <w:bCs/>
                      <w:color w:val="000000"/>
                      <w:sz w:val="36"/>
                      <w:szCs w:val="36"/>
                      <w:rtl/>
                      <w:lang w:val="en-US" w:eastAsia="en-US" w:bidi="ar-SA"/>
                    </w:rPr>
                    <w:t xml:space="preserve"> </w:t>
                  </w:r>
                  <w:r w:rsidRPr="00184B5B">
                    <w:rPr>
                      <w:rFonts w:ascii="Times New Roman" w:eastAsia="Times New Roman" w:hAnsi="Times New Roman" w:cs="Traditional Arabic" w:hint="cs"/>
                      <w:bCs/>
                      <w:sz w:val="44"/>
                      <w:szCs w:val="36"/>
                      <w:rtl/>
                      <w:lang w:val="en-US" w:eastAsia="en-US" w:bidi="ar-SA"/>
                    </w:rPr>
                    <w:t xml:space="preserve"> </w:t>
                  </w:r>
                  <w:r w:rsidRPr="00184B5B">
                    <w:rPr>
                      <w:rFonts w:ascii="Times New Roman" w:eastAsia="Times New Roman" w:hAnsi="Times New Roman" w:cs="Traditional Arabic"/>
                      <w:bCs/>
                      <w:sz w:val="44"/>
                      <w:szCs w:val="36"/>
                      <w:rtl/>
                      <w:lang w:val="en-US" w:eastAsia="en-US" w:bidi="ar-SA"/>
                    </w:rPr>
                    <w:t>هو</w:t>
                  </w:r>
                  <w:r w:rsidRPr="00184B5B">
                    <w:rPr>
                      <w:rFonts w:ascii="Times New Roman" w:eastAsia="Times New Roman" w:hAnsi="Times New Roman" w:cs="Traditional Arabic" w:hint="cs"/>
                      <w:bCs/>
                      <w:sz w:val="44"/>
                      <w:szCs w:val="36"/>
                      <w:rtl/>
                      <w:lang w:val="en-US" w:eastAsia="en-US" w:bidi="ar-SA"/>
                    </w:rPr>
                    <w:t xml:space="preserve"> : </w:t>
                  </w:r>
                  <w:r w:rsidRPr="00184B5B">
                    <w:rPr>
                      <w:rFonts w:ascii="Times New Roman" w:eastAsia="Times New Roman" w:hAnsi="Times New Roman" w:cs="Traditional Arabic" w:hint="cs"/>
                      <w:bCs/>
                      <w:sz w:val="48"/>
                      <w:szCs w:val="40"/>
                      <w:rtl/>
                      <w:lang w:val="en-US" w:eastAsia="en-US" w:bidi="ar-SA"/>
                    </w:rPr>
                    <w:t>{ س</w:t>
                  </w:r>
                  <w:r w:rsidRPr="00184B5B">
                    <w:rPr>
                      <w:rFonts w:ascii="Sakkal Majalla" w:eastAsia="Times New Roman" w:hAnsi="Sakkal Majalla" w:cs="Sakkal Majalla" w:hint="cs"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</w:t>
                  </w:r>
                  <w:r w:rsidRPr="00184B5B">
                    <w:rPr>
                      <w:rFonts w:ascii="Sakkal Majalla" w:eastAsia="Times New Roman" w:hAnsi="Sakkal Majalla" w:cs="Sakkal Majalla" w:hint="cs"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 xml:space="preserve"> </w:t>
                  </w:r>
                  <w:r w:rsidRPr="00184B5B">
                    <w:rPr>
                      <w:rFonts w:ascii="Sakkal Majalla" w:eastAsia="Times New Roman" w:hAnsi="Sakkal Majalla" w:cs="Sakkal Majalla" w:hint="cs"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</w:t>
                  </w:r>
                  <w:r w:rsidRPr="00184B5B">
                    <w:rPr>
                      <w:rFonts w:ascii="Times New Roman" w:eastAsia="Times New Roman" w:hAnsi="Times New Roman" w:cs="Traditional Arabic" w:hint="cs"/>
                      <w:bCs/>
                      <w:sz w:val="52"/>
                      <w:szCs w:val="44"/>
                      <w:rtl/>
                      <w:lang w:val="en-US" w:eastAsia="en-US" w:bidi="ar-SA"/>
                    </w:rPr>
                    <w:t>4</w:t>
                  </w:r>
                  <w:r w:rsidRPr="00184B5B">
                    <w:rPr>
                      <w:rFonts w:ascii="Times New Roman" w:eastAsia="Times New Roman" w:hAnsi="Times New Roman" w:cs="Al-KsorZulfiMath"/>
                      <w:bCs/>
                      <w:sz w:val="52"/>
                      <w:szCs w:val="44"/>
                      <w:rtl/>
                      <w:lang w:val="en-US" w:eastAsia="en-US" w:bidi="ar-SA"/>
                    </w:rPr>
                    <w:t xml:space="preserve">حمس </w:t>
                  </w:r>
                  <w:r w:rsidRPr="00184B5B">
                    <w:rPr>
                      <w:rFonts w:ascii="Times New Roman" w:eastAsia="Times New Roman" w:hAnsi="Times New Roman" w:cs="Al-KsorZulfiMath"/>
                      <w:bCs/>
                      <w:sz w:val="40"/>
                      <w:szCs w:val="44"/>
                      <w:rtl/>
                      <w:lang w:val="en-US" w:eastAsia="en-US" w:bidi="ar-SA"/>
                    </w:rPr>
                    <w:t>س آ</w:t>
                  </w:r>
                  <w:r w:rsidRPr="00184B5B">
                    <w:rPr>
                      <w:rFonts w:ascii="Traditional Arabic" w:eastAsia="Times New Roman" w:hAnsi="Traditional Arabic" w:cs="Traditional Arabic"/>
                      <w:bCs/>
                      <w:color w:val="000000"/>
                      <w:sz w:val="44"/>
                      <w:szCs w:val="44"/>
                      <w:rtl/>
                      <w:lang w:val="en-US" w:eastAsia="en-US" w:bidi="ar-SA"/>
                    </w:rPr>
                    <w:t>8</w:t>
                  </w:r>
                  <w:r w:rsidRPr="00184B5B">
                    <w:rPr>
                      <w:rFonts w:ascii="Sakkal Majalla" w:eastAsia="Times New Roman" w:hAnsi="Sakkal Majalla" w:cs="Sakkal Majalla" w:hint="cs"/>
                      <w:bCs/>
                      <w:color w:val="000000"/>
                      <w:sz w:val="40"/>
                      <w:szCs w:val="40"/>
                      <w:rtl/>
                      <w:lang w:val="en-US" w:eastAsia="en-US" w:bidi="ar-SA"/>
                    </w:rPr>
                    <w:t xml:space="preserve"> </w:t>
                  </w: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44"/>
                      <w:szCs w:val="44"/>
                      <w:rtl/>
                      <w:lang w:val="en-US" w:eastAsia="en-US" w:bidi="ar-SA"/>
                    </w:rPr>
                    <w:t>}</w:t>
                  </w:r>
                </w:p>
              </w:tc>
              <w:tc>
                <w:tcPr>
                  <w:tcW w:w="851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E641F7" w:rsidRPr="00913752" w:rsidP="00E641F7" w14:paraId="113CD88D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71E5F990" w14:textId="77777777" w:rsidTr="003535DE">
              <w:tblPrEx>
                <w:tblW w:w="11198" w:type="dxa"/>
                <w:tblLayout w:type="fixed"/>
                <w:tblLook w:val="0000"/>
              </w:tblPrEx>
              <w:trPr>
                <w:trHeight w:val="909"/>
              </w:trPr>
              <w:tc>
                <w:tcPr>
                  <w:tcW w:w="56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641F7" w:rsidRPr="00184B5B" w:rsidP="00E641F7" w14:paraId="1704EDC4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25</w:t>
                  </w:r>
                </w:p>
              </w:tc>
              <w:tc>
                <w:tcPr>
                  <w:tcW w:w="9781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641F7" w:rsidRPr="00AE785C" w:rsidP="00AE785C" w14:paraId="33222576" w14:textId="77777777">
                  <w:pPr>
                    <w:bidi/>
                    <w:rPr>
                      <w:rFonts w:ascii="Times New Roman" w:eastAsia="Times New Roman" w:hAnsi="Times New Roman" w:cs="Times New Roman"/>
                      <w:sz w:val="30"/>
                      <w:szCs w:val="30"/>
                      <w:rtl/>
                      <w:lang w:val="en-US" w:eastAsia="en-US" w:bidi="ar-SA"/>
                    </w:rPr>
                  </w:pPr>
                  <w:r w:rsidRPr="00965E3C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>يزداد ضغط الهواء داخل اطار السيارة مع ازدياد درجة الحرارة فإن المتغير المستقل هو ضغط الهوا</w:t>
                  </w:r>
                </w:p>
              </w:tc>
              <w:tc>
                <w:tcPr>
                  <w:tcW w:w="851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641F7" w:rsidRPr="00913752" w:rsidP="00E641F7" w14:paraId="4003EE9E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4D98C94F" w14:textId="77777777" w:rsidTr="003535DE">
              <w:tblPrEx>
                <w:tblW w:w="11198" w:type="dxa"/>
                <w:tblLayout w:type="fixed"/>
                <w:tblLook w:val="0000"/>
              </w:tblPrEx>
              <w:trPr>
                <w:trHeight w:val="709"/>
              </w:trPr>
              <w:tc>
                <w:tcPr>
                  <w:tcW w:w="56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E785C" w:rsidRPr="00184B5B" w:rsidP="00AE785C" w14:paraId="1EA4052C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26</w:t>
                  </w:r>
                </w:p>
              </w:tc>
              <w:tc>
                <w:tcPr>
                  <w:tcW w:w="9781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E785C" w:rsidRPr="00965E3C" w:rsidP="00AE785C" w14:paraId="15672634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</w:pPr>
                  <w:r w:rsidRPr="00000559">
                    <w:rPr>
                      <w:rFonts w:ascii="Cambria" w:eastAsia="Times New Roman" w:hAnsi="Cambria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ميل الخط المستقيم الذي معادلته  ص = 5  هو </w:t>
                  </w:r>
                  <w:r>
                    <w:rPr>
                      <w:rFonts w:ascii="Cambria" w:eastAsia="Times New Roman" w:hAnsi="Cambria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صفر</w:t>
                  </w:r>
                </w:p>
              </w:tc>
              <w:tc>
                <w:tcPr>
                  <w:tcW w:w="851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E785C" w:rsidRPr="00913752" w:rsidP="00AE785C" w14:paraId="31315BBA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5BDF23B8" w14:textId="77777777" w:rsidTr="003535DE">
              <w:tblPrEx>
                <w:tblW w:w="11198" w:type="dxa"/>
                <w:tblLayout w:type="fixed"/>
                <w:tblLook w:val="0000"/>
              </w:tblPrEx>
              <w:trPr>
                <w:trHeight w:val="637"/>
              </w:trPr>
              <w:tc>
                <w:tcPr>
                  <w:tcW w:w="56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E785C" w:rsidRPr="00184B5B" w:rsidP="00AE785C" w14:paraId="796FB443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27</w:t>
                  </w:r>
                </w:p>
              </w:tc>
              <w:tc>
                <w:tcPr>
                  <w:tcW w:w="9781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E785C" w:rsidRPr="00965E3C" w:rsidP="00AE785C" w14:paraId="4D636301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E785C" w:rsidRPr="00913752" w:rsidP="00AE785C" w14:paraId="78D9F028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747B6F03" w14:textId="77777777" w:rsidTr="003535DE">
              <w:tblPrEx>
                <w:tblW w:w="11198" w:type="dxa"/>
                <w:tblLayout w:type="fixed"/>
                <w:tblLook w:val="0000"/>
              </w:tblPrEx>
              <w:trPr>
                <w:trHeight w:val="708"/>
              </w:trPr>
              <w:tc>
                <w:tcPr>
                  <w:tcW w:w="56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E785C" w:rsidRPr="00184B5B" w:rsidP="00AE785C" w14:paraId="1A6A26FB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28</w:t>
                  </w:r>
                </w:p>
              </w:tc>
              <w:tc>
                <w:tcPr>
                  <w:tcW w:w="9781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E785C" w:rsidRPr="00965E3C" w:rsidP="00AE785C" w14:paraId="75663C8E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E785C" w:rsidRPr="00913752" w:rsidP="00AE785C" w14:paraId="6E2DF776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030D65D8" w14:textId="77777777" w:rsidTr="003535DE">
              <w:tblPrEx>
                <w:tblW w:w="11198" w:type="dxa"/>
                <w:tblLayout w:type="fixed"/>
                <w:tblLook w:val="0000"/>
              </w:tblPrEx>
              <w:trPr>
                <w:trHeight w:val="708"/>
              </w:trPr>
              <w:tc>
                <w:tcPr>
                  <w:tcW w:w="56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E785C" w:rsidP="00AE785C" w14:paraId="3E5EBDC0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29</w:t>
                  </w:r>
                </w:p>
              </w:tc>
              <w:tc>
                <w:tcPr>
                  <w:tcW w:w="9781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E785C" w:rsidRPr="00965E3C" w:rsidP="00AE785C" w14:paraId="53A24BBC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E785C" w:rsidRPr="00913752" w:rsidP="00AE785C" w14:paraId="14405519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70F3CDC6" w14:textId="77777777" w:rsidTr="003535DE">
              <w:tblPrEx>
                <w:tblW w:w="11198" w:type="dxa"/>
                <w:tblLayout w:type="fixed"/>
                <w:tblLook w:val="0000"/>
              </w:tblPrEx>
              <w:trPr>
                <w:trHeight w:val="708"/>
              </w:trPr>
              <w:tc>
                <w:tcPr>
                  <w:tcW w:w="56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E785C" w:rsidP="00AE785C" w14:paraId="3408C711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30</w:t>
                  </w:r>
                </w:p>
              </w:tc>
              <w:tc>
                <w:tcPr>
                  <w:tcW w:w="9781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E785C" w:rsidRPr="00965E3C" w:rsidP="00AE785C" w14:paraId="4FC9A87A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E785C" w:rsidRPr="00913752" w:rsidP="00AE785C" w14:paraId="06511DE0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1950AF18" w14:textId="77777777" w:rsidTr="003535DE">
              <w:tblPrEx>
                <w:tblW w:w="11198" w:type="dxa"/>
                <w:tblLayout w:type="fixed"/>
                <w:tblLook w:val="0000"/>
              </w:tblPrEx>
              <w:trPr>
                <w:trHeight w:val="1059"/>
              </w:trPr>
              <w:tc>
                <w:tcPr>
                  <w:tcW w:w="56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AE785C" w:rsidRPr="00184B5B" w:rsidP="00AE785C" w14:paraId="542A15FF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31</w:t>
                  </w:r>
                </w:p>
              </w:tc>
              <w:tc>
                <w:tcPr>
                  <w:tcW w:w="6379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dotted" w:sz="8" w:space="0" w:color="auto"/>
                  </w:tcBorders>
                  <w:shd w:val="clear" w:color="auto" w:fill="D9D9D9"/>
                  <w:vAlign w:val="center"/>
                </w:tcPr>
                <w:p w:rsidR="00AE785C" w:rsidRPr="00AE785C" w:rsidP="00AE785C" w14:paraId="6D9AB538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rtl/>
                      <w:lang w:val="en-US" w:eastAsia="en-US" w:bidi="fa-IR"/>
                    </w:rPr>
                  </w:pPr>
                  <w:r w:rsidRPr="00AE785C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قيمة المقطع الصادي من الجدول</w:t>
                  </w:r>
                  <w:r w:rsidRPr="00AE785C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المقابل</w:t>
                  </w:r>
                  <w:r w:rsidRPr="00AE785C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</w:t>
                  </w:r>
                  <w:r w:rsidRPr="00AE785C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يساوي</w:t>
                  </w:r>
                  <w:r w:rsidRPr="00AE785C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</w:t>
                  </w:r>
                  <w:r w:rsidRPr="00AE785C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32"/>
                      <w:szCs w:val="32"/>
                      <w:rtl/>
                      <w:lang w:val="en-US" w:eastAsia="en-US" w:bidi="ar-SA"/>
                    </w:rPr>
                    <w:t>:-</w:t>
                  </w:r>
                  <w:r w:rsidRPr="00AE785C">
                    <w:rPr>
                      <w:rFonts w:ascii="Times New Roman" w:eastAsia="Times New Roman" w:hAnsi="Times New Roman" w:cs="Al-KsorZulfiMath" w:hint="cs"/>
                      <w:bCs/>
                      <w:sz w:val="32"/>
                      <w:szCs w:val="32"/>
                      <w:rtl/>
                      <w:lang w:val="en-US" w:eastAsia="en-US" w:bidi="fa-IR"/>
                    </w:rPr>
                    <w:t>۲</w:t>
                  </w:r>
                </w:p>
              </w:tc>
              <w:tc>
                <w:tcPr>
                  <w:tcW w:w="3402" w:type="dxa"/>
                  <w:tcBorders>
                    <w:left w:val="dotted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tbl>
                  <w:tblPr>
                    <w:tblStyle w:val="TableNormal"/>
                    <w:tblpPr w:leftFromText="180" w:rightFromText="180" w:vertAnchor="text" w:horzAnchor="margin" w:tblpXSpec="center" w:tblpY="-416"/>
                    <w:tblOverlap w:val="never"/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803"/>
                    <w:gridCol w:w="804"/>
                    <w:gridCol w:w="804"/>
                  </w:tblGrid>
                  <w:tr w14:paraId="00B159E7" w14:textId="77777777" w:rsidTr="00AE785C">
                    <w:tblPrEx>
                      <w:tblW w:w="0" w:type="auto"/>
                      <w:tblLayout w:type="fixed"/>
                      <w:tblLook w:val="0000"/>
                    </w:tblPrEx>
                    <w:trPr>
                      <w:trHeight w:val="301"/>
                    </w:trPr>
                    <w:tc>
                      <w:tcPr>
                        <w:tcW w:w="8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AE785C" w:rsidRPr="00AE785C" w:rsidP="00AE785C" w14:paraId="63272086" w14:textId="77777777">
                        <w:pPr>
                          <w:bidi/>
                          <w:jc w:val="center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 w:rsidRPr="00AE785C">
                          <w:rPr>
                            <w:rFonts w:ascii="Traditional Arabic" w:eastAsia="Times New Roman" w:hAnsi="Traditional Arabic" w:cs="Traditional Arabic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س</w:t>
                        </w:r>
                      </w:p>
                    </w:tc>
                    <w:tc>
                      <w:tcPr>
                        <w:tcW w:w="80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AE785C" w:rsidRPr="00AE785C" w:rsidP="00AE785C" w14:paraId="6F17A632" w14:textId="77777777">
                        <w:pPr>
                          <w:bidi/>
                          <w:jc w:val="center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 w:rsidRPr="00AE785C">
                          <w:rPr>
                            <w:rFonts w:ascii="Traditional Arabic" w:eastAsia="Times New Roman" w:hAnsi="Traditional Arabic" w:cs="Traditional Arabic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-</w:t>
                        </w:r>
                        <w:r w:rsidRPr="00AE785C">
                          <w:rPr>
                            <w:rFonts w:ascii="Times New Roman" w:eastAsia="Times New Roman" w:hAnsi="Times New Roman" w:cs="Al-KsorZulfiMath" w:hint="cs"/>
                            <w:bCs/>
                            <w:sz w:val="28"/>
                            <w:szCs w:val="28"/>
                            <w:rtl/>
                            <w:lang w:val="en-US" w:eastAsia="en-US" w:bidi="fa-IR"/>
                          </w:rPr>
                          <w:t>۲</w:t>
                        </w:r>
                      </w:p>
                    </w:tc>
                    <w:tc>
                      <w:tcPr>
                        <w:tcW w:w="80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AE785C" w:rsidRPr="00AE785C" w:rsidP="00AE785C" w14:paraId="794FAD1E" w14:textId="77777777">
                        <w:pPr>
                          <w:bidi/>
                          <w:jc w:val="center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 w:rsidRPr="00AE785C">
                          <w:rPr>
                            <w:rFonts w:ascii="Traditional Arabic" w:eastAsia="Times New Roman" w:hAnsi="Traditional Arabic" w:cs="Traditional Arabic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0</w:t>
                        </w:r>
                      </w:p>
                    </w:tc>
                  </w:tr>
                  <w:tr w14:paraId="2FE96F2C" w14:textId="77777777" w:rsidTr="00AE785C">
                    <w:tblPrEx>
                      <w:tblW w:w="0" w:type="auto"/>
                      <w:tblLayout w:type="fixed"/>
                      <w:tblLook w:val="0000"/>
                    </w:tblPrEx>
                    <w:trPr>
                      <w:trHeight w:val="251"/>
                    </w:trPr>
                    <w:tc>
                      <w:tcPr>
                        <w:tcW w:w="8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AE785C" w:rsidRPr="00AE785C" w:rsidP="00AE785C" w14:paraId="2ED2AC17" w14:textId="77777777">
                        <w:pPr>
                          <w:bidi/>
                          <w:jc w:val="center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 w:rsidRPr="00AE785C">
                          <w:rPr>
                            <w:rFonts w:ascii="Traditional Arabic" w:eastAsia="Times New Roman" w:hAnsi="Traditional Arabic" w:cs="Traditional Arabic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ص</w:t>
                        </w:r>
                      </w:p>
                    </w:tc>
                    <w:tc>
                      <w:tcPr>
                        <w:tcW w:w="80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AE785C" w:rsidRPr="00AE785C" w:rsidP="00AE785C" w14:paraId="6320B889" w14:textId="77777777">
                        <w:pPr>
                          <w:bidi/>
                          <w:jc w:val="center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 w:rsidRPr="00AE785C">
                          <w:rPr>
                            <w:rFonts w:ascii="Traditional Arabic" w:eastAsia="Times New Roman" w:hAnsi="Traditional Arabic" w:cs="Traditional Arabic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0</w:t>
                        </w:r>
                      </w:p>
                    </w:tc>
                    <w:tc>
                      <w:tcPr>
                        <w:tcW w:w="80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AE785C" w:rsidRPr="00AE785C" w:rsidP="00AE785C" w14:paraId="79543E5D" w14:textId="77777777">
                        <w:pPr>
                          <w:bidi/>
                          <w:jc w:val="center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 w:rsidRPr="00AE785C">
                          <w:rPr>
                            <w:rFonts w:ascii="Times New Roman" w:eastAsia="Times New Roman" w:hAnsi="Times New Roman" w:cs="Al-KsorZulfiMath" w:hint="cs"/>
                            <w:bCs/>
                            <w:sz w:val="28"/>
                            <w:szCs w:val="28"/>
                            <w:rtl/>
                            <w:lang w:val="en-US" w:eastAsia="en-US" w:bidi="fa-IR"/>
                          </w:rPr>
                          <w:t>۲</w:t>
                        </w:r>
                      </w:p>
                    </w:tc>
                  </w:tr>
                </w:tbl>
                <w:p w:rsidR="00AE785C" w:rsidRPr="00AE785C" w:rsidP="00AE785C" w14:paraId="295AA85A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AE785C" w:rsidRPr="00913752" w:rsidP="00AE785C" w14:paraId="15F95579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185B330D" w14:textId="77777777" w:rsidTr="003535DE">
              <w:tblPrEx>
                <w:tblW w:w="11198" w:type="dxa"/>
                <w:tblLayout w:type="fixed"/>
                <w:tblLook w:val="0000"/>
              </w:tblPrEx>
              <w:trPr>
                <w:trHeight w:val="666"/>
              </w:trPr>
              <w:tc>
                <w:tcPr>
                  <w:tcW w:w="5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E785C" w:rsidRPr="00184B5B" w:rsidP="00AE785C" w14:paraId="4759DEAB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32</w:t>
                  </w:r>
                </w:p>
              </w:tc>
              <w:tc>
                <w:tcPr>
                  <w:tcW w:w="56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8" w:space="0" w:color="auto"/>
                  </w:tcBorders>
                  <w:vAlign w:val="center"/>
                </w:tcPr>
                <w:p w:rsidR="00AE785C" w:rsidRPr="00AF6CEC" w:rsidP="00AE785C" w14:paraId="5DC033BD" w14:textId="77777777">
                  <w:pPr>
                    <w:bidi/>
                    <w:rPr>
                      <w:rFonts w:ascii="Times New Roman" w:eastAsia="Times New Roman" w:hAnsi="Times New Roman" w:cs="Times New Roman"/>
                      <w:bCs/>
                      <w:sz w:val="44"/>
                      <w:szCs w:val="36"/>
                      <w:rtl/>
                      <w:lang w:val="en-US" w:eastAsia="en-US" w:bidi="ar-SA"/>
                    </w:rPr>
                  </w:pPr>
                  <w:r w:rsidRPr="00E5529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التمثيل البياني لحل المتباينة </w:t>
                  </w:r>
                  <w:r w:rsidRPr="00E55299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-7</w:t>
                  </w:r>
                  <w:r w:rsidRPr="00E55299">
                    <w:rPr>
                      <w:rFonts w:ascii="Times New Roman" w:eastAsia="Times New Roman" w:hAnsi="Times New Roman" w:cs="Al-KsorZulfiMath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 xml:space="preserve">س جمس </w:t>
                  </w:r>
                  <w:r w:rsidRPr="00E55299">
                    <w:rPr>
                      <w:rFonts w:ascii="Times New Roman" w:eastAsia="Times New Roman" w:hAnsi="Times New Roman" w:cs="Al-KsorZulfiMath" w:hint="cs"/>
                      <w:bCs/>
                      <w:sz w:val="40"/>
                      <w:szCs w:val="40"/>
                      <w:rtl/>
                      <w:lang w:val="en-US" w:eastAsia="en-US" w:bidi="fa-IR"/>
                    </w:rPr>
                    <w:t>۲1</w:t>
                  </w:r>
                  <w:r w:rsidRPr="00E55299"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  <w:rtl/>
                      <w:lang w:val="en-US" w:eastAsia="en-US" w:bidi="ar-SA"/>
                    </w:rPr>
                    <w:t xml:space="preserve">   </w:t>
                  </w:r>
                  <w:r w:rsidRPr="00E55299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هو</w:t>
                  </w:r>
                  <w:r w:rsidRPr="00E55299">
                    <w:rPr>
                      <w:rFonts w:ascii="Times New Roman" w:eastAsia="Times New Roman" w:hAnsi="Times New Roman" w:cs="Times New Roman" w:hint="cs"/>
                      <w:bCs/>
                      <w:sz w:val="56"/>
                      <w:szCs w:val="48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12" w:space="0" w:color="auto"/>
                    <w:left w:val="dotted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E785C" w:rsidRPr="00411276" w:rsidP="00AE785C" w14:paraId="318DCFE6" w14:textId="77777777">
                  <w:pPr>
                    <w:bidi/>
                    <w:jc w:val="center"/>
                    <w:rPr>
                      <w:rFonts w:ascii="Times New Roman" w:eastAsia="Times New Roman" w:hAnsi="Times New Roman" w:cs="Traditional Arabic"/>
                      <w:bCs/>
                      <w:sz w:val="44"/>
                      <w:szCs w:val="36"/>
                      <w:rtl/>
                      <w:lang w:val="en-US" w:eastAsia="en-US" w:bidi="ar-S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38425" cy="400050"/>
                        <wp:effectExtent l="0" t="0" r="9525" b="0"/>
                        <wp:docPr id="1408284513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8284513" name="صورة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9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84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E785C" w:rsidP="00AE785C" w14:paraId="286D7629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AE785C" w:rsidP="00AE785C" w14:paraId="0A5AC0F0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AE785C" w:rsidRPr="00913752" w:rsidP="00AE785C" w14:paraId="56A879F3" w14:textId="77777777">
                  <w:pPr>
                    <w:bidi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5519CB" w:rsidP="00A5058F" w14:paraId="7DC2300B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1DBA0A4A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052968C4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20A4DD4E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6FCAB25B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FD59DC" w:rsidP="00A5058F" w14:paraId="4E292FAA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C809BB" w:rsidP="008217F4" w14:paraId="1D166819" w14:textId="77777777">
            <w:pPr>
              <w:bidi/>
              <w:spacing w:after="200" w:line="276" w:lineRule="auto"/>
              <w:rPr>
                <w:rFonts w:ascii="Times New Roman" w:eastAsia="Times New Roman" w:hAnsi="Times New Roman" w:cs="Simple Bold Jut Out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C809BB" w:rsidP="008217F4" w14:paraId="7FA44AAA" w14:textId="77777777">
            <w:pPr>
              <w:bidi/>
              <w:spacing w:after="200" w:line="276" w:lineRule="auto"/>
              <w:rPr>
                <w:rFonts w:ascii="Times New Roman" w:eastAsia="Times New Roman" w:hAnsi="Times New Roman" w:cs="Simple Bold Jut Out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3535DE" w:rsidP="008217F4" w14:paraId="5CD155D1" w14:textId="77777777">
            <w:pPr>
              <w:bidi/>
              <w:spacing w:after="200" w:line="276" w:lineRule="auto"/>
              <w:rPr>
                <w:rFonts w:ascii="Times New Roman" w:eastAsia="Times New Roman" w:hAnsi="Times New Roman" w:cs="Simple Bold Jut Out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3535DE" w:rsidP="008217F4" w14:paraId="65D608B7" w14:textId="77777777">
            <w:pPr>
              <w:bidi/>
              <w:spacing w:after="200" w:line="276" w:lineRule="auto"/>
              <w:rPr>
                <w:rFonts w:ascii="Times New Roman" w:eastAsia="Times New Roman" w:hAnsi="Times New Roman" w:cs="Simple Bold Jut Out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3535DE" w:rsidP="008217F4" w14:paraId="5F1953DB" w14:textId="77777777">
            <w:pPr>
              <w:bidi/>
              <w:spacing w:after="200" w:line="276" w:lineRule="auto"/>
              <w:rPr>
                <w:rFonts w:ascii="Times New Roman" w:eastAsia="Times New Roman" w:hAnsi="Times New Roman" w:cs="Simple Bold Jut Out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3535DE" w:rsidP="008217F4" w14:paraId="69B2F0AB" w14:textId="77777777">
            <w:pPr>
              <w:bidi/>
              <w:spacing w:after="200" w:line="276" w:lineRule="auto"/>
              <w:rPr>
                <w:rFonts w:ascii="Times New Roman" w:eastAsia="Times New Roman" w:hAnsi="Times New Roman" w:cs="Simple Bold Jut Out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3535DE" w:rsidP="008217F4" w14:paraId="10C7B07B" w14:textId="77777777">
            <w:pPr>
              <w:bidi/>
              <w:spacing w:after="200" w:line="276" w:lineRule="auto"/>
              <w:rPr>
                <w:rFonts w:ascii="Times New Roman" w:eastAsia="Times New Roman" w:hAnsi="Times New Roman" w:cs="Simple Bold Jut Out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3535DE" w:rsidP="008217F4" w14:paraId="57CA28C9" w14:textId="77777777">
            <w:pPr>
              <w:bidi/>
              <w:spacing w:after="200" w:line="276" w:lineRule="auto"/>
              <w:rPr>
                <w:rFonts w:ascii="Times New Roman" w:eastAsia="Times New Roman" w:hAnsi="Times New Roman" w:cs="Simple Bold Jut Out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3535DE" w:rsidP="008217F4" w14:paraId="018B9984" w14:textId="77777777">
            <w:pPr>
              <w:bidi/>
              <w:spacing w:after="200" w:line="276" w:lineRule="auto"/>
              <w:rPr>
                <w:rFonts w:ascii="Times New Roman" w:eastAsia="Times New Roman" w:hAnsi="Times New Roman" w:cs="Simple Bold Jut Out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3535DE" w:rsidP="008217F4" w14:paraId="638CFF0B" w14:textId="77777777">
            <w:pPr>
              <w:bidi/>
              <w:spacing w:after="200" w:line="276" w:lineRule="auto"/>
              <w:rPr>
                <w:rFonts w:ascii="Times New Roman" w:eastAsia="Times New Roman" w:hAnsi="Times New Roman" w:cs="Simple Bold Jut Out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C809BB" w:rsidP="008217F4" w14:paraId="33213BA3" w14:textId="77777777">
            <w:pPr>
              <w:bidi/>
              <w:spacing w:after="200" w:line="276" w:lineRule="auto"/>
              <w:rPr>
                <w:rFonts w:ascii="Times New Roman" w:eastAsia="Times New Roman" w:hAnsi="Times New Roman" w:cs="Simple Bold Jut Out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5519CB" w:rsidRPr="006540BC" w:rsidP="008217F4" w14:paraId="1CF9BE13" w14:textId="77777777">
            <w:pPr>
              <w:bidi/>
              <w:spacing w:after="200" w:line="276" w:lineRule="auto"/>
              <w:rPr>
                <w:rFonts w:ascii="Calibri" w:eastAsia="Calibri" w:hAnsi="Calibri" w:cs="Traditional Arabic"/>
                <w:bCs/>
                <w:sz w:val="44"/>
                <w:szCs w:val="36"/>
                <w:rtl/>
                <w:lang w:val="en-US" w:eastAsia="en-US" w:bidi="ar-SA"/>
              </w:rPr>
            </w:pPr>
          </w:p>
          <w:p w:rsidR="005519CB" w:rsidP="00A5058F" w14:paraId="33FD9AEC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232D162B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:rsidP="00A5058F" w14:paraId="13B83F93" w14:textId="77777777">
            <w:pPr>
              <w:bidi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1E6B969D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207DBEF5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13138025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6E27B553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04641F9A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101D0089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43AA33FA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7398DE1A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4A8D74F2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2FCC382A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48936B57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5A89B867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7074326A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34BEF509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1CCB1CBC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371A1032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7DEC14F8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64ED60E2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01AAA26F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0A26381F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7743AECA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7A956EAF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51C43578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6F442D35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25874AAF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5248DBF0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502A6126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04DDDC47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4E5851BB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2D4446C8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2F5C23F3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7CDBEB14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1BD65B40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097758D5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429787CB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4A415B3A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485589CD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14944D20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185F7B53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lang w:val="en-US" w:eastAsia="en-US" w:bidi="ar-SA"/>
              </w:rPr>
            </w:pPr>
            <w:r>
              <w:rPr>
                <w:rFonts w:cs="AL-Matee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7719060</wp:posOffset>
                      </wp:positionH>
                      <wp:positionV relativeFrom="paragraph">
                        <wp:posOffset>3500755</wp:posOffset>
                      </wp:positionV>
                      <wp:extent cx="4796155" cy="352425"/>
                      <wp:effectExtent l="3810" t="0" r="635" b="4445"/>
                      <wp:wrapNone/>
                      <wp:docPr id="1376079617" name="Text Box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615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6016" w:rsidRPr="00C06B86" w:rsidP="00F5302C" w14:textId="77777777">
                                  <w:pPr>
                                    <w:bidi/>
                                    <w:rPr>
                                      <w:rFonts w:ascii="Times New Roman" w:eastAsia="Times New Roman" w:hAnsi="Times New Roman" w:cs="PT Bold Heading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PT Bold Heading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C06B86">
                                    <w:rPr>
                                      <w:rFonts w:ascii="Times New Roman" w:eastAsia="Times New Roman" w:hAnsi="Times New Roman" w:cs="PT Bold Heading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رابعا : </w:t>
                                  </w:r>
                                  <w:r w:rsidRPr="00C06B86">
                                    <w:rPr>
                                      <w:rFonts w:ascii="Times New Roman" w:eastAsia="Times New Roman" w:hAnsi="Times New Roman" w:cs="PT Bold Heading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الاسئله</w:t>
                                  </w:r>
                                  <w:r w:rsidRPr="00C06B86">
                                    <w:rPr>
                                      <w:rFonts w:ascii="Times New Roman" w:eastAsia="Times New Roman" w:hAnsi="Times New Roman" w:cs="PT Bold Heading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C06B86">
                                    <w:rPr>
                                      <w:rFonts w:ascii="Times New Roman" w:eastAsia="Times New Roman" w:hAnsi="Times New Roman" w:cs="PT Bold Heading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المقاليه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7" o:spid="_x0000_s1088" type="#_x0000_t202" style="width:377.65pt;height:27.75pt;margin-top:275.65pt;margin-left:607.8pt;mso-height-percent:0;mso-height-relative:page;mso-width-percent:0;mso-width-relative:page;mso-wrap-distance-bottom:0;mso-wrap-distance-left:9pt;mso-wrap-distance-right:9pt;mso-wrap-distance-top:0;position:absolute;v-text-anchor:top;z-index:251820032" fillcolor="white" stroked="f">
                      <v:textbox>
                        <w:txbxContent>
                          <w:p w:rsidR="00F16016" w:rsidRPr="00C06B86" w:rsidP="00F5302C" w14:paraId="295F5324" w14:textId="77777777">
                            <w:pPr>
                              <w:bidi/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C06B86"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رابعا : </w:t>
                            </w:r>
                            <w:r w:rsidRPr="00C06B86"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الاسئله</w:t>
                            </w:r>
                            <w:r w:rsidRPr="00C06B86"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C06B86"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المقاليه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Normal"/>
              <w:tblpPr w:leftFromText="180" w:rightFromText="180" w:vertAnchor="text" w:horzAnchor="margin" w:tblpXSpec="right" w:tblpY="96"/>
              <w:tblOverlap w:val="never"/>
              <w:bidiVisual/>
              <w:tblW w:w="10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38"/>
              <w:gridCol w:w="708"/>
              <w:gridCol w:w="7081"/>
              <w:gridCol w:w="811"/>
              <w:gridCol w:w="1635"/>
            </w:tblGrid>
            <w:tr w14:paraId="17AED497" w14:textId="77777777" w:rsidTr="007D3593">
              <w:tblPrEx>
                <w:tblW w:w="10973" w:type="dxa"/>
                <w:tblLayout w:type="fixed"/>
                <w:tblLook w:val="01E0"/>
              </w:tblPrEx>
              <w:trPr>
                <w:trHeight w:val="560"/>
              </w:trPr>
              <w:tc>
                <w:tcPr>
                  <w:tcW w:w="10973" w:type="dxa"/>
                  <w:gridSpan w:val="5"/>
                  <w:shd w:val="clear" w:color="auto" w:fill="D9D9D9"/>
                  <w:vAlign w:val="center"/>
                </w:tcPr>
                <w:p w:rsidR="00C809BB" w:rsidRPr="008037D6" w:rsidP="00C21CEA" w14:paraId="220AE98F" w14:textId="77777777">
                  <w:pPr>
                    <w:bidi/>
                    <w:spacing w:after="200" w:line="276" w:lineRule="auto"/>
                    <w:rPr>
                      <w:rFonts w:ascii="Times New Roman" w:eastAsia="Calibri" w:hAnsi="Times New Roman" w:cs="Times New Roman"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C06B86">
                    <w:rPr>
                      <w:rFonts w:ascii="Times New Roman" w:eastAsia="Times New Roman" w:hAnsi="Times New Roman" w:cs="Simple Bold Jut Out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ثالثا</w:t>
                  </w:r>
                  <w:r w:rsidRPr="00C06B86">
                    <w:rPr>
                      <w:rFonts w:ascii="Traditional Arabic" w:eastAsia="Calibri" w:hAnsi="Traditional Arabic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:</w:t>
                  </w:r>
                  <w:r w:rsidRPr="00C06B8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اختر</w:t>
                  </w:r>
                  <w:r w:rsidRPr="00C06B8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لكل فقره من</w:t>
                  </w:r>
                  <w:r w:rsidRPr="00C06B86">
                    <w:rPr>
                      <w:rFonts w:ascii="Traditional Arabic" w:eastAsia="Calibri" w:hAnsi="Traditional Arabic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C06B86">
                    <w:rPr>
                      <w:rFonts w:ascii="Traditional Arabic" w:eastAsia="Calibri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C06B86">
                    <w:rPr>
                      <w:rFonts w:ascii="Times New Roman" w:eastAsia="Calibri" w:hAnsi="Times New Roman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العمود الاول</w:t>
                  </w:r>
                  <w:r w:rsidRPr="00C06B86">
                    <w:rPr>
                      <w:rFonts w:ascii="Traditional Arabic" w:eastAsia="Calibri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C06B8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العبارة الصحيحة التي تناسبها من</w:t>
                  </w:r>
                  <w:r w:rsidRPr="00C06B86">
                    <w:rPr>
                      <w:rFonts w:ascii="Traditional Arabic" w:eastAsia="Calibri" w:hAnsi="Traditional Arabic" w:cs="Traditional Arabic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C06B8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العمود الثاني</w:t>
                  </w:r>
                  <w:r w:rsidRPr="00C06B86">
                    <w:rPr>
                      <w:rFonts w:ascii="Traditional Arabic" w:eastAsia="Calibri" w:hAnsi="Traditional Arabic" w:cs="Traditional Arabic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</w:t>
                  </w:r>
                  <w:r w:rsidRPr="00C06B86">
                    <w:rPr>
                      <w:rFonts w:ascii="Times New Roman" w:eastAsia="Calibri" w:hAnsi="Times New Roman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في </w:t>
                  </w:r>
                  <w:r w:rsidRPr="00C06B86">
                    <w:rPr>
                      <w:rFonts w:ascii="Times New Roman" w:eastAsia="Calibri" w:hAnsi="Times New Roman" w:cs="Times New Roman" w:hint="cs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ما</w:t>
                  </w:r>
                  <w:r w:rsidRPr="00C06B8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يلي</w:t>
                  </w:r>
                  <w:r w:rsidRPr="00C06B8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:</w:t>
                  </w:r>
                </w:p>
              </w:tc>
            </w:tr>
            <w:tr w14:paraId="2277193C" w14:textId="77777777" w:rsidTr="00C06B86">
              <w:tblPrEx>
                <w:tblW w:w="10973" w:type="dxa"/>
                <w:tblLayout w:type="fixed"/>
                <w:tblLook w:val="01E0"/>
              </w:tblPrEx>
              <w:trPr>
                <w:trHeight w:val="443"/>
              </w:trPr>
              <w:tc>
                <w:tcPr>
                  <w:tcW w:w="1446" w:type="dxa"/>
                  <w:gridSpan w:val="2"/>
                  <w:shd w:val="clear" w:color="auto" w:fill="auto"/>
                </w:tcPr>
                <w:p w:rsidR="00000559" w:rsidRPr="00C06B86" w:rsidP="00000559" w14:paraId="291E5CD4" w14:textId="77777777">
                  <w:pPr>
                    <w:bidi/>
                    <w:spacing w:before="240" w:after="60"/>
                    <w:outlineLvl w:val="0"/>
                    <w:rPr>
                      <w:rFonts w:ascii="Cambria" w:eastAsia="Calibri" w:hAnsi="Cambria" w:cs="Times New Roman"/>
                      <w:b/>
                      <w:bCs/>
                      <w:kern w:val="28"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Cambria" w:eastAsia="Calibri" w:hAnsi="Cambria" w:hint="cs"/>
                      <w:b/>
                      <w:bCs/>
                      <w:noProof/>
                      <w:kern w:val="28"/>
                      <w:sz w:val="32"/>
                      <w:szCs w:val="32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0272" behindDoc="0" locked="0" layoutInCell="1" allowOverlap="1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77495" cy="352425"/>
                            <wp:effectExtent l="29845" t="10795" r="26035" b="17780"/>
                            <wp:wrapNone/>
                            <wp:docPr id="1048452640" name="AutoShape 6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7495" cy="352425"/>
                                    </a:xfrm>
                                    <a:prstGeom prst="downArrow">
                                      <a:avLst>
                                        <a:gd name="adj1" fmla="val 50000"/>
                                        <a:gd name="adj2" fmla="val 31751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utoShape 602" o:spid="_x0000_s1089" type="#_x0000_t67" style="width:21.85pt;height:27.75pt;margin-top:1.6pt;margin-left:0.1pt;mso-height-percent:0;mso-height-relative:page;mso-width-percent:0;mso-width-relative:page;mso-wrap-distance-bottom:0;mso-wrap-distance-left:9pt;mso-wrap-distance-right:9pt;mso-wrap-distance-top:0;position:absolute;v-text-anchor:top;z-index:251829248" adj="13096" fillcolor="white" stroked="t" strokecolor="black" strokeweight="0.75pt"/>
                        </w:pict>
                      </mc:Fallback>
                    </mc:AlternateContent>
                  </w:r>
                  <w:r w:rsidRPr="00C06B86" w:rsidR="00C809BB">
                    <w:rPr>
                      <w:rFonts w:ascii="Cambria" w:eastAsia="Calibri" w:hAnsi="Cambria" w:cs="Times New Roman" w:hint="cs"/>
                      <w:b/>
                      <w:bCs/>
                      <w:kern w:val="28"/>
                      <w:sz w:val="32"/>
                      <w:szCs w:val="32"/>
                      <w:rtl/>
                      <w:lang w:val="en-US" w:eastAsia="en-US" w:bidi="ar-SA"/>
                    </w:rPr>
                    <w:t>السؤال</w:t>
                  </w:r>
                </w:p>
              </w:tc>
              <w:tc>
                <w:tcPr>
                  <w:tcW w:w="7081" w:type="dxa"/>
                  <w:shd w:val="clear" w:color="auto" w:fill="auto"/>
                </w:tcPr>
                <w:p w:rsidR="00C809BB" w:rsidRPr="00C06B86" w:rsidP="00000559" w14:paraId="0CDBFECB" w14:textId="77777777">
                  <w:pPr>
                    <w:pBdr>
                      <w:top w:val="single" w:sz="4" w:space="1" w:color="auto"/>
                    </w:pBdr>
                    <w:bidi/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C06B86">
                    <w:rPr>
                      <w:rFonts w:ascii="Times New Roman" w:eastAsia="Calibri" w:hAnsi="Times New Roman" w:cs="Times New Roman"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العمود الاول</w:t>
                  </w:r>
                </w:p>
              </w:tc>
              <w:tc>
                <w:tcPr>
                  <w:tcW w:w="811" w:type="dxa"/>
                  <w:shd w:val="clear" w:color="auto" w:fill="auto"/>
                </w:tcPr>
                <w:p w:rsidR="00C809BB" w:rsidRPr="00C06B86" w:rsidP="00000559" w14:paraId="6ECA7A0D" w14:textId="77777777">
                  <w:pPr>
                    <w:pBdr>
                      <w:top w:val="single" w:sz="4" w:space="1" w:color="auto"/>
                    </w:pBdr>
                    <w:bidi/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C06B86">
                    <w:rPr>
                      <w:rFonts w:ascii="Times New Roman" w:eastAsia="Calibri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ت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C809BB" w:rsidRPr="00C06B86" w:rsidP="00000559" w14:paraId="68B9296D" w14:textId="77777777">
                  <w:pPr>
                    <w:pBdr>
                      <w:top w:val="single" w:sz="4" w:space="1" w:color="auto"/>
                    </w:pBdr>
                    <w:bidi/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C06B86">
                    <w:rPr>
                      <w:rFonts w:ascii="Times New Roman" w:eastAsia="Calibri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العمود الثاني</w:t>
                  </w:r>
                </w:p>
              </w:tc>
            </w:tr>
            <w:tr w14:paraId="6D71F0F0" w14:textId="77777777" w:rsidTr="000D6A97">
              <w:tblPrEx>
                <w:tblW w:w="10973" w:type="dxa"/>
                <w:tblLayout w:type="fixed"/>
                <w:tblLook w:val="01E0"/>
              </w:tblPrEx>
              <w:trPr>
                <w:trHeight w:val="791"/>
              </w:trPr>
              <w:tc>
                <w:tcPr>
                  <w:tcW w:w="738" w:type="dxa"/>
                  <w:shd w:val="clear" w:color="auto" w:fill="D9D9D9"/>
                </w:tcPr>
                <w:p w:rsidR="00C809BB" w:rsidRPr="00C2355F" w:rsidP="00000559" w14:paraId="4E0FD615" w14:textId="77777777">
                  <w:pPr>
                    <w:bidi/>
                    <w:spacing w:after="200" w:line="276" w:lineRule="auto"/>
                    <w:jc w:val="center"/>
                    <w:rPr>
                      <w:rFonts w:ascii="Times New Roman" w:eastAsia="Calibri" w:hAnsi="Times New Roman" w:cs="PT Bold Heading"/>
                      <w:b/>
                      <w:sz w:val="34"/>
                      <w:szCs w:val="34"/>
                      <w:rtl/>
                      <w:lang w:val="en-US" w:eastAsia="en-US" w:bidi="ar-SA"/>
                    </w:rPr>
                  </w:pPr>
                  <w:r w:rsidRPr="00C2355F">
                    <w:rPr>
                      <w:rFonts w:ascii="Times New Roman" w:eastAsia="Calibri" w:hAnsi="Times New Roman" w:cs="PT Bold Heading" w:hint="cs"/>
                      <w:b/>
                      <w:sz w:val="34"/>
                      <w:szCs w:val="34"/>
                      <w:rtl/>
                      <w:lang w:val="en-US" w:eastAsia="en-US" w:bidi="ar-SA"/>
                    </w:rPr>
                    <w:t>29</w:t>
                  </w:r>
                </w:p>
              </w:tc>
              <w:tc>
                <w:tcPr>
                  <w:tcW w:w="708" w:type="dxa"/>
                  <w:shd w:val="clear" w:color="auto" w:fill="D9D9D9"/>
                </w:tcPr>
                <w:p w:rsidR="00C809BB" w:rsidRPr="00000559" w:rsidP="00000559" w14:paraId="5094C1D0" w14:textId="77777777">
                  <w:pPr>
                    <w:bidi/>
                    <w:spacing w:after="200" w:line="276" w:lineRule="auto"/>
                    <w:rPr>
                      <w:rFonts w:ascii="Times New Roman" w:eastAsia="Calibri" w:hAnsi="Times New Roman" w:cs="PT Bold Heading"/>
                      <w:bCs/>
                      <w:sz w:val="34"/>
                      <w:szCs w:val="34"/>
                      <w:rtl/>
                      <w:lang w:val="en-US" w:eastAsia="en-US" w:bidi="ar-SA"/>
                    </w:rPr>
                  </w:pPr>
                  <w:r>
                    <w:rPr>
                      <w:rFonts w:eastAsia="Calibri" w:cs="PT Bold Heading"/>
                      <w:bCs/>
                      <w:noProof/>
                      <w:sz w:val="34"/>
                      <w:szCs w:val="3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3648" behindDoc="0" locked="0" layoutInCell="1" allowOverlap="1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350520" cy="322580"/>
                            <wp:effectExtent l="22225" t="19685" r="17780" b="19685"/>
                            <wp:wrapNone/>
                            <wp:docPr id="1665727198" name="AutoShape 5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0520" cy="32258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17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xmlns:a="http://schemas.openxmlformats.org/drawingml/2006/main"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algn="ctr" dir="2700000" dist="35921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88" o:spid="_x0000_s1090" style="width:27.6pt;height:25.4pt;margin-top:2.3pt;margin-left:-0.5pt;mso-height-percent:0;mso-height-relative:page;mso-width-percent:0;mso-width-relative:page;mso-wrap-distance-bottom:0;mso-wrap-distance-left:9pt;mso-wrap-distance-right:9pt;mso-wrap-distance-top:0;position:absolute;v-text-anchor:top;z-index:251802624" arcsize="10923f" fillcolor="white" stroked="t" strokecolor="black" strokeweight="2.5pt">
                            <v:stroke joinstyle="round"/>
                          </v:roundrect>
                        </w:pict>
                      </mc:Fallback>
                    </mc:AlternateContent>
                  </w:r>
                  <w:r>
                    <w:rPr>
                      <w:rFonts w:eastAsia="Calibri" w:cs="PT Bold Heading"/>
                      <w:bCs/>
                      <w:noProof/>
                      <w:sz w:val="34"/>
                      <w:szCs w:val="3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1600" behindDoc="0" locked="0" layoutInCell="1" allowOverlap="1">
                            <wp:simplePos x="0" y="0"/>
                            <wp:positionH relativeFrom="column">
                              <wp:posOffset>10904855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304800"/>
                            <wp:effectExtent l="27305" t="24765" r="39370" b="51435"/>
                            <wp:wrapNone/>
                            <wp:docPr id="1560554953" name="AutoShape 58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3048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000000"/>
                                    </a:solidFill>
                                    <a:ln w="38100">
                                      <a:solidFill>
                                        <a:srgbClr val="F2F2F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blurRad="0" dist="28398" dir="3806097" sx="100000" sy="100000" kx="0" ky="0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87" o:spid="_x0000_s1091" style="width:13.5pt;height:24pt;margin-top:4.2pt;margin-left:858.65pt;mso-height-percent:0;mso-height-relative:page;mso-width-percent:0;mso-width-relative:page;mso-wrap-distance-bottom:0;mso-wrap-distance-left:9pt;mso-wrap-distance-right:9pt;mso-wrap-distance-top:0;position:absolute;v-text-anchor:top;z-index:251800576" arcsize="10923f" fillcolor="black" stroked="t" strokecolor="#f2f2f2" strokeweight="3pt">
                            <v:stroke joinstyle="round"/>
                            <v:shadow on="t" type="perspective" color="#7f7f7f" opacity="32897f" offset="1pt,2pt"/>
                          </v:roundrect>
                        </w:pict>
                      </mc:Fallback>
                    </mc:AlternateContent>
                  </w:r>
                  <w:r>
                    <w:rPr>
                      <w:rFonts w:eastAsia="Calibri" w:cs="PT Bold Heading"/>
                      <w:bCs/>
                      <w:noProof/>
                      <w:sz w:val="34"/>
                      <w:szCs w:val="3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9552" behindDoc="0" locked="0" layoutInCell="1" allowOverlap="1">
                            <wp:simplePos x="0" y="0"/>
                            <wp:positionH relativeFrom="column">
                              <wp:posOffset>10862945</wp:posOffset>
                            </wp:positionH>
                            <wp:positionV relativeFrom="paragraph">
                              <wp:posOffset>171450</wp:posOffset>
                            </wp:positionV>
                            <wp:extent cx="257175" cy="257175"/>
                            <wp:effectExtent l="13970" t="9525" r="5080" b="9525"/>
                            <wp:wrapNone/>
                            <wp:docPr id="555940824" name="AutoShape 58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86" o:spid="_x0000_s1092" style="width:20.25pt;height:20.25pt;margin-top:13.5pt;margin-left:855.35pt;mso-height-percent:0;mso-height-relative:page;mso-width-percent:0;mso-width-relative:page;mso-wrap-distance-bottom:0;mso-wrap-distance-left:9pt;mso-wrap-distance-right:9pt;mso-wrap-distance-top:0;position:absolute;v-text-anchor:top;z-index:251798528" arcsize="10923f" fillcolor="white" stroked="t" strokecolor="black" strokeweight="0.75pt">
                            <v:stroke joinstyle="round"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7081" w:type="dxa"/>
                  <w:shd w:val="clear" w:color="auto" w:fill="D9D9D9"/>
                  <w:vAlign w:val="center"/>
                </w:tcPr>
                <w:p w:rsidR="00C809BB" w:rsidRPr="00C2355F" w:rsidP="000D6A97" w14:paraId="75DC2EC3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  <w:lang w:val="en-US" w:eastAsia="en-US" w:bidi="ar-KW"/>
                    </w:rPr>
                  </w:pPr>
                  <w:r w:rsidRPr="00C2355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  <w:lang w:val="en-US" w:eastAsia="en-US" w:bidi="ar-KW"/>
                    </w:rPr>
                    <w:t>عند ا</w:t>
                  </w:r>
                  <w:r w:rsidRPr="00C2355F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KW"/>
                    </w:rPr>
                    <w:t>لضرب</w:t>
                  </w:r>
                  <w:r w:rsidRPr="00C2355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  <w:lang w:val="en-US" w:eastAsia="en-US" w:bidi="ar-KW"/>
                    </w:rPr>
                    <w:t xml:space="preserve"> </w:t>
                  </w:r>
                  <w:r w:rsidRPr="00C2355F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KW"/>
                    </w:rPr>
                    <w:t xml:space="preserve">في </w:t>
                  </w:r>
                  <w:r w:rsidRPr="00C2355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  <w:lang w:val="en-US" w:eastAsia="en-US" w:bidi="ar-KW"/>
                    </w:rPr>
                    <w:t xml:space="preserve">عدد سالب في المتباينات فأننا </w:t>
                  </w:r>
                  <w:r w:rsidRPr="00000559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KW"/>
                    </w:rPr>
                    <w:t>نغير اتجاه.....</w:t>
                  </w:r>
                </w:p>
              </w:tc>
              <w:tc>
                <w:tcPr>
                  <w:tcW w:w="811" w:type="dxa"/>
                  <w:shd w:val="clear" w:color="auto" w:fill="D9D9D9"/>
                </w:tcPr>
                <w:p w:rsidR="00C809BB" w:rsidRPr="00C2355F" w:rsidP="00000559" w14:paraId="1AFAE5C1" w14:textId="77777777">
                  <w:pPr>
                    <w:bidi/>
                    <w:spacing w:after="200" w:line="276" w:lineRule="auto"/>
                    <w:jc w:val="center"/>
                    <w:rPr>
                      <w:rFonts w:ascii="Arial" w:eastAsia="Calibri" w:hAnsi="Arial" w:cs="Arial"/>
                      <w:sz w:val="34"/>
                      <w:szCs w:val="34"/>
                      <w:rtl/>
                      <w:lang w:val="en-US" w:eastAsia="en-US" w:bidi="ar-SA"/>
                    </w:rPr>
                  </w:pPr>
                  <w:r w:rsidRPr="00C2355F">
                    <w:rPr>
                      <w:rFonts w:ascii="Times New Roman" w:eastAsia="Times New Roman" w:hAnsi="Times New Roman" w:cs="Al-KsorZulfiMath" w:hint="eastAsia"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ا</w:t>
                  </w:r>
                  <w:r w:rsidRPr="00C2355F">
                    <w:rPr>
                      <w:rFonts w:ascii="Times New Roman" w:eastAsia="Times New Roman" w:hAnsi="Times New Roman" w:cs="Al-KsorZulfiMath"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~</w:t>
                  </w:r>
                </w:p>
              </w:tc>
              <w:tc>
                <w:tcPr>
                  <w:tcW w:w="1635" w:type="dxa"/>
                  <w:shd w:val="clear" w:color="auto" w:fill="D9D9D9"/>
                </w:tcPr>
                <w:p w:rsidR="00C809BB" w:rsidRPr="00C2355F" w:rsidP="00000559" w14:paraId="264CDAC8" w14:textId="77777777">
                  <w:pPr>
                    <w:bidi/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</w:pPr>
                  <w:r w:rsidRPr="00C2355F">
                    <w:rPr>
                      <w:rFonts w:ascii="Times New Roman" w:eastAsia="Calibri" w:hAnsi="Times New Roman" w:cs="Times New Roman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صفر</w:t>
                  </w:r>
                </w:p>
              </w:tc>
            </w:tr>
            <w:tr w14:paraId="141097B5" w14:textId="77777777" w:rsidTr="000D6A97">
              <w:tblPrEx>
                <w:tblW w:w="10973" w:type="dxa"/>
                <w:tblLayout w:type="fixed"/>
                <w:tblLook w:val="01E0"/>
              </w:tblPrEx>
              <w:trPr>
                <w:trHeight w:val="578"/>
              </w:trPr>
              <w:tc>
                <w:tcPr>
                  <w:tcW w:w="738" w:type="dxa"/>
                  <w:shd w:val="clear" w:color="auto" w:fill="auto"/>
                </w:tcPr>
                <w:p w:rsidR="00C809BB" w:rsidRPr="00C2355F" w:rsidP="00000559" w14:paraId="47350F90" w14:textId="77777777">
                  <w:pPr>
                    <w:bidi/>
                    <w:spacing w:after="200" w:line="276" w:lineRule="auto"/>
                    <w:jc w:val="center"/>
                    <w:rPr>
                      <w:rFonts w:ascii="Times New Roman" w:eastAsia="Calibri" w:hAnsi="Times New Roman" w:cs="PT Bold Heading"/>
                      <w:b/>
                      <w:sz w:val="34"/>
                      <w:szCs w:val="34"/>
                      <w:rtl/>
                      <w:lang w:val="en-US" w:eastAsia="en-US" w:bidi="ar-SA"/>
                    </w:rPr>
                  </w:pPr>
                  <w:r w:rsidRPr="00C2355F">
                    <w:rPr>
                      <w:rFonts w:ascii="Times New Roman" w:eastAsia="Calibri" w:hAnsi="Times New Roman" w:cs="PT Bold Heading" w:hint="cs"/>
                      <w:b/>
                      <w:sz w:val="34"/>
                      <w:szCs w:val="34"/>
                      <w:rtl/>
                      <w:lang w:val="en-US" w:eastAsia="en-US" w:bidi="ar-SA"/>
                    </w:rPr>
                    <w:t>30</w:t>
                  </w:r>
                </w:p>
              </w:tc>
              <w:tc>
                <w:tcPr>
                  <w:tcW w:w="708" w:type="dxa"/>
                  <w:shd w:val="clear" w:color="auto" w:fill="D9D9D9"/>
                </w:tcPr>
                <w:p w:rsidR="00C809BB" w:rsidRPr="00000559" w:rsidP="00000559" w14:paraId="59A2E233" w14:textId="77777777">
                  <w:pPr>
                    <w:bidi/>
                    <w:spacing w:after="200" w:line="276" w:lineRule="auto"/>
                    <w:rPr>
                      <w:rFonts w:ascii="Times New Roman" w:eastAsia="Calibri" w:hAnsi="Times New Roman" w:cs="PT Bold Heading"/>
                      <w:bCs/>
                      <w:sz w:val="34"/>
                      <w:szCs w:val="34"/>
                      <w:rtl/>
                      <w:lang w:val="en-US" w:eastAsia="en-US" w:bidi="ar-SA"/>
                    </w:rPr>
                  </w:pPr>
                  <w:r>
                    <w:rPr>
                      <w:rFonts w:eastAsia="Calibri" w:cs="PT Bold Heading"/>
                      <w:bCs/>
                      <w:noProof/>
                      <w:sz w:val="34"/>
                      <w:szCs w:val="3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9792" behindDoc="0" locked="0" layoutInCell="1" allowOverlap="1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350520" cy="297815"/>
                            <wp:effectExtent l="22225" t="19050" r="17780" b="16510"/>
                            <wp:wrapNone/>
                            <wp:docPr id="1711375123" name="AutoShape 59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0520" cy="29781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17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xmlns:a="http://schemas.openxmlformats.org/drawingml/2006/main"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algn="ctr" dir="2700000" dist="35921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91" o:spid="_x0000_s1093" style="width:27.6pt;height:23.45pt;margin-top:6pt;margin-left:-0.5pt;mso-height-percent:0;mso-height-relative:page;mso-width-percent:0;mso-width-relative:page;mso-wrap-distance-bottom:0;mso-wrap-distance-left:9pt;mso-wrap-distance-right:9pt;mso-wrap-distance-top:0;position:absolute;v-text-anchor:top;z-index:251808768" arcsize="10923f" fillcolor="white" stroked="t" strokecolor="black" strokeweight="2.5pt">
                            <v:stroke joinstyle="round"/>
                          </v:roundrect>
                        </w:pict>
                      </mc:Fallback>
                    </mc:AlternateContent>
                  </w:r>
                  <w:r>
                    <w:rPr>
                      <w:rFonts w:eastAsia="Calibri" w:cs="PT Bold Heading"/>
                      <w:bCs/>
                      <w:noProof/>
                      <w:sz w:val="34"/>
                      <w:szCs w:val="3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7504" behindDoc="0" locked="0" layoutInCell="1" allowOverlap="1">
                            <wp:simplePos x="0" y="0"/>
                            <wp:positionH relativeFrom="column">
                              <wp:posOffset>10809605</wp:posOffset>
                            </wp:positionH>
                            <wp:positionV relativeFrom="paragraph">
                              <wp:posOffset>142240</wp:posOffset>
                            </wp:positionV>
                            <wp:extent cx="285750" cy="304800"/>
                            <wp:effectExtent l="8255" t="8890" r="10795" b="10160"/>
                            <wp:wrapNone/>
                            <wp:docPr id="1838579285" name="Oval 5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5750" cy="3048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585" o:spid="_x0000_s1094" style="width:22.5pt;height:24pt;margin-top:11.2pt;margin-left:851.15pt;mso-height-percent:0;mso-height-relative:page;mso-width-percent:0;mso-width-relative:page;mso-wrap-distance-bottom:0;mso-wrap-distance-left:9pt;mso-wrap-distance-right:9pt;mso-wrap-distance-top:0;position:absolute;v-text-anchor:top;z-index:251796480" fillcolor="white" stroked="t" strokecolor="black" strokeweight="0.75pt">
                            <v:stroke joinstyle="round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081" w:type="dxa"/>
                  <w:shd w:val="clear" w:color="auto" w:fill="auto"/>
                  <w:vAlign w:val="center"/>
                </w:tcPr>
                <w:p w:rsidR="00C809BB" w:rsidRPr="00C2355F" w:rsidP="000D6A97" w14:paraId="58CCA507" w14:textId="77777777">
                  <w:pPr>
                    <w:bidi/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C2355F">
                    <w:rPr>
                      <w:rFonts w:ascii="Times New Roman" w:eastAsia="Calibri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الدالة</w:t>
                  </w:r>
                  <w:r w:rsidRPr="00C2355F">
                    <w:rPr>
                      <w:rFonts w:ascii="Times New Roman" w:eastAsia="Calibri" w:hAnsi="Times New Roman" w:cs="Times New Roman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</w:t>
                  </w:r>
                  <w:r w:rsidRPr="00C2355F">
                    <w:rPr>
                      <w:rFonts w:ascii="Times New Roman" w:eastAsia="Calibri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الخطية هي داله تمثل بيانيا ب..............</w:t>
                  </w:r>
                </w:p>
              </w:tc>
              <w:tc>
                <w:tcPr>
                  <w:tcW w:w="811" w:type="dxa"/>
                  <w:shd w:val="clear" w:color="auto" w:fill="auto"/>
                </w:tcPr>
                <w:p w:rsidR="00C809BB" w:rsidRPr="00C2355F" w:rsidP="00000559" w14:paraId="3DE3E9F7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34"/>
                      <w:szCs w:val="34"/>
                      <w:rtl/>
                      <w:lang w:val="en-US" w:eastAsia="en-US" w:bidi="ar-SA"/>
                    </w:rPr>
                  </w:pPr>
                  <w:r w:rsidRPr="00C2355F">
                    <w:rPr>
                      <w:rFonts w:ascii="Times New Roman" w:eastAsia="Times New Roman" w:hAnsi="Times New Roman" w:cs="Al-KsorZulfiMath" w:hint="eastAsia"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ب</w:t>
                  </w:r>
                  <w:r w:rsidRPr="00C2355F">
                    <w:rPr>
                      <w:rFonts w:ascii="Times New Roman" w:eastAsia="Times New Roman" w:hAnsi="Times New Roman" w:cs="Al-KsorZulfiMath"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~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C809BB" w:rsidRPr="00C2355F" w:rsidP="00000559" w14:paraId="6B937C33" w14:textId="77777777">
                  <w:pPr>
                    <w:tabs>
                      <w:tab w:val="left" w:pos="564"/>
                      <w:tab w:val="left" w:pos="1644"/>
                      <w:tab w:val="center" w:pos="1782"/>
                    </w:tabs>
                    <w:bidi/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</w:pPr>
                  <w:r w:rsidRPr="00C2355F">
                    <w:rPr>
                      <w:rFonts w:ascii="Calibri" w:eastAsia="Calibri" w:hAnsi="Calibri" w:cs="Times New Roman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5</w:t>
                  </w:r>
                </w:p>
              </w:tc>
            </w:tr>
            <w:tr w14:paraId="3986C9D3" w14:textId="77777777" w:rsidTr="000D6A97">
              <w:tblPrEx>
                <w:tblW w:w="10973" w:type="dxa"/>
                <w:tblLayout w:type="fixed"/>
                <w:tblLook w:val="01E0"/>
              </w:tblPrEx>
              <w:trPr>
                <w:trHeight w:val="710"/>
              </w:trPr>
              <w:tc>
                <w:tcPr>
                  <w:tcW w:w="738" w:type="dxa"/>
                  <w:shd w:val="clear" w:color="auto" w:fill="D9D9D9"/>
                </w:tcPr>
                <w:p w:rsidR="00C809BB" w:rsidRPr="00C2355F" w:rsidP="00000559" w14:paraId="5B98B2E0" w14:textId="77777777">
                  <w:pPr>
                    <w:bidi/>
                    <w:spacing w:after="200" w:line="276" w:lineRule="auto"/>
                    <w:jc w:val="center"/>
                    <w:rPr>
                      <w:rFonts w:ascii="Times New Roman" w:eastAsia="Calibri" w:hAnsi="Times New Roman" w:cs="PT Bold Heading"/>
                      <w:b/>
                      <w:sz w:val="34"/>
                      <w:szCs w:val="34"/>
                      <w:rtl/>
                      <w:lang w:val="en-US" w:eastAsia="en-US" w:bidi="ar-SA"/>
                    </w:rPr>
                  </w:pPr>
                  <w:r w:rsidRPr="00C2355F">
                    <w:rPr>
                      <w:rFonts w:ascii="Times New Roman" w:eastAsia="Calibri" w:hAnsi="Times New Roman" w:cs="PT Bold Heading" w:hint="cs"/>
                      <w:b/>
                      <w:sz w:val="34"/>
                      <w:szCs w:val="34"/>
                      <w:rtl/>
                      <w:lang w:val="en-US" w:eastAsia="en-US" w:bidi="ar-SA"/>
                    </w:rPr>
                    <w:t>31</w:t>
                  </w:r>
                </w:p>
              </w:tc>
              <w:tc>
                <w:tcPr>
                  <w:tcW w:w="708" w:type="dxa"/>
                  <w:shd w:val="clear" w:color="auto" w:fill="D9D9D9"/>
                </w:tcPr>
                <w:p w:rsidR="00C809BB" w:rsidRPr="00000559" w:rsidP="00000559" w14:paraId="0C131717" w14:textId="77777777">
                  <w:pPr>
                    <w:bidi/>
                    <w:spacing w:after="200" w:line="276" w:lineRule="auto"/>
                    <w:rPr>
                      <w:rFonts w:ascii="Times New Roman" w:eastAsia="Calibri" w:hAnsi="Times New Roman" w:cs="PT Bold Heading"/>
                      <w:bCs/>
                      <w:sz w:val="34"/>
                      <w:szCs w:val="34"/>
                      <w:rtl/>
                      <w:lang w:val="en-US" w:eastAsia="en-US" w:bidi="ar-SA"/>
                    </w:rPr>
                  </w:pPr>
                  <w:r>
                    <w:rPr>
                      <w:rFonts w:eastAsia="Calibri" w:cs="PT Bold Heading"/>
                      <w:bCs/>
                      <w:noProof/>
                      <w:sz w:val="34"/>
                      <w:szCs w:val="3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1840" behindDoc="0" locked="0" layoutInCell="1" allowOverlap="1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350520" cy="293370"/>
                            <wp:effectExtent l="20320" t="22225" r="19685" b="17780"/>
                            <wp:wrapNone/>
                            <wp:docPr id="694263406" name="AutoShape 5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0520" cy="2933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17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xmlns:a="http://schemas.openxmlformats.org/drawingml/2006/main"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algn="ctr" dir="2700000" dist="35921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92" o:spid="_x0000_s1095" style="width:27.6pt;height:23.1pt;margin-top:4.75pt;margin-left:0.1pt;mso-height-percent:0;mso-height-relative:page;mso-width-percent:0;mso-width-relative:page;mso-wrap-distance-bottom:0;mso-wrap-distance-left:9pt;mso-wrap-distance-right:9pt;mso-wrap-distance-top:0;position:absolute;v-text-anchor:top;z-index:251810816" arcsize="10923f" fillcolor="white" stroked="t" strokecolor="black" strokeweight="2.5pt">
                            <v:stroke joinstyle="round"/>
                          </v:roundrect>
                        </w:pict>
                      </mc:Fallback>
                    </mc:AlternateContent>
                  </w:r>
                  <w:r>
                    <w:rPr>
                      <w:rFonts w:eastAsia="Calibri" w:cs="PT Bold Heading"/>
                      <w:bCs/>
                      <w:noProof/>
                      <w:sz w:val="34"/>
                      <w:szCs w:val="3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5696" behindDoc="0" locked="0" layoutInCell="1" allowOverlap="1">
                            <wp:simplePos x="0" y="0"/>
                            <wp:positionH relativeFrom="column">
                              <wp:posOffset>10796270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350520" cy="375285"/>
                            <wp:effectExtent l="23495" t="16510" r="16510" b="17780"/>
                            <wp:wrapNone/>
                            <wp:docPr id="418486496" name="AutoShape 5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0520" cy="37528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17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xmlns:a="http://schemas.openxmlformats.org/drawingml/2006/main"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algn="ctr" dir="2700000" dist="35921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89" o:spid="_x0000_s1096" style="width:27.6pt;height:29.55pt;margin-top:6.55pt;margin-left:850.1pt;mso-height-percent:0;mso-height-relative:page;mso-width-percent:0;mso-width-relative:page;mso-wrap-distance-bottom:0;mso-wrap-distance-left:9pt;mso-wrap-distance-right:9pt;mso-wrap-distance-top:0;position:absolute;v-text-anchor:top;z-index:251804672" arcsize="10923f" fillcolor="white" stroked="t" strokecolor="black" strokeweight="2.5pt">
                            <v:stroke joinstyle="round"/>
                          </v:roundrect>
                        </w:pict>
                      </mc:Fallback>
                    </mc:AlternateContent>
                  </w:r>
                  <w:r>
                    <w:rPr>
                      <w:rFonts w:eastAsia="Calibri" w:cs="PT Bold Heading" w:hint="cs"/>
                      <w:bCs/>
                      <w:noProof/>
                      <w:sz w:val="34"/>
                      <w:szCs w:val="3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7744" behindDoc="0" locked="0" layoutInCell="1" allowOverlap="1">
                            <wp:simplePos x="0" y="0"/>
                            <wp:positionH relativeFrom="column">
                              <wp:posOffset>10948670</wp:posOffset>
                            </wp:positionH>
                            <wp:positionV relativeFrom="paragraph">
                              <wp:posOffset>-891540</wp:posOffset>
                            </wp:positionV>
                            <wp:extent cx="350520" cy="375285"/>
                            <wp:effectExtent l="23495" t="22860" r="16510" b="20955"/>
                            <wp:wrapNone/>
                            <wp:docPr id="218658587" name="AutoShape 5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0520" cy="37528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17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xmlns:a="http://schemas.openxmlformats.org/drawingml/2006/main"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algn="ctr" dir="2700000" dist="35921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90" o:spid="_x0000_s1097" style="width:27.6pt;height:29.55pt;margin-top:-70.2pt;margin-left:862.1pt;mso-height-percent:0;mso-height-relative:page;mso-width-percent:0;mso-width-relative:page;mso-wrap-distance-bottom:0;mso-wrap-distance-left:9pt;mso-wrap-distance-right:9pt;mso-wrap-distance-top:0;position:absolute;v-text-anchor:top;z-index:251806720" arcsize="10923f" fillcolor="white" stroked="t" strokecolor="black" strokeweight="2.5pt">
                            <v:stroke joinstyle="round"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7081" w:type="dxa"/>
                  <w:shd w:val="clear" w:color="auto" w:fill="D9D9D9"/>
                  <w:vAlign w:val="center"/>
                </w:tcPr>
                <w:p w:rsidR="00C809BB" w:rsidRPr="00000559" w:rsidP="000D6A97" w14:paraId="53698D6B" w14:textId="77777777">
                  <w:pPr>
                    <w:bidi/>
                    <w:spacing w:after="60"/>
                    <w:jc w:val="center"/>
                    <w:outlineLvl w:val="1"/>
                    <w:rPr>
                      <w:rFonts w:ascii="Cambria" w:eastAsia="Times New Roman" w:hAnsi="Cambria" w:cs="Times New Roman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000559">
                    <w:rPr>
                      <w:rFonts w:ascii="Cambria" w:eastAsia="Times New Roman" w:hAnsi="Cambria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ميل الخط المستقيم الذي معادلته  ص = 5  هو :</w:t>
                  </w:r>
                </w:p>
              </w:tc>
              <w:tc>
                <w:tcPr>
                  <w:tcW w:w="811" w:type="dxa"/>
                  <w:shd w:val="clear" w:color="auto" w:fill="D9D9D9"/>
                </w:tcPr>
                <w:p w:rsidR="00C809BB" w:rsidRPr="00C2355F" w:rsidP="00000559" w14:paraId="13632754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34"/>
                      <w:szCs w:val="34"/>
                      <w:rtl/>
                      <w:lang w:val="en-US" w:eastAsia="en-US" w:bidi="ar-SA"/>
                    </w:rPr>
                  </w:pPr>
                  <w:r w:rsidRPr="00C2355F">
                    <w:rPr>
                      <w:rFonts w:ascii="Times New Roman" w:eastAsia="Times New Roman" w:hAnsi="Times New Roman" w:cs="Al-KsorZulfiMath" w:hint="cs"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&lt;~</w:t>
                  </w:r>
                </w:p>
              </w:tc>
              <w:tc>
                <w:tcPr>
                  <w:tcW w:w="1635" w:type="dxa"/>
                  <w:shd w:val="clear" w:color="auto" w:fill="D9D9D9"/>
                </w:tcPr>
                <w:p w:rsidR="00C809BB" w:rsidRPr="00C2355F" w:rsidP="00000559" w14:paraId="5DE872BE" w14:textId="77777777">
                  <w:pPr>
                    <w:tabs>
                      <w:tab w:val="left" w:pos="564"/>
                      <w:tab w:val="left" w:pos="1644"/>
                      <w:tab w:val="center" w:pos="1782"/>
                    </w:tabs>
                    <w:bidi/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</w:pPr>
                  <w:r w:rsidRPr="00C2355F">
                    <w:rPr>
                      <w:rFonts w:ascii="Calibri" w:eastAsia="Calibri" w:hAnsi="Calibri" w:cs="Times New Roman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خط مستقيم</w:t>
                  </w:r>
                </w:p>
              </w:tc>
            </w:tr>
            <w:tr w14:paraId="69B9C0DA" w14:textId="77777777" w:rsidTr="000D6A97">
              <w:tblPrEx>
                <w:tblW w:w="10973" w:type="dxa"/>
                <w:tblLayout w:type="fixed"/>
                <w:tblLook w:val="01E0"/>
              </w:tblPrEx>
              <w:trPr>
                <w:trHeight w:val="1000"/>
              </w:trPr>
              <w:tc>
                <w:tcPr>
                  <w:tcW w:w="738" w:type="dxa"/>
                  <w:shd w:val="clear" w:color="auto" w:fill="auto"/>
                </w:tcPr>
                <w:p w:rsidR="00C809BB" w:rsidRPr="00C2355F" w:rsidP="00000559" w14:paraId="02F98596" w14:textId="77777777">
                  <w:pPr>
                    <w:bidi/>
                    <w:spacing w:after="200" w:line="276" w:lineRule="auto"/>
                    <w:jc w:val="center"/>
                    <w:rPr>
                      <w:rFonts w:ascii="Times New Roman" w:eastAsia="Calibri" w:hAnsi="Times New Roman" w:cs="PT Bold Heading"/>
                      <w:b/>
                      <w:sz w:val="34"/>
                      <w:szCs w:val="34"/>
                      <w:rtl/>
                      <w:lang w:val="en-US" w:eastAsia="en-US" w:bidi="ar-SA"/>
                    </w:rPr>
                  </w:pPr>
                  <w:r w:rsidRPr="00C2355F">
                    <w:rPr>
                      <w:rFonts w:ascii="Times New Roman" w:eastAsia="Calibri" w:hAnsi="Times New Roman" w:cs="PT Bold Heading" w:hint="cs"/>
                      <w:b/>
                      <w:sz w:val="34"/>
                      <w:szCs w:val="34"/>
                      <w:rtl/>
                      <w:lang w:val="en-US" w:eastAsia="en-US" w:bidi="ar-SA"/>
                    </w:rPr>
                    <w:t>32</w:t>
                  </w:r>
                </w:p>
              </w:tc>
              <w:tc>
                <w:tcPr>
                  <w:tcW w:w="708" w:type="dxa"/>
                  <w:shd w:val="clear" w:color="auto" w:fill="D9D9D9"/>
                </w:tcPr>
                <w:p w:rsidR="00C809BB" w:rsidRPr="00000559" w:rsidP="00000559" w14:paraId="39868E7B" w14:textId="77777777">
                  <w:pPr>
                    <w:bidi/>
                    <w:spacing w:after="200" w:line="276" w:lineRule="auto"/>
                    <w:rPr>
                      <w:rFonts w:ascii="Times New Roman" w:eastAsia="Calibri" w:hAnsi="Times New Roman" w:cs="PT Bold Heading"/>
                      <w:bCs/>
                      <w:sz w:val="34"/>
                      <w:szCs w:val="34"/>
                      <w:rtl/>
                      <w:lang w:val="en-US" w:eastAsia="en-US" w:bidi="ar-SA"/>
                    </w:rPr>
                  </w:pPr>
                  <w:r>
                    <w:rPr>
                      <w:rFonts w:eastAsia="Calibri" w:cs="PT Bold Heading" w:hint="cs"/>
                      <w:bCs/>
                      <w:noProof/>
                      <w:sz w:val="34"/>
                      <w:szCs w:val="3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7984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358140" cy="320675"/>
                            <wp:effectExtent l="20320" t="23495" r="21590" b="17780"/>
                            <wp:wrapNone/>
                            <wp:docPr id="926353658" name="AutoShape 5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8140" cy="32067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17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xmlns:a="http://schemas.openxmlformats.org/drawingml/2006/main"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algn="ctr" dir="2700000" dist="35921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96" o:spid="_x0000_s1098" style="width:28.2pt;height:25.25pt;margin-top:5.6pt;margin-left:-1.4pt;mso-height-percent:0;mso-height-relative:page;mso-width-percent:0;mso-width-relative:page;mso-wrap-distance-bottom:0;mso-wrap-distance-left:9pt;mso-wrap-distance-right:9pt;mso-wrap-distance-top:0;position:absolute;v-text-anchor:top;z-index:251816960" arcsize="10923f" fillcolor="white" stroked="t" strokecolor="black" strokeweight="2.5pt">
                            <v:stroke joinstyle="round"/>
                          </v:roundrect>
                        </w:pict>
                      </mc:Fallback>
                    </mc:AlternateContent>
                  </w:r>
                  <w:r>
                    <w:rPr>
                      <w:rFonts w:eastAsia="Calibri" w:cs="PT Bold Heading" w:hint="cs"/>
                      <w:bCs/>
                      <w:noProof/>
                      <w:sz w:val="34"/>
                      <w:szCs w:val="3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5936" behindDoc="0" locked="0" layoutInCell="1" allowOverlap="1">
                            <wp:simplePos x="0" y="0"/>
                            <wp:positionH relativeFrom="column">
                              <wp:posOffset>10952480</wp:posOffset>
                            </wp:positionH>
                            <wp:positionV relativeFrom="paragraph">
                              <wp:posOffset>-306705</wp:posOffset>
                            </wp:positionV>
                            <wp:extent cx="350520" cy="375285"/>
                            <wp:effectExtent l="17780" t="17145" r="22225" b="17145"/>
                            <wp:wrapNone/>
                            <wp:docPr id="997646567" name="AutoShape 5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0520" cy="37528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17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xmlns:a="http://schemas.openxmlformats.org/drawingml/2006/main"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algn="ctr" dir="2700000" dist="35921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95" o:spid="_x0000_s1099" style="width:27.6pt;height:29.55pt;margin-top:-24.15pt;margin-left:862.4pt;mso-height-percent:0;mso-height-relative:page;mso-width-percent:0;mso-width-relative:page;mso-wrap-distance-bottom:0;mso-wrap-distance-left:9pt;mso-wrap-distance-right:9pt;mso-wrap-distance-top:0;position:absolute;v-text-anchor:top;z-index:251814912" arcsize="10923f" fillcolor="white" stroked="t" strokecolor="black" strokeweight="2.5pt">
                            <v:stroke joinstyle="round"/>
                          </v:roundrect>
                        </w:pict>
                      </mc:Fallback>
                    </mc:AlternateContent>
                  </w:r>
                  <w:r>
                    <w:rPr>
                      <w:rFonts w:eastAsia="Calibri" w:cs="PT Bold Heading" w:hint="cs"/>
                      <w:bCs/>
                      <w:noProof/>
                      <w:sz w:val="34"/>
                      <w:szCs w:val="3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3888" behindDoc="0" locked="0" layoutInCell="1" allowOverlap="1">
                            <wp:simplePos x="0" y="0"/>
                            <wp:positionH relativeFrom="column">
                              <wp:posOffset>10948670</wp:posOffset>
                            </wp:positionH>
                            <wp:positionV relativeFrom="paragraph">
                              <wp:posOffset>-1501140</wp:posOffset>
                            </wp:positionV>
                            <wp:extent cx="350520" cy="375285"/>
                            <wp:effectExtent l="23495" t="22860" r="16510" b="20955"/>
                            <wp:wrapNone/>
                            <wp:docPr id="1804424070" name="AutoShape 59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0520" cy="37528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17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xmlns:a="http://schemas.openxmlformats.org/drawingml/2006/main"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algn="ctr" dir="2700000" dist="35921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94" o:spid="_x0000_s1100" style="width:27.6pt;height:29.55pt;margin-top:-118.2pt;margin-left:862.1pt;mso-height-percent:0;mso-height-relative:page;mso-width-percent:0;mso-width-relative:page;mso-wrap-distance-bottom:0;mso-wrap-distance-left:9pt;mso-wrap-distance-right:9pt;mso-wrap-distance-top:0;position:absolute;v-text-anchor:top;z-index:251812864" arcsize="10923f" fillcolor="white" stroked="t" strokecolor="black" strokeweight="2.5pt">
                            <v:stroke joinstyle="round"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7081" w:type="dxa"/>
                  <w:shd w:val="clear" w:color="auto" w:fill="auto"/>
                  <w:vAlign w:val="center"/>
                </w:tcPr>
                <w:p w:rsidR="00C809BB" w:rsidRPr="00C2355F" w:rsidP="000D6A97" w14:paraId="7A14C6FF" w14:textId="77777777">
                  <w:pPr>
                    <w:bidi/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000559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اذا كانت  هـ</w:t>
                  </w:r>
                  <w:r w:rsidRPr="00000559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</w:t>
                  </w:r>
                  <w:r w:rsidRPr="00C2355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= 5 فإن قيمة العبارة </w:t>
                  </w:r>
                  <w:r w:rsidRPr="00C2355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 w:eastAsia="en-US" w:bidi="ar-SA"/>
                    </w:rPr>
                    <w:t>|</w:t>
                  </w:r>
                  <w:r w:rsidRPr="00C2355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3 –  هــ </w:t>
                  </w:r>
                  <w:r w:rsidRPr="00C2355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 w:eastAsia="en-US" w:bidi="ar-SA"/>
                    </w:rPr>
                    <w:t>|</w:t>
                  </w:r>
                  <w:r w:rsidRPr="00C2355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+ 3 </w:t>
                  </w:r>
                  <w:r w:rsidRPr="00000559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=</w:t>
                  </w:r>
                </w:p>
              </w:tc>
              <w:tc>
                <w:tcPr>
                  <w:tcW w:w="811" w:type="dxa"/>
                  <w:shd w:val="clear" w:color="auto" w:fill="auto"/>
                </w:tcPr>
                <w:p w:rsidR="00C809BB" w:rsidRPr="00C2355F" w:rsidP="00000559" w14:paraId="0A230BF7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34"/>
                      <w:szCs w:val="34"/>
                      <w:rtl/>
                      <w:lang w:val="en-US" w:eastAsia="en-US" w:bidi="ar-SA"/>
                    </w:rPr>
                  </w:pPr>
                  <w:r w:rsidRPr="00C2355F">
                    <w:rPr>
                      <w:rFonts w:ascii="Times New Roman" w:eastAsia="Times New Roman" w:hAnsi="Times New Roman" w:cs="Al-KsorZulfiMath" w:hint="cs"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د</w:t>
                  </w:r>
                  <w:r w:rsidRPr="00C2355F">
                    <w:rPr>
                      <w:rFonts w:ascii="Times New Roman" w:eastAsia="Times New Roman" w:hAnsi="Times New Roman" w:cs="Al-KsorZulfiMath"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~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C809BB" w:rsidRPr="00C2355F" w:rsidP="00000559" w14:paraId="7D8EC8C9" w14:textId="77777777">
                  <w:pPr>
                    <w:tabs>
                      <w:tab w:val="left" w:pos="564"/>
                      <w:tab w:val="left" w:pos="1644"/>
                      <w:tab w:val="center" w:pos="1782"/>
                    </w:tabs>
                    <w:bidi/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</w:pPr>
                  <w:r w:rsidRPr="00C2355F">
                    <w:rPr>
                      <w:rFonts w:ascii="Times New Roman" w:eastAsia="Calibri" w:hAnsi="Times New Roman" w:cs="Times New Roman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علامة التباين</w:t>
                  </w:r>
                </w:p>
              </w:tc>
            </w:tr>
          </w:tbl>
          <w:p w:rsidR="00FD59DC" w:rsidP="00FD59DC" w14:paraId="16285286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23F2A4AA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2EA3DA43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5EF90146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11B2B878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105B8580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p w:rsidR="005519CB" w14:paraId="221D31EE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lang w:val="en-US" w:eastAsia="en-US" w:bidi="ar-SA"/>
              </w:rPr>
            </w:pPr>
          </w:p>
          <w:p w:rsidR="00C95B89" w:rsidP="00C95B89" w14:paraId="5511344D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lang w:val="en-US" w:eastAsia="en-US" w:bidi="ar-SA"/>
              </w:rPr>
            </w:pPr>
          </w:p>
          <w:p w:rsidR="00C95B89" w:rsidP="00C95B89" w14:paraId="10105AB2" w14:textId="77777777">
            <w:pPr>
              <w:bidi w:val="0"/>
              <w:rPr>
                <w:rFonts w:ascii="Times New Roman" w:eastAsia="Times New Roman" w:hAnsi="Times New Roman" w:cs="AL-Mateen"/>
                <w:sz w:val="14"/>
                <w:szCs w:val="14"/>
                <w:rtl/>
                <w:lang w:val="en-US" w:eastAsia="en-US" w:bidi="ar-SA"/>
              </w:rPr>
            </w:pPr>
          </w:p>
          <w:tbl>
            <w:tblPr>
              <w:tblStyle w:val="TableNormal"/>
              <w:tblpPr w:leftFromText="180" w:rightFromText="180" w:vertAnchor="page" w:horzAnchor="margin" w:tblpXSpec="right" w:tblpY="6173"/>
              <w:tblOverlap w:val="never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000"/>
            </w:tblPr>
            <w:tblGrid>
              <w:gridCol w:w="5528"/>
              <w:gridCol w:w="5529"/>
            </w:tblGrid>
            <w:tr w14:paraId="0F78F662" w14:textId="77777777" w:rsidTr="00C06B86">
              <w:tblPrEx>
                <w:tblW w:w="0" w:type="auto"/>
                <w:tblLayout w:type="fixed"/>
                <w:tblLook w:val="0000"/>
              </w:tblPrEx>
              <w:trPr>
                <w:trHeight w:val="10172"/>
              </w:trPr>
              <w:tc>
                <w:tcPr>
                  <w:tcW w:w="5528" w:type="dxa"/>
                </w:tcPr>
                <w:p w:rsidR="00C809BB" w:rsidRPr="006A7367" w:rsidP="00C809BB" w14:paraId="5E7427A5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7367">
                    <w:rPr>
                      <w:rFonts w:ascii="Times New Roman" w:eastAsia="Times New Roman" w:hAnsi="Times New Roman" w:cs="Simple Bold Jut Out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السؤال </w:t>
                  </w:r>
                  <w:r w:rsidRPr="006A736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(33)</w:t>
                  </w:r>
                </w:p>
                <w:p w:rsidR="00C809BB" w:rsidRPr="006A7367" w:rsidP="00C809BB" w14:paraId="2921BBA3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736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اوجد مجموعة حل المتباينة  التالية ومثل ذلك بيانيا:</w:t>
                  </w:r>
                </w:p>
                <w:p w:rsidR="00C809BB" w:rsidRPr="00F707F5" w:rsidP="00C809BB" w14:paraId="0E2815C3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F707F5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3س  + 6  </w:t>
                  </w:r>
                  <w:r w:rsidRPr="00F707F5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</w:t>
                  </w:r>
                  <w:r w:rsidRPr="00F707F5">
                    <w:rPr>
                      <w:rFonts w:ascii="Times New Roman" w:eastAsia="Times New Roman" w:hAnsi="Times New Roman" w:cs="Al-KsorZulfiMath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حمس </w:t>
                  </w:r>
                  <w:r w:rsidRPr="00F707F5">
                    <w:rPr>
                      <w:rFonts w:ascii="Times New Roman" w:eastAsia="Times New Roman" w:hAnsi="Times New Roman" w:cs="Traditional Arabic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15</w:t>
                  </w:r>
                </w:p>
                <w:p w:rsidR="00C809BB" w:rsidP="00C809BB" w14:paraId="32D7A080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C809BB" w:rsidP="00C809BB" w14:paraId="15350CFE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7367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........................................................</w:t>
                  </w:r>
                </w:p>
                <w:p w:rsidR="00C809BB" w:rsidRPr="006A7367" w:rsidP="00C809BB" w14:paraId="2F40327C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C809BB" w:rsidP="00C809BB" w14:paraId="4CDD7A17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7367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........................................................</w:t>
                  </w:r>
                </w:p>
                <w:p w:rsidR="00C809BB" w:rsidP="00C809BB" w14:paraId="67A1A34A" w14:textId="77777777">
                  <w:pPr>
                    <w:bidi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C809BB" w:rsidP="00C809BB" w14:paraId="3F022D0B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7367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........................................................</w:t>
                  </w:r>
                </w:p>
                <w:p w:rsidR="00C809BB" w:rsidRPr="006A7367" w:rsidP="00C809BB" w14:paraId="5186CCB2" w14:textId="77777777">
                  <w:pPr>
                    <w:bidi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C809BB" w:rsidRPr="006A7367" w:rsidP="00C809BB" w14:paraId="3B67B05E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7367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......................................................</w:t>
                  </w:r>
                </w:p>
                <w:p w:rsidR="00C809BB" w:rsidRPr="006A7367" w:rsidP="00C809BB" w14:paraId="13E5C89D" w14:textId="77777777">
                  <w:pPr>
                    <w:pBdr>
                      <w:bottom w:val="double" w:sz="6" w:space="1" w:color="auto"/>
                    </w:pBdr>
                    <w:bidi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381375" cy="457200"/>
                        <wp:effectExtent l="0" t="0" r="9525" b="0"/>
                        <wp:docPr id="2060856071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0856071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30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13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A7367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         </w:t>
                  </w:r>
                  <w:r w:rsidRPr="006A736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6    5    4    3    2     1    0   -1   -2</w:t>
                  </w:r>
                </w:p>
                <w:p w:rsidR="00C809BB" w:rsidP="00C809BB" w14:paraId="714DE6EE" w14:textId="77777777">
                  <w:pPr>
                    <w:bidi/>
                    <w:rPr>
                      <w:rFonts w:ascii="Times New Roman" w:eastAsia="Times New Roman" w:hAnsi="Times New Roman" w:cs="PT Bold Heading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2320" behindDoc="0" locked="0" layoutInCell="1" allowOverlap="1">
                            <wp:simplePos x="0" y="0"/>
                            <wp:positionH relativeFrom="column">
                              <wp:posOffset>1440815</wp:posOffset>
                            </wp:positionH>
                            <wp:positionV relativeFrom="paragraph">
                              <wp:posOffset>191135</wp:posOffset>
                            </wp:positionV>
                            <wp:extent cx="409575" cy="495300"/>
                            <wp:effectExtent l="2540" t="635" r="0" b="0"/>
                            <wp:wrapNone/>
                            <wp:docPr id="598237343" name="Text Box 6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xmlns:a="http://schemas.openxmlformats.org/drawingml/2006/main"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6016" w:rsidRPr="00C06B86" w14:textId="77777777">
                                        <w:pPr>
                                          <w:bidi/>
                                          <w:rPr>
                                            <w:rFonts w:ascii="Times New Roman" w:eastAsia="Times New Roman" w:hAnsi="Times New Roman" w:cs="Times New Roman"/>
                                            <w:sz w:val="36"/>
                                            <w:szCs w:val="36"/>
                                            <w:lang w:val="en-US" w:eastAsia="en-US" w:bidi="ar-SA"/>
                                          </w:rPr>
                                        </w:pPr>
                                        <w:r w:rsidRPr="00C06B86">
                                          <w:rPr>
                                            <w:rFonts w:ascii="Times New Roman" w:eastAsia="Times New Roman" w:hAnsi="Times New Roman" w:cs="Times New Roman" w:hint="cs"/>
                                            <w:sz w:val="36"/>
                                            <w:szCs w:val="36"/>
                                            <w:rtl/>
                                            <w:lang w:val="en-US" w:eastAsia="en-US" w:bidi="ar-SA"/>
                                          </w:rPr>
                                          <w:t>-4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603" o:spid="_x0000_s1101" type="#_x0000_t202" style="width:32.25pt;height:39pt;margin-top:15.05pt;margin-left:113.45pt;mso-height-percent:0;mso-height-relative:page;mso-width-percent:0;mso-width-relative:page;mso-wrap-distance-bottom:0;mso-wrap-distance-left:9pt;mso-wrap-distance-right:9pt;mso-wrap-distance-top:0;position:absolute;v-text-anchor:top;z-index:251831296" filled="f" fillcolor="this" stroked="f">
                            <v:textbox>
                              <w:txbxContent>
                                <w:p w:rsidR="00F16016" w:rsidRPr="00C06B86" w14:paraId="69FF3546" w14:textId="77777777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  <w:lang w:val="en-US" w:eastAsia="en-US" w:bidi="ar-SA"/>
                                    </w:rPr>
                                  </w:pPr>
                                  <w:r w:rsidRPr="00C06B86">
                                    <w:rPr>
                                      <w:rFonts w:ascii="Times New Roman" w:eastAsia="Times New Roman" w:hAnsi="Times New Roman" w:cs="Times New Roman" w:hint="cs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-4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707F5" w:rsidR="00C809BB">
                    <w:rPr>
                      <w:rFonts w:ascii="Times New Roman" w:eastAsia="Times New Roman" w:hAnsi="Times New Roman" w:cs="PT Bold Heading" w:hint="cs"/>
                      <w:b/>
                      <w:bCs/>
                      <w:sz w:val="22"/>
                      <w:szCs w:val="22"/>
                      <w:u w:val="single"/>
                      <w:rtl/>
                      <w:lang w:val="en-US" w:eastAsia="en-US" w:bidi="ar-SA"/>
                    </w:rPr>
                    <w:t xml:space="preserve">السؤال </w:t>
                  </w:r>
                  <w:r w:rsidRPr="00F707F5" w:rsidR="00C809BB">
                    <w:rPr>
                      <w:rFonts w:ascii="Times New Roman" w:eastAsia="Times New Roman" w:hAnsi="Times New Roman" w:cs="PT Bold Heading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(35 )</w:t>
                  </w:r>
                </w:p>
                <w:p w:rsidR="00C809BB" w:rsidRPr="00F5302C" w:rsidP="00C06B86" w14:paraId="54A125A1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F5302C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مثل </w:t>
                  </w:r>
                  <w:r w:rsidRPr="00F5302C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المعادله</w:t>
                  </w:r>
                  <w:r w:rsidRPr="00F5302C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 ص =</w:t>
                  </w:r>
                  <w:r w:rsidRPr="00F5302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F5302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F5302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ــــــــ   </w:t>
                  </w:r>
                  <w:r w:rsidRPr="00F5302C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س + 2</w:t>
                  </w:r>
                  <w:r w:rsidRPr="00F5302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</w:t>
                  </w:r>
                  <w:r w:rsidRPr="00F5302C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بيانيا</w:t>
                  </w:r>
                  <w:r w:rsidRPr="00F5302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:</w:t>
                  </w:r>
                </w:p>
                <w:p w:rsidR="00C809BB" w:rsidRPr="008548D6" w:rsidP="00C809BB" w14:paraId="452D845A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C809BB" w:rsidRPr="00F5302C" w:rsidP="00C809BB" w14:paraId="7E3B5BFD" w14:textId="77777777">
                  <w:pPr>
                    <w:bidi/>
                    <w:jc w:val="center"/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5302C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المقطع الصادي = ................. الميل = .........</w:t>
                  </w:r>
                </w:p>
                <w:p w:rsidR="00F5302C" w:rsidRPr="00F707F5" w:rsidP="00C809BB" w14:paraId="4644FD4F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  <w:tbl>
                  <w:tblPr>
                    <w:tblStyle w:val="TableNormal"/>
                    <w:tblpPr w:leftFromText="180" w:rightFromText="180" w:vertAnchor="text" w:horzAnchor="margin" w:tblpXSpec="center" w:tblpY="68"/>
                    <w:tblOverlap w:val="never"/>
                    <w:bidiVisual/>
                    <w:tblW w:w="29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97"/>
                    <w:gridCol w:w="298"/>
                    <w:gridCol w:w="298"/>
                    <w:gridCol w:w="297"/>
                    <w:gridCol w:w="298"/>
                    <w:gridCol w:w="298"/>
                    <w:gridCol w:w="297"/>
                    <w:gridCol w:w="298"/>
                    <w:gridCol w:w="298"/>
                    <w:gridCol w:w="298"/>
                  </w:tblGrid>
                  <w:tr w14:paraId="54E48F2C" w14:textId="77777777" w:rsidTr="00F5302C">
                    <w:tblPrEx>
                      <w:tblW w:w="2977" w:type="dxa"/>
                      <w:tblLayout w:type="fixed"/>
                      <w:tblLook w:val="0000"/>
                    </w:tblPrEx>
                    <w:trPr>
                      <w:trHeight w:val="271"/>
                    </w:trPr>
                    <w:tc>
                      <w:tcPr>
                        <w:tcW w:w="297" w:type="dxa"/>
                        <w:tcBorders>
                          <w:left w:val="single" w:sz="18" w:space="0" w:color="auto"/>
                        </w:tcBorders>
                      </w:tcPr>
                      <w:p w:rsidR="00C809BB" w:rsidRPr="00F707F5" w:rsidP="00C809BB" w14:paraId="5FB6980A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7AF39763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6E03B669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C809BB" w:rsidRPr="00F707F5" w:rsidP="00C809BB" w14:paraId="1F79C751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right w:val="single" w:sz="18" w:space="0" w:color="auto"/>
                        </w:tcBorders>
                      </w:tcPr>
                      <w:p w:rsidR="00C809BB" w:rsidRPr="00F707F5" w:rsidP="00C809BB" w14:paraId="1DE03AEE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18" w:space="0" w:color="auto"/>
                          <w:right w:val="single" w:sz="8" w:space="0" w:color="auto"/>
                        </w:tcBorders>
                      </w:tcPr>
                      <w:p w:rsidR="00C809BB" w:rsidRPr="00F707F5" w:rsidP="00C809BB" w14:paraId="3E418165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left w:val="single" w:sz="8" w:space="0" w:color="auto"/>
                        </w:tcBorders>
                      </w:tcPr>
                      <w:p w:rsidR="00C809BB" w:rsidRPr="00F707F5" w:rsidP="00C809BB" w14:paraId="720DDDB9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190000D7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302CEAAF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4634065A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14:paraId="48578B0D" w14:textId="77777777" w:rsidTr="00F5302C">
                    <w:tblPrEx>
                      <w:tblW w:w="2977" w:type="dxa"/>
                      <w:tblLayout w:type="fixed"/>
                      <w:tblLook w:val="0000"/>
                    </w:tblPrEx>
                    <w:trPr>
                      <w:trHeight w:val="271"/>
                    </w:trPr>
                    <w:tc>
                      <w:tcPr>
                        <w:tcW w:w="297" w:type="dxa"/>
                        <w:tcBorders>
                          <w:left w:val="single" w:sz="18" w:space="0" w:color="auto"/>
                        </w:tcBorders>
                      </w:tcPr>
                      <w:p w:rsidR="00F5302C" w:rsidRPr="00F707F5" w:rsidP="00C809BB" w14:paraId="5F557B13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F5302C" w:rsidRPr="00F707F5" w:rsidP="00C809BB" w14:paraId="6D5F7DE9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F5302C" w:rsidRPr="00F707F5" w:rsidP="00C809BB" w14:paraId="036E5713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F5302C" w:rsidRPr="00F707F5" w:rsidP="00C809BB" w14:paraId="3B0F1818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right w:val="single" w:sz="18" w:space="0" w:color="auto"/>
                        </w:tcBorders>
                      </w:tcPr>
                      <w:p w:rsidR="00F5302C" w:rsidRPr="00F707F5" w:rsidP="00C809BB" w14:paraId="4D1C204B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18" w:space="0" w:color="auto"/>
                          <w:right w:val="single" w:sz="8" w:space="0" w:color="auto"/>
                        </w:tcBorders>
                      </w:tcPr>
                      <w:p w:rsidR="00F5302C" w:rsidRPr="00F707F5" w:rsidP="00C809BB" w14:paraId="4B0FB357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left w:val="single" w:sz="8" w:space="0" w:color="auto"/>
                        </w:tcBorders>
                      </w:tcPr>
                      <w:p w:rsidR="00F5302C" w:rsidRPr="00F707F5" w:rsidP="00C809BB" w14:paraId="345FDF22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F5302C" w:rsidRPr="00F707F5" w:rsidP="00C809BB" w14:paraId="5CFFDC9D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F5302C" w:rsidRPr="00F707F5" w:rsidP="00C809BB" w14:paraId="5EBF54E4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F5302C" w:rsidRPr="00F707F5" w:rsidP="00C809BB" w14:paraId="6D289135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14:paraId="557C645D" w14:textId="77777777" w:rsidTr="00F5302C">
                    <w:tblPrEx>
                      <w:tblW w:w="2977" w:type="dxa"/>
                      <w:tblLayout w:type="fixed"/>
                      <w:tblLook w:val="0000"/>
                    </w:tblPrEx>
                    <w:trPr>
                      <w:trHeight w:val="271"/>
                    </w:trPr>
                    <w:tc>
                      <w:tcPr>
                        <w:tcW w:w="297" w:type="dxa"/>
                        <w:tcBorders>
                          <w:left w:val="single" w:sz="18" w:space="0" w:color="auto"/>
                        </w:tcBorders>
                      </w:tcPr>
                      <w:p w:rsidR="00C809BB" w:rsidRPr="00F707F5" w:rsidP="00C809BB" w14:paraId="617E41AB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43AA360E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73E8975E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C809BB" w:rsidRPr="00F707F5" w:rsidP="00C809BB" w14:paraId="3D03DAA6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right w:val="single" w:sz="18" w:space="0" w:color="auto"/>
                        </w:tcBorders>
                      </w:tcPr>
                      <w:p w:rsidR="00C809BB" w:rsidRPr="00F707F5" w:rsidP="00C809BB" w14:paraId="57E7E28D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18" w:space="0" w:color="auto"/>
                          <w:right w:val="single" w:sz="8" w:space="0" w:color="auto"/>
                        </w:tcBorders>
                      </w:tcPr>
                      <w:p w:rsidR="00C809BB" w:rsidRPr="00F707F5" w:rsidP="00C809BB" w14:paraId="75EB29AA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left w:val="single" w:sz="8" w:space="0" w:color="auto"/>
                        </w:tcBorders>
                      </w:tcPr>
                      <w:p w:rsidR="00C809BB" w:rsidRPr="00F707F5" w:rsidP="00C809BB" w14:paraId="59AA54EB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7688A671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73662C8B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31C7B520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14:paraId="3273D4FE" w14:textId="77777777" w:rsidTr="00F5302C">
                    <w:tblPrEx>
                      <w:tblW w:w="2977" w:type="dxa"/>
                      <w:tblLayout w:type="fixed"/>
                      <w:tblLook w:val="0000"/>
                    </w:tblPrEx>
                    <w:trPr>
                      <w:trHeight w:val="271"/>
                    </w:trPr>
                    <w:tc>
                      <w:tcPr>
                        <w:tcW w:w="297" w:type="dxa"/>
                        <w:tcBorders>
                          <w:left w:val="single" w:sz="18" w:space="0" w:color="auto"/>
                        </w:tcBorders>
                      </w:tcPr>
                      <w:p w:rsidR="00C809BB" w:rsidRPr="00F707F5" w:rsidP="00C809BB" w14:paraId="20233887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023C465F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5D646E3F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C809BB" w:rsidRPr="00F707F5" w:rsidP="00C809BB" w14:paraId="70E64885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right w:val="single" w:sz="18" w:space="0" w:color="auto"/>
                        </w:tcBorders>
                      </w:tcPr>
                      <w:p w:rsidR="00C809BB" w:rsidRPr="00F707F5" w:rsidP="00C809BB" w14:paraId="4D78FACB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18" w:space="0" w:color="auto"/>
                          <w:right w:val="single" w:sz="8" w:space="0" w:color="auto"/>
                        </w:tcBorders>
                      </w:tcPr>
                      <w:p w:rsidR="00C809BB" w:rsidRPr="00F707F5" w:rsidP="00C809BB" w14:paraId="353A2DEA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left w:val="single" w:sz="8" w:space="0" w:color="auto"/>
                        </w:tcBorders>
                      </w:tcPr>
                      <w:p w:rsidR="00C809BB" w:rsidRPr="00F707F5" w:rsidP="00C809BB" w14:paraId="140040A1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68BC1310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12343DF5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79399E1E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14:paraId="007D8AFC" w14:textId="77777777" w:rsidTr="00F5302C">
                    <w:tblPrEx>
                      <w:tblW w:w="2977" w:type="dxa"/>
                      <w:tblLayout w:type="fixed"/>
                      <w:tblLook w:val="0000"/>
                    </w:tblPrEx>
                    <w:trPr>
                      <w:trHeight w:val="271"/>
                    </w:trPr>
                    <w:tc>
                      <w:tcPr>
                        <w:tcW w:w="297" w:type="dxa"/>
                        <w:tcBorders>
                          <w:left w:val="single" w:sz="18" w:space="0" w:color="auto"/>
                        </w:tcBorders>
                      </w:tcPr>
                      <w:p w:rsidR="00C809BB" w:rsidRPr="00F707F5" w:rsidP="00C809BB" w14:paraId="20BEE3ED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563AB1CB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24C3A984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C809BB" w:rsidRPr="00F707F5" w:rsidP="00C809BB" w14:paraId="014AEE98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right w:val="single" w:sz="18" w:space="0" w:color="auto"/>
                        </w:tcBorders>
                      </w:tcPr>
                      <w:p w:rsidR="00C809BB" w:rsidRPr="00F707F5" w:rsidP="00C809BB" w14:paraId="32AFF531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18" w:space="0" w:color="auto"/>
                          <w:right w:val="single" w:sz="8" w:space="0" w:color="auto"/>
                        </w:tcBorders>
                      </w:tcPr>
                      <w:p w:rsidR="00C809BB" w:rsidRPr="00F707F5" w:rsidP="00C809BB" w14:paraId="235E2694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left w:val="single" w:sz="8" w:space="0" w:color="auto"/>
                        </w:tcBorders>
                      </w:tcPr>
                      <w:p w:rsidR="00C809BB" w:rsidRPr="00F707F5" w:rsidP="00C809BB" w14:paraId="6DFACF92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49FA0764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17FA666A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7C37B73D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14:paraId="6762F625" w14:textId="77777777" w:rsidTr="00F5302C">
                    <w:tblPrEx>
                      <w:tblW w:w="2977" w:type="dxa"/>
                      <w:tblLayout w:type="fixed"/>
                      <w:tblLook w:val="0000"/>
                    </w:tblPrEx>
                    <w:trPr>
                      <w:trHeight w:val="271"/>
                    </w:trPr>
                    <w:tc>
                      <w:tcPr>
                        <w:tcW w:w="29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</w:tcPr>
                      <w:p w:rsidR="00C809BB" w:rsidRPr="00F707F5" w:rsidP="00C809BB" w14:paraId="6B49A7B5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bottom w:val="single" w:sz="18" w:space="0" w:color="auto"/>
                        </w:tcBorders>
                      </w:tcPr>
                      <w:p w:rsidR="00C809BB" w:rsidRPr="00F707F5" w:rsidP="00C809BB" w14:paraId="03B3B382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bottom w:val="single" w:sz="18" w:space="0" w:color="auto"/>
                        </w:tcBorders>
                      </w:tcPr>
                      <w:p w:rsidR="00C809BB" w:rsidRPr="00F707F5" w:rsidP="00C809BB" w14:paraId="1FFA3EB2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bottom w:val="single" w:sz="18" w:space="0" w:color="auto"/>
                        </w:tcBorders>
                      </w:tcPr>
                      <w:p w:rsidR="00C809BB" w:rsidRPr="00F707F5" w:rsidP="00C809BB" w14:paraId="5E43FC8B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C809BB" w:rsidRPr="00F707F5" w:rsidP="00C809BB" w14:paraId="713C3E14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18" w:space="0" w:color="auto"/>
                          <w:bottom w:val="single" w:sz="18" w:space="0" w:color="auto"/>
                          <w:right w:val="single" w:sz="8" w:space="0" w:color="auto"/>
                        </w:tcBorders>
                      </w:tcPr>
                      <w:p w:rsidR="00C809BB" w:rsidRPr="00F707F5" w:rsidP="00C809BB" w14:paraId="2F268073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left w:val="single" w:sz="8" w:space="0" w:color="auto"/>
                          <w:bottom w:val="single" w:sz="18" w:space="0" w:color="auto"/>
                        </w:tcBorders>
                      </w:tcPr>
                      <w:p w:rsidR="00C809BB" w:rsidRPr="00F707F5" w:rsidP="00C809BB" w14:paraId="731A86ED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bottom w:val="single" w:sz="18" w:space="0" w:color="auto"/>
                        </w:tcBorders>
                      </w:tcPr>
                      <w:p w:rsidR="00C809BB" w:rsidRPr="00F707F5" w:rsidP="00C809BB" w14:paraId="5BB7396B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bottom w:val="single" w:sz="18" w:space="0" w:color="auto"/>
                        </w:tcBorders>
                      </w:tcPr>
                      <w:p w:rsidR="00C809BB" w:rsidRPr="00F707F5" w:rsidP="00C809BB" w14:paraId="1F229983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bottom w:val="single" w:sz="18" w:space="0" w:color="auto"/>
                        </w:tcBorders>
                      </w:tcPr>
                      <w:p w:rsidR="00C809BB" w:rsidRPr="00F707F5" w:rsidP="00C809BB" w14:paraId="0D67EFB0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14:paraId="4F0DED25" w14:textId="77777777" w:rsidTr="00F5302C">
                    <w:tblPrEx>
                      <w:tblW w:w="2977" w:type="dxa"/>
                      <w:tblLayout w:type="fixed"/>
                      <w:tblLook w:val="0000"/>
                    </w:tblPrEx>
                    <w:trPr>
                      <w:trHeight w:val="271"/>
                    </w:trPr>
                    <w:tc>
                      <w:tcPr>
                        <w:tcW w:w="29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</w:tcPr>
                      <w:p w:rsidR="00C809BB" w:rsidRPr="00F707F5" w:rsidP="00C809BB" w14:paraId="5A89E705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18" w:space="0" w:color="auto"/>
                        </w:tcBorders>
                      </w:tcPr>
                      <w:p w:rsidR="00C809BB" w:rsidRPr="00F707F5" w:rsidP="00C809BB" w14:paraId="77709523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18" w:space="0" w:color="auto"/>
                        </w:tcBorders>
                      </w:tcPr>
                      <w:p w:rsidR="00C809BB" w:rsidRPr="00F707F5" w:rsidP="00C809BB" w14:paraId="35165641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single" w:sz="18" w:space="0" w:color="auto"/>
                        </w:tcBorders>
                      </w:tcPr>
                      <w:p w:rsidR="00C809BB" w:rsidRPr="00F707F5" w:rsidP="00C809BB" w14:paraId="34F7BCE0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</w:tcPr>
                      <w:p w:rsidR="00C809BB" w:rsidRPr="00F707F5" w:rsidP="00C809BB" w14:paraId="1F15BF3C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8" w:space="0" w:color="auto"/>
                        </w:tcBorders>
                      </w:tcPr>
                      <w:p w:rsidR="00C809BB" w:rsidRPr="00F707F5" w:rsidP="00C809BB" w14:paraId="20561CD1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single" w:sz="18" w:space="0" w:color="auto"/>
                          <w:left w:val="single" w:sz="8" w:space="0" w:color="auto"/>
                        </w:tcBorders>
                      </w:tcPr>
                      <w:p w:rsidR="00C809BB" w:rsidRPr="00F707F5" w:rsidP="00C809BB" w14:paraId="229C445C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18" w:space="0" w:color="auto"/>
                        </w:tcBorders>
                      </w:tcPr>
                      <w:p w:rsidR="00C809BB" w:rsidRPr="00F707F5" w:rsidP="00C809BB" w14:paraId="5FF74D5E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18" w:space="0" w:color="auto"/>
                        </w:tcBorders>
                      </w:tcPr>
                      <w:p w:rsidR="00C809BB" w:rsidRPr="00F707F5" w:rsidP="00C809BB" w14:paraId="2D600816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18" w:space="0" w:color="auto"/>
                        </w:tcBorders>
                      </w:tcPr>
                      <w:p w:rsidR="00C809BB" w:rsidRPr="00F707F5" w:rsidP="00C809BB" w14:paraId="5822EDE9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14:paraId="4F2FED95" w14:textId="77777777" w:rsidTr="00F5302C">
                    <w:tblPrEx>
                      <w:tblW w:w="2977" w:type="dxa"/>
                      <w:tblLayout w:type="fixed"/>
                      <w:tblLook w:val="0000"/>
                    </w:tblPrEx>
                    <w:trPr>
                      <w:trHeight w:val="271"/>
                    </w:trPr>
                    <w:tc>
                      <w:tcPr>
                        <w:tcW w:w="297" w:type="dxa"/>
                        <w:tcBorders>
                          <w:left w:val="single" w:sz="18" w:space="0" w:color="auto"/>
                        </w:tcBorders>
                      </w:tcPr>
                      <w:p w:rsidR="00C809BB" w:rsidRPr="00F707F5" w:rsidP="00C809BB" w14:paraId="644F74B0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573C7261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44FCE966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C809BB" w:rsidRPr="00F707F5" w:rsidP="00C809BB" w14:paraId="3592D90E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right w:val="single" w:sz="18" w:space="0" w:color="auto"/>
                        </w:tcBorders>
                      </w:tcPr>
                      <w:p w:rsidR="00C809BB" w:rsidRPr="00F707F5" w:rsidP="00C809BB" w14:paraId="5D9DB03F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18" w:space="0" w:color="auto"/>
                          <w:right w:val="single" w:sz="8" w:space="0" w:color="auto"/>
                        </w:tcBorders>
                      </w:tcPr>
                      <w:p w:rsidR="00C809BB" w:rsidRPr="00F707F5" w:rsidP="00C809BB" w14:paraId="057F49A4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left w:val="single" w:sz="8" w:space="0" w:color="auto"/>
                        </w:tcBorders>
                      </w:tcPr>
                      <w:p w:rsidR="00C809BB" w:rsidRPr="00F707F5" w:rsidP="00C809BB" w14:paraId="7F38C981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40974B28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072B0996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191B80FB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14:paraId="0E16493F" w14:textId="77777777" w:rsidTr="00F5302C">
                    <w:tblPrEx>
                      <w:tblW w:w="2977" w:type="dxa"/>
                      <w:tblLayout w:type="fixed"/>
                      <w:tblLook w:val="0000"/>
                    </w:tblPrEx>
                    <w:trPr>
                      <w:trHeight w:val="271"/>
                    </w:trPr>
                    <w:tc>
                      <w:tcPr>
                        <w:tcW w:w="297" w:type="dxa"/>
                        <w:tcBorders>
                          <w:left w:val="single" w:sz="18" w:space="0" w:color="auto"/>
                        </w:tcBorders>
                      </w:tcPr>
                      <w:p w:rsidR="00C809BB" w:rsidRPr="00F707F5" w:rsidP="00C809BB" w14:paraId="7CBA4325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10AED05D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1D7C453F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C809BB" w:rsidRPr="00F707F5" w:rsidP="00C809BB" w14:paraId="437943F9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right w:val="single" w:sz="18" w:space="0" w:color="auto"/>
                        </w:tcBorders>
                      </w:tcPr>
                      <w:p w:rsidR="00C809BB" w:rsidRPr="00F707F5" w:rsidP="00C809BB" w14:paraId="1E31893E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18" w:space="0" w:color="auto"/>
                          <w:right w:val="single" w:sz="8" w:space="0" w:color="auto"/>
                        </w:tcBorders>
                      </w:tcPr>
                      <w:p w:rsidR="00C809BB" w:rsidRPr="00F707F5" w:rsidP="00C809BB" w14:paraId="6D6AC492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left w:val="single" w:sz="8" w:space="0" w:color="auto"/>
                        </w:tcBorders>
                      </w:tcPr>
                      <w:p w:rsidR="00C809BB" w:rsidRPr="00F707F5" w:rsidP="00C809BB" w14:paraId="340405F5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196557A8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5FE07EBA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426A9656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14:paraId="4D90E559" w14:textId="77777777" w:rsidTr="00F5302C">
                    <w:tblPrEx>
                      <w:tblW w:w="2977" w:type="dxa"/>
                      <w:tblLayout w:type="fixed"/>
                      <w:tblLook w:val="0000"/>
                    </w:tblPrEx>
                    <w:trPr>
                      <w:trHeight w:val="271"/>
                    </w:trPr>
                    <w:tc>
                      <w:tcPr>
                        <w:tcW w:w="297" w:type="dxa"/>
                        <w:tcBorders>
                          <w:left w:val="single" w:sz="18" w:space="0" w:color="auto"/>
                        </w:tcBorders>
                      </w:tcPr>
                      <w:p w:rsidR="00C809BB" w:rsidRPr="00F707F5" w:rsidP="00C809BB" w14:paraId="0804ADDD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368E9EB3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186B0156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C809BB" w:rsidRPr="00F707F5" w:rsidP="00C809BB" w14:paraId="5C1EFE95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right w:val="single" w:sz="18" w:space="0" w:color="auto"/>
                        </w:tcBorders>
                      </w:tcPr>
                      <w:p w:rsidR="00C809BB" w:rsidRPr="00F707F5" w:rsidP="00C809BB" w14:paraId="2C1978C4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18" w:space="0" w:color="auto"/>
                          <w:right w:val="single" w:sz="8" w:space="0" w:color="auto"/>
                        </w:tcBorders>
                      </w:tcPr>
                      <w:p w:rsidR="00C809BB" w:rsidRPr="00F707F5" w:rsidP="00C809BB" w14:paraId="683ABA7D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left w:val="single" w:sz="8" w:space="0" w:color="auto"/>
                        </w:tcBorders>
                      </w:tcPr>
                      <w:p w:rsidR="00C809BB" w:rsidRPr="00F707F5" w:rsidP="00C809BB" w14:paraId="30112B99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1DC24C6C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41FA9BC8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46372B9C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14:paraId="22E41C71" w14:textId="77777777" w:rsidTr="00F5302C">
                    <w:tblPrEx>
                      <w:tblW w:w="2977" w:type="dxa"/>
                      <w:tblLayout w:type="fixed"/>
                      <w:tblLook w:val="0000"/>
                    </w:tblPrEx>
                    <w:trPr>
                      <w:trHeight w:val="271"/>
                    </w:trPr>
                    <w:tc>
                      <w:tcPr>
                        <w:tcW w:w="297" w:type="dxa"/>
                        <w:tcBorders>
                          <w:left w:val="single" w:sz="18" w:space="0" w:color="auto"/>
                        </w:tcBorders>
                      </w:tcPr>
                      <w:p w:rsidR="00C809BB" w:rsidRPr="00F707F5" w:rsidP="00C809BB" w14:paraId="4ABB73D4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14576675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78025331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C809BB" w:rsidRPr="00F707F5" w:rsidP="00C809BB" w14:paraId="0C3E83F4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right w:val="single" w:sz="18" w:space="0" w:color="auto"/>
                        </w:tcBorders>
                      </w:tcPr>
                      <w:p w:rsidR="00C809BB" w:rsidRPr="00F707F5" w:rsidP="00C809BB" w14:paraId="5558D293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18" w:space="0" w:color="auto"/>
                          <w:right w:val="single" w:sz="8" w:space="0" w:color="auto"/>
                        </w:tcBorders>
                      </w:tcPr>
                      <w:p w:rsidR="00C809BB" w:rsidRPr="00F707F5" w:rsidP="00C809BB" w14:paraId="4B932E50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left w:val="single" w:sz="8" w:space="0" w:color="auto"/>
                        </w:tcBorders>
                      </w:tcPr>
                      <w:p w:rsidR="00C809BB" w:rsidRPr="00F707F5" w:rsidP="00C809BB" w14:paraId="686495E4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75D73C11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5D285C20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70630C84" w14:textId="77777777">
                        <w:pPr>
                          <w:bidi/>
                          <w:rPr>
                            <w:rFonts w:ascii="Times New Roman" w:eastAsia="Times New Roman" w:hAnsi="Times New Roman" w:cs="Al-QuranAlKareem"/>
                            <w:sz w:val="18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</w:tbl>
                <w:p w:rsidR="00C809BB" w:rsidP="00C809BB" w14:paraId="2423D187" w14:textId="77777777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  <w:p w:rsidR="00C809BB" w:rsidRPr="00F707F5" w:rsidP="00C809BB" w14:paraId="0D29DD8C" w14:textId="77777777">
                  <w:pPr>
                    <w:bidi/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  <w:p w:rsidR="00C809BB" w:rsidP="00C809BB" w14:paraId="1A24EB80" w14:textId="77777777">
                  <w:pPr>
                    <w:bidi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F5302C" w:rsidP="00C809BB" w14:paraId="156B445A" w14:textId="77777777">
                  <w:pPr>
                    <w:bidi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F5302C" w:rsidP="00C809BB" w14:paraId="4F29E2AC" w14:textId="77777777">
                  <w:pPr>
                    <w:bidi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F5302C" w:rsidP="00C809BB" w14:paraId="14E9C03F" w14:textId="77777777">
                  <w:pPr>
                    <w:bidi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F5302C" w:rsidP="00C809BB" w14:paraId="6680E99B" w14:textId="77777777">
                  <w:pPr>
                    <w:bidi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F5302C" w:rsidP="00C809BB" w14:paraId="7A8ECC67" w14:textId="77777777">
                  <w:pPr>
                    <w:bidi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F5302C" w:rsidP="00C809BB" w14:paraId="5344773D" w14:textId="77777777">
                  <w:pPr>
                    <w:bidi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F5302C" w:rsidP="00C809BB" w14:paraId="049F47B0" w14:textId="77777777">
                  <w:pPr>
                    <w:bidi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F5302C" w:rsidRPr="006A7367" w:rsidP="00C809BB" w14:paraId="6D8DED52" w14:textId="77777777">
                  <w:pPr>
                    <w:bidi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5529" w:type="dxa"/>
                </w:tcPr>
                <w:p w:rsidR="00C809BB" w:rsidRPr="006A7367" w:rsidP="00C809BB" w14:paraId="78D66071" w14:textId="77777777">
                  <w:pPr>
                    <w:bidi/>
                    <w:rPr>
                      <w:rFonts w:ascii="Times New Roman" w:eastAsia="Times New Roman" w:hAnsi="Times New Roman" w:cs="PT Bold Heading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</w:pPr>
                  <w:r w:rsidRPr="006A7367">
                    <w:rPr>
                      <w:rFonts w:ascii="Times New Roman" w:eastAsia="Times New Roman" w:hAnsi="Times New Roman" w:cs="PT Bold Heading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 xml:space="preserve">السؤال </w:t>
                  </w:r>
                  <w:r w:rsidRPr="006A7367">
                    <w:rPr>
                      <w:rFonts w:ascii="Times New Roman" w:eastAsia="Times New Roman" w:hAnsi="Times New Roman" w:cs="PT Bold Heading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(34 )</w:t>
                  </w:r>
                </w:p>
                <w:p w:rsidR="00C809BB" w:rsidRPr="006A7367" w:rsidP="0078481E" w14:paraId="533EC06B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C21CEA">
                    <w:rPr>
                      <w:rFonts w:ascii="Traditional Arabic" w:eastAsia="Times New Roman" w:hAnsi="Traditional Arabic" w:cs="Traditional Arabic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او</w:t>
                  </w:r>
                  <w:r w:rsidRPr="00C21CEA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ج</w:t>
                  </w:r>
                  <w:r w:rsidR="00C21CEA">
                    <w:rPr>
                      <w:rFonts w:ascii="Traditional Arabic" w:eastAsia="Times New Roman" w:hAnsi="Traditional Arabic" w:cs="Traditional Arabic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 xml:space="preserve">د حل النظام التالي بطريقة </w:t>
                  </w:r>
                  <w:r w:rsidRPr="00C21CEA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(</w:t>
                  </w:r>
                  <w:r w:rsidRPr="00C21CEA">
                    <w:rPr>
                      <w:rFonts w:ascii="Traditional Arabic" w:eastAsia="Times New Roman" w:hAnsi="Traditional Arabic" w:cs="Traditional Arabic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الحذف بالجمع</w:t>
                  </w:r>
                  <w:r w:rsidRPr="00C21CEA">
                    <w:rPr>
                      <w:rFonts w:ascii="Times New Roman" w:eastAsia="Times New Roman" w:hAnsi="Times New Roman" w:cs="Times New Roman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 xml:space="preserve">) </w:t>
                  </w:r>
                </w:p>
                <w:p w:rsidR="00C809BB" w:rsidRPr="00244749" w:rsidP="00C809BB" w14:paraId="29689BF8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244749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س + ص</w:t>
                  </w:r>
                  <w:r w:rsidRPr="00244749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en-US" w:bidi="ar-SA"/>
                    </w:rPr>
                    <w:t xml:space="preserve"> = </w:t>
                  </w:r>
                  <w:r w:rsidRPr="00244749">
                    <w:rPr>
                      <w:rFonts w:ascii="Times New Roman" w:eastAsia="Times New Roman" w:hAnsi="Times New Roman" w:cs="Al-KsorZulfiMath" w:hint="cs"/>
                      <w:bCs/>
                      <w:sz w:val="32"/>
                      <w:szCs w:val="32"/>
                      <w:rtl/>
                      <w:lang w:val="en-US" w:eastAsia="en-US" w:bidi="fa-IR"/>
                    </w:rPr>
                    <w:t>1۲</w:t>
                  </w:r>
                </w:p>
                <w:p w:rsidR="00C809BB" w:rsidRPr="00F707F5" w:rsidP="00C809BB" w14:paraId="2D343D6E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244749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س </w:t>
                  </w:r>
                  <w:r w:rsidRPr="0024474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–</w:t>
                  </w:r>
                  <w:r w:rsidRPr="00244749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ص</w:t>
                  </w:r>
                  <w:r w:rsidRPr="00244749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en-US" w:bidi="ar-SA"/>
                    </w:rPr>
                    <w:t xml:space="preserve"> = 6</w:t>
                  </w:r>
                </w:p>
                <w:p w:rsidR="00C809BB" w:rsidRPr="006A7367" w:rsidP="00C809BB" w14:paraId="4825719D" w14:textId="77777777">
                  <w:pPr>
                    <w:bidi/>
                    <w:jc w:val="center"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7367">
                    <w:rPr>
                      <w:rFonts w:ascii="Arial" w:eastAsia="Times New Roman" w:hAnsi="Arial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ـــــــــــــــــــــــــــــــ</w:t>
                  </w:r>
                </w:p>
                <w:p w:rsidR="00C809BB" w:rsidRPr="006A7367" w:rsidP="00C809BB" w14:paraId="5F8466E7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7367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.........  =   .........</w:t>
                  </w:r>
                </w:p>
                <w:p w:rsidR="00C809BB" w:rsidRPr="006A7367" w:rsidP="00C809BB" w14:paraId="756CA812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C809BB" w:rsidRPr="006A7367" w:rsidP="00C809BB" w14:paraId="6478B9EA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C809BB" w:rsidRPr="006A7367" w:rsidP="00C809BB" w14:paraId="06813E1F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7367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.........  = ...........</w:t>
                  </w:r>
                </w:p>
                <w:p w:rsidR="00C809BB" w:rsidRPr="006A7367" w:rsidP="00C809BB" w14:paraId="2738E542" w14:textId="77777777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C809BB" w:rsidRPr="006A7367" w:rsidP="00C809BB" w14:paraId="4CBFDF15" w14:textId="77777777">
                  <w:pPr>
                    <w:bidi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hint="cs"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4128" behindDoc="0" locked="0" layoutInCell="1" allowOverlap="1">
                            <wp:simplePos x="0" y="0"/>
                            <wp:positionH relativeFrom="column">
                              <wp:posOffset>956945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461010" cy="276225"/>
                            <wp:effectExtent l="13970" t="13335" r="10795" b="5715"/>
                            <wp:wrapNone/>
                            <wp:docPr id="1125569574" name="AutoShape 5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1010" cy="2762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98" o:spid="_x0000_s1102" style="width:36.3pt;height:21.75pt;margin-top:12.3pt;margin-left:75.35pt;mso-height-percent:0;mso-height-relative:page;mso-width-percent:0;mso-width-relative:page;mso-wrap-distance-bottom:0;mso-wrap-distance-left:9pt;mso-wrap-distance-right:9pt;mso-wrap-distance-top:0;position:absolute;v-text-anchor:top;z-index:251823104" arcsize="10923f" fillcolor="white" stroked="t" strokecolor="black" strokeweight="0.75pt">
                            <v:stroke joinstyle="round"/>
                          </v:roundrect>
                        </w:pict>
                      </mc:Fallback>
                    </mc:AlternateContent>
                  </w:r>
                </w:p>
                <w:p w:rsidR="00C809BB" w:rsidRPr="006A7367" w:rsidP="00C809BB" w14:paraId="77DDF4C1" w14:textId="77777777">
                  <w:pPr>
                    <w:bidi/>
                    <w:jc w:val="center"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736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س</w:t>
                  </w:r>
                  <w:r w:rsidRPr="006A7367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 =</w:t>
                  </w:r>
                </w:p>
                <w:p w:rsidR="00C809BB" w:rsidRPr="006A7367" w:rsidP="00C809BB" w14:paraId="19037EEF" w14:textId="77777777">
                  <w:pPr>
                    <w:bidi/>
                    <w:jc w:val="center"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C809BB" w:rsidRPr="006A7367" w:rsidP="00C809BB" w14:paraId="3629632D" w14:textId="77777777">
                  <w:pPr>
                    <w:bidi/>
                    <w:jc w:val="center"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7367">
                    <w:rPr>
                      <w:rFonts w:ascii="Arial" w:eastAsia="Times New Roman" w:hAnsi="Arial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بالتعويض في المعادلة  1  لا يجا</w:t>
                  </w:r>
                  <w:r w:rsidRPr="006A7367">
                    <w:rPr>
                      <w:rFonts w:ascii="Arial" w:eastAsia="Times New Roman" w:hAnsi="Arial" w:cs="Times New Roman" w:hint="eastAsi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د</w:t>
                  </w:r>
                  <w:r w:rsidRPr="006A7367">
                    <w:rPr>
                      <w:rFonts w:ascii="Arial" w:eastAsia="Times New Roman" w:hAnsi="Arial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قيمة........</w:t>
                  </w:r>
                </w:p>
                <w:p w:rsidR="00C809BB" w:rsidRPr="006A7367" w:rsidP="00C809BB" w14:paraId="6CCE92B5" w14:textId="77777777">
                  <w:pPr>
                    <w:bidi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C809BB" w:rsidRPr="006A7367" w:rsidP="00C809BB" w14:paraId="4BDF1008" w14:textId="77777777">
                  <w:pPr>
                    <w:bidi/>
                    <w:jc w:val="center"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736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س + ص</w:t>
                  </w:r>
                  <w:r w:rsidRPr="006A7367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= </w:t>
                  </w:r>
                  <w:r w:rsidRPr="006A7367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fa-IR"/>
                    </w:rPr>
                    <w:t>1۲</w:t>
                  </w:r>
                </w:p>
                <w:p w:rsidR="00C809BB" w:rsidRPr="006A7367" w:rsidP="00C809BB" w14:paraId="4776DA7F" w14:textId="77777777">
                  <w:pPr>
                    <w:bidi/>
                    <w:jc w:val="center"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C809BB" w:rsidRPr="006A7367" w:rsidP="00C809BB" w14:paraId="35A920F0" w14:textId="77777777">
                  <w:pPr>
                    <w:bidi/>
                    <w:jc w:val="center"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  <w:lang w:val="en-US" w:eastAsia="en-US" w:bidi="fa-IR"/>
                    </w:rPr>
                  </w:pPr>
                  <w:r w:rsidRPr="006A7367">
                    <w:rPr>
                      <w:rFonts w:ascii="Arial" w:eastAsia="Times New Roman" w:hAnsi="Arial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......  + ص = </w:t>
                  </w:r>
                  <w:r w:rsidRPr="006A7367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val="en-US" w:eastAsia="en-US" w:bidi="fa-IR"/>
                    </w:rPr>
                    <w:t>1۲</w:t>
                  </w:r>
                </w:p>
                <w:p w:rsidR="00C809BB" w:rsidRPr="006A7367" w:rsidP="00C809BB" w14:paraId="3461791F" w14:textId="77777777">
                  <w:pPr>
                    <w:bidi/>
                    <w:jc w:val="center"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C809BB" w:rsidRPr="006A7367" w:rsidP="00C809BB" w14:paraId="1A705D40" w14:textId="77777777">
                  <w:pPr>
                    <w:bidi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cs="Al-QuranAlKareem" w:hint="cs"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6176" behindDoc="0" locked="0" layoutInCell="1" allowOverlap="1">
                            <wp:simplePos x="0" y="0"/>
                            <wp:positionH relativeFrom="column">
                              <wp:posOffset>1417955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484505" cy="338455"/>
                            <wp:effectExtent l="8255" t="10160" r="12065" b="13335"/>
                            <wp:wrapNone/>
                            <wp:docPr id="1452872803" name="AutoShape 5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4505" cy="33845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99" o:spid="_x0000_s1103" style="width:38.15pt;height:26.65pt;margin-top:9.05pt;margin-left:111.65pt;mso-height-percent:0;mso-height-relative:page;mso-width-percent:0;mso-width-relative:page;mso-wrap-distance-bottom:0;mso-wrap-distance-left:9pt;mso-wrap-distance-right:9pt;mso-wrap-distance-top:0;position:absolute;v-text-anchor:top;z-index:251825152" arcsize="10923f" fillcolor="white" stroked="t" strokecolor="black" strokeweight="0.75pt">
                            <v:stroke joinstyle="round"/>
                          </v:roundrect>
                        </w:pict>
                      </mc:Fallback>
                    </mc:AlternateContent>
                  </w:r>
                </w:p>
                <w:p w:rsidR="00C809BB" w:rsidRPr="006A7367" w:rsidP="00C809BB" w14:paraId="63B6228F" w14:textId="77777777">
                  <w:pPr>
                    <w:bidi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                     </w:t>
                  </w:r>
                  <w:r w:rsidRPr="006A7367">
                    <w:rPr>
                      <w:rFonts w:ascii="Arial" w:eastAsia="Times New Roman" w:hAnsi="Arial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ص =</w:t>
                  </w:r>
                </w:p>
                <w:p w:rsidR="00C809BB" w:rsidRPr="006A7367" w:rsidP="00C809BB" w14:paraId="5D58BEA2" w14:textId="77777777">
                  <w:pPr>
                    <w:bidi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C809BB" w:rsidRPr="00244749" w:rsidP="00C809BB" w14:paraId="30964244" w14:textId="77777777">
                  <w:pPr>
                    <w:bidi/>
                    <w:jc w:val="center"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cs="AL-Mateen" w:hint="cs"/>
                      <w:noProof/>
                      <w:sz w:val="14"/>
                      <w:szCs w:val="1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8224" behindDoc="0" locked="0" layoutInCell="1" allowOverlap="1">
                            <wp:simplePos x="0" y="0"/>
                            <wp:positionH relativeFrom="column">
                              <wp:posOffset>313690</wp:posOffset>
                            </wp:positionH>
                            <wp:positionV relativeFrom="paragraph">
                              <wp:posOffset>537845</wp:posOffset>
                            </wp:positionV>
                            <wp:extent cx="1929765" cy="466725"/>
                            <wp:effectExtent l="8890" t="13970" r="13970" b="14605"/>
                            <wp:wrapNone/>
                            <wp:docPr id="921631" name="Text Box 60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29765" cy="466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16016" w:rsidRPr="004A206E" w:rsidP="00F5302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Viner Hand ITC" w:eastAsia="Times New Roman" w:hAnsi="Viner Hand ITC" w:cs="Times New Roman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4A206E">
                                          <w:rPr>
                                            <w:rFonts w:ascii="Viner Hand ITC" w:eastAsia="Times New Roman" w:hAnsi="Viner Hand ITC" w:cs="Times New Roman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  <w:t>مع تمنياتي للجميع بالتوفيق والنجاح</w:t>
                                        </w:r>
                                      </w:p>
                                      <w:p w:rsidR="00F16016" w:rsidRPr="004A206E" w:rsidP="00F5302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Viner Hand ITC" w:eastAsia="Times New Roman" w:hAnsi="Viner Hand ITC" w:cs="Times New Roman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  <w:p w:rsidR="00F16016" w:rsidRPr="004A206E" w:rsidP="00F5302C" w14:textId="77777777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Viner Hand ITC" w:eastAsia="Times New Roman" w:hAnsi="Viner Hand ITC" w:cs="Times New Roman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 w:rsidRPr="004A206E">
                                          <w:rPr>
                                            <w:rFonts w:ascii="Viner Hand ITC" w:eastAsia="Times New Roman" w:hAnsi="Viner Hand ITC" w:cs="Times New Roman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  <w:t>أ . عبدالله الترجمي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600" o:spid="_x0000_s1104" type="#_x0000_t202" style="width:151.95pt;height:36.75pt;margin-top:42.35pt;margin-left:24.7pt;mso-height-percent:0;mso-height-relative:page;mso-width-percent:0;mso-width-relative:page;mso-wrap-distance-bottom:0;mso-wrap-distance-left:9pt;mso-wrap-distance-right:9pt;mso-wrap-distance-top:0;position:absolute;v-text-anchor:top;z-index:251827200" fillcolor="white" stroked="t" strokecolor="black" strokeweight="1pt">
                            <v:textbox>
                              <w:txbxContent>
                                <w:p w:rsidR="00F16016" w:rsidRPr="004A206E" w:rsidP="00F5302C" w14:paraId="19115453" w14:textId="77777777">
                                  <w:pPr>
                                    <w:bidi/>
                                    <w:jc w:val="center"/>
                                    <w:rPr>
                                      <w:rFonts w:ascii="Viner Hand ITC" w:eastAsia="Times New Roman" w:hAnsi="Viner Hand ITC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A206E">
                                    <w:rPr>
                                      <w:rFonts w:ascii="Viner Hand ITC" w:eastAsia="Times New Roman" w:hAnsi="Viner Hand ITC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  <w:t>مع تمنياتي للجميع بالتوفيق والنجاح</w:t>
                                  </w:r>
                                </w:p>
                                <w:p w:rsidR="00F16016" w:rsidRPr="004A206E" w:rsidP="00F5302C" w14:paraId="48DCC1B4" w14:textId="77777777">
                                  <w:pPr>
                                    <w:bidi/>
                                    <w:jc w:val="center"/>
                                    <w:rPr>
                                      <w:rFonts w:ascii="Viner Hand ITC" w:eastAsia="Times New Roman" w:hAnsi="Viner Hand ITC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F16016" w:rsidRPr="004A206E" w:rsidP="00F5302C" w14:paraId="57FFF027" w14:textId="77777777">
                                  <w:pPr>
                                    <w:bidi/>
                                    <w:jc w:val="center"/>
                                    <w:rPr>
                                      <w:rFonts w:ascii="Viner Hand ITC" w:eastAsia="Times New Roman" w:hAnsi="Viner Hand ITC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</w:pPr>
                                  <w:r w:rsidRPr="004A206E">
                                    <w:rPr>
                                      <w:rFonts w:ascii="Viner Hand ITC" w:eastAsia="Times New Roman" w:hAnsi="Viner Hand ITC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  <w:t>أ . عبدالله الترجمي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A7367" w:rsidR="00C809BB">
                    <w:rPr>
                      <w:rFonts w:ascii="Arial" w:eastAsia="Times New Roman" w:hAnsi="Arial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الحل هو (  ..</w:t>
                  </w:r>
                  <w:r w:rsidR="008037D6">
                    <w:rPr>
                      <w:rFonts w:ascii="Arial" w:eastAsia="Times New Roman" w:hAnsi="Arial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..</w:t>
                  </w:r>
                  <w:r w:rsidRPr="006A7367" w:rsidR="00C809BB">
                    <w:rPr>
                      <w:rFonts w:ascii="Arial" w:eastAsia="Times New Roman" w:hAnsi="Arial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....  ،  ........)</w:t>
                  </w:r>
                  <w:r w:rsidR="00F5302C">
                    <w:rPr>
                      <w:rFonts w:ascii="Arial" w:eastAsia="Times New Roman" w:hAnsi="Arial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               </w:t>
                  </w:r>
                </w:p>
              </w:tc>
            </w:tr>
          </w:tbl>
          <w:p w:rsidR="005519CB" w:rsidRPr="006540BC" w:rsidP="006540BC" w14:paraId="2E90D29D" w14:textId="77777777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</w:p>
        </w:tc>
      </w:tr>
    </w:tbl>
    <w:p w:rsidR="005F1A5A" w:rsidP="006E6171" w14:paraId="0250B3FF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6D15F070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7DB5D85F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443AA3A1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18A43FB7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2065CE" w:rsidRPr="002065CE" w:rsidP="002065CE" w14:paraId="702D1C5B" w14:textId="39062B0B">
      <w:pPr>
        <w:bidi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  <w:r w:rsidRPr="002065CE">
        <w:rPr>
          <w:rFonts w:ascii="Microsoft Sans Serif" w:eastAsia="Times New Roman" w:hAnsi="Microsoft Sans Serif" w:cs="PT Simple Bold Ruled" w:hint="cs"/>
          <w:b/>
          <w:bCs/>
          <w:sz w:val="28"/>
          <w:szCs w:val="28"/>
          <w:u w:val="single"/>
          <w:rtl/>
          <w:lang w:val="en-US" w:eastAsia="en-US" w:bidi="ar-SA"/>
        </w:rPr>
        <w:t>ثانيا</w:t>
      </w:r>
      <w:r w:rsidRPr="002065CE">
        <w:rPr>
          <w:rFonts w:ascii="Microsoft Sans Serif" w:eastAsia="Times New Roman" w:hAnsi="Microsoft Sans Serif" w:cs="Microsoft Sans Serif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:ضع الحرف  </w:t>
      </w:r>
      <w:r w:rsidRPr="002065CE">
        <w:rPr>
          <w:rFonts w:ascii="Microsoft Sans Serif" w:eastAsia="Times New Roman" w:hAnsi="Microsoft Sans Serif" w:cs="Microsoft Sans Serif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  <w:r w:rsidRPr="002065CE">
        <w:rPr>
          <w:rFonts w:ascii="Times New Roman" w:eastAsia="Times New Roman" w:hAnsi="Times New Roman" w:cs="Al-KsorZulfiMath" w:hint="cs"/>
          <w:b/>
          <w:bCs/>
          <w:sz w:val="28"/>
          <w:szCs w:val="28"/>
          <w:u w:val="single"/>
          <w:rtl/>
          <w:lang w:val="en-US" w:eastAsia="en-US" w:bidi="ar-SA"/>
        </w:rPr>
        <w:t>ا~</w:t>
      </w:r>
      <w:r w:rsidRPr="002065CE">
        <w:rPr>
          <w:rFonts w:ascii="Microsoft Sans Serif" w:eastAsia="Times New Roman" w:hAnsi="Microsoft Sans Serif" w:cs="Microsoft Sans Serif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</w:t>
      </w:r>
      <w:r w:rsidRPr="002065CE">
        <w:rPr>
          <w:rFonts w:ascii="Microsoft Sans Serif" w:eastAsia="Times New Roman" w:hAnsi="Microsoft Sans Serif" w:cs="Microsoft Sans Serif" w:hint="cs"/>
          <w:b/>
          <w:bCs/>
          <w:sz w:val="32"/>
          <w:szCs w:val="32"/>
          <w:u w:val="single"/>
          <w:rtl/>
          <w:lang w:val="en-US" w:eastAsia="en-US" w:bidi="ar-SA"/>
        </w:rPr>
        <w:t>امام</w:t>
      </w:r>
      <w:r w:rsidRPr="002065CE">
        <w:rPr>
          <w:rFonts w:ascii="Microsoft Sans Serif" w:eastAsia="Times New Roman" w:hAnsi="Microsoft Sans Serif" w:cs="Microsoft Sans Serif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العبار</w:t>
      </w:r>
      <w:r w:rsidR="002909CA">
        <w:rPr>
          <w:rFonts w:ascii="Microsoft Sans Serif" w:eastAsia="Times New Roman" w:hAnsi="Microsoft Sans Serif" w:cs="Microsoft Sans Serif" w:hint="cs"/>
          <w:b/>
          <w:bCs/>
          <w:sz w:val="28"/>
          <w:szCs w:val="28"/>
          <w:u w:val="single"/>
          <w:rtl/>
          <w:lang w:val="en-US" w:eastAsia="en-US" w:bidi="ar-SA"/>
        </w:rPr>
        <w:t>ة</w:t>
      </w:r>
      <w:r w:rsidRPr="002065CE">
        <w:rPr>
          <w:rFonts w:ascii="Microsoft Sans Serif" w:eastAsia="Times New Roman" w:hAnsi="Microsoft Sans Serif" w:cs="Microsoft Sans Serif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الصحيح</w:t>
      </w:r>
      <w:r w:rsidR="002909CA">
        <w:rPr>
          <w:rFonts w:ascii="Microsoft Sans Serif" w:eastAsia="Times New Roman" w:hAnsi="Microsoft Sans Serif" w:cs="Microsoft Sans Serif" w:hint="cs"/>
          <w:b/>
          <w:bCs/>
          <w:sz w:val="28"/>
          <w:szCs w:val="28"/>
          <w:u w:val="single"/>
          <w:rtl/>
          <w:lang w:val="en-US" w:eastAsia="en-US" w:bidi="ar-SA"/>
        </w:rPr>
        <w:t>ة</w:t>
      </w:r>
      <w:r w:rsidRPr="002065CE">
        <w:rPr>
          <w:rFonts w:ascii="Microsoft Sans Serif" w:eastAsia="Times New Roman" w:hAnsi="Microsoft Sans Serif" w:cs="Microsoft Sans Serif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والحرف </w:t>
      </w:r>
      <w:r w:rsidRPr="002065CE">
        <w:rPr>
          <w:rFonts w:ascii="Times New Roman" w:eastAsia="Times New Roman" w:hAnsi="Times New Roman" w:cs="Al-KsorZulfiMath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 </w:t>
      </w:r>
      <w:r w:rsidRPr="002065CE">
        <w:rPr>
          <w:rFonts w:ascii="Times New Roman" w:eastAsia="Times New Roman" w:hAnsi="Times New Roman" w:cs="Al-KsorZulfiMath" w:hint="cs"/>
          <w:b/>
          <w:bCs/>
          <w:sz w:val="28"/>
          <w:szCs w:val="28"/>
          <w:u w:val="single"/>
          <w:rtl/>
          <w:lang w:val="en-US" w:eastAsia="en-US" w:bidi="ar-SA"/>
        </w:rPr>
        <w:t>ب~</w:t>
      </w:r>
      <w:r w:rsidRPr="002065CE">
        <w:rPr>
          <w:rFonts w:ascii="Microsoft Sans Serif" w:eastAsia="Times New Roman" w:hAnsi="Microsoft Sans Serif" w:cs="Microsoft Sans Serif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</w:t>
      </w:r>
      <w:r w:rsidRPr="002065CE">
        <w:rPr>
          <w:rFonts w:ascii="Microsoft Sans Serif" w:eastAsia="Times New Roman" w:hAnsi="Microsoft Sans Serif" w:cs="Microsoft Sans Serif" w:hint="cs"/>
          <w:b/>
          <w:bCs/>
          <w:sz w:val="28"/>
          <w:szCs w:val="28"/>
          <w:u w:val="single"/>
          <w:rtl/>
          <w:lang w:val="en-US" w:eastAsia="en-US" w:bidi="ar-SA"/>
        </w:rPr>
        <w:t>امام العبار</w:t>
      </w:r>
      <w:r w:rsidR="002909CA">
        <w:rPr>
          <w:rFonts w:ascii="Microsoft Sans Serif" w:eastAsia="Times New Roman" w:hAnsi="Microsoft Sans Serif" w:cs="Microsoft Sans Serif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ة </w:t>
      </w:r>
      <w:r w:rsidRPr="002065CE">
        <w:rPr>
          <w:rFonts w:ascii="Microsoft Sans Serif" w:eastAsia="Times New Roman" w:hAnsi="Microsoft Sans Serif" w:cs="Microsoft Sans Serif" w:hint="cs"/>
          <w:b/>
          <w:bCs/>
          <w:sz w:val="28"/>
          <w:szCs w:val="28"/>
          <w:u w:val="single"/>
          <w:rtl/>
          <w:lang w:val="en-US" w:eastAsia="en-US" w:bidi="ar-SA"/>
        </w:rPr>
        <w:t>الخاطئ</w:t>
      </w:r>
      <w:r w:rsidR="002909CA">
        <w:rPr>
          <w:rFonts w:ascii="Microsoft Sans Serif" w:eastAsia="Times New Roman" w:hAnsi="Microsoft Sans Serif" w:cs="Microsoft Sans Serif" w:hint="cs"/>
          <w:b/>
          <w:bCs/>
          <w:sz w:val="28"/>
          <w:szCs w:val="28"/>
          <w:u w:val="single"/>
          <w:rtl/>
          <w:lang w:val="en-US" w:eastAsia="en-US" w:bidi="ar-SA"/>
        </w:rPr>
        <w:t>ة</w:t>
      </w:r>
      <w:r w:rsidRPr="002065CE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:</w:t>
      </w:r>
    </w:p>
    <w:tbl>
      <w:tblPr>
        <w:tblStyle w:val="TableNormal"/>
        <w:tblpPr w:leftFromText="180" w:rightFromText="180" w:vertAnchor="text" w:horzAnchor="margin" w:tblpXSpec="center" w:tblpY="58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5675"/>
        <w:gridCol w:w="3544"/>
        <w:gridCol w:w="851"/>
      </w:tblGrid>
      <w:tr w14:paraId="57A7E7B2" w14:textId="77777777" w:rsidTr="00F16016">
        <w:tblPrEx>
          <w:tblW w:w="10774" w:type="dxa"/>
          <w:tblLayout w:type="fixed"/>
          <w:tblLook w:val="0000"/>
        </w:tblPrEx>
        <w:trPr>
          <w:trHeight w:val="418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065CE" w:rsidRPr="002065CE" w:rsidP="002065CE" w14:paraId="0DA5B6D6" w14:textId="77777777">
            <w:pPr>
              <w:bidi/>
              <w:jc w:val="center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065CE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</w:p>
        </w:tc>
        <w:tc>
          <w:tcPr>
            <w:tcW w:w="92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065CE" w:rsidRPr="002065CE" w:rsidP="002065CE" w14:paraId="2963F940" w14:textId="77777777">
            <w:pPr>
              <w:bidi/>
              <w:jc w:val="center"/>
              <w:rPr>
                <w:rFonts w:ascii="Times New Roman" w:eastAsia="Times New Roman" w:hAnsi="Times New Roman" w:cs="PT Simple Bold Ruled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2065CE">
              <w:rPr>
                <w:rFonts w:ascii="Times New Roman" w:eastAsia="Times New Roman" w:hAnsi="Times New Roman" w:cs="PT Simple Bold Ruled" w:hint="cs"/>
                <w:sz w:val="24"/>
                <w:szCs w:val="24"/>
                <w:u w:val="single"/>
                <w:rtl/>
                <w:lang w:val="en-US" w:eastAsia="en-US" w:bidi="ar-SA"/>
              </w:rPr>
              <w:t>العباره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065CE" w:rsidRPr="002065CE" w:rsidP="002065CE" w14:paraId="7B5DC6FE" w14:textId="77777777">
            <w:pPr>
              <w:bidi/>
              <w:jc w:val="center"/>
              <w:rPr>
                <w:rFonts w:ascii="Times New Roman" w:eastAsia="Times New Roman" w:hAnsi="Times New Roman" w:cs="PT Bold Heading"/>
                <w:sz w:val="24"/>
                <w:szCs w:val="24"/>
                <w:rtl/>
                <w:lang w:val="en-US" w:eastAsia="en-US" w:bidi="ar-SA"/>
              </w:rPr>
            </w:pPr>
            <w:r w:rsidRPr="002065CE"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  <w:t>الاجابه</w:t>
            </w:r>
          </w:p>
        </w:tc>
      </w:tr>
      <w:tr w14:paraId="686AB666" w14:textId="77777777" w:rsidTr="00F16016">
        <w:tblPrEx>
          <w:tblW w:w="10774" w:type="dxa"/>
          <w:tblLayout w:type="fixed"/>
          <w:tblLook w:val="0000"/>
        </w:tblPrEx>
        <w:trPr>
          <w:trHeight w:val="495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65CE" w:rsidRPr="002065CE" w:rsidP="002065CE" w14:paraId="5F70876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065C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31</w:t>
            </w:r>
          </w:p>
        </w:tc>
        <w:tc>
          <w:tcPr>
            <w:tcW w:w="92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65CE" w:rsidRPr="002065CE" w:rsidP="00C80F60" w14:paraId="7B068DC5" w14:textId="77777777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en-US" w:eastAsia="en-US" w:bidi="ar-SA"/>
              </w:rPr>
            </w:pPr>
            <w:r w:rsidRPr="002065CE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en-US" w:eastAsia="en-US" w:bidi="ar-SA"/>
              </w:rPr>
              <w:t>المعادل</w:t>
            </w:r>
            <w:r w:rsidR="00C80F60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>ة</w:t>
            </w:r>
            <w:r w:rsidRPr="002065CE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 5س + </w:t>
            </w:r>
            <w:r w:rsidR="00031C25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2065CE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en-US" w:eastAsia="en-US" w:bidi="ar-SA"/>
              </w:rPr>
              <w:t>5</w:t>
            </w:r>
            <w:r w:rsidR="00031C25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2065CE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=  </w:t>
            </w:r>
            <w:r w:rsidR="00F16016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="003C2624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>5</w:t>
            </w:r>
            <w:r w:rsidRPr="002065CE" w:rsidR="00F16016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س </w:t>
            </w:r>
            <w:r w:rsidR="003C2624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>-</w:t>
            </w:r>
            <w:r w:rsidRPr="002065CE" w:rsidR="00F16016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="003C2624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>4</w:t>
            </w:r>
            <w:r w:rsidRPr="002065CE" w:rsidR="00F16016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2065CE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en-US" w:eastAsia="en-US" w:bidi="ar-SA"/>
              </w:rPr>
              <w:t>مستحيلة الحل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65CE" w:rsidRPr="002065CE" w:rsidP="002065CE" w14:paraId="4579B03C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F3260E7" w14:textId="77777777" w:rsidTr="00F16016">
        <w:tblPrEx>
          <w:tblW w:w="10774" w:type="dxa"/>
          <w:tblLayout w:type="fixed"/>
          <w:tblLook w:val="0000"/>
        </w:tblPrEx>
        <w:trPr>
          <w:trHeight w:val="448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5CE" w:rsidRPr="002065CE" w:rsidP="002065CE" w14:paraId="60E467A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065C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32</w:t>
            </w:r>
          </w:p>
        </w:tc>
        <w:tc>
          <w:tcPr>
            <w:tcW w:w="921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5CE" w:rsidRPr="002065CE" w:rsidP="00396CE6" w14:paraId="35688001" w14:textId="77777777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2065CE">
              <w:rPr>
                <w:rFonts w:ascii="Traditional Arabic" w:eastAsia="Times New Roman" w:hAnsi="Traditional Arabic" w:cs="Traditional Arabic"/>
                <w:bCs/>
                <w:sz w:val="36"/>
                <w:szCs w:val="36"/>
                <w:rtl/>
                <w:lang w:val="en-US" w:eastAsia="en-US" w:bidi="ar-SA"/>
              </w:rPr>
              <w:t xml:space="preserve"> الحدان التاليان في المتتابعة الحسابية -4 , 0 , 4 , 8 , ...  هما </w:t>
            </w:r>
            <w:r w:rsidR="00396CE6">
              <w:rPr>
                <w:rFonts w:ascii="Traditional Arabic" w:eastAsia="Times New Roman" w:hAnsi="Traditional Arabic" w:cs="Traditional Arabic" w:hint="cs"/>
                <w:bCs/>
                <w:sz w:val="36"/>
                <w:szCs w:val="36"/>
                <w:rtl/>
                <w:lang w:val="en-US" w:eastAsia="en-US" w:bidi="ar-SA"/>
              </w:rPr>
              <w:t xml:space="preserve"> 10</w:t>
            </w:r>
            <w:r w:rsidRPr="002065CE">
              <w:rPr>
                <w:rFonts w:ascii="Traditional Arabic" w:eastAsia="Times New Roman" w:hAnsi="Traditional Arabic" w:cs="Traditional Arabic"/>
                <w:bCs/>
                <w:sz w:val="36"/>
                <w:szCs w:val="36"/>
                <w:rtl/>
                <w:lang w:val="en-US" w:eastAsia="en-US" w:bidi="ar-SA"/>
              </w:rPr>
              <w:t xml:space="preserve"> ، 12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2065CE" w:rsidRPr="002065CE" w:rsidP="002065CE" w14:paraId="05036B2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2DB444E" w14:textId="77777777" w:rsidTr="00F16016">
        <w:tblPrEx>
          <w:tblW w:w="10774" w:type="dxa"/>
          <w:tblLayout w:type="fixed"/>
          <w:tblLook w:val="0000"/>
        </w:tblPrEx>
        <w:trPr>
          <w:trHeight w:val="448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5CE" w:rsidRPr="002065CE" w:rsidP="002065CE" w14:paraId="7ABC5E6C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065C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33</w:t>
            </w:r>
          </w:p>
        </w:tc>
        <w:tc>
          <w:tcPr>
            <w:tcW w:w="921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5CE" w:rsidRPr="002065CE" w:rsidP="002065CE" w14:paraId="277F53A4" w14:textId="77777777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cs="Traditional Arabic"/>
                <w:bCs/>
                <w:noProof/>
                <w:sz w:val="36"/>
                <w:szCs w:val="30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337820</wp:posOffset>
                  </wp:positionV>
                  <wp:extent cx="1447800" cy="447675"/>
                  <wp:effectExtent l="0" t="0" r="0" b="9525"/>
                  <wp:wrapNone/>
                  <wp:docPr id="140657712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57712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6016">
              <w:rPr>
                <w:rFonts w:ascii="Times New Roman" w:eastAsia="Times New Roman" w:hAnsi="Times New Roman" w:cs="Traditional Arabic"/>
                <w:bCs/>
                <w:sz w:val="44"/>
                <w:szCs w:val="36"/>
                <w:rtl/>
                <w:lang w:val="en-US" w:eastAsia="en-US" w:bidi="ar-SA"/>
              </w:rPr>
              <w:t xml:space="preserve">العدد الذي يجعل العبارة </w:t>
            </w:r>
            <w:r w:rsidRPr="00F16016">
              <w:rPr>
                <w:rFonts w:ascii="Times New Roman" w:eastAsia="Times New Roman" w:hAnsi="Times New Roman" w:cs="Al-KsorZulfiMath"/>
                <w:bCs/>
                <w:sz w:val="32"/>
                <w:szCs w:val="36"/>
                <w:rtl/>
                <w:lang w:val="en-US" w:eastAsia="en-US" w:bidi="ar-SA"/>
              </w:rPr>
              <w:t>س</w:t>
            </w:r>
            <w:r w:rsidRPr="00F16016">
              <w:rPr>
                <w:rFonts w:ascii="Times New Roman" w:eastAsia="Times New Roman" w:hAnsi="Times New Roman" w:cs="Al-KsorZulfiMath" w:hint="cs"/>
                <w:bCs/>
                <w:sz w:val="32"/>
                <w:szCs w:val="36"/>
                <w:rtl/>
                <w:lang w:val="en-US" w:eastAsia="en-US" w:bidi="ar-SA"/>
              </w:rPr>
              <w:t xml:space="preserve"> </w:t>
            </w:r>
            <w:r w:rsidRPr="00F16016">
              <w:rPr>
                <w:rFonts w:ascii="Times New Roman" w:eastAsia="Times New Roman" w:hAnsi="Times New Roman" w:cs="Al-KsorZulfiMath"/>
                <w:bCs/>
                <w:sz w:val="32"/>
                <w:szCs w:val="36"/>
                <w:rtl/>
                <w:lang w:val="en-US" w:eastAsia="en-US" w:bidi="ar-SA"/>
              </w:rPr>
              <w:t>+</w:t>
            </w:r>
            <w:r w:rsidRPr="00F16016">
              <w:rPr>
                <w:rFonts w:ascii="Times New Roman" w:eastAsia="Times New Roman" w:hAnsi="Times New Roman" w:cs="Al-KsorZulfiMath" w:hint="cs"/>
                <w:bCs/>
                <w:sz w:val="32"/>
                <w:szCs w:val="36"/>
                <w:rtl/>
                <w:lang w:val="en-US" w:eastAsia="en-US" w:bidi="ar-SA"/>
              </w:rPr>
              <w:t xml:space="preserve">  </w:t>
            </w:r>
            <w:r w:rsidRPr="00F16016">
              <w:rPr>
                <w:rFonts w:ascii="Times New Roman" w:eastAsia="Times New Roman" w:hAnsi="Times New Roman" w:cs="Al-KsorZulfiMath"/>
                <w:bCs/>
                <w:sz w:val="32"/>
                <w:szCs w:val="36"/>
                <w:rtl/>
                <w:lang w:val="en-US" w:eastAsia="en-US" w:bidi="ar-SA"/>
              </w:rPr>
              <w:t>س</w:t>
            </w:r>
            <w:r w:rsidRPr="00F16016">
              <w:rPr>
                <w:rFonts w:ascii="Times New Roman" w:eastAsia="Times New Roman" w:hAnsi="Times New Roman" w:cs="Al-KsorZulfiMath" w:hint="cs"/>
                <w:bCs/>
                <w:sz w:val="32"/>
                <w:szCs w:val="36"/>
                <w:rtl/>
                <w:lang w:val="en-US" w:eastAsia="en-US" w:bidi="ar-SA"/>
              </w:rPr>
              <w:t xml:space="preserve">  </w:t>
            </w:r>
            <w:r w:rsidRPr="00F16016">
              <w:rPr>
                <w:rFonts w:ascii="Times New Roman" w:eastAsia="Times New Roman" w:hAnsi="Times New Roman" w:cs="Al-KsorZulfiMath"/>
                <w:bCs/>
                <w:sz w:val="32"/>
                <w:szCs w:val="36"/>
                <w:rtl/>
                <w:lang w:val="en-US" w:eastAsia="en-US" w:bidi="ar-SA"/>
              </w:rPr>
              <w:t>=</w:t>
            </w:r>
            <w:r w:rsidRPr="00F16016">
              <w:rPr>
                <w:rFonts w:ascii="Times New Roman" w:eastAsia="Times New Roman" w:hAnsi="Times New Roman" w:cs="Al-KsorZulfiMath" w:hint="cs"/>
                <w:bCs/>
                <w:sz w:val="32"/>
                <w:szCs w:val="36"/>
                <w:rtl/>
                <w:lang w:val="en-US" w:eastAsia="en-US" w:bidi="ar-SA"/>
              </w:rPr>
              <w:t xml:space="preserve">  </w:t>
            </w:r>
            <w:r w:rsidRPr="00F16016">
              <w:rPr>
                <w:rFonts w:ascii="Times New Roman" w:eastAsia="Times New Roman" w:hAnsi="Times New Roman" w:cs="Al-KsorZulfiMath"/>
                <w:bCs/>
                <w:sz w:val="32"/>
                <w:szCs w:val="36"/>
                <w:rtl/>
                <w:lang w:val="en-US" w:eastAsia="en-US" w:bidi="ar-SA"/>
              </w:rPr>
              <w:t>س</w:t>
            </w:r>
            <w:r w:rsidRPr="00F16016">
              <w:rPr>
                <w:rFonts w:ascii="Times New Roman" w:eastAsia="Times New Roman" w:hAnsi="Times New Roman" w:cs="Traditional Arabic"/>
                <w:bCs/>
                <w:sz w:val="44"/>
                <w:szCs w:val="36"/>
                <w:rtl/>
                <w:lang w:val="en-US" w:eastAsia="en-US" w:bidi="ar-SA"/>
              </w:rPr>
              <w:t xml:space="preserve"> صحيحة دائماً هو</w:t>
            </w:r>
            <w:r w:rsidR="00396CE6">
              <w:rPr>
                <w:rFonts w:ascii="Times New Roman" w:eastAsia="Times New Roman" w:hAnsi="Times New Roman" w:cs="Traditional Arabic" w:hint="cs"/>
                <w:bCs/>
                <w:sz w:val="44"/>
                <w:szCs w:val="36"/>
                <w:rtl/>
                <w:lang w:val="en-US" w:eastAsia="en-US" w:bidi="ar-SA"/>
              </w:rPr>
              <w:t xml:space="preserve"> </w:t>
            </w:r>
            <w:r w:rsidRPr="00F16016">
              <w:rPr>
                <w:rFonts w:ascii="Times New Roman" w:eastAsia="Times New Roman" w:hAnsi="Times New Roman" w:cs="Traditional Arabic" w:hint="cs"/>
                <w:bCs/>
                <w:sz w:val="44"/>
                <w:szCs w:val="36"/>
                <w:rtl/>
                <w:lang w:val="en-US" w:eastAsia="en-US" w:bidi="ar-SA"/>
              </w:rPr>
              <w:t>صفر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065CE" w:rsidRPr="002065CE" w:rsidP="002065CE" w14:paraId="5AB87E89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FA899CB" w14:textId="77777777" w:rsidTr="00F16016">
        <w:tblPrEx>
          <w:tblW w:w="10774" w:type="dxa"/>
          <w:tblLayout w:type="fixed"/>
          <w:tblLook w:val="0000"/>
        </w:tblPrEx>
        <w:trPr>
          <w:trHeight w:val="685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5CE" w:rsidRPr="002065CE" w:rsidP="002065CE" w14:paraId="60D84BC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065C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34</w:t>
            </w:r>
          </w:p>
        </w:tc>
        <w:tc>
          <w:tcPr>
            <w:tcW w:w="5675" w:type="dxa"/>
            <w:tcBorders>
              <w:left w:val="single" w:sz="12" w:space="0" w:color="auto"/>
              <w:bottom w:val="single" w:sz="12" w:space="0" w:color="auto"/>
              <w:right w:val="dotted" w:sz="8" w:space="0" w:color="auto"/>
            </w:tcBorders>
            <w:shd w:val="clear" w:color="auto" w:fill="D9D9D9"/>
            <w:vAlign w:val="center"/>
          </w:tcPr>
          <w:p w:rsidR="002065CE" w:rsidRPr="002065CE" w:rsidP="002065CE" w14:paraId="64E13E8E" w14:textId="7777777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E55DAA">
              <w:rPr>
                <w:rFonts w:ascii="Times New Roman" w:eastAsia="Times New Roman" w:hAnsi="Times New Roman" w:cs="Traditional Arabic" w:hint="cs"/>
                <w:bCs/>
                <w:sz w:val="44"/>
                <w:szCs w:val="36"/>
                <w:rtl/>
                <w:lang w:val="en-US" w:eastAsia="en-US" w:bidi="ar-SA"/>
              </w:rPr>
              <w:t>الشكل المقابل يمثل داله حسب اختبار الخط الراسي</w:t>
            </w:r>
            <w:r w:rsidRPr="00E55DAA">
              <w:rPr>
                <w:rFonts w:ascii="Times New Roman" w:eastAsia="Times New Roman" w:hAnsi="Times New Roman" w:cs="Traditional Arabic"/>
                <w:bCs/>
                <w:sz w:val="44"/>
                <w:szCs w:val="36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3544" w:type="dxa"/>
            <w:tcBorders>
              <w:left w:val="dott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5CE" w:rsidRPr="002065CE" w:rsidP="002065CE" w14:paraId="3029BF2E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065CE" w:rsidRPr="002065CE" w:rsidP="002065CE" w14:paraId="4C98094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58069B1" w14:textId="77777777" w:rsidTr="00F16016">
        <w:tblPrEx>
          <w:tblW w:w="10774" w:type="dxa"/>
          <w:tblLayout w:type="fixed"/>
          <w:tblLook w:val="0000"/>
        </w:tblPrEx>
        <w:trPr>
          <w:trHeight w:val="46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5CE" w:rsidRPr="002065CE" w:rsidP="002065CE" w14:paraId="0220F903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065C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35</w:t>
            </w:r>
          </w:p>
        </w:tc>
        <w:tc>
          <w:tcPr>
            <w:tcW w:w="92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F60" w:rsidP="003C2624" w14:paraId="45FD89BC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المعادلة التي تتضمن القيمة المطلقة للتمثيل المقابل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  <w:t xml:space="preserve">  هي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│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س ــ5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│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= 6    </w:t>
            </w:r>
            <w:r w:rsidRPr="00B518D7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C80F60" w:rsidP="003C2624" w14:paraId="2A99BA22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1725930</wp:posOffset>
                  </wp:positionH>
                  <wp:positionV relativeFrom="paragraph">
                    <wp:posOffset>37465</wp:posOffset>
                  </wp:positionV>
                  <wp:extent cx="2245995" cy="352425"/>
                  <wp:effectExtent l="0" t="0" r="1905" b="9525"/>
                  <wp:wrapNone/>
                  <wp:docPr id="668731821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73182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99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65CE" w:rsidRPr="003C2624" w:rsidP="003C2624" w14:paraId="668663BF" w14:textId="77777777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      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5CE" w:rsidRPr="002065CE" w:rsidP="002065CE" w14:paraId="4CAD7578" w14:textId="77777777">
            <w:pPr>
              <w:bidi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5B9BE3B" w14:textId="77777777" w:rsidTr="00F16016">
        <w:tblPrEx>
          <w:tblW w:w="10774" w:type="dxa"/>
          <w:tblLayout w:type="fixed"/>
          <w:tblLook w:val="0000"/>
        </w:tblPrEx>
        <w:trPr>
          <w:trHeight w:val="454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5CE" w:rsidRPr="002065CE" w:rsidP="002065CE" w14:paraId="1A6370C3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065C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36</w:t>
            </w:r>
          </w:p>
        </w:tc>
        <w:tc>
          <w:tcPr>
            <w:tcW w:w="92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065CE" w:rsidRPr="002065CE" w:rsidP="00F16016" w14:paraId="73E9AAEC" w14:textId="77777777">
            <w:pPr>
              <w:bidi/>
              <w:rPr>
                <w:rFonts w:ascii="Sakkal Majalla" w:eastAsia="Times New Roman" w:hAnsi="Sakkal Majalla" w:cs="Sakkal Majalla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2065CE">
              <w:rPr>
                <w:rFonts w:ascii="Times New Roman" w:eastAsia="Times New Roman" w:hAnsi="Times New Roman" w:cs="Traditional Arabic"/>
                <w:bCs/>
                <w:sz w:val="44"/>
                <w:szCs w:val="36"/>
                <w:rtl/>
                <w:lang w:val="en-US" w:eastAsia="en-US" w:bidi="ar-SA"/>
              </w:rPr>
              <w:t xml:space="preserve">حل المتباينة </w:t>
            </w:r>
            <w:r w:rsidR="00F16016">
              <w:rPr>
                <w:rFonts w:ascii="Times New Roman" w:eastAsia="Times New Roman" w:hAnsi="Times New Roman" w:cs="Traditional Arabic" w:hint="cs"/>
                <w:bCs/>
                <w:sz w:val="44"/>
                <w:szCs w:val="36"/>
                <w:rtl/>
                <w:lang w:val="en-US" w:eastAsia="en-US" w:bidi="ar-SA"/>
              </w:rPr>
              <w:t xml:space="preserve"> </w:t>
            </w:r>
            <w:r w:rsidRPr="002065CE">
              <w:rPr>
                <w:rFonts w:ascii="Times New Roman" w:eastAsia="Times New Roman" w:hAnsi="Times New Roman" w:cs="Traditional Arabic"/>
                <w:bCs/>
                <w:sz w:val="44"/>
                <w:szCs w:val="36"/>
                <w:rtl/>
                <w:lang w:val="en-US" w:eastAsia="en-US" w:bidi="ar-SA"/>
              </w:rPr>
              <w:t xml:space="preserve"> 13&gt;</w:t>
            </w:r>
            <w:r>
              <w:rPr>
                <w:rFonts w:ascii="Times New Roman" w:eastAsia="Times New Roman" w:hAnsi="Times New Roman" w:cs="Traditional Arabic" w:hint="cs"/>
                <w:bCs/>
                <w:sz w:val="44"/>
                <w:szCs w:val="36"/>
                <w:rtl/>
                <w:lang w:val="en-US" w:eastAsia="en-US" w:bidi="ar-SA"/>
              </w:rPr>
              <w:t xml:space="preserve"> </w:t>
            </w:r>
            <w:r w:rsidRPr="002065CE">
              <w:rPr>
                <w:rFonts w:ascii="Times New Roman" w:eastAsia="Times New Roman" w:hAnsi="Times New Roman" w:cs="Traditional Arabic"/>
                <w:bCs/>
                <w:sz w:val="44"/>
                <w:szCs w:val="36"/>
                <w:rtl/>
                <w:lang w:val="en-US" w:eastAsia="en-US" w:bidi="ar-SA"/>
              </w:rPr>
              <w:t>18</w:t>
            </w:r>
            <w:r>
              <w:rPr>
                <w:rFonts w:ascii="Times New Roman" w:eastAsia="Times New Roman" w:hAnsi="Times New Roman" w:cs="Traditional Arabic" w:hint="cs"/>
                <w:bCs/>
                <w:sz w:val="44"/>
                <w:szCs w:val="36"/>
                <w:rtl/>
                <w:lang w:val="en-US" w:eastAsia="en-US" w:bidi="ar-SA"/>
              </w:rPr>
              <w:t xml:space="preserve"> </w:t>
            </w:r>
            <w:r w:rsidRPr="002065CE">
              <w:rPr>
                <w:rFonts w:ascii="Times New Roman" w:eastAsia="Times New Roman" w:hAnsi="Times New Roman" w:cs="Traditional Arabic"/>
                <w:bCs/>
                <w:sz w:val="44"/>
                <w:szCs w:val="36"/>
                <w:rtl/>
                <w:lang w:val="en-US" w:eastAsia="en-US" w:bidi="ar-SA"/>
              </w:rPr>
              <w:t>+</w:t>
            </w:r>
            <w:r>
              <w:rPr>
                <w:rFonts w:ascii="Times New Roman" w:eastAsia="Times New Roman" w:hAnsi="Times New Roman" w:cs="Traditional Arabic" w:hint="cs"/>
                <w:bCs/>
                <w:sz w:val="44"/>
                <w:szCs w:val="36"/>
                <w:rtl/>
                <w:lang w:val="en-US" w:eastAsia="en-US" w:bidi="ar-SA"/>
              </w:rPr>
              <w:t xml:space="preserve"> </w:t>
            </w:r>
            <w:r w:rsidRPr="002065CE">
              <w:rPr>
                <w:rFonts w:ascii="Times New Roman" w:eastAsia="Times New Roman" w:hAnsi="Times New Roman" w:cs="Traditional Arabic"/>
                <w:bCs/>
                <w:sz w:val="44"/>
                <w:szCs w:val="36"/>
                <w:rtl/>
                <w:lang w:val="en-US" w:eastAsia="en-US" w:bidi="ar-SA"/>
              </w:rPr>
              <w:t xml:space="preserve">ر </w:t>
            </w:r>
            <w:r w:rsidR="00F16016">
              <w:rPr>
                <w:rFonts w:ascii="Times New Roman" w:eastAsia="Times New Roman" w:hAnsi="Times New Roman" w:cs="Traditional Arabic" w:hint="cs"/>
                <w:bCs/>
                <w:sz w:val="44"/>
                <w:szCs w:val="36"/>
                <w:rtl/>
                <w:lang w:val="en-US" w:eastAsia="en-US" w:bidi="ar-SA"/>
              </w:rPr>
              <w:t xml:space="preserve">    </w:t>
            </w:r>
            <w:r w:rsidRPr="002065CE">
              <w:rPr>
                <w:rFonts w:ascii="Times New Roman" w:eastAsia="Times New Roman" w:hAnsi="Times New Roman" w:cs="Traditional Arabic"/>
                <w:bCs/>
                <w:sz w:val="44"/>
                <w:szCs w:val="36"/>
                <w:rtl/>
                <w:lang w:val="en-US" w:eastAsia="en-US" w:bidi="ar-SA"/>
              </w:rPr>
              <w:t xml:space="preserve"> هو :</w:t>
            </w:r>
            <w:r>
              <w:rPr>
                <w:rFonts w:ascii="Sakkal Majalla" w:eastAsia="Times New Roman" w:hAnsi="Sakkal Majalla" w:cs="Sakkal Majalla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F16016">
              <w:rPr>
                <w:rFonts w:ascii="Sakkal Majalla" w:eastAsia="Times New Roman" w:hAnsi="Sakkal Majalla" w:cs="Sakkal Majalla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="00F16016">
              <w:rPr>
                <w:rFonts w:ascii="Times New Roman" w:eastAsia="Times New Roman" w:hAnsi="Times New Roman" w:cs="Traditional Arabic" w:hint="cs"/>
                <w:bCs/>
                <w:sz w:val="44"/>
                <w:szCs w:val="36"/>
                <w:rtl/>
                <w:lang w:val="en-US" w:eastAsia="en-US" w:bidi="ar-SA"/>
              </w:rPr>
              <w:t xml:space="preserve">-5  </w:t>
            </w:r>
            <w:r w:rsidRPr="002065CE">
              <w:rPr>
                <w:rFonts w:ascii="Times New Roman" w:eastAsia="Times New Roman" w:hAnsi="Times New Roman" w:cs="Traditional Arabic"/>
                <w:bCs/>
                <w:sz w:val="44"/>
                <w:szCs w:val="36"/>
                <w:rtl/>
                <w:lang w:val="en-US" w:eastAsia="en-US" w:bidi="ar-SA"/>
              </w:rPr>
              <w:t>&gt;</w:t>
            </w:r>
            <w:r>
              <w:rPr>
                <w:rFonts w:ascii="Times New Roman" w:eastAsia="Times New Roman" w:hAnsi="Times New Roman" w:cs="Traditional Arabic" w:hint="cs"/>
                <w:bCs/>
                <w:sz w:val="44"/>
                <w:szCs w:val="36"/>
                <w:rtl/>
                <w:lang w:val="en-US" w:eastAsia="en-US" w:bidi="ar-SA"/>
              </w:rPr>
              <w:t xml:space="preserve"> </w:t>
            </w:r>
            <w:r w:rsidRPr="002065CE">
              <w:rPr>
                <w:rFonts w:ascii="Times New Roman" w:eastAsia="Times New Roman" w:hAnsi="Times New Roman" w:cs="Traditional Arabic"/>
                <w:bCs/>
                <w:sz w:val="44"/>
                <w:szCs w:val="36"/>
                <w:rtl/>
                <w:lang w:val="en-US" w:eastAsia="en-US" w:bidi="ar-SA"/>
              </w:rPr>
              <w:t xml:space="preserve">ر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065CE" w:rsidRPr="002065CE" w:rsidP="002065CE" w14:paraId="664F27E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F16016" w:rsidP="002065CE" w14:paraId="41C38898" w14:textId="77777777">
      <w:pPr>
        <w:bidi/>
        <w:spacing w:after="200" w:line="276" w:lineRule="auto"/>
        <w:rPr>
          <w:rFonts w:ascii="Times New Roman" w:eastAsia="Times New Roman" w:hAnsi="Times New Roman" w:cs="Simple Bold Jut Out"/>
          <w:b/>
          <w:bCs/>
          <w:sz w:val="24"/>
          <w:szCs w:val="24"/>
          <w:rtl/>
          <w:lang w:val="en-US" w:eastAsia="en-US" w:bidi="ar-SA"/>
        </w:rPr>
      </w:pPr>
    </w:p>
    <w:p w:rsidR="002065CE" w:rsidRPr="002065CE" w:rsidP="002065CE" w14:paraId="055BFAAD" w14:textId="77777777">
      <w:pPr>
        <w:bidi/>
        <w:spacing w:after="200" w:line="276" w:lineRule="auto"/>
        <w:rPr>
          <w:rFonts w:ascii="Calibri" w:eastAsia="Calibri" w:hAnsi="Calibri" w:cs="Traditional Arabic"/>
          <w:bCs/>
          <w:sz w:val="40"/>
          <w:szCs w:val="32"/>
          <w:rtl/>
          <w:lang w:val="en-US" w:eastAsia="en-US" w:bidi="ar-SA"/>
        </w:rPr>
      </w:pPr>
      <w:r w:rsidRPr="002065CE">
        <w:rPr>
          <w:rFonts w:ascii="Times New Roman" w:eastAsia="Times New Roman" w:hAnsi="Times New Roman" w:cs="Simple Bold Jut Out" w:hint="cs"/>
          <w:b/>
          <w:bCs/>
          <w:sz w:val="24"/>
          <w:szCs w:val="24"/>
          <w:rtl/>
          <w:lang w:val="en-US" w:eastAsia="en-US" w:bidi="ar-SA"/>
        </w:rPr>
        <w:t>ثالثا</w:t>
      </w:r>
      <w:r w:rsidRPr="002065CE">
        <w:rPr>
          <w:rFonts w:ascii="Traditional Arabic" w:eastAsia="Calibri" w:hAnsi="Traditional Arabic" w:cs="Traditional Arabic"/>
          <w:bCs/>
          <w:sz w:val="32"/>
          <w:szCs w:val="32"/>
          <w:u w:val="single"/>
          <w:rtl/>
          <w:lang w:val="en-US" w:eastAsia="en-US" w:bidi="ar-SA"/>
        </w:rPr>
        <w:t xml:space="preserve"> </w:t>
      </w:r>
      <w:r w:rsidRPr="002065CE">
        <w:rPr>
          <w:rFonts w:ascii="Traditional Arabic" w:eastAsia="Calibri" w:hAnsi="Traditional Arabic" w:cs="Traditional Arabic" w:hint="cs"/>
          <w:bCs/>
          <w:sz w:val="32"/>
          <w:szCs w:val="32"/>
          <w:u w:val="single"/>
          <w:rtl/>
          <w:lang w:val="en-US" w:eastAsia="en-US" w:bidi="ar-SA"/>
        </w:rPr>
        <w:t>:</w:t>
      </w:r>
      <w:r w:rsidRPr="002065CE">
        <w:rPr>
          <w:rFonts w:ascii="Traditional Arabic" w:eastAsia="Calibri" w:hAnsi="Traditional Arabic" w:cs="Traditional Arabic" w:hint="cs"/>
          <w:bCs/>
          <w:sz w:val="36"/>
          <w:szCs w:val="36"/>
          <w:u w:val="single"/>
          <w:rtl/>
          <w:lang w:val="en-US" w:eastAsia="en-US" w:bidi="ar-SA"/>
        </w:rPr>
        <w:t xml:space="preserve">اختر لكل فقره من </w:t>
      </w:r>
      <w:r w:rsidRPr="002065CE">
        <w:rPr>
          <w:rFonts w:ascii="Traditional Arabic" w:eastAsia="Calibri" w:hAnsi="Traditional Arabic" w:cs="Traditional Arabic"/>
          <w:bCs/>
          <w:sz w:val="36"/>
          <w:szCs w:val="36"/>
          <w:u w:val="single"/>
          <w:rtl/>
          <w:lang w:val="en-US" w:eastAsia="en-US" w:bidi="ar-SA"/>
        </w:rPr>
        <w:t xml:space="preserve"> </w:t>
      </w:r>
      <w:r w:rsidRPr="002065CE">
        <w:rPr>
          <w:rFonts w:ascii="Times New Roman" w:eastAsia="Calibri" w:hAnsi="Times New Roman" w:cs="Times New Roman" w:hint="cs"/>
          <w:bCs/>
          <w:sz w:val="36"/>
          <w:szCs w:val="36"/>
          <w:u w:val="single"/>
          <w:rtl/>
          <w:lang w:val="en-US" w:eastAsia="en-US" w:bidi="ar-SA"/>
        </w:rPr>
        <w:t>العمود الاول</w:t>
      </w:r>
      <w:r w:rsidRPr="002065CE">
        <w:rPr>
          <w:rFonts w:ascii="Traditional Arabic" w:eastAsia="Calibri" w:hAnsi="Traditional Arabic" w:cs="Traditional Arabic"/>
          <w:bCs/>
          <w:sz w:val="36"/>
          <w:szCs w:val="36"/>
          <w:u w:val="single"/>
          <w:rtl/>
          <w:lang w:val="en-US" w:eastAsia="en-US" w:bidi="ar-SA"/>
        </w:rPr>
        <w:t xml:space="preserve"> العبارة الصحيحة التي تناسبها</w:t>
      </w:r>
      <w:r w:rsidRPr="002065CE">
        <w:rPr>
          <w:rFonts w:ascii="Traditional Arabic" w:eastAsia="Calibri" w:hAnsi="Traditional Arabic" w:cs="Traditional Arabic" w:hint="cs"/>
          <w:bCs/>
          <w:sz w:val="36"/>
          <w:szCs w:val="36"/>
          <w:u w:val="single"/>
          <w:rtl/>
          <w:lang w:val="en-US" w:eastAsia="en-US" w:bidi="ar-SA"/>
        </w:rPr>
        <w:t xml:space="preserve"> من </w:t>
      </w:r>
      <w:r w:rsidRPr="002065CE">
        <w:rPr>
          <w:rFonts w:ascii="Times New Roman" w:eastAsia="Calibri" w:hAnsi="Times New Roman" w:cs="Times New Roman"/>
          <w:bCs/>
          <w:sz w:val="36"/>
          <w:szCs w:val="36"/>
          <w:u w:val="single"/>
          <w:rtl/>
          <w:lang w:val="en-US" w:eastAsia="en-US" w:bidi="ar-SA"/>
        </w:rPr>
        <w:t>العمود الثاني</w:t>
      </w:r>
      <w:r w:rsidRPr="002065CE">
        <w:rPr>
          <w:rFonts w:ascii="Traditional Arabic" w:eastAsia="Calibri" w:hAnsi="Traditional Arabic" w:cs="Traditional Arabic"/>
          <w:bCs/>
          <w:sz w:val="36"/>
          <w:szCs w:val="36"/>
          <w:u w:val="single"/>
          <w:rtl/>
          <w:lang w:val="en-US" w:eastAsia="en-US" w:bidi="ar-SA"/>
        </w:rPr>
        <w:t xml:space="preserve">  </w:t>
      </w:r>
      <w:r w:rsidRPr="002065CE">
        <w:rPr>
          <w:rFonts w:ascii="Traditional Arabic" w:eastAsia="Calibri" w:hAnsi="Traditional Arabic" w:cs="Al-KsorZulfiMath" w:hint="cs"/>
          <w:bCs/>
          <w:sz w:val="36"/>
          <w:szCs w:val="36"/>
          <w:u w:val="single"/>
          <w:rtl/>
          <w:lang w:val="en-US" w:eastAsia="en-US" w:bidi="ar-SA"/>
        </w:rPr>
        <w:t>من</w:t>
      </w:r>
      <w:r w:rsidRPr="002065CE">
        <w:rPr>
          <w:rFonts w:ascii="Traditional Arabic" w:eastAsia="Calibri" w:hAnsi="Traditional Arabic" w:cs="Traditional Arabic"/>
          <w:bCs/>
          <w:sz w:val="36"/>
          <w:szCs w:val="36"/>
          <w:u w:val="single"/>
          <w:rtl/>
          <w:lang w:val="en-US" w:eastAsia="en-US" w:bidi="ar-SA"/>
        </w:rPr>
        <w:t>فيما</w:t>
      </w:r>
      <w:r w:rsidRPr="002065CE">
        <w:rPr>
          <w:rFonts w:ascii="Traditional Arabic" w:eastAsia="Calibri" w:hAnsi="Traditional Arabic" w:cs="Traditional Arabic"/>
          <w:bCs/>
          <w:sz w:val="36"/>
          <w:szCs w:val="36"/>
          <w:u w:val="single"/>
          <w:rtl/>
          <w:lang w:val="en-US" w:eastAsia="en-US" w:bidi="ar-SA"/>
        </w:rPr>
        <w:t xml:space="preserve"> يلي</w:t>
      </w:r>
      <w:r w:rsidRPr="002065CE">
        <w:rPr>
          <w:rFonts w:ascii="Traditional Arabic" w:eastAsia="Calibri" w:hAnsi="Traditional Arabic" w:cs="Traditional Arabic" w:hint="cs"/>
          <w:bCs/>
          <w:sz w:val="32"/>
          <w:szCs w:val="32"/>
          <w:rtl/>
          <w:lang w:val="en-US" w:eastAsia="en-US" w:bidi="ar-SA"/>
        </w:rPr>
        <w:t xml:space="preserve"> :</w:t>
      </w:r>
    </w:p>
    <w:tbl>
      <w:tblPr>
        <w:tblStyle w:val="TableNormal"/>
        <w:bidiVisual/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850"/>
        <w:gridCol w:w="6096"/>
        <w:gridCol w:w="3402"/>
      </w:tblGrid>
      <w:tr w14:paraId="14B72DDC" w14:textId="77777777" w:rsidTr="00F16016">
        <w:tblPrEx>
          <w:tblW w:w="10880" w:type="dxa"/>
          <w:tblLayout w:type="fixed"/>
          <w:tblLook w:val="01E0"/>
        </w:tblPrEx>
        <w:trPr>
          <w:trHeight w:val="395"/>
        </w:trPr>
        <w:tc>
          <w:tcPr>
            <w:tcW w:w="532" w:type="dxa"/>
            <w:shd w:val="clear" w:color="auto" w:fill="BFBFBF"/>
          </w:tcPr>
          <w:p w:rsidR="002065CE" w:rsidRPr="002065CE" w:rsidP="002065CE" w14:paraId="34AC6EF4" w14:textId="77777777">
            <w:pPr>
              <w:bidi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rtl/>
                <w:lang w:val="en-US" w:eastAsia="en-US" w:bidi="ar-SA"/>
              </w:rPr>
            </w:pPr>
            <w:r w:rsidRPr="002065CE">
              <w:rPr>
                <w:rFonts w:ascii="Times New Roman" w:eastAsia="Calibri" w:hAnsi="Times New Roman" w:cs="Times New Roman"/>
                <w:bCs/>
                <w:sz w:val="28"/>
                <w:szCs w:val="28"/>
                <w:rtl/>
                <w:lang w:val="en-US" w:eastAsia="en-US" w:bidi="ar-SA"/>
              </w:rPr>
              <w:t>م</w:t>
            </w:r>
          </w:p>
        </w:tc>
        <w:tc>
          <w:tcPr>
            <w:tcW w:w="850" w:type="dxa"/>
            <w:shd w:val="clear" w:color="auto" w:fill="BFBFBF"/>
          </w:tcPr>
          <w:p w:rsidR="002065CE" w:rsidRPr="002065CE" w:rsidP="002065CE" w14:paraId="562951A5" w14:textId="77777777">
            <w:pPr>
              <w:pBdr>
                <w:top w:val="single" w:sz="4" w:space="1" w:color="auto"/>
              </w:pBdr>
              <w:bidi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065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الاختيار</w:t>
            </w:r>
          </w:p>
        </w:tc>
        <w:tc>
          <w:tcPr>
            <w:tcW w:w="6096" w:type="dxa"/>
            <w:shd w:val="clear" w:color="auto" w:fill="BFBFBF"/>
          </w:tcPr>
          <w:p w:rsidR="002065CE" w:rsidRPr="002065CE" w:rsidP="002065CE" w14:paraId="0A2DF9F7" w14:textId="77777777">
            <w:pPr>
              <w:pBdr>
                <w:top w:val="single" w:sz="4" w:space="1" w:color="auto"/>
              </w:pBdr>
              <w:bidi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065CE">
              <w:rPr>
                <w:rFonts w:ascii="Times New Roman" w:eastAsia="Calibri" w:hAnsi="Times New Roman" w:cs="Times New Roman"/>
                <w:bCs/>
                <w:sz w:val="28"/>
                <w:szCs w:val="28"/>
                <w:rtl/>
                <w:lang w:val="en-US" w:eastAsia="en-US" w:bidi="ar-SA"/>
              </w:rPr>
              <w:t>العمود الاول</w:t>
            </w:r>
          </w:p>
        </w:tc>
        <w:tc>
          <w:tcPr>
            <w:tcW w:w="3402" w:type="dxa"/>
            <w:shd w:val="clear" w:color="auto" w:fill="BFBFBF"/>
          </w:tcPr>
          <w:p w:rsidR="002065CE" w:rsidRPr="002065CE" w:rsidP="002065CE" w14:paraId="20DB3619" w14:textId="77777777">
            <w:pPr>
              <w:pBdr>
                <w:top w:val="single" w:sz="4" w:space="1" w:color="auto"/>
              </w:pBdr>
              <w:bidi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065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العمود الثاني</w:t>
            </w:r>
          </w:p>
        </w:tc>
      </w:tr>
      <w:tr w14:paraId="1F617DD0" w14:textId="77777777" w:rsidTr="00F16016">
        <w:tblPrEx>
          <w:tblW w:w="10880" w:type="dxa"/>
          <w:tblLayout w:type="fixed"/>
          <w:tblLook w:val="01E0"/>
        </w:tblPrEx>
        <w:trPr>
          <w:trHeight w:val="588"/>
        </w:trPr>
        <w:tc>
          <w:tcPr>
            <w:tcW w:w="532" w:type="dxa"/>
            <w:shd w:val="clear" w:color="auto" w:fill="F3F3F3"/>
            <w:vAlign w:val="center"/>
          </w:tcPr>
          <w:p w:rsidR="002065CE" w:rsidRPr="002065CE" w:rsidP="002065CE" w14:paraId="5266FD0E" w14:textId="77777777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rtl/>
                <w:lang w:val="en-US" w:eastAsia="en-US" w:bidi="ar-SA"/>
              </w:rPr>
            </w:pPr>
            <w:r w:rsidRPr="002065CE">
              <w:rPr>
                <w:rFonts w:ascii="Times New Roman" w:eastAsia="Calibri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>37</w:t>
            </w:r>
          </w:p>
        </w:tc>
        <w:tc>
          <w:tcPr>
            <w:tcW w:w="850" w:type="dxa"/>
          </w:tcPr>
          <w:p w:rsidR="002065CE" w:rsidRPr="002065CE" w:rsidP="002065CE" w14:paraId="5406DB66" w14:textId="77777777">
            <w:pPr>
              <w:tabs>
                <w:tab w:val="left" w:pos="3380"/>
              </w:tabs>
              <w:bidi/>
              <w:spacing w:after="200" w:line="276" w:lineRule="auto"/>
              <w:ind w:left="-58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5748655</wp:posOffset>
                      </wp:positionH>
                      <wp:positionV relativeFrom="paragraph">
                        <wp:posOffset>106045</wp:posOffset>
                      </wp:positionV>
                      <wp:extent cx="209550" cy="209550"/>
                      <wp:effectExtent l="5080" t="10795" r="13970" b="8255"/>
                      <wp:wrapNone/>
                      <wp:docPr id="689061976" name="شكل بيضاوي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7" o:spid="_x0000_s1105" style="width:16.5pt;height:16.5pt;margin-top:8.35pt;margin-left:452.65pt;mso-height-percent:0;mso-height-relative:page;mso-width-percent:0;mso-width-relative:page;mso-wrap-distance-bottom:0;mso-wrap-distance-left:9pt;mso-wrap-distance-right:9pt;mso-wrap-distance-top:0;position:absolute;v-text-anchor:top;z-index:251835392" fillcolor="white" stroked="t" strokecolor="black" strokeweight="0.75pt">
                      <v:stroke joinstyle="round"/>
                    </v:oval>
                  </w:pict>
                </mc:Fallback>
              </mc:AlternateContent>
            </w:r>
          </w:p>
        </w:tc>
        <w:tc>
          <w:tcPr>
            <w:tcW w:w="6096" w:type="dxa"/>
            <w:vAlign w:val="center"/>
          </w:tcPr>
          <w:p w:rsidR="002065CE" w:rsidRPr="002065CE" w:rsidP="002065CE" w14:paraId="261BC5AD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KW"/>
              </w:rPr>
            </w:pPr>
            <w:r w:rsidRPr="00206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KW"/>
              </w:rPr>
              <w:t>عند ا</w:t>
            </w:r>
            <w:r w:rsidRPr="002065C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KW"/>
              </w:rPr>
              <w:t>لضرب</w:t>
            </w:r>
            <w:r w:rsidRPr="00206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KW"/>
              </w:rPr>
              <w:t xml:space="preserve"> </w:t>
            </w:r>
            <w:r w:rsidRPr="002065C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KW"/>
              </w:rPr>
              <w:t xml:space="preserve">في </w:t>
            </w:r>
            <w:r w:rsidRPr="00206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KW"/>
              </w:rPr>
              <w:t>عدد سالب في المتباينات فأننا نغير أتجاه</w:t>
            </w:r>
            <w:r w:rsidRPr="002065C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KW"/>
              </w:rPr>
              <w:t>.....</w:t>
            </w:r>
          </w:p>
        </w:tc>
        <w:tc>
          <w:tcPr>
            <w:tcW w:w="3402" w:type="dxa"/>
            <w:vAlign w:val="center"/>
          </w:tcPr>
          <w:p w:rsidR="002065CE" w:rsidRPr="002065CE" w:rsidP="002065CE" w14:paraId="127B4DB9" w14:textId="77777777">
            <w:pPr>
              <w:bidi/>
              <w:spacing w:after="200" w:line="276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2065C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           </w:t>
            </w:r>
            <w:r w:rsidRPr="002065CE">
              <w:rPr>
                <w:rFonts w:ascii="Times New Roman" w:eastAsia="Times New Roman" w:hAnsi="Times New Roman" w:cs="Al-KsorZulfiMath" w:hint="eastAsia"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 w:rsidRPr="002065CE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 w:rsidRPr="002065CE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2065CE"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صفر</w:t>
            </w:r>
          </w:p>
        </w:tc>
      </w:tr>
      <w:tr w14:paraId="7C0C2DC7" w14:textId="77777777" w:rsidTr="00F16016">
        <w:tblPrEx>
          <w:tblW w:w="10880" w:type="dxa"/>
          <w:tblLayout w:type="fixed"/>
          <w:tblLook w:val="01E0"/>
        </w:tblPrEx>
        <w:trPr>
          <w:trHeight w:val="528"/>
        </w:trPr>
        <w:tc>
          <w:tcPr>
            <w:tcW w:w="532" w:type="dxa"/>
            <w:shd w:val="clear" w:color="auto" w:fill="F3F3F3"/>
            <w:vAlign w:val="center"/>
          </w:tcPr>
          <w:p w:rsidR="002065CE" w:rsidRPr="002065CE" w:rsidP="002065CE" w14:paraId="7A24529A" w14:textId="77777777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rtl/>
                <w:lang w:val="en-US" w:eastAsia="en-US" w:bidi="ar-SA"/>
              </w:rPr>
            </w:pPr>
            <w:r w:rsidRPr="002065CE">
              <w:rPr>
                <w:rFonts w:ascii="Times New Roman" w:eastAsia="Calibri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>38</w:t>
            </w:r>
          </w:p>
        </w:tc>
        <w:tc>
          <w:tcPr>
            <w:tcW w:w="850" w:type="dxa"/>
          </w:tcPr>
          <w:p w:rsidR="002065CE" w:rsidRPr="002065CE" w:rsidP="002065CE" w14:paraId="5E81C711" w14:textId="77777777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5765800</wp:posOffset>
                      </wp:positionH>
                      <wp:positionV relativeFrom="paragraph">
                        <wp:posOffset>-8255</wp:posOffset>
                      </wp:positionV>
                      <wp:extent cx="234315" cy="284480"/>
                      <wp:effectExtent l="12700" t="10795" r="10160" b="9525"/>
                      <wp:wrapNone/>
                      <wp:docPr id="1753577627" name="شكل بيضاوي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84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6" o:spid="_x0000_s1106" style="width:18.45pt;height:22.4pt;margin-top:-0.65pt;margin-left:454pt;mso-height-percent:0;mso-height-relative:page;mso-width-percent:0;mso-width-relative:page;mso-wrap-distance-bottom:0;mso-wrap-distance-left:9pt;mso-wrap-distance-right:9pt;mso-wrap-distance-top:0;position:absolute;v-text-anchor:top;z-index:251837440" fillcolor="white" stroked="t" strokecolor="black" strokeweight="0.75pt">
                      <v:stroke joinstyle="round"/>
                    </v:oval>
                  </w:pict>
                </mc:Fallback>
              </mc:AlternateContent>
            </w:r>
          </w:p>
        </w:tc>
        <w:tc>
          <w:tcPr>
            <w:tcW w:w="6096" w:type="dxa"/>
            <w:vAlign w:val="center"/>
          </w:tcPr>
          <w:p w:rsidR="002065CE" w:rsidRPr="002065CE" w:rsidP="00284894" w14:paraId="33BED163" w14:textId="77777777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الدال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ة</w:t>
            </w:r>
            <w:r w:rsidRPr="002065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الخطي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ة</w:t>
            </w:r>
            <w:r w:rsidRPr="002065CE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هي داله تمثل بيانيا ب ..............</w:t>
            </w:r>
          </w:p>
        </w:tc>
        <w:tc>
          <w:tcPr>
            <w:tcW w:w="3402" w:type="dxa"/>
            <w:vAlign w:val="center"/>
          </w:tcPr>
          <w:p w:rsidR="002065CE" w:rsidRPr="002065CE" w:rsidP="002065CE" w14:paraId="3A738042" w14:textId="77777777">
            <w:pPr>
              <w:bidi/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2065C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  <w:r w:rsidRPr="002065CE">
              <w:rPr>
                <w:rFonts w:ascii="Times New Roman" w:eastAsia="Times New Roman" w:hAnsi="Times New Roman" w:cs="Al-KsorZulfiMath" w:hint="eastAsia"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2065CE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 w:rsidRPr="002065C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2065CE"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</w:tr>
      <w:tr w14:paraId="2FEF2768" w14:textId="77777777" w:rsidTr="00F16016">
        <w:tblPrEx>
          <w:tblW w:w="10880" w:type="dxa"/>
          <w:tblLayout w:type="fixed"/>
          <w:tblLook w:val="01E0"/>
        </w:tblPrEx>
        <w:trPr>
          <w:trHeight w:val="436"/>
        </w:trPr>
        <w:tc>
          <w:tcPr>
            <w:tcW w:w="532" w:type="dxa"/>
            <w:shd w:val="clear" w:color="auto" w:fill="F3F3F3"/>
            <w:vAlign w:val="center"/>
          </w:tcPr>
          <w:p w:rsidR="002065CE" w:rsidRPr="002065CE" w:rsidP="002065CE" w14:paraId="7A452845" w14:textId="77777777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rtl/>
                <w:lang w:val="en-US" w:eastAsia="en-US" w:bidi="ar-SA"/>
              </w:rPr>
            </w:pPr>
            <w:r w:rsidRPr="002065CE">
              <w:rPr>
                <w:rFonts w:ascii="Times New Roman" w:eastAsia="Calibri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>39</w:t>
            </w:r>
          </w:p>
        </w:tc>
        <w:tc>
          <w:tcPr>
            <w:tcW w:w="850" w:type="dxa"/>
          </w:tcPr>
          <w:p w:rsidR="002065CE" w:rsidRPr="002065CE" w:rsidP="002065CE" w14:paraId="4A26DE5F" w14:textId="77777777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096" w:type="dxa"/>
            <w:vAlign w:val="center"/>
          </w:tcPr>
          <w:p w:rsidR="002065CE" w:rsidRPr="002065CE" w:rsidP="002065CE" w14:paraId="502DAD5D" w14:textId="77777777">
            <w:pPr>
              <w:bidi/>
              <w:spacing w:after="60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065CE">
              <w:rPr>
                <w:rFonts w:ascii="Cambria" w:eastAsia="Times New Roman" w:hAnsi="Cambria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ميل الخط المستقيم الذي معادلته  ص = 5  هو :</w:t>
            </w:r>
          </w:p>
        </w:tc>
        <w:tc>
          <w:tcPr>
            <w:tcW w:w="3402" w:type="dxa"/>
            <w:vAlign w:val="center"/>
          </w:tcPr>
          <w:p w:rsidR="002065CE" w:rsidRPr="002065CE" w:rsidP="002065CE" w14:paraId="0360B43D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2065C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&lt;~</w:t>
            </w:r>
            <w:r w:rsidRPr="002065CE"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خط مستقيم</w:t>
            </w:r>
          </w:p>
        </w:tc>
      </w:tr>
      <w:tr w14:paraId="7D970DFB" w14:textId="77777777" w:rsidTr="00F16016">
        <w:tblPrEx>
          <w:tblW w:w="10880" w:type="dxa"/>
          <w:tblLayout w:type="fixed"/>
          <w:tblLook w:val="01E0"/>
        </w:tblPrEx>
        <w:trPr>
          <w:trHeight w:val="534"/>
        </w:trPr>
        <w:tc>
          <w:tcPr>
            <w:tcW w:w="532" w:type="dxa"/>
            <w:shd w:val="clear" w:color="auto" w:fill="F3F3F3"/>
            <w:vAlign w:val="center"/>
          </w:tcPr>
          <w:p w:rsidR="002065CE" w:rsidRPr="002065CE" w:rsidP="002065CE" w14:paraId="04C790CF" w14:textId="77777777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rtl/>
                <w:lang w:val="en-US" w:eastAsia="en-US" w:bidi="ar-SA"/>
              </w:rPr>
            </w:pPr>
            <w:r w:rsidRPr="002065CE">
              <w:rPr>
                <w:rFonts w:ascii="Times New Roman" w:eastAsia="Calibri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>40</w:t>
            </w:r>
          </w:p>
        </w:tc>
        <w:tc>
          <w:tcPr>
            <w:tcW w:w="850" w:type="dxa"/>
          </w:tcPr>
          <w:p w:rsidR="002065CE" w:rsidRPr="002065CE" w:rsidP="002065CE" w14:paraId="770B085F" w14:textId="77777777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5741035</wp:posOffset>
                      </wp:positionH>
                      <wp:positionV relativeFrom="paragraph">
                        <wp:posOffset>29845</wp:posOffset>
                      </wp:positionV>
                      <wp:extent cx="234315" cy="284480"/>
                      <wp:effectExtent l="6985" t="10795" r="6350" b="9525"/>
                      <wp:wrapNone/>
                      <wp:docPr id="414718554" name="شكل بيضاو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84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5" o:spid="_x0000_s1107" style="width:18.45pt;height:22.4pt;margin-top:2.35pt;margin-left:452.05pt;mso-height-percent:0;mso-height-relative:page;mso-width-percent:0;mso-width-relative:page;mso-wrap-distance-bottom:0;mso-wrap-distance-left:9pt;mso-wrap-distance-right:9pt;mso-wrap-distance-top:0;position:absolute;v-text-anchor:top;z-index:251839488" fillcolor="white" stroked="t" strokecolor="black" strokeweight="0.75pt">
                      <v:stroke joinstyle="round"/>
                    </v:oval>
                  </w:pict>
                </mc:Fallback>
              </mc:AlternateContent>
            </w:r>
          </w:p>
        </w:tc>
        <w:tc>
          <w:tcPr>
            <w:tcW w:w="6096" w:type="dxa"/>
            <w:vAlign w:val="center"/>
          </w:tcPr>
          <w:p w:rsidR="002065CE" w:rsidRPr="002065CE" w:rsidP="002065CE" w14:paraId="7D4D2709" w14:textId="77777777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06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اذا كانت  هـــــ = 5 فإن قيمة العبارة </w:t>
            </w:r>
            <w:r w:rsidRPr="00206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|</w:t>
            </w:r>
            <w:r w:rsidRPr="00206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909C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  <w:r w:rsidRPr="00206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–  هــ </w:t>
            </w:r>
            <w:r w:rsidRPr="00206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|</w:t>
            </w:r>
            <w:r w:rsidRPr="00206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+ 3 تساوي</w:t>
            </w:r>
          </w:p>
        </w:tc>
        <w:tc>
          <w:tcPr>
            <w:tcW w:w="3402" w:type="dxa"/>
            <w:vAlign w:val="center"/>
          </w:tcPr>
          <w:p w:rsidR="002065CE" w:rsidRPr="002065CE" w:rsidP="002065CE" w14:paraId="13DF6E4C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2065C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د</w:t>
            </w:r>
            <w:r w:rsidRPr="002065CE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 w:rsidRPr="002065C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2065CE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علامة التباين</w:t>
            </w:r>
          </w:p>
        </w:tc>
      </w:tr>
    </w:tbl>
    <w:p w:rsidR="002065CE" w:rsidRPr="002065CE" w:rsidP="002065CE" w14:paraId="2700551D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2065CE" w:rsidRPr="002065CE" w:rsidP="002065CE" w14:paraId="52CE07FC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2065CE" w:rsidRPr="002065CE" w:rsidP="002065CE" w14:paraId="45152F34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2065CE" w:rsidRPr="002065CE" w:rsidP="002065CE" w14:paraId="58C0C3DE" w14:textId="77777777">
      <w:pPr>
        <w:bidi/>
        <w:rPr>
          <w:rFonts w:ascii="Times New Roman" w:eastAsia="Times New Roman" w:hAnsi="Times New Roman" w:cs="Times New Roman"/>
          <w:sz w:val="36"/>
          <w:szCs w:val="36"/>
          <w:rtl/>
          <w:lang w:val="en-US" w:eastAsia="en-US" w:bidi="ar-SA"/>
        </w:rPr>
      </w:pPr>
    </w:p>
    <w:p w:rsidR="002065CE" w:rsidP="00F16016" w14:paraId="7626FDA7" w14:textId="0AA295E1">
      <w:pPr>
        <w:bidi/>
        <w:rPr>
          <w:rFonts w:ascii="Times New Roman" w:eastAsia="Times New Roman" w:hAnsi="Times New Roman" w:cs="Times New Roman"/>
          <w:sz w:val="36"/>
          <w:szCs w:val="36"/>
          <w:rtl/>
          <w:lang w:val="en-US" w:eastAsia="en-US" w:bidi="ar-SA"/>
        </w:rPr>
      </w:pPr>
      <w:r w:rsidRPr="00F16016">
        <w:rPr>
          <w:rFonts w:eastAsia="Times New Roman" w:asciiTheme="majorBidi" w:hAnsiTheme="majorBidi" w:cstheme="majorBidi"/>
          <w:sz w:val="36"/>
          <w:szCs w:val="36"/>
          <w:rtl/>
          <w:lang w:val="en-US" w:eastAsia="en-US" w:bidi="ar-SA"/>
        </w:rPr>
        <w:t xml:space="preserve">              </w:t>
      </w:r>
      <w:r>
        <w:rPr>
          <w:rFonts w:eastAsia="Times New Roman" w:asciiTheme="majorBidi" w:hAnsiTheme="majorBidi" w:cstheme="majorBidi" w:hint="cs"/>
          <w:sz w:val="36"/>
          <w:szCs w:val="36"/>
          <w:rtl/>
          <w:lang w:val="en-US" w:eastAsia="en-US" w:bidi="ar-SA"/>
        </w:rPr>
        <w:t xml:space="preserve"> </w:t>
      </w:r>
      <w:r w:rsidRPr="00F16016">
        <w:rPr>
          <w:rFonts w:eastAsia="Times New Roman" w:asciiTheme="majorBidi" w:hAnsiTheme="majorBidi" w:cstheme="majorBidi"/>
          <w:sz w:val="36"/>
          <w:szCs w:val="36"/>
          <w:rtl/>
          <w:lang w:val="en-US" w:eastAsia="en-US" w:bidi="ar-SA"/>
        </w:rPr>
        <w:t xml:space="preserve"> </w:t>
      </w:r>
      <w:r>
        <w:rPr>
          <w:rFonts w:eastAsia="Times New Roman" w:asciiTheme="majorBidi" w:hAnsiTheme="majorBidi" w:cstheme="majorBidi" w:hint="cs"/>
          <w:sz w:val="36"/>
          <w:szCs w:val="36"/>
          <w:rtl/>
          <w:lang w:val="en-US" w:eastAsia="en-US" w:bidi="ar-SA"/>
        </w:rPr>
        <w:t xml:space="preserve">                                                                   </w:t>
      </w:r>
      <w:r w:rsidRPr="00F16016">
        <w:rPr>
          <w:rFonts w:eastAsia="Times New Roman" w:asciiTheme="majorBidi" w:hAnsiTheme="majorBidi" w:cstheme="majorBidi"/>
          <w:sz w:val="36"/>
          <w:szCs w:val="36"/>
          <w:rtl/>
          <w:lang w:val="en-US" w:eastAsia="en-US" w:bidi="ar-SA"/>
        </w:rPr>
        <w:t xml:space="preserve">  انتهت الا</w:t>
      </w:r>
      <w:r>
        <w:rPr>
          <w:rFonts w:eastAsia="Times New Roman" w:asciiTheme="majorBidi" w:hAnsiTheme="majorBidi" w:cstheme="majorBidi" w:hint="cs"/>
          <w:sz w:val="36"/>
          <w:szCs w:val="36"/>
          <w:rtl/>
          <w:lang w:val="en-US" w:eastAsia="en-US" w:bidi="ar-SA"/>
        </w:rPr>
        <w:t>سئل</w:t>
      </w:r>
      <w:r w:rsidR="006E000C">
        <w:rPr>
          <w:rFonts w:eastAsia="Times New Roman" w:asciiTheme="majorBidi" w:hAnsiTheme="majorBidi" w:cstheme="majorBidi" w:hint="cs"/>
          <w:sz w:val="36"/>
          <w:szCs w:val="36"/>
          <w:rtl/>
          <w:lang w:val="en-US" w:eastAsia="en-US" w:bidi="ar-SA"/>
        </w:rPr>
        <w:t>ة</w:t>
      </w:r>
    </w:p>
    <w:p w:rsidR="00F16016" w:rsidRPr="002065CE" w:rsidP="00F16016" w14:paraId="50DDDFFC" w14:textId="77777777">
      <w:pPr>
        <w:bidi/>
        <w:rPr>
          <w:rFonts w:ascii="Times New Roman" w:eastAsia="Times New Roman" w:hAnsi="Times New Roman" w:cs="Times New Roman"/>
          <w:sz w:val="36"/>
          <w:szCs w:val="36"/>
          <w:rtl/>
          <w:lang w:val="en-US" w:eastAsia="en-US" w:bidi="ar-SA"/>
        </w:rPr>
      </w:pPr>
      <w:r>
        <w:rPr>
          <w:rFonts w:eastAsia="Times New Roman" w:asciiTheme="majorBidi" w:hAnsiTheme="majorBidi" w:cstheme="majorBidi" w:hint="cs"/>
          <w:sz w:val="36"/>
          <w:szCs w:val="36"/>
          <w:rtl/>
          <w:lang w:val="en-US" w:eastAsia="en-US" w:bidi="ar-SA"/>
        </w:rPr>
        <w:t xml:space="preserve">          </w:t>
      </w:r>
    </w:p>
    <w:p w:rsidR="002065CE" w:rsidRPr="002065CE" w:rsidP="002065CE" w14:paraId="2E41B504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2065CE" w:rsidRPr="002065CE" w:rsidP="002065CE" w14:paraId="29CA2203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2065CE" w:rsidRPr="002065CE" w:rsidP="002065CE" w14:paraId="4A879279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2065CE" w:rsidRPr="002065CE" w:rsidP="002065CE" w14:paraId="4E0B0D70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190F6798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7F05E6E4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2077AD45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2A3EEE09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4B3E8B10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3969BCB4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287921B4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4A0EC7D6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34154797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2F684672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4E634E0B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52B5D28A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245ACA1B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4A083CB5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390DCFDC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61EBF82C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349C943D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75EFC358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0A260959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704150E7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14C9A941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176ED57E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12010311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4BDF50CF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512BE06D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1B4D9D87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0BA0F50D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38E59F42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5C1B6EE8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237AA282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32B9221B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035E273A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4E137F23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5D013BDA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136207BE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32CFCCEE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68F5962F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308F6D1B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09596B18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466E39BB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0DA995C0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3DE29FEC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3A1DEAEA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28C9E61B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648D5E24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1E617E18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1D2F3198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368E43A6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0AC61053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p w:rsidR="0078481E" w:rsidP="006E6171" w14:paraId="6B6CEB89" w14:textId="77777777">
      <w:pPr>
        <w:bidi/>
        <w:rPr>
          <w:rFonts w:ascii="Times New Roman" w:eastAsia="Times New Roman" w:hAnsi="Times New Roman" w:cs="AL-Mateen"/>
          <w:sz w:val="14"/>
          <w:szCs w:val="14"/>
          <w:rtl/>
          <w:lang w:val="en-US" w:eastAsia="en-US" w:bidi="ar-SA"/>
        </w:rPr>
      </w:pPr>
    </w:p>
    <w:sectPr w:rsidSect="00C809BB">
      <w:footerReference w:type="default" r:id="rId33"/>
      <w:type w:val="nextPage"/>
      <w:pgSz w:w="11907" w:h="16839" w:code="9"/>
      <w:pgMar w:top="142" w:right="426" w:bottom="142" w:left="720" w:header="709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_Raja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Band S_I Normal 2000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QuranAlKareem">
    <w:altName w:val="Times New Roman"/>
    <w:panose1 w:val="02000000000000000000"/>
    <w:charset w:val="00"/>
    <w:family w:val="auto"/>
    <w:notTrueType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ultan  koufi circular">
    <w:charset w:val="B2"/>
    <w:family w:val="auto"/>
    <w:pitch w:val="variable"/>
    <w:sig w:usb0="00002001" w:usb1="00000000" w:usb2="00000000" w:usb3="00000000" w:csb0="00000040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FS_Futur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SYMBOL FOR MATH">
    <w:altName w:val="Symbol"/>
    <w:charset w:val="02"/>
    <w:family w:val="auto"/>
    <w:pitch w:val="variable"/>
    <w:sig w:usb0="00000000" w:usb1="10000000" w:usb2="00000000" w:usb3="00000000" w:csb0="80000000" w:csb1="00000000"/>
  </w:font>
  <w:font w:name="ZA-MATH1">
    <w:altName w:val="Arial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mar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GA Juhyna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Times New Roman Backslant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326484806"/>
      <w:docPartObj>
        <w:docPartGallery w:val="Page Numbers (Bottom of Page)"/>
        <w:docPartUnique/>
      </w:docPartObj>
    </w:sdtPr>
    <w:sdtContent>
      <w:p w:rsidR="00982CC3" w14:paraId="3A989DE7" w14:textId="5E0A5DD6">
        <w:pPr>
          <w:tabs>
            <w:tab w:val="center" w:pos="4153"/>
            <w:tab w:val="right" w:pos="8306"/>
          </w:tabs>
          <w:bidi/>
          <w:jc w:val="center"/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</w:pP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instrText>PAGE   \* MERGEFORMAT</w:instrTex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fldChar w:fldCharType="separate"/>
        </w:r>
        <w:r>
          <w:rPr>
            <w:rFonts w:ascii="Times New Roman" w:eastAsia="Times New Roman" w:hAnsi="Times New Roman" w:cs="Times New Roman"/>
            <w:sz w:val="24"/>
            <w:szCs w:val="24"/>
            <w:rtl/>
            <w:lang w:val="ar-SA" w:eastAsia="en-US" w:bidi="ar-SA"/>
          </w:rPr>
          <w:t>2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fldChar w:fldCharType="end"/>
        </w:r>
      </w:p>
    </w:sdtContent>
  </w:sdt>
  <w:p w:rsidR="00982CC3" w14:paraId="02CCBC54" w14:textId="77777777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D091812"/>
    <w:multiLevelType w:val="hybridMultilevel"/>
    <w:tmpl w:val="C486CC84"/>
    <w:lvl w:ilvl="0">
      <w:start w:val="4"/>
      <w:numFmt w:val="bullet"/>
      <w:lvlText w:val="-"/>
      <w:lvlJc w:val="left"/>
      <w:pPr>
        <w:ind w:left="720" w:hanging="360"/>
      </w:pPr>
      <w:rPr>
        <w:rFonts w:ascii="ARABIC SYMBOL FOR MATH" w:eastAsia="Times New Roman" w:hAnsi="ARABIC SYMBOL FOR MATH" w:cs="ZA-MATH1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30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0559"/>
    <w:rsid w:val="00005C56"/>
    <w:rsid w:val="00006D88"/>
    <w:rsid w:val="00031C25"/>
    <w:rsid w:val="000351A3"/>
    <w:rsid w:val="000B03EC"/>
    <w:rsid w:val="000B17D1"/>
    <w:rsid w:val="000D11A8"/>
    <w:rsid w:val="000D35D9"/>
    <w:rsid w:val="000D6A97"/>
    <w:rsid w:val="000E24C4"/>
    <w:rsid w:val="000E4826"/>
    <w:rsid w:val="00105DE7"/>
    <w:rsid w:val="00156D14"/>
    <w:rsid w:val="0016308C"/>
    <w:rsid w:val="0016756F"/>
    <w:rsid w:val="00175ECF"/>
    <w:rsid w:val="00180133"/>
    <w:rsid w:val="00184B5B"/>
    <w:rsid w:val="001879B9"/>
    <w:rsid w:val="00190FDE"/>
    <w:rsid w:val="001B6CC6"/>
    <w:rsid w:val="001D6D50"/>
    <w:rsid w:val="001F7329"/>
    <w:rsid w:val="00204A8D"/>
    <w:rsid w:val="002065CE"/>
    <w:rsid w:val="002069C8"/>
    <w:rsid w:val="00226EF3"/>
    <w:rsid w:val="00244749"/>
    <w:rsid w:val="002517D3"/>
    <w:rsid w:val="002649C5"/>
    <w:rsid w:val="0027272A"/>
    <w:rsid w:val="00281D27"/>
    <w:rsid w:val="00284894"/>
    <w:rsid w:val="002909CA"/>
    <w:rsid w:val="002B318C"/>
    <w:rsid w:val="002D0F4A"/>
    <w:rsid w:val="002D7D76"/>
    <w:rsid w:val="002F0DB8"/>
    <w:rsid w:val="002F6501"/>
    <w:rsid w:val="00322018"/>
    <w:rsid w:val="0032637A"/>
    <w:rsid w:val="003535DE"/>
    <w:rsid w:val="00354332"/>
    <w:rsid w:val="003624B0"/>
    <w:rsid w:val="003648C4"/>
    <w:rsid w:val="0039314E"/>
    <w:rsid w:val="00396CE6"/>
    <w:rsid w:val="003B2BD6"/>
    <w:rsid w:val="003C2624"/>
    <w:rsid w:val="003C7B20"/>
    <w:rsid w:val="003D59F0"/>
    <w:rsid w:val="003E4BC7"/>
    <w:rsid w:val="004033F4"/>
    <w:rsid w:val="00411276"/>
    <w:rsid w:val="004134C0"/>
    <w:rsid w:val="00420B53"/>
    <w:rsid w:val="004300DE"/>
    <w:rsid w:val="0043521A"/>
    <w:rsid w:val="00447FD4"/>
    <w:rsid w:val="00456A0E"/>
    <w:rsid w:val="00486F12"/>
    <w:rsid w:val="004A1EC8"/>
    <w:rsid w:val="004A206E"/>
    <w:rsid w:val="004A6610"/>
    <w:rsid w:val="004C1E08"/>
    <w:rsid w:val="004E1CAD"/>
    <w:rsid w:val="004F4B5B"/>
    <w:rsid w:val="004F79BD"/>
    <w:rsid w:val="00503F3D"/>
    <w:rsid w:val="0051374D"/>
    <w:rsid w:val="005237BC"/>
    <w:rsid w:val="00530120"/>
    <w:rsid w:val="005324EA"/>
    <w:rsid w:val="005356D8"/>
    <w:rsid w:val="00537D80"/>
    <w:rsid w:val="005519CB"/>
    <w:rsid w:val="00551E95"/>
    <w:rsid w:val="00572EF3"/>
    <w:rsid w:val="00583323"/>
    <w:rsid w:val="0058718C"/>
    <w:rsid w:val="005A18E5"/>
    <w:rsid w:val="005B4CC3"/>
    <w:rsid w:val="005C0CE6"/>
    <w:rsid w:val="005F1A5A"/>
    <w:rsid w:val="0060179E"/>
    <w:rsid w:val="00611A76"/>
    <w:rsid w:val="00617239"/>
    <w:rsid w:val="00624AC1"/>
    <w:rsid w:val="00624DBB"/>
    <w:rsid w:val="0062632C"/>
    <w:rsid w:val="00626D22"/>
    <w:rsid w:val="006540BC"/>
    <w:rsid w:val="00660325"/>
    <w:rsid w:val="00666314"/>
    <w:rsid w:val="00671862"/>
    <w:rsid w:val="00674E68"/>
    <w:rsid w:val="0067645B"/>
    <w:rsid w:val="00681E39"/>
    <w:rsid w:val="00684100"/>
    <w:rsid w:val="00693708"/>
    <w:rsid w:val="006945B5"/>
    <w:rsid w:val="006A3856"/>
    <w:rsid w:val="006A7367"/>
    <w:rsid w:val="006C28B9"/>
    <w:rsid w:val="006C310C"/>
    <w:rsid w:val="006E000C"/>
    <w:rsid w:val="006E151C"/>
    <w:rsid w:val="006E6171"/>
    <w:rsid w:val="00701906"/>
    <w:rsid w:val="00705E1F"/>
    <w:rsid w:val="00760338"/>
    <w:rsid w:val="0076314B"/>
    <w:rsid w:val="00772C71"/>
    <w:rsid w:val="0077669F"/>
    <w:rsid w:val="0078481E"/>
    <w:rsid w:val="00785F17"/>
    <w:rsid w:val="00786E55"/>
    <w:rsid w:val="00787E99"/>
    <w:rsid w:val="0079433E"/>
    <w:rsid w:val="007B2ECD"/>
    <w:rsid w:val="007C3C60"/>
    <w:rsid w:val="007C6936"/>
    <w:rsid w:val="007D4970"/>
    <w:rsid w:val="007D79C3"/>
    <w:rsid w:val="007F25DC"/>
    <w:rsid w:val="008037D6"/>
    <w:rsid w:val="00804481"/>
    <w:rsid w:val="00813CDE"/>
    <w:rsid w:val="008217F4"/>
    <w:rsid w:val="00835DF7"/>
    <w:rsid w:val="00851516"/>
    <w:rsid w:val="008548D6"/>
    <w:rsid w:val="00875BDA"/>
    <w:rsid w:val="00875C02"/>
    <w:rsid w:val="0087622E"/>
    <w:rsid w:val="00886622"/>
    <w:rsid w:val="008931B1"/>
    <w:rsid w:val="00896CBE"/>
    <w:rsid w:val="008B1047"/>
    <w:rsid w:val="008C2107"/>
    <w:rsid w:val="008C35DE"/>
    <w:rsid w:val="008C5FF3"/>
    <w:rsid w:val="00913752"/>
    <w:rsid w:val="009154E3"/>
    <w:rsid w:val="00930650"/>
    <w:rsid w:val="0095429A"/>
    <w:rsid w:val="009554AA"/>
    <w:rsid w:val="00965E3C"/>
    <w:rsid w:val="00970155"/>
    <w:rsid w:val="00982CC3"/>
    <w:rsid w:val="00983363"/>
    <w:rsid w:val="00995983"/>
    <w:rsid w:val="00997F6E"/>
    <w:rsid w:val="009A2050"/>
    <w:rsid w:val="009B38E3"/>
    <w:rsid w:val="009C427C"/>
    <w:rsid w:val="009C470D"/>
    <w:rsid w:val="009D6796"/>
    <w:rsid w:val="009E4B15"/>
    <w:rsid w:val="009E79A1"/>
    <w:rsid w:val="009F0E0E"/>
    <w:rsid w:val="009F1E1C"/>
    <w:rsid w:val="009F577C"/>
    <w:rsid w:val="00A12807"/>
    <w:rsid w:val="00A209EA"/>
    <w:rsid w:val="00A216C1"/>
    <w:rsid w:val="00A30C85"/>
    <w:rsid w:val="00A42BE9"/>
    <w:rsid w:val="00A5058F"/>
    <w:rsid w:val="00A54AC9"/>
    <w:rsid w:val="00A66AC7"/>
    <w:rsid w:val="00A818EB"/>
    <w:rsid w:val="00A856CD"/>
    <w:rsid w:val="00AC698F"/>
    <w:rsid w:val="00AE56E8"/>
    <w:rsid w:val="00AE785C"/>
    <w:rsid w:val="00AF6CEC"/>
    <w:rsid w:val="00B0168A"/>
    <w:rsid w:val="00B079DB"/>
    <w:rsid w:val="00B108C2"/>
    <w:rsid w:val="00B1481C"/>
    <w:rsid w:val="00B44863"/>
    <w:rsid w:val="00B518D7"/>
    <w:rsid w:val="00B56EB9"/>
    <w:rsid w:val="00B960A4"/>
    <w:rsid w:val="00BA0EF6"/>
    <w:rsid w:val="00BB2660"/>
    <w:rsid w:val="00BC2F00"/>
    <w:rsid w:val="00BD691A"/>
    <w:rsid w:val="00BE271E"/>
    <w:rsid w:val="00C06B86"/>
    <w:rsid w:val="00C14802"/>
    <w:rsid w:val="00C21CEA"/>
    <w:rsid w:val="00C2355F"/>
    <w:rsid w:val="00C43C93"/>
    <w:rsid w:val="00C61388"/>
    <w:rsid w:val="00C64C44"/>
    <w:rsid w:val="00C759A4"/>
    <w:rsid w:val="00C807C1"/>
    <w:rsid w:val="00C809BB"/>
    <w:rsid w:val="00C80F60"/>
    <w:rsid w:val="00C868F1"/>
    <w:rsid w:val="00C93096"/>
    <w:rsid w:val="00C953F3"/>
    <w:rsid w:val="00C95B89"/>
    <w:rsid w:val="00C96B8A"/>
    <w:rsid w:val="00CB7F8A"/>
    <w:rsid w:val="00CC6371"/>
    <w:rsid w:val="00CE2D16"/>
    <w:rsid w:val="00CF0395"/>
    <w:rsid w:val="00CF3F40"/>
    <w:rsid w:val="00D23470"/>
    <w:rsid w:val="00D23547"/>
    <w:rsid w:val="00D24D55"/>
    <w:rsid w:val="00D33CC3"/>
    <w:rsid w:val="00D3524A"/>
    <w:rsid w:val="00D467B1"/>
    <w:rsid w:val="00D5271C"/>
    <w:rsid w:val="00D708D0"/>
    <w:rsid w:val="00D9104A"/>
    <w:rsid w:val="00DC04AD"/>
    <w:rsid w:val="00DC21E8"/>
    <w:rsid w:val="00DC637E"/>
    <w:rsid w:val="00DC7FA8"/>
    <w:rsid w:val="00DE3114"/>
    <w:rsid w:val="00E25E19"/>
    <w:rsid w:val="00E32548"/>
    <w:rsid w:val="00E35ACC"/>
    <w:rsid w:val="00E51B37"/>
    <w:rsid w:val="00E55299"/>
    <w:rsid w:val="00E55DAA"/>
    <w:rsid w:val="00E641F7"/>
    <w:rsid w:val="00E73A19"/>
    <w:rsid w:val="00EA35B1"/>
    <w:rsid w:val="00EC658A"/>
    <w:rsid w:val="00F16016"/>
    <w:rsid w:val="00F16A0C"/>
    <w:rsid w:val="00F5228F"/>
    <w:rsid w:val="00F5302C"/>
    <w:rsid w:val="00F53BF0"/>
    <w:rsid w:val="00F707F5"/>
    <w:rsid w:val="00F97B25"/>
    <w:rsid w:val="00FB75E2"/>
    <w:rsid w:val="00FD59D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C698F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"/>
    <w:uiPriority w:val="99"/>
    <w:rsid w:val="001E0F82"/>
    <w:pPr>
      <w:tabs>
        <w:tab w:val="center" w:pos="4153"/>
        <w:tab w:val="right" w:pos="8306"/>
      </w:tabs>
      <w:bidi/>
    </w:pPr>
  </w:style>
  <w:style w:type="character" w:customStyle="1" w:styleId="Char">
    <w:name w:val="تذييل الصفحة Char"/>
    <w:basedOn w:val="DefaultParagraphFont"/>
    <w:link w:val="Footer"/>
    <w:uiPriority w:val="99"/>
    <w:rsid w:val="001E0F8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17A3D"/>
    <w:pPr>
      <w:bidi/>
      <w:ind w:left="720"/>
      <w:contextualSpacing/>
    </w:pPr>
  </w:style>
  <w:style w:type="paragraph" w:styleId="NoSpacing">
    <w:name w:val="No Spacing"/>
    <w:uiPriority w:val="1"/>
    <w:qFormat/>
    <w:rsid w:val="00785F17"/>
    <w:pPr>
      <w:bidi/>
    </w:pPr>
    <w:rPr>
      <w:sz w:val="24"/>
      <w:szCs w:val="24"/>
    </w:rPr>
  </w:style>
  <w:style w:type="table" w:customStyle="1" w:styleId="2">
    <w:name w:val="شبكة جدول2"/>
    <w:basedOn w:val="TableNormal"/>
    <w:next w:val="TableGrid0"/>
    <w:uiPriority w:val="59"/>
    <w:rsid w:val="00B960A4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BB4E7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نمط12"/>
    <w:basedOn w:val="Normal"/>
    <w:rsid w:val="00A7655A"/>
    <w:pPr>
      <w:bidi/>
      <w:spacing w:line="360" w:lineRule="auto"/>
      <w:jc w:val="lowKashida"/>
    </w:pPr>
    <w:rPr>
      <w:bCs/>
      <w:sz w:val="28"/>
      <w:szCs w:val="32"/>
      <w:lang w:eastAsia="ar-SA"/>
    </w:rPr>
  </w:style>
  <w:style w:type="character" w:styleId="Strong">
    <w:name w:val="Strong"/>
    <w:qFormat/>
    <w:rsid w:val="00094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jpe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jpeg" /><Relationship Id="rId15" Type="http://schemas.openxmlformats.org/officeDocument/2006/relationships/image" Target="media/image11.png" /><Relationship Id="rId16" Type="http://schemas.openxmlformats.org/officeDocument/2006/relationships/image" Target="media/image12.jpeg" /><Relationship Id="rId17" Type="http://schemas.openxmlformats.org/officeDocument/2006/relationships/image" Target="media/image13.png" /><Relationship Id="rId18" Type="http://schemas.openxmlformats.org/officeDocument/2006/relationships/image" Target="media/image14.emf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emf" /><Relationship Id="rId21" Type="http://schemas.openxmlformats.org/officeDocument/2006/relationships/image" Target="media/image17.emf" /><Relationship Id="rId22" Type="http://schemas.openxmlformats.org/officeDocument/2006/relationships/image" Target="media/image18.png" /><Relationship Id="rId23" Type="http://schemas.openxmlformats.org/officeDocument/2006/relationships/image" Target="media/image19.emf" /><Relationship Id="rId24" Type="http://schemas.openxmlformats.org/officeDocument/2006/relationships/footer" Target="footer1.xml" /><Relationship Id="rId25" Type="http://schemas.openxmlformats.org/officeDocument/2006/relationships/image" Target="media/image20.jpeg" /><Relationship Id="rId26" Type="http://schemas.openxmlformats.org/officeDocument/2006/relationships/image" Target="media/image21.jpeg" /><Relationship Id="rId27" Type="http://schemas.openxmlformats.org/officeDocument/2006/relationships/image" Target="media/image22.jpeg" /><Relationship Id="rId28" Type="http://schemas.openxmlformats.org/officeDocument/2006/relationships/image" Target="media/image23.emf" /><Relationship Id="rId29" Type="http://schemas.openxmlformats.org/officeDocument/2006/relationships/image" Target="media/image24.emf" /><Relationship Id="rId3" Type="http://schemas.openxmlformats.org/officeDocument/2006/relationships/fontTable" Target="fontTable.xml" /><Relationship Id="rId30" Type="http://schemas.openxmlformats.org/officeDocument/2006/relationships/image" Target="media/image25.emf" /><Relationship Id="rId31" Type="http://schemas.openxmlformats.org/officeDocument/2006/relationships/image" Target="media/image26.emf" /><Relationship Id="rId32" Type="http://schemas.openxmlformats.org/officeDocument/2006/relationships/image" Target="media/image27.png" /><Relationship Id="rId33" Type="http://schemas.openxmlformats.org/officeDocument/2006/relationships/footer" Target="footer2.xml" /><Relationship Id="rId34" Type="http://schemas.openxmlformats.org/officeDocument/2006/relationships/theme" Target="theme/theme1.xml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emf" /><Relationship Id="rId8" Type="http://schemas.openxmlformats.org/officeDocument/2006/relationships/image" Target="media/image4.emf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