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1695"/>
        <w:gridCol w:w="1130"/>
        <w:gridCol w:w="1066"/>
        <w:gridCol w:w="1103"/>
        <w:gridCol w:w="939"/>
        <w:gridCol w:w="1306"/>
        <w:gridCol w:w="1979"/>
      </w:tblGrid>
      <w:tr w14:paraId="5BD54B0F" w14:textId="77777777" w:rsidTr="00A94738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38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14:paraId="65F9E50C" w14:textId="77777777" w:rsidTr="00A94738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F0176E" w14:paraId="7D0939C3" w14:textId="06777F24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متوسط</w:t>
            </w:r>
          </w:p>
        </w:tc>
      </w:tr>
      <w:tr w14:paraId="7DB8E3C8" w14:textId="77777777" w:rsidTr="00A94738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P="005474B6" w14:paraId="3ED4FD43" w14:textId="5F086C7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_______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F0176E" w14:paraId="26ED6E9A" w14:textId="11B8BF1F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6" w14:textId="77777777" w:rsidTr="00A94738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P="00F0176E" w14:paraId="390767B1" w14:textId="7A9B1123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____المتوسطة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8"/>
            <w:shd w:val="clear" w:color="auto" w:fill="auto"/>
          </w:tcPr>
          <w:p w:rsidR="00A7016D" w:rsidRPr="00054387" w:rsidP="00F0176E" w14:paraId="2F6196E0" w14:textId="4786B163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هـ</w:t>
            </w:r>
          </w:p>
        </w:tc>
      </w:tr>
      <w:tr w14:paraId="714D5D1C" w14:textId="700BFF15" w:rsidTr="00A94738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2" w:type="dxa"/>
            <w:shd w:val="clear" w:color="auto" w:fill="auto"/>
          </w:tcPr>
          <w:p w:rsidR="005474B6" w:rsidRPr="00054387" w:rsidP="005474B6" w14:paraId="64FFE1D9" w14:textId="49F88064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الاستماع 5</w:t>
            </w:r>
          </w:p>
        </w:tc>
        <w:tc>
          <w:tcPr>
            <w:tcW w:w="1695" w:type="dxa"/>
            <w:shd w:val="clear" w:color="auto" w:fill="auto"/>
          </w:tcPr>
          <w:p w:rsidR="005474B6" w:rsidRPr="00054387" w:rsidP="005474B6" w14:paraId="4788300D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0" w:type="dxa"/>
            <w:shd w:val="clear" w:color="auto" w:fill="auto"/>
          </w:tcPr>
          <w:p w:rsidR="005474B6" w:rsidRPr="00054387" w:rsidP="005474B6" w14:paraId="4EA843FB" w14:textId="4C89BF2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التحدث 5</w:t>
            </w:r>
          </w:p>
        </w:tc>
        <w:tc>
          <w:tcPr>
            <w:tcW w:w="1066" w:type="dxa"/>
            <w:shd w:val="clear" w:color="auto" w:fill="auto"/>
          </w:tcPr>
          <w:p w:rsidR="005474B6" w:rsidRPr="00054387" w:rsidP="005474B6" w14:paraId="667B5733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03" w:type="dxa"/>
            <w:shd w:val="clear" w:color="auto" w:fill="auto"/>
          </w:tcPr>
          <w:p w:rsidR="005474B6" w:rsidRPr="00054387" w:rsidP="005474B6" w14:paraId="2844C52F" w14:textId="4A386F9B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10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5474B6" w:rsidRPr="00054387" w:rsidP="005474B6" w14:paraId="1745C709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1626DA" w14:textId="77777777" w:rsidTr="00A94738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2" w:type="dxa"/>
            <w:shd w:val="clear" w:color="auto" w:fill="D9D9D9"/>
            <w:vAlign w:val="center"/>
          </w:tcPr>
          <w:p w:rsidR="00A7016D" w:rsidRPr="00054387" w:rsidP="005474B6" w14:paraId="3FF9EE7D" w14:textId="420E2203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الاسم ثلاثي</w:t>
            </w:r>
          </w:p>
        </w:tc>
        <w:tc>
          <w:tcPr>
            <w:tcW w:w="3891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03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7016D" w:rsidRPr="00054387" w:rsidP="005474B6" w14:paraId="4992AB7D" w14:textId="4EED15EC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/</w:t>
            </w:r>
          </w:p>
        </w:tc>
        <w:tc>
          <w:tcPr>
            <w:tcW w:w="1306" w:type="dxa"/>
            <w:shd w:val="pct15" w:color="auto" w:fill="auto"/>
            <w:vAlign w:val="center"/>
          </w:tcPr>
          <w:p w:rsidR="00A7016D" w:rsidRPr="00054387" w:rsidP="005474B6" w14:paraId="1AC9C4E3" w14:textId="1760F04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رقم ال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D4AEE" w:rsidRPr="00473300" w:rsidP="009D4AEE" w14:paraId="5FB4CB05" w14:textId="3667D666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47"/>
      </w:tblGrid>
      <w:tr w14:paraId="79AF4981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C476FF" w:rsidRPr="00F0176E" w:rsidP="00172631" w14:paraId="4F02F069" w14:textId="11C5B46B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Mustafa, this</w:t>
            </w:r>
            <w:r w:rsidRPr="00F0176E" w:rsidR="00F2613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:rsidR="00C476FF" w:rsidRPr="00C476FF" w:rsidP="00C476FF" w14:paraId="3ECDD69E" w14:textId="3F17846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8F938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0F4C9D" w14:paraId="54A3DF76" w14:textId="193EDC9F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father</w:t>
            </w:r>
          </w:p>
        </w:tc>
        <w:tc>
          <w:tcPr>
            <w:tcW w:w="4347" w:type="dxa"/>
            <w:vMerge/>
          </w:tcPr>
          <w:p w:rsidR="00B43AD2" w:rsidRPr="00C476FF" w:rsidP="00C476FF" w14:paraId="2DC0869D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922FB5F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43AD2" w14:paraId="33E91881" w14:textId="3806574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P="000F4C9D" w14:paraId="637DBE6C" w14:textId="0F4C309B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friend </w:t>
            </w:r>
          </w:p>
        </w:tc>
        <w:tc>
          <w:tcPr>
            <w:tcW w:w="4347" w:type="dxa"/>
            <w:vMerge/>
          </w:tcPr>
          <w:p w:rsidR="00F2613A" w:rsidRPr="00C476FF" w:rsidP="00C476FF" w14:paraId="69FF1058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D344F39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43AD2" w14:paraId="3BB0C85A" w14:textId="55A3009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P="000F4C9D" w14:paraId="4E1271EF" w14:textId="2692E38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classmate </w:t>
            </w:r>
          </w:p>
        </w:tc>
        <w:tc>
          <w:tcPr>
            <w:tcW w:w="4347" w:type="dxa"/>
            <w:vMerge/>
          </w:tcPr>
          <w:p w:rsidR="00F2613A" w:rsidRPr="00C476FF" w:rsidP="00C476FF" w14:paraId="34A9B292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paraId="391CF4F2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1B8A6DED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C476FF" w:rsidRPr="00172631" w:rsidP="00172631" w14:paraId="067B06AE" w14:textId="6232602A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0176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172631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When’</w:t>
            </w:r>
            <w:r w:rsidRPr="00F0176E" w:rsidR="00F0176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s </w:t>
            </w:r>
            <w:r w:rsidR="00172631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your final test</w:t>
            </w:r>
            <w:r w:rsidRPr="00F0176E" w:rsidR="00F0176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  <w:r w:rsidR="00F0176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58389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:rsidR="00C476FF" w:rsidRPr="00C476FF" w:rsidP="00C476FF" w14:paraId="38BBE69A" w14:textId="4E0177D9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1BB904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172631" w14:paraId="28A7D79E" w14:textId="3911C45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It’s on April 7th.</w:t>
            </w:r>
          </w:p>
        </w:tc>
        <w:tc>
          <w:tcPr>
            <w:tcW w:w="4330" w:type="dxa"/>
            <w:vMerge/>
          </w:tcPr>
          <w:p w:rsidR="00B43AD2" w:rsidRPr="00C476FF" w:rsidP="00B43AD2" w14:paraId="4A079CEB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A5A924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172631" w:rsidRPr="00C476FF" w:rsidP="00B43AD2" w14:paraId="36890D00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341" w:type="dxa"/>
          </w:tcPr>
          <w:p w:rsidR="00172631" w:rsidRPr="00C476FF" w:rsidP="00172631" w14:paraId="3F959988" w14:textId="54C685FF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It’s on November 17th.</w:t>
            </w:r>
          </w:p>
        </w:tc>
        <w:tc>
          <w:tcPr>
            <w:tcW w:w="4330" w:type="dxa"/>
            <w:vMerge/>
          </w:tcPr>
          <w:p w:rsidR="00172631" w:rsidRPr="00C476FF" w:rsidP="00B43AD2" w14:paraId="692FD06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9C859D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172631" w:rsidRPr="00C476FF" w:rsidP="00B43AD2" w14:paraId="7CE8A81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P="00172631" w14:paraId="2FAB651F" w14:textId="38FC7C3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It’s on September 27th.</w:t>
            </w:r>
          </w:p>
        </w:tc>
        <w:tc>
          <w:tcPr>
            <w:tcW w:w="4330" w:type="dxa"/>
            <w:vMerge/>
          </w:tcPr>
          <w:p w:rsidR="00172631" w:rsidRPr="00C476FF" w:rsidP="00B43AD2" w14:paraId="5D53253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paraId="3260BF6B" w14:textId="7D48F4D2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756015CB" w14:textId="77777777" w:rsidTr="00486915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43AD2" w:rsidRPr="00583896" w:rsidP="00172631" w14:paraId="4A0852FC" w14:textId="3D3E4B74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What’s that</w:t>
            </w:r>
            <w:r w:rsidRPr="0058389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</w:t>
            </w:r>
            <w:r w:rsidR="0058389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:rsidR="00B43AD2" w:rsidRPr="00C476FF" w:rsidP="00B43AD2" w14:paraId="3C647818" w14:textId="67D51C8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9ABECB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P="00583896" w14:paraId="2EFB75C1" w14:textId="27ADF3AD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 don’t know</w:t>
            </w:r>
            <w:r w:rsidR="009D4AEE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P="00B43AD2" w14:paraId="7FE126CF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CAB4626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9D4AEE" w:rsidRPr="00C476FF" w:rsidP="00B43AD2" w14:paraId="7A966BA7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341" w:type="dxa"/>
          </w:tcPr>
          <w:p w:rsidR="009D4AEE" w:rsidRPr="00C476FF" w:rsidP="00583896" w14:paraId="77ACD3E2" w14:textId="231D8F99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 think it’s a radio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330" w:type="dxa"/>
            <w:vMerge/>
          </w:tcPr>
          <w:p w:rsidR="009D4AEE" w:rsidRPr="00C476FF" w:rsidP="00B43AD2" w14:paraId="3C498C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3F758B03" w14:textId="77777777" w:rsidTr="00486915">
        <w:tblPrEx>
          <w:tblW w:w="0" w:type="auto"/>
          <w:tblLook w:val="04A0"/>
        </w:tblPrEx>
        <w:tc>
          <w:tcPr>
            <w:tcW w:w="579" w:type="dxa"/>
          </w:tcPr>
          <w:p w:rsidR="00172631" w:rsidRPr="00C476FF" w:rsidP="00B43AD2" w14:paraId="01AF0A0F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P="00172631" w14:paraId="33218471" w14:textId="51DCADEB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 think it’s a bicycle.</w:t>
            </w:r>
          </w:p>
        </w:tc>
        <w:tc>
          <w:tcPr>
            <w:tcW w:w="4330" w:type="dxa"/>
            <w:vMerge/>
          </w:tcPr>
          <w:p w:rsidR="00172631" w:rsidRPr="00C476FF" w:rsidP="00B43AD2" w14:paraId="27E2B63A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A94738" w14:paraId="634F2F69" w14:textId="62DA6261">
      <w:pPr>
        <w:tabs>
          <w:tab w:val="left" w:pos="306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 w:rsidRPr="00583896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ab/>
      </w: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489DAD9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E0124" w:rsidRPr="00583896" w:rsidP="00D417D5" w14:paraId="280C0460" w14:textId="2171CC08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Where is Tom from</w:t>
            </w:r>
            <w:r w:rsidRPr="00583896" w:rsidR="00F2613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0109E81" w14:textId="3FADB004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32C05C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583896" w14:paraId="29F765C6" w14:textId="273A56C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He’s from China.</w:t>
            </w:r>
          </w:p>
        </w:tc>
        <w:tc>
          <w:tcPr>
            <w:tcW w:w="4330" w:type="dxa"/>
            <w:vMerge/>
          </w:tcPr>
          <w:p w:rsidR="00BE0124" w:rsidRPr="00C476FF" w:rsidP="00BE0124" w14:paraId="13083054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0BAF26E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D417D5" w:rsidRPr="00C476FF" w:rsidP="00BE0124" w14:paraId="020A6BF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341" w:type="dxa"/>
          </w:tcPr>
          <w:p w:rsidR="00D417D5" w:rsidRPr="00C476FF" w:rsidP="00D417D5" w14:paraId="64DC4402" w14:textId="413DDA9F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He’s from Australia.</w:t>
            </w:r>
          </w:p>
        </w:tc>
        <w:tc>
          <w:tcPr>
            <w:tcW w:w="4330" w:type="dxa"/>
            <w:vMerge/>
          </w:tcPr>
          <w:p w:rsidR="00D417D5" w:rsidRPr="00C476FF" w:rsidP="00BE0124" w14:paraId="7129EE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D7B5A5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D417D5" w:rsidRPr="00C476FF" w:rsidP="00BE0124" w14:paraId="4EF35C92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341" w:type="dxa"/>
          </w:tcPr>
          <w:p w:rsidR="00D417D5" w:rsidRPr="00C476FF" w:rsidP="00D417D5" w14:paraId="69333B8E" w14:textId="1368ACE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He’s from New York.</w:t>
            </w:r>
          </w:p>
        </w:tc>
        <w:tc>
          <w:tcPr>
            <w:tcW w:w="4330" w:type="dxa"/>
            <w:vMerge/>
          </w:tcPr>
          <w:p w:rsidR="00D417D5" w:rsidRPr="00C476FF" w:rsidP="00BE0124" w14:paraId="6D80B3B7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paraId="70376F8E" w14:textId="47BB5D46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341"/>
        <w:gridCol w:w="4330"/>
      </w:tblGrid>
      <w:tr w14:paraId="734B38E4" w14:textId="77777777" w:rsidTr="009D4AEE">
        <w:tblPrEx>
          <w:tblW w:w="0" w:type="auto"/>
          <w:tblLook w:val="04A0"/>
        </w:tblPrEx>
        <w:tc>
          <w:tcPr>
            <w:tcW w:w="5920" w:type="dxa"/>
            <w:gridSpan w:val="2"/>
          </w:tcPr>
          <w:p w:rsidR="00BE0124" w:rsidRPr="00583896" w:rsidP="00D417D5" w14:paraId="593C5DCC" w14:textId="7CBAE96E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:rsidR="00BE0124" w:rsidRPr="00C476FF" w:rsidP="007C5809" w14:paraId="7BE74B93" w14:textId="33C862A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1819281</wp:posOffset>
                  </wp:positionH>
                  <wp:positionV relativeFrom="paragraph">
                    <wp:posOffset>1324610</wp:posOffset>
                  </wp:positionV>
                  <wp:extent cx="861060" cy="861060"/>
                  <wp:effectExtent l="0" t="0" r="0" b="0"/>
                  <wp:wrapNone/>
                  <wp:docPr id="212777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7792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7D5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5DC59A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P="00FB419C" w14:paraId="4F5EB9A8" w14:textId="1A5722F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No, I’m an only child.</w:t>
            </w:r>
          </w:p>
        </w:tc>
        <w:tc>
          <w:tcPr>
            <w:tcW w:w="4330" w:type="dxa"/>
            <w:vMerge/>
          </w:tcPr>
          <w:p w:rsidR="00BE0124" w:rsidRPr="00C476FF" w:rsidP="00BE0124" w14:paraId="00053F65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0666F4D5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P="00E11F81" w14:paraId="54DD6659" w14:textId="4E11C24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Yes, I have one brother.</w:t>
            </w:r>
          </w:p>
        </w:tc>
        <w:tc>
          <w:tcPr>
            <w:tcW w:w="4330" w:type="dxa"/>
            <w:vMerge/>
          </w:tcPr>
          <w:p w:rsidR="00FB419C" w:rsidRPr="00C476FF" w:rsidP="00BE0124" w14:paraId="4CAC3B2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675F7B" w14:textId="77777777" w:rsidTr="009D4AE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C476FF">
              <w:rPr>
                <w:rFonts w:ascii="Wingdings" w:eastAsia="Times New Roman" w:hAnsi="Wingdings" w:cs="Times New Roman"/>
                <w:sz w:val="38"/>
                <w:szCs w:val="38"/>
                <w:lang w:val="en-US" w:eastAsia="en-US" w:bidi="ar-SA"/>
              </w:rPr>
              <w:sym w:font="Wingdings" w:char="F0A6"/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P="00FB419C" w14:paraId="30744A5A" w14:textId="1FC8A9E0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>I don’t have any brothers.</w:t>
            </w:r>
          </w:p>
        </w:tc>
        <w:tc>
          <w:tcPr>
            <w:tcW w:w="4330" w:type="dxa"/>
            <w:vMerge/>
          </w:tcPr>
          <w:p w:rsidR="00FB419C" w:rsidRPr="00C476FF" w:rsidP="00BE0124" w14:paraId="78551DDB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94738" w:rsidP="00A94738" w14:paraId="7BBC2BF8" w14:textId="2A26F66C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p w:rsidR="00A94738" w:rsidP="00A94738" w14:paraId="128962B5" w14:textId="4BC1852B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p w:rsidR="00A94738" w:rsidP="00A94738" w14:paraId="4CF3069D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p w:rsidR="00A94738" w:rsidP="00A94738" w14:paraId="2C30EC94" w14:textId="6406BF1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p w:rsidR="00A94738" w:rsidRPr="00A94738" w:rsidP="00A94738" w14:paraId="3AEF29C1" w14:textId="7CEFB1E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A94738"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  <w:t xml:space="preserve">Audio: </w:t>
      </w:r>
      <w:hyperlink r:id="rId13" w:history="1">
        <w:r w:rsidRPr="00A94738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val="en-US" w:eastAsia="en-US" w:bidi="ar-SA"/>
          </w:rPr>
          <w:t>https://youtu.be/rGYNleheXfY</w:t>
        </w:r>
      </w:hyperlink>
      <w:r w:rsidRPr="00A94738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 </w:t>
      </w:r>
    </w:p>
    <w:p w:rsidR="00BE0124" w:rsidRPr="00A94738" w:rsidP="00A94738" w14:paraId="660E9A25" w14:textId="6BF0A542">
      <w:pPr>
        <w:bidi w:val="0"/>
        <w:spacing w:after="0" w:line="240" w:lineRule="auto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sectPr w:rsidSect="00C476FF">
          <w:type w:val="nextPage"/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  <w:r w:rsidRPr="00A94738"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  <w:t xml:space="preserve">Forms: </w:t>
      </w:r>
      <w:hyperlink r:id="rId14" w:history="1">
        <w:r w:rsidRPr="00A94738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val="en-US" w:eastAsia="en-US" w:bidi="ar-SA"/>
          </w:rPr>
          <w:t>https://forms.office.com/Pages/ShareFormPage.aspx?id=b4OQU5QpqkK9sELnf3f9C84PUFGeBGBFuY4-jPdGsvZUQVM0SUdFT0xCU0pOUTRBVzdVTEtVREhVUi4u&amp;sharetoken=T3dzOiuIUUc1LDGxHa1T</w:t>
        </w:r>
      </w:hyperlink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10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44436586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65869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14:paraId="65F9E50D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0CBCE72E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متوسط</w:t>
            </w:r>
          </w:p>
        </w:tc>
      </w:tr>
      <w:tr w14:paraId="7DB8E3C9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3C469383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129E3451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7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48084525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ـ</w:t>
            </w:r>
          </w:p>
        </w:tc>
      </w:tr>
      <w:tr w14:paraId="714D5D1D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1626DB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646F04F1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1AD06BA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0A20D68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473300" w:rsidRPr="00FD014E" w:rsidP="00473300" w14:paraId="2673AD18" w14:textId="2291365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p w:rsidR="009D4AEE" w:rsidRPr="00583CE0" w:rsidP="009D4AEE" w14:textId="377D1C0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bookmarkStart w:id="0" w:name="_Hlk125567529"/>
      <w:r w:rsidRPr="00897AA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</w:t>
      </w:r>
      <w:r w:rsidRPr="00897AAE" w:rsidR="00897AA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 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Listen and circle</w:t>
      </w:r>
      <w:r w:rsidRPr="00583CE0" w:rsid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 the right answer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:</w:t>
      </w:r>
    </w:p>
    <w:bookmarkEnd w:id="0"/>
    <w:p w:rsidR="000A62B5" w:rsidRPr="00473300" w:rsidP="000A62B5" w14:paraId="362C0FE2" w14:textId="70F2AFDF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2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5D138000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Wha</w:t>
            </w:r>
            <w:r w:rsidR="005D18C5"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t</w:t>
            </w:r>
            <w:r w:rsidR="00BE0963">
              <w:rPr>
                <w:rFonts w:ascii="Comic Sans MS" w:eastAsia="Times New Roman" w:hAnsi="Comic Sans MS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06AFD"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‘s his nationality?</w:t>
            </w:r>
          </w:p>
          <w:p w:rsidR="00C96946" w:rsidRPr="00DE4B09" w:rsidP="00E822E3" w14:textId="6568A541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He’s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Spanish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-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Mexican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1D090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Chinese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8F55D4" w14:textId="4E272328">
      <w:pPr>
        <w:tabs>
          <w:tab w:val="left" w:pos="3464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ab/>
      </w:r>
    </w:p>
    <w:tbl>
      <w:tblPr>
        <w:tblStyle w:val="TableGrid0"/>
        <w:tblW w:w="10638" w:type="dxa"/>
        <w:tblLook w:val="04A0"/>
      </w:tblPr>
      <w:tblGrid>
        <w:gridCol w:w="10638"/>
      </w:tblGrid>
      <w:tr w14:paraId="1B8A6DEE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301A7F67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0176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6305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And what’s this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?        </w:t>
            </w:r>
          </w:p>
          <w:p w:rsidR="00E822E3" w:rsidRPr="00583896" w:rsidP="00951364" w14:textId="614B6F2A">
            <w:pPr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It’s a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diamond</w:t>
            </w:r>
            <w:r w:rsidR="00E06D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E822E3" w:rsidR="003C07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dinosaur </w:t>
            </w:r>
            <w:r w:rsidR="00E06D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meteor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Pr="00E822E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E06D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BE0124" w14:textId="7D48F4D2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C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1401577F" w14:textId="516FE510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Fine, Paul and you</w:t>
            </w:r>
            <w:r w:rsidRPr="00C217DB" w:rsidR="00C217D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B020ED" w:rsidRPr="00583896" w:rsidP="00C217DB" w14:textId="138C6F00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</w:t>
            </w:r>
            <w:r w:rsidR="006305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’m</w:t>
            </w:r>
            <w:r w:rsidR="00E06D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B020E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F85A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3258C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OK</w:t>
            </w:r>
            <w:r w:rsidR="00F85A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- </w:t>
            </w:r>
            <w:r w:rsidR="003258C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fine</w:t>
            </w:r>
            <w:r w:rsidR="00F85A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C217DB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B020E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- </w:t>
            </w:r>
            <w:r w:rsidR="003258C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great</w:t>
            </w:r>
            <w:r w:rsidRPr="00B020E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="004822E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4822E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102A18" w14:textId="487B26A0">
      <w:pPr>
        <w:tabs>
          <w:tab w:val="left" w:pos="306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 w:rsidRPr="00583896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5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9411CE" w14:paraId="0BD561E8" w14:textId="58261EF8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Do you have any brothers and sisters?</w:t>
            </w:r>
          </w:p>
          <w:p w:rsidR="009411CE" w:rsidRPr="003258C3" w:rsidP="003258C3" w14:textId="0AB7C1BC">
            <w:pPr>
              <w:bidi w:val="0"/>
              <w:spacing w:after="0" w:line="240" w:lineRule="auto"/>
              <w:ind w:left="14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</w:t>
            </w:r>
            <w:r w:rsidRPr="003258C3" w:rsidR="00F85AA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3258C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No,  </w:t>
            </w:r>
            <w:r w:rsidRPr="003258C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I don’t – I haven’t  – I’m an only child  </w:t>
            </w:r>
            <w:r w:rsidRPr="003258C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3258C3" w:rsid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BE0124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1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734B38E5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3B98E633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bookmarkStart w:id="2" w:name="_Hlk125568668"/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How old is he?</w:t>
            </w:r>
          </w:p>
          <w:p w:rsidR="00D31E8D" w:rsidRPr="00583896" w:rsidP="00D31E8D" w14:textId="3E483DD8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He’s six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2A0CE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weeks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months </w:t>
            </w:r>
            <w:r w:rsidR="003C07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C96946" w:rsidR="003C07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C9694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years</w:t>
            </w:r>
            <w:r w:rsidRPr="00B020E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old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D31E8D" w:rsidRPr="00583896" w:rsidP="00D31E8D" w14:paraId="5C5446C2" w14:textId="2D20E418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3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007E7" w:rsidP="00F2284E" w14:paraId="16185439" w14:textId="23E7B116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Follow me. Please don’t</w:t>
            </w:r>
            <w:r w:rsidR="00580CD7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……</w:t>
            </w:r>
            <w:r w:rsidRPr="00F2284E" w:rsidR="00C25DB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</w:p>
          <w:p w:rsidR="00D31E8D" w:rsidRPr="00F2284E" w:rsidP="00D007E7" w14:paraId="2695B4AA" w14:textId="236195FD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3258C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eat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- </w:t>
            </w:r>
            <w:r w:rsidR="003258C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drink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 w:rsidR="003258C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touch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580CD7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anything</w:t>
            </w:r>
            <w:r w:rsidRPr="00F2284E" w:rsidR="00F2284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987F25" w:rsidRPr="00583896" w:rsidP="00987F25" w14:paraId="4DAC6EF8" w14:textId="12B6BD32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4" w:name="_Hlk134267471"/>
      <w:bookmarkEnd w:id="2"/>
      <w:bookmarkEnd w:id="3"/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41386A" w14:paraId="032EF07F" w14:textId="38A1E4E9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I’m starving</w:t>
            </w:r>
            <w:r w:rsidR="002A0CE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</w:p>
          <w:p w:rsidR="00987F25" w:rsidRPr="0041386A" w:rsidP="0041386A" w14:paraId="427D6D7B" w14:textId="4E67119F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The food in planes </w:t>
            </w:r>
            <w:r w:rsidRPr="0041386A" w:rsid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s</w:t>
            </w:r>
            <w:r w:rsidRPr="0041386A" w:rsid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great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517B7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delicious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terrible</w:t>
            </w:r>
            <w:r w:rsidR="002A0CE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.</w:t>
            </w:r>
          </w:p>
        </w:tc>
      </w:tr>
    </w:tbl>
    <w:p w:rsidR="00114301" w:rsidRPr="00583896" w:rsidP="00114301" w14:paraId="43F0F8A8" w14:textId="52614F52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4301" w:rsidP="00114301" w14:paraId="0E803055" w14:textId="6A536C1D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John and Paul are from ………</w:t>
            </w:r>
          </w:p>
          <w:p w:rsidR="00114301" w:rsidRPr="0041386A" w:rsidP="00433F22" w14:paraId="66CAE48C" w14:textId="612A4541">
            <w:pPr>
              <w:pStyle w:val="ListParagraph"/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170209245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092455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86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517B7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London </w:t>
            </w:r>
            <w:r w:rsidRPr="0041386A" w:rsidR="00517B7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517B7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New York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– </w:t>
            </w:r>
            <w:r w:rsidR="00517B74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Liverpool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41386A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.</w:t>
            </w:r>
          </w:p>
        </w:tc>
      </w:tr>
    </w:tbl>
    <w:bookmarkEnd w:id="4"/>
    <w:p w:rsidR="00CB1997" w:rsidRPr="00CB1997" w:rsidP="00277037" w14:paraId="1A3A33D3" w14:textId="2DAFA741">
      <w:pPr>
        <w:tabs>
          <w:tab w:val="left" w:pos="1687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5472734</wp:posOffset>
            </wp:positionH>
            <wp:positionV relativeFrom="paragraph">
              <wp:posOffset>5577</wp:posOffset>
            </wp:positionV>
            <wp:extent cx="1159565" cy="1213974"/>
            <wp:effectExtent l="0" t="0" r="2540" b="5715"/>
            <wp:wrapNone/>
            <wp:docPr id="2337595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5956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0" r="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65" cy="12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9647308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73082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 w:rsidR="0027703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lang w:val="en-US" w:eastAsia="en-US" w:bidi="ar-SA"/>
        </w:rPr>
        <w:t xml:space="preserve">  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Write    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or  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:</w:t>
      </w:r>
    </w:p>
    <w:p w:rsidR="00102A18" w:rsidRPr="00583896" w:rsidP="00102A18" w14:paraId="29EF8EB6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0"/>
        <w:tblpPr w:leftFromText="180" w:rightFromText="180" w:vertAnchor="text" w:tblpY="1"/>
        <w:tblOverlap w:val="never"/>
        <w:tblW w:w="8208" w:type="dxa"/>
        <w:tblLook w:val="04A0"/>
      </w:tblPr>
      <w:tblGrid>
        <w:gridCol w:w="8208"/>
      </w:tblGrid>
      <w:tr w14:paraId="5832457E" w14:textId="77777777" w:rsidTr="00556329">
        <w:tblPrEx>
          <w:tblW w:w="8208" w:type="dxa"/>
          <w:tblLook w:val="04A0"/>
        </w:tblPrEx>
        <w:trPr>
          <w:trHeight w:val="800"/>
        </w:trPr>
        <w:tc>
          <w:tcPr>
            <w:tcW w:w="8208" w:type="dxa"/>
          </w:tcPr>
          <w:p w:rsidR="00102A18" w:rsidP="00556329" w14:paraId="6B40A7B3" w14:textId="59ABDFE5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</w:t>
            </w:r>
            <w:r w:rsidR="00FE3C68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e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r sister’s wedding is on Monday.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 </w:t>
            </w:r>
            <w:r w:rsidR="0062326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(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   )</w:t>
            </w:r>
          </w:p>
          <w:p w:rsidR="006B1925" w:rsidRPr="00987F25" w:rsidP="00556329" w14:paraId="24FB4FD4" w14:textId="2A9A2C3E">
            <w:pPr>
              <w:pStyle w:val="ListParagraph"/>
              <w:numPr>
                <w:ilvl w:val="0"/>
                <w:numId w:val="2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The</w:t>
            </w:r>
            <w:r w:rsidR="00B72C7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father </w:t>
            </w:r>
            <w:r w:rsidR="00604AB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is from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B72C7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big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B72C7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family too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A909D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="00706E5B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B72C74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(               )</w:t>
            </w:r>
          </w:p>
        </w:tc>
      </w:tr>
    </w:tbl>
    <w:p w:rsidR="00FF5A84" w:rsidRPr="001A7B52" w:rsidP="00A019EB" w14:paraId="69793AC0" w14:textId="4F44775E">
      <w:pPr>
        <w:bidi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10"/>
          <w:szCs w:val="10"/>
          <w:rtl/>
          <w:lang w:val="en-US" w:eastAsia="en-US" w:bidi="ar-SA"/>
        </w:rPr>
        <w:br w:type="textWrapping" w:clear="all"/>
      </w:r>
    </w:p>
    <w:bookmarkEnd w:id="1"/>
    <w:p w:rsidR="008F55D4" w:rsidRPr="008F55D4" w:rsidP="00277037" w14:paraId="2A0158B5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  <w:rtl/>
          <w:lang w:val="en-US" w:eastAsia="en-US" w:bidi="ar-SA"/>
        </w:rPr>
      </w:pPr>
      <w:r w:rsidRPr="008F55D4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                                   </w:t>
      </w:r>
      <w:r w:rsidRPr="008F55D4"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  <w:t xml:space="preserve">Audio: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fldChar w:fldCharType="begin"/>
      </w:r>
      <w:r w:rsidRPr="008F55D4" w:rsidR="00556329"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  <w:lang w:val="en-US" w:eastAsia="en-US" w:bidi="ar-SA"/>
        </w:rPr>
        <w:instrText xml:space="preserve"> HYPERLINK "https://youtu.be/0_FKZAMGHRA"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fldChar w:fldCharType="separate"/>
      </w:r>
      <w:r w:rsidRPr="008F55D4" w:rsidR="00556329"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  <w:lang w:val="en-US" w:eastAsia="en-US" w:bidi="ar-SA"/>
        </w:rPr>
        <w:t>https://youtu.be/0_FKZAMGHRA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fldChar w:fldCharType="end"/>
      </w:r>
    </w:p>
    <w:p w:rsidR="008F55D4" w:rsidRPr="008F55D4" w:rsidP="008F55D4" w14:paraId="778F60C4" w14:textId="0B8D84A9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8F55D4"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  <w:t xml:space="preserve">Forms: </w:t>
      </w:r>
      <w:hyperlink r:id="rId18" w:history="1">
        <w:r w:rsidRPr="008F55D4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val="en-US" w:eastAsia="en-US" w:bidi="ar-SA"/>
          </w:rPr>
          <w:t>https://forms.office.com/Pages/ShareFormPage.aspx?id=b4OQU5QpqkK9sELnf3f9C84PUFGeBGBFuY4-jPdGsvZUM05DVlVKVUVBVDBMRlFLUTlLRVJTOEVPMi4u&amp;sharetoken=T3dzOiuIUUc1LDGxHa1T</w:t>
        </w:r>
      </w:hyperlink>
    </w:p>
    <w:sectPr w:rsidSect="00C476FF">
      <w:type w:val="nextPage"/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6F9A19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05585">
    <w:abstractNumId w:val="1"/>
  </w:num>
  <w:num w:numId="2" w16cid:durableId="174695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54387"/>
    <w:rsid w:val="000A62B5"/>
    <w:rsid w:val="000F4C9D"/>
    <w:rsid w:val="00102A18"/>
    <w:rsid w:val="00114301"/>
    <w:rsid w:val="00172631"/>
    <w:rsid w:val="001A7B52"/>
    <w:rsid w:val="001D0906"/>
    <w:rsid w:val="00277037"/>
    <w:rsid w:val="002A0CE2"/>
    <w:rsid w:val="003258C3"/>
    <w:rsid w:val="003C0783"/>
    <w:rsid w:val="0041386A"/>
    <w:rsid w:val="00433F22"/>
    <w:rsid w:val="00473300"/>
    <w:rsid w:val="004822EA"/>
    <w:rsid w:val="00517B74"/>
    <w:rsid w:val="005474B6"/>
    <w:rsid w:val="00556329"/>
    <w:rsid w:val="00572E11"/>
    <w:rsid w:val="00580CD7"/>
    <w:rsid w:val="00583896"/>
    <w:rsid w:val="00583CE0"/>
    <w:rsid w:val="005D18C5"/>
    <w:rsid w:val="00604ABD"/>
    <w:rsid w:val="00623262"/>
    <w:rsid w:val="00630583"/>
    <w:rsid w:val="006310A3"/>
    <w:rsid w:val="006B1925"/>
    <w:rsid w:val="00706E5B"/>
    <w:rsid w:val="007B52B2"/>
    <w:rsid w:val="007C5809"/>
    <w:rsid w:val="007D678C"/>
    <w:rsid w:val="00897AAE"/>
    <w:rsid w:val="008F55D4"/>
    <w:rsid w:val="00906AFD"/>
    <w:rsid w:val="009411CE"/>
    <w:rsid w:val="00951364"/>
    <w:rsid w:val="00987F25"/>
    <w:rsid w:val="009D4AEE"/>
    <w:rsid w:val="00A019EB"/>
    <w:rsid w:val="00A7016D"/>
    <w:rsid w:val="00A909DD"/>
    <w:rsid w:val="00A94738"/>
    <w:rsid w:val="00B020ED"/>
    <w:rsid w:val="00B43AD2"/>
    <w:rsid w:val="00B72C74"/>
    <w:rsid w:val="00BE0124"/>
    <w:rsid w:val="00BE0963"/>
    <w:rsid w:val="00C217DB"/>
    <w:rsid w:val="00C25DB9"/>
    <w:rsid w:val="00C476FF"/>
    <w:rsid w:val="00C96946"/>
    <w:rsid w:val="00CB1997"/>
    <w:rsid w:val="00D007E7"/>
    <w:rsid w:val="00D31E8D"/>
    <w:rsid w:val="00D417D5"/>
    <w:rsid w:val="00DE4B09"/>
    <w:rsid w:val="00E06D83"/>
    <w:rsid w:val="00E11F81"/>
    <w:rsid w:val="00E822E3"/>
    <w:rsid w:val="00F0176E"/>
    <w:rsid w:val="00F2284E"/>
    <w:rsid w:val="00F2613A"/>
    <w:rsid w:val="00F85AAF"/>
    <w:rsid w:val="00FB419C"/>
    <w:rsid w:val="00FD014E"/>
    <w:rsid w:val="00FE3C68"/>
    <w:rsid w:val="00FF5A8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31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421"/>
    <w:pPr>
      <w:bidi/>
      <w:ind w:left="720"/>
    </w:pPr>
  </w:style>
  <w:style w:type="character" w:styleId="Hyperlink">
    <w:name w:val="Hyperlink"/>
    <w:basedOn w:val="DefaultParagraphFont"/>
    <w:uiPriority w:val="99"/>
    <w:unhideWhenUsed/>
    <w:rsid w:val="00A94738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hyperlink" Target="https://youtu.be/rGYNleheXfY" TargetMode="External" /><Relationship Id="rId14" Type="http://schemas.openxmlformats.org/officeDocument/2006/relationships/hyperlink" Target="https://forms.office.com/Pages/ShareFormPage.aspx?id=b4OQU5QpqkK9sELnf3f9C84PUFGeBGBFuY4-jPdGsvZUQVM0SUdFT0xCU0pOUTRBVzdVTEtVREhVUi4u&amp;sharetoken=T3dzOiuIUUc1LDGxHa1T" TargetMode="External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hyperlink" Target="https://forms.office.com/Pages/ShareFormPage.aspx?id=b4OQU5QpqkK9sELnf3f9C84PUFGeBGBFuY4-jPdGsvZUM05DVlVKVUVBVDBMRlFLUTlLRVJTOEVPMi4u&amp;sharetoken=T3dzOiuIUUc1LDGxHa1T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