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media/image4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Grid"/>
        <w:tblpPr w:leftFromText="180" w:rightFromText="180" w:vertAnchor="page" w:horzAnchor="margin" w:tblpXSpec="center" w:tblpY="451"/>
        <w:bidiVisual/>
        <w:tblW w:w="11250" w:type="dxa"/>
        <w:tblLook w:val="04A0"/>
      </w:tblPr>
      <w:tblGrid>
        <w:gridCol w:w="4104"/>
        <w:gridCol w:w="2468"/>
        <w:gridCol w:w="4678"/>
      </w:tblGrid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BD7F00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  <w:t>المملكة العربية السعودية</w:t>
            </w:r>
          </w:p>
          <w:p w:rsidR="007532B5" w:rsidP="007532B5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وزارة التعليم</w:t>
            </w:r>
          </w:p>
          <w:p w:rsidR="00E60097" w:rsidRPr="00BD7F00" w:rsidP="00E5396B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5396B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  <w:t>الإدارة العامة للتعليم بم</w:t>
            </w: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حافظة</w:t>
            </w:r>
            <w:r w:rsidRPr="00E5396B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</w:t>
            </w:r>
            <w:r w:rsidR="00A418EC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............</w:t>
            </w:r>
          </w:p>
        </w:tc>
        <w:tc>
          <w:tcPr>
            <w:tcW w:w="2468" w:type="dxa"/>
            <w:vMerge w:val="restart"/>
          </w:tcPr>
          <w:p w:rsidR="000F7BFB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60325</wp:posOffset>
                  </wp:positionV>
                  <wp:extent cx="1364151" cy="1128668"/>
                  <wp:effectExtent l="0" t="0" r="762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شعار الوزارة.jp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51" cy="112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BFB" w:rsidRP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  <w:p w:rsid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  <w:p w:rsid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  <w:p w:rsidR="00CC2BE6" w:rsidRP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6A0921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اختبار مادة (</w:t>
            </w:r>
            <w:r w:rsidR="002E21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اللغة </w:t>
            </w:r>
            <w:r w:rsidR="002E21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الانجليزية) </w:t>
            </w:r>
            <w:r w:rsidR="00E60097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 </w:t>
            </w:r>
            <w:r w:rsidR="00E60097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            </w:t>
            </w:r>
            <w:r w:rsidR="000F7BF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        </w:t>
            </w:r>
            <w:r w:rsidR="00A418EC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الفصل الدراسي الاول</w:t>
            </w: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للعام الدراسي   144</w:t>
            </w:r>
            <w:r w:rsidR="006A0921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6</w:t>
            </w: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هـ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 للصف الر</w:t>
            </w: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EG"/>
              </w:rPr>
              <w:t>ابع</w:t>
            </w:r>
            <w:r w:rsidR="00A418EC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والخامس والسادس</w:t>
            </w:r>
          </w:p>
        </w:tc>
      </w:tr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RPr="00BD7F00" w:rsidP="008728BD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مدرسة ...............................</w:t>
            </w:r>
          </w:p>
        </w:tc>
        <w:tc>
          <w:tcPr>
            <w:tcW w:w="2468" w:type="dxa"/>
            <w:vMerge/>
          </w:tcPr>
          <w:p w:rsidR="00CC2BE6" w:rsidRPr="00BD7F00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2E21D0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الدرجة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من  </w:t>
            </w:r>
            <w:r w:rsidR="002E21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3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0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/ </w:t>
            </w:r>
            <w:r w:rsidRPr="00BD7F0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</w:t>
            </w:r>
          </w:p>
        </w:tc>
      </w:tr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RPr="00BD7F00" w:rsidP="00E5396B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الزمن </w:t>
            </w: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/  ساعة</w:t>
            </w: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ونصف</w:t>
            </w:r>
          </w:p>
        </w:tc>
        <w:tc>
          <w:tcPr>
            <w:tcW w:w="2468" w:type="dxa"/>
            <w:vMerge/>
          </w:tcPr>
          <w:p w:rsidR="00CC2BE6" w:rsidRPr="00BD7F00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8728BD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المصحح /                              المراجع/</w:t>
            </w:r>
          </w:p>
        </w:tc>
      </w:tr>
      <w:tr w:rsidTr="00CC2BE6">
        <w:tblPrEx>
          <w:tblW w:w="11250" w:type="dxa"/>
          <w:tblLook w:val="04A0"/>
        </w:tblPrEx>
        <w:tc>
          <w:tcPr>
            <w:tcW w:w="11250" w:type="dxa"/>
            <w:gridSpan w:val="3"/>
          </w:tcPr>
          <w:p w:rsidR="00CC2BE6" w:rsidRPr="0074772A" w:rsidP="00E5396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EG"/>
              </w:rPr>
              <w:t xml:space="preserve">الاسم /                                                                                               </w:t>
            </w:r>
            <w:r w:rsidR="00E5396B"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EG"/>
              </w:rPr>
              <w:t xml:space="preserve">                  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EG"/>
              </w:rPr>
              <w:t xml:space="preserve">      الصف /</w:t>
            </w:r>
            <w:r w:rsidRPr="00E5396B" w:rsidR="00E5396B">
              <w:rPr>
                <w:rFonts w:ascii="Times New Roman" w:eastAsia="Times New Roman" w:hAnsi="Times New Roman" w:cs="Sultan 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5396B">
              <w:rPr>
                <w:rFonts w:ascii="Times New Roman" w:eastAsia="Times New Roman" w:hAnsi="Times New Roman" w:cs="Sultan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</w:t>
            </w:r>
            <w:r w:rsidRPr="00E5396B" w:rsidR="00E5396B"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رقم الجلوس :(        </w:t>
            </w:r>
            <w:r w:rsidRPr="00E5396B" w:rsidR="00E5396B"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  )</w:t>
            </w:r>
          </w:p>
        </w:tc>
      </w:tr>
    </w:tbl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bookmarkStart w:id="0" w:name="_GoBack"/>
      <w:r w:rsidRPr="00B741A5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1619885</wp:posOffset>
            </wp:positionV>
            <wp:extent cx="7051675" cy="75247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r w:rsidRPr="002F48BD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-275590</wp:posOffset>
            </wp:positionV>
            <wp:extent cx="7048305" cy="8429625"/>
            <wp:effectExtent l="0" t="0" r="635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40" cy="843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RPr="00A418EC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RPr="00A418EC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r w:rsidRPr="00A418EC">
        <w:rPr>
          <w:rFonts w:ascii="Times New Roman" w:eastAsia="Times New Roman" w:hAnsi="Times New Roman" w:cs="Times New Roman" w:hint="cs"/>
          <w:sz w:val="20"/>
          <w:szCs w:val="20"/>
          <w:rtl/>
          <w:lang w:val="en-US" w:eastAsia="en-US" w:bidi="ar-SA"/>
        </w:rPr>
        <w:t>***********************************************************************************************************</w:t>
      </w:r>
    </w:p>
    <w:p w:rsidR="00A418EC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sz w:val="28"/>
          <w:szCs w:val="28"/>
          <w:rtl/>
          <w:lang w:val="en-US" w:eastAsia="zh-TW" w:bidi="ar-SA"/>
        </w:rPr>
      </w:pPr>
      <w:r w:rsidRPr="006F0C5C">
        <w:rPr>
          <w:rFonts w:ascii="Aldhabi" w:eastAsia="PMingLiU" w:hAnsi="Aldhabi" w:cs="Sultan bold"/>
          <w:sz w:val="28"/>
          <w:szCs w:val="28"/>
          <w:rtl/>
          <w:lang w:val="en-US" w:eastAsia="zh-TW" w:bidi="ar-JO"/>
        </w:rPr>
        <w:t>انتهت الأسئلة</w:t>
      </w:r>
    </w:p>
    <w:p w:rsidR="00A418EC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sz w:val="28"/>
          <w:szCs w:val="28"/>
          <w:rtl/>
          <w:lang w:val="en-US" w:eastAsia="zh-TW" w:bidi="ar-SA"/>
        </w:rPr>
      </w:pP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>مـع أطيب أمنياتي لكم بالنجاح</w:t>
      </w:r>
    </w:p>
    <w:p w:rsidR="004F10C5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sz w:val="28"/>
          <w:szCs w:val="28"/>
          <w:rtl/>
          <w:lang w:val="en-US" w:eastAsia="zh-TW" w:bidi="ar-SA"/>
        </w:rPr>
        <w:sectPr w:rsidSect="00A418EC">
          <w:headerReference w:type="default" r:id="rId9"/>
          <w:footerReference w:type="default" r:id="rId10"/>
          <w:type w:val="nextPage"/>
          <w:pgSz w:w="12240" w:h="15840" w:code="1"/>
          <w:pgMar w:top="567" w:right="567" w:bottom="272" w:left="567" w:header="720" w:footer="142" w:gutter="0"/>
          <w:pgBorders w:offsetFrom="page">
            <w:top w:val="thinThickThinSmallGap" w:sz="12" w:space="16" w:color="auto"/>
            <w:left w:val="thinThickThinSmallGap" w:sz="12" w:space="16" w:color="auto"/>
            <w:bottom w:val="thinThickThinSmallGap" w:sz="12" w:space="16" w:color="auto"/>
            <w:right w:val="thinThickThinSmallGap" w:sz="12" w:space="16" w:color="auto"/>
          </w:pgBorders>
          <w:pgNumType w:start="1"/>
          <w:cols w:space="720"/>
          <w:docGrid w:linePitch="360"/>
        </w:sectPr>
      </w:pP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 xml:space="preserve">معلم </w:t>
      </w: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>المادة :</w:t>
      </w: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 xml:space="preserve"> فكري عبدالله بوصبيح</w:t>
      </w:r>
    </w:p>
    <w:p w:rsidR="00AB43FF" w:rsidP="00AB43FF" w14:paraId="19AB77EE" w14:textId="3B5A9D52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-125095</wp:posOffset>
                </wp:positionV>
                <wp:extent cx="2667000" cy="1057275"/>
                <wp:effectExtent l="0" t="0" r="19050" b="2857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582207A6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  <w:t>اختبار نهاية الفصل الدراسي الأول للعام 1446هـ</w:t>
                            </w:r>
                          </w:p>
                          <w:p w:rsidR="00AB43FF" w:rsidP="00AB43FF" w14:textId="2031CC0B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الدور الأول </w:t>
                            </w:r>
                          </w:p>
                          <w:p w:rsidR="00AB43FF" w:rsidP="00AB43FF" w14:textId="6F6A329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المادة اللغة الإنجليزية </w:t>
                            </w:r>
                          </w:p>
                          <w:p w:rsidR="00AB43FF" w:rsidP="00AB43FF" w14:textId="4AF6761D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الصف : الرابع / الخامس  السادس ابتدائي </w:t>
                            </w:r>
                          </w:p>
                          <w:p w:rsidR="00AB43FF" w:rsidP="00AB43FF" w14:textId="77777777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زمن الاختبار : ساعة و نصف</w:t>
                            </w:r>
                          </w:p>
                          <w:p w:rsidR="00AB43FF" w:rsidRPr="00AB43FF" w:rsidP="00AB43FF" w14:textId="64C42EC8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التاريخ:     /  5/ 1446 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8" o:spid="_x0000_s1026" type="#_x0000_t202" style="width:210pt;height:83.25pt;margin-top:-9.8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669504" fillcolor="white" stroked="t" strokecolor="white" strokeweight="2pt">
                <v:textbox>
                  <w:txbxContent>
                    <w:p w:rsidR="00AB43FF" w:rsidRPr="00AB43FF" w:rsidP="00AB43FF" w14:paraId="3770644C" w14:textId="582207A6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  <w:t>اختبار نهاية الفصل الدراسي الأول للعام 1446هـ</w:t>
                      </w:r>
                    </w:p>
                    <w:p w:rsidR="00AB43FF" w:rsidP="00AB43FF" w14:paraId="53B61DE1" w14:textId="2031CC0B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الدور الأول </w:t>
                      </w:r>
                    </w:p>
                    <w:p w:rsidR="00AB43FF" w:rsidP="00AB43FF" w14:paraId="5A20CA9A" w14:textId="6F6A329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المادة اللغة الإنجليزية </w:t>
                      </w:r>
                    </w:p>
                    <w:p w:rsidR="00AB43FF" w:rsidP="00AB43FF" w14:paraId="582372DE" w14:textId="4AF6761D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الصف : الرابع / الخامس  السادس ابتدائي </w:t>
                      </w:r>
                    </w:p>
                    <w:p w:rsidR="00AB43FF" w:rsidP="00AB43FF" w14:paraId="50124B30" w14:textId="77777777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>زمن الاختبار : ساعة و نصف</w:t>
                      </w:r>
                    </w:p>
                    <w:p w:rsidR="00AB43FF" w:rsidRPr="00AB43FF" w:rsidP="00AB43FF" w14:paraId="3A711355" w14:textId="64C42EC8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التاريخ:     /  5/ 1446 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76835</wp:posOffset>
            </wp:positionV>
            <wp:extent cx="771525" cy="428625"/>
            <wp:effectExtent l="0" t="0" r="9525" b="9525"/>
            <wp:wrapNone/>
            <wp:docPr id="32" name="صورة 32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9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10160</wp:posOffset>
            </wp:positionV>
            <wp:extent cx="685800" cy="567690"/>
            <wp:effectExtent l="0" t="0" r="0" b="3810"/>
            <wp:wrapNone/>
            <wp:docPr id="33" name="صورة 3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7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-104775</wp:posOffset>
                </wp:positionV>
                <wp:extent cx="2667000" cy="1057275"/>
                <wp:effectExtent l="0" t="0" r="19050" b="2857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7A530AA1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</w:p>
                          <w:p w:rsidR="00AB43FF" w:rsidRPr="00AB43FF" w:rsidP="00AB43FF" w14:textId="0ED8233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وزارة التعليم </w:t>
                            </w:r>
                          </w:p>
                          <w:p w:rsidR="00AB43FF" w:rsidRPr="00AB43FF" w:rsidP="00AB43FF" w14:textId="4A3BCD12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تبوك </w:t>
                            </w:r>
                          </w:p>
                          <w:p w:rsidR="00AB43FF" w:rsidRPr="00AB43FF" w:rsidP="00AB43FF" w14:textId="3BB9CD1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AB43FF" w:rsidRPr="00AB43FF" w:rsidP="00AB43FF" w14:textId="376D5F5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اسم المدرسة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27" type="#_x0000_t202" style="width:210pt;height:83.25pt;margin-top:-8.25pt;margin-left:331.5pt;mso-height-percent:0;mso-height-relative:margin;mso-wrap-distance-bottom:0;mso-wrap-distance-left:9pt;mso-wrap-distance-right:9pt;mso-wrap-distance-top:0;position:absolute;v-text-anchor:middle;z-index:251667456" fillcolor="white" stroked="t" strokecolor="white" strokeweight="2pt">
                <v:textbox>
                  <w:txbxContent>
                    <w:p w:rsidR="00AB43FF" w:rsidRPr="00AB43FF" w:rsidP="00AB43FF" w14:paraId="46AEE2D4" w14:textId="7A530AA1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</w:p>
                    <w:p w:rsidR="00AB43FF" w:rsidRPr="00AB43FF" w:rsidP="00AB43FF" w14:paraId="5ECBCAEE" w14:textId="0ED8233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وزارة التعليم </w:t>
                      </w:r>
                    </w:p>
                    <w:p w:rsidR="00AB43FF" w:rsidRPr="00AB43FF" w:rsidP="00AB43FF" w14:paraId="14CB6EB1" w14:textId="4A3BCD12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الإدارة العامة للتعليم بمنطقة تبوك </w:t>
                      </w:r>
                    </w:p>
                    <w:p w:rsidR="00AB43FF" w:rsidRPr="00AB43FF" w:rsidP="00AB43FF" w14:paraId="733718A2" w14:textId="3BB9CD1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AB43FF" w:rsidRPr="00AB43FF" w:rsidP="00AB43FF" w14:paraId="61FD8488" w14:textId="376D5F5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اسم المدرسة </w:t>
                      </w:r>
                    </w:p>
                  </w:txbxContent>
                </v:textbox>
              </v:shape>
            </w:pict>
          </mc:Fallback>
        </mc:AlternateContent>
      </w:r>
    </w:p>
    <w:p w:rsidR="00AB43FF" w:rsidP="00AB43FF" w14:paraId="358CAD00" w14:textId="21B0232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</w:p>
    <w:p w:rsidR="00AB43FF" w:rsidP="00AB43FF" w14:paraId="50B95999" w14:textId="4A66C6B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</w:p>
    <w:p w:rsidR="008A39D5" w:rsidRPr="00C44FC1" w:rsidP="00AB43FF" w14:paraId="5FEADF9C" w14:textId="7A7E24C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 w:rsidR="00447B7E">
        <w:rPr>
          <w:rFonts w:ascii="Arabic Typesetting" w:eastAsia="Times New Roman" w:hAnsi="Arabic Typesetting" w:cs="Arabic Typesetting" w:hint="cs"/>
          <w:position w:val="-1"/>
          <w:sz w:val="36"/>
          <w:szCs w:val="36"/>
          <w:rtl/>
          <w:lang w:val="en-US" w:eastAsia="en-US" w:bidi="ar-SA"/>
        </w:rPr>
        <w:t xml:space="preserve">                             </w:t>
      </w:r>
    </w:p>
    <w:p w:rsidR="008A39D5" w:rsidRPr="00C44FC1" w:rsidP="008A39D5" w14:paraId="50915ABB" w14:textId="77A07449">
      <w:pPr>
        <w:suppressAutoHyphens/>
        <w:bidi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20"/>
          <w:szCs w:val="20"/>
          <w:lang w:val="en-US" w:eastAsia="en-US" w:bidi="ar-SA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28" style="mso-height-percent:0;mso-height-relative:page;mso-width-percent:0;mso-width-relative:page;mso-wrap-distance-bottom:0;mso-wrap-distance-left:9pt;mso-wrap-distance-right:9pt;mso-wrap-distance-top:0;position:absolute;v-text-anchor:top;z-index:251663360" from="4.5pt,4.1pt" to="525.75pt,4.85pt" fillcolor="this" stroked="t" strokecolor="black" strokeweight="2.25pt"/>
            </w:pict>
          </mc:Fallback>
        </mc:AlternateContent>
      </w:r>
    </w:p>
    <w:p w:rsidR="008A39D5" w:rsidRPr="00C44FC1" w:rsidP="008A39D5" w14:paraId="4549E117" w14:textId="4E328DCA">
      <w:pPr>
        <w:suppressAutoHyphens/>
        <w:bidi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14"/>
          <w:szCs w:val="14"/>
          <w:lang w:val="en-US" w:eastAsia="en-US" w:bidi="ar-SA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10160</wp:posOffset>
                </wp:positionV>
                <wp:extent cx="3419475" cy="352425"/>
                <wp:effectExtent l="0" t="0" r="28575" b="28575"/>
                <wp:wrapNone/>
                <wp:docPr id="29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19475" cy="352425"/>
                        </a:xfrm>
                        <a:prstGeom prst="roundRect">
                          <a:avLst/>
                        </a:prstGeom>
                        <a:solidFill>
                          <a:srgbClr val="F3F2E9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9D5" w:rsidRPr="001D77E4" w:rsidP="001D73DA" w14:textId="7007E761">
                            <w:pPr>
                              <w:shd w:val="clear" w:color="auto" w:fill="EEECE1" w:themeFill="background2"/>
                              <w:suppressAutoHyphens/>
                              <w:bidi/>
                              <w:spacing w:line="1" w:lineRule="atLeast"/>
                              <w:ind w:left="1" w:hanging="3" w:leftChars="-1" w:hangingChars="1"/>
                              <w:textAlignment w:val="top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="00E600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2922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  <w:r w:rsidR="00A3075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29" style="width:269.25pt;height:27.75pt;margin-top:0.8pt;margin-left:245.25pt;mso-height-percent:0;mso-height-relative:margin;mso-width-percent:0;mso-width-relative:page;mso-wrap-distance-bottom:0;mso-wrap-distance-left:9pt;mso-wrap-distance-right:9pt;mso-wrap-distance-top:0;position:absolute;v-text-anchor:middle;z-index:251665408" arcsize="10923f" fillcolor="#f3f2e9" stroked="t" strokecolor="black" strokeweight="1.5pt">
                <o:lock v:ext="edit" aspectratio="t"/>
                <v:textbox>
                  <w:txbxContent>
                    <w:p w:rsidR="008A39D5" w:rsidRPr="001D77E4" w:rsidP="001D73DA" w14:paraId="508C605A" w14:textId="7007E761">
                      <w:pPr>
                        <w:shd w:val="clear" w:color="auto" w:fill="EEECE1" w:themeFill="background2"/>
                        <w:suppressAutoHyphens/>
                        <w:bidi/>
                        <w:spacing w:line="1" w:lineRule="atLeast"/>
                        <w:ind w:left="1" w:hanging="3" w:leftChars="-1" w:hangingChars="1"/>
                        <w:textAlignment w:val="top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="00E600A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="002922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  <w:r w:rsidR="00A3075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-35"/>
        <w:tblW w:w="0" w:type="auto"/>
        <w:tblInd w:w="0" w:type="dxa"/>
        <w:tblLook w:val="04A0"/>
      </w:tblPr>
      <w:tblGrid>
        <w:gridCol w:w="3539"/>
        <w:gridCol w:w="992"/>
      </w:tblGrid>
      <w:tr w14:paraId="10B21575" w14:textId="77777777" w:rsidTr="00A30757">
        <w:tblPrEx>
          <w:tblW w:w="0" w:type="auto"/>
          <w:tblInd w:w="0" w:type="dxa"/>
          <w:tblLook w:val="04A0"/>
        </w:tblPrEx>
        <w:tc>
          <w:tcPr>
            <w:tcW w:w="4531" w:type="dxa"/>
            <w:gridSpan w:val="2"/>
            <w:shd w:val="clear" w:color="auto" w:fill="EEECE1"/>
          </w:tcPr>
          <w:p w:rsidR="00A30757" w:rsidRPr="00C44FC1" w:rsidP="00A30757" w14:paraId="2AA82C23" w14:textId="0AC98215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C44FC1"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الدرجة </w:t>
            </w:r>
            <w:r w:rsidR="00AB43FF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المكتسبة </w:t>
            </w:r>
          </w:p>
        </w:tc>
      </w:tr>
      <w:tr w14:paraId="0A5454CF" w14:textId="77777777" w:rsidTr="001D73DA">
        <w:tblPrEx>
          <w:tblW w:w="0" w:type="auto"/>
          <w:tblInd w:w="0" w:type="dxa"/>
          <w:tblLook w:val="04A0"/>
        </w:tblPrEx>
        <w:trPr>
          <w:trHeight w:val="470"/>
        </w:trPr>
        <w:tc>
          <w:tcPr>
            <w:tcW w:w="3539" w:type="dxa"/>
          </w:tcPr>
          <w:p w:rsidR="00A30757" w:rsidRPr="00C44FC1" w:rsidP="00A30757" w14:paraId="1AEDDBB5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paraId="32127D0E" w14:textId="44607886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44FC1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رقما</w:t>
            </w:r>
          </w:p>
        </w:tc>
      </w:tr>
      <w:tr w14:paraId="18A96BF8" w14:textId="77777777" w:rsidTr="001D73DA">
        <w:tblPrEx>
          <w:tblW w:w="0" w:type="auto"/>
          <w:tblInd w:w="0" w:type="dxa"/>
          <w:tblLook w:val="04A0"/>
        </w:tblPrEx>
        <w:trPr>
          <w:trHeight w:val="690"/>
        </w:trPr>
        <w:tc>
          <w:tcPr>
            <w:tcW w:w="3539" w:type="dxa"/>
          </w:tcPr>
          <w:p w:rsidR="00A30757" w:rsidRPr="00C44FC1" w:rsidP="00A30757" w14:paraId="6046510E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paraId="04A06759" w14:textId="43FC7583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44FC1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كتابة</w:t>
            </w:r>
          </w:p>
        </w:tc>
      </w:tr>
    </w:tbl>
    <w:p w:rsidR="008A39D5" w:rsidRPr="00C44FC1" w:rsidP="008A39D5" w14:paraId="3E4CF650" w14:textId="30F855BB">
      <w:pPr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12"/>
          <w:szCs w:val="12"/>
          <w:lang w:val="en-US" w:eastAsia="en-US" w:bidi="ar-SA"/>
        </w:rPr>
      </w:pPr>
    </w:p>
    <w:p w:rsidR="008A39D5" w:rsidRPr="00C44FC1" w:rsidP="008A39D5" w14:paraId="2992356D" w14:textId="77777777">
      <w:pPr>
        <w:suppressAutoHyphens/>
        <w:spacing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lang w:val="en-US" w:eastAsia="en-US" w:bidi="ar-SA"/>
        </w:rPr>
      </w:pPr>
    </w:p>
    <w:p w:rsidR="008A39D5" w:rsidRPr="00C44FC1" w:rsidP="008A39D5" w14:paraId="69F4867A" w14:textId="331BE056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rtl/>
          <w:lang w:val="en-US" w:eastAsia="en-US" w:bidi="ar-SA"/>
        </w:rPr>
      </w:pPr>
    </w:p>
    <w:p w:rsidR="008A39D5" w:rsidP="008A39D5" w14:paraId="64D7ED88" w14:textId="3CED08BB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lang w:val="en-US" w:eastAsia="en-US" w:bidi="ar-SA"/>
        </w:rPr>
      </w:pPr>
    </w:p>
    <w:p w:rsidR="0094360C" w:rsidRPr="00C44FC1" w:rsidP="008A39D5" w14:paraId="6C74B916" w14:textId="77777777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rtl/>
          <w:lang w:val="en-US" w:eastAsia="en-US" w:bidi="ar-SA"/>
        </w:rPr>
      </w:pPr>
    </w:p>
    <w:p w:rsidR="001D1825" w:rsidP="001D1825" w14:paraId="1F135D09" w14:textId="260A3109">
      <w:pPr>
        <w:suppressAutoHyphens/>
        <w:spacing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8"/>
          <w:szCs w:val="28"/>
          <w:u w:val="single"/>
          <w:lang w:val="en-US" w:eastAsia="en-US" w:bidi="ar-SA"/>
        </w:rPr>
      </w:pPr>
    </w:p>
    <w:p w:rsidR="00A30757" w:rsidRPr="0094360C" w:rsidP="0094360C" w14:paraId="1C5CCA9A" w14:textId="3D987574">
      <w:pPr>
        <w:pStyle w:val="ListParagraph"/>
        <w:numPr>
          <w:ilvl w:val="0"/>
          <w:numId w:val="1"/>
        </w:numPr>
        <w:tabs>
          <w:tab w:val="right" w:pos="0"/>
          <w:tab w:val="right" w:pos="90"/>
        </w:tabs>
        <w:suppressAutoHyphens w:val="0"/>
        <w:bidi w:val="0"/>
        <w:spacing w:line="240" w:lineRule="auto"/>
        <w:ind w:left="0" w:hanging="2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eastAsia="Times New Roman" w:asciiTheme="majorBidi" w:hAnsiTheme="majorBidi" w:cstheme="majorBidi"/>
          <w:b/>
          <w:bCs/>
          <w:position w:val="0"/>
          <w:sz w:val="32"/>
          <w:szCs w:val="32"/>
          <w:u w:val="single"/>
          <w:lang w:val="en-US" w:eastAsia="en-US" w:bidi="ar-SA"/>
        </w:rPr>
        <w:t>Choose the correct a</w:t>
      </w:r>
      <w:r w:rsidRPr="0094360C">
        <w:rPr>
          <w:rFonts w:eastAsia="Times New Roman" w:asciiTheme="majorBidi" w:hAnsiTheme="majorBidi" w:cstheme="majorBidi"/>
          <w:b/>
          <w:bCs/>
          <w:position w:val="0"/>
          <w:sz w:val="32"/>
          <w:szCs w:val="32"/>
          <w:u w:val="single"/>
          <w:lang w:val="en-US" w:eastAsia="en-US" w:bidi="ar-SA"/>
        </w:rPr>
        <w:t>nswer:</w:t>
      </w:r>
      <w:r w:rsidRPr="0094360C">
        <w:rPr>
          <w:rFonts w:ascii="Times New Roman" w:eastAsia="Times New Roman" w:hAnsi="Times New Roman" w:cs="Times New Roman"/>
          <w:noProof/>
          <w:position w:val="0"/>
          <w:sz w:val="24"/>
          <w:szCs w:val="24"/>
          <w:u w:val="single"/>
          <w:lang w:val="en-US" w:eastAsia="en-US" w:bidi="ar-SA"/>
        </w:rPr>
        <w:t xml:space="preserve"> </w:t>
      </w:r>
    </w:p>
    <w:p w:rsidR="00A30757" w:rsidRPr="00C44FC1" w:rsidP="00A30757" w14:paraId="30D2F566" w14:textId="2E50CEF1">
      <w:pPr>
        <w:tabs>
          <w:tab w:val="right" w:pos="0"/>
          <w:tab w:val="right" w:pos="90"/>
        </w:tabs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noProof/>
          <w:position w:val="-1"/>
          <w:sz w:val="8"/>
          <w:szCs w:val="8"/>
          <w:u w:val="single"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="-46" w:tblpY="163"/>
        <w:tblW w:w="10758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38"/>
        <w:gridCol w:w="2835"/>
        <w:gridCol w:w="3685"/>
      </w:tblGrid>
      <w:tr w14:paraId="091D3AF4" w14:textId="77777777" w:rsidTr="00DF0CFC">
        <w:tblPrEx>
          <w:tblW w:w="10758" w:type="dxa"/>
          <w:tblInd w:w="0" w:type="dxa"/>
          <w:tblLook w:val="04A0"/>
        </w:tblPrEx>
        <w:trPr>
          <w:trHeight w:val="402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7C169348" w14:textId="27B8C9F7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is your favorite place to visit?</w:t>
            </w:r>
          </w:p>
        </w:tc>
      </w:tr>
      <w:tr w14:paraId="1D3D9E3E" w14:textId="77777777" w:rsidTr="00DF0CFC">
        <w:tblPrEx>
          <w:tblW w:w="10758" w:type="dxa"/>
          <w:tblInd w:w="0" w:type="dxa"/>
          <w:tblLook w:val="04A0"/>
        </w:tblPrEx>
        <w:trPr>
          <w:trHeight w:val="380"/>
        </w:trPr>
        <w:tc>
          <w:tcPr>
            <w:tcW w:w="4238" w:type="dxa"/>
            <w:vAlign w:val="center"/>
          </w:tcPr>
          <w:p w:rsidR="00C41225" w:rsidRPr="00CF2F85" w:rsidP="00CF2F85" w14:paraId="416B579D" w14:textId="194999AF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Diriyah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is my favorite place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paraId="1D3FCAFD" w14:textId="21432526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B-  I go shopping.</w:t>
            </w:r>
          </w:p>
        </w:tc>
        <w:tc>
          <w:tcPr>
            <w:tcW w:w="3685" w:type="dxa"/>
            <w:vAlign w:val="center"/>
          </w:tcPr>
          <w:p w:rsidR="00C41225" w:rsidRPr="00CF2F85" w:rsidP="00CF2F85" w14:paraId="6591963D" w14:textId="13DFFCB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C- I visit my uncle.</w:t>
            </w:r>
          </w:p>
        </w:tc>
      </w:tr>
      <w:tr w14:paraId="3246DC2F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30A4831E" w14:textId="5967F7BA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How do you go to school</w:t>
            </w:r>
            <w:r w:rsidRPr="00CF2F85" w:rsidR="00D96CFD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?</w:t>
            </w:r>
          </w:p>
        </w:tc>
      </w:tr>
      <w:tr w14:paraId="14244D67" w14:textId="77777777" w:rsidTr="00DF0CFC">
        <w:tblPrEx>
          <w:tblW w:w="10758" w:type="dxa"/>
          <w:tblInd w:w="0" w:type="dxa"/>
          <w:tblLook w:val="04A0"/>
        </w:tblPrEx>
        <w:trPr>
          <w:trHeight w:val="280"/>
        </w:trPr>
        <w:tc>
          <w:tcPr>
            <w:tcW w:w="4238" w:type="dxa"/>
            <w:vAlign w:val="center"/>
          </w:tcPr>
          <w:p w:rsidR="00C41225" w:rsidRPr="00CF2F85" w:rsidP="00CF2F85" w14:paraId="775BADF0" w14:textId="2413502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BY bus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paraId="132CC2AE" w14:textId="0ADB2C07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By plane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C41225" w:rsidRPr="00CF2F85" w:rsidP="00CF2F85" w14:paraId="373555AB" w14:textId="0E4D50B4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By boat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07EB2A61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7169EE62" w14:textId="78FC5454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school subject is more difficult at school?</w:t>
            </w:r>
          </w:p>
        </w:tc>
      </w:tr>
      <w:tr w14:paraId="58A10D9D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C41225" w:rsidRPr="00CF2F85" w:rsidP="00CF2F85" w14:paraId="448E7826" w14:textId="13B55B1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D96CFD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My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favorite </w:t>
            </w:r>
            <w:r w:rsidRPr="00CF2F85" w:rsidR="00D96CFD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subject is Art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paraId="28A422D2" w14:textId="11E879F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think Math.</w:t>
            </w:r>
          </w:p>
        </w:tc>
        <w:tc>
          <w:tcPr>
            <w:tcW w:w="3685" w:type="dxa"/>
            <w:vAlign w:val="center"/>
          </w:tcPr>
          <w:p w:rsidR="00C41225" w:rsidRPr="00CF2F85" w:rsidP="00CF2F85" w14:paraId="2078E2C9" w14:textId="6A3FA85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am shy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58B5C2A0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3D75511E" w14:textId="629A782E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position w:val="0"/>
                <w:sz w:val="28"/>
                <w:szCs w:val="28"/>
                <w:lang w:val="en-US" w:eastAsia="en-US" w:bidi="ar-SA"/>
              </w:rPr>
              <w:t>How often do you see your cousins?</w:t>
            </w:r>
            <w:r w:rsidRPr="00CF2F85">
              <w:rPr>
                <w:rFonts w:eastAsia="Times New Roman"/>
                <w:bCs/>
                <w:position w:val="0"/>
                <w:sz w:val="28"/>
                <w:szCs w:val="28"/>
                <w:lang w:val="en-US" w:eastAsia="en-US" w:bidi="ar-SA"/>
              </w:rPr>
              <w:t xml:space="preserve">  </w:t>
            </w:r>
          </w:p>
        </w:tc>
      </w:tr>
      <w:tr w14:paraId="22103A6B" w14:textId="77777777" w:rsidTr="00DF0CFC">
        <w:tblPrEx>
          <w:tblW w:w="10758" w:type="dxa"/>
          <w:tblInd w:w="0" w:type="dxa"/>
          <w:tblLook w:val="04A0"/>
        </w:tblPrEx>
        <w:trPr>
          <w:trHeight w:val="334"/>
        </w:trPr>
        <w:tc>
          <w:tcPr>
            <w:tcW w:w="4238" w:type="dxa"/>
          </w:tcPr>
          <w:p w:rsidR="00FA4EAA" w:rsidRPr="00CF2F85" w:rsidP="00CF2F85" w14:paraId="28B0B716" w14:textId="2BF7D5AB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Cs/>
                <w:sz w:val="28"/>
                <w:szCs w:val="28"/>
                <w:lang w:val="en-US" w:eastAsia="en-US" w:bidi="ar-SA"/>
              </w:rPr>
              <w:t>a-</w:t>
            </w:r>
            <w:r w:rsidRPr="00CF2F85">
              <w:rPr>
                <w:rFonts w:eastAsia="Times New Roman"/>
                <w:bCs/>
                <w:spacing w:val="56"/>
                <w:sz w:val="28"/>
                <w:szCs w:val="28"/>
                <w:lang w:val="en-US" w:eastAsia="en-US" w:bidi="ar-SA"/>
              </w:rPr>
              <w:t xml:space="preserve"> </w:t>
            </w: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It is mine</w:t>
            </w:r>
          </w:p>
        </w:tc>
        <w:tc>
          <w:tcPr>
            <w:tcW w:w="2835" w:type="dxa"/>
          </w:tcPr>
          <w:p w:rsidR="00FA4EAA" w:rsidRPr="00CF2F85" w:rsidP="00CF2F85" w14:paraId="1E6C8CC1" w14:textId="0D75CF0C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B- I always see them</w:t>
            </w:r>
          </w:p>
        </w:tc>
        <w:tc>
          <w:tcPr>
            <w:tcW w:w="3685" w:type="dxa"/>
            <w:vAlign w:val="center"/>
          </w:tcPr>
          <w:p w:rsidR="00FA4EAA" w:rsidRPr="00CF2F85" w:rsidP="00CF2F85" w14:paraId="45607FB6" w14:textId="32A484C5">
            <w:pPr>
              <w:spacing w:line="1" w:lineRule="atLeast"/>
              <w:ind w:left="8" w:hanging="3" w:leftChars="2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C.-I am good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74744544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0B1844" w:rsidRPr="00CF2F85" w:rsidP="00CF2F85" w14:paraId="6BDC1090" w14:textId="3D12682B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300732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time do you get up</w:t>
            </w: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?</w:t>
            </w:r>
          </w:p>
        </w:tc>
      </w:tr>
      <w:tr w14:paraId="312C40FD" w14:textId="77777777" w:rsidTr="00DF0CFC">
        <w:tblPrEx>
          <w:tblW w:w="10758" w:type="dxa"/>
          <w:tblInd w:w="0" w:type="dxa"/>
          <w:tblLook w:val="04A0"/>
        </w:tblPrEx>
        <w:trPr>
          <w:trHeight w:val="304"/>
        </w:trPr>
        <w:tc>
          <w:tcPr>
            <w:tcW w:w="4238" w:type="dxa"/>
          </w:tcPr>
          <w:p w:rsidR="00234081" w:rsidRPr="00CF2F85" w:rsidP="00CF2F85" w14:paraId="6652F385" w14:textId="12E772F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 </w:t>
            </w:r>
            <w:r w:rsidRPr="00CF2F85" w:rsidR="00300732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go to bed at 10:00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p.m</w:t>
            </w:r>
            <w:r w:rsidRPr="00CF2F85" w:rsidR="00300732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</w:p>
        </w:tc>
        <w:tc>
          <w:tcPr>
            <w:tcW w:w="2835" w:type="dxa"/>
          </w:tcPr>
          <w:p w:rsidR="00234081" w:rsidRPr="00CF2F85" w:rsidP="00CF2F85" w14:paraId="175531A0" w14:textId="22CD56C5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 am eating lunch</w:t>
            </w: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234081" w:rsidRPr="00CF2F85" w:rsidP="00CF2F85" w14:paraId="3A5D87B7" w14:textId="2581725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C.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get up at 7:00 am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.</w:t>
            </w:r>
          </w:p>
        </w:tc>
      </w:tr>
      <w:tr w14:paraId="4DF89D93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234081" w:rsidRPr="00CF2F85" w:rsidP="00CF2F85" w14:paraId="65717DEB" w14:textId="2285A476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is she doing?</w:t>
            </w:r>
          </w:p>
        </w:tc>
      </w:tr>
      <w:tr w14:paraId="12F57149" w14:textId="77777777" w:rsidTr="00DF0CFC">
        <w:tblPrEx>
          <w:tblW w:w="10758" w:type="dxa"/>
          <w:tblInd w:w="0" w:type="dxa"/>
          <w:tblLook w:val="04A0"/>
        </w:tblPrEx>
        <w:trPr>
          <w:trHeight w:val="544"/>
        </w:trPr>
        <w:tc>
          <w:tcPr>
            <w:tcW w:w="4238" w:type="dxa"/>
            <w:vAlign w:val="center"/>
          </w:tcPr>
          <w:p w:rsidR="00234081" w:rsidRPr="00CF2F85" w:rsidP="00CF2F85" w14:paraId="6BA8E4F3" w14:textId="24C20221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A.-  She is good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234081" w:rsidRPr="00CF2F85" w:rsidP="00CF2F85" w14:paraId="49641CD6" w14:textId="1FA3C8EF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B.-  She is shy.</w:t>
            </w:r>
          </w:p>
        </w:tc>
        <w:tc>
          <w:tcPr>
            <w:tcW w:w="3685" w:type="dxa"/>
            <w:vAlign w:val="center"/>
          </w:tcPr>
          <w:p w:rsidR="00234081" w:rsidRPr="00CF2F85" w:rsidP="00CF2F85" w14:paraId="20B32093" w14:textId="4FD8590D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C.-She is cleaning </w:t>
            </w:r>
            <w:r w:rsidRPr="00CF2F85" w:rsidR="00FA4EAA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her room.</w:t>
            </w:r>
          </w:p>
        </w:tc>
      </w:tr>
      <w:tr w14:paraId="56F2386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46982C8F" w14:textId="511E7521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How often </w:t>
            </w:r>
            <w:r w:rsidRPr="00CF2F85"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…………....….</w:t>
            </w: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you pray?   </w:t>
            </w:r>
          </w:p>
        </w:tc>
      </w:tr>
      <w:tr w14:paraId="2AE042F8" w14:textId="77777777" w:rsidTr="00DF0CFC">
        <w:tblPrEx>
          <w:tblW w:w="10758" w:type="dxa"/>
          <w:tblInd w:w="0" w:type="dxa"/>
          <w:tblLook w:val="04A0"/>
        </w:tblPrEx>
        <w:trPr>
          <w:trHeight w:val="247"/>
        </w:trPr>
        <w:tc>
          <w:tcPr>
            <w:tcW w:w="4238" w:type="dxa"/>
            <w:vAlign w:val="center"/>
          </w:tcPr>
          <w:p w:rsidR="00E600A7" w:rsidRPr="00CF2F85" w:rsidP="00CF2F85" w14:paraId="74240C86" w14:textId="0E380BE6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do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26016C3D" w14:textId="304BF3E5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does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1FA227DE" w14:textId="0056E8AB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did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371B21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3EC186C" w14:textId="21DC2644">
            <w:pPr>
              <w:pStyle w:val="ListParagraph"/>
              <w:numPr>
                <w:ilvl w:val="0"/>
                <w:numId w:val="2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She </w:t>
            </w:r>
            <w:r w:rsidRPr="00CF2F85"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  <w:t xml:space="preserve">…………………. </w:t>
            </w:r>
            <w:r w:rsidRPr="00CF2F8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a comic book</w:t>
            </w:r>
          </w:p>
        </w:tc>
      </w:tr>
      <w:tr w14:paraId="0D1AC86C" w14:textId="77777777" w:rsidTr="00DF0CFC">
        <w:tblPrEx>
          <w:tblW w:w="10758" w:type="dxa"/>
          <w:tblInd w:w="0" w:type="dxa"/>
          <w:tblLook w:val="04A0"/>
        </w:tblPrEx>
        <w:trPr>
          <w:trHeight w:val="346"/>
        </w:trPr>
        <w:tc>
          <w:tcPr>
            <w:tcW w:w="4238" w:type="dxa"/>
            <w:vAlign w:val="center"/>
          </w:tcPr>
          <w:p w:rsidR="00E600A7" w:rsidRPr="00CF2F85" w:rsidP="00CF2F85" w14:paraId="5B195269" w14:textId="4787D8B9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reads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757B624E" w14:textId="3F831EBC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read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19773436" w14:textId="197FD410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reading</w:t>
            </w:r>
          </w:p>
        </w:tc>
      </w:tr>
      <w:tr w14:paraId="27DB4263" w14:textId="77777777" w:rsidTr="00DF0CFC">
        <w:tblPrEx>
          <w:tblW w:w="10758" w:type="dxa"/>
          <w:tblInd w:w="0" w:type="dxa"/>
          <w:tblLook w:val="04A0"/>
        </w:tblPrEx>
        <w:trPr>
          <w:trHeight w:val="365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3A8F55CC" w14:textId="08287D9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9-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Sara is 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…..…………….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than Mona</w:t>
            </w:r>
          </w:p>
        </w:tc>
      </w:tr>
      <w:tr w14:paraId="4A1CF66D" w14:textId="77777777" w:rsidTr="00DF0CFC">
        <w:tblPrEx>
          <w:tblW w:w="10758" w:type="dxa"/>
          <w:tblInd w:w="0" w:type="dxa"/>
          <w:tblLook w:val="04A0"/>
        </w:tblPrEx>
        <w:trPr>
          <w:trHeight w:val="315"/>
        </w:trPr>
        <w:tc>
          <w:tcPr>
            <w:tcW w:w="4238" w:type="dxa"/>
            <w:vAlign w:val="center"/>
          </w:tcPr>
          <w:p w:rsidR="00E600A7" w:rsidRPr="00CF2F85" w:rsidP="00CF2F85" w14:paraId="1F9D4722" w14:textId="3C0B779F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tallest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6FBEAC1B" w14:textId="04F07559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talle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r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00DD6FF7" w14:textId="4C22F3E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tall</w:t>
            </w:r>
          </w:p>
        </w:tc>
      </w:tr>
      <w:tr w14:paraId="58EC07BE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337A61B" w14:textId="256E95B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10-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We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…...  happy at celebration .          </w:t>
            </w:r>
          </w:p>
        </w:tc>
      </w:tr>
      <w:tr w14:paraId="4782ED3E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E600A7" w:rsidRPr="00CF2F85" w:rsidP="00CF2F85" w14:paraId="620F32FB" w14:textId="31FBB028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is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7C23A092" w14:textId="0EBE2BFC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were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7DD3F5A0" w14:textId="2099D14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am</w:t>
            </w:r>
          </w:p>
        </w:tc>
      </w:tr>
      <w:tr w14:paraId="1CCF79E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7B9EF950" w14:textId="2B6005E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11-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They are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u w:val="single"/>
                <w:lang w:val="en-US" w:eastAsia="en-US" w:bidi="ar-SA"/>
              </w:rPr>
              <w:t>his shoes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. They are 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</w:t>
            </w:r>
            <w:r w:rsidR="006C2E3E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</w:t>
            </w:r>
          </w:p>
        </w:tc>
      </w:tr>
      <w:tr w14:paraId="248B2F4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94360C" w:rsidRPr="00CF2F85" w:rsidP="00CF2F85" w14:paraId="0E8C140F" w14:textId="64377CFC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their</w:t>
            </w:r>
          </w:p>
        </w:tc>
        <w:tc>
          <w:tcPr>
            <w:tcW w:w="2835" w:type="dxa"/>
            <w:vAlign w:val="center"/>
          </w:tcPr>
          <w:p w:rsidR="0094360C" w:rsidRPr="00CF2F85" w:rsidP="00CF2F85" w14:paraId="2EEA2DC9" w14:textId="62B11B1E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mine</w:t>
            </w:r>
          </w:p>
        </w:tc>
        <w:tc>
          <w:tcPr>
            <w:tcW w:w="3685" w:type="dxa"/>
            <w:vAlign w:val="center"/>
          </w:tcPr>
          <w:p w:rsidR="0094360C" w:rsidRPr="00CF2F85" w:rsidP="00CF2F85" w14:paraId="68EB438C" w14:textId="5430F096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C.-am</w:t>
            </w:r>
          </w:p>
        </w:tc>
      </w:tr>
      <w:tr w14:paraId="63476C6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DF0CFC" w:rsidP="00CF2F85" w14:paraId="3CCEC424" w14:textId="4547383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12- </w:t>
            </w:r>
            <w:r w:rsidRPr="00DF0CFC" w:rsidR="006C2E3E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</w:t>
            </w:r>
            <w:r w:rsidRPr="00DF0CFC"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DF0CFC" w:rsidR="006C2E3E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do you go to the movie theatre?</w:t>
            </w:r>
          </w:p>
        </w:tc>
      </w:tr>
      <w:tr w14:paraId="216F5B86" w14:textId="77777777" w:rsidTr="00DF0CFC">
        <w:tblPrEx>
          <w:tblW w:w="10758" w:type="dxa"/>
          <w:tblInd w:w="0" w:type="dxa"/>
          <w:tblLook w:val="04A0"/>
        </w:tblPrEx>
        <w:trPr>
          <w:trHeight w:val="353"/>
        </w:trPr>
        <w:tc>
          <w:tcPr>
            <w:tcW w:w="4238" w:type="dxa"/>
            <w:vAlign w:val="center"/>
          </w:tcPr>
          <w:p w:rsidR="00E600A7" w:rsidRPr="00CF2F85" w:rsidP="00CF2F85" w14:paraId="071C7C74" w14:textId="647CB1FA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How often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6ADF2FB3" w14:textId="6D5A2ECF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Where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0F35E3C3" w14:textId="1EF61968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What</w:t>
            </w:r>
          </w:p>
        </w:tc>
      </w:tr>
      <w:tr w14:paraId="1ADB120D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50C7B18" w14:textId="3897725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13-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Omar is ……………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.....football now.</w:t>
            </w:r>
          </w:p>
        </w:tc>
      </w:tr>
      <w:tr w14:paraId="2A183C0E" w14:textId="77777777" w:rsidTr="00DF0CFC">
        <w:tblPrEx>
          <w:tblW w:w="10758" w:type="dxa"/>
          <w:tblInd w:w="0" w:type="dxa"/>
          <w:tblLook w:val="04A0"/>
        </w:tblPrEx>
        <w:trPr>
          <w:trHeight w:val="254"/>
        </w:trPr>
        <w:tc>
          <w:tcPr>
            <w:tcW w:w="4238" w:type="dxa"/>
            <w:vAlign w:val="center"/>
          </w:tcPr>
          <w:p w:rsidR="00E600A7" w:rsidRPr="00CF2F85" w:rsidP="00CF2F85" w14:paraId="3D0D1810" w14:textId="312ED1E7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laying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3A60F0C2" w14:textId="328D1B15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play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34011F3D" w14:textId="6EA660A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played</w:t>
            </w:r>
          </w:p>
        </w:tc>
      </w:tr>
      <w:tr w14:paraId="26477520" w14:textId="77777777" w:rsidTr="00E3306B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DF0CFC" w:rsidRPr="00DF0CFC" w:rsidP="00CF2F85" w14:paraId="0345C29B" w14:textId="572CD5F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14-</w:t>
            </w:r>
            <w:r w:rsidRPr="00DF0CFC">
              <w:rPr>
                <w:rFonts w:eastAsia="Calibr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DF0CFC">
              <w:rPr>
                <w:rFonts w:eastAsia="Calibri"/>
                <w:b/>
                <w:bCs/>
                <w:sz w:val="28"/>
                <w:szCs w:val="28"/>
                <w:lang w:val="en-US" w:eastAsia="en-US" w:bidi="ar-SA"/>
              </w:rPr>
              <w:t xml:space="preserve">My mom and dad are my 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………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.....</w:t>
            </w:r>
          </w:p>
        </w:tc>
      </w:tr>
      <w:tr w14:paraId="1FDB307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DF0CFC" w:rsidRPr="00CF2F85" w:rsidP="00DF0CFC" w14:paraId="2B48A4E9" w14:textId="76ADCCF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parent</w:t>
            </w:r>
          </w:p>
        </w:tc>
        <w:tc>
          <w:tcPr>
            <w:tcW w:w="2835" w:type="dxa"/>
            <w:vAlign w:val="center"/>
          </w:tcPr>
          <w:p w:rsidR="00DF0CFC" w:rsidRPr="00CF2F85" w:rsidP="00DF0CFC" w14:paraId="1CEB59AF" w14:textId="08A1A6F3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 grandparent</w:t>
            </w:r>
          </w:p>
        </w:tc>
        <w:tc>
          <w:tcPr>
            <w:tcW w:w="3685" w:type="dxa"/>
            <w:vAlign w:val="center"/>
          </w:tcPr>
          <w:p w:rsidR="00DF0CFC" w:rsidRPr="00CF2F85" w:rsidP="00DF0CFC" w14:paraId="0BDC5CA7" w14:textId="21FBCB4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mother </w:t>
            </w:r>
          </w:p>
        </w:tc>
      </w:tr>
      <w:tr w14:paraId="7692C4D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09F42742" w14:textId="3DC3088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5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-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I am reading a 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…………..…….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.</w:t>
            </w:r>
          </w:p>
        </w:tc>
      </w:tr>
      <w:tr w14:paraId="01EBBB6E" w14:textId="77777777" w:rsidTr="00DF0CFC">
        <w:tblPrEx>
          <w:tblW w:w="10758" w:type="dxa"/>
          <w:tblInd w:w="0" w:type="dxa"/>
          <w:tblLook w:val="04A0"/>
        </w:tblPrEx>
        <w:trPr>
          <w:trHeight w:val="296"/>
        </w:trPr>
        <w:tc>
          <w:tcPr>
            <w:tcW w:w="4238" w:type="dxa"/>
            <w:vAlign w:val="center"/>
          </w:tcPr>
          <w:p w:rsidR="00E600A7" w:rsidRPr="00CF2F85" w:rsidP="00CF2F85" w14:paraId="138C5ADD" w14:textId="7C383917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pen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0A8691DA" w14:textId="4BB93BE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comic book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67960932" w14:textId="7B6C018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bus</w:t>
            </w:r>
          </w:p>
        </w:tc>
      </w:tr>
      <w:tr w14:paraId="5EF5E28C" w14:textId="77777777" w:rsidTr="00CF2F85">
        <w:tblPrEx>
          <w:tblW w:w="10758" w:type="dxa"/>
          <w:tblInd w:w="0" w:type="dxa"/>
          <w:tblLook w:val="04A0"/>
        </w:tblPrEx>
        <w:trPr>
          <w:trHeight w:val="657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50581A4D" w14:textId="5162B53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noProof/>
                <w:sz w:val="28"/>
                <w:szCs w:val="28"/>
              </w:rPr>
              <w:pict>
                <v:shape id="_x0000_s1030" type="#_x0000_t75" style="width:35.95pt;height:27.45pt;margin-top:-2.65pt;margin-left:255.75pt;position:absolute;z-index:251671552">
                  <v:imagedata r:id="rId13" o:title=""/>
                </v:shape>
              </w:pict>
            </w:r>
            <w:r w:rsidR="00DF0CFC">
              <w:rPr>
                <w:rFonts w:eastAsia="Times New Roman"/>
                <w:sz w:val="28"/>
                <w:szCs w:val="28"/>
                <w:lang w:val="en-US" w:eastAsia="en-US" w:bidi="ar-SA"/>
              </w:rPr>
              <w:t>16</w:t>
            </w: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- 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This is my………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…….. .</w:t>
            </w:r>
          </w:p>
        </w:tc>
      </w:tr>
      <w:tr w14:paraId="7FC52648" w14:textId="77777777" w:rsidTr="00DF0CFC">
        <w:tblPrEx>
          <w:tblW w:w="10758" w:type="dxa"/>
          <w:tblInd w:w="0" w:type="dxa"/>
          <w:tblLook w:val="04A0"/>
        </w:tblPrEx>
        <w:trPr>
          <w:trHeight w:val="340"/>
        </w:trPr>
        <w:tc>
          <w:tcPr>
            <w:tcW w:w="4238" w:type="dxa"/>
            <w:vAlign w:val="center"/>
          </w:tcPr>
          <w:p w:rsidR="00F1623F" w:rsidRPr="00CF2F85" w:rsidP="00CF2F85" w14:paraId="18DD923E" w14:textId="1E34EA5E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mother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074014BE" w14:textId="6CC153D8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sister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406863B0" w14:textId="7E2B19D4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grandma</w:t>
            </w:r>
          </w:p>
        </w:tc>
      </w:tr>
      <w:tr w14:paraId="75E48B4E" w14:textId="77777777" w:rsidTr="00DF0CFC">
        <w:tblPrEx>
          <w:tblW w:w="10758" w:type="dxa"/>
          <w:tblInd w:w="0" w:type="dxa"/>
          <w:tblLook w:val="04A0"/>
        </w:tblPrEx>
        <w:trPr>
          <w:trHeight w:val="811"/>
        </w:trPr>
        <w:tc>
          <w:tcPr>
            <w:tcW w:w="10758" w:type="dxa"/>
            <w:gridSpan w:val="3"/>
            <w:vAlign w:val="center"/>
          </w:tcPr>
          <w:p w:rsidR="00F1623F" w:rsidRPr="00CF2F85" w:rsidP="006C2E3E" w14:paraId="070214CC" w14:textId="49BF79C9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3304540</wp:posOffset>
                  </wp:positionH>
                  <wp:positionV relativeFrom="paragraph">
                    <wp:posOffset>-12700</wp:posOffset>
                  </wp:positionV>
                  <wp:extent cx="561975" cy="475615"/>
                  <wp:effectExtent l="0" t="0" r="9525" b="635"/>
                  <wp:wrapNone/>
                  <wp:docPr id="44" name="صورة 44" descr="clipart nervou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3" descr="clipart nervou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7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- 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She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is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…….. .</w:t>
            </w:r>
          </w:p>
        </w:tc>
      </w:tr>
      <w:tr w14:paraId="63F38CEC" w14:textId="77777777" w:rsidTr="006C2E3E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6C2E3E" w14:paraId="67BDBF89" w14:textId="11963DE9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A.-  good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F1623F" w:rsidRPr="00CF2F85" w:rsidP="006C2E3E" w14:paraId="7569CFEB" w14:textId="1A5031E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B.-  shy.</w:t>
            </w:r>
          </w:p>
        </w:tc>
        <w:tc>
          <w:tcPr>
            <w:tcW w:w="3685" w:type="dxa"/>
            <w:vAlign w:val="center"/>
          </w:tcPr>
          <w:p w:rsidR="00F1623F" w:rsidRPr="00CF2F85" w:rsidP="006C2E3E" w14:paraId="775A72D0" w14:textId="7F813160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C.-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afraid</w:t>
            </w:r>
          </w:p>
        </w:tc>
      </w:tr>
      <w:tr w14:paraId="5FFDFDB6" w14:textId="77777777" w:rsidTr="00DF0CFC">
        <w:tblPrEx>
          <w:tblW w:w="10758" w:type="dxa"/>
          <w:tblInd w:w="0" w:type="dxa"/>
          <w:tblLook w:val="04A0"/>
        </w:tblPrEx>
        <w:trPr>
          <w:trHeight w:val="1042"/>
        </w:trPr>
        <w:tc>
          <w:tcPr>
            <w:tcW w:w="10758" w:type="dxa"/>
            <w:gridSpan w:val="3"/>
            <w:vAlign w:val="center"/>
          </w:tcPr>
          <w:p w:rsidR="00F1623F" w:rsidRPr="00CF2F85" w:rsidP="006C2E3E" w14:paraId="63F59911" w14:textId="7F30043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004D4B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17145</wp:posOffset>
                  </wp:positionV>
                  <wp:extent cx="855980" cy="581025"/>
                  <wp:effectExtent l="0" t="0" r="1270" b="9525"/>
                  <wp:wrapNone/>
                  <wp:docPr id="15" name="Picture 8" descr="Chatty Girl Blah Blah Blah GIF | GIFDB.com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BBC5178-3EE4-4972-8793-9E9FC5C6B5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 descr="Chatty Girl Blah Blah Blah GIF | GIFDB.com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BBC5178-3EE4-4972-8793-9E9FC5C6B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8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She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is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…….. .</w:t>
            </w:r>
          </w:p>
        </w:tc>
      </w:tr>
      <w:tr w14:paraId="4E7051F7" w14:textId="77777777" w:rsidTr="00DF0CFC">
        <w:tblPrEx>
          <w:tblW w:w="10758" w:type="dxa"/>
          <w:tblInd w:w="0" w:type="dxa"/>
          <w:tblLook w:val="04A0"/>
        </w:tblPrEx>
        <w:trPr>
          <w:trHeight w:val="264"/>
        </w:trPr>
        <w:tc>
          <w:tcPr>
            <w:tcW w:w="4238" w:type="dxa"/>
            <w:vAlign w:val="center"/>
          </w:tcPr>
          <w:p w:rsidR="00F1623F" w:rsidRPr="00CF2F85" w:rsidP="006C2E3E" w14:paraId="5FCB223F" w14:textId="480982F7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E004BA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E004BA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>chatty woman</w:t>
            </w:r>
          </w:p>
        </w:tc>
        <w:tc>
          <w:tcPr>
            <w:tcW w:w="2835" w:type="dxa"/>
            <w:vAlign w:val="center"/>
          </w:tcPr>
          <w:p w:rsidR="00F1623F" w:rsidRPr="00CF2F85" w:rsidP="006C2E3E" w14:paraId="0EEDB058" w14:textId="25B7461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cry</w:t>
            </w:r>
          </w:p>
        </w:tc>
        <w:tc>
          <w:tcPr>
            <w:tcW w:w="3685" w:type="dxa"/>
            <w:vAlign w:val="center"/>
          </w:tcPr>
          <w:p w:rsidR="00F1623F" w:rsidRPr="00CF2F85" w:rsidP="006C2E3E" w14:paraId="4F92D132" w14:textId="47E93DC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 cleaning her room.</w:t>
            </w:r>
          </w:p>
        </w:tc>
      </w:tr>
      <w:tr w14:paraId="51890130" w14:textId="77777777" w:rsidTr="00DF0CFC">
        <w:tblPrEx>
          <w:tblW w:w="10758" w:type="dxa"/>
          <w:tblInd w:w="0" w:type="dxa"/>
          <w:tblLook w:val="04A0"/>
        </w:tblPrEx>
        <w:trPr>
          <w:trHeight w:val="795"/>
        </w:trPr>
        <w:tc>
          <w:tcPr>
            <w:tcW w:w="10758" w:type="dxa"/>
            <w:gridSpan w:val="3"/>
            <w:vAlign w:val="center"/>
          </w:tcPr>
          <w:p w:rsidR="006C2E3E" w:rsidRPr="006C2E3E" w:rsidP="006C2E3E" w14:paraId="0C8426CA" w14:textId="7808A852">
            <w:pPr>
              <w:tabs>
                <w:tab w:val="right" w:pos="0"/>
                <w:tab w:val="right" w:pos="90"/>
              </w:tabs>
              <w:spacing w:line="1" w:lineRule="atLeast"/>
              <w:ind w:left="66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6C2E3E">
              <w:rPr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5080</wp:posOffset>
                  </wp:positionV>
                  <wp:extent cx="723900" cy="523875"/>
                  <wp:effectExtent l="0" t="0" r="0" b="9525"/>
                  <wp:wrapNone/>
                  <wp:docPr id="1670856848" name="صورة 51" descr="Cute Boy Cleaning the Floor Black and White Cartoon Illustration | Premium 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856848" name="Picture 46" descr="Cute Boy Cleaning the Floor Black and White Cartoon Illustration | Premium 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2E3E" w:rsidR="00F1623F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9</w:t>
            </w:r>
            <w:r w:rsidRPr="006C2E3E" w:rsidR="00F1623F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6C2E3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He is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>……………………..</w:t>
            </w:r>
          </w:p>
          <w:p w:rsidR="00F1623F" w:rsidRPr="00CF2F85" w:rsidP="006C2E3E" w14:paraId="5F657010" w14:textId="44D0D9B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</w:p>
        </w:tc>
      </w:tr>
      <w:tr w14:paraId="14D6DE88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3D7531A2" w14:textId="4B2B85B6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6C2E3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6C2E3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>washing the floor.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3FDE4FF" w14:textId="691E7F16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feed cat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4E46FFF9" w14:textId="65BF7C9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cleaning the window</w:t>
            </w:r>
          </w:p>
        </w:tc>
      </w:tr>
      <w:tr w14:paraId="5972B142" w14:textId="77777777" w:rsidTr="00DF0CFC">
        <w:tblPrEx>
          <w:tblW w:w="10758" w:type="dxa"/>
          <w:tblInd w:w="0" w:type="dxa"/>
          <w:tblLook w:val="04A0"/>
        </w:tblPrEx>
        <w:trPr>
          <w:trHeight w:val="757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0C2DF091" w14:textId="57E2D18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3304540</wp:posOffset>
                  </wp:positionH>
                  <wp:positionV relativeFrom="paragraph">
                    <wp:posOffset>-67310</wp:posOffset>
                  </wp:positionV>
                  <wp:extent cx="1028700" cy="421005"/>
                  <wp:effectExtent l="0" t="0" r="0" b="0"/>
                  <wp:wrapNone/>
                  <wp:docPr id="41" name="صورة 41" descr="bus stop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7" descr="bus stop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20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257E7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I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>………</w:t>
            </w:r>
            <w:r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>…..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 the school bus</w:t>
            </w:r>
          </w:p>
        </w:tc>
      </w:tr>
      <w:tr w14:paraId="26426F00" w14:textId="77777777" w:rsidTr="00DF0CFC">
        <w:tblPrEx>
          <w:tblW w:w="10758" w:type="dxa"/>
          <w:tblInd w:w="0" w:type="dxa"/>
          <w:tblLook w:val="04A0"/>
        </w:tblPrEx>
        <w:trPr>
          <w:trHeight w:val="400"/>
        </w:trPr>
        <w:tc>
          <w:tcPr>
            <w:tcW w:w="4238" w:type="dxa"/>
            <w:vAlign w:val="center"/>
          </w:tcPr>
          <w:p w:rsidR="00F1623F" w:rsidRPr="00CF2F85" w:rsidP="00CF2F85" w14:paraId="5F1FA4A1" w14:textId="0DACFCD3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dressed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BFBA840" w14:textId="27BF2746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257E7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257E7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>get off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60729170" w14:textId="671D5CC6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get up</w:t>
            </w:r>
          </w:p>
        </w:tc>
      </w:tr>
      <w:tr w14:paraId="7C23102E" w14:textId="77777777" w:rsidTr="00DF0CFC">
        <w:tblPrEx>
          <w:tblW w:w="10758" w:type="dxa"/>
          <w:tblInd w:w="0" w:type="dxa"/>
          <w:tblLook w:val="04A0"/>
        </w:tblPrEx>
        <w:trPr>
          <w:trHeight w:val="621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1C18BD4E" w14:textId="7091E64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3512185</wp:posOffset>
                  </wp:positionH>
                  <wp:positionV relativeFrom="paragraph">
                    <wp:posOffset>-83185</wp:posOffset>
                  </wp:positionV>
                  <wp:extent cx="494665" cy="533400"/>
                  <wp:effectExtent l="0" t="317" r="317" b="318"/>
                  <wp:wrapNone/>
                  <wp:docPr id="39" name="صورة 39" descr="Leaves Clipart | i2Clipart - Royalty Free Public Dom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5" descr="Leaves Clipart | i2Clipart - Royalty Free Public Dom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46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These are ……………………... </w:t>
            </w:r>
          </w:p>
        </w:tc>
      </w:tr>
      <w:tr w14:paraId="0BEC12EB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2DA5BA02" w14:textId="3C134541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comic book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49DDA48F" w14:textId="7502794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leaves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56FEE6E0" w14:textId="4869911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bus</w:t>
            </w:r>
          </w:p>
        </w:tc>
      </w:tr>
      <w:tr w14:paraId="22B4488B" w14:textId="77777777" w:rsidTr="00164125">
        <w:tblPrEx>
          <w:tblW w:w="10758" w:type="dxa"/>
          <w:tblInd w:w="0" w:type="dxa"/>
          <w:tblLook w:val="04A0"/>
        </w:tblPrEx>
        <w:trPr>
          <w:trHeight w:val="958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46BB8398" w14:textId="33BE700B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-46990</wp:posOffset>
                  </wp:positionV>
                  <wp:extent cx="640080" cy="457200"/>
                  <wp:effectExtent l="0" t="0" r="7620" b="0"/>
                  <wp:wrapNone/>
                  <wp:docPr id="28" name="صورة 28" descr="Free Drum Black And White Clipart, Download Free Drum Black And White  Clipart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3" descr="Free Drum Black And White Clipart, Download Free Drum Black And White  Clipart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164125" w:rsidR="006C2E3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It is a 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……….……….</w:t>
            </w:r>
            <w:r w:rsidRPr="00164125" w:rsidR="006C2E3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..</w:t>
            </w:r>
          </w:p>
        </w:tc>
      </w:tr>
      <w:tr w14:paraId="469EDA17" w14:textId="77777777" w:rsidTr="00DF0CFC">
        <w:tblPrEx>
          <w:tblW w:w="10758" w:type="dxa"/>
          <w:tblInd w:w="0" w:type="dxa"/>
          <w:tblLook w:val="04A0"/>
        </w:tblPrEx>
        <w:trPr>
          <w:trHeight w:val="249"/>
        </w:trPr>
        <w:tc>
          <w:tcPr>
            <w:tcW w:w="4238" w:type="dxa"/>
            <w:vAlign w:val="center"/>
          </w:tcPr>
          <w:p w:rsidR="00F1623F" w:rsidRPr="00CF2F85" w:rsidP="00CF2F85" w14:paraId="1BA010FF" w14:textId="073932EE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dr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um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66B8C832" w14:textId="0FE6BBD5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guitar 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59E523E4" w14:textId="31F02FFB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bus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43B9636" w14:textId="77777777" w:rsidTr="00DF0CFC">
        <w:tblPrEx>
          <w:tblW w:w="10758" w:type="dxa"/>
          <w:tblInd w:w="0" w:type="dxa"/>
          <w:tblLook w:val="04A0"/>
        </w:tblPrEx>
        <w:trPr>
          <w:trHeight w:val="674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008E0AA9" w14:textId="0A043F9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3275330</wp:posOffset>
                  </wp:positionH>
                  <wp:positionV relativeFrom="paragraph">
                    <wp:posOffset>0</wp:posOffset>
                  </wp:positionV>
                  <wp:extent cx="561975" cy="419100"/>
                  <wp:effectExtent l="0" t="0" r="9525" b="0"/>
                  <wp:wrapNone/>
                  <wp:docPr id="31" name="صورة 31" descr="1,300+ Danger Warning Sign Warning Symbol Black And White Stock 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5" descr="1,300+ Danger Warning Sign Warning Symbol Black And White Stock 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3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It is …………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…..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……………..</w:t>
            </w:r>
          </w:p>
        </w:tc>
      </w:tr>
      <w:tr w14:paraId="6550A39B" w14:textId="77777777" w:rsidTr="00164125">
        <w:tblPrEx>
          <w:tblW w:w="10758" w:type="dxa"/>
          <w:tblInd w:w="0" w:type="dxa"/>
          <w:tblLook w:val="04A0"/>
        </w:tblPrEx>
        <w:trPr>
          <w:trHeight w:val="252"/>
        </w:trPr>
        <w:tc>
          <w:tcPr>
            <w:tcW w:w="4238" w:type="dxa"/>
            <w:vAlign w:val="center"/>
          </w:tcPr>
          <w:p w:rsidR="00F1623F" w:rsidRPr="00CF2F85" w:rsidP="00CF2F85" w14:paraId="5EFEB425" w14:textId="79058D7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="0016412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dangerous 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6C51EAC5" w14:textId="35292BB8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B.-</w:t>
            </w:r>
            <w:r w:rsidRPr="00CF2F85"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 good</w:t>
            </w:r>
            <w:r w:rsidRPr="00CF2F85"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1DA88706" w14:textId="0DDC449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nice</w:t>
            </w:r>
          </w:p>
        </w:tc>
      </w:tr>
      <w:tr w14:paraId="2D821257" w14:textId="77777777" w:rsidTr="00164125">
        <w:tblPrEx>
          <w:tblW w:w="10758" w:type="dxa"/>
          <w:tblInd w:w="0" w:type="dxa"/>
          <w:tblLook w:val="04A0"/>
        </w:tblPrEx>
        <w:trPr>
          <w:trHeight w:val="853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46A11A7D" w14:textId="1453B03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3330575</wp:posOffset>
                  </wp:positionH>
                  <wp:positionV relativeFrom="paragraph">
                    <wp:posOffset>14605</wp:posOffset>
                  </wp:positionV>
                  <wp:extent cx="523875" cy="447675"/>
                  <wp:effectExtent l="0" t="0" r="9525" b="9525"/>
                  <wp:wrapNone/>
                  <wp:docPr id="38" name="صورة 38" descr="dressed clipart black and white - Free Clipart Dre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3" descr="dressed clipart black and white - Free Clipart Dres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4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 is …………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…………….</w:t>
            </w:r>
          </w:p>
        </w:tc>
      </w:tr>
      <w:tr w14:paraId="04D4A5ED" w14:textId="77777777" w:rsidTr="00164125">
        <w:tblPrEx>
          <w:tblW w:w="10758" w:type="dxa"/>
          <w:tblInd w:w="0" w:type="dxa"/>
          <w:tblLook w:val="04A0"/>
        </w:tblPrEx>
        <w:trPr>
          <w:trHeight w:val="256"/>
        </w:trPr>
        <w:tc>
          <w:tcPr>
            <w:tcW w:w="4238" w:type="dxa"/>
            <w:vAlign w:val="center"/>
          </w:tcPr>
          <w:p w:rsidR="00F1623F" w:rsidRPr="00CF2F85" w:rsidP="00CF2F85" w14:paraId="75665C80" w14:textId="37D62CE3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dressed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2F7A32B" w14:textId="354446F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up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213B8E73" w14:textId="6E8D288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cleaning</w:t>
            </w:r>
          </w:p>
        </w:tc>
      </w:tr>
      <w:tr w14:paraId="3B518495" w14:textId="77777777" w:rsidTr="00164125">
        <w:tblPrEx>
          <w:tblW w:w="10758" w:type="dxa"/>
          <w:tblInd w:w="0" w:type="dxa"/>
          <w:tblLook w:val="04A0"/>
        </w:tblPrEx>
        <w:trPr>
          <w:trHeight w:val="701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7A416F23" w14:textId="4D1143B4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3417570</wp:posOffset>
                  </wp:positionH>
                  <wp:positionV relativeFrom="paragraph">
                    <wp:posOffset>20955</wp:posOffset>
                  </wp:positionV>
                  <wp:extent cx="581025" cy="417195"/>
                  <wp:effectExtent l="0" t="0" r="9525" b="1905"/>
                  <wp:wrapNone/>
                  <wp:docPr id="37" name="صورة 37" descr="Girl Feeding Birds clip art Free Clipart Download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1" descr="Girl Feeding Birds clip art Free Clipart Download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5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 is ………………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the birds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46574587" w14:textId="77777777" w:rsidTr="007C09C9">
        <w:tblPrEx>
          <w:tblW w:w="10758" w:type="dxa"/>
          <w:tblInd w:w="0" w:type="dxa"/>
          <w:tblLook w:val="04A0"/>
        </w:tblPrEx>
        <w:trPr>
          <w:trHeight w:val="258"/>
        </w:trPr>
        <w:tc>
          <w:tcPr>
            <w:tcW w:w="4238" w:type="dxa"/>
            <w:vAlign w:val="center"/>
          </w:tcPr>
          <w:p w:rsidR="00164125" w:rsidRPr="00CF2F85" w:rsidP="00164125" w14:paraId="01F88D14" w14:textId="46F0D7F0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sleep</w:t>
            </w:r>
          </w:p>
        </w:tc>
        <w:tc>
          <w:tcPr>
            <w:tcW w:w="2835" w:type="dxa"/>
            <w:vAlign w:val="center"/>
          </w:tcPr>
          <w:p w:rsidR="00164125" w:rsidRPr="00CF2F85" w:rsidP="00164125" w14:paraId="3748F196" w14:textId="785315F7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feed</w:t>
            </w:r>
          </w:p>
        </w:tc>
        <w:tc>
          <w:tcPr>
            <w:tcW w:w="3685" w:type="dxa"/>
            <w:vAlign w:val="center"/>
          </w:tcPr>
          <w:p w:rsidR="00164125" w:rsidRPr="00CF2F85" w:rsidP="00164125" w14:paraId="0468DF9D" w14:textId="7C8A0A4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washing</w:t>
            </w:r>
          </w:p>
        </w:tc>
      </w:tr>
      <w:tr w14:paraId="2720ECED" w14:textId="77777777" w:rsidTr="007C09C9">
        <w:tblPrEx>
          <w:tblW w:w="10758" w:type="dxa"/>
          <w:tblInd w:w="0" w:type="dxa"/>
          <w:tblLook w:val="04A0"/>
        </w:tblPrEx>
        <w:trPr>
          <w:trHeight w:val="761"/>
        </w:trPr>
        <w:tc>
          <w:tcPr>
            <w:tcW w:w="10758" w:type="dxa"/>
            <w:gridSpan w:val="3"/>
            <w:vAlign w:val="center"/>
          </w:tcPr>
          <w:p w:rsidR="00F1623F" w:rsidRPr="00DF0CFC" w:rsidP="00CF2F85" w14:paraId="370DCA91" w14:textId="22F26B2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DF0CFC">
              <w:rPr>
                <w:b/>
                <w:bCs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3340100</wp:posOffset>
                  </wp:positionH>
                  <wp:positionV relativeFrom="paragraph">
                    <wp:posOffset>-53975</wp:posOffset>
                  </wp:positionV>
                  <wp:extent cx="752475" cy="398780"/>
                  <wp:effectExtent l="0" t="0" r="9525" b="1270"/>
                  <wp:wrapNone/>
                  <wp:docPr id="35" name="صورة 35" descr="60+ Clip Art Of Pajama Day Stock Illustrations, Royalty-Free Vector 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9" descr="60+ Clip Art Of Pajama Day Stock Illustrations, Royalty-Free Vector 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6</w:t>
            </w: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He always ……………….. early.</w:t>
            </w:r>
          </w:p>
        </w:tc>
      </w:tr>
      <w:tr w14:paraId="19E66BD2" w14:textId="77777777" w:rsidTr="00DF0CFC">
        <w:tblPrEx>
          <w:tblW w:w="10758" w:type="dxa"/>
          <w:tblInd w:w="0" w:type="dxa"/>
          <w:tblLook w:val="04A0"/>
        </w:tblPrEx>
        <w:trPr>
          <w:trHeight w:val="204"/>
        </w:trPr>
        <w:tc>
          <w:tcPr>
            <w:tcW w:w="4238" w:type="dxa"/>
            <w:vAlign w:val="center"/>
          </w:tcPr>
          <w:p w:rsidR="00F1623F" w:rsidRPr="00CF2F85" w:rsidP="00CF2F85" w14:paraId="7780FD3B" w14:textId="58AB3A90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up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2A7FA92F" w14:textId="5D4132F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go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E8A4783" w14:textId="504EF23A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read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415BEBCB" w14:textId="77777777" w:rsidTr="00DF0CFC">
        <w:tblPrEx>
          <w:tblW w:w="10758" w:type="dxa"/>
          <w:tblInd w:w="0" w:type="dxa"/>
          <w:tblLook w:val="04A0"/>
        </w:tblPrEx>
        <w:trPr>
          <w:trHeight w:val="1208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1D00C395" w14:textId="1FADB08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77470</wp:posOffset>
                  </wp:positionV>
                  <wp:extent cx="762000" cy="590550"/>
                  <wp:effectExtent l="0" t="0" r="0" b="0"/>
                  <wp:wrapNone/>
                  <wp:docPr id="27" name="صورة 27" descr="Grandfather vector vectors Black and White Stock Photos &amp;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1" descr="Grandfather vector vectors Black and White Stock Photos &amp;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27-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He 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is my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grand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      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ther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510B84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3738058E" w14:textId="03DD1D3E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AA0406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F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B39DD4B" w14:textId="2B9ADDA0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AA0406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N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5EB75BD" w14:textId="5FB3C5CD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AA0406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</w:t>
            </w:r>
          </w:p>
        </w:tc>
      </w:tr>
      <w:tr w14:paraId="410B3E31" w14:textId="77777777" w:rsidTr="00AA0406">
        <w:tblPrEx>
          <w:tblW w:w="10758" w:type="dxa"/>
          <w:tblInd w:w="0" w:type="dxa"/>
          <w:tblLook w:val="04A0"/>
        </w:tblPrEx>
        <w:trPr>
          <w:trHeight w:val="907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2D44BCC9" w14:textId="2A1C64E8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-24130</wp:posOffset>
                  </wp:positionV>
                  <wp:extent cx="752475" cy="516890"/>
                  <wp:effectExtent l="0" t="0" r="9525" b="0"/>
                  <wp:wrapNone/>
                  <wp:docPr id="25" name="صورة 25" descr="Download Photographer, Man, Taking. Royalty-Free Vector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Download Photographer, Man, Taking. Royalty-Free Vector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28- He is a     ….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hotographer</w:t>
            </w:r>
          </w:p>
        </w:tc>
      </w:tr>
      <w:tr w14:paraId="3BA9994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</w:tcPr>
          <w:p w:rsidR="00F1623F" w:rsidRPr="00CF2F85" w:rsidP="00CF2F85" w14:paraId="1ED12A78" w14:textId="5C0F19CD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9570201" w14:textId="1F708D1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9F4B3FB" w14:textId="21491017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</w:t>
            </w:r>
          </w:p>
        </w:tc>
      </w:tr>
      <w:tr w14:paraId="485BACCD" w14:textId="77777777" w:rsidTr="00AA0406">
        <w:tblPrEx>
          <w:tblW w:w="10758" w:type="dxa"/>
          <w:tblInd w:w="0" w:type="dxa"/>
          <w:tblLook w:val="04A0"/>
        </w:tblPrEx>
        <w:trPr>
          <w:trHeight w:val="1041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4763525E" w14:textId="134BA0D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3704590</wp:posOffset>
                  </wp:positionH>
                  <wp:positionV relativeFrom="paragraph">
                    <wp:posOffset>-17780</wp:posOffset>
                  </wp:positionV>
                  <wp:extent cx="659130" cy="523875"/>
                  <wp:effectExtent l="0" t="0" r="7620" b="9525"/>
                  <wp:wrapNone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29-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is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a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helpfu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boy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2BAAC35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0297EE2C" w14:textId="502A9E21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l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1998B8C5" w14:textId="0C82CE5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o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12F52C8C" w14:textId="317444A7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</w:t>
            </w:r>
          </w:p>
        </w:tc>
      </w:tr>
      <w:tr w14:paraId="06DAD6CA" w14:textId="77777777" w:rsidTr="00AA0406">
        <w:tblPrEx>
          <w:tblW w:w="10758" w:type="dxa"/>
          <w:tblInd w:w="0" w:type="dxa"/>
          <w:tblLook w:val="04A0"/>
        </w:tblPrEx>
        <w:trPr>
          <w:trHeight w:val="1049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51500BA0" w14:textId="1131A6B0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3314065</wp:posOffset>
                  </wp:positionH>
                  <wp:positionV relativeFrom="paragraph">
                    <wp:posOffset>-193675</wp:posOffset>
                  </wp:positionV>
                  <wp:extent cx="819150" cy="575945"/>
                  <wp:effectExtent l="0" t="0" r="0" b="0"/>
                  <wp:wrapNone/>
                  <wp:docPr id="7" name="صورة 7" descr="Video Camera Clipart Black And White | Free Images at Clker.com - vector clip  art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Video Camera Clipart Black And White | Free Images at Clker.com - vector clip  art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58" t="-7369" r="-17815" b="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30- It is ca…..era</w:t>
            </w:r>
          </w:p>
        </w:tc>
      </w:tr>
      <w:tr w14:paraId="72E97805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1846D33F" w14:textId="488F61C3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o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022DBC5" w14:textId="68E4480C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04560423" w14:textId="3AD390A7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</w:t>
            </w:r>
          </w:p>
        </w:tc>
      </w:tr>
    </w:tbl>
    <w:p w:rsidR="00653999" w:rsidRPr="00C44FC1" w:rsidP="00E600A7" w14:paraId="2DC422EA" w14:textId="32D22910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Arial"/>
          <w:b/>
          <w:bCs/>
          <w:position w:val="-1"/>
          <w:sz w:val="2"/>
          <w:szCs w:val="2"/>
          <w:lang w:val="en-US" w:eastAsia="en-US" w:bidi="ar-SA"/>
        </w:rPr>
        <w:sectPr w:rsidSect="00E618D1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nextPage"/>
          <w:pgSz w:w="12240" w:h="15840"/>
          <w:pgMar w:top="0" w:right="810" w:bottom="4" w:left="810" w:header="624" w:footer="720" w:gutter="0"/>
          <w:pgBorders w:offsetFrom="page">
            <w:top w:val="thinThickSmallGap" w:sz="12" w:space="24" w:color="000000" w:themeColor="text1"/>
            <w:left w:val="thinThickSmallGap" w:sz="12" w:space="24" w:color="000000" w:themeColor="text1"/>
            <w:bottom w:val="thickThinSmallGap" w:sz="12" w:space="24" w:color="000000" w:themeColor="text1"/>
            <w:right w:val="thickThinSmallGap" w:sz="12" w:space="24" w:color="000000" w:themeColor="text1"/>
          </w:pgBorders>
          <w:pgNumType w:start="1"/>
          <w:cols w:space="720"/>
          <w:docGrid w:linePitch="360"/>
        </w:sectPr>
      </w:pPr>
      <w:r w:rsidRPr="00C44FC1">
        <w:rPr>
          <w:rFonts w:ascii="Comic Sans MS" w:hAnsi="Comic Sans MS"/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7005955</wp:posOffset>
                </wp:positionV>
                <wp:extent cx="2762250" cy="1047750"/>
                <wp:effectExtent l="0" t="0" r="0" b="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406" w:rsidP="00AA0406" w14:textId="12870A55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بالتوفيق  </w:t>
                            </w:r>
                          </w:p>
                          <w:p w:rsidR="00AA0406" w:rsidRPr="00CA0471" w:rsidP="00AA0406" w14:textId="77777777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>Best Of</w:t>
                            </w: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Luck</w:t>
                            </w:r>
                          </w:p>
                          <w:p w:rsidR="00AA0406" w:rsidRPr="00CA0471" w:rsidP="00AA0406" w14:textId="77777777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>T.</w:t>
                            </w:r>
                          </w:p>
                          <w:p w:rsidR="00AA0406" w:rsidRPr="00CA0471" w:rsidP="00AA0406" w14:textId="77777777">
                            <w:pPr>
                              <w:suppressAutoHyphens/>
                              <w:spacing w:line="1" w:lineRule="atLeast"/>
                              <w:ind w:left="-1" w:hanging="1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color w:val="000000"/>
                                <w:position w:val="-1"/>
                                <w:sz w:val="14"/>
                                <w:szCs w:val="1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31" type="#_x0000_t202" style="width:217.5pt;height:82.5pt;margin-top:551.65pt;margin-left:154.5pt;mso-height-percent:0;mso-height-relative:margin;mso-wrap-distance-bottom:0;mso-wrap-distance-left:9pt;mso-wrap-distance-right:9pt;mso-wrap-distance-top:0;position:absolute;v-text-anchor:middle;z-index:251686912" fillcolor="white" stroked="f" strokecolor="#c0504d" strokeweight="2pt">
                <v:textbox>
                  <w:txbxContent>
                    <w:p w:rsidR="00AA0406" w:rsidP="00AA0406" w14:paraId="2FEC14E4" w14:textId="12870A55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انتهت الأسئلة بالتوفيق  </w:t>
                      </w:r>
                    </w:p>
                    <w:p w:rsidR="00AA0406" w:rsidRPr="00CA0471" w:rsidP="00AA0406" w14:paraId="0EEA467F" w14:textId="77777777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>Best Of</w:t>
                      </w: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 xml:space="preserve"> Luck</w:t>
                      </w:r>
                    </w:p>
                    <w:p w:rsidR="00AA0406" w:rsidRPr="00CA0471" w:rsidP="00AA0406" w14:paraId="4C9F3D8B" w14:textId="77777777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>T.</w:t>
                      </w:r>
                    </w:p>
                    <w:p w:rsidR="00AA0406" w:rsidRPr="00CA0471" w:rsidP="00AA0406" w14:paraId="1408DB4F" w14:textId="77777777">
                      <w:pPr>
                        <w:suppressAutoHyphens/>
                        <w:spacing w:line="1" w:lineRule="atLeast"/>
                        <w:ind w:left="-1" w:hanging="1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color w:val="000000"/>
                          <w:position w:val="-1"/>
                          <w:sz w:val="14"/>
                          <w:szCs w:val="1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4FC1" w:rsidR="00870C45">
        <w:rPr>
          <w:rFonts w:ascii="Comic Sans MS" w:eastAsia="Times New Roman" w:hAnsi="Comic Sans MS" w:cs="Arial"/>
          <w:b/>
          <w:bCs/>
          <w:noProof/>
          <w:position w:val="-1"/>
          <w:sz w:val="2"/>
          <w:szCs w:val="2"/>
          <w:lang w:val="en-US" w:eastAsia="en-US" w:bidi="ar-SA"/>
        </w:rPr>
        <w:t xml:space="preserve"> </w:t>
      </w:r>
    </w:p>
    <w:p w:rsidR="00AB43FF" w:rsidP="00AB43FF" w14:textId="3B5A9D52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-125095</wp:posOffset>
                </wp:positionV>
                <wp:extent cx="2667000" cy="1057275"/>
                <wp:effectExtent l="0" t="0" r="19050" b="28575"/>
                <wp:wrapNone/>
                <wp:docPr id="754921956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582207A6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  <w:t>اختبار نهاية الفصل الدراسي الأول للعام 1446هـ</w:t>
                            </w:r>
                          </w:p>
                          <w:p w:rsidR="00AB43FF" w:rsidP="00AB43FF" w14:textId="2031CC0B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الدور الأول </w:t>
                            </w:r>
                          </w:p>
                          <w:p w:rsidR="00AB43FF" w:rsidP="00AB43FF" w14:textId="6F6A329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المادة اللغة الإنجليزية </w:t>
                            </w:r>
                          </w:p>
                          <w:p w:rsidR="00AB43FF" w:rsidP="00AB43FF" w14:textId="4AF6761D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الصف : الرابع / الخامس  السادس ابتدائي </w:t>
                            </w:r>
                          </w:p>
                          <w:p w:rsidR="00AB43FF" w:rsidP="00AB43FF" w14:textId="77777777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زمن الاختبار : ساعة و نصف</w:t>
                            </w:r>
                          </w:p>
                          <w:p w:rsidR="00AB43FF" w:rsidRPr="00AB43FF" w:rsidP="00AB43FF" w14:textId="64C42EC8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التاريخ:     /  5/ 1446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32" type="#_x0000_t202" style="width:210pt;height:83.25pt;margin-top:-9.8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46304" fillcolor="white" stroked="t" strokecolor="white" strokeweight="2pt">
                <v:textbox>
                  <w:txbxContent>
                    <w:p w:rsidR="00AB43FF" w:rsidRPr="00AB43FF" w:rsidP="00AB43FF" w14:textId="582207A6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  <w:t>اختبار نهاية الفصل الدراسي الأول للعام 1446هـ</w:t>
                      </w:r>
                    </w:p>
                    <w:p w:rsidR="00AB43FF" w:rsidP="00AB43FF" w14:textId="2031CC0B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الدور الأول </w:t>
                      </w:r>
                    </w:p>
                    <w:p w:rsidR="00AB43FF" w:rsidP="00AB43FF" w14:textId="6F6A329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المادة اللغة الإنجليزية </w:t>
                      </w:r>
                    </w:p>
                    <w:p w:rsidR="00AB43FF" w:rsidP="00AB43FF" w14:textId="4AF6761D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الصف : الرابع / الخامس  السادس ابتدائي </w:t>
                      </w:r>
                    </w:p>
                    <w:p w:rsidR="00AB43FF" w:rsidP="00AB43FF" w14:textId="77777777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>زمن الاختبار : ساعة و نصف</w:t>
                      </w:r>
                    </w:p>
                    <w:p w:rsidR="00AB43FF" w:rsidRPr="00AB43FF" w:rsidP="00AB43FF" w14:textId="64C42EC8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التاريخ:     /  5/ 1446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76835</wp:posOffset>
            </wp:positionV>
            <wp:extent cx="771525" cy="428625"/>
            <wp:effectExtent l="0" t="0" r="9525" b="9525"/>
            <wp:wrapNone/>
            <wp:docPr id="738011170" name="صورة 32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11170" name="Picture 9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10160</wp:posOffset>
            </wp:positionV>
            <wp:extent cx="685800" cy="567690"/>
            <wp:effectExtent l="0" t="0" r="0" b="3810"/>
            <wp:wrapNone/>
            <wp:docPr id="828878663" name="صورة 3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78663" name="Picture 7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-104775</wp:posOffset>
                </wp:positionV>
                <wp:extent cx="2667000" cy="1057275"/>
                <wp:effectExtent l="0" t="0" r="19050" b="28575"/>
                <wp:wrapNone/>
                <wp:docPr id="2054279450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7A530AA1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</w:p>
                          <w:p w:rsidR="00AB43FF" w:rsidRPr="00AB43FF" w:rsidP="00AB43FF" w14:textId="0ED8233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وزارة التعليم </w:t>
                            </w:r>
                          </w:p>
                          <w:p w:rsidR="00AB43FF" w:rsidRPr="00AB43FF" w:rsidP="00AB43FF" w14:textId="4A3BCD12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تبوك </w:t>
                            </w:r>
                          </w:p>
                          <w:p w:rsidR="00AB43FF" w:rsidRPr="00AB43FF" w:rsidP="00AB43FF" w14:textId="3BB9CD1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AB43FF" w:rsidRPr="00AB43FF" w:rsidP="00AB43FF" w14:textId="376D5F5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اسم المدرسة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33" type="#_x0000_t202" style="width:210pt;height:83.25pt;margin-top:-8.25pt;margin-left:331.5pt;mso-height-percent:0;mso-height-relative:margin;mso-wrap-distance-bottom:0;mso-wrap-distance-left:9pt;mso-wrap-distance-right:9pt;mso-wrap-distance-top:0;position:absolute;v-text-anchor:middle;z-index:251744256" fillcolor="white" stroked="t" strokecolor="white" strokeweight="2pt">
                <v:textbox>
                  <w:txbxContent>
                    <w:p w:rsidR="00AB43FF" w:rsidRPr="00AB43FF" w:rsidP="00AB43FF" w14:textId="7A530AA1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</w:p>
                    <w:p w:rsidR="00AB43FF" w:rsidRPr="00AB43FF" w:rsidP="00AB43FF" w14:textId="0ED8233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وزارة التعليم </w:t>
                      </w:r>
                    </w:p>
                    <w:p w:rsidR="00AB43FF" w:rsidRPr="00AB43FF" w:rsidP="00AB43FF" w14:textId="4A3BCD12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الإدارة العامة للتعليم بمنطقة تبوك </w:t>
                      </w:r>
                    </w:p>
                    <w:p w:rsidR="00AB43FF" w:rsidRPr="00AB43FF" w:rsidP="00AB43FF" w14:textId="3BB9CD1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AB43FF" w:rsidRPr="00AB43FF" w:rsidP="00AB43FF" w14:textId="376D5F5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اسم المدرسة </w:t>
                      </w:r>
                    </w:p>
                  </w:txbxContent>
                </v:textbox>
              </v:shape>
            </w:pict>
          </mc:Fallback>
        </mc:AlternateContent>
      </w:r>
    </w:p>
    <w:p w:rsidR="00AB43FF" w:rsidP="00AB43FF" w14:textId="21B0232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</w:p>
    <w:p w:rsidR="00AB43FF" w:rsidP="00AB43FF" w14:textId="4A66C6B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</w:p>
    <w:p w:rsidR="008A39D5" w:rsidRPr="00C44FC1" w:rsidP="00AB43FF" w14:textId="7A7E24C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 w:rsidR="00447B7E">
        <w:rPr>
          <w:rFonts w:ascii="Arabic Typesetting" w:eastAsia="Times New Roman" w:hAnsi="Arabic Typesetting" w:cs="Arabic Typesetting" w:hint="cs"/>
          <w:position w:val="-1"/>
          <w:sz w:val="36"/>
          <w:szCs w:val="36"/>
          <w:rtl/>
          <w:lang w:val="en-US" w:eastAsia="en-US" w:bidi="ar-SA"/>
        </w:rPr>
        <w:t xml:space="preserve">                             </w:t>
      </w:r>
    </w:p>
    <w:p w:rsidR="008A39D5" w:rsidRPr="00C44FC1" w:rsidP="008A39D5" w14:textId="77A07449">
      <w:pPr>
        <w:suppressAutoHyphens/>
        <w:bidi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20"/>
          <w:szCs w:val="20"/>
          <w:lang w:val="en-US" w:eastAsia="en-US" w:bidi="ar-SA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2047657369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34" style="mso-height-percent:0;mso-height-relative:page;mso-width-percent:0;mso-width-relative:page;mso-wrap-distance-bottom:0;mso-wrap-distance-left:9pt;mso-wrap-distance-right:9pt;mso-wrap-distance-top:0;position:absolute;v-text-anchor:top;z-index:251691008" from="4.5pt,4.1pt" to="525.75pt,4.85pt" fillcolor="this" stroked="t" strokecolor="black" strokeweight="2.25pt"/>
            </w:pict>
          </mc:Fallback>
        </mc:AlternateContent>
      </w:r>
    </w:p>
    <w:p w:rsidR="008A39D5" w:rsidRPr="00C44FC1" w:rsidP="008A39D5" w14:textId="4E328DCA">
      <w:pPr>
        <w:suppressAutoHyphens/>
        <w:bidi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14"/>
          <w:szCs w:val="14"/>
          <w:lang w:val="en-US" w:eastAsia="en-US" w:bidi="ar-SA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10160</wp:posOffset>
                </wp:positionV>
                <wp:extent cx="3419475" cy="352425"/>
                <wp:effectExtent l="0" t="0" r="28575" b="28575"/>
                <wp:wrapNone/>
                <wp:docPr id="99909111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19475" cy="352425"/>
                        </a:xfrm>
                        <a:prstGeom prst="roundRect">
                          <a:avLst/>
                        </a:prstGeom>
                        <a:solidFill>
                          <a:srgbClr val="F3F2E9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9D5" w:rsidRPr="001D77E4" w:rsidP="001D73DA" w14:textId="1E17011A">
                            <w:pPr>
                              <w:shd w:val="clear" w:color="auto" w:fill="EEECE1" w:themeFill="background2"/>
                              <w:suppressAutoHyphens/>
                              <w:bidi/>
                              <w:spacing w:line="1" w:lineRule="atLeast"/>
                              <w:ind w:left="1" w:hanging="3" w:leftChars="-1" w:hangingChars="1"/>
                              <w:textAlignment w:val="top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="002922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  <w:r w:rsidR="00A3075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35" style="width:269.25pt;height:27.75pt;margin-top:0.8pt;margin-left:245.25pt;mso-height-percent:0;mso-height-relative:margin;mso-width-percent:0;mso-width-relative:page;mso-wrap-distance-bottom:0;mso-wrap-distance-left:9pt;mso-wrap-distance-right:9pt;mso-wrap-distance-top:0;position:absolute;v-text-anchor:middle;z-index:251693056" arcsize="10923f" fillcolor="#f3f2e9" stroked="t" strokecolor="black" strokeweight="1.5pt">
                <o:lock v:ext="edit" aspectratio="t"/>
                <v:textbox>
                  <w:txbxContent>
                    <w:p w:rsidR="008A39D5" w:rsidRPr="001D77E4" w:rsidP="001D73DA" w14:textId="1E17011A">
                      <w:pPr>
                        <w:shd w:val="clear" w:color="auto" w:fill="EEECE1" w:themeFill="background2"/>
                        <w:suppressAutoHyphens/>
                        <w:bidi/>
                        <w:spacing w:line="1" w:lineRule="atLeast"/>
                        <w:ind w:left="1" w:hanging="3" w:leftChars="-1" w:hangingChars="1"/>
                        <w:textAlignment w:val="top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="002922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  <w:r w:rsidR="00A3075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-35"/>
        <w:tblW w:w="0" w:type="auto"/>
        <w:tblInd w:w="0" w:type="dxa"/>
        <w:tblLook w:val="04A0"/>
      </w:tblPr>
      <w:tblGrid>
        <w:gridCol w:w="3539"/>
        <w:gridCol w:w="992"/>
      </w:tblGrid>
      <w:tr w14:paraId="10B21576" w14:textId="77777777" w:rsidTr="00A30757">
        <w:tblPrEx>
          <w:tblW w:w="0" w:type="auto"/>
          <w:tblInd w:w="0" w:type="dxa"/>
          <w:tblLook w:val="04A0"/>
        </w:tblPrEx>
        <w:tc>
          <w:tcPr>
            <w:tcW w:w="4531" w:type="dxa"/>
            <w:gridSpan w:val="2"/>
            <w:shd w:val="clear" w:color="auto" w:fill="EEECE1"/>
          </w:tcPr>
          <w:p w:rsidR="00A30757" w:rsidRPr="00C44FC1" w:rsidP="00A30757" w14:textId="0AC98215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C44FC1"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الدرجة </w:t>
            </w:r>
            <w:r w:rsidR="00AB43FF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المكتسبة </w:t>
            </w:r>
          </w:p>
        </w:tc>
      </w:tr>
      <w:tr w14:paraId="0A5454D0" w14:textId="77777777" w:rsidTr="001D73DA">
        <w:tblPrEx>
          <w:tblW w:w="0" w:type="auto"/>
          <w:tblInd w:w="0" w:type="dxa"/>
          <w:tblLook w:val="04A0"/>
        </w:tblPrEx>
        <w:trPr>
          <w:trHeight w:val="470"/>
        </w:trPr>
        <w:tc>
          <w:tcPr>
            <w:tcW w:w="3539" w:type="dxa"/>
          </w:tcPr>
          <w:p w:rsidR="00A30757" w:rsidRPr="00C44FC1" w:rsidP="00A30757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textId="44607886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44FC1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رقما</w:t>
            </w:r>
          </w:p>
        </w:tc>
      </w:tr>
      <w:tr w14:paraId="18A96BF9" w14:textId="77777777" w:rsidTr="001D73DA">
        <w:tblPrEx>
          <w:tblW w:w="0" w:type="auto"/>
          <w:tblInd w:w="0" w:type="dxa"/>
          <w:tblLook w:val="04A0"/>
        </w:tblPrEx>
        <w:trPr>
          <w:trHeight w:val="690"/>
        </w:trPr>
        <w:tc>
          <w:tcPr>
            <w:tcW w:w="3539" w:type="dxa"/>
          </w:tcPr>
          <w:p w:rsidR="00A30757" w:rsidRPr="00C44FC1" w:rsidP="00A30757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textId="43FC7583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44FC1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كتابة</w:t>
            </w:r>
          </w:p>
        </w:tc>
      </w:tr>
    </w:tbl>
    <w:p w:rsidR="008A39D5" w:rsidRPr="00C44FC1" w:rsidP="008A39D5" w14:textId="30F855BB">
      <w:pPr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12"/>
          <w:szCs w:val="12"/>
          <w:lang w:val="en-US" w:eastAsia="en-US" w:bidi="ar-SA"/>
        </w:rPr>
      </w:pPr>
    </w:p>
    <w:p w:rsidR="008A39D5" w:rsidRPr="00C44FC1" w:rsidP="008A39D5" w14:textId="77777777">
      <w:pPr>
        <w:suppressAutoHyphens/>
        <w:spacing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lang w:val="en-US" w:eastAsia="en-US" w:bidi="ar-SA"/>
        </w:rPr>
      </w:pPr>
    </w:p>
    <w:p w:rsidR="008A39D5" w:rsidRPr="00C44FC1" w:rsidP="008A39D5" w14:textId="331BE056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rtl/>
          <w:lang w:val="en-US" w:eastAsia="en-US" w:bidi="ar-SA"/>
        </w:rPr>
      </w:pPr>
    </w:p>
    <w:p w:rsidR="008A39D5" w:rsidRPr="00C44FC1" w:rsidP="008A39D5" w14:textId="77777777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rtl/>
          <w:lang w:val="en-US" w:eastAsia="en-US" w:bidi="ar-SA"/>
        </w:rPr>
      </w:pPr>
    </w:p>
    <w:p w:rsidR="001D1825" w:rsidP="001D1825" w14:textId="77777777">
      <w:pPr>
        <w:suppressAutoHyphens/>
        <w:spacing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8"/>
          <w:szCs w:val="28"/>
          <w:u w:val="single"/>
          <w:lang w:val="en-US" w:eastAsia="en-US" w:bidi="ar-SA"/>
        </w:rPr>
      </w:pPr>
      <w:r w:rsidRPr="00C44FC1">
        <w:rPr>
          <w:rFonts w:ascii="Arial" w:eastAsia="Times New Roman" w:hAnsi="Arial" w:cs="Arial" w:hint="cs"/>
          <w:b/>
          <w:bCs/>
          <w:position w:val="-1"/>
          <w:sz w:val="28"/>
          <w:szCs w:val="28"/>
          <w:u w:val="single"/>
          <w:rtl/>
          <w:lang w:val="en-US" w:eastAsia="en-US" w:bidi="ar-SA"/>
        </w:rPr>
        <w:t xml:space="preserve">طالبتي المثابرة سمِ الله </w:t>
      </w:r>
      <w:r w:rsidRPr="00C44FC1" w:rsidR="001D0FA0">
        <w:rPr>
          <w:rFonts w:ascii="Arial" w:eastAsia="Times New Roman" w:hAnsi="Arial" w:cs="Arial" w:hint="cs"/>
          <w:b/>
          <w:bCs/>
          <w:position w:val="-1"/>
          <w:sz w:val="28"/>
          <w:szCs w:val="28"/>
          <w:u w:val="single"/>
          <w:rtl/>
          <w:lang w:val="en-US" w:eastAsia="en-US" w:bidi="ar-SA"/>
        </w:rPr>
        <w:t>وابدائي</w:t>
      </w:r>
      <w:r w:rsidRPr="00C44FC1">
        <w:rPr>
          <w:rFonts w:ascii="Arial" w:eastAsia="Times New Roman" w:hAnsi="Arial" w:cs="Arial" w:hint="cs"/>
          <w:b/>
          <w:bCs/>
          <w:position w:val="-1"/>
          <w:sz w:val="28"/>
          <w:szCs w:val="28"/>
          <w:u w:val="single"/>
          <w:rtl/>
          <w:lang w:val="en-US" w:eastAsia="en-US" w:bidi="ar-SA"/>
        </w:rPr>
        <w:t xml:space="preserve"> اختبارك</w:t>
      </w:r>
    </w:p>
    <w:tbl>
      <w:tblPr>
        <w:tblStyle w:val="TableGrid1"/>
        <w:tblpPr w:leftFromText="180" w:rightFromText="180" w:vertAnchor="text" w:horzAnchor="margin" w:tblpY="207"/>
        <w:tblW w:w="10910" w:type="dxa"/>
        <w:tblInd w:w="0" w:type="dxa"/>
        <w:tblLook w:val="04A0"/>
      </w:tblPr>
      <w:tblGrid>
        <w:gridCol w:w="1933"/>
        <w:gridCol w:w="1945"/>
        <w:gridCol w:w="1794"/>
        <w:gridCol w:w="2120"/>
        <w:gridCol w:w="1559"/>
        <w:gridCol w:w="1559"/>
      </w:tblGrid>
      <w:tr w14:paraId="5A4F649B" w14:textId="77777777" w:rsidTr="001D73DA">
        <w:tblPrEx>
          <w:tblW w:w="10910" w:type="dxa"/>
          <w:tblInd w:w="0" w:type="dxa"/>
          <w:tblLook w:val="04A0"/>
        </w:tblPrEx>
        <w:trPr>
          <w:trHeight w:val="552"/>
        </w:trPr>
        <w:tc>
          <w:tcPr>
            <w:tcW w:w="1933" w:type="dxa"/>
            <w:vAlign w:val="center"/>
          </w:tcPr>
          <w:p w:rsidR="001D73DA" w:rsidRPr="00BF1597" w:rsidP="001D73DA" w14:paraId="1CDFDD86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F1597"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المراجعة</w:t>
            </w:r>
          </w:p>
        </w:tc>
        <w:tc>
          <w:tcPr>
            <w:tcW w:w="1945" w:type="dxa"/>
            <w:vAlign w:val="center"/>
          </w:tcPr>
          <w:p w:rsidR="001D73DA" w:rsidRPr="00BF1597" w:rsidP="001D73DA" w14:paraId="53422CBA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F1597"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المصححة</w:t>
            </w:r>
          </w:p>
        </w:tc>
        <w:tc>
          <w:tcPr>
            <w:tcW w:w="1794" w:type="dxa"/>
            <w:vAlign w:val="center"/>
          </w:tcPr>
          <w:p w:rsidR="001D73DA" w:rsidRPr="00BF1597" w:rsidP="001D73DA" w14:paraId="2CBACD9D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F1597"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2120" w:type="dxa"/>
            <w:vAlign w:val="center"/>
          </w:tcPr>
          <w:p w:rsidR="001D73DA" w:rsidRPr="00BF1597" w:rsidP="001D73DA" w14:paraId="156EC50C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F1597"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الدرجة</w:t>
            </w:r>
            <w:r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المستحقة </w:t>
            </w:r>
            <w:r w:rsidRPr="00BF1597"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رقما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558A1C00" w14:textId="2FF7C140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الدرجة للسؤال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P="001D73DA" w14:paraId="2E610025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رقم السؤال</w:t>
            </w:r>
          </w:p>
        </w:tc>
      </w:tr>
      <w:tr w14:paraId="4E73F035" w14:textId="77777777" w:rsidTr="001D73DA">
        <w:tblPrEx>
          <w:tblW w:w="10910" w:type="dxa"/>
          <w:tblInd w:w="0" w:type="dxa"/>
          <w:tblLook w:val="04A0"/>
        </w:tblPrEx>
        <w:trPr>
          <w:trHeight w:val="297"/>
        </w:trPr>
        <w:tc>
          <w:tcPr>
            <w:tcW w:w="1933" w:type="dxa"/>
          </w:tcPr>
          <w:p w:rsidR="001D73DA" w:rsidRPr="00EF5AC4" w:rsidP="001D73DA" w14:paraId="32D36DFE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945" w:type="dxa"/>
          </w:tcPr>
          <w:p w:rsidR="001D73DA" w:rsidRPr="00EF5AC4" w:rsidP="001D73DA" w14:paraId="742F8163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794" w:type="dxa"/>
          </w:tcPr>
          <w:p w:rsidR="001D73DA" w:rsidRPr="00EF5AC4" w:rsidP="001D73DA" w14:paraId="5D83A42E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20" w:type="dxa"/>
          </w:tcPr>
          <w:p w:rsidR="001D73DA" w:rsidRPr="00EF5AC4" w:rsidP="001D73DA" w14:paraId="1E3E643C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EF5AC4" w:rsidP="001D73DA" w14:paraId="5A981E5F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EF5AC4" w:rsidP="001D73DA" w14:paraId="18D214C8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</w:tr>
      <w:tr w14:paraId="5E9D0B1E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50D2F9E5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945" w:type="dxa"/>
          </w:tcPr>
          <w:p w:rsidR="001D73DA" w:rsidRPr="00BF1597" w:rsidP="001D73DA" w14:paraId="48C99B76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794" w:type="dxa"/>
          </w:tcPr>
          <w:p w:rsidR="001D73DA" w:rsidRPr="00BF1597" w:rsidP="001D73DA" w14:paraId="795DCC77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2120" w:type="dxa"/>
          </w:tcPr>
          <w:p w:rsidR="001D73DA" w:rsidRPr="00BF1597" w:rsidP="001D73DA" w14:paraId="1E79DFD4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448C7F63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5CFFDBB8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السؤال الثاني </w:t>
            </w:r>
          </w:p>
        </w:tc>
      </w:tr>
      <w:tr w14:paraId="5A319A66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49C05F9B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945" w:type="dxa"/>
          </w:tcPr>
          <w:p w:rsidR="001D73DA" w:rsidRPr="00BF1597" w:rsidP="001D73DA" w14:paraId="742091C0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794" w:type="dxa"/>
          </w:tcPr>
          <w:p w:rsidR="001D73DA" w:rsidRPr="00BF1597" w:rsidP="001D73DA" w14:paraId="208467CA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2120" w:type="dxa"/>
          </w:tcPr>
          <w:p w:rsidR="001D73DA" w:rsidRPr="00BF1597" w:rsidP="001D73DA" w14:paraId="128E7FBC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7FC7107B" w14:textId="36CE41C6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12D03FF0" w14:textId="3C6CD904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السؤال الثالث </w:t>
            </w:r>
          </w:p>
        </w:tc>
      </w:tr>
      <w:tr w14:paraId="78B9B7AE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3BFD2E72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945" w:type="dxa"/>
          </w:tcPr>
          <w:p w:rsidR="001D73DA" w:rsidRPr="00BF1597" w:rsidP="001D73DA" w14:paraId="7AEB9AC3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794" w:type="dxa"/>
          </w:tcPr>
          <w:p w:rsidR="001D73DA" w:rsidRPr="00BF1597" w:rsidP="001D73DA" w14:paraId="3B9D1264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2120" w:type="dxa"/>
          </w:tcPr>
          <w:p w:rsidR="001D73DA" w:rsidRPr="00BF1597" w:rsidP="001D73DA" w14:paraId="13D7615E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48BF2139" w14:textId="3BEFA1BE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4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676A6BE2" w14:textId="1FAC9C29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السؤال الرابع </w:t>
            </w:r>
          </w:p>
        </w:tc>
      </w:tr>
      <w:tr w14:paraId="0266607B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07C894B6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945" w:type="dxa"/>
          </w:tcPr>
          <w:p w:rsidR="001D73DA" w:rsidRPr="00BF1597" w:rsidP="001D73DA" w14:paraId="34FDBF64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794" w:type="dxa"/>
          </w:tcPr>
          <w:p w:rsidR="001D73DA" w:rsidRPr="00BF1597" w:rsidP="001D73DA" w14:paraId="05A43ECA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2120" w:type="dxa"/>
          </w:tcPr>
          <w:p w:rsidR="001D73DA" w:rsidRPr="00BF1597" w:rsidP="001D73DA" w14:paraId="09098E99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4EB0346F" w14:textId="40A148E1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58D870A5" w14:textId="626B1213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السؤال الخامس </w:t>
            </w:r>
          </w:p>
        </w:tc>
      </w:tr>
      <w:tr w14:paraId="34DADA89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2C900FCC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945" w:type="dxa"/>
          </w:tcPr>
          <w:p w:rsidR="001D73DA" w:rsidRPr="00BF1597" w:rsidP="001D73DA" w14:paraId="2DBAD908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794" w:type="dxa"/>
          </w:tcPr>
          <w:p w:rsidR="001D73DA" w:rsidRPr="00BF1597" w:rsidP="001D73DA" w14:paraId="7424E32B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2120" w:type="dxa"/>
          </w:tcPr>
          <w:p w:rsidR="001D73DA" w:rsidRPr="00BF1597" w:rsidP="001D73DA" w14:paraId="462BCB9A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192EAAD7" w14:textId="1DE56A8A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4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2E5CB00E" w14:textId="45F33281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السؤال السادس </w:t>
            </w:r>
          </w:p>
        </w:tc>
      </w:tr>
      <w:tr w14:paraId="50960633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4AFE7E41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945" w:type="dxa"/>
          </w:tcPr>
          <w:p w:rsidR="001D73DA" w:rsidRPr="00BF1597" w:rsidP="001D73DA" w14:paraId="203E5E34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F1597"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المدققة </w:t>
            </w:r>
          </w:p>
        </w:tc>
        <w:tc>
          <w:tcPr>
            <w:tcW w:w="1794" w:type="dxa"/>
          </w:tcPr>
          <w:p w:rsidR="001D73DA" w:rsidRPr="00BF1597" w:rsidP="001D73DA" w14:paraId="13B0BB86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2120" w:type="dxa"/>
          </w:tcPr>
          <w:p w:rsidR="001D73DA" w:rsidRPr="00BF1597" w:rsidP="001D73DA" w14:paraId="7E16B3DB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F3F2E9"/>
          </w:tcPr>
          <w:p w:rsidR="001D73DA" w:rsidRPr="00BF1597" w:rsidP="001D73DA" w14:paraId="47FED0E5" w14:textId="77777777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F1597">
              <w:rPr>
                <w:rFonts w:eastAsia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30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15A0B03E" w14:textId="4203586D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</w:tbl>
    <w:p w:rsidR="001D1825" w:rsidP="001D1825" w14:paraId="1B758037" w14:textId="6551FCD4">
      <w:pPr>
        <w:suppressAutoHyphens/>
        <w:spacing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8"/>
          <w:szCs w:val="28"/>
          <w:u w:val="single"/>
          <w:lang w:val="en-US" w:eastAsia="en-US" w:bidi="ar-SA"/>
        </w:rPr>
      </w:pPr>
    </w:p>
    <w:p w:rsidR="008A39D5" w:rsidRPr="001D1825" w:rsidP="001D1825" w14:paraId="73AA23E2" w14:textId="2D898AE6">
      <w:pPr>
        <w:suppressAutoHyphens/>
        <w:spacing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8"/>
          <w:szCs w:val="28"/>
          <w:u w:val="single"/>
          <w:rtl/>
          <w:lang w:val="en-US" w:eastAsia="en-US" w:bidi="ar-SA"/>
        </w:rPr>
      </w:pPr>
      <w:r w:rsidRPr="00C44FC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6143625</wp:posOffset>
                </wp:positionH>
                <wp:positionV relativeFrom="paragraph">
                  <wp:posOffset>78105</wp:posOffset>
                </wp:positionV>
                <wp:extent cx="542925" cy="581025"/>
                <wp:effectExtent l="0" t="0" r="47625" b="66675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0757" w:rsidRPr="001B0AAD" w:rsidP="00A30757" w14:textId="77777777">
                            <w:pPr>
                              <w:pBdr>
                                <w:bottom w:val="single" w:sz="6" w:space="1" w:color="auto"/>
                              </w:pBdr>
                              <w:suppressAutoHyphens/>
                              <w:bidi/>
                              <w:spacing w:line="1" w:lineRule="atLeast"/>
                              <w:ind w:left="0" w:hanging="2" w:leftChars="-1" w:hangingChars="1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A30757" w:rsidRPr="001B0AAD" w:rsidP="00A30757" w14:textId="77777777">
                            <w:pPr>
                              <w:suppressAutoHyphens/>
                              <w:bidi/>
                              <w:spacing w:line="1" w:lineRule="atLeast"/>
                              <w:ind w:left="2" w:hanging="4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1B0AAD"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6"/>
                                <w:szCs w:val="36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36" style="width:42.75pt;height:45.75pt;margin-top:6.15pt;margin-left:483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2272" arcsize="10923f" filled="f" fillcolor="this" stroked="t" strokecolor="#ffd966" strokeweight="1pt">
                <v:stroke joinstyle="round"/>
                <v:shadow on="t" type="perspective" color="#7f5f00" opacity="32897f" offset="1pt,2pt"/>
                <v:textbox>
                  <w:txbxContent>
                    <w:p w:rsidR="00A30757" w:rsidRPr="001B0AAD" w:rsidP="00A30757" w14:paraId="4CED627E" w14:textId="77777777">
                      <w:pPr>
                        <w:pBdr>
                          <w:bottom w:val="single" w:sz="6" w:space="1" w:color="auto"/>
                        </w:pBdr>
                        <w:suppressAutoHyphens/>
                        <w:bidi/>
                        <w:spacing w:line="1" w:lineRule="atLeast"/>
                        <w:ind w:left="0" w:hanging="2" w:leftChars="-1" w:hangingChars="1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A30757" w:rsidRPr="001B0AAD" w:rsidP="00A30757" w14:paraId="49E84E1F" w14:textId="77777777">
                      <w:pPr>
                        <w:suppressAutoHyphens/>
                        <w:bidi/>
                        <w:spacing w:line="1" w:lineRule="atLeast"/>
                        <w:ind w:left="2" w:hanging="4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1B0AAD"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6"/>
                          <w:szCs w:val="36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0757" w:rsidRPr="00C44FC1" w:rsidP="00A30757" w14:paraId="14C31DD9" w14:textId="29C0DEB7">
      <w:pPr>
        <w:pStyle w:val="ListParagraph"/>
        <w:numPr>
          <w:ilvl w:val="0"/>
          <w:numId w:val="3"/>
        </w:numPr>
        <w:tabs>
          <w:tab w:val="right" w:pos="0"/>
          <w:tab w:val="right" w:pos="90"/>
        </w:tabs>
        <w:suppressAutoHyphens w:val="0"/>
        <w:bidi w:val="0"/>
        <w:spacing w:line="240" w:lineRule="auto"/>
        <w:ind w:left="0" w:hanging="2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eastAsia="Times New Roman" w:asciiTheme="majorBidi" w:hAnsiTheme="majorBidi" w:cstheme="majorBidi"/>
          <w:b/>
          <w:position w:val="0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General Questions:</w:t>
      </w:r>
    </w:p>
    <w:p w:rsidR="00A30757" w:rsidRPr="001D1825" w:rsidP="00A30757" w14:paraId="62E2351D" w14:textId="36E6D6B5">
      <w:pPr>
        <w:tabs>
          <w:tab w:val="right" w:pos="0"/>
          <w:tab w:val="right" w:pos="90"/>
        </w:tabs>
        <w:suppressAutoHyphens/>
        <w:spacing w:line="1" w:lineRule="atLeast"/>
        <w:ind w:left="-2" w:firstLine="0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4"/>
          <w:szCs w:val="4"/>
          <w:u w:val="single"/>
          <w:lang w:val="en-US" w:eastAsia="en-US" w:bidi="ar-SA"/>
        </w:rPr>
      </w:pPr>
    </w:p>
    <w:p w:rsidR="00A30757" w:rsidRPr="00C44FC1" w:rsidP="00A30757" w14:textId="1B1C897B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noProof/>
          <w:position w:val="-1"/>
          <w:sz w:val="24"/>
          <w:szCs w:val="24"/>
          <w:u w:val="single"/>
          <w:lang w:val="en-US" w:eastAsia="en-US" w:bidi="ar-SA"/>
        </w:rPr>
      </w:pPr>
      <w:r w:rsidRPr="00C44FC1">
        <w:rPr>
          <w:rFonts w:eastAsia="Times New Roman" w:asciiTheme="majorBidi" w:hAnsiTheme="majorBidi" w:cstheme="majorBidi"/>
          <w:b/>
          <w:bCs/>
          <w:position w:val="-1"/>
          <w:sz w:val="32"/>
          <w:szCs w:val="32"/>
          <w:u w:val="single"/>
          <w:lang w:val="en-US" w:eastAsia="en-US" w:bidi="ar-SA"/>
        </w:rPr>
        <w:t>Answer the following questions correctly:</w:t>
      </w:r>
      <w:r w:rsidRPr="00C44FC1">
        <w:rPr>
          <w:rFonts w:ascii="Arial" w:eastAsia="Times New Roman" w:hAnsi="Arial" w:cs="Arial"/>
          <w:noProof/>
          <w:position w:val="-1"/>
          <w:sz w:val="20"/>
          <w:szCs w:val="20"/>
          <w:u w:val="single"/>
          <w:lang w:val="en-US" w:eastAsia="en-US" w:bidi="ar-SA"/>
        </w:rPr>
        <w:t xml:space="preserve"> </w:t>
      </w:r>
    </w:p>
    <w:p w:rsidR="00A30757" w:rsidRPr="00C44FC1" w:rsidP="00A30757" w14:textId="3A86983C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noProof/>
          <w:position w:val="-1"/>
          <w:sz w:val="8"/>
          <w:szCs w:val="8"/>
          <w:u w:val="single"/>
          <w:lang w:val="en-US" w:eastAsia="en-US" w:bidi="ar-SA"/>
        </w:rPr>
      </w:pPr>
      <w:r w:rsidRPr="00C44FC1">
        <w:rPr>
          <w:rFonts w:asciiTheme="majorBidi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5524500</wp:posOffset>
                </wp:positionH>
                <wp:positionV relativeFrom="paragraph">
                  <wp:posOffset>3248025</wp:posOffset>
                </wp:positionV>
                <wp:extent cx="971550" cy="542925"/>
                <wp:effectExtent l="0" t="0" r="19050" b="28575"/>
                <wp:wrapNone/>
                <wp:docPr id="11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542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597" w:rsidRPr="006C6524" w:rsidP="00BF1597" w14:textId="77777777">
                            <w:pPr>
                              <w:suppressAutoHyphens/>
                              <w:spacing w:line="1" w:lineRule="atLeast"/>
                              <w:ind w:left="0" w:firstLine="0" w:leftChars="0" w:firstLineChars="0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C652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position w:val="-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37" type="#_x0000_t66" style="width:76.5pt;height:42.75pt;margin-top:255.75pt;margin-left:4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0160" adj="6035" fillcolor="white" stroked="t" strokecolor="black" strokeweight="2pt">
                <v:textbox>
                  <w:txbxContent>
                    <w:p w:rsidR="00BF1597" w:rsidRPr="006C6524" w:rsidP="00BF1597" w14:paraId="70372565" w14:textId="77777777">
                      <w:pPr>
                        <w:suppressAutoHyphens/>
                        <w:spacing w:line="1" w:lineRule="atLeast"/>
                        <w:ind w:left="0" w:firstLine="0" w:leftChars="0" w:firstLineChars="0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C6524">
                        <w:rPr>
                          <w:rFonts w:ascii="Arial" w:eastAsia="Times New Roman" w:hAnsi="Arial" w:cs="Arial" w:hint="cs"/>
                          <w:b/>
                          <w:bCs/>
                          <w:position w:val="-1"/>
                          <w:sz w:val="20"/>
                          <w:szCs w:val="20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="-46" w:tblpY="163"/>
        <w:tblW w:w="10758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38"/>
        <w:gridCol w:w="2835"/>
        <w:gridCol w:w="3685"/>
      </w:tblGrid>
      <w:tr w14:paraId="091D3AF5" w14:textId="77777777" w:rsidTr="001D1825">
        <w:tblPrEx>
          <w:tblW w:w="10758" w:type="dxa"/>
          <w:tblInd w:w="0" w:type="dxa"/>
          <w:tblLook w:val="04A0"/>
        </w:tblPrEx>
        <w:trPr>
          <w:trHeight w:val="115"/>
        </w:trPr>
        <w:tc>
          <w:tcPr>
            <w:tcW w:w="10758" w:type="dxa"/>
            <w:gridSpan w:val="3"/>
            <w:vAlign w:val="center"/>
          </w:tcPr>
          <w:p w:rsidR="00C41225" w:rsidRPr="00C41225" w:rsidP="00C41225" w14:textId="27B8C9F7">
            <w:pPr>
              <w:pStyle w:val="ListParagraph"/>
              <w:numPr>
                <w:ilvl w:val="0"/>
                <w:numId w:val="4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C41225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is your favorite place to visit?</w:t>
            </w:r>
          </w:p>
        </w:tc>
      </w:tr>
      <w:tr w14:paraId="1D3D9E3F" w14:textId="77777777" w:rsidTr="001D1825">
        <w:tblPrEx>
          <w:tblW w:w="10758" w:type="dxa"/>
          <w:tblInd w:w="0" w:type="dxa"/>
          <w:tblLook w:val="04A0"/>
        </w:tblPrEx>
        <w:trPr>
          <w:trHeight w:val="335"/>
        </w:trPr>
        <w:tc>
          <w:tcPr>
            <w:tcW w:w="4238" w:type="dxa"/>
            <w:vAlign w:val="center"/>
          </w:tcPr>
          <w:p w:rsidR="00C41225" w:rsidRPr="00C41225" w:rsidP="00C41225" w14:textId="78DC1F98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Diriyah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 is my favorite place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41225" w:rsidP="00C41225" w14:textId="21432526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 w:rsidRPr="00C41225">
              <w:rPr>
                <w:rFonts w:eastAsia="Times New Roman"/>
                <w:sz w:val="26"/>
                <w:szCs w:val="26"/>
                <w:lang w:val="en-US" w:eastAsia="en-US" w:bidi="ar-SA"/>
              </w:rPr>
              <w:t>B-  I go shopping.</w:t>
            </w:r>
          </w:p>
        </w:tc>
        <w:tc>
          <w:tcPr>
            <w:tcW w:w="3685" w:type="dxa"/>
            <w:vAlign w:val="center"/>
          </w:tcPr>
          <w:p w:rsidR="00C41225" w:rsidRPr="00C41225" w:rsidP="00C41225" w14:textId="13DFFCB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 w:rsidRPr="00C41225">
              <w:rPr>
                <w:rFonts w:eastAsia="Times New Roman"/>
                <w:sz w:val="26"/>
                <w:szCs w:val="26"/>
                <w:lang w:val="en-US" w:eastAsia="en-US" w:bidi="ar-SA"/>
              </w:rPr>
              <w:t>C-</w:t>
            </w:r>
            <w:r>
              <w:rPr>
                <w:rFonts w:eastAsia="Times New Roman"/>
                <w:sz w:val="26"/>
                <w:szCs w:val="26"/>
                <w:lang w:val="en-US" w:eastAsia="en-US" w:bidi="ar-SA"/>
              </w:rPr>
              <w:t xml:space="preserve"> I visit my uncle.</w:t>
            </w:r>
          </w:p>
        </w:tc>
      </w:tr>
      <w:tr w14:paraId="3246DC30" w14:textId="77777777" w:rsidTr="001D1825">
        <w:tblPrEx>
          <w:tblW w:w="10758" w:type="dxa"/>
          <w:tblInd w:w="0" w:type="dxa"/>
          <w:tblLook w:val="04A0"/>
        </w:tblPrEx>
        <w:trPr>
          <w:trHeight w:val="255"/>
        </w:trPr>
        <w:tc>
          <w:tcPr>
            <w:tcW w:w="10758" w:type="dxa"/>
            <w:gridSpan w:val="3"/>
            <w:vAlign w:val="center"/>
          </w:tcPr>
          <w:p w:rsidR="00C41225" w:rsidRPr="00D96CFD" w:rsidP="00C41225" w14:textId="5967F7BA">
            <w:pPr>
              <w:pStyle w:val="ListParagraph"/>
              <w:numPr>
                <w:ilvl w:val="0"/>
                <w:numId w:val="4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</w:pPr>
            <w:r>
              <w:rPr>
                <w:rFonts w:ascii="Arial Narrow" w:eastAsia="Times New Roman" w:hAnsi="Arial Narrow" w:cs="Cambria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How do you go to school</w:t>
            </w:r>
            <w:r w:rsidRPr="00D96CFD" w:rsidR="00D96CFD">
              <w:rPr>
                <w:rFonts w:ascii="Arial Narrow" w:eastAsia="Times New Roman" w:hAnsi="Arial Narrow" w:cs="Cambria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?</w:t>
            </w:r>
          </w:p>
        </w:tc>
      </w:tr>
      <w:tr w14:paraId="14244D68" w14:textId="77777777" w:rsidTr="001D1825">
        <w:tblPrEx>
          <w:tblW w:w="10758" w:type="dxa"/>
          <w:tblInd w:w="0" w:type="dxa"/>
          <w:tblLook w:val="04A0"/>
        </w:tblPrEx>
        <w:trPr>
          <w:trHeight w:val="151"/>
        </w:trPr>
        <w:tc>
          <w:tcPr>
            <w:tcW w:w="4238" w:type="dxa"/>
            <w:vAlign w:val="center"/>
          </w:tcPr>
          <w:p w:rsidR="00C41225" w:rsidRPr="00C41225" w:rsidP="00C41225" w14:textId="2413502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4865AB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BY bus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41225" w:rsidP="00C41225" w14:textId="0ADB2C07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B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="004865AB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By plane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C41225" w:rsidRPr="00C41225" w:rsidP="00C41225" w14:textId="0E4D50B4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C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="004865AB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By boat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</w:tr>
      <w:tr w14:paraId="07EB2A62" w14:textId="77777777" w:rsidTr="00FA4EAA">
        <w:tblPrEx>
          <w:tblW w:w="10758" w:type="dxa"/>
          <w:tblInd w:w="0" w:type="dxa"/>
          <w:tblLook w:val="04A0"/>
        </w:tblPrEx>
        <w:trPr>
          <w:trHeight w:val="488"/>
        </w:trPr>
        <w:tc>
          <w:tcPr>
            <w:tcW w:w="10758" w:type="dxa"/>
            <w:gridSpan w:val="3"/>
            <w:vAlign w:val="center"/>
          </w:tcPr>
          <w:p w:rsidR="00C41225" w:rsidRPr="00D96CFD" w:rsidP="00C41225" w14:textId="78FC5454">
            <w:pPr>
              <w:pStyle w:val="ListParagraph"/>
              <w:numPr>
                <w:ilvl w:val="0"/>
                <w:numId w:val="4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</w:pPr>
            <w:r w:rsidRPr="00D96CFD">
              <w:rPr>
                <w:rFonts w:ascii="Arial Narrow" w:eastAsia="Times New Roman" w:hAnsi="Arial Narrow" w:cs="Cambria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school subject is more difficult at school?</w:t>
            </w:r>
          </w:p>
        </w:tc>
      </w:tr>
      <w:tr w14:paraId="58A10D9E" w14:textId="77777777" w:rsidTr="001D1825">
        <w:tblPrEx>
          <w:tblW w:w="10758" w:type="dxa"/>
          <w:tblInd w:w="0" w:type="dxa"/>
          <w:tblLook w:val="04A0"/>
        </w:tblPrEx>
        <w:trPr>
          <w:trHeight w:val="119"/>
        </w:trPr>
        <w:tc>
          <w:tcPr>
            <w:tcW w:w="4238" w:type="dxa"/>
            <w:vAlign w:val="center"/>
          </w:tcPr>
          <w:p w:rsidR="00C41225" w:rsidRPr="00C41225" w:rsidP="00C41225" w14:textId="13B55B1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D96CFD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My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 favorite </w:t>
            </w:r>
            <w:r w:rsidR="00D96CFD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subject is Art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41225" w:rsidP="00C41225" w14:textId="11E879F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B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I think Math.</w:t>
            </w:r>
          </w:p>
        </w:tc>
        <w:tc>
          <w:tcPr>
            <w:tcW w:w="3685" w:type="dxa"/>
            <w:vAlign w:val="center"/>
          </w:tcPr>
          <w:p w:rsidR="00C41225" w:rsidRPr="00C41225" w:rsidP="00C41225" w14:textId="6A3FA85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C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.-</w:t>
            </w: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I am shy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</w:tr>
      <w:tr w14:paraId="58B5C2A1" w14:textId="77777777" w:rsidTr="00FA4EAA">
        <w:tblPrEx>
          <w:tblW w:w="10758" w:type="dxa"/>
          <w:tblInd w:w="0" w:type="dxa"/>
          <w:tblLook w:val="04A0"/>
        </w:tblPrEx>
        <w:trPr>
          <w:trHeight w:val="488"/>
        </w:trPr>
        <w:tc>
          <w:tcPr>
            <w:tcW w:w="10758" w:type="dxa"/>
            <w:gridSpan w:val="3"/>
            <w:vAlign w:val="center"/>
          </w:tcPr>
          <w:p w:rsidR="00C41225" w:rsidRPr="000B1844" w:rsidP="000B1844" w14:textId="629A782E">
            <w:pPr>
              <w:pStyle w:val="ListParagraph"/>
              <w:numPr>
                <w:ilvl w:val="0"/>
                <w:numId w:val="4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position w:val="0"/>
                <w:sz w:val="28"/>
                <w:szCs w:val="28"/>
                <w:lang w:val="en-US" w:eastAsia="en-US" w:bidi="ar-SA"/>
              </w:rPr>
              <w:t>How often do you see your cousins</w:t>
            </w:r>
            <w:r w:rsidRPr="002D653C">
              <w:rPr>
                <w:rFonts w:eastAsia="Times New Roman" w:asciiTheme="majorBidi" w:hAnsiTheme="majorBidi" w:cstheme="majorBidi"/>
                <w:b/>
                <w:position w:val="0"/>
                <w:sz w:val="28"/>
                <w:szCs w:val="28"/>
                <w:lang w:val="en-US" w:eastAsia="en-US" w:bidi="ar-SA"/>
              </w:rPr>
              <w:t>?</w:t>
            </w:r>
            <w:r>
              <w:rPr>
                <w:rFonts w:eastAsia="Times New Roman" w:asciiTheme="majorBidi" w:hAnsiTheme="majorBidi" w:cstheme="majorBidi"/>
                <w:bCs/>
                <w:position w:val="0"/>
                <w:sz w:val="28"/>
                <w:szCs w:val="28"/>
                <w:lang w:val="en-US" w:eastAsia="en-US" w:bidi="ar-SA"/>
              </w:rPr>
              <w:t xml:space="preserve">  </w:t>
            </w:r>
          </w:p>
        </w:tc>
      </w:tr>
      <w:tr w14:paraId="22103A6C" w14:textId="77777777" w:rsidTr="001D1825">
        <w:tblPrEx>
          <w:tblW w:w="10758" w:type="dxa"/>
          <w:tblInd w:w="0" w:type="dxa"/>
          <w:tblLook w:val="04A0"/>
        </w:tblPrEx>
        <w:trPr>
          <w:trHeight w:val="78"/>
        </w:trPr>
        <w:tc>
          <w:tcPr>
            <w:tcW w:w="4238" w:type="dxa"/>
          </w:tcPr>
          <w:p w:rsidR="00FA4EAA" w:rsidRPr="00C41225" w:rsidP="00FA4EAA" w14:textId="2BF7D5AB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 w:rsidRPr="005E2534">
              <w:rPr>
                <w:rFonts w:eastAsia="Times New Roman" w:asciiTheme="majorBidi" w:hAnsiTheme="majorBidi" w:cstheme="majorBidi"/>
                <w:bCs/>
                <w:sz w:val="28"/>
                <w:szCs w:val="28"/>
                <w:lang w:val="en-US" w:eastAsia="en-US" w:bidi="ar-SA"/>
              </w:rPr>
              <w:t>a-</w:t>
            </w:r>
            <w:r w:rsidRPr="005E2534">
              <w:rPr>
                <w:rFonts w:eastAsia="Times New Roman" w:asciiTheme="majorBidi" w:hAnsiTheme="majorBidi" w:cstheme="majorBidi"/>
                <w:bCs/>
                <w:spacing w:val="56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lang w:val="en-US" w:eastAsia="en-US" w:bidi="ar-SA"/>
              </w:rPr>
              <w:t>It is mine</w:t>
            </w:r>
          </w:p>
        </w:tc>
        <w:tc>
          <w:tcPr>
            <w:tcW w:w="2835" w:type="dxa"/>
          </w:tcPr>
          <w:p w:rsidR="00FA4EAA" w:rsidRPr="00C41225" w:rsidP="00FA4EAA" w14:textId="0D75CF0C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lang w:val="en-US" w:eastAsia="en-US" w:bidi="ar-SA"/>
              </w:rPr>
              <w:t>B- I always see them</w:t>
            </w:r>
          </w:p>
        </w:tc>
        <w:tc>
          <w:tcPr>
            <w:tcW w:w="3685" w:type="dxa"/>
            <w:vAlign w:val="center"/>
          </w:tcPr>
          <w:p w:rsidR="00FA4EAA" w:rsidRPr="000B1844" w:rsidP="00FA4EAA" w14:textId="32A484C5">
            <w:pPr>
              <w:spacing w:line="1" w:lineRule="atLeast"/>
              <w:ind w:left="8" w:hanging="3" w:leftChars="2"/>
              <w:textDirection w:val="lrTb"/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C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.-</w:t>
            </w: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I am good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</w:tr>
      <w:tr w14:paraId="74744545" w14:textId="77777777" w:rsidTr="001D1825">
        <w:tblPrEx>
          <w:tblW w:w="10758" w:type="dxa"/>
          <w:tblInd w:w="0" w:type="dxa"/>
          <w:tblLook w:val="04A0"/>
        </w:tblPrEx>
        <w:trPr>
          <w:trHeight w:val="147"/>
        </w:trPr>
        <w:tc>
          <w:tcPr>
            <w:tcW w:w="10758" w:type="dxa"/>
            <w:gridSpan w:val="3"/>
            <w:vAlign w:val="center"/>
          </w:tcPr>
          <w:p w:rsidR="000B1844" w:rsidRPr="00234081" w:rsidP="00234081" w14:textId="3D12682B">
            <w:pPr>
              <w:pStyle w:val="ListParagraph"/>
              <w:numPr>
                <w:ilvl w:val="0"/>
                <w:numId w:val="4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ascii="Arial Narrow" w:eastAsia="Times New Roman" w:hAnsi="Arial Narrow" w:cs="Cambria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</w:pPr>
            <w:r w:rsidRPr="00234081">
              <w:rPr>
                <w:rFonts w:ascii="Arial Narrow" w:eastAsia="Times New Roman" w:hAnsi="Arial Narrow" w:cs="Cambria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 w:rsidR="00300732">
              <w:rPr>
                <w:rFonts w:ascii="Arial Narrow" w:eastAsia="Times New Roman" w:hAnsi="Arial Narrow" w:cs="Cambria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time do you get up</w:t>
            </w:r>
            <w:r w:rsidRPr="00234081">
              <w:rPr>
                <w:rFonts w:ascii="Arial Narrow" w:eastAsia="Times New Roman" w:hAnsi="Arial Narrow" w:cs="Cambria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?</w:t>
            </w:r>
          </w:p>
        </w:tc>
      </w:tr>
      <w:tr w14:paraId="312C40FE" w14:textId="77777777" w:rsidTr="001D1825">
        <w:tblPrEx>
          <w:tblW w:w="10758" w:type="dxa"/>
          <w:tblInd w:w="0" w:type="dxa"/>
          <w:tblLook w:val="04A0"/>
        </w:tblPrEx>
        <w:trPr>
          <w:trHeight w:val="50"/>
        </w:trPr>
        <w:tc>
          <w:tcPr>
            <w:tcW w:w="4238" w:type="dxa"/>
          </w:tcPr>
          <w:p w:rsidR="00234081" w:rsidRPr="00C41225" w:rsidP="00234081" w14:textId="12E772F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 w:rsidRPr="00D212E6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 </w:t>
            </w:r>
            <w:r w:rsidR="00300732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go to bed at 10:00</w:t>
            </w:r>
            <w:r w:rsidR="004865AB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p.m</w:t>
            </w:r>
            <w:r w:rsidR="00300732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  <w:r w:rsidRPr="00D212E6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</w:p>
        </w:tc>
        <w:tc>
          <w:tcPr>
            <w:tcW w:w="2835" w:type="dxa"/>
          </w:tcPr>
          <w:p w:rsidR="00234081" w:rsidRPr="00C41225" w:rsidP="00234081" w14:textId="22CD56C5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</w:t>
            </w:r>
            <w:r w:rsidRPr="00D212E6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  <w:r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 am eating lunch</w:t>
            </w:r>
            <w:r>
              <w:rPr>
                <w:rFonts w:eastAsia="Times New Roman"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234081" w:rsidRPr="00C41225" w:rsidP="00234081" w14:textId="2581725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6"/>
                <w:szCs w:val="26"/>
                <w:lang w:val="en-US" w:eastAsia="en-US" w:bidi="ar-SA"/>
              </w:rPr>
            </w:pPr>
            <w:r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</w:t>
            </w:r>
            <w:r w:rsidRPr="00D212E6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.  </w:t>
            </w:r>
            <w:r w:rsidR="004865AB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get up at 7:00 am</w:t>
            </w:r>
            <w:r w:rsidRPr="00D212E6">
              <w:rPr>
                <w:rFonts w:ascii="Arial Narrow" w:eastAsia="Times New Roman" w:hAnsi="Arial Narrow" w:cs="Cambria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.</w:t>
            </w:r>
          </w:p>
        </w:tc>
      </w:tr>
      <w:tr w14:paraId="4DF89D94" w14:textId="77777777" w:rsidTr="001D1825">
        <w:tblPrEx>
          <w:tblW w:w="10758" w:type="dxa"/>
          <w:tblInd w:w="0" w:type="dxa"/>
          <w:tblLook w:val="04A0"/>
        </w:tblPrEx>
        <w:trPr>
          <w:trHeight w:val="50"/>
        </w:trPr>
        <w:tc>
          <w:tcPr>
            <w:tcW w:w="10758" w:type="dxa"/>
            <w:gridSpan w:val="3"/>
            <w:vAlign w:val="center"/>
          </w:tcPr>
          <w:p w:rsidR="00234081" w:rsidRPr="00234081" w:rsidP="00234081" w14:textId="2285A476">
            <w:pPr>
              <w:pStyle w:val="ListParagraph"/>
              <w:numPr>
                <w:ilvl w:val="0"/>
                <w:numId w:val="4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 w:rsidRPr="00234081"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  <w:t>What is she doing?</w:t>
            </w:r>
          </w:p>
        </w:tc>
      </w:tr>
      <w:tr w14:paraId="12F5714A" w14:textId="77777777" w:rsidTr="001D1825">
        <w:tblPrEx>
          <w:tblW w:w="10758" w:type="dxa"/>
          <w:tblInd w:w="0" w:type="dxa"/>
          <w:tblLook w:val="04A0"/>
        </w:tblPrEx>
        <w:trPr>
          <w:trHeight w:val="178"/>
        </w:trPr>
        <w:tc>
          <w:tcPr>
            <w:tcW w:w="4238" w:type="dxa"/>
            <w:vAlign w:val="center"/>
          </w:tcPr>
          <w:p w:rsidR="00234081" w:rsidRPr="00C41225" w:rsidP="00234081" w14:textId="24C20221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She is good</w:t>
            </w:r>
            <w:r w:rsidRPr="00C4122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234081" w:rsidRPr="00C41225" w:rsidP="00234081" w14:textId="1FA3C8EF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B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She is shy.</w:t>
            </w:r>
          </w:p>
        </w:tc>
        <w:tc>
          <w:tcPr>
            <w:tcW w:w="3685" w:type="dxa"/>
            <w:vAlign w:val="center"/>
          </w:tcPr>
          <w:p w:rsidR="00234081" w:rsidRPr="00C41225" w:rsidP="00234081" w14:textId="4FD8590D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C</w:t>
            </w:r>
            <w:r w:rsidRPr="00C41225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.-</w:t>
            </w:r>
            <w:r w:rsidRPr="000B1844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 xml:space="preserve">She is cleaning </w:t>
            </w:r>
            <w:r w:rsidR="00FA4EAA">
              <w:rPr>
                <w:rFonts w:eastAsia="Times New Roman"/>
                <w:color w:val="000000"/>
                <w:sz w:val="26"/>
                <w:szCs w:val="26"/>
                <w:shd w:val="clear" w:color="auto" w:fill="FFFFFF" w:themeFill="background1"/>
                <w:lang w:val="en-US" w:eastAsia="en-US" w:bidi="ar-SA"/>
              </w:rPr>
              <w:t>her room.</w:t>
            </w:r>
          </w:p>
        </w:tc>
      </w:tr>
    </w:tbl>
    <w:p w:rsidR="00234081" w:rsidRPr="00234081" w:rsidP="00BF1597" w14:paraId="09B771F5" w14:textId="17C4B3EC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32"/>
          <w:szCs w:val="32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30757" w:rsidRPr="003F07AE" w:rsidP="00234081" w14:paraId="675502EB" w14:textId="739399ED">
      <w:pPr>
        <w:pStyle w:val="ListParagraph"/>
        <w:numPr>
          <w:ilvl w:val="0"/>
          <w:numId w:val="3"/>
        </w:numPr>
        <w:tabs>
          <w:tab w:val="right" w:pos="0"/>
          <w:tab w:val="right" w:pos="90"/>
        </w:tabs>
        <w:suppressAutoHyphens w:val="0"/>
        <w:bidi w:val="0"/>
        <w:spacing w:line="240" w:lineRule="auto"/>
        <w:ind w:left="1080" w:hanging="72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3F07A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5953125</wp:posOffset>
                </wp:positionH>
                <wp:positionV relativeFrom="paragraph">
                  <wp:posOffset>-77470</wp:posOffset>
                </wp:positionV>
                <wp:extent cx="542925" cy="685800"/>
                <wp:effectExtent l="0" t="0" r="47625" b="5715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0757" w:rsidRPr="001B0AAD" w:rsidP="00A30757" w14:textId="77777777">
                            <w:pPr>
                              <w:pBdr>
                                <w:bottom w:val="single" w:sz="6" w:space="1" w:color="auto"/>
                              </w:pBdr>
                              <w:suppressAutoHyphens/>
                              <w:bidi/>
                              <w:spacing w:line="1" w:lineRule="atLeast"/>
                              <w:ind w:left="0" w:hanging="2" w:leftChars="-1" w:hangingChars="1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A30757" w:rsidRPr="001B0AAD" w:rsidP="00A30757" w14:textId="77777777">
                            <w:pPr>
                              <w:suppressAutoHyphens/>
                              <w:bidi/>
                              <w:spacing w:line="1" w:lineRule="atLeast"/>
                              <w:ind w:left="2" w:hanging="4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6"/>
                                <w:szCs w:val="36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8" style="width:42.75pt;height:54pt;margin-top:-6.1pt;margin-left:468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4320" arcsize="10923f" filled="f" fillcolor="this" stroked="t" strokecolor="#ffd966" strokeweight="1pt">
                <v:stroke joinstyle="round"/>
                <v:shadow on="t" type="perspective" color="#7f5f00" opacity="32897f" offset="1pt,2pt"/>
                <v:textbox>
                  <w:txbxContent>
                    <w:p w:rsidR="00A30757" w:rsidRPr="001B0AAD" w:rsidP="00A30757" w14:paraId="7009C6A3" w14:textId="77777777">
                      <w:pPr>
                        <w:pBdr>
                          <w:bottom w:val="single" w:sz="6" w:space="1" w:color="auto"/>
                        </w:pBdr>
                        <w:suppressAutoHyphens/>
                        <w:bidi/>
                        <w:spacing w:line="1" w:lineRule="atLeast"/>
                        <w:ind w:left="0" w:hanging="2" w:leftChars="-1" w:hangingChars="1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A30757" w:rsidRPr="001B0AAD" w:rsidP="00A30757" w14:paraId="42165114" w14:textId="77777777">
                      <w:pPr>
                        <w:suppressAutoHyphens/>
                        <w:bidi/>
                        <w:spacing w:line="1" w:lineRule="atLeast"/>
                        <w:ind w:left="2" w:hanging="4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6"/>
                          <w:szCs w:val="36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F07AE">
        <w:rPr>
          <w:rFonts w:eastAsia="Times New Roman" w:asciiTheme="majorBidi" w:hAnsiTheme="majorBidi" w:cstheme="majorBidi"/>
          <w:b/>
          <w:position w:val="0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Controlled Writing:</w:t>
      </w:r>
    </w:p>
    <w:p w:rsidR="00A30757" w:rsidRPr="00C44FC1" w:rsidP="00A30757" w14:paraId="435DCE0F" w14:textId="62EE85E5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1080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8"/>
          <w:szCs w:val="8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30757" w:rsidRPr="00C44FC1" w:rsidP="00A30757" w14:paraId="7A93D808" w14:textId="7CE112F9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1080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8"/>
          <w:szCs w:val="8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30757" w:rsidRPr="00C44FC1" w:rsidP="00A30757" w14:paraId="00B6E361" w14:textId="629DEB16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8"/>
          <w:szCs w:val="28"/>
          <w:u w:val="single"/>
          <w:rtl/>
          <w:lang w:val="en-US" w:eastAsia="en-US" w:bidi="ar-SA"/>
        </w:rPr>
      </w:pPr>
      <w:r w:rsidRPr="00C44FC1">
        <w:rPr>
          <w:rFonts w:ascii="Arial" w:eastAsia="Times New Roman" w:hAnsi="Arial" w:cs="Arial"/>
          <w:b/>
          <w:bCs/>
          <w:position w:val="-1"/>
          <w:sz w:val="28"/>
          <w:szCs w:val="28"/>
          <w:u w:val="single"/>
          <w:lang w:val="en-US" w:eastAsia="en-US" w:bidi="ar-SA"/>
        </w:rPr>
        <w:t>A. Copy the sentence:</w:t>
      </w:r>
    </w:p>
    <w:p w:rsidR="00A30757" w:rsidRPr="00C44FC1" w:rsidP="00A30757" w14:paraId="709A4B5C" w14:textId="28C00F42">
      <w:pPr>
        <w:tabs>
          <w:tab w:val="right" w:pos="0"/>
          <w:tab w:val="right" w:pos="90"/>
        </w:tabs>
        <w:suppressAutoHyphens/>
        <w:spacing w:line="1" w:lineRule="atLeast"/>
        <w:ind w:left="2" w:hanging="4" w:leftChars="-1" w:hangingChars="1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lang w:val="en-US" w:eastAsia="en-US" w:bidi="ar-SA"/>
        </w:rPr>
      </w:pPr>
      <w:r w:rsidRPr="00C44FC1">
        <w:rPr>
          <w:rFonts w:ascii="Segoe Print" w:hAnsi="Segoe Print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6839585" cy="723900"/>
            <wp:effectExtent l="0" t="0" r="0" b="0"/>
            <wp:wrapNone/>
            <wp:docPr id="40" name="Picture 32" descr="Handwriting paper (small lines PDF)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 descr="Handwriting paper (small lines PDF) | Teaching Resourc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43035" r="6223" b="5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225">
        <w:rPr>
          <w:rFonts w:ascii="Comic Sans MS" w:eastAsia="Times New Roman" w:hAnsi="Comic Sans MS" w:cs="Arial"/>
          <w:b/>
          <w:bCs/>
          <w:position w:val="-1"/>
          <w:sz w:val="32"/>
          <w:szCs w:val="32"/>
          <w:lang w:val="en-US" w:eastAsia="en-US" w:bidi="ar-SA"/>
        </w:rPr>
        <w:t>This is my grandfather</w:t>
      </w:r>
      <w:r w:rsidRPr="00C44FC1">
        <w:rPr>
          <w:rFonts w:ascii="Comic Sans MS" w:eastAsia="Times New Roman" w:hAnsi="Comic Sans MS" w:cs="Arial"/>
          <w:b/>
          <w:bCs/>
          <w:position w:val="-1"/>
          <w:sz w:val="32"/>
          <w:szCs w:val="32"/>
          <w:lang w:val="en-US" w:eastAsia="en-US" w:bidi="ar-SA"/>
        </w:rPr>
        <w:t>.</w:t>
      </w:r>
    </w:p>
    <w:p w:rsidR="00A30757" w:rsidRPr="00C44FC1" w:rsidP="00A30757" w14:paraId="6A49F34D" w14:textId="41FF0B0C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32"/>
          <w:szCs w:val="32"/>
          <w:rtl/>
          <w:lang w:val="en-US" w:eastAsia="en-US" w:bidi="ar-SA"/>
        </w:rPr>
      </w:pPr>
    </w:p>
    <w:p w:rsidR="00A30757" w:rsidRPr="00C44FC1" w:rsidP="00A30757" w14:paraId="3207D1A0" w14:textId="1CD14587">
      <w:pPr>
        <w:tabs>
          <w:tab w:val="right" w:pos="0"/>
          <w:tab w:val="right" w:pos="90"/>
        </w:tabs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12"/>
          <w:szCs w:val="12"/>
          <w:lang w:val="en-US" w:eastAsia="en-US" w:bidi="ar-SA"/>
        </w:rPr>
      </w:pPr>
    </w:p>
    <w:p w:rsidR="00A30757" w:rsidRPr="00C44FC1" w:rsidP="00A30757" w14:paraId="7101BC3E" w14:textId="77CB9DD7">
      <w:pPr>
        <w:tabs>
          <w:tab w:val="right" w:pos="0"/>
          <w:tab w:val="right" w:pos="90"/>
        </w:tabs>
        <w:suppressAutoHyphens/>
        <w:spacing w:line="360" w:lineRule="auto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  <w:u w:val="single"/>
          <w:lang w:val="en-US" w:eastAsia="en-US" w:bidi="ar-SA"/>
        </w:rPr>
      </w:pPr>
    </w:p>
    <w:p w:rsidR="00D27C0F" w:rsidRPr="00C44FC1" w:rsidP="009F663E" w14:paraId="03CB9B15" w14:textId="1C45C517">
      <w:pPr>
        <w:tabs>
          <w:tab w:val="right" w:pos="0"/>
          <w:tab w:val="right" w:pos="90"/>
        </w:tabs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12"/>
          <w:szCs w:val="12"/>
          <w:lang w:val="en-US" w:eastAsia="en-US" w:bidi="ar-SA"/>
        </w:rPr>
      </w:pPr>
    </w:p>
    <w:p w:rsidR="00CE16B2" w:rsidP="00026A02" w14:paraId="298800B1" w14:textId="77777777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  <w:u w:val="single"/>
          <w:lang w:val="en-US" w:eastAsia="en-US" w:bidi="ar-SA"/>
        </w:rPr>
      </w:pPr>
    </w:p>
    <w:p w:rsidR="00CE16B2" w:rsidP="00026A02" w14:paraId="521AD143" w14:textId="77777777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  <w:u w:val="single"/>
          <w:lang w:val="en-US" w:eastAsia="en-US" w:bidi="ar-SA"/>
        </w:rPr>
      </w:pPr>
    </w:p>
    <w:p w:rsidR="00026A02" w:rsidRPr="006C6524" w:rsidP="00026A02" w14:paraId="7090866D" w14:textId="618F50C7">
      <w:pPr>
        <w:tabs>
          <w:tab w:val="right" w:pos="0"/>
          <w:tab w:val="right" w:pos="90"/>
        </w:tabs>
        <w:suppressAutoHyphens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u w:val="single"/>
          <w:rtl/>
          <w:lang w:val="en-US" w:eastAsia="en-US" w:bidi="ar-SA"/>
        </w:rPr>
      </w:pPr>
      <w:r w:rsidRPr="006C6524">
        <w:rPr>
          <w:rFonts w:eastAsia="Times New Roman" w:asciiTheme="majorBidi" w:hAnsiTheme="majorBidi" w:cstheme="majorBidi"/>
          <w:b/>
          <w:bCs/>
          <w:position w:val="-1"/>
          <w:sz w:val="36"/>
          <w:szCs w:val="36"/>
          <w:u w:val="single"/>
          <w:lang w:val="en-US" w:eastAsia="en-US" w:bidi="ar-SA"/>
        </w:rPr>
        <w:t xml:space="preserve">B. </w:t>
      </w:r>
      <w:r w:rsidRPr="006C6524" w:rsidR="00771673">
        <w:rPr>
          <w:rFonts w:eastAsia="Times New Roman" w:asciiTheme="majorBidi" w:hAnsiTheme="majorBidi" w:cstheme="majorBidi"/>
          <w:b/>
          <w:bCs/>
          <w:position w:val="-1"/>
          <w:sz w:val="36"/>
          <w:szCs w:val="36"/>
          <w:u w:val="single"/>
          <w:lang w:val="en-US" w:eastAsia="en-US" w:bidi="ar-SA"/>
        </w:rPr>
        <w:t>Complete:</w:t>
      </w:r>
    </w:p>
    <w:tbl>
      <w:tblPr>
        <w:tblStyle w:val="TableNormal"/>
        <w:tblpPr w:leftFromText="180" w:rightFromText="180" w:vertAnchor="page" w:horzAnchor="margin" w:tblpY="56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4A0"/>
      </w:tblPr>
      <w:tblGrid>
        <w:gridCol w:w="1637"/>
        <w:gridCol w:w="1477"/>
        <w:gridCol w:w="1276"/>
        <w:gridCol w:w="2158"/>
        <w:gridCol w:w="1638"/>
        <w:gridCol w:w="1638"/>
      </w:tblGrid>
      <w:tr w14:paraId="0DFC3D55" w14:textId="77777777" w:rsidTr="006C6524">
        <w:tblPrEx>
          <w:tblW w:w="0" w:type="auto"/>
          <w:shd w:val="pct10" w:color="auto" w:fill="auto"/>
          <w:tblLayout w:type="fixed"/>
          <w:tblLook w:val="04A0"/>
        </w:tblPrEx>
        <w:trPr>
          <w:trHeight w:val="444"/>
        </w:trPr>
        <w:tc>
          <w:tcPr>
            <w:tcW w:w="1637" w:type="dxa"/>
            <w:shd w:val="pct10" w:color="auto" w:fill="auto"/>
          </w:tcPr>
          <w:p w:rsidR="006C6524" w:rsidRPr="00C44FC1" w:rsidP="006C6524" w14:paraId="276861DC" w14:textId="77777777">
            <w:pPr>
              <w:suppressAutoHyphens/>
              <w:spacing w:line="1" w:lineRule="atLeast"/>
              <w:ind w:left="1" w:hanging="3" w:leftChars="-1" w:hangingChars="1"/>
              <w:jc w:val="center"/>
              <w:textDirection w:val="lrTb"/>
              <w:textAlignment w:val="top"/>
              <w:outlineLvl w:val="0"/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  <w:t>Never</w:t>
            </w:r>
          </w:p>
        </w:tc>
        <w:tc>
          <w:tcPr>
            <w:tcW w:w="1477" w:type="dxa"/>
            <w:shd w:val="pct10" w:color="auto" w:fill="auto"/>
          </w:tcPr>
          <w:p w:rsidR="006C6524" w:rsidRPr="00C44FC1" w:rsidP="006C6524" w14:paraId="6A7EF07D" w14:textId="77777777">
            <w:pPr>
              <w:suppressAutoHyphens/>
              <w:spacing w:line="1" w:lineRule="atLeast"/>
              <w:ind w:left="1" w:hanging="3" w:leftChars="-1" w:hangingChars="1"/>
              <w:jc w:val="center"/>
              <w:textDirection w:val="lrTb"/>
              <w:textAlignment w:val="top"/>
              <w:outlineLvl w:val="0"/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  <w:t>Third</w:t>
            </w:r>
          </w:p>
        </w:tc>
        <w:tc>
          <w:tcPr>
            <w:tcW w:w="1276" w:type="dxa"/>
            <w:shd w:val="pct10" w:color="auto" w:fill="auto"/>
          </w:tcPr>
          <w:p w:rsidR="006C6524" w:rsidRPr="00C44FC1" w:rsidP="006C6524" w14:paraId="22DCD4C3" w14:textId="77777777">
            <w:pPr>
              <w:suppressAutoHyphens/>
              <w:spacing w:line="1" w:lineRule="atLeast"/>
              <w:ind w:left="1" w:hanging="3" w:leftChars="-1" w:hangingChars="1"/>
              <w:jc w:val="center"/>
              <w:textDirection w:val="lrTb"/>
              <w:textAlignment w:val="top"/>
              <w:outlineLvl w:val="0"/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  <w:t>Daddy</w:t>
            </w:r>
          </w:p>
        </w:tc>
        <w:tc>
          <w:tcPr>
            <w:tcW w:w="2158" w:type="dxa"/>
            <w:shd w:val="pct10" w:color="auto" w:fill="auto"/>
          </w:tcPr>
          <w:p w:rsidR="006C6524" w:rsidRPr="00C44FC1" w:rsidP="006C6524" w14:paraId="0CDAFF28" w14:textId="77777777">
            <w:pPr>
              <w:suppressAutoHyphens/>
              <w:spacing w:line="1" w:lineRule="atLeast"/>
              <w:ind w:left="1" w:hanging="3" w:leftChars="-1" w:hangingChars="1"/>
              <w:jc w:val="center"/>
              <w:textDirection w:val="lrTb"/>
              <w:textAlignment w:val="top"/>
              <w:outlineLvl w:val="0"/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  <w:t>Washing</w:t>
            </w:r>
          </w:p>
        </w:tc>
        <w:tc>
          <w:tcPr>
            <w:tcW w:w="1638" w:type="dxa"/>
            <w:shd w:val="pct10" w:color="auto" w:fill="auto"/>
          </w:tcPr>
          <w:p w:rsidR="006C6524" w:rsidRPr="00C44FC1" w:rsidP="006C6524" w14:paraId="487B4B7E" w14:textId="77777777">
            <w:pPr>
              <w:suppressAutoHyphens/>
              <w:spacing w:line="1" w:lineRule="atLeast"/>
              <w:ind w:left="1" w:hanging="3" w:leftChars="-1" w:hangingChars="1"/>
              <w:jc w:val="center"/>
              <w:textDirection w:val="lrTb"/>
              <w:textAlignment w:val="top"/>
              <w:outlineLvl w:val="0"/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  <w:t>Son</w:t>
            </w:r>
          </w:p>
        </w:tc>
        <w:tc>
          <w:tcPr>
            <w:tcW w:w="1638" w:type="dxa"/>
            <w:shd w:val="pct10" w:color="auto" w:fill="auto"/>
          </w:tcPr>
          <w:p w:rsidR="006C6524" w:rsidRPr="00C44FC1" w:rsidP="006C6524" w14:paraId="3D0BEFD3" w14:textId="77777777">
            <w:pPr>
              <w:suppressAutoHyphens/>
              <w:spacing w:line="1" w:lineRule="atLeast"/>
              <w:ind w:left="1" w:hanging="3" w:leftChars="-1" w:hangingChars="1"/>
              <w:jc w:val="center"/>
              <w:textDirection w:val="lrTb"/>
              <w:textAlignment w:val="top"/>
              <w:outlineLvl w:val="0"/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</w:pPr>
            <w:r w:rsidRPr="00C44FC1">
              <w:rPr>
                <w:rFonts w:ascii="Comic Sans MS" w:eastAsia="Times New Roman" w:hAnsi="Comic Sans MS" w:cs="Arial"/>
                <w:position w:val="-1"/>
                <w:sz w:val="30"/>
                <w:szCs w:val="30"/>
                <w:lang w:val="en-US" w:eastAsia="en-US" w:bidi="ar-SA"/>
              </w:rPr>
              <w:t>Math</w:t>
            </w:r>
          </w:p>
        </w:tc>
      </w:tr>
    </w:tbl>
    <w:p w:rsidR="00241E08" w:rsidRPr="00C44FC1" w:rsidP="00241E08" w14:paraId="3F175AF4" w14:textId="739E6B94">
      <w:pPr>
        <w:suppressAutoHyphens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12"/>
          <w:szCs w:val="12"/>
          <w:lang w:val="en-US" w:eastAsia="en-US" w:bidi="ar-SA"/>
        </w:rPr>
      </w:pPr>
    </w:p>
    <w:p w:rsidR="00241E08" w:rsidRPr="00C44FC1" w:rsidP="00241E08" w14:paraId="58136CDE" w14:textId="77777777">
      <w:pPr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6"/>
          <w:szCs w:val="6"/>
          <w:lang w:val="en-US" w:eastAsia="en-US" w:bidi="ar-SA"/>
        </w:rPr>
      </w:pPr>
    </w:p>
    <w:p w:rsidR="006C6524" w:rsidRPr="006C6524" w:rsidP="006C6524" w14:paraId="73ADAB77" w14:textId="77777777">
      <w:pPr>
        <w:suppressAutoHyphens w:val="0"/>
        <w:spacing w:line="240" w:lineRule="auto"/>
        <w:ind w:left="139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241E08" w:rsidRPr="00C44FC1" w:rsidP="00234081" w14:paraId="7C4460A1" w14:textId="7772B824">
      <w:pPr>
        <w:numPr>
          <w:ilvl w:val="0"/>
          <w:numId w:val="5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  <w:r w:rsidRPr="00C44FC1"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>Subjects</w:t>
      </w:r>
      <w:r w:rsidRPr="00C44FC1">
        <w:rPr>
          <w:rFonts w:ascii="Comic Sans MS" w:eastAsia="Times New Roman" w:hAnsi="Comic Sans MS" w:cs="Arial"/>
          <w:b/>
          <w:bCs/>
          <w:position w:val="-1"/>
          <w:sz w:val="30"/>
          <w:szCs w:val="30"/>
          <w:lang w:val="en-US" w:eastAsia="en-US" w:bidi="ar-SA"/>
        </w:rPr>
        <w:t>: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 </w:t>
      </w:r>
      <w:r w:rsidR="0023408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Hi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story , </w:t>
      </w:r>
      <w:r w:rsidRPr="00C44FC1" w:rsidR="00320D60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English,  ________________________ .</w:t>
      </w:r>
    </w:p>
    <w:p w:rsidR="00241E08" w:rsidRPr="006C6524" w:rsidP="006C6524" w14:paraId="663BF47A" w14:textId="01F5C73D">
      <w:pPr>
        <w:tabs>
          <w:tab w:val="left" w:pos="7677"/>
        </w:tabs>
        <w:suppressAutoHyphens/>
        <w:bidi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6"/>
          <w:szCs w:val="6"/>
          <w:rtl/>
          <w:lang w:val="en-US" w:eastAsia="en-US" w:bidi="ar-SA"/>
        </w:rPr>
      </w:pPr>
    </w:p>
    <w:p w:rsidR="00241E08" w:rsidRPr="00C44FC1" w:rsidP="00234081" w14:paraId="639BFB1E" w14:textId="6897EEBC">
      <w:pPr>
        <w:numPr>
          <w:ilvl w:val="0"/>
          <w:numId w:val="5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  <w:r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>Family members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: </w:t>
      </w:r>
      <w:r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Father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, </w:t>
      </w:r>
      <w:r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Mother</w:t>
      </w:r>
      <w:r w:rsidRPr="00C44FC1" w:rsidR="00320D60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 ,     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__________________.</w:t>
      </w:r>
    </w:p>
    <w:p w:rsidR="00241E08" w:rsidRPr="00C44FC1" w:rsidP="00234081" w14:paraId="71FD905A" w14:textId="0D339076">
      <w:pPr>
        <w:pStyle w:val="ListParagraph"/>
        <w:suppressAutoHyphens w:val="0"/>
        <w:bidi/>
        <w:spacing w:line="240" w:lineRule="auto"/>
        <w:ind w:left="142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imes New Roman"/>
          <w:position w:val="0"/>
          <w:sz w:val="6"/>
          <w:szCs w:val="6"/>
          <w:rtl/>
          <w:lang w:val="en-US" w:eastAsia="en-US" w:bidi="ar-SA"/>
        </w:rPr>
      </w:pPr>
      <w:r w:rsidRPr="00C44FC1">
        <w:rPr>
          <w:rFonts w:ascii="Comic Sans MS" w:eastAsia="Times New Roman" w:hAnsi="Comic Sans MS" w:cs="Times New Roman" w:hint="cs"/>
          <w:position w:val="0"/>
          <w:sz w:val="6"/>
          <w:szCs w:val="6"/>
          <w:rtl/>
          <w:lang w:val="en-US" w:eastAsia="en-US" w:bidi="ar-SA"/>
        </w:rPr>
        <w:t xml:space="preserve">  </w:t>
      </w:r>
    </w:p>
    <w:p w:rsidR="00320D60" w:rsidRPr="00257E7E" w:rsidP="00257E7E" w14:paraId="315246A1" w14:textId="7D73C640">
      <w:pPr>
        <w:numPr>
          <w:ilvl w:val="0"/>
          <w:numId w:val="5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  <w:r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>Chores</w:t>
      </w:r>
      <w:r w:rsidRPr="00C44FC1" w:rsidR="00241E08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: </w:t>
      </w:r>
      <w:r w:rsidR="00257E7E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Cleaning</w:t>
      </w:r>
      <w:r w:rsidRPr="00C44FC1" w:rsidR="00241E08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, </w:t>
      </w:r>
      <w:r w:rsidR="00257E7E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Feeding </w:t>
      </w:r>
      <w:r w:rsidRPr="00C44FC1" w:rsidR="00257E7E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,  _________________________ .</w:t>
      </w:r>
    </w:p>
    <w:p w:rsidR="00320D60" w:rsidRPr="00C44FC1" w:rsidP="00234081" w14:paraId="3C6C5DB0" w14:textId="77777777">
      <w:pPr>
        <w:pStyle w:val="ListParagraph"/>
        <w:suppressAutoHyphens w:val="0"/>
        <w:bidi/>
        <w:spacing w:line="240" w:lineRule="auto"/>
        <w:ind w:left="142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imes New Roman"/>
          <w:position w:val="0"/>
          <w:sz w:val="6"/>
          <w:szCs w:val="6"/>
          <w:lang w:val="en-US" w:eastAsia="en-US" w:bidi="ar-SA"/>
        </w:rPr>
      </w:pPr>
      <w:r w:rsidRPr="00C44FC1">
        <w:rPr>
          <w:rFonts w:ascii="Comic Sans MS" w:eastAsia="Times New Roman" w:hAnsi="Comic Sans MS" w:cs="Times New Roman" w:hint="cs"/>
          <w:position w:val="0"/>
          <w:sz w:val="6"/>
          <w:szCs w:val="6"/>
          <w:rtl/>
          <w:lang w:val="en-US" w:eastAsia="en-US" w:bidi="ar-SA"/>
        </w:rPr>
        <w:t xml:space="preserve">  </w:t>
      </w:r>
    </w:p>
    <w:p w:rsidR="00241E08" w:rsidRPr="00C44FC1" w:rsidP="00234081" w14:paraId="03BF3AC6" w14:textId="77777777">
      <w:pPr>
        <w:pStyle w:val="ListParagraph"/>
        <w:suppressAutoHyphens w:val="0"/>
        <w:bidi/>
        <w:spacing w:line="240" w:lineRule="auto"/>
        <w:ind w:left="142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imes New Roman"/>
          <w:position w:val="0"/>
          <w:sz w:val="6"/>
          <w:szCs w:val="6"/>
          <w:rtl/>
          <w:lang w:val="en-US" w:eastAsia="en-US" w:bidi="ar-SA"/>
        </w:rPr>
      </w:pPr>
    </w:p>
    <w:p w:rsidR="00241E08" w:rsidRPr="00C44FC1" w:rsidP="00234081" w14:paraId="5A3E717B" w14:textId="070F35B7">
      <w:pPr>
        <w:numPr>
          <w:ilvl w:val="0"/>
          <w:numId w:val="5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  <w:r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>Informal word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: </w:t>
      </w:r>
      <w:r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Aunty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, </w:t>
      </w:r>
      <w:r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Mommy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, ____________</w:t>
      </w:r>
      <w:r w:rsidRPr="00C44FC1" w:rsidR="00320D60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_____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______.</w:t>
      </w:r>
    </w:p>
    <w:p w:rsidR="00241E08" w:rsidRPr="00C44FC1" w:rsidP="00234081" w14:paraId="28945453" w14:textId="77777777">
      <w:pPr>
        <w:pStyle w:val="ListParagraph"/>
        <w:suppressAutoHyphens w:val="0"/>
        <w:bidi/>
        <w:spacing w:line="240" w:lineRule="auto"/>
        <w:ind w:left="142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imes New Roman"/>
          <w:position w:val="0"/>
          <w:sz w:val="6"/>
          <w:szCs w:val="6"/>
          <w:lang w:val="en-US" w:eastAsia="en-US" w:bidi="ar-SA"/>
        </w:rPr>
      </w:pPr>
    </w:p>
    <w:p w:rsidR="00241E08" w:rsidRPr="00C44FC1" w:rsidP="00234081" w14:paraId="5D73C96B" w14:textId="286AF643">
      <w:pPr>
        <w:numPr>
          <w:ilvl w:val="0"/>
          <w:numId w:val="5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  <w:r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>Ordinal number</w:t>
      </w:r>
      <w:r w:rsidRPr="00C44FC1"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 xml:space="preserve"> 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: </w:t>
      </w:r>
      <w:r w:rsidR="00D36D7C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First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 , </w:t>
      </w:r>
      <w:r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Second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  _</w:t>
      </w:r>
      <w:r w:rsidRPr="00C44FC1" w:rsidR="00320D60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____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_________________.</w:t>
      </w:r>
    </w:p>
    <w:p w:rsidR="00402BAF" w:rsidRPr="00C44FC1" w:rsidP="00234081" w14:paraId="23903481" w14:textId="07A11219">
      <w:pPr>
        <w:numPr>
          <w:ilvl w:val="0"/>
          <w:numId w:val="5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  <w:r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>Adverb</w:t>
      </w:r>
      <w:r w:rsidR="00AC4FF8"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 xml:space="preserve"> of frequency </w:t>
      </w:r>
      <w:r w:rsidRPr="00C44FC1">
        <w:rPr>
          <w:rFonts w:ascii="Comic Sans MS" w:eastAsia="Times New Roman" w:hAnsi="Comic Sans MS" w:cs="Arial"/>
          <w:b/>
          <w:bCs/>
          <w:position w:val="-1"/>
          <w:sz w:val="30"/>
          <w:szCs w:val="30"/>
          <w:u w:val="single"/>
          <w:lang w:val="en-US" w:eastAsia="en-US" w:bidi="ar-SA"/>
        </w:rPr>
        <w:t xml:space="preserve"> 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: </w:t>
      </w:r>
      <w:r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Always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 xml:space="preserve"> , </w:t>
      </w:r>
      <w:r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Sometimes</w:t>
      </w:r>
      <w:r w:rsidRPr="00C44FC1"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  <w:t>, _____________.</w:t>
      </w:r>
    </w:p>
    <w:p w:rsidR="00AC4FF8" w:rsidP="00210322" w14:paraId="34FFC02F" w14:textId="5322DD75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  <w:u w:val="single"/>
          <w:lang w:val="en-US" w:eastAsia="en-US" w:bidi="ar-SA"/>
        </w:rPr>
      </w:pPr>
    </w:p>
    <w:p w:rsidR="006C6524" w:rsidP="00210322" w14:paraId="7B96B65B" w14:textId="77777777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  <w:u w:val="single"/>
          <w:lang w:val="en-US" w:eastAsia="en-US" w:bidi="ar-SA"/>
        </w:rPr>
      </w:pPr>
    </w:p>
    <w:p w:rsidR="00210322" w:rsidRPr="006C6524" w:rsidP="00210322" w14:paraId="43FE112E" w14:textId="493FF0A5">
      <w:pPr>
        <w:tabs>
          <w:tab w:val="right" w:pos="0"/>
          <w:tab w:val="right" w:pos="90"/>
        </w:tabs>
        <w:suppressAutoHyphens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  <w:r w:rsidRPr="006C6524">
        <w:rPr>
          <w:rFonts w:eastAsia="Times New Roman" w:asciiTheme="majorBidi" w:hAnsiTheme="majorBidi" w:cstheme="majorBidi"/>
          <w:b/>
          <w:bCs/>
          <w:position w:val="-1"/>
          <w:sz w:val="36"/>
          <w:szCs w:val="36"/>
          <w:u w:val="single"/>
          <w:lang w:val="en-US" w:eastAsia="en-US" w:bidi="ar-SA"/>
        </w:rPr>
        <w:t>C: Rearrange :</w:t>
      </w:r>
    </w:p>
    <w:p w:rsidR="00210322" w:rsidRPr="00C44FC1" w:rsidP="00210322" w14:paraId="7E78870B" w14:textId="6751FC66">
      <w:pPr>
        <w:tabs>
          <w:tab w:val="right" w:pos="0"/>
          <w:tab w:val="right" w:pos="90"/>
        </w:tabs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6"/>
          <w:szCs w:val="6"/>
          <w:u w:val="words"/>
          <w:rtl/>
          <w:lang w:val="en-US" w:eastAsia="en-US" w:bidi="ar-SA"/>
        </w:rPr>
      </w:pPr>
    </w:p>
    <w:p w:rsidR="00402BAF" w:rsidRPr="003F07AE" w:rsidP="003F07AE" w14:paraId="68A1924B" w14:textId="18428654">
      <w:pPr>
        <w:tabs>
          <w:tab w:val="left" w:pos="4961"/>
        </w:tabs>
        <w:suppressAutoHyphens/>
        <w:spacing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</w:pPr>
      <w:r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>you / car ?</w:t>
      </w:r>
      <w:r w:rsidRPr="003F07AE"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 xml:space="preserve"> /</w:t>
      </w:r>
      <w:r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>help</w:t>
      </w:r>
      <w:r w:rsidRPr="003F07AE"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 xml:space="preserve"> </w:t>
      </w:r>
      <w:r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>me  /</w:t>
      </w:r>
      <w:r w:rsidRPr="003F07AE"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 xml:space="preserve"> </w:t>
      </w:r>
      <w:r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>Can</w:t>
      </w:r>
      <w:r w:rsidRPr="003F07AE"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 xml:space="preserve"> /</w:t>
      </w:r>
      <w:r>
        <w:rPr>
          <w:rFonts w:ascii="Arial" w:eastAsia="Times New Roman" w:hAnsi="Arial" w:cs="Arial"/>
          <w:position w:val="-1"/>
          <w:sz w:val="32"/>
          <w:szCs w:val="32"/>
          <w:lang w:val="en-US" w:eastAsia="en-US" w:bidi="ar-SA"/>
        </w:rPr>
        <w:t xml:space="preserve">   wash / my  </w:t>
      </w:r>
    </w:p>
    <w:p w:rsidR="00CE16B2" w:rsidRPr="00C44FC1" w:rsidP="00210322" w14:paraId="67530ED7" w14:textId="6D0E37AA">
      <w:pPr>
        <w:tabs>
          <w:tab w:val="left" w:pos="4961"/>
        </w:tabs>
        <w:suppressAutoHyphens/>
        <w:spacing w:line="1" w:lineRule="atLeast"/>
        <w:ind w:left="2" w:hanging="4" w:leftChars="-1" w:hangingChars="1"/>
        <w:jc w:val="center"/>
        <w:textDirection w:val="btLr"/>
        <w:textAlignment w:val="top"/>
        <w:outlineLvl w:val="0"/>
        <w:rPr>
          <w:rFonts w:ascii="Segoe Print" w:eastAsia="Times New Roman" w:hAnsi="Segoe Print" w:cs="Cambria"/>
          <w:position w:val="-1"/>
          <w:sz w:val="32"/>
          <w:szCs w:val="32"/>
          <w:lang w:val="en-US" w:eastAsia="en-US" w:bidi="ar-SA"/>
        </w:rPr>
      </w:pPr>
      <w:r w:rsidRPr="00C44FC1">
        <w:rPr>
          <w:rFonts w:ascii="Segoe Print" w:hAnsi="Segoe Print"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839585" cy="723900"/>
            <wp:effectExtent l="0" t="0" r="0" b="0"/>
            <wp:wrapNone/>
            <wp:docPr id="1373263447" name="Picture 32" descr="Handwriting paper (small lines PDF)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63447" name="Picture 33" descr="Handwriting paper (small lines PDF) | Teaching Resourc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43035" r="6223" b="5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E03" w:rsidRPr="00C44FC1" w:rsidP="00210322" w14:paraId="62FF1EDB" w14:textId="77777777">
      <w:pPr>
        <w:pBdr>
          <w:bottom w:val="single" w:sz="12" w:space="1" w:color="auto"/>
        </w:pBdr>
        <w:tabs>
          <w:tab w:val="left" w:pos="4961"/>
        </w:tabs>
        <w:suppressAutoHyphens/>
        <w:spacing w:line="1" w:lineRule="atLeast"/>
        <w:ind w:left="-2" w:firstLine="0" w:leftChars="-1" w:hangingChars="1"/>
        <w:jc w:val="center"/>
        <w:textDirection w:val="btLr"/>
        <w:textAlignment w:val="top"/>
        <w:outlineLvl w:val="0"/>
        <w:rPr>
          <w:rFonts w:ascii="Segoe Print" w:eastAsia="Times New Roman" w:hAnsi="Segoe Print" w:cs="Cambria"/>
          <w:position w:val="-1"/>
          <w:sz w:val="2"/>
          <w:szCs w:val="2"/>
          <w:lang w:val="en-US" w:eastAsia="en-US" w:bidi="ar-SA"/>
        </w:rPr>
      </w:pPr>
    </w:p>
    <w:p w:rsidR="00CE16B2" w:rsidP="00210322" w14:paraId="7CEEE3F3" w14:textId="0B448288">
      <w:pPr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CE16B2" w:rsidP="00210322" w14:paraId="20EB0068" w14:textId="77777777">
      <w:pPr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CE16B2" w:rsidP="00210322" w14:paraId="7F4BB3EC" w14:textId="77777777">
      <w:pPr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CE16B2" w:rsidP="00210322" w14:paraId="08BD4441" w14:textId="77777777">
      <w:pPr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CE16B2" w:rsidP="00210322" w14:paraId="19CBE08A" w14:textId="77777777">
      <w:pPr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CE16B2" w:rsidP="00210322" w14:paraId="6AFFEC9F" w14:textId="23A8F49B">
      <w:pPr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3F07AE" w:rsidP="00210322" w14:paraId="5712053E" w14:textId="3EEB5CE0">
      <w:pPr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</w:p>
    <w:p w:rsidR="003F07AE" w:rsidP="00210322" w14:paraId="259BF130" w14:textId="23BCA92A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position w:val="-1"/>
          <w:sz w:val="30"/>
          <w:szCs w:val="30"/>
          <w:lang w:val="en-US" w:eastAsia="en-US" w:bidi="ar-SA"/>
        </w:rPr>
      </w:pPr>
      <w:r w:rsidRPr="00C44FC1">
        <w:rPr>
          <w:rFonts w:ascii="Times New Roman" w:hAnsi="Times New Roman" w:cs="Times New Roman"/>
          <w:noProof/>
          <w:positio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5467350</wp:posOffset>
                </wp:positionH>
                <wp:positionV relativeFrom="paragraph">
                  <wp:posOffset>36830</wp:posOffset>
                </wp:positionV>
                <wp:extent cx="971550" cy="485775"/>
                <wp:effectExtent l="0" t="19050" r="38100" b="47625"/>
                <wp:wrapNone/>
                <wp:docPr id="5" name="سهم: لليمي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6B2" w:rsidP="00CE16B2" w14:textId="77777777">
                            <w:pPr>
                              <w:suppressAutoHyphens/>
                              <w:spacing w:line="1" w:lineRule="atLeast"/>
                              <w:ind w:left="2" w:hanging="2" w:leftChars="0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position w:val="-1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يــتــبع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5" o:spid="_x0000_s1039" type="#_x0000_t13" style="width:76.5pt;height:38.25pt;margin-top:2.9pt;margin-left:430.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709440" adj="16200" fillcolor="white" stroked="t" strokecolor="black" strokeweight="2pt">
                <v:textbox>
                  <w:txbxContent>
                    <w:p w:rsidR="00CE16B2" w:rsidP="00CE16B2" w14:paraId="6DFA7B27" w14:textId="77777777">
                      <w:pPr>
                        <w:suppressAutoHyphens/>
                        <w:spacing w:line="1" w:lineRule="atLeast"/>
                        <w:ind w:left="2" w:hanging="2" w:leftChars="0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16"/>
                          <w:szCs w:val="16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position w:val="-1"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يــتــبع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322" w:rsidRPr="00C44FC1" w:rsidP="00210322" w14:paraId="4964A173" w14:textId="3A74F01C">
      <w:pPr>
        <w:suppressAutoHyphens/>
        <w:spacing w:line="1" w:lineRule="atLeast"/>
        <w:ind w:left="-2" w:firstLine="0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"/>
          <w:szCs w:val="2"/>
          <w:u w:val="single"/>
          <w:rtl/>
          <w:lang w:val="en-US" w:eastAsia="en-US" w:bidi="ar-SA"/>
        </w:rPr>
      </w:pPr>
    </w:p>
    <w:p w:rsidR="00026A02" w:rsidRPr="00916898" w:rsidP="00EF3D5B" w14:paraId="3740D746" w14:textId="4146A552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Times New Roman"/>
          <w:b/>
          <w:position w:val="-1"/>
          <w:sz w:val="36"/>
          <w:szCs w:val="36"/>
          <w:u w:val="single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916898">
        <w:rPr>
          <w:rFonts w:ascii="Comic Sans MS" w:hAnsi="Comic Sans MS" w:cstheme="majorBidi"/>
          <w:b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5934075</wp:posOffset>
                </wp:positionH>
                <wp:positionV relativeFrom="paragraph">
                  <wp:posOffset>-70485</wp:posOffset>
                </wp:positionV>
                <wp:extent cx="570865" cy="638175"/>
                <wp:effectExtent l="0" t="0" r="38735" b="66675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16B2" w:rsidRPr="00F246CC" w:rsidP="00CE16B2" w14:textId="77777777">
                            <w:pPr>
                              <w:pBdr>
                                <w:bottom w:val="single" w:sz="6" w:space="1" w:color="auto"/>
                              </w:pBdr>
                              <w:suppressAutoHyphens/>
                              <w:spacing w:line="1" w:lineRule="atLeast"/>
                              <w:ind w:left="2" w:hanging="4" w:leftChars="-1" w:hangingChars="1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E16B2" w:rsidRPr="00916898" w:rsidP="00CE16B2" w14:textId="77777777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16898"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6" o:spid="_x0000_s1040" style="width:44.95pt;height:50.25pt;margin-top:-5.55pt;margin-left:467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1488" arcsize="10923f" filled="f" fillcolor="this" stroked="t" strokecolor="#ffd966" strokeweight="1pt">
                <v:stroke joinstyle="round"/>
                <v:shadow on="t" type="perspective" color="#7f5f00" opacity="32897f" offset="1pt,2pt"/>
                <v:textbox>
                  <w:txbxContent>
                    <w:p w:rsidR="00CE16B2" w:rsidRPr="00F246CC" w:rsidP="00CE16B2" w14:paraId="2A762A47" w14:textId="77777777">
                      <w:pPr>
                        <w:pBdr>
                          <w:bottom w:val="single" w:sz="6" w:space="1" w:color="auto"/>
                        </w:pBdr>
                        <w:suppressAutoHyphens/>
                        <w:spacing w:line="1" w:lineRule="atLeast"/>
                        <w:ind w:left="2" w:hanging="4" w:leftChars="-1" w:hangingChars="1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  <w:p w:rsidR="00CE16B2" w:rsidRPr="00916898" w:rsidP="00CE16B2" w14:paraId="1240B9A4" w14:textId="77777777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16898"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8"/>
                          <w:szCs w:val="28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16898" w:rsidR="00026A02">
        <w:rPr>
          <w:rFonts w:ascii="Comic Sans MS" w:eastAsia="Times New Roman" w:hAnsi="Comic Sans MS" w:cstheme="majorBidi"/>
          <w:b/>
          <w:position w:val="-1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III- Grammar:</w:t>
      </w:r>
    </w:p>
    <w:p w:rsidR="00FE7B04" w:rsidP="001A48F7" w14:paraId="56965C34" w14:textId="2555CDE4">
      <w:pPr>
        <w:pStyle w:val="ListParagraph"/>
        <w:numPr>
          <w:ilvl w:val="0"/>
          <w:numId w:val="6"/>
        </w:numPr>
        <w:tabs>
          <w:tab w:val="right" w:pos="0"/>
          <w:tab w:val="right" w:pos="90"/>
        </w:tabs>
        <w:suppressAutoHyphens w:val="0"/>
        <w:bidi w:val="0"/>
        <w:spacing w:line="240" w:lineRule="auto"/>
        <w:ind w:left="358" w:hanging="36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32"/>
          <w:szCs w:val="32"/>
          <w:u w:val="words"/>
          <w:lang w:val="en-US" w:eastAsia="en-US" w:bidi="ar-SA"/>
        </w:rPr>
      </w:pPr>
      <w:r w:rsidRPr="001A48F7">
        <w:rPr>
          <w:rFonts w:eastAsia="Times New Roman" w:asciiTheme="majorBidi" w:hAnsiTheme="majorBidi" w:cstheme="majorBidi"/>
          <w:b/>
          <w:bCs/>
          <w:position w:val="0"/>
          <w:sz w:val="32"/>
          <w:szCs w:val="32"/>
          <w:u w:val="single"/>
          <w:lang w:val="en-US" w:eastAsia="en-US" w:bidi="ar-SA"/>
        </w:rPr>
        <w:t>Choose the correct answer:</w:t>
      </w:r>
    </w:p>
    <w:p w:rsidR="006C6524" w:rsidRPr="006C6524" w:rsidP="006C6524" w14:paraId="344C7694" w14:textId="29399410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12"/>
          <w:szCs w:val="12"/>
          <w:u w:val="words"/>
          <w:rtl/>
          <w:lang w:val="en-US" w:eastAsia="en-US" w:bidi="ar-SA"/>
        </w:rPr>
      </w:pPr>
    </w:p>
    <w:p w:rsidR="00026A02" w:rsidRPr="00C44FC1" w:rsidP="00F246CC" w14:paraId="4D8F76B0" w14:textId="6F1A26E6">
      <w:pPr>
        <w:tabs>
          <w:tab w:val="right" w:pos="0"/>
          <w:tab w:val="right" w:pos="90"/>
          <w:tab w:val="right" w:pos="284"/>
        </w:tabs>
        <w:suppressAutoHyphens/>
        <w:spacing w:line="1" w:lineRule="atLeast"/>
        <w:ind w:left="-2" w:firstLine="0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4"/>
          <w:szCs w:val="4"/>
          <w:u w:val="words"/>
          <w:lang w:val="en-US" w:eastAsia="en-US" w:bidi="ar-SA"/>
        </w:rPr>
      </w:pPr>
      <w:r w:rsidRPr="00C44FC1">
        <w:rPr>
          <w:rFonts w:eastAsia="Times New Roman" w:asciiTheme="majorBidi" w:hAnsiTheme="majorBidi" w:cstheme="majorBidi"/>
          <w:b/>
          <w:bCs/>
          <w:position w:val="-1"/>
          <w:sz w:val="4"/>
          <w:szCs w:val="4"/>
          <w:u w:val="words"/>
          <w:rtl/>
          <w:lang w:val="en-US" w:eastAsia="en-US" w:bidi="ar-SA"/>
        </w:rPr>
        <w:t xml:space="preserve"> </w:t>
      </w:r>
    </w:p>
    <w:tbl>
      <w:tblPr>
        <w:tblStyle w:val="TableGrid1"/>
        <w:tblW w:w="10767" w:type="dxa"/>
        <w:tblInd w:w="1" w:type="dxa"/>
        <w:tblLook w:val="04A0"/>
      </w:tblPr>
      <w:tblGrid>
        <w:gridCol w:w="5239"/>
        <w:gridCol w:w="1843"/>
        <w:gridCol w:w="1559"/>
        <w:gridCol w:w="2126"/>
      </w:tblGrid>
      <w:tr w14:paraId="5BFCA766" w14:textId="59048528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EC25E7" w:rsidRPr="004B3688" w:rsidP="00EC25E7" w14:paraId="66BAE179" w14:textId="16571C7B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position w:val="0"/>
                <w:sz w:val="26"/>
                <w:szCs w:val="26"/>
                <w:u w:val="words"/>
                <w:lang w:val="en-US" w:eastAsia="en-US" w:bidi="ar-SA"/>
              </w:rPr>
            </w:pPr>
            <w:r w:rsidRPr="004B3688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How often 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(…………</w:t>
            </w:r>
            <w:r w:rsidR="009A243A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...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.….)</w:t>
            </w:r>
            <w:r w:rsidR="009A243A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 </w:t>
            </w:r>
            <w:r w:rsidRPr="004B3688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you pray?   </w:t>
            </w:r>
          </w:p>
        </w:tc>
        <w:tc>
          <w:tcPr>
            <w:tcW w:w="1843" w:type="dxa"/>
          </w:tcPr>
          <w:p w:rsidR="00EC25E7" w:rsidRPr="004B3688" w:rsidP="00EC25E7" w14:paraId="2A68BEA4" w14:textId="680C4AD2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(a) do</w:t>
            </w:r>
          </w:p>
        </w:tc>
        <w:tc>
          <w:tcPr>
            <w:tcW w:w="1559" w:type="dxa"/>
          </w:tcPr>
          <w:p w:rsidR="00EC25E7" w:rsidRPr="004B3688" w:rsidP="00EC25E7" w14:paraId="0F6671B2" w14:textId="161C68AC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(b) did</w:t>
            </w:r>
          </w:p>
        </w:tc>
        <w:tc>
          <w:tcPr>
            <w:tcW w:w="2126" w:type="dxa"/>
          </w:tcPr>
          <w:p w:rsidR="00EC25E7" w:rsidRPr="004B3688" w:rsidP="00EC25E7" w14:paraId="68248484" w14:textId="5780F676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(c) does</w:t>
            </w:r>
          </w:p>
        </w:tc>
      </w:tr>
      <w:tr w14:paraId="10359550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EC25E7" w:rsidRPr="004B3688" w:rsidP="00EC25E7" w14:paraId="69A01D6F" w14:textId="014A2DD8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She 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(…</w:t>
            </w:r>
            <w:r w:rsidR="006F4BA0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…………</w:t>
            </w:r>
            <w:r w:rsidR="009A243A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…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….)</w:t>
            </w:r>
            <w:r w:rsidR="009A243A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 xml:space="preserve"> </w:t>
            </w:r>
            <w:r w:rsidR="006F4BA0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>a comic book</w:t>
            </w:r>
            <w:r w:rsidRPr="004B3688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 .  </w:t>
            </w:r>
          </w:p>
        </w:tc>
        <w:tc>
          <w:tcPr>
            <w:tcW w:w="1843" w:type="dxa"/>
          </w:tcPr>
          <w:p w:rsidR="00EC25E7" w:rsidRPr="004B3688" w:rsidP="00EC25E7" w14:paraId="3E9622AF" w14:textId="40EE3AAC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(a) </w:t>
            </w:r>
            <w:r w:rsidR="006F4BA0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reads</w:t>
            </w:r>
          </w:p>
        </w:tc>
        <w:tc>
          <w:tcPr>
            <w:tcW w:w="1559" w:type="dxa"/>
          </w:tcPr>
          <w:p w:rsidR="00EC25E7" w:rsidRPr="004B3688" w:rsidP="00EC25E7" w14:paraId="20BD7AFA" w14:textId="1CE0DBBC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(b) </w:t>
            </w:r>
            <w:r w:rsidR="006F4BA0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read</w:t>
            </w:r>
          </w:p>
        </w:tc>
        <w:tc>
          <w:tcPr>
            <w:tcW w:w="2126" w:type="dxa"/>
          </w:tcPr>
          <w:p w:rsidR="00EC25E7" w:rsidRPr="004B3688" w:rsidP="00EC25E7" w14:paraId="202395C6" w14:textId="4A6AA4E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(c)  </w:t>
            </w:r>
            <w:r w:rsidR="006F4BA0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read</w:t>
            </w:r>
            <w:r w:rsidR="006C6524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ing</w:t>
            </w:r>
          </w:p>
        </w:tc>
      </w:tr>
      <w:tr w14:paraId="6B827FF7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EC25E7" w:rsidRPr="004B3688" w:rsidP="00EC25E7" w14:paraId="3F53202F" w14:textId="734C986D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Sara is  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(…</w:t>
            </w:r>
            <w:r w:rsidR="009A243A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..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…………….)</w:t>
            </w:r>
            <w:r w:rsidRPr="004B3688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than Mona. </w:t>
            </w:r>
          </w:p>
        </w:tc>
        <w:tc>
          <w:tcPr>
            <w:tcW w:w="1843" w:type="dxa"/>
          </w:tcPr>
          <w:p w:rsidR="00EC25E7" w:rsidRPr="004B3688" w:rsidP="00EC25E7" w14:paraId="73067D7E" w14:textId="6AF92A1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(a) tallest</w:t>
            </w:r>
          </w:p>
        </w:tc>
        <w:tc>
          <w:tcPr>
            <w:tcW w:w="1559" w:type="dxa"/>
          </w:tcPr>
          <w:p w:rsidR="00EC25E7" w:rsidRPr="004B3688" w:rsidP="00EC25E7" w14:paraId="5B09437B" w14:textId="5D66CC9B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(b) taller</w:t>
            </w:r>
          </w:p>
        </w:tc>
        <w:tc>
          <w:tcPr>
            <w:tcW w:w="2126" w:type="dxa"/>
          </w:tcPr>
          <w:p w:rsidR="00EC25E7" w:rsidRPr="004B3688" w:rsidP="00EC25E7" w14:paraId="0D6EB781" w14:textId="623F996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(c) tall</w:t>
            </w:r>
          </w:p>
        </w:tc>
      </w:tr>
      <w:tr w14:paraId="7AA064AF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F246CC" w:rsidRPr="004B3688" w:rsidP="00F246CC" w14:paraId="10E394C7" w14:textId="66E21D7C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Cs/>
                <w:position w:val="0"/>
                <w:sz w:val="26"/>
                <w:szCs w:val="26"/>
                <w:lang w:val="en-US" w:eastAsia="en-US" w:bidi="ar-SA"/>
              </w:rPr>
              <w:t>We</w:t>
            </w:r>
            <w:r w:rsidRPr="004B3688" w:rsidR="00911CDB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  </w:t>
            </w:r>
            <w:r w:rsidRPr="004B3688" w:rsidR="00911CDB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(………...)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  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>happy</w:t>
            </w:r>
            <w:r w:rsidR="003578F1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 at celebration </w:t>
            </w:r>
            <w:r w:rsidR="008738AC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>.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          </w:t>
            </w:r>
          </w:p>
        </w:tc>
        <w:tc>
          <w:tcPr>
            <w:tcW w:w="1843" w:type="dxa"/>
          </w:tcPr>
          <w:p w:rsidR="00F246CC" w:rsidRPr="004B3688" w:rsidP="00F246CC" w14:paraId="05CF55B0" w14:textId="5B8D1C1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(a) </w:t>
            </w:r>
            <w:r w:rsidRPr="004B3688" w:rsidR="008665F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is</w:t>
            </w:r>
          </w:p>
        </w:tc>
        <w:tc>
          <w:tcPr>
            <w:tcW w:w="1559" w:type="dxa"/>
          </w:tcPr>
          <w:p w:rsidR="00F246CC" w:rsidRPr="004B3688" w:rsidP="00F246CC" w14:paraId="7E16E7AC" w14:textId="15348B52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(b) </w:t>
            </w:r>
            <w:r w:rsidRPr="004B3688" w:rsidR="008665F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were</w:t>
            </w:r>
          </w:p>
        </w:tc>
        <w:tc>
          <w:tcPr>
            <w:tcW w:w="2126" w:type="dxa"/>
          </w:tcPr>
          <w:p w:rsidR="00F246CC" w:rsidRPr="004B3688" w:rsidP="00F246CC" w14:paraId="4FC2AE2A" w14:textId="6D8904E8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(c) </w:t>
            </w:r>
            <w:r w:rsidRPr="004B3688" w:rsidR="008665F5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was</w:t>
            </w:r>
          </w:p>
        </w:tc>
      </w:tr>
      <w:tr w14:paraId="04E3477E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140F0B" w:rsidRPr="004B3688" w:rsidP="00140F0B" w14:paraId="62C3B256" w14:textId="68003FD3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They are </w:t>
            </w:r>
            <w:r w:rsidRPr="008738AC">
              <w:rPr>
                <w:rFonts w:eastAsia="Times New Roman"/>
                <w:b/>
                <w:bCs/>
                <w:position w:val="0"/>
                <w:sz w:val="26"/>
                <w:szCs w:val="26"/>
                <w:u w:val="single"/>
                <w:lang w:val="en-US" w:eastAsia="en-US" w:bidi="ar-SA"/>
              </w:rPr>
              <w:t>his shoes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. They are </w:t>
            </w:r>
            <w:r w:rsidRPr="004B3688">
              <w:rPr>
                <w:rFonts w:eastAsia="Times New Roman"/>
                <w:color w:val="000000"/>
                <w:position w:val="0"/>
                <w:sz w:val="26"/>
                <w:szCs w:val="26"/>
                <w:lang w:val="en-US" w:eastAsia="en-US" w:bidi="ar-SA"/>
              </w:rPr>
              <w:t xml:space="preserve"> 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(…...)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 .  </w:t>
            </w:r>
          </w:p>
        </w:tc>
        <w:tc>
          <w:tcPr>
            <w:tcW w:w="1843" w:type="dxa"/>
          </w:tcPr>
          <w:p w:rsidR="00140F0B" w:rsidRPr="004B3688" w:rsidP="00140F0B" w14:paraId="089D7EEA" w14:textId="300788AB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(a) theirs</w:t>
            </w:r>
          </w:p>
        </w:tc>
        <w:tc>
          <w:tcPr>
            <w:tcW w:w="1559" w:type="dxa"/>
          </w:tcPr>
          <w:p w:rsidR="00140F0B" w:rsidRPr="004B3688" w:rsidP="00140F0B" w14:paraId="1D1A792D" w14:textId="2313C173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(b) mine</w:t>
            </w:r>
          </w:p>
        </w:tc>
        <w:tc>
          <w:tcPr>
            <w:tcW w:w="2126" w:type="dxa"/>
          </w:tcPr>
          <w:p w:rsidR="00140F0B" w:rsidRPr="004B3688" w:rsidP="00140F0B" w14:paraId="1BA78698" w14:textId="5D931911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(c) his</w:t>
            </w:r>
          </w:p>
        </w:tc>
      </w:tr>
      <w:tr w14:paraId="2C6110F2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6F4BA0" w:rsidRPr="006F4BA0" w:rsidP="006F4BA0" w14:paraId="08442ED7" w14:textId="7DACC627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</w:pPr>
            <w:r w:rsidRPr="006F4BA0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Omar is 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(……</w:t>
            </w:r>
            <w:r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………..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...)</w:t>
            </w:r>
            <w:r w:rsidRPr="006F4BA0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>football</w:t>
            </w:r>
            <w:r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 </w:t>
            </w:r>
            <w:r w:rsidRPr="008738AC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now</w:t>
            </w:r>
            <w:r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1843" w:type="dxa"/>
          </w:tcPr>
          <w:p w:rsidR="006F4BA0" w:rsidRPr="004B3688" w:rsidP="006F4BA0" w14:paraId="3AC5B5F7" w14:textId="10B9B90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(a) </w:t>
            </w:r>
            <w:r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play</w:t>
            </w:r>
          </w:p>
        </w:tc>
        <w:tc>
          <w:tcPr>
            <w:tcW w:w="1559" w:type="dxa"/>
          </w:tcPr>
          <w:p w:rsidR="006F4BA0" w:rsidRPr="004B3688" w:rsidP="006F4BA0" w14:paraId="4DE28B20" w14:textId="76A0A741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(b) </w:t>
            </w:r>
            <w:r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plays</w:t>
            </w:r>
          </w:p>
        </w:tc>
        <w:tc>
          <w:tcPr>
            <w:tcW w:w="2126" w:type="dxa"/>
          </w:tcPr>
          <w:p w:rsidR="006F4BA0" w:rsidRPr="004B3688" w:rsidP="006F4BA0" w14:paraId="07002A3D" w14:textId="50F1033D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(c) </w:t>
            </w:r>
            <w:r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playing</w:t>
            </w:r>
          </w:p>
        </w:tc>
      </w:tr>
      <w:tr w14:paraId="32385B87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9309DC" w:rsidRPr="004B3688" w:rsidP="009309DC" w14:paraId="0E7C5A6E" w14:textId="0B920C58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</w:pPr>
            <w:r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</w:t>
            </w:r>
            <w:r w:rsidRPr="004B3688" w:rsidR="00AC4FF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…….)</w:t>
            </w:r>
            <w:r w:rsidRPr="004B3688" w:rsidR="00AC4FF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>do you go to the movie theatre?</w:t>
            </w:r>
          </w:p>
        </w:tc>
        <w:tc>
          <w:tcPr>
            <w:tcW w:w="1843" w:type="dxa"/>
          </w:tcPr>
          <w:p w:rsidR="009309DC" w:rsidRPr="004B3688" w:rsidP="009309DC" w14:paraId="53A5EA94" w14:textId="5FC67B46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(a)</w:t>
            </w:r>
            <w:r w:rsidRPr="004B3688" w:rsidR="00AC4FF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How often</w:t>
            </w:r>
          </w:p>
        </w:tc>
        <w:tc>
          <w:tcPr>
            <w:tcW w:w="1559" w:type="dxa"/>
          </w:tcPr>
          <w:p w:rsidR="009309DC" w:rsidRPr="004B3688" w:rsidP="009309DC" w14:paraId="1F250795" w14:textId="354D346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(b) </w:t>
            </w:r>
            <w:r w:rsidRPr="004B3688" w:rsidR="00AC4FF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Whose</w:t>
            </w:r>
          </w:p>
        </w:tc>
        <w:tc>
          <w:tcPr>
            <w:tcW w:w="2126" w:type="dxa"/>
          </w:tcPr>
          <w:p w:rsidR="009309DC" w:rsidRPr="004B3688" w:rsidP="009309DC" w14:paraId="6AA0B478" w14:textId="3E208E27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(c) </w:t>
            </w:r>
            <w:r w:rsidRPr="004B3688" w:rsidR="00AC4FF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where</w:t>
            </w:r>
          </w:p>
        </w:tc>
      </w:tr>
      <w:tr w14:paraId="1705B4E5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9309DC" w:rsidRPr="004B3688" w:rsidP="009309DC" w14:paraId="6E5ADD29" w14:textId="276BF90F">
            <w:pPr>
              <w:pStyle w:val="ListParagraph"/>
              <w:numPr>
                <w:ilvl w:val="0"/>
                <w:numId w:val="7"/>
              </w:numPr>
              <w:tabs>
                <w:tab w:val="right" w:pos="0"/>
                <w:tab w:val="right" w:pos="90"/>
              </w:tabs>
              <w:suppressAutoHyphens w:val="0"/>
              <w:bidi w:val="0"/>
              <w:spacing w:line="360" w:lineRule="auto"/>
              <w:ind w:left="306" w:hanging="36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>I am reading a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 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(……</w:t>
            </w:r>
            <w:r w:rsidR="006F4BA0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………….</w:t>
            </w:r>
            <w:r w:rsidRPr="004B3688">
              <w:rPr>
                <w:rFonts w:eastAsia="Times New Roman"/>
                <w:b/>
                <w:bCs/>
                <w:position w:val="0"/>
                <w:sz w:val="26"/>
                <w:szCs w:val="26"/>
                <w:lang w:val="en-US" w:eastAsia="en-US" w:bidi="ar-SA"/>
              </w:rPr>
              <w:t>.…….)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 xml:space="preserve"> </w:t>
            </w:r>
            <w:r w:rsidRPr="004B3688">
              <w:rPr>
                <w:rFonts w:eastAsia="Times New Roman"/>
                <w:position w:val="0"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1843" w:type="dxa"/>
          </w:tcPr>
          <w:p w:rsidR="009309DC" w:rsidRPr="004B3688" w:rsidP="009309DC" w14:paraId="2EE3590B" w14:textId="4773E3F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(a) </w:t>
            </w:r>
            <w:r w:rsidRPr="004B3688" w:rsidR="00A8004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pen</w:t>
            </w: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</w:p>
        </w:tc>
        <w:tc>
          <w:tcPr>
            <w:tcW w:w="1559" w:type="dxa"/>
          </w:tcPr>
          <w:p w:rsidR="009309DC" w:rsidRPr="004B3688" w:rsidP="009309DC" w14:paraId="62DBCB3E" w14:textId="14A76F81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(b) </w:t>
            </w:r>
            <w:r w:rsidR="008738AC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bus</w:t>
            </w:r>
          </w:p>
        </w:tc>
        <w:tc>
          <w:tcPr>
            <w:tcW w:w="2126" w:type="dxa"/>
          </w:tcPr>
          <w:p w:rsidR="009309DC" w:rsidRPr="004B3688" w:rsidP="009309DC" w14:paraId="2510F7F8" w14:textId="7B9470A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4B368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 xml:space="preserve">(c) </w:t>
            </w:r>
            <w:r w:rsidRPr="004B3688" w:rsidR="00A80048">
              <w:rPr>
                <w:rFonts w:eastAsia="Times New Roman"/>
                <w:b/>
                <w:bCs/>
                <w:sz w:val="26"/>
                <w:szCs w:val="26"/>
                <w:lang w:val="en-US" w:eastAsia="en-US" w:bidi="ar-SA"/>
              </w:rPr>
              <w:t>comic book</w:t>
            </w:r>
          </w:p>
        </w:tc>
      </w:tr>
    </w:tbl>
    <w:p w:rsidR="00066B87" w:rsidRPr="00F4339A" w:rsidP="00066B87" w14:paraId="52FF0846" w14:textId="77777777">
      <w:pPr>
        <w:tabs>
          <w:tab w:val="right" w:pos="0"/>
          <w:tab w:val="right" w:pos="90"/>
        </w:tabs>
        <w:suppressAutoHyphens/>
        <w:spacing w:line="1" w:lineRule="atLeast"/>
        <w:ind w:left="-2" w:firstLine="0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4"/>
          <w:szCs w:val="4"/>
          <w:u w:val="single"/>
          <w:lang w:val="en-US" w:eastAsia="en-US" w:bidi="ar-SA"/>
        </w:rPr>
      </w:pPr>
    </w:p>
    <w:p w:rsidR="00066B87" w:rsidRPr="001A48F7" w:rsidP="001A48F7" w14:paraId="67E95D06" w14:textId="5512CC76">
      <w:pPr>
        <w:pStyle w:val="ListParagraph"/>
        <w:numPr>
          <w:ilvl w:val="0"/>
          <w:numId w:val="6"/>
        </w:numPr>
        <w:tabs>
          <w:tab w:val="right" w:pos="0"/>
          <w:tab w:val="right" w:pos="90"/>
        </w:tabs>
        <w:suppressAutoHyphens w:val="0"/>
        <w:bidi w:val="0"/>
        <w:spacing w:line="240" w:lineRule="auto"/>
        <w:ind w:left="358" w:hanging="36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position w:val="0"/>
          <w:sz w:val="32"/>
          <w:szCs w:val="32"/>
          <w:u w:val="single"/>
          <w:lang w:val="en-US" w:eastAsia="en-US" w:bidi="ar-SA"/>
        </w:rPr>
        <w:t xml:space="preserve">Answer between the practices : </w:t>
      </w:r>
    </w:p>
    <w:p w:rsidR="001A48F7" w:rsidRPr="00F4339A" w:rsidP="001A48F7" w14:paraId="3FEAC593" w14:textId="75EF3631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12"/>
          <w:szCs w:val="12"/>
          <w:u w:val="single"/>
          <w:lang w:val="en-US" w:eastAsia="en-US" w:bidi="ar-SA"/>
        </w:rPr>
      </w:pPr>
    </w:p>
    <w:p w:rsidR="001A48F7" w:rsidP="001A48F7" w14:paraId="21E206B7" w14:textId="66CBA815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8"/>
          <w:szCs w:val="28"/>
          <w:lang w:val="en-US" w:eastAsia="en-US" w:bidi="ar-SA"/>
        </w:rPr>
      </w:pPr>
      <w:r w:rsidRPr="008738AC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She is doing the test now.                         (Make Question )</w:t>
      </w:r>
    </w:p>
    <w:p w:rsidR="003A1B46" w:rsidRPr="003A1B46" w:rsidP="003A1B46" w14:paraId="2DFC1B2D" w14:textId="77777777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6"/>
          <w:szCs w:val="6"/>
          <w:lang w:val="en-US" w:eastAsia="en-US" w:bidi="ar-SA"/>
        </w:rPr>
      </w:pPr>
    </w:p>
    <w:p w:rsidR="003F07AE" w:rsidRPr="00E618D1" w:rsidP="003F07AE" w14:paraId="5B892D18" w14:textId="59386EA9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10"/>
          <w:szCs w:val="10"/>
          <w:lang w:val="en-US" w:eastAsia="en-US" w:bidi="ar-SA"/>
        </w:rPr>
      </w:pPr>
    </w:p>
    <w:p w:rsidR="001A48F7" w:rsidP="00D96730" w14:paraId="394C69CF" w14:textId="4E8A9DF0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position w:val="0"/>
          <w:sz w:val="28"/>
          <w:szCs w:val="28"/>
          <w:lang w:val="en-US" w:eastAsia="en-US" w:bidi="ar-SA"/>
        </w:rPr>
        <w:t>……………………………………………………………………………………..</w:t>
      </w:r>
    </w:p>
    <w:p w:rsidR="003A1B46" w:rsidP="003F07AE" w14:paraId="6D8C35C5" w14:textId="73F822B1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A1B46" w:rsidP="003A1B46" w14:paraId="57D6C4AA" w14:textId="1157D651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705600" cy="28575"/>
                <wp:effectExtent l="57150" t="38100" r="57150" b="85725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056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41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42208" from="0,3.35pt" to="528pt,5.6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3F07AE" w:rsidP="003A1B46" w14:paraId="1A596E96" w14:textId="36F7B490">
      <w:pPr>
        <w:pStyle w:val="ListParagraph"/>
        <w:tabs>
          <w:tab w:val="right" w:pos="0"/>
          <w:tab w:val="right" w:pos="90"/>
        </w:tabs>
        <w:suppressAutoHyphens w:val="0"/>
        <w:bidi w:val="0"/>
        <w:spacing w:line="240" w:lineRule="auto"/>
        <w:ind w:left="358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position w:val="0"/>
          <w:sz w:val="28"/>
          <w:szCs w:val="28"/>
          <w:lang w:val="en-US" w:eastAsia="en-US" w:bidi="ar-SA"/>
        </w:rPr>
      </w:pPr>
      <w:r w:rsidRPr="00C44FC1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494665" cy="581025"/>
                <wp:effectExtent l="0" t="0" r="38735" b="66675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999" w:rsidRPr="00EF2211" w:rsidP="00653999" w14:textId="77777777">
                            <w:pPr>
                              <w:pBdr>
                                <w:bottom w:val="single" w:sz="6" w:space="1" w:color="auto"/>
                              </w:pBdr>
                              <w:suppressAutoHyphens/>
                              <w:spacing w:line="1" w:lineRule="atLeast"/>
                              <w:ind w:left="1" w:hanging="3" w:leftChars="-1" w:hangingChars="1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53999" w:rsidRPr="003A1B46" w:rsidP="00653999" w14:textId="77777777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3A1B46"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6" o:spid="_x0000_s1042" style="width:38.95pt;height:45.75pt;margin-top:6.1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695104" arcsize="10923f" filled="f" fillcolor="this" stroked="t" strokecolor="#ffd966" strokeweight="1pt">
                <v:stroke joinstyle="round"/>
                <v:shadow on="t" type="perspective" color="#7f5f00" opacity="32897f" offset="1pt,2pt"/>
                <v:textbox>
                  <w:txbxContent>
                    <w:p w:rsidR="00653999" w:rsidRPr="00EF2211" w:rsidP="00653999" w14:paraId="4BDF9CF6" w14:textId="77777777">
                      <w:pPr>
                        <w:pBdr>
                          <w:bottom w:val="single" w:sz="6" w:space="1" w:color="auto"/>
                        </w:pBdr>
                        <w:suppressAutoHyphens/>
                        <w:spacing w:line="1" w:lineRule="atLeast"/>
                        <w:ind w:left="1" w:hanging="3" w:leftChars="-1" w:hangingChars="1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653999" w:rsidRPr="003A1B46" w:rsidP="00653999" w14:paraId="5C95617B" w14:textId="77777777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3A1B46"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8"/>
                          <w:szCs w:val="28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right" w:tblpY="829"/>
        <w:tblW w:w="0" w:type="auto"/>
        <w:tblInd w:w="0" w:type="dxa"/>
        <w:tblLook w:val="04A0"/>
      </w:tblPr>
      <w:tblGrid>
        <w:gridCol w:w="2126"/>
        <w:gridCol w:w="2126"/>
      </w:tblGrid>
      <w:tr w14:paraId="47B69F91" w14:textId="77777777" w:rsidTr="00F00C05">
        <w:tblPrEx>
          <w:tblW w:w="0" w:type="auto"/>
          <w:tblInd w:w="0" w:type="dxa"/>
          <w:tblLook w:val="04A0"/>
        </w:tblPrEx>
        <w:trPr>
          <w:trHeight w:val="1124"/>
        </w:trPr>
        <w:tc>
          <w:tcPr>
            <w:tcW w:w="2126" w:type="dxa"/>
          </w:tcPr>
          <w:p w:rsidR="003F07AE" w:rsidRPr="00C44FC1" w:rsidP="003F07AE" w14:paraId="5FBA4365" w14:textId="49872E32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25400</wp:posOffset>
                  </wp:positionV>
                  <wp:extent cx="752475" cy="637486"/>
                  <wp:effectExtent l="0" t="0" r="0" b="0"/>
                  <wp:wrapNone/>
                  <wp:docPr id="705439170" name="صورة 44" descr="clipart nervou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439170" name="Picture 33" descr="clipart nervou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  )</w:t>
            </w:r>
          </w:p>
        </w:tc>
        <w:tc>
          <w:tcPr>
            <w:tcW w:w="2126" w:type="dxa"/>
          </w:tcPr>
          <w:p w:rsidR="003F07AE" w:rsidRPr="00C44FC1" w:rsidP="003F07AE" w14:paraId="07B862E5" w14:textId="7952E841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355599</wp:posOffset>
                  </wp:positionH>
                  <wp:positionV relativeFrom="paragraph">
                    <wp:posOffset>18942</wp:posOffset>
                  </wp:positionV>
                  <wp:extent cx="285750" cy="228991"/>
                  <wp:effectExtent l="19050" t="38100" r="19050" b="38100"/>
                  <wp:wrapNone/>
                  <wp:docPr id="48" name="صورة 48" descr="رسم تخطيطي لمصباح كهربائي لامع تصوير فني لبداية فكرة المتجه, يشع, اسود و  ابيض, الكهرباء PNG والمتجهات للتحميل مجا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7" descr="رسم تخطيطي لمصباح كهربائي لامع تصوير فني لبداية فكرة المتجه, يشع, اسود و  ابيض, الكهرباء PNG والمتجهات للتحميل مجا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1025958">
                            <a:off x="0" y="0"/>
                            <a:ext cx="285750" cy="2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53975</wp:posOffset>
                  </wp:positionV>
                  <wp:extent cx="589915" cy="590550"/>
                  <wp:effectExtent l="0" t="0" r="635" b="0"/>
                  <wp:wrapNone/>
                  <wp:docPr id="50" name="صورة 50" descr="Girl Black And Whit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4" descr="Girl Black And Whit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 xml:space="preserve"> </w:t>
            </w:r>
            <w:r w:rsidR="00976E6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</w:t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 xml:space="preserve">  ) </w:t>
            </w:r>
            <w:r w:rsidRPr="00C44FC1">
              <w:rPr>
                <w:rFonts w:eastAsia="Times New Roman"/>
                <w:noProof/>
                <w:sz w:val="20"/>
                <w:szCs w:val="20"/>
                <w:lang w:val="en-US" w:eastAsia="en-US" w:bidi="ar-SA"/>
              </w:rPr>
              <w:t xml:space="preserve"> </w:t>
            </w:r>
          </w:p>
        </w:tc>
      </w:tr>
      <w:tr w14:paraId="5B38AF5F" w14:textId="77777777" w:rsidTr="00F00C05">
        <w:tblPrEx>
          <w:tblW w:w="0" w:type="auto"/>
          <w:tblInd w:w="0" w:type="dxa"/>
          <w:tblLook w:val="04A0"/>
        </w:tblPrEx>
        <w:trPr>
          <w:trHeight w:val="1064"/>
        </w:trPr>
        <w:tc>
          <w:tcPr>
            <w:tcW w:w="2126" w:type="dxa"/>
          </w:tcPr>
          <w:p w:rsidR="003F07AE" w:rsidRPr="00C44FC1" w:rsidP="003F07AE" w14:paraId="4414563E" w14:textId="097FF913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 w:rsidRPr="00004D4B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74930</wp:posOffset>
                  </wp:positionV>
                  <wp:extent cx="855980" cy="581025"/>
                  <wp:effectExtent l="0" t="0" r="1270" b="9525"/>
                  <wp:wrapNone/>
                  <wp:docPr id="14172048" name="Picture 8" descr="Chatty Girl Blah Blah Blah GIF | GIFDB.com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BBC5178-3EE4-4972-8793-9E9FC5C6B5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2048" name="Picture 8" descr="Chatty Girl Blah Blah Blah GIF | GIFDB.com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BBC5178-3EE4-4972-8793-9E9FC5C6B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   )</w:t>
            </w:r>
            <w:r w:rsidRPr="00E004BA">
              <w:rPr>
                <w:rFonts w:eastAsia="Times New Roman"/>
                <w:noProof/>
                <w:sz w:val="20"/>
                <w:szCs w:val="20"/>
                <w:lang w:val="en-US" w:eastAsia="en-US" w:bidi="ar-SA"/>
              </w:rPr>
              <w:t xml:space="preserve"> </w:t>
            </w:r>
          </w:p>
        </w:tc>
        <w:tc>
          <w:tcPr>
            <w:tcW w:w="2126" w:type="dxa"/>
          </w:tcPr>
          <w:p w:rsidR="003F07AE" w:rsidRPr="00C44FC1" w:rsidP="003F07AE" w14:paraId="5B3D56D2" w14:textId="5265064E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65405</wp:posOffset>
                  </wp:positionV>
                  <wp:extent cx="847090" cy="504825"/>
                  <wp:effectExtent l="0" t="0" r="0" b="9525"/>
                  <wp:wrapNone/>
                  <wp:docPr id="43" name="صورة 43" descr="Young little girl praying muslim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1" descr="Young little girl praying muslim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" r="10915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 xml:space="preserve"> </w:t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  )</w:t>
            </w:r>
          </w:p>
        </w:tc>
      </w:tr>
      <w:tr w14:paraId="056378CD" w14:textId="77777777" w:rsidTr="00F00C05">
        <w:tblPrEx>
          <w:tblW w:w="0" w:type="auto"/>
          <w:tblInd w:w="0" w:type="dxa"/>
          <w:tblLook w:val="04A0"/>
        </w:tblPrEx>
        <w:trPr>
          <w:trHeight w:val="1264"/>
        </w:trPr>
        <w:tc>
          <w:tcPr>
            <w:tcW w:w="2126" w:type="dxa"/>
          </w:tcPr>
          <w:p w:rsidR="003F07AE" w:rsidRPr="00C44FC1" w:rsidP="003F07AE" w14:paraId="28ACBDBC" w14:textId="0F40D34D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eastAsia="Times New Roman"/>
                <w:noProof/>
                <w:sz w:val="20"/>
                <w:szCs w:val="20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78740</wp:posOffset>
                  </wp:positionV>
                  <wp:extent cx="779639" cy="647700"/>
                  <wp:effectExtent l="0" t="0" r="1905" b="0"/>
                  <wp:wrapNone/>
                  <wp:docPr id="42" name="صورة 42" descr="fishing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9" descr="fishing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3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    )</w:t>
            </w:r>
          </w:p>
        </w:tc>
        <w:tc>
          <w:tcPr>
            <w:tcW w:w="2126" w:type="dxa"/>
          </w:tcPr>
          <w:p w:rsidR="003F07AE" w:rsidRPr="00C44FC1" w:rsidP="003F07AE" w14:paraId="05F79032" w14:textId="74FEF447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52070</wp:posOffset>
                  </wp:positionV>
                  <wp:extent cx="723900" cy="723900"/>
                  <wp:effectExtent l="0" t="0" r="0" b="0"/>
                  <wp:wrapNone/>
                  <wp:docPr id="1073233895" name="صورة 51" descr="Cute Boy Cleaning the Floor Black and White Cartoon Illustration | Premium 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233895" name="Picture 46" descr="Cute Boy Cleaning the Floor Black and White Cartoon Illustration | Premium 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    )</w:t>
            </w:r>
          </w:p>
        </w:tc>
      </w:tr>
      <w:tr w14:paraId="3365EBE1" w14:textId="77777777" w:rsidTr="00F00C05">
        <w:tblPrEx>
          <w:tblW w:w="0" w:type="auto"/>
          <w:tblInd w:w="0" w:type="dxa"/>
          <w:tblLook w:val="04A0"/>
        </w:tblPrEx>
        <w:trPr>
          <w:trHeight w:val="1416"/>
        </w:trPr>
        <w:tc>
          <w:tcPr>
            <w:tcW w:w="2126" w:type="dxa"/>
          </w:tcPr>
          <w:p w:rsidR="003F07AE" w:rsidRPr="00C44FC1" w:rsidP="003F07AE" w14:paraId="541E1182" w14:textId="7BCA72B0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eastAsia="Times New Roman"/>
                <w:noProof/>
                <w:sz w:val="20"/>
                <w:szCs w:val="20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125582</wp:posOffset>
                  </wp:positionH>
                  <wp:positionV relativeFrom="paragraph">
                    <wp:posOffset>269875</wp:posOffset>
                  </wp:positionV>
                  <wp:extent cx="1028700" cy="574031"/>
                  <wp:effectExtent l="0" t="0" r="0" b="0"/>
                  <wp:wrapNone/>
                  <wp:docPr id="840846387" name="صورة 41" descr="bus stop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46387" name="Picture 27" descr="bus stop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    )</w:t>
            </w:r>
          </w:p>
        </w:tc>
        <w:tc>
          <w:tcPr>
            <w:tcW w:w="2126" w:type="dxa"/>
          </w:tcPr>
          <w:p w:rsidR="003F07AE" w:rsidRPr="00C44FC1" w:rsidP="003F07AE" w14:paraId="20929B8B" w14:textId="59D47BEA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235585</wp:posOffset>
                  </wp:positionV>
                  <wp:extent cx="1038225" cy="609600"/>
                  <wp:effectExtent l="0" t="0" r="9525" b="0"/>
                  <wp:wrapNone/>
                  <wp:docPr id="52" name="صورة 52" descr="11,500 Bicycle Cartoon Black Royalty-Free Images, Stock Photos &amp; Pictur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48" descr="11,500 Bicycle Cartoon Black Royalty-Free Images, Stock Photos &amp; Pictur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eastAsia="Times New Roman" w:asciiTheme="majorBidi" w:hAnsiTheme="majorBidi" w:cstheme="majorBidi"/>
                <w:sz w:val="32"/>
                <w:szCs w:val="32"/>
                <w:lang w:val="en-US" w:eastAsia="en-US" w:bidi="ar-SA"/>
              </w:rPr>
              <w:t>(    )</w:t>
            </w:r>
          </w:p>
        </w:tc>
      </w:tr>
    </w:tbl>
    <w:p w:rsidR="00653999" w:rsidRPr="003F07AE" w:rsidP="003A1B46" w14:paraId="76950F00" w14:textId="11EEECF9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3F07AE">
        <w:rPr>
          <w:rFonts w:eastAsia="Times New Roman" w:asciiTheme="majorBidi" w:hAnsiTheme="majorBidi" w:cstheme="majorBidi"/>
          <w:b/>
          <w:position w:val="-1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V- Reading Short Sentence:</w:t>
      </w:r>
    </w:p>
    <w:p w:rsidR="00653999" w:rsidRPr="00C44FC1" w:rsidP="00653999" w14:paraId="31E1468E" w14:textId="665DF6AB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en-US" w:eastAsia="en-US" w:bidi="ar-SA"/>
        </w:rPr>
      </w:pPr>
      <w:r w:rsidRPr="00E618D1">
        <w:rPr>
          <w:rFonts w:eastAsia="Times New Roman" w:asciiTheme="majorBidi" w:hAnsiTheme="majorBidi" w:cstheme="majorBidi"/>
          <w:b/>
          <w:bCs/>
          <w:position w:val="-1"/>
          <w:sz w:val="28"/>
          <w:szCs w:val="28"/>
          <w:u w:val="single"/>
          <w:lang w:val="en-US" w:eastAsia="en-US" w:bidi="ar-SA"/>
        </w:rPr>
        <w:t>Write the number of</w:t>
      </w:r>
      <w:r w:rsidRPr="00E618D1">
        <w:rPr>
          <w:rFonts w:eastAsia="Times New Roman" w:asciiTheme="majorBidi" w:hAnsiTheme="majorBidi" w:cstheme="majorBidi"/>
          <w:b/>
          <w:bCs/>
          <w:position w:val="-1"/>
          <w:sz w:val="28"/>
          <w:szCs w:val="28"/>
          <w:u w:val="single"/>
          <w:lang w:val="en-US" w:eastAsia="en-US" w:bidi="ar-SA"/>
        </w:rPr>
        <w:t xml:space="preserve"> the sentence </w:t>
      </w:r>
      <w:r w:rsidRPr="00E618D1">
        <w:rPr>
          <w:rFonts w:eastAsia="Times New Roman" w:asciiTheme="majorBidi" w:hAnsiTheme="majorBidi" w:cstheme="majorBidi"/>
          <w:b/>
          <w:bCs/>
          <w:position w:val="-1"/>
          <w:sz w:val="28"/>
          <w:szCs w:val="28"/>
          <w:u w:val="single"/>
          <w:lang w:val="en-US" w:eastAsia="en-US" w:bidi="ar-SA"/>
        </w:rPr>
        <w:t>near</w:t>
      </w:r>
      <w:r w:rsidRPr="00E618D1">
        <w:rPr>
          <w:rFonts w:eastAsia="Times New Roman" w:asciiTheme="majorBidi" w:hAnsiTheme="majorBidi" w:cstheme="majorBidi"/>
          <w:b/>
          <w:bCs/>
          <w:position w:val="-1"/>
          <w:sz w:val="28"/>
          <w:szCs w:val="28"/>
          <w:u w:val="single"/>
          <w:lang w:val="en-US" w:eastAsia="en-US" w:bidi="ar-SA"/>
        </w:rPr>
        <w:t xml:space="preserve"> the pictures</w:t>
      </w:r>
      <w:r w:rsidRPr="00C44FC1">
        <w:rPr>
          <w:rFonts w:eastAsia="Times New Roman" w:asciiTheme="majorBidi" w:hAnsiTheme="majorBidi" w:cstheme="majorBidi"/>
          <w:b/>
          <w:bCs/>
          <w:position w:val="-1"/>
          <w:sz w:val="28"/>
          <w:szCs w:val="28"/>
          <w:lang w:val="en-US" w:eastAsia="en-US" w:bidi="ar-SA"/>
        </w:rPr>
        <w:t>:</w:t>
      </w:r>
    </w:p>
    <w:p w:rsidR="001F753C" w:rsidRPr="00C44FC1" w:rsidP="00507947" w14:paraId="6ECA6CE4" w14:textId="2300A1C9">
      <w:p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rtl/>
          <w:lang w:val="en-US" w:eastAsia="en-US" w:bidi="ar-SA"/>
        </w:rPr>
      </w:pPr>
    </w:p>
    <w:p w:rsidR="00507947" w:rsidRPr="00257E7E" w:rsidP="00870C45" w14:paraId="15DBC375" w14:textId="1ABB3ED9">
      <w:pPr>
        <w:pStyle w:val="ListParagraph"/>
        <w:numPr>
          <w:ilvl w:val="0"/>
          <w:numId w:val="8"/>
        </w:numPr>
        <w:suppressAutoHyphens w:val="0"/>
        <w:bidi w:val="0"/>
        <w:spacing w:line="240" w:lineRule="auto"/>
        <w:ind w:left="426" w:hanging="36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</w:pP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I </w:t>
      </w:r>
      <w:r w:rsidRPr="00257E7E" w:rsidR="00E004BA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get off the</w:t>
      </w: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s</w:t>
      </w: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chool bus.</w:t>
      </w:r>
    </w:p>
    <w:p w:rsidR="00EA419B" w:rsidRPr="00257E7E" w:rsidP="00E004BA" w14:paraId="33341CF9" w14:textId="3AC8EF0A">
      <w:pPr>
        <w:pStyle w:val="ListParagraph"/>
        <w:numPr>
          <w:ilvl w:val="0"/>
          <w:numId w:val="8"/>
        </w:numPr>
        <w:suppressAutoHyphens w:val="0"/>
        <w:bidi w:val="0"/>
        <w:spacing w:line="240" w:lineRule="auto"/>
        <w:ind w:left="426" w:hanging="36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</w:pP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I sometimes go fishing</w:t>
      </w: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.</w:t>
      </w:r>
    </w:p>
    <w:p w:rsidR="00507947" w:rsidRPr="00257E7E" w:rsidP="00E004BA" w14:paraId="5B780A8E" w14:textId="605FEF94">
      <w:pPr>
        <w:pStyle w:val="ListParagraph"/>
        <w:numPr>
          <w:ilvl w:val="0"/>
          <w:numId w:val="8"/>
        </w:numPr>
        <w:suppressAutoHyphens w:val="0"/>
        <w:bidi w:val="0"/>
        <w:spacing w:line="240" w:lineRule="auto"/>
        <w:ind w:left="426" w:hanging="36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</w:pPr>
      <w:r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She is </w:t>
      </w:r>
      <w:r w:rsidRPr="00E004BA" w:rsidR="00E004BA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a </w:t>
      </w:r>
      <w:r w:rsidRPr="00E004BA" w:rsidR="00F00C05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chatty woman</w:t>
      </w:r>
      <w:r w:rsidRPr="00E004BA" w:rsidR="00976E61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.</w:t>
      </w:r>
      <w:r w:rsidRPr="00E004BA" w:rsidR="00E004BA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</w:t>
      </w: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</w:t>
      </w:r>
    </w:p>
    <w:p w:rsidR="00E004BA" w:rsidP="00870C45" w14:paraId="0D4C2A99" w14:textId="367811CF">
      <w:pPr>
        <w:pStyle w:val="ListParagraph"/>
        <w:numPr>
          <w:ilvl w:val="0"/>
          <w:numId w:val="8"/>
        </w:numPr>
        <w:suppressAutoHyphens w:val="0"/>
        <w:bidi w:val="0"/>
        <w:spacing w:line="240" w:lineRule="auto"/>
        <w:ind w:left="426" w:hanging="36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</w:pP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She is afraid</w:t>
      </w:r>
      <w:r w:rsidR="00916898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.</w:t>
      </w:r>
    </w:p>
    <w:p w:rsidR="00C93218" w:rsidRPr="00C93218" w:rsidP="00C93218" w14:paraId="4324CC37" w14:textId="1D282101">
      <w:pPr>
        <w:pStyle w:val="ListParagraph"/>
        <w:numPr>
          <w:ilvl w:val="0"/>
          <w:numId w:val="8"/>
        </w:numPr>
        <w:suppressAutoHyphens w:val="0"/>
        <w:bidi w:val="0"/>
        <w:spacing w:line="240" w:lineRule="auto"/>
        <w:ind w:left="426" w:hanging="36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</w:pPr>
      <w:r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She is</w:t>
      </w:r>
      <w:r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a</w:t>
      </w:r>
      <w:r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</w:t>
      </w:r>
      <w:r w:rsidR="00570C58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brilliant</w:t>
      </w:r>
      <w:r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.</w:t>
      </w:r>
    </w:p>
    <w:p w:rsidR="00C37392" w:rsidRPr="00C37392" w:rsidP="00C37392" w14:paraId="2B57D6E4" w14:textId="1F6394DF">
      <w:pPr>
        <w:pStyle w:val="ListParagraph"/>
        <w:numPr>
          <w:ilvl w:val="0"/>
          <w:numId w:val="8"/>
        </w:numPr>
        <w:suppressAutoHyphens w:val="0"/>
        <w:bidi w:val="0"/>
        <w:spacing w:line="240" w:lineRule="auto"/>
        <w:ind w:left="426" w:hanging="36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</w:pPr>
      <w:r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I always</w:t>
      </w:r>
      <w:r w:rsidRPr="00C37392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</w:t>
      </w:r>
      <w:r w:rsidRPr="00C37392" w:rsidR="00F00C05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pray five</w:t>
      </w:r>
      <w:r w:rsidRPr="00C37392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times</w:t>
      </w: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 xml:space="preserve"> </w:t>
      </w:r>
      <w:r w:rsidRPr="00C37392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every day.</w:t>
      </w:r>
    </w:p>
    <w:p w:rsidR="00257E7E" w:rsidRPr="00257E7E" w:rsidP="00257E7E" w14:paraId="0E4BCB7C" w14:textId="26349A1C">
      <w:pPr>
        <w:pStyle w:val="ListParagraph"/>
        <w:numPr>
          <w:ilvl w:val="0"/>
          <w:numId w:val="8"/>
        </w:numPr>
        <w:tabs>
          <w:tab w:val="right" w:pos="0"/>
          <w:tab w:val="right" w:pos="90"/>
        </w:tabs>
        <w:suppressAutoHyphens w:val="0"/>
        <w:bidi w:val="0"/>
        <w:spacing w:line="240" w:lineRule="auto"/>
        <w:ind w:left="426" w:hanging="360" w:leftChars="0" w:firstLineChars="0"/>
        <w:contextualSpacing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</w:pPr>
      <w:r w:rsidRPr="00257E7E">
        <w:rPr>
          <w:rFonts w:ascii="Arial" w:eastAsia="Times New Roman" w:hAnsi="Arial" w:cs="Arial"/>
          <w:position w:val="0"/>
          <w:sz w:val="32"/>
          <w:szCs w:val="32"/>
          <w:lang w:val="en-US" w:eastAsia="en-US" w:bidi="ar-SA"/>
        </w:rPr>
        <w:t>He is washing the floor.</w:t>
      </w:r>
    </w:p>
    <w:p w:rsidR="00916898" w:rsidRPr="00916898" w:rsidP="00916898" w14:paraId="059B9737" w14:textId="572D9DCF">
      <w:pPr>
        <w:numPr>
          <w:ilvl w:val="0"/>
          <w:numId w:val="8"/>
        </w:numPr>
        <w:tabs>
          <w:tab w:val="right" w:pos="0"/>
          <w:tab w:val="right" w:pos="90"/>
        </w:tabs>
        <w:suppressAutoHyphens/>
        <w:spacing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28"/>
          <w:szCs w:val="28"/>
          <w:lang w:val="en-US" w:eastAsia="en-US" w:bidi="ar-SA"/>
        </w:rPr>
      </w:pPr>
      <w:r w:rsidRPr="00916898">
        <w:rPr>
          <w:rFonts w:ascii="Arial" w:eastAsia="Times New Roman" w:hAnsi="Arial" w:cs="Arial"/>
          <w:position w:val="-1"/>
          <w:sz w:val="28"/>
          <w:szCs w:val="28"/>
          <w:lang w:val="en-US" w:eastAsia="en-US" w:bidi="ar-SA"/>
        </w:rPr>
        <w:t>We usually go</w:t>
      </w:r>
      <w:r w:rsidRPr="00916898">
        <w:rPr>
          <w:rFonts w:ascii="Arial" w:eastAsia="Times New Roman" w:hAnsi="Arial" w:cs="Arial"/>
          <w:position w:val="-1"/>
          <w:sz w:val="28"/>
          <w:szCs w:val="28"/>
          <w:lang w:val="en-US" w:eastAsia="en-US" w:bidi="ar-SA"/>
        </w:rPr>
        <w:t xml:space="preserve"> </w:t>
      </w:r>
      <w:r w:rsidRPr="00916898">
        <w:rPr>
          <w:rFonts w:ascii="Arial" w:eastAsia="Times New Roman" w:hAnsi="Arial" w:cs="Arial"/>
          <w:position w:val="-1"/>
          <w:sz w:val="28"/>
          <w:szCs w:val="28"/>
          <w:lang w:val="en-US" w:eastAsia="en-US" w:bidi="ar-SA"/>
        </w:rPr>
        <w:t>cycling.</w:t>
      </w:r>
      <w:r w:rsidRPr="00916898">
        <w:rPr>
          <w:rFonts w:ascii="Arial" w:eastAsia="Times New Roman" w:hAnsi="Arial" w:cs="Arial"/>
          <w:position w:val="-1"/>
          <w:sz w:val="28"/>
          <w:szCs w:val="28"/>
          <w:lang w:val="en-US" w:eastAsia="en-US" w:bidi="ar-SA"/>
        </w:rPr>
        <w:t xml:space="preserve"> </w:t>
      </w:r>
    </w:p>
    <w:p w:rsidR="003A1B46" w:rsidP="003F07AE" w14:paraId="1D90D539" w14:textId="77777777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Segoe MDL2 Assets" w:eastAsia="Times New Roman" w:hAnsi="Segoe MDL2 Assets" w:cs="Times New Roman"/>
          <w:position w:val="-1"/>
          <w:sz w:val="32"/>
          <w:szCs w:val="32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257E7E" w:rsidRPr="00CE16B2" w:rsidP="003F07AE" w14:paraId="39A7CCF5" w14:textId="16C84F24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Segoe MDL2 Assets" w:eastAsia="Times New Roman" w:hAnsi="Segoe MDL2 Assets" w:cs="Times New Roman"/>
          <w:position w:val="-1"/>
          <w:sz w:val="32"/>
          <w:szCs w:val="32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ascii="Times New Roman" w:hAnsi="Times New Roman" w:cs="Times New Roman"/>
          <w:noProof/>
          <w:positio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5716905</wp:posOffset>
                </wp:positionH>
                <wp:positionV relativeFrom="paragraph">
                  <wp:posOffset>504190</wp:posOffset>
                </wp:positionV>
                <wp:extent cx="971550" cy="485775"/>
                <wp:effectExtent l="0" t="19050" r="38100" b="47625"/>
                <wp:wrapNone/>
                <wp:docPr id="17" name="سهم: لليمي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BA0" w:rsidP="006F4BA0" w14:textId="77777777">
                            <w:pPr>
                              <w:suppressAutoHyphens/>
                              <w:spacing w:line="1" w:lineRule="atLeast"/>
                              <w:ind w:left="2" w:hanging="2" w:leftChars="0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position w:val="-1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يــتــبع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7" o:spid="_x0000_s1043" type="#_x0000_t13" style="width:76.5pt;height:38.25pt;margin-top:39.7pt;margin-left:450.1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714560" adj="16200" fillcolor="white" stroked="t" strokecolor="black" strokeweight="2pt">
                <v:textbox>
                  <w:txbxContent>
                    <w:p w:rsidR="006F4BA0" w:rsidP="006F4BA0" w14:paraId="7B7EA2F4" w14:textId="77777777">
                      <w:pPr>
                        <w:suppressAutoHyphens/>
                        <w:spacing w:line="1" w:lineRule="atLeast"/>
                        <w:ind w:left="2" w:hanging="2" w:leftChars="0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16"/>
                          <w:szCs w:val="16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position w:val="-1"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يــتــبع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3999" w:rsidRPr="00C44FC1" w:rsidP="00653999" w14:paraId="06685F94" w14:textId="28512D56">
      <w:pPr>
        <w:tabs>
          <w:tab w:val="right" w:pos="0"/>
          <w:tab w:val="right" w:pos="90"/>
        </w:tabs>
        <w:suppressAutoHyphens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ascii="Comic Sans MS" w:hAnsi="Comic Sans MS" w:cstheme="majorBidi"/>
          <w:b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5934075</wp:posOffset>
                </wp:positionH>
                <wp:positionV relativeFrom="paragraph">
                  <wp:posOffset>13970</wp:posOffset>
                </wp:positionV>
                <wp:extent cx="570865" cy="619125"/>
                <wp:effectExtent l="0" t="0" r="38735" b="66675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999" w:rsidRPr="00870C45" w:rsidP="00653999" w14:textId="77777777">
                            <w:pPr>
                              <w:pBdr>
                                <w:bottom w:val="single" w:sz="6" w:space="1" w:color="auto"/>
                              </w:pBdr>
                              <w:suppressAutoHyphens/>
                              <w:spacing w:line="1" w:lineRule="atLeast"/>
                              <w:ind w:left="0" w:hanging="2" w:leftChars="-1" w:hangingChars="1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53999" w:rsidRPr="00870C45" w:rsidP="00653999" w14:textId="77777777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870C45"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5" o:spid="_x0000_s1044" style="width:44.95pt;height:48.75pt;margin-top:1.1pt;margin-left:467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7152" arcsize="10923f" filled="f" fillcolor="this" stroked="t" strokecolor="#ffd966" strokeweight="1pt">
                <v:stroke joinstyle="round"/>
                <v:shadow on="t" type="perspective" color="#7f5f00" opacity="32897f" offset="1pt,2pt"/>
                <v:textbox>
                  <w:txbxContent>
                    <w:p w:rsidR="00653999" w:rsidRPr="00870C45" w:rsidP="00653999" w14:paraId="51D6DD90" w14:textId="77777777">
                      <w:pPr>
                        <w:pBdr>
                          <w:bottom w:val="single" w:sz="6" w:space="1" w:color="auto"/>
                        </w:pBdr>
                        <w:suppressAutoHyphens/>
                        <w:spacing w:line="1" w:lineRule="atLeast"/>
                        <w:ind w:left="0" w:hanging="2" w:leftChars="-1" w:hangingChars="1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53999" w:rsidRPr="00870C45" w:rsidP="00653999" w14:paraId="3AFEBD99" w14:textId="77777777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870C45"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44FC1">
        <w:rPr>
          <w:rFonts w:ascii="Comic Sans MS" w:eastAsia="Times New Roman" w:hAnsi="Comic Sans MS" w:cstheme="majorBidi"/>
          <w:b/>
          <w:position w:val="-1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IV-Vocabulary</w:t>
      </w:r>
      <w:r w:rsidRPr="00C44FC1">
        <w:rPr>
          <w:rFonts w:ascii="Comic Sans MS" w:eastAsia="Times New Roman" w:hAnsi="Comic Sans MS" w:cstheme="majorBidi"/>
          <w:b/>
          <w:noProof/>
          <w:position w:val="-1"/>
          <w:sz w:val="36"/>
          <w:szCs w:val="36"/>
          <w:u w:val="single"/>
          <w:rtl/>
          <w:lang w:val="en-US" w:eastAsia="en-US" w:bidi="ar-SA"/>
        </w:rPr>
        <w:t xml:space="preserve"> </w:t>
      </w:r>
      <w:r w:rsidRPr="00C44FC1">
        <w:rPr>
          <w:rFonts w:ascii="Arial" w:eastAsia="Times New Roman" w:hAnsi="Arial" w:cs="Arial"/>
          <w:noProof/>
          <w:position w:val="-1"/>
          <w:sz w:val="18"/>
          <w:szCs w:val="18"/>
          <w:lang w:val="en-US" w:eastAsia="en-US" w:bidi="ar-SA"/>
        </w:rPr>
        <w:t xml:space="preserve"> </w:t>
      </w:r>
    </w:p>
    <w:p w:rsidR="00A92DA0" w:rsidRPr="00C44FC1" w:rsidP="00A92DA0" w14:paraId="394C6F32" w14:textId="7D686F95">
      <w:pPr>
        <w:suppressAutoHyphens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u w:val="single"/>
          <w:lang w:val="en-US" w:eastAsia="en-US" w:bidi="ar-SA"/>
        </w:rPr>
      </w:pPr>
      <w:r w:rsidRPr="00C44FC1">
        <w:rPr>
          <w:rFonts w:eastAsia="Times New Roman" w:asciiTheme="majorBidi" w:hAnsiTheme="majorBidi" w:cstheme="majorBidi"/>
          <w:b/>
          <w:bCs/>
          <w:position w:val="-1"/>
          <w:sz w:val="36"/>
          <w:szCs w:val="36"/>
          <w:u w:val="single"/>
          <w:lang w:val="en-US" w:eastAsia="en-US" w:bidi="ar-SA"/>
        </w:rPr>
        <w:t>Write the correct number under each picture:</w:t>
      </w:r>
    </w:p>
    <w:p w:rsidR="00780A37" w:rsidRPr="00C44FC1" w:rsidP="00A92DA0" w14:paraId="0F305641" w14:textId="55A82A55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/>
          <w:lang w:val="en-US" w:eastAsia="en-US" w:bidi="ar-SA"/>
        </w:rPr>
      </w:pPr>
    </w:p>
    <w:tbl>
      <w:tblPr>
        <w:tblStyle w:val="TableGrid1"/>
        <w:tblW w:w="10519" w:type="dxa"/>
        <w:tblInd w:w="108" w:type="dxa"/>
        <w:tblLook w:val="04A0"/>
      </w:tblPr>
      <w:tblGrid>
        <w:gridCol w:w="1588"/>
        <w:gridCol w:w="2127"/>
        <w:gridCol w:w="1544"/>
        <w:gridCol w:w="1574"/>
        <w:gridCol w:w="1932"/>
        <w:gridCol w:w="1754"/>
      </w:tblGrid>
      <w:tr w14:paraId="5AD3168E" w14:textId="77777777" w:rsidTr="006F4BA0">
        <w:tblPrEx>
          <w:tblW w:w="10519" w:type="dxa"/>
          <w:tblInd w:w="108" w:type="dxa"/>
          <w:tblLook w:val="04A0"/>
        </w:tblPrEx>
        <w:trPr>
          <w:trHeight w:val="493"/>
        </w:trPr>
        <w:tc>
          <w:tcPr>
            <w:tcW w:w="1588" w:type="dxa"/>
            <w:vAlign w:val="center"/>
          </w:tcPr>
          <w:p w:rsidR="00066B87" w:rsidRPr="00C84FDB" w:rsidP="00066B87" w14:paraId="2EF35F84" w14:textId="03EC89DC">
            <w:pPr>
              <w:spacing w:line="1" w:lineRule="atLeast"/>
              <w:ind w:left="1" w:hanging="3"/>
              <w:jc w:val="center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84FDB">
              <w:rPr>
                <w:rFonts w:eastAsia="Times New Roman"/>
                <w:sz w:val="28"/>
                <w:szCs w:val="28"/>
                <w:lang w:val="en-US" w:eastAsia="en-US" w:bidi="ar-SA"/>
              </w:rPr>
              <w:t>1-</w:t>
            </w:r>
            <w:r>
              <w:rPr>
                <w:rFonts w:eastAsia="Times New Roman"/>
                <w:sz w:val="28"/>
                <w:szCs w:val="28"/>
                <w:lang w:val="en-US" w:eastAsia="en-US" w:bidi="ar-SA"/>
              </w:rPr>
              <w:t>leaves</w:t>
            </w:r>
          </w:p>
        </w:tc>
        <w:tc>
          <w:tcPr>
            <w:tcW w:w="2127" w:type="dxa"/>
            <w:vAlign w:val="center"/>
          </w:tcPr>
          <w:p w:rsidR="00066B87" w:rsidRPr="00C84FDB" w:rsidP="00066B87" w14:paraId="49A415E2" w14:textId="03F5E28E">
            <w:pPr>
              <w:spacing w:line="1" w:lineRule="atLeast"/>
              <w:ind w:left="1" w:hanging="3"/>
              <w:jc w:val="center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2-Get </w:t>
            </w:r>
            <w:r w:rsidR="006F4BA0">
              <w:rPr>
                <w:rFonts w:eastAsia="Times New Roman"/>
                <w:sz w:val="28"/>
                <w:szCs w:val="28"/>
                <w:lang w:val="en-US" w:eastAsia="en-US" w:bidi="ar-SA"/>
              </w:rPr>
              <w:t>dressed</w:t>
            </w:r>
          </w:p>
        </w:tc>
        <w:tc>
          <w:tcPr>
            <w:tcW w:w="1544" w:type="dxa"/>
            <w:vAlign w:val="center"/>
          </w:tcPr>
          <w:p w:rsidR="00066B87" w:rsidRPr="00C84FDB" w:rsidP="00066B87" w14:paraId="36E84B28" w14:textId="132B824C">
            <w:pPr>
              <w:spacing w:line="1" w:lineRule="atLeast"/>
              <w:ind w:left="1" w:hanging="3"/>
              <w:jc w:val="center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/>
                <w:sz w:val="28"/>
                <w:szCs w:val="28"/>
                <w:lang w:val="en-US" w:eastAsia="en-US" w:bidi="ar-SA"/>
              </w:rPr>
              <w:t>5-Feed</w:t>
            </w:r>
          </w:p>
        </w:tc>
        <w:tc>
          <w:tcPr>
            <w:tcW w:w="1574" w:type="dxa"/>
            <w:vAlign w:val="center"/>
          </w:tcPr>
          <w:p w:rsidR="00066B87" w:rsidRPr="00C84FDB" w:rsidP="00C84FDB" w14:paraId="0897FF06" w14:textId="08005F55">
            <w:pPr>
              <w:spacing w:line="1" w:lineRule="atLeast"/>
              <w:ind w:left="1" w:hanging="3"/>
              <w:jc w:val="center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84FDB">
              <w:rPr>
                <w:rFonts w:eastAsia="Times New Roman"/>
                <w:color w:val="000000"/>
                <w:sz w:val="28"/>
                <w:szCs w:val="28"/>
                <w:lang w:val="en-US" w:eastAsia="en-US" w:bidi="ar-SA"/>
              </w:rPr>
              <w:t>4</w:t>
            </w:r>
            <w:r w:rsidRPr="00C84FDB">
              <w:rPr>
                <w:rFonts w:eastAsia="Times New Roman"/>
                <w:color w:val="000000"/>
                <w:sz w:val="28"/>
                <w:szCs w:val="28"/>
                <w:lang w:val="en-US" w:eastAsia="en-US" w:bidi="ar-SA"/>
              </w:rPr>
              <w:t>- Drum</w:t>
            </w:r>
          </w:p>
        </w:tc>
        <w:tc>
          <w:tcPr>
            <w:tcW w:w="1932" w:type="dxa"/>
            <w:vAlign w:val="center"/>
          </w:tcPr>
          <w:p w:rsidR="00066B87" w:rsidRPr="00C84FDB" w:rsidP="00C84FDB" w14:paraId="4A1F3337" w14:textId="1B353FF4">
            <w:pPr>
              <w:spacing w:line="1" w:lineRule="atLeast"/>
              <w:ind w:left="1" w:hanging="3"/>
              <w:jc w:val="center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84FDB">
              <w:rPr>
                <w:rFonts w:eastAsia="Times New Roman"/>
                <w:color w:val="000000"/>
                <w:sz w:val="28"/>
                <w:szCs w:val="28"/>
                <w:lang w:val="en-US" w:eastAsia="en-US" w:bidi="ar-SA"/>
              </w:rPr>
              <w:t>5</w:t>
            </w:r>
            <w:r w:rsidRPr="00C84FDB">
              <w:rPr>
                <w:rFonts w:eastAsia="Times New Roman"/>
                <w:color w:val="000000"/>
                <w:sz w:val="28"/>
                <w:szCs w:val="28"/>
                <w:lang w:val="en-US" w:eastAsia="en-US" w:bidi="ar-SA"/>
              </w:rPr>
              <w:t>-Dangerous</w:t>
            </w:r>
          </w:p>
        </w:tc>
        <w:tc>
          <w:tcPr>
            <w:tcW w:w="1754" w:type="dxa"/>
            <w:vAlign w:val="center"/>
          </w:tcPr>
          <w:p w:rsidR="00066B87" w:rsidRPr="00C84FDB" w:rsidP="00C84FDB" w14:paraId="29FC9B00" w14:textId="6B6B6AFE">
            <w:pPr>
              <w:spacing w:line="1" w:lineRule="atLeast"/>
              <w:ind w:left="1" w:hanging="3"/>
              <w:jc w:val="center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84FDB">
              <w:rPr>
                <w:rFonts w:eastAsia="Times New Roman"/>
                <w:sz w:val="28"/>
                <w:szCs w:val="28"/>
                <w:lang w:val="en-US" w:eastAsia="en-US" w:bidi="ar-SA"/>
              </w:rPr>
              <w:t>6-</w:t>
            </w:r>
            <w:r w:rsidR="003E37A0">
              <w:rPr>
                <w:rFonts w:eastAsia="Times New Roman"/>
                <w:sz w:val="28"/>
                <w:szCs w:val="28"/>
                <w:lang w:val="en-US" w:eastAsia="en-US" w:bidi="ar-SA"/>
              </w:rPr>
              <w:t>wake</w:t>
            </w:r>
            <w:r w:rsidRPr="00C84FDB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up</w:t>
            </w:r>
          </w:p>
        </w:tc>
      </w:tr>
    </w:tbl>
    <w:p w:rsidR="00C84FDB" w:rsidP="00600450" w14:paraId="7944D0F9" w14:textId="07667870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14605</wp:posOffset>
            </wp:positionV>
            <wp:extent cx="942975" cy="1016645"/>
            <wp:effectExtent l="0" t="0" r="0" b="0"/>
            <wp:wrapNone/>
            <wp:docPr id="575654116" name="صورة 39" descr="Leaves Clipart | i2Clipart - Royalty Free Public Dom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54116" name="Picture 25" descr="Leaves Clipart | i2Clipart - Royalty Free Public Domain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9525</wp:posOffset>
            </wp:positionV>
            <wp:extent cx="1019175" cy="1019175"/>
            <wp:effectExtent l="0" t="0" r="9525" b="9525"/>
            <wp:wrapNone/>
            <wp:docPr id="1499829663" name="صورة 38" descr="dressed clipart black and white - Free Clipart Dr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29663" name="Picture 23" descr="dressed clipart black and white - Free Clipart Dress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10160</wp:posOffset>
            </wp:positionV>
            <wp:extent cx="860425" cy="914400"/>
            <wp:effectExtent l="0" t="0" r="0" b="0"/>
            <wp:wrapNone/>
            <wp:docPr id="1394193742" name="صورة 37" descr="Girl Feeding Birds clip art Free Clipart Download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93742" name="Picture 21" descr="Girl Feeding Birds clip art Free Clipart Download | Free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position w:val="-1"/>
          <w:sz w:val="20"/>
          <w:szCs w:val="20"/>
          <w:lang w:val="en-US" w:eastAsia="en-US" w:bidi="ar-SA"/>
        </w:rPr>
        <w:t xml:space="preserve">  </w:t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76300" cy="944182"/>
            <wp:effectExtent l="0" t="0" r="0" b="8890"/>
            <wp:wrapNone/>
            <wp:docPr id="901783504" name="صورة 35" descr="60+ Clip Art Of Pajama Day Stock Illustrations, Royalty-Free Vector 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3504" name="Picture 19" descr="60+ Clip Art Of Pajama Day Stock Illustrations, Royalty-Free Vector 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C1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1104900</wp:posOffset>
            </wp:positionH>
            <wp:positionV relativeFrom="paragraph">
              <wp:posOffset>95884</wp:posOffset>
            </wp:positionV>
            <wp:extent cx="800100" cy="780415"/>
            <wp:effectExtent l="0" t="0" r="0" b="635"/>
            <wp:wrapNone/>
            <wp:docPr id="929460890" name="صورة 31" descr="1,300+ Danger Warning Sign Warning Symbol Black And White Stock  Illustrations, Royalty-Free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60890" name="Picture 15" descr="1,300+ Danger Warning Sign Warning Symbol Black And White Stock  Illustrations, Royalty-Free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66" cy="7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C1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82465</wp:posOffset>
            </wp:positionV>
            <wp:extent cx="971532" cy="866775"/>
            <wp:effectExtent l="0" t="0" r="635" b="0"/>
            <wp:wrapNone/>
            <wp:docPr id="1339875430" name="صورة 28" descr="Free Drum Black And White Clipart, Download Free Drum Black And White  Clipart png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75430" name="Picture 13" descr="Free Drum Black And White Clipart, Download Free Drum Black And White  Clipart png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32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7A0">
        <w:rPr>
          <w:rFonts w:ascii="Arial" w:eastAsia="Times New Roman" w:hAnsi="Arial" w:cs="Arial"/>
          <w:position w:val="-1"/>
          <w:sz w:val="20"/>
          <w:szCs w:val="20"/>
          <w:lang w:val="en-US" w:eastAsia="en-US" w:bidi="ar-SA"/>
        </w:rPr>
        <w:t xml:space="preserve">  </w:t>
      </w:r>
    </w:p>
    <w:p w:rsidR="001D668C" w:rsidRPr="00C44FC1" w:rsidP="00600450" w14:paraId="7A054C6D" w14:textId="77547996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</w:p>
    <w:p w:rsidR="001D668C" w:rsidRPr="00C44FC1" w:rsidP="00C84FDB" w14:paraId="62F96126" w14:textId="2B1B333A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Times New Roman"/>
          <w:b/>
          <w:bCs/>
          <w:position w:val="-1"/>
          <w:sz w:val="6"/>
          <w:szCs w:val="6"/>
          <w:u w:val="words"/>
          <w:lang w:val="en-US" w:eastAsia="en-US" w:bidi="ar-SA"/>
        </w:rPr>
      </w:pPr>
    </w:p>
    <w:p w:rsidR="003E37A0" w:rsidP="006F4BA0" w14:paraId="4C868099" w14:textId="5DB77482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</w:p>
    <w:p w:rsidR="00447B7E" w:rsidRPr="00C44FC1" w:rsidP="006F4BA0" w14:paraId="4A400472" w14:textId="01270721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  <w:r w:rsidRPr="00C44FC1">
        <w:rPr>
          <w:rFonts w:ascii="Comic Sans MS" w:eastAsia="Times New Roman" w:hAnsi="Comic Sans MS" w:cstheme="majorBidi"/>
          <w:b/>
          <w:bCs/>
          <w:position w:val="-1"/>
          <w:sz w:val="36"/>
          <w:szCs w:val="36"/>
          <w:u w:val="words"/>
          <w:lang w:val="en-US" w:eastAsia="en-US" w:bidi="ar-SA"/>
        </w:rPr>
        <w:t xml:space="preserve">(     )      (     ) </w:t>
      </w:r>
      <w:r w:rsidRPr="00C44FC1" w:rsidR="00F33811">
        <w:rPr>
          <w:rFonts w:ascii="Comic Sans MS" w:eastAsia="Times New Roman" w:hAnsi="Comic Sans MS" w:cstheme="majorBidi"/>
          <w:b/>
          <w:bCs/>
          <w:position w:val="-1"/>
          <w:sz w:val="36"/>
          <w:szCs w:val="36"/>
          <w:u w:val="words"/>
          <w:lang w:val="en-US" w:eastAsia="en-US" w:bidi="ar-SA"/>
        </w:rPr>
        <w:t xml:space="preserve"> </w:t>
      </w:r>
      <w:r w:rsidRPr="00C44FC1">
        <w:rPr>
          <w:rFonts w:ascii="Comic Sans MS" w:eastAsia="Times New Roman" w:hAnsi="Comic Sans MS" w:cstheme="majorBidi"/>
          <w:b/>
          <w:bCs/>
          <w:position w:val="-1"/>
          <w:sz w:val="36"/>
          <w:szCs w:val="36"/>
          <w:u w:val="words"/>
          <w:lang w:val="en-US" w:eastAsia="en-US" w:bidi="ar-SA"/>
        </w:rPr>
        <w:t xml:space="preserve">  (     )      (     )    (     )  </w:t>
      </w:r>
      <w:r w:rsidR="003E37A0">
        <w:rPr>
          <w:rFonts w:ascii="Comic Sans MS" w:eastAsia="Times New Roman" w:hAnsi="Comic Sans MS" w:cstheme="majorBidi"/>
          <w:b/>
          <w:bCs/>
          <w:position w:val="-1"/>
          <w:sz w:val="36"/>
          <w:szCs w:val="36"/>
          <w:u w:val="words"/>
          <w:lang w:val="en-US" w:eastAsia="en-US" w:bidi="ar-SA"/>
        </w:rPr>
        <w:t xml:space="preserve"> </w:t>
      </w:r>
      <w:r w:rsidRPr="00C44FC1">
        <w:rPr>
          <w:rFonts w:ascii="Comic Sans MS" w:eastAsia="Times New Roman" w:hAnsi="Comic Sans MS" w:cstheme="majorBidi"/>
          <w:b/>
          <w:bCs/>
          <w:position w:val="-1"/>
          <w:sz w:val="36"/>
          <w:szCs w:val="36"/>
          <w:u w:val="words"/>
          <w:lang w:val="en-US" w:eastAsia="en-US" w:bidi="ar-SA"/>
        </w:rPr>
        <w:t xml:space="preserve"> </w:t>
      </w:r>
      <w:r w:rsidRPr="00C44FC1" w:rsidR="00780A37">
        <w:rPr>
          <w:rFonts w:ascii="Comic Sans MS" w:eastAsia="Times New Roman" w:hAnsi="Comic Sans MS" w:cstheme="majorBidi"/>
          <w:b/>
          <w:bCs/>
          <w:position w:val="-1"/>
          <w:sz w:val="36"/>
          <w:szCs w:val="36"/>
          <w:u w:val="words"/>
          <w:lang w:val="en-US" w:eastAsia="en-US" w:bidi="ar-SA"/>
        </w:rPr>
        <w:t>(     )</w:t>
      </w:r>
    </w:p>
    <w:p w:rsidR="00780A37" w:rsidP="00CA0471" w14:paraId="3C378C69" w14:textId="4D9FD2CA">
      <w:pPr>
        <w:suppressAutoHyphens/>
        <w:bidi/>
        <w:spacing w:line="1" w:lineRule="atLeast"/>
        <w:ind w:left="2" w:hanging="4" w:leftChars="-1" w:hangingChars="1"/>
        <w:jc w:val="right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5800725</wp:posOffset>
                </wp:positionH>
                <wp:positionV relativeFrom="paragraph">
                  <wp:posOffset>294640</wp:posOffset>
                </wp:positionV>
                <wp:extent cx="570865" cy="609600"/>
                <wp:effectExtent l="0" t="0" r="38735" b="57150"/>
                <wp:wrapNone/>
                <wp:docPr id="46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999" w:rsidRPr="00870C45" w:rsidP="00653999" w14:textId="77777777">
                            <w:pPr>
                              <w:pBdr>
                                <w:bottom w:val="single" w:sz="6" w:space="1" w:color="auto"/>
                              </w:pBdr>
                              <w:suppressAutoHyphens/>
                              <w:spacing w:line="1" w:lineRule="atLeast"/>
                              <w:ind w:left="1" w:hanging="3" w:leftChars="-1" w:hangingChars="1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53999" w:rsidRPr="00870C45" w:rsidP="00653999" w14:textId="66FE19CB">
                            <w:pPr>
                              <w:suppressAutoHyphens/>
                              <w:spacing w:line="1" w:lineRule="atLeast"/>
                              <w:ind w:left="2" w:hanging="4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870C45">
                              <w:rPr>
                                <w:rFonts w:ascii="Arial" w:eastAsia="Times New Roman" w:hAnsi="Arial" w:cs="Arial"/>
                                <w:b/>
                                <w:bCs/>
                                <w:position w:val="-1"/>
                                <w:sz w:val="36"/>
                                <w:szCs w:val="36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" o:spid="_x0000_s1045" style="width:44.95pt;height:48pt;margin-top:23.2pt;margin-left:456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9200" arcsize="10923f" filled="f" fillcolor="this" stroked="t" strokecolor="#ffd966" strokeweight="1pt">
                <v:stroke joinstyle="round"/>
                <v:shadow on="t" type="perspective" color="#7f5f00" opacity="32897f" offset="1pt,2pt"/>
                <v:textbox>
                  <w:txbxContent>
                    <w:p w:rsidR="00653999" w:rsidRPr="00870C45" w:rsidP="00653999" w14:paraId="1038741A" w14:textId="77777777">
                      <w:pPr>
                        <w:pBdr>
                          <w:bottom w:val="single" w:sz="6" w:space="1" w:color="auto"/>
                        </w:pBdr>
                        <w:suppressAutoHyphens/>
                        <w:spacing w:line="1" w:lineRule="atLeast"/>
                        <w:ind w:left="1" w:hanging="3" w:leftChars="-1" w:hangingChars="1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653999" w:rsidRPr="00870C45" w:rsidP="00653999" w14:paraId="60CAB3DA" w14:textId="66FE19CB">
                      <w:pPr>
                        <w:suppressAutoHyphens/>
                        <w:spacing w:line="1" w:lineRule="atLeast"/>
                        <w:ind w:left="2" w:hanging="4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870C45">
                        <w:rPr>
                          <w:rFonts w:ascii="Arial" w:eastAsia="Times New Roman" w:hAnsi="Arial" w:cs="Arial"/>
                          <w:b/>
                          <w:bCs/>
                          <w:position w:val="-1"/>
                          <w:sz w:val="36"/>
                          <w:szCs w:val="36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44FC1">
        <w:rPr>
          <w:rFonts w:eastAsia="Times New Roman" w:asciiTheme="majorBidi" w:hAnsiTheme="majorBidi" w:cstheme="majorBidi"/>
          <w:b/>
          <w:position w:val="-1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VI- Orthography:</w:t>
      </w:r>
    </w:p>
    <w:p w:rsidR="00D96730" w:rsidRPr="00D96730" w:rsidP="00D96730" w14:paraId="0A1A2AF2" w14:textId="38154D0A">
      <w:pPr>
        <w:suppressAutoHyphens/>
        <w:bidi/>
        <w:spacing w:line="1" w:lineRule="atLeast"/>
        <w:ind w:left="0" w:hanging="2" w:leftChars="-1" w:hangingChars="1"/>
        <w:jc w:val="right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16"/>
          <w:szCs w:val="1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911CDB" w:rsidP="00653999" w14:paraId="79798D06" w14:textId="29C39428">
      <w:pPr>
        <w:tabs>
          <w:tab w:val="right" w:pos="0"/>
          <w:tab w:val="right" w:pos="90"/>
          <w:tab w:val="right" w:pos="810"/>
        </w:tabs>
        <w:suppressAutoHyphens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  <w:r w:rsidRPr="00C44FC1">
        <w:rPr>
          <w:rFonts w:eastAsia="Times New Roman" w:asciiTheme="majorBidi" w:hAnsiTheme="majorBidi" w:cstheme="majorBidi"/>
          <w:b/>
          <w:bCs/>
          <w:position w:val="-1"/>
          <w:sz w:val="36"/>
          <w:szCs w:val="36"/>
          <w:u w:val="single"/>
          <w:lang w:val="en-US" w:eastAsia="en-US" w:bidi="ar-SA"/>
        </w:rPr>
        <w:t>Fill in the missing letters</w:t>
      </w:r>
      <w:r w:rsidRPr="00C44FC1">
        <w:rPr>
          <w:rFonts w:eastAsia="Times New Roman" w:asciiTheme="majorBidi" w:hAnsiTheme="majorBidi" w:cstheme="majorBidi"/>
          <w:b/>
          <w:bCs/>
          <w:position w:val="-1"/>
          <w:sz w:val="36"/>
          <w:szCs w:val="36"/>
          <w:u w:val="words"/>
          <w:lang w:val="en-US" w:eastAsia="en-US" w:bidi="ar-SA"/>
        </w:rPr>
        <w:t>:</w:t>
      </w:r>
      <w:r w:rsidRPr="00D96730" w:rsidR="00D96730">
        <w:rPr>
          <w:rFonts w:eastAsia="Times New Roman" w:asciiTheme="majorBidi" w:hAnsiTheme="majorBidi" w:cstheme="majorBidi"/>
          <w:b/>
          <w:bCs/>
          <w:position w:val="-1"/>
          <w:sz w:val="28"/>
          <w:szCs w:val="28"/>
          <w:lang w:val="en-US" w:eastAsia="en-US" w:bidi="ar-SA"/>
        </w:rPr>
        <w:t xml:space="preserve"> </w:t>
      </w:r>
    </w:p>
    <w:p w:rsidR="00D96730" w:rsidP="00653999" w14:paraId="0870A885" w14:textId="39926343">
      <w:pPr>
        <w:tabs>
          <w:tab w:val="right" w:pos="0"/>
          <w:tab w:val="right" w:pos="90"/>
          <w:tab w:val="right" w:pos="810"/>
        </w:tabs>
        <w:suppressAutoHyphens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</w:p>
    <w:tbl>
      <w:tblPr>
        <w:tblStyle w:val="TableGrid1"/>
        <w:tblW w:w="9976" w:type="dxa"/>
        <w:tblInd w:w="108" w:type="dxa"/>
        <w:tblLook w:val="04A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14:paraId="027BE1FE" w14:textId="5ACD47A2" w:rsidTr="00D96730">
        <w:tblPrEx>
          <w:tblW w:w="9976" w:type="dxa"/>
          <w:tblInd w:w="108" w:type="dxa"/>
          <w:tblLook w:val="04A0"/>
        </w:tblPrEx>
        <w:trPr>
          <w:trHeight w:val="493"/>
        </w:trPr>
        <w:tc>
          <w:tcPr>
            <w:tcW w:w="1247" w:type="dxa"/>
            <w:vAlign w:val="center"/>
          </w:tcPr>
          <w:p w:rsidR="00D96730" w:rsidRPr="00D96730" w:rsidP="00D96730" w14:paraId="3C1C7BFD" w14:textId="4049E35B">
            <w:pPr>
              <w:pStyle w:val="ListParagraph"/>
              <w:numPr>
                <w:ilvl w:val="0"/>
                <w:numId w:val="9"/>
              </w:numPr>
              <w:suppressAutoHyphens w:val="0"/>
              <w:bidi w:val="0"/>
              <w:spacing w:line="240" w:lineRule="auto"/>
              <w:ind w:left="35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1247" w:type="dxa"/>
            <w:vAlign w:val="center"/>
          </w:tcPr>
          <w:p w:rsidR="00D96730" w:rsidRPr="00D96730" w:rsidP="00D96730" w14:paraId="2BCD78F8" w14:textId="2C7813D2">
            <w:pPr>
              <w:pStyle w:val="ListParagraph"/>
              <w:numPr>
                <w:ilvl w:val="0"/>
                <w:numId w:val="9"/>
              </w:numPr>
              <w:suppressAutoHyphens w:val="0"/>
              <w:bidi w:val="0"/>
              <w:spacing w:line="240" w:lineRule="auto"/>
              <w:ind w:left="35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32"/>
                <w:szCs w:val="32"/>
                <w:lang w:val="en-US" w:eastAsia="en-US" w:bidi="ar-SA"/>
              </w:rPr>
              <w:t>s</w:t>
            </w:r>
          </w:p>
        </w:tc>
        <w:tc>
          <w:tcPr>
            <w:tcW w:w="1247" w:type="dxa"/>
            <w:vAlign w:val="center"/>
          </w:tcPr>
          <w:p w:rsidR="00D96730" w:rsidRPr="00D96730" w:rsidP="00D96730" w14:paraId="04A696B1" w14:textId="593A75F0">
            <w:pPr>
              <w:pStyle w:val="ListParagraph"/>
              <w:numPr>
                <w:ilvl w:val="0"/>
                <w:numId w:val="9"/>
              </w:numPr>
              <w:suppressAutoHyphens w:val="0"/>
              <w:bidi w:val="0"/>
              <w:spacing w:line="240" w:lineRule="auto"/>
              <w:ind w:left="35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32"/>
                <w:szCs w:val="32"/>
                <w:lang w:val="en-US" w:eastAsia="en-US" w:bidi="ar-SA"/>
              </w:rPr>
              <w:t>P</w:t>
            </w:r>
          </w:p>
        </w:tc>
        <w:tc>
          <w:tcPr>
            <w:tcW w:w="1247" w:type="dxa"/>
          </w:tcPr>
          <w:p w:rsidR="00D96730" w:rsidRPr="00D96730" w:rsidP="00D96730" w14:paraId="05EFBA8E" w14:textId="6498DD00">
            <w:pPr>
              <w:pStyle w:val="ListParagraph"/>
              <w:numPr>
                <w:ilvl w:val="0"/>
                <w:numId w:val="9"/>
              </w:numPr>
              <w:suppressAutoHyphens w:val="0"/>
              <w:bidi w:val="0"/>
              <w:spacing w:line="240" w:lineRule="auto"/>
              <w:ind w:left="35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32"/>
                <w:szCs w:val="32"/>
                <w:lang w:val="en-US" w:eastAsia="en-US" w:bidi="ar-SA"/>
              </w:rPr>
              <w:t>f</w:t>
            </w:r>
          </w:p>
        </w:tc>
        <w:tc>
          <w:tcPr>
            <w:tcW w:w="1247" w:type="dxa"/>
          </w:tcPr>
          <w:p w:rsidR="00D96730" w:rsidRPr="00D96730" w:rsidP="00D96730" w14:paraId="58D47A2E" w14:textId="26AE4DE6">
            <w:pPr>
              <w:pStyle w:val="ListParagraph"/>
              <w:numPr>
                <w:ilvl w:val="0"/>
                <w:numId w:val="9"/>
              </w:numPr>
              <w:suppressAutoHyphens w:val="0"/>
              <w:bidi w:val="0"/>
              <w:spacing w:line="240" w:lineRule="auto"/>
              <w:ind w:left="35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32"/>
                <w:szCs w:val="32"/>
                <w:lang w:val="en-US" w:eastAsia="en-US" w:bidi="ar-SA"/>
              </w:rPr>
            </w:pPr>
            <w:r w:rsidRPr="00D96730">
              <w:rPr>
                <w:rFonts w:eastAsia="Times New Roman" w:asciiTheme="majorBidi" w:hAnsiTheme="majorBidi" w:cstheme="majorBidi"/>
                <w:b/>
                <w:bCs/>
                <w:position w:val="0"/>
                <w:sz w:val="32"/>
                <w:szCs w:val="32"/>
                <w:lang w:val="en-US" w:eastAsia="en-US" w:bidi="ar-SA"/>
              </w:rPr>
              <w:t>m</w:t>
            </w:r>
          </w:p>
        </w:tc>
        <w:tc>
          <w:tcPr>
            <w:tcW w:w="1247" w:type="dxa"/>
            <w:vAlign w:val="center"/>
          </w:tcPr>
          <w:p w:rsidR="00D96730" w:rsidRPr="00D96730" w:rsidP="00D96730" w14:paraId="6A601112" w14:textId="37BED953">
            <w:pPr>
              <w:spacing w:line="1" w:lineRule="atLeast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D96730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lang w:val="en-US" w:eastAsia="en-US" w:bidi="ar-SA"/>
              </w:rPr>
              <w:t>6-</w:t>
            </w:r>
            <w:r w:rsidR="00C84FDB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1247" w:type="dxa"/>
          </w:tcPr>
          <w:p w:rsidR="00D96730" w:rsidRPr="00D96730" w:rsidP="00D96730" w14:paraId="536F3ACF" w14:textId="2B7ADAD9">
            <w:pPr>
              <w:spacing w:line="1" w:lineRule="atLeast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D96730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lang w:val="en-US" w:eastAsia="en-US" w:bidi="ar-SA"/>
              </w:rPr>
              <w:t>7-</w:t>
            </w:r>
            <w:r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1247" w:type="dxa"/>
          </w:tcPr>
          <w:p w:rsidR="00D96730" w:rsidRPr="00D96730" w:rsidP="00D96730" w14:paraId="1041FBF4" w14:textId="5433F2FC">
            <w:pPr>
              <w:spacing w:line="1" w:lineRule="atLeast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D96730">
              <w:rPr>
                <w:rFonts w:eastAsia="Times New Roman" w:asciiTheme="majorBidi" w:hAnsiTheme="majorBidi" w:cstheme="majorBidi"/>
                <w:b/>
                <w:bCs/>
                <w:sz w:val="32"/>
                <w:szCs w:val="32"/>
                <w:lang w:val="en-US" w:eastAsia="en-US" w:bidi="ar-SA"/>
              </w:rPr>
              <w:t>8-l</w:t>
            </w:r>
          </w:p>
        </w:tc>
      </w:tr>
    </w:tbl>
    <w:p w:rsidR="00D96730" w:rsidP="00653999" w14:paraId="57CBAF9A" w14:textId="5565C0A6">
      <w:pPr>
        <w:tabs>
          <w:tab w:val="right" w:pos="0"/>
          <w:tab w:val="right" w:pos="90"/>
          <w:tab w:val="right" w:pos="810"/>
        </w:tabs>
        <w:suppressAutoHyphens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u w:val="words"/>
          <w:lang w:val="en-US" w:eastAsia="en-US" w:bidi="ar-SA"/>
        </w:rPr>
      </w:pPr>
    </w:p>
    <w:p w:rsidR="00653999" w:rsidRPr="00C44FC1" w:rsidP="00653999" w14:paraId="034CA0DE" w14:textId="73E19C6C">
      <w:pPr>
        <w:tabs>
          <w:tab w:val="left" w:pos="140"/>
        </w:tabs>
        <w:suppressAutoHyphens/>
        <w:spacing w:line="360" w:lineRule="auto"/>
        <w:ind w:left="-2" w:firstLine="0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b/>
          <w:bCs/>
          <w:position w:val="-1"/>
          <w:sz w:val="2"/>
          <w:szCs w:val="2"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Y="20"/>
        <w:tblW w:w="10343" w:type="dxa"/>
        <w:tblInd w:w="0" w:type="dxa"/>
        <w:tblLook w:val="04A0"/>
      </w:tblPr>
      <w:tblGrid>
        <w:gridCol w:w="2830"/>
        <w:gridCol w:w="2694"/>
        <w:gridCol w:w="2409"/>
        <w:gridCol w:w="2410"/>
      </w:tblGrid>
      <w:tr w14:paraId="0D92AF2A" w14:textId="77777777" w:rsidTr="00D96730">
        <w:tblPrEx>
          <w:tblW w:w="10343" w:type="dxa"/>
          <w:tblInd w:w="0" w:type="dxa"/>
          <w:tblLook w:val="04A0"/>
        </w:tblPrEx>
        <w:trPr>
          <w:trHeight w:val="154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6730" w:rsidRPr="00C44FC1" w:rsidP="00870C45" w14:paraId="154F2E7B" w14:textId="369FF192">
            <w:pPr>
              <w:spacing w:line="1" w:lineRule="atLeast"/>
              <w:ind w:left="0" w:hanging="2"/>
              <w:textDirection w:val="lrTb"/>
              <w:rPr>
                <w:rFonts w:eastAsia="Times New Roman"/>
                <w:noProof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43180</wp:posOffset>
                  </wp:positionV>
                  <wp:extent cx="1079500" cy="857250"/>
                  <wp:effectExtent l="0" t="0" r="6350" b="0"/>
                  <wp:wrapNone/>
                  <wp:docPr id="5445104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5104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6730" w:rsidRPr="00C44FC1" w:rsidP="00870C45" w14:paraId="19B6E75F" w14:textId="4A616B9C">
            <w:pPr>
              <w:spacing w:line="1" w:lineRule="atLeast"/>
              <w:ind w:left="0" w:hanging="2"/>
              <w:textDirection w:val="lrTb"/>
              <w:rPr>
                <w:rFonts w:eastAsia="Times New Roman"/>
                <w:noProof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186055</wp:posOffset>
                  </wp:positionV>
                  <wp:extent cx="1114425" cy="695325"/>
                  <wp:effectExtent l="0" t="0" r="9525" b="9525"/>
                  <wp:wrapNone/>
                  <wp:docPr id="53" name="صورة 53" descr="Bacteria Line Art Stock Illustrations – 14,198 Bacteria Line Ar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0" descr="Bacteria Line Art Stock Illustrations – 14,198 Bacteria Line Ar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</w:tcPr>
          <w:p w:rsidR="00D96730" w:rsidRPr="00C44FC1" w:rsidP="00870C45" w14:paraId="18D6F451" w14:textId="3B526045">
            <w:pPr>
              <w:spacing w:line="1" w:lineRule="atLeast"/>
              <w:ind w:left="0" w:hanging="2"/>
              <w:textDirection w:val="lrTb"/>
              <w:rPr>
                <w:rFonts w:eastAsia="Times New Roman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100330</wp:posOffset>
                  </wp:positionV>
                  <wp:extent cx="1123950" cy="657225"/>
                  <wp:effectExtent l="0" t="0" r="0" b="9525"/>
                  <wp:wrapNone/>
                  <wp:docPr id="24" name="صورة 24" descr="Bad Sign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7" descr="Bad Sign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D96730" w:rsidRPr="00C44FC1" w:rsidP="00870C45" w14:paraId="096781E0" w14:textId="03827181">
            <w:pPr>
              <w:spacing w:line="1" w:lineRule="atLeast"/>
              <w:ind w:left="0" w:hanging="2"/>
              <w:jc w:val="center"/>
              <w:textDirection w:val="lrTb"/>
              <w:rPr>
                <w:rFonts w:eastAsia="Times New Roman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24130</wp:posOffset>
                  </wp:positionV>
                  <wp:extent cx="1082842" cy="762000"/>
                  <wp:effectExtent l="0" t="0" r="0" b="0"/>
                  <wp:wrapNone/>
                  <wp:docPr id="725359514" name="صورة 7" descr="Video Camera Clipart Black And White | Free Images at Clker.com - vector clip  art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359514" name="Picture 3" descr="Video Camera Clipart Black And White | Free Images at Clker.com - vector clip  art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58" t="-7369" r="-17815" b="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4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05B8234" w14:textId="77777777" w:rsidTr="00D96730">
        <w:tblPrEx>
          <w:tblW w:w="10343" w:type="dxa"/>
          <w:tblInd w:w="0" w:type="dxa"/>
          <w:tblLook w:val="04A0"/>
        </w:tblPrEx>
        <w:trPr>
          <w:trHeight w:val="637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D96730" w14:paraId="4F56872B" w14:textId="3B46AAEB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Helpfu</w:t>
            </w: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l</w:t>
            </w: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…..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D96730" w14:paraId="34E072E7" w14:textId="4F158223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…</w:t>
            </w: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acteria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:rsidR="00D96730" w:rsidRPr="00D96730" w:rsidP="00D96730" w14:paraId="21A4C7AF" w14:textId="59BE93AD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Terr…</w:t>
            </w: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ble</w:t>
            </w:r>
          </w:p>
        </w:tc>
        <w:tc>
          <w:tcPr>
            <w:tcW w:w="2410" w:type="dxa"/>
          </w:tcPr>
          <w:p w:rsidR="00D96730" w:rsidRPr="00D96730" w:rsidP="00D96730" w14:paraId="4CFC163E" w14:textId="113BF7EA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Ca</w:t>
            </w: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…..</w:t>
            </w: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era</w:t>
            </w:r>
          </w:p>
        </w:tc>
      </w:tr>
      <w:tr w14:paraId="3009FB0B" w14:textId="77777777" w:rsidTr="00D96730">
        <w:tblPrEx>
          <w:tblW w:w="10343" w:type="dxa"/>
          <w:tblInd w:w="0" w:type="dxa"/>
          <w:tblLook w:val="04A0"/>
        </w:tblPrEx>
        <w:trPr>
          <w:trHeight w:val="2037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8665F5" w14:paraId="7643A925" w14:textId="2D012CA3">
            <w:pPr>
              <w:spacing w:line="1" w:lineRule="atLeast"/>
              <w:ind w:left="0" w:hanging="2"/>
              <w:jc w:val="center"/>
              <w:textDirection w:val="lrTb"/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97155</wp:posOffset>
                  </wp:positionV>
                  <wp:extent cx="1038225" cy="1041117"/>
                  <wp:effectExtent l="0" t="0" r="0" b="6985"/>
                  <wp:wrapNone/>
                  <wp:docPr id="281304966" name="صورة 27" descr="Grandfather vector vectors Black and White Stock Photos &amp;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304966" name="Picture 11" descr="Grandfather vector vectors Black and White Stock Photos &amp;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8665F5" w14:paraId="1CBCD6CC" w14:textId="62B1644B">
            <w:pPr>
              <w:spacing w:line="1" w:lineRule="atLeast"/>
              <w:ind w:left="0" w:hanging="2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62230</wp:posOffset>
                  </wp:positionV>
                  <wp:extent cx="891540" cy="1152525"/>
                  <wp:effectExtent l="0" t="0" r="3810" b="9525"/>
                  <wp:wrapNone/>
                  <wp:docPr id="1606079449" name="صورة 25" descr="Download Photographer, Man, Taking. Royalty-Free Vector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079449" name="Picture 9" descr="Download Photographer, Man, Taking. Royalty-Free Vector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09" cy="115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:rsidR="00D96730" w:rsidRPr="00D96730" w:rsidP="00C84FDB" w14:paraId="13891F50" w14:textId="22AE16B7">
            <w:pPr>
              <w:spacing w:line="1" w:lineRule="atLeast"/>
              <w:ind w:left="0" w:hanging="2"/>
              <w:jc w:val="center"/>
              <w:textDirection w:val="lrTb"/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186055</wp:posOffset>
                  </wp:positionV>
                  <wp:extent cx="1016000" cy="971550"/>
                  <wp:effectExtent l="0" t="0" r="0" b="0"/>
                  <wp:wrapNone/>
                  <wp:docPr id="16" name="صورة 16" descr="garbage clip art black and whit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garbage clip art black and whit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15" cy="97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D96730" w:rsidRPr="00D96730" w:rsidP="007118C2" w14:paraId="0E82F351" w14:textId="7A3B7360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</w:pPr>
            <w:r w:rsidRPr="007118C2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-33020</wp:posOffset>
                      </wp:positionV>
                      <wp:extent cx="882015" cy="1205865"/>
                      <wp:effectExtent l="0" t="0" r="0" b="0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82015" cy="1205865"/>
                                <a:chOff x="0" y="0"/>
                                <a:chExt cx="3035030" cy="238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9985357" name="Picture 4" descr="Vector Nindjas Comic Book By Rc - Mixels Nindjas Comic Book PNG Image |  Transparent PNG Free Download on See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2" cstate="print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53">
                                          <a14:imgEffect>
                                            <a14:backgroundRemoval b="90078" l="10000" r="90000" t="9922">
                                              <a14:foregroundMark x1="59878" x2="51585" y1="57519" y2="62326"/>
                                              <a14:foregroundMark x1="51585" x2="53659" y1="62326" y2="72093"/>
                                              <a14:foregroundMark x1="53659" x2="53780" y1="72093" y2="72093"/>
                                              <a14:foregroundMark x1="53780" x2="60976" y1="72093" y2="52868"/>
                                              <a14:foregroundMark x1="60976" x2="62805" y1="52868" y2="70853"/>
                                              <a14:foregroundMark x1="89634" x2="70732" y1="83721" y2="29302"/>
                                              <a14:foregroundMark x1="70732" x2="36463" y1="29302" y2="37364"/>
                                              <a14:foregroundMark x1="36463" x2="29756" y1="37364" y2="41705"/>
                                              <a14:foregroundMark x1="30488" x2="37317" y1="47132" y2="45116"/>
                                              <a14:foregroundMark x1="37317" x2="30854" y1="45116" y2="48682"/>
                                              <a14:foregroundMark x1="37683" x2="58415" y1="34729" y2="28527"/>
                                              <a14:foregroundMark x1="58415" x2="66951" y1="28527" y2="29767"/>
                                              <a14:foregroundMark x1="66951" x2="67683" y1="29767" y2="29457"/>
                                              <a14:foregroundMark x1="28415" x2="27439" y1="36899" y2="16279"/>
                                              <a14:foregroundMark x1="27439" x2="41098" y1="16279" y2="31783"/>
                                              <a14:foregroundMark x1="41098" x2="33293" y1="31783" y2="29457"/>
                                              <a14:foregroundMark x1="33293" x2="39390" y1="29457" y2="42946"/>
                                              <a14:foregroundMark x1="39390" x2="36829" y1="42946" y2="34729"/>
                                              <a14:foregroundMark x1="36829" x2="37561" y1="34729" y2="35504"/>
                                              <a14:foregroundMark x1="42683" x2="50854" y1="90078" y2="89922"/>
                                              <a14:foregroundMark x1="50854" x2="51098" y1="89922" y2="89922"/>
                                              <a14:foregroundMark x1="23537" x2="31341" y1="41860" y2="24496"/>
                                              <a14:foregroundMark x1="31341" x2="33780" y1="24496" y2="24186"/>
                                              <a14:foregroundMark x1="50000" x2="56829" y1="52713" y2="45891"/>
                                              <a14:foregroundMark x1="56829" x2="62561" y1="45891" y2="52868"/>
                                              <a14:foregroundMark x1="62561" x2="67195" y1="52868" y2="5286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030" cy="2387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3" name="مستطيل 23"/>
                              <wps:cNvSpPr/>
                              <wps:spPr>
                                <a:xfrm rot="21191602">
                                  <a:off x="1217502" y="1726527"/>
                                  <a:ext cx="1302996" cy="362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7F2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46" style="width:69.45pt;height:94.95pt;margin-top:-2.6pt;margin-left:12.45pt;mso-height-percent:0;mso-height-relative:margin;mso-width-percent:0;mso-width-relative:margin;mso-wrap-distance-bottom:0;mso-wrap-distance-left:9pt;mso-wrap-distance-right:9pt;mso-wrap-distance-top:0;position:absolute;z-index:251717632" coordorigin="0,0" coordsize="21600,21600">
                      <v:shape id="_x0000_s1047" type="#_x0000_t75" style="width:21600;height:21600;position:absolute" filled="f">
                        <v:imagedata r:id="rId52" o:title=""/>
                      </v:shape>
                      <v:rect id="_x0000_s1048" style="width:9273;height:3277;left:8665;position:absolute;rotation:23146880fd;top:15621;v-text-anchor:middle" fillcolor="#ec7f22" stroked="f" strokecolor="#1c334e" strokeweight="2pt"/>
                    </v:group>
                  </w:pict>
                </mc:Fallback>
              </mc:AlternateContent>
            </w:r>
          </w:p>
        </w:tc>
      </w:tr>
      <w:tr w14:paraId="25BB9805" w14:textId="77777777" w:rsidTr="00D96730">
        <w:tblPrEx>
          <w:tblW w:w="10343" w:type="dxa"/>
          <w:tblInd w:w="0" w:type="dxa"/>
          <w:tblLook w:val="04A0"/>
        </w:tblPrEx>
        <w:trPr>
          <w:trHeight w:val="706"/>
        </w:trPr>
        <w:tc>
          <w:tcPr>
            <w:tcW w:w="2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30" w:rsidRPr="00D96730" w:rsidP="00D96730" w14:paraId="49D0F793" w14:textId="5B03774D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</w:pP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Grand</w:t>
            </w: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….</w:t>
            </w: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ather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30" w:rsidRPr="00D96730" w:rsidP="00D96730" w14:paraId="70B69EF0" w14:textId="67625382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…..</w:t>
            </w: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hotographer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D96730" w:rsidRPr="00D96730" w:rsidP="00D96730" w14:paraId="28FC438B" w14:textId="7280E058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Tra</w:t>
            </w:r>
            <w:r w:rsidRPr="00D96730"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…</w:t>
            </w: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h can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D96730" w:rsidRPr="00D96730" w:rsidP="00D96730" w14:paraId="70B7E3C4" w14:textId="0141801F">
            <w:pPr>
              <w:spacing w:line="1" w:lineRule="atLeast"/>
              <w:ind w:left="1" w:hanging="3"/>
              <w:jc w:val="center"/>
              <w:textDirection w:val="lrTb"/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Comic …</w:t>
            </w:r>
            <w:r>
              <w:rPr>
                <w:rFonts w:eastAsia="Times New Roman"/>
                <w:color w:val="000000"/>
                <w:sz w:val="32"/>
                <w:szCs w:val="32"/>
                <w:lang w:val="en-US" w:eastAsia="en-US" w:bidi="ar-SA"/>
              </w:rPr>
              <w:t>ook</w:t>
            </w:r>
          </w:p>
        </w:tc>
      </w:tr>
    </w:tbl>
    <w:p w:rsidR="00653999" w:rsidRPr="00C44FC1" w:rsidP="00653999" w14:textId="7E463046">
      <w:pPr>
        <w:suppressAutoHyphens/>
        <w:spacing w:line="1" w:lineRule="atLeast"/>
        <w:ind w:left="-2" w:firstLine="0" w:leftChars="-1" w:hangingChars="1"/>
        <w:textDirection w:val="btLr"/>
        <w:textAlignment w:val="top"/>
        <w:outlineLvl w:val="0"/>
        <w:rPr>
          <w:rFonts w:ascii="Comic Sans MS" w:eastAsia="Times New Roman" w:hAnsi="Comic Sans MS" w:cs="Arial"/>
          <w:b/>
          <w:bCs/>
          <w:position w:val="-1"/>
          <w:sz w:val="2"/>
          <w:szCs w:val="2"/>
          <w:lang w:val="en-US" w:eastAsia="en-US" w:bidi="ar-SA"/>
        </w:rPr>
      </w:pPr>
      <w:r w:rsidRPr="00C44FC1">
        <w:rPr>
          <w:rFonts w:ascii="Comic Sans MS" w:hAnsi="Comic Sans MS"/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3338831</wp:posOffset>
                </wp:positionV>
                <wp:extent cx="2762250" cy="1047750"/>
                <wp:effectExtent l="0" t="0" r="0" b="0"/>
                <wp:wrapNone/>
                <wp:docPr id="1596743561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77B" w:rsidP="00CA0471" w14:textId="115F7B08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بالتوفيق طالبتي المثابرة </w:t>
                            </w:r>
                          </w:p>
                          <w:p w:rsidR="00CA0471" w:rsidRPr="00CA0471" w:rsidP="00CA0471" w14:textId="1D0F2BA3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>Best Of Luck</w:t>
                            </w:r>
                          </w:p>
                          <w:p w:rsidR="00CA0471" w:rsidRPr="00CA0471" w:rsidP="00AB43FF" w14:textId="2FB64A90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>T.</w:t>
                            </w:r>
                          </w:p>
                          <w:p w:rsidR="00CA0471" w:rsidRPr="00CA0471" w:rsidP="00CA0471" w14:textId="77777777">
                            <w:pPr>
                              <w:suppressAutoHyphens/>
                              <w:spacing w:line="1" w:lineRule="atLeast"/>
                              <w:ind w:left="-1" w:hanging="1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color w:val="000000"/>
                                <w:position w:val="-1"/>
                                <w:sz w:val="14"/>
                                <w:szCs w:val="1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49" type="#_x0000_t202" style="width:217.5pt;height:82.5pt;margin-top:262.9pt;margin-left:147.75pt;mso-height-percent:0;mso-height-relative:margin;mso-wrap-distance-bottom:0;mso-wrap-distance-left:9pt;mso-wrap-distance-right:9pt;mso-wrap-distance-top:0;position:absolute;v-text-anchor:middle;z-index:251706368" fillcolor="white" stroked="f" strokecolor="#c0504d" strokeweight="2pt">
                <v:textbox>
                  <w:txbxContent>
                    <w:p w:rsidR="007B077B" w:rsidP="00CA0471" w14:paraId="6A09D904" w14:textId="115F7B08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انتهت الأسئلة بالتوفيق طالبتي المثابرة </w:t>
                      </w:r>
                    </w:p>
                    <w:p w:rsidR="00CA0471" w:rsidRPr="00CA0471" w:rsidP="00CA0471" w14:paraId="4E441518" w14:textId="1D0F2BA3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>Best Of Luck</w:t>
                      </w:r>
                    </w:p>
                    <w:p w:rsidR="00CA0471" w:rsidRPr="00CA0471" w:rsidP="00AB43FF" w14:paraId="24EA13C9" w14:textId="2FB64A90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>T.</w:t>
                      </w:r>
                    </w:p>
                    <w:p w:rsidR="00CA0471" w:rsidRPr="00CA0471" w:rsidP="00CA0471" w14:paraId="296C5172" w14:textId="77777777">
                      <w:pPr>
                        <w:suppressAutoHyphens/>
                        <w:spacing w:line="1" w:lineRule="atLeast"/>
                        <w:ind w:left="-1" w:hanging="1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color w:val="000000"/>
                          <w:position w:val="-1"/>
                          <w:sz w:val="14"/>
                          <w:szCs w:val="1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4FC1" w:rsidR="00870C45">
        <w:rPr>
          <w:rFonts w:ascii="Comic Sans MS" w:eastAsia="Times New Roman" w:hAnsi="Comic Sans MS" w:cs="Arial"/>
          <w:b/>
          <w:bCs/>
          <w:noProof/>
          <w:position w:val="-1"/>
          <w:sz w:val="2"/>
          <w:szCs w:val="2"/>
          <w:lang w:val="en-US" w:eastAsia="en-US" w:bidi="ar-SA"/>
        </w:rPr>
        <w:t xml:space="preserve"> </w:t>
      </w:r>
    </w:p>
    <w:sectPr w:rsidSect="00E618D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type w:val="nextPage"/>
      <w:pgSz w:w="12240" w:h="15840"/>
      <w:pgMar w:top="0" w:right="810" w:bottom="4" w:left="810" w:header="624" w:footer="720" w:gutter="0"/>
      <w:pgBorders w:offsetFrom="page">
        <w:top w:val="thinThickSmallGap" w:sz="12" w:space="24" w:color="000000" w:themeColor="text1"/>
        <w:left w:val="thinThickSmallGap" w:sz="12" w:space="24" w:color="000000" w:themeColor="text1"/>
        <w:bottom w:val="thickThinSmallGap" w:sz="12" w:space="24" w:color="000000" w:themeColor="text1"/>
        <w:right w:val="thickThinSmallGap" w:sz="12" w:space="24" w:color="000000" w:themeColor="text1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955558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728" w:rsidP="000C3BB1">
        <w:pPr>
          <w:tabs>
            <w:tab w:val="center" w:pos="4320"/>
            <w:tab w:val="right" w:pos="8640"/>
          </w:tabs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</w:p>
    </w:sdtContent>
  </w:sdt>
  <w:p w:rsidR="00D41728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paraId="7AA2BC35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264776557"/>
      <w:docPartObj>
        <w:docPartGallery w:val="Page Numbers (Bottom of Page)"/>
        <w:docPartUnique/>
      </w:docPartObj>
    </w:sdtPr>
    <w:sdtEndPr>
      <w:rPr>
        <w:rFonts w:ascii="Arial" w:eastAsia="Times New Roman" w:hAnsi="Arial" w:cs="Arial"/>
        <w:sz w:val="20"/>
        <w:szCs w:val="20"/>
        <w:lang w:val="en-US"/>
      </w:rPr>
    </w:sdtEndPr>
    <w:sdtContent>
      <w:p w:rsidR="00EF3D5B" w14:paraId="1C02CB35" w14:textId="084CA95D">
        <w:pPr>
          <w:tabs>
            <w:tab w:val="center" w:pos="4153"/>
            <w:tab w:val="right" w:pos="8306"/>
          </w:tabs>
          <w:suppressAutoHyphens/>
          <w:spacing w:line="240" w:lineRule="auto"/>
          <w:ind w:left="1" w:hanging="3" w:leftChars="-1" w:hangingChars="1"/>
          <w:textDirection w:val="btLr"/>
          <w:textAlignment w:val="top"/>
          <w:outlineLvl w:val="0"/>
          <w:rPr>
            <w:rFonts w:ascii="Arial" w:eastAsia="Times New Roman" w:hAnsi="Arial" w:cs="Arial"/>
            <w:position w:val="-1"/>
            <w:sz w:val="20"/>
            <w:szCs w:val="20"/>
            <w:lang w:val="en-US" w:eastAsia="en-US" w:bidi="ar-SA"/>
          </w:rPr>
        </w:pPr>
        <w:r>
          <w:rPr>
            <w:rFonts w:ascii="Calibri" w:hAnsi="Calibri" w:eastAsiaTheme="majorEastAsia" w:cstheme="majorBidi"/>
            <w:position w:val="-1"/>
            <w:sz w:val="28"/>
            <w:szCs w:val="28"/>
            <w:rtl/>
            <w:lang w:val="ar-SA" w:eastAsia="en-US" w:bidi="ar-SA"/>
          </w:rPr>
          <w:t xml:space="preserve">الصفحة </w:t>
        </w:r>
        <w:r>
          <w:rPr>
            <w:rFonts w:ascii="Cambria" w:hAnsi="Cambria" w:eastAsiaTheme="minorEastAsia" w:cs="Times New Roman"/>
            <w:position w:val="-1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Arial" w:eastAsia="Times New Roman" w:hAnsi="Arial" w:cs="Arial"/>
            <w:position w:val="-1"/>
            <w:sz w:val="20"/>
            <w:szCs w:val="20"/>
            <w:lang w:val="en-US" w:eastAsia="en-US" w:bidi="ar-SA"/>
          </w:rPr>
          <w:instrText>PAGE    \* MERGEFORMAT</w:instrText>
        </w:r>
        <w:r>
          <w:rPr>
            <w:rFonts w:ascii="Cambria" w:hAnsi="Cambria" w:eastAsiaTheme="minorEastAsia" w:cs="Times New Roman"/>
            <w:position w:val="-1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hAnsi="Calibri" w:eastAsiaTheme="majorEastAsia" w:cstheme="majorBidi"/>
            <w:position w:val="-1"/>
            <w:sz w:val="28"/>
            <w:szCs w:val="28"/>
            <w:rtl/>
            <w:lang w:val="ar-SA" w:eastAsia="en-US" w:bidi="ar-SA"/>
          </w:rPr>
          <w:t>2</w:t>
        </w:r>
        <w:r>
          <w:rPr>
            <w:rFonts w:ascii="Calibri" w:hAnsi="Calibri" w:eastAsiaTheme="majorEastAsia" w:cstheme="majorBidi"/>
            <w:position w:val="-1"/>
            <w:sz w:val="28"/>
            <w:szCs w:val="28"/>
            <w:lang w:val="en-US" w:eastAsia="en-US" w:bidi="ar-SA"/>
          </w:rPr>
          <w:fldChar w:fldCharType="end"/>
        </w:r>
      </w:p>
    </w:sdtContent>
  </w:sdt>
  <w:p w:rsidR="00EF3D5B" w14:paraId="3EE0D0F6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paraId="0E84E99C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1361352712"/>
      <w:docPartObj>
        <w:docPartGallery w:val="Page Numbers (Bottom of Page)"/>
        <w:docPartUnique/>
      </w:docPartObj>
    </w:sdtPr>
    <w:sdtEndPr>
      <w:rPr>
        <w:rFonts w:ascii="Arial" w:eastAsia="Times New Roman" w:hAnsi="Arial" w:cs="Arial"/>
        <w:sz w:val="20"/>
        <w:szCs w:val="20"/>
        <w:lang w:val="en-US"/>
      </w:rPr>
    </w:sdtEndPr>
    <w:sdtContent>
      <w:p w:rsidR="00EF3D5B" w14:textId="084CA95D">
        <w:pPr>
          <w:tabs>
            <w:tab w:val="center" w:pos="4153"/>
            <w:tab w:val="right" w:pos="8306"/>
          </w:tabs>
          <w:suppressAutoHyphens/>
          <w:spacing w:line="240" w:lineRule="auto"/>
          <w:ind w:left="1" w:hanging="3" w:leftChars="-1" w:hangingChars="1"/>
          <w:textDirection w:val="btLr"/>
          <w:textAlignment w:val="top"/>
          <w:outlineLvl w:val="0"/>
          <w:rPr>
            <w:rFonts w:ascii="Arial" w:eastAsia="Times New Roman" w:hAnsi="Arial" w:cs="Arial"/>
            <w:position w:val="-1"/>
            <w:sz w:val="20"/>
            <w:szCs w:val="20"/>
            <w:lang w:val="en-US" w:eastAsia="en-US" w:bidi="ar-SA"/>
          </w:rPr>
        </w:pPr>
        <w:r>
          <w:rPr>
            <w:rFonts w:ascii="Calibri" w:hAnsi="Calibri" w:eastAsiaTheme="majorEastAsia" w:cstheme="majorBidi"/>
            <w:position w:val="-1"/>
            <w:sz w:val="28"/>
            <w:szCs w:val="28"/>
            <w:rtl/>
            <w:lang w:val="ar-SA" w:eastAsia="en-US" w:bidi="ar-SA"/>
          </w:rPr>
          <w:t xml:space="preserve">الصفحة </w:t>
        </w:r>
        <w:r>
          <w:rPr>
            <w:rFonts w:ascii="Cambria" w:hAnsi="Cambria" w:eastAsiaTheme="minorEastAsia" w:cs="Times New Roman"/>
            <w:position w:val="-1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Arial" w:eastAsia="Times New Roman" w:hAnsi="Arial" w:cs="Arial"/>
            <w:position w:val="-1"/>
            <w:sz w:val="20"/>
            <w:szCs w:val="20"/>
            <w:lang w:val="en-US" w:eastAsia="en-US" w:bidi="ar-SA"/>
          </w:rPr>
          <w:instrText>PAGE    \* MERGEFORMAT</w:instrText>
        </w:r>
        <w:r>
          <w:rPr>
            <w:rFonts w:ascii="Cambria" w:hAnsi="Cambria" w:eastAsiaTheme="minorEastAsia" w:cs="Times New Roman"/>
            <w:position w:val="-1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hAnsi="Calibri" w:eastAsiaTheme="majorEastAsia" w:cstheme="majorBidi"/>
            <w:position w:val="-1"/>
            <w:sz w:val="28"/>
            <w:szCs w:val="28"/>
            <w:rtl/>
            <w:lang w:val="ar-SA" w:eastAsia="en-US" w:bidi="ar-SA"/>
          </w:rPr>
          <w:t>2</w:t>
        </w:r>
        <w:r>
          <w:rPr>
            <w:rFonts w:ascii="Calibri" w:hAnsi="Calibri" w:eastAsiaTheme="majorEastAsia" w:cstheme="majorBidi"/>
            <w:position w:val="-1"/>
            <w:sz w:val="28"/>
            <w:szCs w:val="28"/>
            <w:lang w:val="en-US" w:eastAsia="en-US" w:bidi="ar-SA"/>
          </w:rPr>
          <w:fldChar w:fldCharType="end"/>
        </w:r>
      </w:p>
    </w:sdtContent>
  </w:sdt>
  <w:p w:rsidR="00EF3D5B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41728" w:rsidP="0068624B">
    <w:pPr>
      <w:tabs>
        <w:tab w:val="center" w:pos="4320"/>
        <w:tab w:val="right" w:pos="8640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paraId="60DA6C19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paraId="4CE1BB47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paraId="62D50B48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3D5B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86F7EF1"/>
    <w:multiLevelType w:val="hybridMultilevel"/>
    <w:tmpl w:val="CC50B198"/>
    <w:lvl w:ilvl="0">
      <w:start w:val="1"/>
      <w:numFmt w:val="decimal"/>
      <w:lvlText w:val="%1."/>
      <w:lvlJc w:val="left"/>
      <w:pPr>
        <w:ind w:left="666" w:hanging="360"/>
      </w:pPr>
      <w:rPr>
        <w:b/>
        <w:bCs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386" w:hanging="360"/>
      </w:pPr>
    </w:lvl>
    <w:lvl w:ilvl="2" w:tentative="1">
      <w:start w:val="1"/>
      <w:numFmt w:val="lowerRoman"/>
      <w:lvlText w:val="%3."/>
      <w:lvlJc w:val="right"/>
      <w:pPr>
        <w:ind w:left="2106" w:hanging="180"/>
      </w:pPr>
    </w:lvl>
    <w:lvl w:ilvl="3" w:tentative="1">
      <w:start w:val="1"/>
      <w:numFmt w:val="decimal"/>
      <w:lvlText w:val="%4."/>
      <w:lvlJc w:val="left"/>
      <w:pPr>
        <w:ind w:left="2826" w:hanging="360"/>
      </w:pPr>
    </w:lvl>
    <w:lvl w:ilvl="4" w:tentative="1">
      <w:start w:val="1"/>
      <w:numFmt w:val="lowerLetter"/>
      <w:lvlText w:val="%5."/>
      <w:lvlJc w:val="left"/>
      <w:pPr>
        <w:ind w:left="3546" w:hanging="360"/>
      </w:pPr>
    </w:lvl>
    <w:lvl w:ilvl="5" w:tentative="1">
      <w:start w:val="1"/>
      <w:numFmt w:val="lowerRoman"/>
      <w:lvlText w:val="%6."/>
      <w:lvlJc w:val="right"/>
      <w:pPr>
        <w:ind w:left="4266" w:hanging="180"/>
      </w:pPr>
    </w:lvl>
    <w:lvl w:ilvl="6" w:tentative="1">
      <w:start w:val="1"/>
      <w:numFmt w:val="decimal"/>
      <w:lvlText w:val="%7."/>
      <w:lvlJc w:val="left"/>
      <w:pPr>
        <w:ind w:left="4986" w:hanging="360"/>
      </w:pPr>
    </w:lvl>
    <w:lvl w:ilvl="7" w:tentative="1">
      <w:start w:val="1"/>
      <w:numFmt w:val="lowerLetter"/>
      <w:lvlText w:val="%8."/>
      <w:lvlJc w:val="left"/>
      <w:pPr>
        <w:ind w:left="5706" w:hanging="360"/>
      </w:pPr>
    </w:lvl>
    <w:lvl w:ilvl="8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">
    <w:nsid w:val="239C66E7"/>
    <w:multiLevelType w:val="hybridMultilevel"/>
    <w:tmpl w:val="12DCD208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55476"/>
    <w:multiLevelType w:val="hybridMultilevel"/>
    <w:tmpl w:val="69B6E488"/>
    <w:lvl w:ilvl="0">
      <w:start w:val="1"/>
      <w:numFmt w:val="decimal"/>
      <w:lvlText w:val="%1-"/>
      <w:lvlJc w:val="left"/>
      <w:pPr>
        <w:ind w:left="718" w:hanging="720"/>
      </w:pPr>
      <w:rPr>
        <w:rFonts w:ascii="Arial Narrow" w:hAnsi="Arial Narrow" w:cstheme="minorHAnsi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31D169A7"/>
    <w:multiLevelType w:val="hybridMultilevel"/>
    <w:tmpl w:val="27A8DEFC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 w:tentative="1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3390953"/>
    <w:multiLevelType w:val="hybridMultilevel"/>
    <w:tmpl w:val="69B6E488"/>
    <w:lvl w:ilvl="0">
      <w:start w:val="1"/>
      <w:numFmt w:val="decimal"/>
      <w:lvlText w:val="%1-"/>
      <w:lvlJc w:val="left"/>
      <w:pPr>
        <w:ind w:left="718" w:hanging="720"/>
      </w:pPr>
      <w:rPr>
        <w:rFonts w:ascii="Arial Narrow" w:hAnsi="Arial Narrow" w:cstheme="minorHAnsi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486265F"/>
    <w:multiLevelType w:val="hybridMultilevel"/>
    <w:tmpl w:val="2EB2E212"/>
    <w:lvl w:ilvl="0">
      <w:start w:val="1"/>
      <w:numFmt w:val="upperLetter"/>
      <w:lvlText w:val="%1)"/>
      <w:lvlJc w:val="left"/>
      <w:pPr>
        <w:ind w:left="358" w:hanging="360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4EA00AE2"/>
    <w:multiLevelType w:val="hybridMultilevel"/>
    <w:tmpl w:val="12DCD208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5254E"/>
    <w:multiLevelType w:val="hybridMultilevel"/>
    <w:tmpl w:val="2092D438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6EC710B0"/>
    <w:multiLevelType w:val="hybridMultilevel"/>
    <w:tmpl w:val="45E25C38"/>
    <w:lvl w:ilvl="0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00000" w:themeColor="text1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38" w:hanging="360"/>
      </w:pPr>
    </w:lvl>
    <w:lvl w:ilvl="2" w:tentative="1">
      <w:start w:val="1"/>
      <w:numFmt w:val="lowerRoman"/>
      <w:lvlText w:val="%3."/>
      <w:lvlJc w:val="right"/>
      <w:pPr>
        <w:ind w:left="2158" w:hanging="180"/>
      </w:pPr>
    </w:lvl>
    <w:lvl w:ilvl="3" w:tentative="1">
      <w:start w:val="1"/>
      <w:numFmt w:val="decimal"/>
      <w:lvlText w:val="%4."/>
      <w:lvlJc w:val="left"/>
      <w:pPr>
        <w:ind w:left="2878" w:hanging="360"/>
      </w:pPr>
    </w:lvl>
    <w:lvl w:ilvl="4" w:tentative="1">
      <w:start w:val="1"/>
      <w:numFmt w:val="lowerLetter"/>
      <w:lvlText w:val="%5."/>
      <w:lvlJc w:val="left"/>
      <w:pPr>
        <w:ind w:left="3598" w:hanging="360"/>
      </w:pPr>
    </w:lvl>
    <w:lvl w:ilvl="5" w:tentative="1">
      <w:start w:val="1"/>
      <w:numFmt w:val="lowerRoman"/>
      <w:lvlText w:val="%6."/>
      <w:lvlJc w:val="right"/>
      <w:pPr>
        <w:ind w:left="4318" w:hanging="180"/>
      </w:pPr>
    </w:lvl>
    <w:lvl w:ilvl="6" w:tentative="1">
      <w:start w:val="1"/>
      <w:numFmt w:val="decimal"/>
      <w:lvlText w:val="%7."/>
      <w:lvlJc w:val="left"/>
      <w:pPr>
        <w:ind w:left="5038" w:hanging="360"/>
      </w:pPr>
    </w:lvl>
    <w:lvl w:ilvl="7" w:tentative="1">
      <w:start w:val="1"/>
      <w:numFmt w:val="lowerLetter"/>
      <w:lvlText w:val="%8."/>
      <w:lvlJc w:val="left"/>
      <w:pPr>
        <w:ind w:left="5758" w:hanging="360"/>
      </w:pPr>
    </w:lvl>
    <w:lvl w:ilvl="8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26A02"/>
    <w:rsid w:val="00066B87"/>
    <w:rsid w:val="000B1844"/>
    <w:rsid w:val="000C3BB1"/>
    <w:rsid w:val="000F7BFB"/>
    <w:rsid w:val="00140F0B"/>
    <w:rsid w:val="00164125"/>
    <w:rsid w:val="001A48F7"/>
    <w:rsid w:val="001B0AAD"/>
    <w:rsid w:val="001D0FA0"/>
    <w:rsid w:val="001D1825"/>
    <w:rsid w:val="001D668C"/>
    <w:rsid w:val="001D73DA"/>
    <w:rsid w:val="001D77E4"/>
    <w:rsid w:val="001F753C"/>
    <w:rsid w:val="00210322"/>
    <w:rsid w:val="00234081"/>
    <w:rsid w:val="00241E08"/>
    <w:rsid w:val="00257E7E"/>
    <w:rsid w:val="002922EB"/>
    <w:rsid w:val="002D653C"/>
    <w:rsid w:val="002E21D0"/>
    <w:rsid w:val="002F48BD"/>
    <w:rsid w:val="00300732"/>
    <w:rsid w:val="00320D60"/>
    <w:rsid w:val="003463C1"/>
    <w:rsid w:val="003578F1"/>
    <w:rsid w:val="003A1B46"/>
    <w:rsid w:val="003E37A0"/>
    <w:rsid w:val="003F07AE"/>
    <w:rsid w:val="00402BAF"/>
    <w:rsid w:val="00447B7E"/>
    <w:rsid w:val="004865AB"/>
    <w:rsid w:val="004B3688"/>
    <w:rsid w:val="004F10C5"/>
    <w:rsid w:val="00507947"/>
    <w:rsid w:val="00570C58"/>
    <w:rsid w:val="005E2534"/>
    <w:rsid w:val="00600450"/>
    <w:rsid w:val="00653999"/>
    <w:rsid w:val="00676DC0"/>
    <w:rsid w:val="0068624B"/>
    <w:rsid w:val="006A0921"/>
    <w:rsid w:val="006C2E3E"/>
    <w:rsid w:val="006C6524"/>
    <w:rsid w:val="006F0C5C"/>
    <w:rsid w:val="006F4BA0"/>
    <w:rsid w:val="007118C2"/>
    <w:rsid w:val="0074772A"/>
    <w:rsid w:val="007532B5"/>
    <w:rsid w:val="00771673"/>
    <w:rsid w:val="00780A37"/>
    <w:rsid w:val="007B077B"/>
    <w:rsid w:val="008665F5"/>
    <w:rsid w:val="00870C45"/>
    <w:rsid w:val="008728BD"/>
    <w:rsid w:val="008738AC"/>
    <w:rsid w:val="008A39D5"/>
    <w:rsid w:val="00911CDB"/>
    <w:rsid w:val="00916898"/>
    <w:rsid w:val="009309DC"/>
    <w:rsid w:val="0094360C"/>
    <w:rsid w:val="00976E61"/>
    <w:rsid w:val="009A243A"/>
    <w:rsid w:val="009F663E"/>
    <w:rsid w:val="00A30757"/>
    <w:rsid w:val="00A418EC"/>
    <w:rsid w:val="00A80048"/>
    <w:rsid w:val="00A92DA0"/>
    <w:rsid w:val="00AA0406"/>
    <w:rsid w:val="00AB43FF"/>
    <w:rsid w:val="00AC4FF8"/>
    <w:rsid w:val="00BD7F00"/>
    <w:rsid w:val="00BF1597"/>
    <w:rsid w:val="00C37392"/>
    <w:rsid w:val="00C41225"/>
    <w:rsid w:val="00C44FC1"/>
    <w:rsid w:val="00C84FDB"/>
    <w:rsid w:val="00C93218"/>
    <w:rsid w:val="00CA0471"/>
    <w:rsid w:val="00CC2BE6"/>
    <w:rsid w:val="00CE16B2"/>
    <w:rsid w:val="00CF2F85"/>
    <w:rsid w:val="00D212E6"/>
    <w:rsid w:val="00D27C0F"/>
    <w:rsid w:val="00D36D7C"/>
    <w:rsid w:val="00D41728"/>
    <w:rsid w:val="00D96730"/>
    <w:rsid w:val="00D96CFD"/>
    <w:rsid w:val="00DF0CFC"/>
    <w:rsid w:val="00E004BA"/>
    <w:rsid w:val="00E5396B"/>
    <w:rsid w:val="00E60097"/>
    <w:rsid w:val="00E600A7"/>
    <w:rsid w:val="00E618D1"/>
    <w:rsid w:val="00EA419B"/>
    <w:rsid w:val="00EC25E7"/>
    <w:rsid w:val="00EF2211"/>
    <w:rsid w:val="00EF3D5B"/>
    <w:rsid w:val="00EF5AC4"/>
    <w:rsid w:val="00F00C05"/>
    <w:rsid w:val="00F1623F"/>
    <w:rsid w:val="00F246CC"/>
    <w:rsid w:val="00F33811"/>
    <w:rsid w:val="00F34FD0"/>
    <w:rsid w:val="00F4339A"/>
    <w:rsid w:val="00FA0E03"/>
    <w:rsid w:val="00FA4EAA"/>
    <w:rsid w:val="00FE7B0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rsid w:val="0068624B"/>
    <w:pPr>
      <w:tabs>
        <w:tab w:val="center" w:pos="4320"/>
        <w:tab w:val="right" w:pos="8640"/>
      </w:tabs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68624B"/>
    <w:rPr>
      <w:rFonts w:ascii="Calibri" w:eastAsia="Calibri" w:hAnsi="Calibri" w:cs="Arial"/>
      <w:sz w:val="22"/>
      <w:szCs w:val="22"/>
    </w:rPr>
  </w:style>
  <w:style w:type="paragraph" w:styleId="Footer">
    <w:name w:val="footer"/>
    <w:basedOn w:val="Normal"/>
    <w:link w:val="Char0"/>
    <w:uiPriority w:val="99"/>
    <w:unhideWhenUsed/>
    <w:rsid w:val="0068624B"/>
    <w:pPr>
      <w:tabs>
        <w:tab w:val="center" w:pos="4320"/>
        <w:tab w:val="right" w:pos="8640"/>
      </w:tabs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تذييل الصفحة Char"/>
    <w:basedOn w:val="DefaultParagraphFont"/>
    <w:link w:val="Footer"/>
    <w:uiPriority w:val="99"/>
    <w:rsid w:val="0068624B"/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59"/>
    <w:rsid w:val="0068624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</w:style>
  <w:style w:type="table" w:customStyle="1" w:styleId="TableGrid0">
    <w:name w:val="Table Grid_0"/>
    <w:basedOn w:val="TableNormal"/>
    <w:uiPriority w:val="39"/>
    <w:pPr>
      <w:suppressAutoHyphens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663E"/>
    <w:pPr>
      <w:bidi/>
      <w:ind w:left="720"/>
      <w:contextualSpacing/>
    </w:pPr>
  </w:style>
  <w:style w:type="table" w:customStyle="1" w:styleId="TableGrid1">
    <w:name w:val="Table Grid_1"/>
    <w:basedOn w:val="TableNormal"/>
    <w:uiPriority w:val="39"/>
    <w:pPr>
      <w:suppressAutoHyphens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5.png" /><Relationship Id="rId12" Type="http://schemas.openxmlformats.org/officeDocument/2006/relationships/image" Target="media/image6.jpeg" /><Relationship Id="rId13" Type="http://schemas.openxmlformats.org/officeDocument/2006/relationships/image" Target="media/image7.png" /><Relationship Id="rId14" Type="http://schemas.openxmlformats.org/officeDocument/2006/relationships/image" Target="media/image8.jpeg" /><Relationship Id="rId15" Type="http://schemas.openxmlformats.org/officeDocument/2006/relationships/image" Target="media/image9.gif" /><Relationship Id="rId16" Type="http://schemas.openxmlformats.org/officeDocument/2006/relationships/image" Target="media/image10.jpeg" /><Relationship Id="rId17" Type="http://schemas.openxmlformats.org/officeDocument/2006/relationships/image" Target="media/image11.gif" /><Relationship Id="rId18" Type="http://schemas.openxmlformats.org/officeDocument/2006/relationships/image" Target="media/image12.png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image" Target="media/image19.jpe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header" Target="header2.xml" /><Relationship Id="rId29" Type="http://schemas.openxmlformats.org/officeDocument/2006/relationships/header" Target="header3.xml" /><Relationship Id="rId3" Type="http://schemas.openxmlformats.org/officeDocument/2006/relationships/fontTable" Target="fontTable.xml" /><Relationship Id="rId30" Type="http://schemas.openxmlformats.org/officeDocument/2006/relationships/footer" Target="footer2.xml" /><Relationship Id="rId31" Type="http://schemas.openxmlformats.org/officeDocument/2006/relationships/footer" Target="footer3.xml" /><Relationship Id="rId32" Type="http://schemas.openxmlformats.org/officeDocument/2006/relationships/header" Target="header4.xml" /><Relationship Id="rId33" Type="http://schemas.openxmlformats.org/officeDocument/2006/relationships/footer" Target="footer4.xml" /><Relationship Id="rId34" Type="http://schemas.openxmlformats.org/officeDocument/2006/relationships/image" Target="media/image22.png" /><Relationship Id="rId35" Type="http://schemas.openxmlformats.org/officeDocument/2006/relationships/image" Target="media/image23.jpeg" /><Relationship Id="rId36" Type="http://schemas.openxmlformats.org/officeDocument/2006/relationships/image" Target="media/image24.png" /><Relationship Id="rId37" Type="http://schemas.openxmlformats.org/officeDocument/2006/relationships/image" Target="media/image25.jpeg" /><Relationship Id="rId38" Type="http://schemas.openxmlformats.org/officeDocument/2006/relationships/image" Target="media/image26.jpeg" /><Relationship Id="rId39" Type="http://schemas.openxmlformats.org/officeDocument/2006/relationships/image" Target="media/image27.gif" /><Relationship Id="rId4" Type="http://schemas.openxmlformats.org/officeDocument/2006/relationships/hyperlink" Target="https://www.haqibati.net/" TargetMode="External" /><Relationship Id="rId40" Type="http://schemas.openxmlformats.org/officeDocument/2006/relationships/image" Target="media/image28.jpeg" /><Relationship Id="rId41" Type="http://schemas.openxmlformats.org/officeDocument/2006/relationships/image" Target="media/image29.jpeg" /><Relationship Id="rId42" Type="http://schemas.openxmlformats.org/officeDocument/2006/relationships/image" Target="media/image30.jpeg" /><Relationship Id="rId43" Type="http://schemas.openxmlformats.org/officeDocument/2006/relationships/image" Target="media/image31.jpeg" /><Relationship Id="rId44" Type="http://schemas.openxmlformats.org/officeDocument/2006/relationships/image" Target="media/image32.jpeg" /><Relationship Id="rId45" Type="http://schemas.openxmlformats.org/officeDocument/2006/relationships/image" Target="media/image33.jpeg" /><Relationship Id="rId46" Type="http://schemas.openxmlformats.org/officeDocument/2006/relationships/image" Target="media/image34.jpeg" /><Relationship Id="rId47" Type="http://schemas.openxmlformats.org/officeDocument/2006/relationships/image" Target="media/image35.jpeg" /><Relationship Id="rId48" Type="http://schemas.openxmlformats.org/officeDocument/2006/relationships/image" Target="media/image36.png" /><Relationship Id="rId49" Type="http://schemas.openxmlformats.org/officeDocument/2006/relationships/image" Target="media/image37.jpeg" /><Relationship Id="rId5" Type="http://schemas.openxmlformats.org/officeDocument/2006/relationships/image" Target="media/image1.jpeg" /><Relationship Id="rId50" Type="http://schemas.openxmlformats.org/officeDocument/2006/relationships/image" Target="media/image38.jpeg" /><Relationship Id="rId51" Type="http://schemas.openxmlformats.org/officeDocument/2006/relationships/image" Target="media/image39.png" /><Relationship Id="rId52" Type="http://schemas.openxmlformats.org/officeDocument/2006/relationships/image" Target="media/image40.png" /><Relationship Id="rId53" Type="http://schemas.openxmlformats.org/officeDocument/2006/relationships/image" Target="media/image41.tif" /><Relationship Id="rId54" Type="http://schemas.openxmlformats.org/officeDocument/2006/relationships/header" Target="header5.xml" /><Relationship Id="rId55" Type="http://schemas.openxmlformats.org/officeDocument/2006/relationships/header" Target="header6.xml" /><Relationship Id="rId56" Type="http://schemas.openxmlformats.org/officeDocument/2006/relationships/footer" Target="footer5.xml" /><Relationship Id="rId57" Type="http://schemas.openxmlformats.org/officeDocument/2006/relationships/footer" Target="footer6.xml" /><Relationship Id="rId58" Type="http://schemas.openxmlformats.org/officeDocument/2006/relationships/header" Target="header7.xml" /><Relationship Id="rId59" Type="http://schemas.openxmlformats.org/officeDocument/2006/relationships/footer" Target="footer7.xml" /><Relationship Id="rId6" Type="http://schemas.openxmlformats.org/officeDocument/2006/relationships/image" Target="media/image2.jpeg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