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D748" w14:textId="270B5D16" w:rsidR="0051605C" w:rsidRPr="0032154A" w:rsidRDefault="00326D3A" w:rsidP="0051605C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EE876" wp14:editId="4E7A49D9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289050"/>
                <wp:effectExtent l="0" t="0" r="0" b="635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326D3A" w:rsidRPr="00E72B38" w14:paraId="27231414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70466D64" w14:textId="77777777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8DF9AC6" w14:textId="77777777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5418B1A" w14:textId="1B97F20A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15232B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................</w:t>
                                  </w:r>
                                </w:p>
                                <w:p w14:paraId="0E8230E0" w14:textId="56362441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15232B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</w:p>
                                <w:p w14:paraId="3399BF57" w14:textId="713B743F" w:rsidR="00326D3A" w:rsidRPr="00E72B38" w:rsidRDefault="0015232B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مدرسة : ...........................</w:t>
                                  </w:r>
                                </w:p>
                                <w:p w14:paraId="3E041116" w14:textId="167730A9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الرقم الوزاري : </w:t>
                                  </w:r>
                                  <w:r w:rsidR="00EC4C5E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87335</w:t>
                                  </w:r>
                                </w:p>
                                <w:p w14:paraId="2C4E4EC3" w14:textId="77777777" w:rsidR="00FE2FD3" w:rsidRPr="00E72B38" w:rsidRDefault="00FE2FD3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533066BB" w14:textId="3729510B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 wp14:anchorId="07C61923" wp14:editId="55BF0D55">
                                        <wp:extent cx="1209675" cy="704263"/>
                                        <wp:effectExtent l="0" t="0" r="0" b="635"/>
                                        <wp:docPr id="957137518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0B287473" w14:textId="77777777" w:rsidR="0069320B" w:rsidRDefault="00FE2FD3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المادة : </w:t>
                                  </w:r>
                                  <w:r w:rsidR="0069320B"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الـــتـــــجـــويــــــــد </w:t>
                                  </w:r>
                                </w:p>
                                <w:p w14:paraId="551CF605" w14:textId="7617D3E2" w:rsidR="00E72B38" w:rsidRPr="00E72B38" w:rsidRDefault="00684C49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ص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ف: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الرابع الابتدائي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14:paraId="32DFDCF0" w14:textId="4457A44E" w:rsidR="00E72B38" w:rsidRPr="00E72B38" w:rsidRDefault="0025026E" w:rsidP="0025026E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ق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م: </w:t>
                                  </w:r>
                                  <w:r w:rsidR="00E946BC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تــحـفـيـظ 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14:paraId="141F7CD1" w14:textId="77777777" w:rsidR="00E72B38" w:rsidRPr="00E72B38" w:rsidRDefault="00FE2FD3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وم :  </w:t>
                                  </w:r>
                                  <w:r w:rsidR="009836F2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11B212E1" w14:textId="77777777" w:rsidR="00E72B38" w:rsidRPr="00E72B38" w:rsidRDefault="00FE2FD3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اري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خ:  </w:t>
                                  </w:r>
                                  <w:r w:rsidR="009836F2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/ </w:t>
                                  </w:r>
                                  <w:r w:rsidR="00E72B3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/ 144</w:t>
                                  </w:r>
                                  <w:r w:rsidR="00E72B3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 w:rsidR="00EE3CC8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4AC22D0A" w14:textId="3DD17F5C" w:rsidR="00326D3A" w:rsidRPr="00E72B38" w:rsidRDefault="0025026E" w:rsidP="0025026E">
                                  <w:pPr>
                                    <w:pStyle w:val="1"/>
                                    <w:jc w:val="left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زم</w:t>
                                  </w:r>
                                  <w:r w:rsidR="00FE2FD3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 xml:space="preserve"> سـ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ــــــــــــــــــــ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ـــــــاعـ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sz w:val="32"/>
                                      <w:szCs w:val="24"/>
                                      <w:rtl/>
                                    </w:rPr>
                                    <w:t>ـــــــــــــــــــــــــــــ</w:t>
                                  </w:r>
                                  <w:r w:rsidR="00326D3A" w:rsidRPr="00E72B38"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  <w:t>ــة</w:t>
                                  </w:r>
                                </w:p>
                                <w:p w14:paraId="695619A7" w14:textId="77777777" w:rsidR="00326D3A" w:rsidRPr="00E72B38" w:rsidRDefault="00326D3A" w:rsidP="00EE3CC8">
                                  <w:pPr>
                                    <w:pStyle w:val="1"/>
                                    <w:rPr>
                                      <w:rFonts w:asciiTheme="minorHAnsi" w:hAnsiTheme="minorHAnsi" w:cstheme="minorHAnsi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B2A7C" w14:textId="77777777" w:rsidR="00326D3A" w:rsidRPr="00E72B38" w:rsidRDefault="00326D3A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E8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487.3pt;margin-top:-20.85pt;width:538.5pt;height:10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326D3A" w:rsidRPr="00E72B38" w14:paraId="27231414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70466D64" w14:textId="77777777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DF9AC6" w14:textId="77777777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5418B1A" w14:textId="1B97F20A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15232B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  <w:p w14:paraId="0E8230E0" w14:textId="56362441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15232B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......................</w:t>
                            </w:r>
                          </w:p>
                          <w:p w14:paraId="3399BF57" w14:textId="713B743F" w:rsidR="00326D3A" w:rsidRPr="00E72B38" w:rsidRDefault="0015232B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مدرسة : ...........................</w:t>
                            </w:r>
                          </w:p>
                          <w:p w14:paraId="3E041116" w14:textId="167730A9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الرقم الوزاري : </w:t>
                            </w:r>
                            <w:r w:rsidR="00EC4C5E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87335</w:t>
                            </w:r>
                          </w:p>
                          <w:p w14:paraId="2C4E4EC3" w14:textId="77777777" w:rsidR="00FE2FD3" w:rsidRPr="00E72B38" w:rsidRDefault="00FE2FD3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533066BB" w14:textId="3729510B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07C61923" wp14:editId="55BF0D55">
                                  <wp:extent cx="1209675" cy="704263"/>
                                  <wp:effectExtent l="0" t="0" r="0" b="635"/>
                                  <wp:docPr id="957137518" name="صورة 957137518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0B287473" w14:textId="77777777" w:rsidR="0069320B" w:rsidRDefault="00FE2FD3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اسم المادة : </w:t>
                            </w:r>
                            <w:r w:rsidR="0069320B"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الـــتـــــجـــويــــــــد </w:t>
                            </w:r>
                          </w:p>
                          <w:p w14:paraId="551CF605" w14:textId="7617D3E2" w:rsidR="00E72B38" w:rsidRPr="00E72B38" w:rsidRDefault="00684C49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ص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ف: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الرابع الابتدائي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  <w:p w14:paraId="32DFDCF0" w14:textId="4457A44E" w:rsidR="00E72B38" w:rsidRPr="00E72B38" w:rsidRDefault="0025026E" w:rsidP="0025026E">
                            <w:pPr>
                              <w:pStyle w:val="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ق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س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م: </w:t>
                            </w:r>
                            <w:r w:rsidR="00E946BC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تــحـفـيـظ 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14:paraId="141F7CD1" w14:textId="77777777" w:rsidR="00E72B38" w:rsidRPr="00E72B38" w:rsidRDefault="00FE2FD3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ي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وم :  </w:t>
                            </w:r>
                            <w:r w:rsidR="009836F2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11B212E1" w14:textId="77777777" w:rsidR="00E72B38" w:rsidRPr="00E72B38" w:rsidRDefault="00FE2FD3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ت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اري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خ:  </w:t>
                            </w:r>
                            <w:r w:rsidR="009836F2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E72B3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/ 144</w:t>
                            </w:r>
                            <w:r w:rsidR="00E72B3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5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ه</w:t>
                            </w:r>
                            <w:r w:rsidR="00EE3CC8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4AC22D0A" w14:textId="3DD17F5C" w:rsidR="00326D3A" w:rsidRPr="00E72B38" w:rsidRDefault="0025026E" w:rsidP="0025026E">
                            <w:pPr>
                              <w:pStyle w:val="1"/>
                              <w:jc w:val="left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زم</w:t>
                            </w:r>
                            <w:r w:rsidR="00FE2FD3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 xml:space="preserve"> سـ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ــــــــــــــــــــ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ـــــــاعـ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sz w:val="32"/>
                                <w:szCs w:val="24"/>
                                <w:rtl/>
                              </w:rPr>
                              <w:t>ـــــــــــــــــــــــــــــ</w:t>
                            </w:r>
                            <w:r w:rsidR="00326D3A" w:rsidRPr="00E72B38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  <w:t>ــة</w:t>
                            </w:r>
                          </w:p>
                          <w:p w14:paraId="695619A7" w14:textId="77777777" w:rsidR="00326D3A" w:rsidRPr="00E72B38" w:rsidRDefault="00326D3A" w:rsidP="00EE3CC8">
                            <w:pPr>
                              <w:pStyle w:val="1"/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DB2A7C" w14:textId="77777777" w:rsidR="00326D3A" w:rsidRPr="00E72B38" w:rsidRDefault="00326D3A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89CD3" w14:textId="77777777" w:rsidR="0051605C" w:rsidRPr="0032154A" w:rsidRDefault="0051605C" w:rsidP="0051605C">
      <w:pPr>
        <w:bidi w:val="0"/>
        <w:rPr>
          <w:sz w:val="28"/>
          <w:szCs w:val="28"/>
          <w:rtl/>
        </w:rPr>
      </w:pPr>
    </w:p>
    <w:p w14:paraId="6EC54947" w14:textId="2ECA1C8D" w:rsidR="0051605C" w:rsidRPr="0032154A" w:rsidRDefault="00EE3CC8" w:rsidP="0051605C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334F8" wp14:editId="4EC60A54">
                <wp:simplePos x="0" y="0"/>
                <wp:positionH relativeFrom="page">
                  <wp:align>left</wp:align>
                </wp:positionH>
                <wp:positionV relativeFrom="paragraph">
                  <wp:posOffset>209550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0CCAB" w14:textId="2F812A09" w:rsidR="00FE2FD3" w:rsidRDefault="00FE2FD3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9B3EC86" wp14:editId="56CDADAD">
                                  <wp:extent cx="7270750" cy="146050"/>
                                  <wp:effectExtent l="0" t="0" r="6350" b="6350"/>
                                  <wp:docPr id="658301529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9629" cy="175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34F8" id="مربع نص 4" o:spid="_x0000_s1027" type="#_x0000_t202" style="position:absolute;margin-left:0;margin-top:16.5pt;width:591.5pt;height:30.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" filled="f" stroked="f" strokeweight=".5pt">
                <v:textbox>
                  <w:txbxContent>
                    <w:p w14:paraId="0230CCAB" w14:textId="2F812A09" w:rsidR="00FE2FD3" w:rsidRDefault="00FE2FD3">
                      <w:r w:rsidRPr="00FE2FD3">
                        <w:rPr>
                          <w:noProof/>
                          <w:rtl/>
                        </w:rPr>
                        <w:drawing>
                          <wp:inline distT="0" distB="0" distL="0" distR="0" wp14:anchorId="19B3EC86" wp14:editId="56CDADAD">
                            <wp:extent cx="7270750" cy="146050"/>
                            <wp:effectExtent l="0" t="0" r="6350" b="6350"/>
                            <wp:docPr id="658301529" name="صورة 658301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9629" cy="17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992819" w14:textId="2D145A58" w:rsidR="0051605C" w:rsidRPr="0032154A" w:rsidRDefault="0051605C" w:rsidP="0051605C">
      <w:pPr>
        <w:tabs>
          <w:tab w:val="left" w:pos="8104"/>
        </w:tabs>
        <w:rPr>
          <w:sz w:val="14"/>
          <w:szCs w:val="14"/>
          <w:rtl/>
        </w:rPr>
      </w:pPr>
    </w:p>
    <w:p w14:paraId="0BA411F0" w14:textId="6D849FC1" w:rsidR="0051605C" w:rsidRPr="00C84ACC" w:rsidRDefault="0051605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F0A0BE6" w14:textId="202464D5" w:rsidR="00FE2FD3" w:rsidRPr="0025026E" w:rsidRDefault="00FE2FD3" w:rsidP="00FE2FD3">
      <w:pPr>
        <w:jc w:val="center"/>
        <w:rPr>
          <w:rFonts w:asciiTheme="minorHAnsi" w:hAnsiTheme="minorHAnsi" w:cstheme="minorHAnsi"/>
          <w:bCs/>
          <w:sz w:val="30"/>
          <w:szCs w:val="30"/>
          <w:u w:val="single"/>
          <w:rtl/>
        </w:rPr>
      </w:pP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 xml:space="preserve">أسئلة اختبار مادة </w:t>
      </w:r>
      <w:r w:rsidR="0069320B">
        <w:rPr>
          <w:rFonts w:asciiTheme="minorHAnsi" w:hAnsiTheme="minorHAnsi" w:cstheme="minorHAnsi" w:hint="cs"/>
          <w:bCs/>
          <w:sz w:val="30"/>
          <w:szCs w:val="30"/>
          <w:u w:val="single"/>
          <w:rtl/>
        </w:rPr>
        <w:t>الـــتـــــــجـــــويــــــــد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 xml:space="preserve"> الفصل الدراسي (ال</w:t>
      </w:r>
      <w:r w:rsidR="001F2FFE"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أول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) الدور (الأول) للعام الدراسي 144</w:t>
      </w:r>
      <w:r w:rsidR="001F2FFE"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5</w:t>
      </w:r>
      <w:r w:rsidRPr="0025026E">
        <w:rPr>
          <w:rFonts w:asciiTheme="minorHAnsi" w:hAnsiTheme="minorHAnsi" w:cstheme="minorHAnsi"/>
          <w:bCs/>
          <w:sz w:val="30"/>
          <w:szCs w:val="30"/>
          <w:u w:val="single"/>
          <w:rtl/>
        </w:rPr>
        <w:t>هـ</w:t>
      </w:r>
    </w:p>
    <w:p w14:paraId="3050E946" w14:textId="1841840A" w:rsidR="0051605C" w:rsidRPr="0032154A" w:rsidRDefault="005E6B0E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7C842" wp14:editId="31831CDC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870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535"/>
                              <w:gridCol w:w="2126"/>
                              <w:gridCol w:w="2126"/>
                              <w:gridCol w:w="2126"/>
                              <w:gridCol w:w="2126"/>
                            </w:tblGrid>
                            <w:tr w:rsidR="00F075D4" w:rsidRPr="00A81C49" w14:paraId="718ADC4E" w14:textId="77777777" w:rsidTr="00024FF8"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458BE6D7" w14:textId="77777777" w:rsidR="00F075D4" w:rsidRPr="00E72B38" w:rsidRDefault="00F075D4" w:rsidP="005E6B0E">
                                  <w:pPr>
                                    <w:pStyle w:val="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2323ABEF" w14:textId="77777777" w:rsidR="00F075D4" w:rsidRPr="00E72B38" w:rsidRDefault="00F075D4" w:rsidP="005E6B0E">
                                  <w:pPr>
                                    <w:pStyle w:val="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س1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A87C3E5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15021BE" w14:textId="777BEEBA" w:rsidR="00F075D4" w:rsidRPr="00E72B38" w:rsidRDefault="00F075D4" w:rsidP="00F075D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16FC8BC6" w14:textId="63E41D9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F075D4" w:rsidRPr="00A81C49" w14:paraId="1D683B05" w14:textId="77777777" w:rsidTr="00024FF8"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77329112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69F45FBD" w14:textId="77777777" w:rsidR="00F075D4" w:rsidRPr="00E72B38" w:rsidRDefault="00F075D4" w:rsidP="005E6B0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F09CDC5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1E9F0291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129FF434" w14:textId="3450E64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71450" w:rsidRPr="00A81C49" w14:paraId="19238275" w14:textId="77777777" w:rsidTr="00024FF8">
                              <w:trPr>
                                <w:cantSplit/>
                                <w:trHeight w:val="334"/>
                              </w:trPr>
                              <w:tc>
                                <w:tcPr>
                                  <w:tcW w:w="764" w:type="pct"/>
                                  <w:vAlign w:val="center"/>
                                </w:tcPr>
                                <w:p w14:paraId="42ACF746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009704B6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C9C6A26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5929F873" w14:textId="77777777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pct"/>
                                  <w:vAlign w:val="center"/>
                                </w:tcPr>
                                <w:p w14:paraId="5550D5B6" w14:textId="54EB124D" w:rsidR="00F075D4" w:rsidRPr="00E72B38" w:rsidRDefault="00F075D4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5379F" w14:textId="77777777" w:rsidR="00EE3CC8" w:rsidRPr="00A37EF9" w:rsidRDefault="00EE3CC8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C842" id="_x0000_s1028" type="#_x0000_t202" style="position:absolute;left:0;text-align:left;margin-left:479.8pt;margin-top:25.05pt;width:531pt;height:7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" filled="f" stroked="f" strokeweight=".5pt">
                <v:textbox>
                  <w:txbxContent>
                    <w:tbl>
                      <w:tblPr>
                        <w:bidiVisual/>
                        <w:tblW w:w="4870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535"/>
                        <w:gridCol w:w="2126"/>
                        <w:gridCol w:w="2126"/>
                        <w:gridCol w:w="2126"/>
                        <w:gridCol w:w="2126"/>
                      </w:tblGrid>
                      <w:tr w:rsidR="00F075D4" w:rsidRPr="00A81C49" w14:paraId="718ADC4E" w14:textId="77777777" w:rsidTr="00024FF8"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458BE6D7" w14:textId="77777777" w:rsidR="00F075D4" w:rsidRPr="00E72B38" w:rsidRDefault="00F075D4" w:rsidP="005E6B0E">
                            <w:pPr>
                              <w:pStyle w:val="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2323ABEF" w14:textId="77777777" w:rsidR="00F075D4" w:rsidRPr="00E72B38" w:rsidRDefault="00F075D4" w:rsidP="005E6B0E">
                            <w:pPr>
                              <w:pStyle w:val="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س1</w:t>
                            </w: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2A87C3E5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15021BE" w14:textId="777BEEBA" w:rsidR="00F075D4" w:rsidRPr="00E72B38" w:rsidRDefault="00F075D4" w:rsidP="00F075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16FC8BC6" w14:textId="63E41D9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F075D4" w:rsidRPr="00A81C49" w14:paraId="1D683B05" w14:textId="77777777" w:rsidTr="00024FF8"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77329112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69F45FBD" w14:textId="77777777" w:rsidR="00F075D4" w:rsidRPr="00E72B38" w:rsidRDefault="00F075D4" w:rsidP="005E6B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5F09CDC5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1E9F0291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129FF434" w14:textId="3450E64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E71450" w:rsidRPr="00A81C49" w14:paraId="19238275" w14:textId="77777777" w:rsidTr="00024FF8">
                        <w:trPr>
                          <w:cantSplit/>
                          <w:trHeight w:val="334"/>
                        </w:trPr>
                        <w:tc>
                          <w:tcPr>
                            <w:tcW w:w="764" w:type="pct"/>
                            <w:vAlign w:val="center"/>
                          </w:tcPr>
                          <w:p w14:paraId="42ACF746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009704B6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3C9C6A26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5929F873" w14:textId="77777777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9" w:type="pct"/>
                            <w:vAlign w:val="center"/>
                          </w:tcPr>
                          <w:p w14:paraId="5550D5B6" w14:textId="54EB124D" w:rsidR="00F075D4" w:rsidRPr="00E72B38" w:rsidRDefault="00F075D4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1E5379F" w14:textId="77777777" w:rsidR="00EE3CC8" w:rsidRPr="00A37EF9" w:rsidRDefault="00EE3CC8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05C" w:rsidRPr="0025026E">
        <w:rPr>
          <w:rFonts w:asciiTheme="minorHAnsi" w:hAnsiTheme="minorHAnsi" w:cstheme="minorHAnsi"/>
          <w:b/>
          <w:bCs/>
          <w:sz w:val="32"/>
          <w:szCs w:val="32"/>
          <w:rtl/>
        </w:rPr>
        <w:t>اسم الطالب:</w:t>
      </w:r>
      <w:r w:rsidR="0051605C"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="00FE2FD3" w:rsidRPr="0025026E">
        <w:rPr>
          <w:rFonts w:asciiTheme="minorHAnsi" w:hAnsiTheme="minorHAnsi" w:cstheme="minorHAnsi"/>
          <w:b/>
          <w:bCs/>
          <w:sz w:val="22"/>
          <w:szCs w:val="22"/>
          <w:rtl/>
        </w:rPr>
        <w:t>رقم الجلوس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(......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........)  </w:t>
      </w:r>
      <w:proofErr w:type="gramStart"/>
      <w:r w:rsidR="00FE2FD3" w:rsidRPr="0025026E">
        <w:rPr>
          <w:rFonts w:asciiTheme="minorHAnsi" w:hAnsiTheme="minorHAnsi" w:cstheme="minorHAnsi"/>
          <w:b/>
          <w:bCs/>
          <w:sz w:val="22"/>
          <w:szCs w:val="22"/>
          <w:rtl/>
        </w:rPr>
        <w:t>شعبة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proofErr w:type="gramEnd"/>
      <w:r w:rsidR="0051605C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4C8D44FC" w14:textId="6BF58AE9" w:rsidR="0051605C" w:rsidRPr="005E6B0E" w:rsidRDefault="00024FF8" w:rsidP="005E6B0E">
      <w:pPr>
        <w:tabs>
          <w:tab w:val="left" w:pos="8104"/>
        </w:tabs>
        <w:rPr>
          <w:b/>
          <w:bCs/>
          <w:sz w:val="4"/>
          <w:szCs w:val="4"/>
        </w:rPr>
      </w:pP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091CA" wp14:editId="45DEF4DF">
                <wp:simplePos x="0" y="0"/>
                <wp:positionH relativeFrom="margin">
                  <wp:align>left</wp:align>
                </wp:positionH>
                <wp:positionV relativeFrom="paragraph">
                  <wp:posOffset>1474470</wp:posOffset>
                </wp:positionV>
                <wp:extent cx="381000" cy="590550"/>
                <wp:effectExtent l="0" t="0" r="0" b="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43EF4" w14:textId="7087A0D2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BB7795B" w14:textId="65322358" w:rsidR="00B820DC" w:rsidRPr="00B820DC" w:rsidRDefault="00B12168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  <w:r w:rsidR="00B820DC"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91CA" id="مربع نص 7" o:spid="_x0000_s1029" type="#_x0000_t202" style="position:absolute;left:0;text-align:left;margin-left:0;margin-top:116.1pt;width:30pt;height:46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" filled="f" stroked="f" strokeweight=".5pt">
                <v:textbox>
                  <w:txbxContent>
                    <w:p w14:paraId="59043EF4" w14:textId="7087A0D2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BB7795B" w14:textId="65322358" w:rsidR="00B820DC" w:rsidRPr="00B820DC" w:rsidRDefault="00B12168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16</w:t>
                      </w:r>
                      <w:r w:rsidR="00B820DC"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055AB" wp14:editId="08FE8DE0">
                <wp:simplePos x="0" y="0"/>
                <wp:positionH relativeFrom="margin">
                  <wp:align>left</wp:align>
                </wp:positionH>
                <wp:positionV relativeFrom="paragraph">
                  <wp:posOffset>1480820</wp:posOffset>
                </wp:positionV>
                <wp:extent cx="469900" cy="482600"/>
                <wp:effectExtent l="0" t="0" r="25400" b="1270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B54D8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055AB" id="مستطيل: زوايا مستديرة 6" o:spid="_x0000_s1030" style="position:absolute;left:0;text-align:left;margin-left:0;margin-top:116.6pt;width:37pt;height:3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" fillcolor="white [3201]" strokecolor="black [3213]" strokeweight="1pt">
                <v:stroke joinstyle="miter"/>
                <v:textbox>
                  <w:txbxContent>
                    <w:p w14:paraId="210B54D8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5026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CFD88" wp14:editId="37D3C416">
                <wp:simplePos x="0" y="0"/>
                <wp:positionH relativeFrom="margin">
                  <wp:align>left</wp:align>
                </wp:positionH>
                <wp:positionV relativeFrom="paragraph">
                  <wp:posOffset>885190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79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46"/>
                              <w:gridCol w:w="1646"/>
                              <w:gridCol w:w="1649"/>
                              <w:gridCol w:w="1647"/>
                              <w:gridCol w:w="1647"/>
                              <w:gridCol w:w="1649"/>
                            </w:tblGrid>
                            <w:tr w:rsidR="005E6B0E" w:rsidRPr="00A81C49" w14:paraId="245C525B" w14:textId="50F179A5" w:rsidTr="00024FF8"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B913A2" w14:textId="0A1C7F44" w:rsidR="005E6B0E" w:rsidRPr="00E72B38" w:rsidRDefault="005E6B0E" w:rsidP="005E6B0E">
                                  <w:pPr>
                                    <w:pStyle w:val="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C32EE5D" w14:textId="7FC80A3C" w:rsidR="005E6B0E" w:rsidRPr="00E72B38" w:rsidRDefault="005E6B0E" w:rsidP="005E6B0E">
                                  <w:pPr>
                                    <w:pStyle w:val="4"/>
                                    <w:rPr>
                                      <w:rFonts w:asciiTheme="minorHAnsi" w:hAnsiTheme="minorHAnsi" w:cstheme="minorHAnsi"/>
                                      <w:b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78EF4EAE" w14:textId="2DC368C5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FAA74CE" w14:textId="383D8EB1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4FC59A" w14:textId="434930CC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5AD48E79" w14:textId="2C97EF8C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6B0E" w:rsidRPr="00A81C49" w14:paraId="4F3A9E48" w14:textId="46DD530D" w:rsidTr="00024FF8">
                              <w:trPr>
                                <w:cantSplit/>
                                <w:trHeight w:val="396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4D02363" w14:textId="122F2236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FEA3487" w14:textId="77777777" w:rsidR="005E6B0E" w:rsidRPr="00E72B38" w:rsidRDefault="005E6B0E" w:rsidP="005E6B0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16EDF54A" w14:textId="783522E3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41E7CDFB" w14:textId="77777777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4D5F590" w14:textId="29886710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E72B3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33C7EFAB" w14:textId="77777777" w:rsidR="005E6B0E" w:rsidRPr="00E72B38" w:rsidRDefault="005E6B0E" w:rsidP="005E6B0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C3564" w14:textId="77777777" w:rsidR="005E6B0E" w:rsidRPr="00A37EF9" w:rsidRDefault="005E6B0E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FD88" id="_x0000_s1031" type="#_x0000_t202" style="position:absolute;left:0;text-align:left;margin-left:0;margin-top:69.7pt;width:531pt;height:5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bidiVisual/>
                        <w:tblW w:w="479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46"/>
                        <w:gridCol w:w="1646"/>
                        <w:gridCol w:w="1649"/>
                        <w:gridCol w:w="1647"/>
                        <w:gridCol w:w="1647"/>
                        <w:gridCol w:w="1649"/>
                      </w:tblGrid>
                      <w:tr w:rsidR="005E6B0E" w:rsidRPr="00A81C49" w14:paraId="245C525B" w14:textId="50F179A5" w:rsidTr="00024FF8">
                        <w:trPr>
                          <w:cantSplit/>
                          <w:trHeight w:val="396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9B913A2" w14:textId="0A1C7F44" w:rsidR="005E6B0E" w:rsidRPr="00E72B38" w:rsidRDefault="005E6B0E" w:rsidP="005E6B0E">
                            <w:pPr>
                              <w:pStyle w:val="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6C32EE5D" w14:textId="7FC80A3C" w:rsidR="005E6B0E" w:rsidRPr="00E72B38" w:rsidRDefault="005E6B0E" w:rsidP="005E6B0E">
                            <w:pPr>
                              <w:pStyle w:val="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78EF4EAE" w14:textId="2DC368C5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0FAA74CE" w14:textId="383D8EB1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94FC59A" w14:textId="434930CC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5AD48E79" w14:textId="2C97EF8C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E6B0E" w:rsidRPr="00A81C49" w14:paraId="4F3A9E48" w14:textId="46DD530D" w:rsidTr="00024FF8">
                        <w:trPr>
                          <w:cantSplit/>
                          <w:trHeight w:val="396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04D02363" w14:textId="122F2236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FEA3487" w14:textId="77777777" w:rsidR="005E6B0E" w:rsidRPr="00E72B38" w:rsidRDefault="005E6B0E" w:rsidP="005E6B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16EDF54A" w14:textId="783522E3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41E7CDFB" w14:textId="77777777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4D5F590" w14:textId="29886710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  <w:r w:rsidRPr="00E72B38"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33C7EFAB" w14:textId="77777777" w:rsidR="005E6B0E" w:rsidRPr="00E72B38" w:rsidRDefault="005E6B0E" w:rsidP="005E6B0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0C3564" w14:textId="77777777" w:rsidR="005E6B0E" w:rsidRPr="00A37EF9" w:rsidRDefault="005E6B0E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A7E07C" w14:textId="3B16EC15" w:rsidR="00FC73E4" w:rsidRDefault="00024FF8" w:rsidP="00FC73E4">
      <w:pPr>
        <w:rPr>
          <w:rFonts w:ascii="ae_AlMohanad" w:hAnsi="ae_AlMohanad" w:cs="AL-Mohanad"/>
          <w:b/>
          <w:sz w:val="32"/>
          <w:szCs w:val="32"/>
          <w:rtl/>
        </w:rPr>
      </w:pPr>
      <w:r w:rsidRPr="00E72B38">
        <w:rPr>
          <w:rFonts w:asciiTheme="minorHAnsi" w:hAnsiTheme="minorHAnsi" w:cstheme="minorHAnsi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69B0F" wp14:editId="19CAE926">
                <wp:simplePos x="0" y="0"/>
                <wp:positionH relativeFrom="column">
                  <wp:posOffset>59055</wp:posOffset>
                </wp:positionH>
                <wp:positionV relativeFrom="paragraph">
                  <wp:posOffset>1703705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61DC8" id="رابط مستقيم 8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34.15pt" to="32.6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FC73E4" w:rsidRPr="00E72B38">
        <w:rPr>
          <w:rFonts w:asciiTheme="minorHAnsi" w:hAnsiTheme="minorHAnsi" w:cstheme="minorHAnsi"/>
          <w:sz w:val="32"/>
          <w:szCs w:val="32"/>
          <w:u w:val="single"/>
          <w:rtl/>
        </w:rPr>
        <w:t xml:space="preserve">السؤال </w:t>
      </w:r>
      <w:proofErr w:type="gramStart"/>
      <w:r w:rsidR="00FC73E4" w:rsidRPr="00E72B38">
        <w:rPr>
          <w:rFonts w:asciiTheme="minorHAnsi" w:hAnsiTheme="minorHAnsi" w:cstheme="minorHAnsi"/>
          <w:sz w:val="32"/>
          <w:szCs w:val="32"/>
          <w:u w:val="single"/>
          <w:rtl/>
        </w:rPr>
        <w:t>الأول:</w:t>
      </w:r>
      <w:r w:rsidR="00FC73E4"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 w:rsidR="00FC73E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="00FC73E4" w:rsidRPr="00E72B38">
        <w:rPr>
          <w:rFonts w:asciiTheme="minorHAnsi" w:hAnsiTheme="minorHAnsi" w:cstheme="minorHAnsi"/>
          <w:b/>
          <w:sz w:val="32"/>
          <w:szCs w:val="32"/>
          <w:rtl/>
        </w:rPr>
        <w:t>ضع</w:t>
      </w:r>
      <w:proofErr w:type="gramEnd"/>
      <w:r w:rsidR="00FC73E4" w:rsidRPr="00E72B38">
        <w:rPr>
          <w:rFonts w:asciiTheme="minorHAnsi" w:hAnsiTheme="minorHAnsi" w:cstheme="minorHAnsi"/>
          <w:b/>
          <w:sz w:val="32"/>
          <w:szCs w:val="32"/>
          <w:rtl/>
        </w:rPr>
        <w:t xml:space="preserve"> علامة (</w:t>
      </w:r>
      <w:r w:rsidR="00FC73E4" w:rsidRPr="00E72B38">
        <w:rPr>
          <w:rFonts w:asciiTheme="minorHAnsi" w:hAnsiTheme="minorHAnsi" w:cstheme="minorHAnsi"/>
          <w:b/>
          <w:sz w:val="32"/>
          <w:szCs w:val="32"/>
        </w:rPr>
        <w:sym w:font="Wingdings" w:char="F0FC"/>
      </w:r>
      <w:r w:rsidR="00FC73E4" w:rsidRPr="00E72B38">
        <w:rPr>
          <w:rFonts w:asciiTheme="minorHAnsi" w:hAnsiTheme="minorHAnsi" w:cstheme="minorHAnsi"/>
          <w:b/>
          <w:sz w:val="32"/>
          <w:szCs w:val="32"/>
          <w:rtl/>
        </w:rPr>
        <w:t>) أمام العبارة الصحيحة، وعلامة (</w:t>
      </w:r>
      <w:r w:rsidR="00FC73E4" w:rsidRPr="00E72B38">
        <w:rPr>
          <w:rFonts w:asciiTheme="minorHAnsi" w:hAnsiTheme="minorHAnsi" w:cstheme="minorHAnsi"/>
          <w:b/>
          <w:sz w:val="32"/>
          <w:szCs w:val="32"/>
        </w:rPr>
        <w:sym w:font="Wingdings" w:char="F0FB"/>
      </w:r>
      <w:r w:rsidR="00FC73E4" w:rsidRPr="00E72B38">
        <w:rPr>
          <w:rFonts w:asciiTheme="minorHAnsi" w:hAnsiTheme="minorHAnsi" w:cstheme="minorHAnsi"/>
          <w:b/>
          <w:sz w:val="32"/>
          <w:szCs w:val="32"/>
          <w:rtl/>
        </w:rPr>
        <w:t>) أمام العبارة الخاطئة فيما يلي:</w:t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</w:p>
    <w:p w14:paraId="04E96290" w14:textId="3E541784" w:rsidR="00FD2DE2" w:rsidRPr="00024FF8" w:rsidRDefault="00FD2DE2" w:rsidP="00FC73E4">
      <w:pPr>
        <w:rPr>
          <w:rFonts w:ascii="ae_AlMohanad" w:hAnsi="ae_AlMohanad" w:cs="AL-Mohanad"/>
          <w:b/>
          <w:bCs/>
          <w:sz w:val="18"/>
          <w:szCs w:val="1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939"/>
        <w:gridCol w:w="1128"/>
      </w:tblGrid>
      <w:tr w:rsidR="00FC73E4" w:rsidRPr="00B553D4" w14:paraId="5068D774" w14:textId="77777777" w:rsidTr="00891EB1">
        <w:trPr>
          <w:trHeight w:val="348"/>
        </w:trPr>
        <w:tc>
          <w:tcPr>
            <w:tcW w:w="682" w:type="dxa"/>
            <w:vAlign w:val="center"/>
          </w:tcPr>
          <w:p w14:paraId="1E5BAEE5" w14:textId="77777777" w:rsidR="00FC73E4" w:rsidRPr="00E72B38" w:rsidRDefault="00FC73E4" w:rsidP="002B6B3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8939" w:type="dxa"/>
            <w:vAlign w:val="center"/>
          </w:tcPr>
          <w:p w14:paraId="3E51435C" w14:textId="1356F8CA" w:rsidR="00FC73E4" w:rsidRPr="00E72B38" w:rsidRDefault="00FC73E4" w:rsidP="002B6B3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ال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ع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ب</w:t>
            </w:r>
            <w:r w:rsidR="00E72B38">
              <w:rPr>
                <w:rFonts w:asciiTheme="minorHAnsi" w:hAnsiTheme="minorHAnsi" w:cstheme="minorHAnsi" w:hint="cs"/>
                <w:b/>
                <w:sz w:val="32"/>
                <w:szCs w:val="32"/>
                <w:rtl/>
              </w:rPr>
              <w:t>ـــــــــ</w:t>
            </w: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ارة</w:t>
            </w:r>
          </w:p>
        </w:tc>
        <w:tc>
          <w:tcPr>
            <w:tcW w:w="1128" w:type="dxa"/>
            <w:vAlign w:val="center"/>
          </w:tcPr>
          <w:p w14:paraId="4E91F4CA" w14:textId="0F0F7043" w:rsidR="00FC73E4" w:rsidRPr="00E72B38" w:rsidRDefault="00FC73E4" w:rsidP="002B6B3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</w:pPr>
            <w:r w:rsidRPr="00E72B38">
              <w:rPr>
                <w:rFonts w:asciiTheme="minorHAnsi" w:hAnsiTheme="minorHAnsi" w:cstheme="minorHAnsi"/>
                <w:b/>
                <w:sz w:val="32"/>
                <w:szCs w:val="32"/>
                <w:rtl/>
              </w:rPr>
              <w:t>الإجابة</w:t>
            </w:r>
          </w:p>
        </w:tc>
      </w:tr>
      <w:tr w:rsidR="009836F2" w:rsidRPr="00B553D4" w14:paraId="45AAC4DD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611E5076" w14:textId="77777777" w:rsidR="009836F2" w:rsidRPr="000165A3" w:rsidRDefault="009836F2" w:rsidP="009836F2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1</w:t>
            </w:r>
          </w:p>
        </w:tc>
        <w:tc>
          <w:tcPr>
            <w:tcW w:w="8939" w:type="dxa"/>
            <w:vAlign w:val="center"/>
          </w:tcPr>
          <w:p w14:paraId="6301981B" w14:textId="407CEF73" w:rsidR="009836F2" w:rsidRPr="000165A3" w:rsidRDefault="004577D8" w:rsidP="0086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أول سورة في القرآن الكريم آل عمران وآخر سورة في القرآن الكريم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القارعة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  <w:proofErr w:type="gramEnd"/>
          </w:p>
        </w:tc>
        <w:tc>
          <w:tcPr>
            <w:tcW w:w="1128" w:type="dxa"/>
          </w:tcPr>
          <w:p w14:paraId="4F352A76" w14:textId="2ECEBC64" w:rsidR="009836F2" w:rsidRPr="00A56412" w:rsidRDefault="00450A1B" w:rsidP="009836F2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450A1B" w:rsidRPr="00B553D4" w14:paraId="5C7100AF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434F1D83" w14:textId="77777777" w:rsidR="00450A1B" w:rsidRPr="000165A3" w:rsidRDefault="00450A1B" w:rsidP="00450A1B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2</w:t>
            </w:r>
          </w:p>
        </w:tc>
        <w:tc>
          <w:tcPr>
            <w:tcW w:w="8939" w:type="dxa"/>
            <w:vAlign w:val="center"/>
          </w:tcPr>
          <w:p w14:paraId="4D2C1284" w14:textId="17741856" w:rsidR="00450A1B" w:rsidRPr="000165A3" w:rsidRDefault="004577D8" w:rsidP="00450A1B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ابتداء نزول القرآن الكريم على النبي صلى الله عليه وسلم في غار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حراء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  <w:proofErr w:type="gramEnd"/>
          </w:p>
        </w:tc>
        <w:tc>
          <w:tcPr>
            <w:tcW w:w="1128" w:type="dxa"/>
          </w:tcPr>
          <w:p w14:paraId="2ECF2952" w14:textId="4D005EAB" w:rsidR="00450A1B" w:rsidRPr="00A56412" w:rsidRDefault="00450A1B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450A1B" w:rsidRPr="00B553D4" w14:paraId="511ED3E5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763427DE" w14:textId="77777777" w:rsidR="00450A1B" w:rsidRPr="000165A3" w:rsidRDefault="00450A1B" w:rsidP="00450A1B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3</w:t>
            </w:r>
          </w:p>
        </w:tc>
        <w:tc>
          <w:tcPr>
            <w:tcW w:w="8939" w:type="dxa"/>
            <w:vAlign w:val="center"/>
          </w:tcPr>
          <w:p w14:paraId="49EA57E0" w14:textId="5A24932B" w:rsidR="00450A1B" w:rsidRPr="000165A3" w:rsidRDefault="004577D8" w:rsidP="0086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الكريم جملة واحده من اللوح المحفوظ إلى بيت العزة في السماء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الدنيا .</w:t>
            </w:r>
            <w:proofErr w:type="gramEnd"/>
          </w:p>
        </w:tc>
        <w:tc>
          <w:tcPr>
            <w:tcW w:w="1128" w:type="dxa"/>
          </w:tcPr>
          <w:p w14:paraId="3E39F954" w14:textId="223C9433" w:rsidR="00450A1B" w:rsidRPr="00A56412" w:rsidRDefault="00450A1B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450A1B" w:rsidRPr="00B553D4" w14:paraId="21512604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26B3E3DD" w14:textId="77777777" w:rsidR="00450A1B" w:rsidRPr="000165A3" w:rsidRDefault="00450A1B" w:rsidP="00450A1B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4</w:t>
            </w:r>
          </w:p>
        </w:tc>
        <w:tc>
          <w:tcPr>
            <w:tcW w:w="8939" w:type="dxa"/>
            <w:vAlign w:val="center"/>
          </w:tcPr>
          <w:p w14:paraId="5E396FCC" w14:textId="66796BA9" w:rsidR="00450A1B" w:rsidRPr="000165A3" w:rsidRDefault="004577D8" w:rsidP="00861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الغرض من إنزال القرآن الكريم تفهم آياته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وتدبرها ،</w:t>
            </w:r>
            <w:proofErr w:type="gramEnd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والعمل بما فيها .</w:t>
            </w:r>
          </w:p>
        </w:tc>
        <w:tc>
          <w:tcPr>
            <w:tcW w:w="1128" w:type="dxa"/>
          </w:tcPr>
          <w:p w14:paraId="5C82CF22" w14:textId="090E2659" w:rsidR="00450A1B" w:rsidRPr="00A56412" w:rsidRDefault="00450A1B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450A1B" w:rsidRPr="00B553D4" w14:paraId="1913A3C3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412C390D" w14:textId="77777777" w:rsidR="00450A1B" w:rsidRPr="000165A3" w:rsidRDefault="00450A1B" w:rsidP="00450A1B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5</w:t>
            </w:r>
          </w:p>
        </w:tc>
        <w:tc>
          <w:tcPr>
            <w:tcW w:w="8939" w:type="dxa"/>
            <w:vAlign w:val="center"/>
          </w:tcPr>
          <w:p w14:paraId="58957A25" w14:textId="2ADA7260" w:rsidR="00450A1B" w:rsidRPr="004577D8" w:rsidRDefault="004577D8" w:rsidP="004577D8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مفرقًا على الرسول </w:t>
            </w:r>
            <w:r>
              <w:rPr>
                <w:rFonts w:asciiTheme="minorHAnsi" w:hAnsiTheme="minorHAnsi" w:cstheme="minorHAnsi"/>
                <w:sz w:val="30"/>
                <w:szCs w:val="30"/>
              </w:rPr>
              <w:sym w:font="AGA Arabesque" w:char="F072"/>
            </w: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حسب الوقائع و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الأحداث ،</w:t>
            </w:r>
            <w:proofErr w:type="gramEnd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على مدى ثلاث و عشرين سنة .</w:t>
            </w:r>
          </w:p>
        </w:tc>
        <w:tc>
          <w:tcPr>
            <w:tcW w:w="1128" w:type="dxa"/>
          </w:tcPr>
          <w:p w14:paraId="797BAFC9" w14:textId="7EE1D22F" w:rsidR="00450A1B" w:rsidRPr="00A56412" w:rsidRDefault="00450A1B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450A1B" w:rsidRPr="00B553D4" w14:paraId="4914006C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217E3F7E" w14:textId="77777777" w:rsidR="00450A1B" w:rsidRPr="000165A3" w:rsidRDefault="00450A1B" w:rsidP="00450A1B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0165A3"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  <w:t>6</w:t>
            </w:r>
          </w:p>
        </w:tc>
        <w:tc>
          <w:tcPr>
            <w:tcW w:w="8939" w:type="dxa"/>
            <w:vAlign w:val="center"/>
          </w:tcPr>
          <w:p w14:paraId="03567B7A" w14:textId="4D9F89C1" w:rsidR="00450A1B" w:rsidRPr="004577D8" w:rsidRDefault="004577D8" w:rsidP="004577D8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أهمية التجويد وفضل تعلمه تعلقه بتعلم كتاب الله عز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وجل .</w:t>
            </w:r>
            <w:proofErr w:type="gramEnd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28" w:type="dxa"/>
          </w:tcPr>
          <w:p w14:paraId="27CB9B5D" w14:textId="38495B92" w:rsidR="00450A1B" w:rsidRPr="00A56412" w:rsidRDefault="00450A1B" w:rsidP="00450A1B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7A7DC0E3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25A9A91A" w14:textId="581D3C39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7</w:t>
            </w:r>
          </w:p>
        </w:tc>
        <w:tc>
          <w:tcPr>
            <w:tcW w:w="8939" w:type="dxa"/>
            <w:vAlign w:val="center"/>
          </w:tcPr>
          <w:p w14:paraId="78C907CF" w14:textId="7438332B" w:rsidR="00891EB1" w:rsidRPr="000165A3" w:rsidRDefault="00891EB1" w:rsidP="00891EB1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فوائد تعلم التجويد تمكن القارئ من مهارة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التلاوة .</w:t>
            </w:r>
            <w:proofErr w:type="gramEnd"/>
          </w:p>
        </w:tc>
        <w:tc>
          <w:tcPr>
            <w:tcW w:w="1128" w:type="dxa"/>
          </w:tcPr>
          <w:p w14:paraId="533D8756" w14:textId="71C9A020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096BBF54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21E12B34" w14:textId="749C3710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8</w:t>
            </w:r>
          </w:p>
        </w:tc>
        <w:tc>
          <w:tcPr>
            <w:tcW w:w="8939" w:type="dxa"/>
            <w:vAlign w:val="center"/>
          </w:tcPr>
          <w:p w14:paraId="564325D5" w14:textId="182731CB" w:rsidR="00891EB1" w:rsidRPr="000165A3" w:rsidRDefault="00891EB1" w:rsidP="00891EB1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آداب تلاوة القرآن الكريم الإخلاص و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النظافة .</w:t>
            </w:r>
            <w:proofErr w:type="gramEnd"/>
          </w:p>
        </w:tc>
        <w:tc>
          <w:tcPr>
            <w:tcW w:w="1128" w:type="dxa"/>
          </w:tcPr>
          <w:p w14:paraId="690F4234" w14:textId="5F10EFDF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31E2BD4D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1E3C17E2" w14:textId="27F95148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9</w:t>
            </w:r>
          </w:p>
        </w:tc>
        <w:tc>
          <w:tcPr>
            <w:tcW w:w="8939" w:type="dxa"/>
            <w:vAlign w:val="center"/>
          </w:tcPr>
          <w:p w14:paraId="026CEC6E" w14:textId="1EE3AAC6" w:rsidR="00891EB1" w:rsidRPr="000165A3" w:rsidRDefault="00891EB1" w:rsidP="00891EB1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آداب التلاوة الطهارة وذلك بأن يتوضأ عند إرادة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القراءة</w:t>
            </w: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 .</w:t>
            </w:r>
            <w:proofErr w:type="gramEnd"/>
          </w:p>
        </w:tc>
        <w:tc>
          <w:tcPr>
            <w:tcW w:w="1128" w:type="dxa"/>
          </w:tcPr>
          <w:p w14:paraId="27B6FBB3" w14:textId="27CF2EC8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694C8F68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3FED10A4" w14:textId="557DAFD8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10</w:t>
            </w:r>
          </w:p>
        </w:tc>
        <w:tc>
          <w:tcPr>
            <w:tcW w:w="8939" w:type="dxa"/>
            <w:vAlign w:val="center"/>
          </w:tcPr>
          <w:p w14:paraId="04A42DFC" w14:textId="7265B2DD" w:rsidR="00891EB1" w:rsidRPr="00EF0F32" w:rsidRDefault="00891EB1" w:rsidP="00891EB1">
            <w:pPr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EF0F3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سؤال الله من فضله عند الاستماع لآيات الوعد </w:t>
            </w:r>
            <w:r w:rsidRPr="00EF0F3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كا</w:t>
            </w:r>
            <w:r w:rsidRPr="00EF0F3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لآيات التي فيها ذكر الجنة و المغفرة و </w:t>
            </w:r>
            <w:proofErr w:type="gramStart"/>
            <w:r w:rsidRPr="00EF0F32">
              <w:rPr>
                <w:rFonts w:asciiTheme="minorHAnsi" w:hAnsiTheme="minorHAnsi" w:cstheme="minorHAnsi"/>
                <w:sz w:val="28"/>
                <w:szCs w:val="28"/>
                <w:rtl/>
              </w:rPr>
              <w:t>نحوها .</w:t>
            </w:r>
            <w:proofErr w:type="gramEnd"/>
          </w:p>
        </w:tc>
        <w:tc>
          <w:tcPr>
            <w:tcW w:w="1128" w:type="dxa"/>
          </w:tcPr>
          <w:p w14:paraId="2984DE30" w14:textId="5242704B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1108B9E2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33A857E1" w14:textId="2ED0C3AE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11</w:t>
            </w:r>
          </w:p>
        </w:tc>
        <w:tc>
          <w:tcPr>
            <w:tcW w:w="8939" w:type="dxa"/>
            <w:vAlign w:val="center"/>
          </w:tcPr>
          <w:p w14:paraId="5C401619" w14:textId="0140BC7C" w:rsidR="00891EB1" w:rsidRPr="000165A3" w:rsidRDefault="00891EB1" w:rsidP="00891EB1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أهمية حفظ القرآن الكريم أنه أساس العلم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النافع</w:t>
            </w:r>
            <w:r>
              <w:rPr>
                <w:rFonts w:cstheme="minorHAnsi" w:hint="cs"/>
                <w:sz w:val="30"/>
                <w:szCs w:val="30"/>
                <w:rtl/>
              </w:rPr>
              <w:t xml:space="preserve"> .</w:t>
            </w:r>
            <w:proofErr w:type="gramEnd"/>
          </w:p>
        </w:tc>
        <w:tc>
          <w:tcPr>
            <w:tcW w:w="1128" w:type="dxa"/>
          </w:tcPr>
          <w:p w14:paraId="219CA23D" w14:textId="59DACB94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09FAC436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2EE2745D" w14:textId="1A75641C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12</w:t>
            </w:r>
          </w:p>
        </w:tc>
        <w:tc>
          <w:tcPr>
            <w:tcW w:w="8939" w:type="dxa"/>
            <w:vAlign w:val="center"/>
          </w:tcPr>
          <w:p w14:paraId="4096DCB1" w14:textId="57CE2A05" w:rsidR="00891EB1" w:rsidRPr="00EF0F32" w:rsidRDefault="00891EB1" w:rsidP="00891EB1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فضل حفظ القرآن الكريم أن حافظ القرآن مع الملائكة السفرة الكرام البررة يوم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القيامة .</w:t>
            </w:r>
            <w:proofErr w:type="gramEnd"/>
          </w:p>
        </w:tc>
        <w:tc>
          <w:tcPr>
            <w:tcW w:w="1128" w:type="dxa"/>
          </w:tcPr>
          <w:p w14:paraId="769D4205" w14:textId="16061AC3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43134740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6AC2A9E8" w14:textId="00FB5353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13</w:t>
            </w:r>
          </w:p>
        </w:tc>
        <w:tc>
          <w:tcPr>
            <w:tcW w:w="8939" w:type="dxa"/>
            <w:vAlign w:val="center"/>
          </w:tcPr>
          <w:p w14:paraId="48FD0E0F" w14:textId="169730CE" w:rsidR="00891EB1" w:rsidRPr="00EF0F32" w:rsidRDefault="00891EB1" w:rsidP="00891EB1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فوائد حفظ القرآن الكريم القدرة على إمامة الناس في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الصلاة .</w:t>
            </w:r>
            <w:proofErr w:type="gramEnd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28" w:type="dxa"/>
          </w:tcPr>
          <w:p w14:paraId="2F113B0E" w14:textId="033D62AA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5F72E039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64021CD2" w14:textId="6B1FAAA9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14</w:t>
            </w:r>
          </w:p>
        </w:tc>
        <w:tc>
          <w:tcPr>
            <w:tcW w:w="8939" w:type="dxa"/>
            <w:vAlign w:val="center"/>
          </w:tcPr>
          <w:p w14:paraId="40189EB9" w14:textId="19056452" w:rsidR="00891EB1" w:rsidRPr="000165A3" w:rsidRDefault="00891EB1" w:rsidP="00891EB1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أن حافظ القرآن الكريم قلبة عامر بذكر الله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تعالى .</w:t>
            </w:r>
            <w:proofErr w:type="gramEnd"/>
          </w:p>
        </w:tc>
        <w:tc>
          <w:tcPr>
            <w:tcW w:w="1128" w:type="dxa"/>
          </w:tcPr>
          <w:p w14:paraId="0B8DF168" w14:textId="64FED398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43BF2158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38B1E8A1" w14:textId="7AA0C1AC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15</w:t>
            </w:r>
          </w:p>
        </w:tc>
        <w:tc>
          <w:tcPr>
            <w:tcW w:w="8939" w:type="dxa"/>
            <w:vAlign w:val="center"/>
          </w:tcPr>
          <w:p w14:paraId="1C36409B" w14:textId="489B4145" w:rsidR="00891EB1" w:rsidRPr="000165A3" w:rsidRDefault="00B949C6" w:rsidP="00891EB1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أنزل كتاب الزبور على داود عليه </w:t>
            </w:r>
            <w:proofErr w:type="gramStart"/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السلام .</w:t>
            </w:r>
            <w:proofErr w:type="gramEnd"/>
          </w:p>
        </w:tc>
        <w:tc>
          <w:tcPr>
            <w:tcW w:w="1128" w:type="dxa"/>
          </w:tcPr>
          <w:p w14:paraId="68594529" w14:textId="1F086522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  <w:tr w:rsidR="00891EB1" w:rsidRPr="00B553D4" w14:paraId="3FDB38C2" w14:textId="77777777" w:rsidTr="00891EB1">
        <w:trPr>
          <w:trHeight w:val="500"/>
        </w:trPr>
        <w:tc>
          <w:tcPr>
            <w:tcW w:w="682" w:type="dxa"/>
            <w:vAlign w:val="center"/>
          </w:tcPr>
          <w:p w14:paraId="59CA7EE5" w14:textId="304FBD82" w:rsidR="00891EB1" w:rsidRPr="000165A3" w:rsidRDefault="00891EB1" w:rsidP="00891EB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>16</w:t>
            </w:r>
          </w:p>
        </w:tc>
        <w:tc>
          <w:tcPr>
            <w:tcW w:w="8939" w:type="dxa"/>
            <w:vAlign w:val="center"/>
          </w:tcPr>
          <w:p w14:paraId="48730111" w14:textId="5A79F225" w:rsidR="00891EB1" w:rsidRPr="000165A3" w:rsidRDefault="00891EB1" w:rsidP="00891EB1">
            <w:pPr>
              <w:rPr>
                <w:rFonts w:asciiTheme="minorHAnsi" w:hAnsiTheme="minorHAnsi" w:cstheme="minorHAnsi"/>
                <w:b/>
                <w:sz w:val="30"/>
                <w:szCs w:val="30"/>
                <w:rtl/>
              </w:rPr>
            </w:pPr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من آداب التلاوة الاستعاذة وهي أن يقول بسم الله الرحمن </w:t>
            </w:r>
            <w:proofErr w:type="gramStart"/>
            <w:r w:rsidRPr="00BA49F1">
              <w:rPr>
                <w:rFonts w:asciiTheme="minorHAnsi" w:hAnsiTheme="minorHAnsi" w:cstheme="minorHAnsi"/>
                <w:sz w:val="30"/>
                <w:szCs w:val="30"/>
                <w:rtl/>
              </w:rPr>
              <w:t>الرحيم</w:t>
            </w:r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 .</w:t>
            </w:r>
            <w:proofErr w:type="gramEnd"/>
            <w:r>
              <w:rPr>
                <w:rFonts w:asciiTheme="minorHAnsi" w:hAnsiTheme="minorHAnsi" w:cstheme="minorHAnsi" w:hint="cs"/>
                <w:b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28" w:type="dxa"/>
          </w:tcPr>
          <w:p w14:paraId="7EFCB5E6" w14:textId="201C9DF3" w:rsidR="00891EB1" w:rsidRPr="00A56412" w:rsidRDefault="00891EB1" w:rsidP="00891EB1">
            <w:pPr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</w:pPr>
            <w:r w:rsidRPr="00A56412">
              <w:rPr>
                <w:rFonts w:ascii="ae_AlMohanad" w:hAnsi="ae_AlMohanad" w:cs="AL-Mohanad" w:hint="cs"/>
                <w:b/>
                <w:sz w:val="32"/>
                <w:szCs w:val="32"/>
                <w:rtl/>
              </w:rPr>
              <w:t>(         )</w:t>
            </w:r>
          </w:p>
        </w:tc>
      </w:tr>
    </w:tbl>
    <w:p w14:paraId="5CD11AF2" w14:textId="6A9C468F" w:rsidR="0051605C" w:rsidRDefault="0051605C" w:rsidP="00A56412">
      <w:pPr>
        <w:tabs>
          <w:tab w:val="left" w:pos="8104"/>
        </w:tabs>
        <w:jc w:val="center"/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56412"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6B114E" w14:textId="2AB4F8C0" w:rsidR="000165A3" w:rsidRPr="00206849" w:rsidRDefault="00B12168" w:rsidP="00206849">
      <w:pPr>
        <w:pStyle w:val="a6"/>
      </w:pPr>
      <w:r w:rsidRPr="00B015BE">
        <w:rPr>
          <w:noProof/>
          <w:sz w:val="30"/>
          <w:szCs w:val="30"/>
          <w:rtl/>
          <w:lang w:val="ar-SA"/>
        </w:rPr>
        <w:drawing>
          <wp:anchor distT="0" distB="0" distL="114300" distR="114300" simplePos="0" relativeHeight="251687936" behindDoc="0" locked="0" layoutInCell="1" allowOverlap="1" wp14:anchorId="323A93A6" wp14:editId="3D59C802">
            <wp:simplePos x="0" y="0"/>
            <wp:positionH relativeFrom="column">
              <wp:posOffset>94615</wp:posOffset>
            </wp:positionH>
            <wp:positionV relativeFrom="paragraph">
              <wp:posOffset>49530</wp:posOffset>
            </wp:positionV>
            <wp:extent cx="656590" cy="2730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5A3">
        <w:rPr>
          <w:rtl/>
        </w:rPr>
        <w:t xml:space="preserve">    </w:t>
      </w:r>
    </w:p>
    <w:p w14:paraId="5FBF3074" w14:textId="7BB79A10" w:rsidR="0051605C" w:rsidRDefault="00206849" w:rsidP="000E56CC">
      <w:pPr>
        <w:tabs>
          <w:tab w:val="left" w:pos="8104"/>
        </w:tabs>
        <w:rPr>
          <w:rFonts w:asciiTheme="minorHAnsi" w:hAnsiTheme="minorHAnsi" w:cstheme="minorHAnsi"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CEC4D" wp14:editId="74693426">
                <wp:simplePos x="0" y="0"/>
                <wp:positionH relativeFrom="margin">
                  <wp:posOffset>116205</wp:posOffset>
                </wp:positionH>
                <wp:positionV relativeFrom="paragraph">
                  <wp:posOffset>-234950</wp:posOffset>
                </wp:positionV>
                <wp:extent cx="425450" cy="552450"/>
                <wp:effectExtent l="0" t="0" r="0" b="0"/>
                <wp:wrapNone/>
                <wp:docPr id="19896099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BA5FC" w14:textId="77777777" w:rsidR="005143E6" w:rsidRDefault="005143E6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60B8912" w14:textId="441B0197" w:rsidR="005143E6" w:rsidRPr="000165A3" w:rsidRDefault="00206849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CEC4D" id="_x0000_s1032" type="#_x0000_t202" style="position:absolute;left:0;text-align:left;margin-left:9.15pt;margin-top:-18.5pt;width:33.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" filled="f" stroked="f" strokeweight=".5pt">
                <v:textbox>
                  <w:txbxContent>
                    <w:p w14:paraId="5AABA5FC" w14:textId="77777777" w:rsidR="005143E6" w:rsidRDefault="005143E6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60B8912" w14:textId="441B0197" w:rsidR="005143E6" w:rsidRPr="000165A3" w:rsidRDefault="00206849" w:rsidP="00B820DC">
                      <w:pPr>
                        <w:rPr>
                          <w:rFonts w:cs="AL-Mohana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3E6"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A72FD" wp14:editId="3EAA4460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36550" cy="6350"/>
                <wp:effectExtent l="0" t="0" r="25400" b="31750"/>
                <wp:wrapNone/>
                <wp:docPr id="17321963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B7DEA" id="رابط مستقيم 8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5.65pt" to="37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5143E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31D24" wp14:editId="250DE03B">
                <wp:simplePos x="0" y="0"/>
                <wp:positionH relativeFrom="margin">
                  <wp:posOffset>46355</wp:posOffset>
                </wp:positionH>
                <wp:positionV relativeFrom="paragraph">
                  <wp:posOffset>-213995</wp:posOffset>
                </wp:positionV>
                <wp:extent cx="552450" cy="527050"/>
                <wp:effectExtent l="0" t="0" r="19050" b="25400"/>
                <wp:wrapNone/>
                <wp:docPr id="157114632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7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413E3" w14:textId="77777777" w:rsidR="005143E6" w:rsidRDefault="005143E6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31D24" id="_x0000_s1033" style="position:absolute;left:0;text-align:left;margin-left:3.65pt;margin-top:-16.85pt;width:43.5pt;height:4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" fillcolor="white [3201]" strokecolor="black [3213]" strokeweight="1pt">
                <v:stroke joinstyle="miter"/>
                <v:textbox>
                  <w:txbxContent>
                    <w:p w14:paraId="1CF413E3" w14:textId="77777777" w:rsidR="005143E6" w:rsidRDefault="005143E6" w:rsidP="00B820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026E" w:rsidRPr="000D35C2">
        <w:rPr>
          <w:rFonts w:ascii="Traditional Arabic" w:hAnsi="Traditional Arabic" w:cs="AL-Mohanad" w:hint="cs"/>
          <w:noProof/>
          <w:sz w:val="32"/>
          <w:szCs w:val="32"/>
          <w:rtl/>
        </w:rPr>
        <w:t xml:space="preserve"> </w:t>
      </w:r>
      <w:r w:rsidR="0051605C" w:rsidRPr="005143E6">
        <w:rPr>
          <w:rFonts w:asciiTheme="minorHAnsi" w:hAnsiTheme="minorHAnsi" w:cstheme="minorHAnsi"/>
          <w:noProof/>
          <w:sz w:val="34"/>
          <w:szCs w:val="34"/>
          <w:u w:val="single"/>
          <w:rtl/>
        </w:rPr>
        <w:t>السؤال الثا</w:t>
      </w:r>
      <w:r w:rsidR="00C2726E">
        <w:rPr>
          <w:rFonts w:asciiTheme="minorHAnsi" w:hAnsiTheme="minorHAnsi" w:cstheme="minorHAnsi" w:hint="cs"/>
          <w:noProof/>
          <w:sz w:val="34"/>
          <w:szCs w:val="34"/>
          <w:u w:val="single"/>
          <w:rtl/>
        </w:rPr>
        <w:t>ني</w:t>
      </w:r>
      <w:r w:rsidR="0051605C" w:rsidRPr="005143E6">
        <w:rPr>
          <w:rFonts w:asciiTheme="minorHAnsi" w:hAnsiTheme="minorHAnsi" w:cstheme="minorHAnsi"/>
          <w:noProof/>
          <w:sz w:val="34"/>
          <w:szCs w:val="34"/>
          <w:rtl/>
        </w:rPr>
        <w:t xml:space="preserve"> </w:t>
      </w:r>
      <w:proofErr w:type="gramStart"/>
      <w:r w:rsidR="0051605C" w:rsidRPr="005143E6">
        <w:rPr>
          <w:rFonts w:asciiTheme="minorHAnsi" w:hAnsiTheme="minorHAnsi" w:cstheme="minorHAnsi"/>
          <w:noProof/>
          <w:sz w:val="34"/>
          <w:szCs w:val="34"/>
          <w:rtl/>
        </w:rPr>
        <w:t xml:space="preserve">/ </w:t>
      </w:r>
      <w:r w:rsidR="0051605C" w:rsidRPr="005143E6">
        <w:rPr>
          <w:rFonts w:asciiTheme="minorHAnsi" w:hAnsiTheme="minorHAnsi" w:cstheme="minorHAnsi"/>
          <w:sz w:val="34"/>
          <w:szCs w:val="34"/>
          <w:rtl/>
        </w:rPr>
        <w:t xml:space="preserve"> اختر</w:t>
      </w:r>
      <w:proofErr w:type="gramEnd"/>
      <w:r w:rsidR="0051605C" w:rsidRPr="005143E6">
        <w:rPr>
          <w:rFonts w:asciiTheme="minorHAnsi" w:hAnsiTheme="minorHAnsi" w:cstheme="minorHAnsi"/>
          <w:sz w:val="34"/>
          <w:szCs w:val="34"/>
          <w:rtl/>
        </w:rPr>
        <w:t xml:space="preserve"> الإجابة الصحيحة </w:t>
      </w:r>
      <w:r w:rsidR="00F34166" w:rsidRPr="005143E6">
        <w:rPr>
          <w:rFonts w:asciiTheme="minorHAnsi" w:hAnsiTheme="minorHAnsi" w:cstheme="minorHAnsi"/>
          <w:sz w:val="34"/>
          <w:szCs w:val="34"/>
          <w:rtl/>
        </w:rPr>
        <w:t xml:space="preserve">بوضع دائرة حولها </w:t>
      </w:r>
      <w:r w:rsidR="0051605C" w:rsidRPr="005143E6">
        <w:rPr>
          <w:rFonts w:asciiTheme="minorHAnsi" w:hAnsiTheme="minorHAnsi" w:cstheme="minorHAnsi"/>
          <w:sz w:val="34"/>
          <w:szCs w:val="34"/>
          <w:rtl/>
        </w:rPr>
        <w:t xml:space="preserve">فيما يأتي: </w:t>
      </w:r>
    </w:p>
    <w:p w14:paraId="549D4716" w14:textId="77777777" w:rsidR="005143E6" w:rsidRPr="005143E6" w:rsidRDefault="005143E6" w:rsidP="000E56CC">
      <w:pPr>
        <w:tabs>
          <w:tab w:val="left" w:pos="8104"/>
        </w:tabs>
        <w:rPr>
          <w:rFonts w:asciiTheme="minorHAnsi" w:hAnsiTheme="minorHAnsi" w:cstheme="minorHAnsi"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635" w:type="dxa"/>
        <w:tblLook w:val="04A0" w:firstRow="1" w:lastRow="0" w:firstColumn="1" w:lastColumn="0" w:noHBand="0" w:noVBand="1"/>
      </w:tblPr>
      <w:tblGrid>
        <w:gridCol w:w="693"/>
        <w:gridCol w:w="3011"/>
        <w:gridCol w:w="473"/>
        <w:gridCol w:w="2648"/>
        <w:gridCol w:w="567"/>
        <w:gridCol w:w="3243"/>
      </w:tblGrid>
      <w:tr w:rsidR="0051605C" w:rsidRPr="000E56CC" w14:paraId="4C894928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4B2B4BF" w14:textId="77777777" w:rsidR="0051605C" w:rsidRPr="002A5AFA" w:rsidRDefault="0051605C" w:rsidP="005B283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6CCDEBA" w14:textId="77B41490" w:rsidR="0051605C" w:rsidRPr="002A5AFA" w:rsidRDefault="00C2726E" w:rsidP="005B283A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أُنزل </w:t>
            </w:r>
            <w:proofErr w:type="gramStart"/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القرآن  على</w:t>
            </w:r>
            <w:proofErr w:type="gramEnd"/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نبي الله :</w:t>
            </w:r>
          </w:p>
        </w:tc>
      </w:tr>
      <w:tr w:rsidR="0051605C" w:rsidRPr="000E56CC" w14:paraId="75F6C9DB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C8573A" w14:textId="77777777" w:rsidR="0051605C" w:rsidRPr="002A5AFA" w:rsidRDefault="0051605C" w:rsidP="002E2A1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5C721CA" w14:textId="5EE6D72B" w:rsidR="0051605C" w:rsidRPr="002A5AFA" w:rsidRDefault="00C2726E" w:rsidP="002E2A1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محمد صلى الله عليه وسلم</w:t>
            </w: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 w:rsidR="000D35C2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 w:rsidR="00FD2DE2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368146D" w14:textId="77777777" w:rsidR="0051605C" w:rsidRPr="002A5AFA" w:rsidRDefault="0051605C" w:rsidP="002E2A1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AE495D5" w14:textId="2137CA56" w:rsidR="0051605C" w:rsidRPr="002A5AFA" w:rsidRDefault="00C2726E" w:rsidP="002E2A1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عيسى عليه السلام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E54C600" w14:textId="77777777" w:rsidR="0051605C" w:rsidRPr="002A5AFA" w:rsidRDefault="0051605C" w:rsidP="002E2A1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53CBBA0" w14:textId="4FCB81E0" w:rsidR="0051605C" w:rsidRPr="002A5AFA" w:rsidRDefault="00C2726E" w:rsidP="002E2A1B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موسى عليه السلام </w:t>
            </w:r>
          </w:p>
        </w:tc>
      </w:tr>
      <w:tr w:rsidR="000D35C2" w:rsidRPr="000E56CC" w14:paraId="615794D2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7AAC382" w14:textId="77777777" w:rsidR="000D35C2" w:rsidRPr="002A5AFA" w:rsidRDefault="000D35C2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D1B09E7" w14:textId="6100EE89" w:rsidR="000D35C2" w:rsidRPr="002A5AFA" w:rsidRDefault="00C2726E" w:rsidP="000D35C2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عدد سور القرآن الكريم:</w:t>
            </w:r>
          </w:p>
        </w:tc>
      </w:tr>
      <w:tr w:rsidR="000D35C2" w:rsidRPr="000E56CC" w14:paraId="14BF7F4F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F51513" w14:textId="77777777" w:rsidR="000D35C2" w:rsidRPr="002A5AFA" w:rsidRDefault="000D35C2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0368379" w14:textId="07095895" w:rsidR="000D35C2" w:rsidRPr="002A5AFA" w:rsidRDefault="002A5AFA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(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114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سورة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65E7F51" w14:textId="77777777" w:rsidR="000D35C2" w:rsidRPr="002A5AFA" w:rsidRDefault="000D35C2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2470F68" w14:textId="386B221B" w:rsidR="000D35C2" w:rsidRPr="002A5AFA" w:rsidRDefault="002A5AFA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(</w:t>
            </w:r>
            <w:proofErr w:type="gramStart"/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14 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</w:t>
            </w:r>
            <w:proofErr w:type="gramEnd"/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 سورة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26DF79" w14:textId="77777777" w:rsidR="000D35C2" w:rsidRPr="002A5AFA" w:rsidRDefault="000D35C2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D5804DD" w14:textId="525F74D2" w:rsidR="000D35C2" w:rsidRPr="002A5AFA" w:rsidRDefault="002A5AFA" w:rsidP="000D35C2">
            <w:pPr>
              <w:jc w:val="center"/>
              <w:rPr>
                <w:rFonts w:asciiTheme="minorHAnsi" w:hAnsiTheme="minorHAnsi" w:cstheme="minorHAnsi" w:hint="cs"/>
                <w:sz w:val="30"/>
                <w:szCs w:val="30"/>
                <w:rtl/>
              </w:rPr>
            </w:pPr>
            <w:proofErr w:type="gramStart"/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( 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141</w:t>
            </w:r>
            <w:proofErr w:type="gramEnd"/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) سورة</w:t>
            </w:r>
          </w:p>
        </w:tc>
      </w:tr>
      <w:tr w:rsidR="000D35C2" w:rsidRPr="000E56CC" w14:paraId="35138C22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183B831" w14:textId="77777777" w:rsidR="000D35C2" w:rsidRPr="002A5AFA" w:rsidRDefault="000D35C2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3DF603" w14:textId="13C82285" w:rsidR="000D35C2" w:rsidRPr="002A5AFA" w:rsidRDefault="00C2726E" w:rsidP="000D35C2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في </w:t>
            </w:r>
            <w:proofErr w:type="gramStart"/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شهر :</w:t>
            </w:r>
            <w:proofErr w:type="gramEnd"/>
          </w:p>
        </w:tc>
      </w:tr>
      <w:tr w:rsidR="000D35C2" w:rsidRPr="000E56CC" w14:paraId="59220588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F3D349" w14:textId="77777777" w:rsidR="000D35C2" w:rsidRPr="002A5AFA" w:rsidRDefault="000D35C2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9FD76AE" w14:textId="2A85B656" w:rsidR="000D35C2" w:rsidRPr="002A5AFA" w:rsidRDefault="00C2726E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رمضان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BBEBEE9" w14:textId="77777777" w:rsidR="000D35C2" w:rsidRPr="002A5AFA" w:rsidRDefault="000D35C2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AED858" w14:textId="302E887E" w:rsidR="000D35C2" w:rsidRPr="002A5AFA" w:rsidRDefault="00C2726E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شوال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1AE90CB" w14:textId="77777777" w:rsidR="000D35C2" w:rsidRPr="002A5AFA" w:rsidRDefault="000D35C2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0F59A02" w14:textId="6EB0D85B" w:rsidR="000D35C2" w:rsidRPr="002A5AFA" w:rsidRDefault="00C2726E" w:rsidP="000D35C2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ذي الحجة </w:t>
            </w:r>
          </w:p>
        </w:tc>
      </w:tr>
      <w:tr w:rsidR="00B3557A" w:rsidRPr="000E56CC" w14:paraId="7CD46AED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93B2533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D0ED37E" w14:textId="0B32C6CE" w:rsidR="00B3557A" w:rsidRPr="002A5AFA" w:rsidRDefault="00C2726E" w:rsidP="00B3557A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مثل المؤمن الذي يقرأ القرآن كمثل الأترجة ريحها طيب وطعمها طيب يدل ذلك الحديث </w:t>
            </w:r>
            <w:proofErr w:type="gramStart"/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على :</w:t>
            </w:r>
            <w:proofErr w:type="gramEnd"/>
          </w:p>
        </w:tc>
      </w:tr>
      <w:tr w:rsidR="00B3557A" w:rsidRPr="000E56CC" w14:paraId="701DCC06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170459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A0ECD16" w14:textId="2E6CAF92" w:rsidR="00B3557A" w:rsidRPr="002A5AFA" w:rsidRDefault="00B3557A" w:rsidP="00B3557A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</w:t>
            </w:r>
            <w:r w:rsidR="00C2726E"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فضل تلاوة القرآن الكريم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4DE771F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58CA798" w14:textId="1CEC24BA" w:rsidR="00B3557A" w:rsidRPr="002A5AFA" w:rsidRDefault="00C2726E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نزول القرآن الكريم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0064910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C2DB24C" w14:textId="69F49C2A" w:rsidR="00B3557A" w:rsidRPr="002A5AFA" w:rsidRDefault="00C2726E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آداب تلاوة القرآن الكريم </w:t>
            </w:r>
          </w:p>
        </w:tc>
      </w:tr>
      <w:tr w:rsidR="00B3557A" w:rsidRPr="000E56CC" w14:paraId="5442EEA2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228E7C8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650C92F" w14:textId="360E5A0B" w:rsidR="00B3557A" w:rsidRPr="002A5AFA" w:rsidRDefault="00C2726E" w:rsidP="00B3557A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نزل القرآن الكريم على النبي صلى الله عليه وسلم بواسطة  </w:t>
            </w:r>
            <w:proofErr w:type="gramStart"/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 :</w:t>
            </w:r>
            <w:proofErr w:type="gramEnd"/>
          </w:p>
        </w:tc>
      </w:tr>
      <w:tr w:rsidR="00B3557A" w:rsidRPr="000E56CC" w14:paraId="517821C2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C99F89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FFA06B7" w14:textId="3D76265C" w:rsidR="00B3557A" w:rsidRPr="002A5AFA" w:rsidRDefault="00C2726E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جبريل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5E059F2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AE76CFC" w14:textId="0EFC25CA" w:rsidR="00B3557A" w:rsidRPr="002A5AFA" w:rsidRDefault="00C2726E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عزرائيل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4CD1BE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D1749D5" w14:textId="4718F9F5" w:rsidR="00B3557A" w:rsidRPr="002A5AFA" w:rsidRDefault="00C2726E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اسرافيل </w:t>
            </w:r>
          </w:p>
        </w:tc>
      </w:tr>
      <w:tr w:rsidR="00B3557A" w:rsidRPr="000E56CC" w14:paraId="3EB14133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B3DDDB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752CDE2" w14:textId="68B018BB" w:rsidR="00B3557A" w:rsidRPr="002A5AFA" w:rsidRDefault="00206849" w:rsidP="00B3557A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أول ما نزل من القرآن الكريم  </w:t>
            </w:r>
          </w:p>
        </w:tc>
      </w:tr>
      <w:tr w:rsidR="00B3557A" w:rsidRPr="000E56CC" w14:paraId="5E5D247D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1F2329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294A960" w14:textId="515DB29F" w:rsidR="00B3557A" w:rsidRPr="002A5AFA" w:rsidRDefault="00206849" w:rsidP="00B3557A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اقرأ باسم ربك الذي خلق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C32744E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6A4C986" w14:textId="1F357DA7" w:rsidR="00B3557A" w:rsidRPr="002A5AFA" w:rsidRDefault="00206849" w:rsidP="00B3557A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سورة البقرة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AD3F6D0" w14:textId="77777777" w:rsidR="00B3557A" w:rsidRPr="002A5AFA" w:rsidRDefault="00B3557A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0B0814D" w14:textId="3ABE2CF3" w:rsidR="00B3557A" w:rsidRPr="002A5AFA" w:rsidRDefault="00206849" w:rsidP="00B3557A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سورة الفلق </w:t>
            </w:r>
          </w:p>
        </w:tc>
      </w:tr>
      <w:tr w:rsidR="00B3557A" w:rsidRPr="00450A1B" w14:paraId="72508DA6" w14:textId="77777777" w:rsidTr="002A5AFA">
        <w:trPr>
          <w:trHeight w:val="480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89860DE" w14:textId="3D27F316" w:rsidR="00B3557A" w:rsidRPr="002A5AFA" w:rsidRDefault="005143E6" w:rsidP="00893254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8C901A3" w14:textId="169B6001" w:rsidR="00B3557A" w:rsidRPr="002A5AFA" w:rsidRDefault="00206849" w:rsidP="00893254">
            <w:pPr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فضل تلاوة القرآن في الحديث </w:t>
            </w:r>
            <w:proofErr w:type="gramStart"/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التالي :</w:t>
            </w:r>
            <w:proofErr w:type="gramEnd"/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 xml:space="preserve"> ( اقرؤوا القرآن فإنه يأتي يوم القيامة شفيعاً لأصحابه ) :</w:t>
            </w:r>
          </w:p>
        </w:tc>
      </w:tr>
      <w:tr w:rsidR="00B3557A" w:rsidRPr="00450A1B" w14:paraId="1E7F2DAF" w14:textId="77777777" w:rsidTr="002A5AFA">
        <w:trPr>
          <w:trHeight w:val="480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757056E" w14:textId="77777777" w:rsidR="00B3557A" w:rsidRPr="002A5AFA" w:rsidRDefault="00B3557A" w:rsidP="00893254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07804A3" w14:textId="2CDDC3FB" w:rsidR="00B3557A" w:rsidRPr="002A5AFA" w:rsidRDefault="00206849" w:rsidP="00893254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مضاعفة الأجر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756931F" w14:textId="77777777" w:rsidR="00B3557A" w:rsidRPr="002A5AFA" w:rsidRDefault="00B3557A" w:rsidP="00893254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F56BEB0" w14:textId="6EA443E6" w:rsidR="00B3557A" w:rsidRPr="002A5AFA" w:rsidRDefault="00206849" w:rsidP="00893254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يشفع لصاحبه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DDE54A4" w14:textId="77777777" w:rsidR="00B3557A" w:rsidRPr="002A5AFA" w:rsidRDefault="00B3557A" w:rsidP="00893254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56212FD" w14:textId="455E1176" w:rsidR="00B3557A" w:rsidRPr="002A5AFA" w:rsidRDefault="00206849" w:rsidP="00893254">
            <w:pPr>
              <w:jc w:val="center"/>
              <w:rPr>
                <w:rFonts w:asciiTheme="minorHAnsi" w:hAnsiTheme="minorHAnsi" w:cstheme="minorHAnsi"/>
                <w:sz w:val="30"/>
                <w:szCs w:val="30"/>
                <w:rtl/>
              </w:rPr>
            </w:pPr>
            <w:r w:rsidRPr="002A5AFA">
              <w:rPr>
                <w:rFonts w:asciiTheme="minorHAnsi" w:hAnsiTheme="minorHAnsi" w:cstheme="minorHAnsi"/>
                <w:sz w:val="30"/>
                <w:szCs w:val="30"/>
                <w:rtl/>
              </w:rPr>
              <w:t>يطيب قارئه</w:t>
            </w:r>
          </w:p>
        </w:tc>
      </w:tr>
    </w:tbl>
    <w:p w14:paraId="656D9B74" w14:textId="7920E9F3" w:rsidR="00C2726E" w:rsidRPr="00C2726E" w:rsidRDefault="00C2726E" w:rsidP="00C2726E">
      <w:pPr>
        <w:pStyle w:val="a6"/>
        <w:rPr>
          <w:rFonts w:asciiTheme="minorHAnsi" w:hAnsiTheme="minorHAnsi" w:cstheme="minorHAnsi" w:hint="cs"/>
          <w:sz w:val="10"/>
          <w:szCs w:val="10"/>
          <w:rtl/>
        </w:rPr>
      </w:pP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84E12C3" w14:textId="7EBC0E34" w:rsidR="00C2726E" w:rsidRDefault="002A5AFA" w:rsidP="00C2726E">
      <w:pPr>
        <w:pStyle w:val="a6"/>
        <w:rPr>
          <w:rFonts w:asciiTheme="minorHAnsi" w:hAnsiTheme="minorHAnsi" w:cstheme="minorHAnsi" w:hint="cs"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A2EEF" wp14:editId="56C054D2">
                <wp:simplePos x="0" y="0"/>
                <wp:positionH relativeFrom="margin">
                  <wp:posOffset>-48895</wp:posOffset>
                </wp:positionH>
                <wp:positionV relativeFrom="paragraph">
                  <wp:posOffset>57785</wp:posOffset>
                </wp:positionV>
                <wp:extent cx="615950" cy="654050"/>
                <wp:effectExtent l="0" t="0" r="12700" b="1270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654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976F5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2EEF" id="_x0000_s1034" style="position:absolute;left:0;text-align:left;margin-left:-3.85pt;margin-top:4.55pt;width:48.5pt;height:51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" fillcolor="white [3201]" strokecolor="black [3213]" strokeweight="1pt">
                <v:stroke joinstyle="miter"/>
                <v:textbox>
                  <w:txbxContent>
                    <w:p w14:paraId="54B976F5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726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33B44C" wp14:editId="0F2895AA">
                <wp:simplePos x="0" y="0"/>
                <wp:positionH relativeFrom="margin">
                  <wp:posOffset>-23495</wp:posOffset>
                </wp:positionH>
                <wp:positionV relativeFrom="paragraph">
                  <wp:posOffset>99060</wp:posOffset>
                </wp:positionV>
                <wp:extent cx="476250" cy="615950"/>
                <wp:effectExtent l="0" t="0" r="0" b="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38CB1" w14:textId="77777777" w:rsidR="00C2726E" w:rsidRDefault="00C2726E" w:rsidP="00C2726E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1394D14" w14:textId="5F6E4D74" w:rsidR="00C2726E" w:rsidRPr="000165A3" w:rsidRDefault="00C2726E" w:rsidP="00C2726E">
                            <w:pPr>
                              <w:rPr>
                                <w:rFonts w:cs="AL-Mohana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3B44C" id="_x0000_s1035" type="#_x0000_t202" style="position:absolute;left:0;text-align:left;margin-left:-1.85pt;margin-top:7.8pt;width:37.5pt;height:4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" filled="f" stroked="f" strokeweight=".5pt">
                <v:textbox>
                  <w:txbxContent>
                    <w:p w14:paraId="76038CB1" w14:textId="77777777" w:rsidR="00C2726E" w:rsidRDefault="00C2726E" w:rsidP="00C2726E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1394D14" w14:textId="5F6E4D74" w:rsidR="00C2726E" w:rsidRPr="000165A3" w:rsidRDefault="00C2726E" w:rsidP="00C2726E">
                      <w:pPr>
                        <w:rPr>
                          <w:rFonts w:cs="AL-Mohana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26E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C2726E" w:rsidRPr="000165A3">
        <w:rPr>
          <w:rFonts w:asciiTheme="minorHAnsi" w:hAnsiTheme="minorHAnsi" w:cstheme="minorHAnsi"/>
          <w:sz w:val="30"/>
          <w:szCs w:val="30"/>
          <w:rtl/>
        </w:rPr>
        <w:t xml:space="preserve">السؤال </w:t>
      </w:r>
      <w:proofErr w:type="gramStart"/>
      <w:r w:rsidR="00C2726E" w:rsidRPr="000165A3">
        <w:rPr>
          <w:rFonts w:asciiTheme="minorHAnsi" w:hAnsiTheme="minorHAnsi" w:cstheme="minorHAnsi"/>
          <w:sz w:val="30"/>
          <w:szCs w:val="30"/>
          <w:rtl/>
        </w:rPr>
        <w:t>الثا</w:t>
      </w:r>
      <w:r w:rsidR="00C2726E">
        <w:rPr>
          <w:rFonts w:asciiTheme="minorHAnsi" w:hAnsiTheme="minorHAnsi" w:cstheme="minorHAnsi" w:hint="cs"/>
          <w:sz w:val="30"/>
          <w:szCs w:val="30"/>
          <w:rtl/>
        </w:rPr>
        <w:t>لث</w:t>
      </w:r>
      <w:r w:rsidR="00C2726E" w:rsidRPr="000165A3">
        <w:rPr>
          <w:rFonts w:asciiTheme="minorHAnsi" w:hAnsiTheme="minorHAnsi" w:cstheme="minorHAnsi"/>
          <w:sz w:val="30"/>
          <w:szCs w:val="30"/>
          <w:rtl/>
        </w:rPr>
        <w:t xml:space="preserve"> :</w:t>
      </w:r>
      <w:proofErr w:type="gramEnd"/>
      <w:r w:rsidR="00C2726E" w:rsidRPr="000165A3">
        <w:rPr>
          <w:rFonts w:asciiTheme="minorHAnsi" w:hAnsiTheme="minorHAnsi" w:cstheme="minorHAnsi"/>
          <w:sz w:val="30"/>
          <w:szCs w:val="30"/>
          <w:rtl/>
        </w:rPr>
        <w:t xml:space="preserve"> أكمل الفراغات </w:t>
      </w:r>
      <w:r w:rsidR="00C2726E">
        <w:rPr>
          <w:rFonts w:asciiTheme="minorHAnsi" w:hAnsiTheme="minorHAnsi" w:cstheme="minorHAnsi" w:hint="cs"/>
          <w:sz w:val="30"/>
          <w:szCs w:val="30"/>
          <w:rtl/>
        </w:rPr>
        <w:t xml:space="preserve">بالكلمات المناسبة </w:t>
      </w:r>
      <w:r w:rsidR="00C2726E" w:rsidRPr="000165A3">
        <w:rPr>
          <w:rFonts w:asciiTheme="minorHAnsi" w:hAnsiTheme="minorHAnsi" w:cstheme="minorHAnsi"/>
          <w:sz w:val="30"/>
          <w:szCs w:val="30"/>
          <w:rtl/>
        </w:rPr>
        <w:t>التالية :</w:t>
      </w:r>
    </w:p>
    <w:p w14:paraId="46329DE1" w14:textId="63438033" w:rsidR="00C2726E" w:rsidRPr="00412972" w:rsidRDefault="00C2726E" w:rsidP="00C2726E">
      <w:pPr>
        <w:pStyle w:val="a6"/>
        <w:rPr>
          <w:rFonts w:asciiTheme="minorHAnsi" w:hAnsiTheme="minorHAnsi" w:cstheme="minorHAnsi"/>
          <w:sz w:val="10"/>
          <w:szCs w:val="10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C491F1" wp14:editId="3C57CD86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501650" cy="0"/>
                <wp:effectExtent l="0" t="0" r="0" b="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133F0" id="رابط مستقيم 8" o:spid="_x0000_s1026" style="position:absolute;left:0;text-align:left;flip:x 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39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bidiVisual/>
        <w:tblW w:w="0" w:type="auto"/>
        <w:tblInd w:w="491" w:type="dxa"/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2"/>
        <w:gridCol w:w="1733"/>
      </w:tblGrid>
      <w:tr w:rsidR="00C2726E" w14:paraId="677B83FF" w14:textId="77777777" w:rsidTr="00C2726E">
        <w:trPr>
          <w:trHeight w:val="621"/>
        </w:trPr>
        <w:tc>
          <w:tcPr>
            <w:tcW w:w="1732" w:type="dxa"/>
            <w:vAlign w:val="center"/>
          </w:tcPr>
          <w:p w14:paraId="1EDF8ED1" w14:textId="77777777" w:rsidR="00C2726E" w:rsidRPr="00367E92" w:rsidRDefault="00C2726E" w:rsidP="00DC2CAF">
            <w:pPr>
              <w:pStyle w:val="a6"/>
              <w:jc w:val="center"/>
              <w:rPr>
                <w:rFonts w:asciiTheme="minorHAnsi" w:hAnsiTheme="minorHAnsi" w:cstheme="minorHAnsi"/>
                <w:sz w:val="40"/>
                <w:szCs w:val="40"/>
                <w:rtl/>
              </w:rPr>
            </w:pPr>
            <w:r w:rsidRPr="000165A3">
              <w:rPr>
                <w:rFonts w:asciiTheme="minorHAnsi" w:hAnsiTheme="minorHAnsi" w:cstheme="minorHAnsi"/>
                <w:sz w:val="30"/>
                <w:szCs w:val="30"/>
                <w:rtl/>
              </w:rPr>
              <w:t>ال</w:t>
            </w: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ــإنجيل </w:t>
            </w:r>
          </w:p>
        </w:tc>
        <w:tc>
          <w:tcPr>
            <w:tcW w:w="1732" w:type="dxa"/>
            <w:vAlign w:val="center"/>
          </w:tcPr>
          <w:p w14:paraId="0176A5BF" w14:textId="77777777" w:rsidR="00C2726E" w:rsidRDefault="00C2726E" w:rsidP="00DC2CAF">
            <w:pPr>
              <w:pStyle w:val="a6"/>
              <w:jc w:val="center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التجويد </w:t>
            </w:r>
          </w:p>
        </w:tc>
        <w:tc>
          <w:tcPr>
            <w:tcW w:w="1732" w:type="dxa"/>
            <w:vAlign w:val="center"/>
          </w:tcPr>
          <w:p w14:paraId="3FC13E3E" w14:textId="77777777" w:rsidR="00C2726E" w:rsidRDefault="00C2726E" w:rsidP="00DC2CAF">
            <w:pPr>
              <w:pStyle w:val="a6"/>
              <w:jc w:val="center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>القرآن الكريم</w:t>
            </w:r>
          </w:p>
        </w:tc>
        <w:tc>
          <w:tcPr>
            <w:tcW w:w="1732" w:type="dxa"/>
            <w:vAlign w:val="center"/>
          </w:tcPr>
          <w:p w14:paraId="737DB0A8" w14:textId="77777777" w:rsidR="00C2726E" w:rsidRDefault="00C2726E" w:rsidP="00DC2CAF">
            <w:pPr>
              <w:pStyle w:val="a6"/>
              <w:jc w:val="center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الأجر </w:t>
            </w:r>
          </w:p>
        </w:tc>
        <w:tc>
          <w:tcPr>
            <w:tcW w:w="1733" w:type="dxa"/>
            <w:vAlign w:val="center"/>
          </w:tcPr>
          <w:p w14:paraId="37EF040F" w14:textId="77777777" w:rsidR="00C2726E" w:rsidRDefault="00C2726E" w:rsidP="00DC2CAF">
            <w:pPr>
              <w:pStyle w:val="a6"/>
              <w:jc w:val="center"/>
              <w:rPr>
                <w:rFonts w:asciiTheme="minorHAnsi" w:hAnsiTheme="minorHAnsi" w:cstheme="minorHAnsi"/>
                <w:sz w:val="10"/>
                <w:szCs w:val="10"/>
                <w:rtl/>
              </w:rPr>
            </w:pPr>
            <w:r>
              <w:rPr>
                <w:rFonts w:asciiTheme="minorHAnsi" w:hAnsiTheme="minorHAnsi" w:cstheme="minorHAnsi" w:hint="cs"/>
                <w:sz w:val="30"/>
                <w:szCs w:val="30"/>
                <w:rtl/>
              </w:rPr>
              <w:t xml:space="preserve">الإيمان </w:t>
            </w:r>
          </w:p>
        </w:tc>
      </w:tr>
    </w:tbl>
    <w:p w14:paraId="0883B198" w14:textId="77777777" w:rsidR="00C2726E" w:rsidRPr="00367E92" w:rsidRDefault="00C2726E" w:rsidP="00C2726E">
      <w:pPr>
        <w:pStyle w:val="a6"/>
        <w:rPr>
          <w:rFonts w:asciiTheme="minorHAnsi" w:hAnsiTheme="minorHAnsi" w:cstheme="minorHAnsi"/>
          <w:sz w:val="10"/>
          <w:szCs w:val="10"/>
          <w:rtl/>
        </w:rPr>
      </w:pPr>
    </w:p>
    <w:p w14:paraId="3F40D389" w14:textId="77777777" w:rsidR="00C2726E" w:rsidRPr="000165A3" w:rsidRDefault="00C2726E" w:rsidP="00C2726E">
      <w:pPr>
        <w:pStyle w:val="a6"/>
        <w:rPr>
          <w:rFonts w:asciiTheme="minorHAnsi" w:hAnsiTheme="minorHAnsi" w:cstheme="minorHAnsi"/>
          <w:sz w:val="8"/>
          <w:szCs w:val="8"/>
        </w:rPr>
      </w:pPr>
    </w:p>
    <w:p w14:paraId="34FFF4E7" w14:textId="77777777" w:rsidR="00C2726E" w:rsidRDefault="00C2726E" w:rsidP="00C2726E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512951">
        <w:rPr>
          <w:rFonts w:hint="cs"/>
          <w:sz w:val="30"/>
          <w:szCs w:val="30"/>
          <w:rtl/>
        </w:rPr>
        <w:t xml:space="preserve"> </w:t>
      </w:r>
      <w:r w:rsidRPr="00512951">
        <w:rPr>
          <w:rFonts w:asciiTheme="minorHAnsi" w:hAnsiTheme="minorHAnsi" w:cstheme="minorHAnsi" w:hint="cs"/>
          <w:sz w:val="30"/>
          <w:szCs w:val="30"/>
          <w:rtl/>
        </w:rPr>
        <w:t xml:space="preserve">1- </w:t>
      </w:r>
      <w:r w:rsidRPr="00512951">
        <w:rPr>
          <w:rFonts w:asciiTheme="minorHAnsi" w:hAnsiTheme="minorHAnsi" w:cstheme="minorHAnsi"/>
          <w:sz w:val="30"/>
          <w:szCs w:val="30"/>
          <w:rtl/>
        </w:rPr>
        <w:t xml:space="preserve">...........................................  هو كلام الله تعالى الـمنزل على نبينا مـحمد صلى الله عليه </w:t>
      </w:r>
      <w:proofErr w:type="gramStart"/>
      <w:r w:rsidRPr="00512951">
        <w:rPr>
          <w:rFonts w:asciiTheme="minorHAnsi" w:hAnsiTheme="minorHAnsi" w:cstheme="minorHAnsi"/>
          <w:sz w:val="30"/>
          <w:szCs w:val="30"/>
          <w:rtl/>
        </w:rPr>
        <w:t>وسلم  .</w:t>
      </w:r>
      <w:proofErr w:type="gramEnd"/>
    </w:p>
    <w:p w14:paraId="5A631C5B" w14:textId="77777777" w:rsidR="00C2726E" w:rsidRDefault="00C2726E" w:rsidP="00C2726E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</w:p>
    <w:p w14:paraId="2743B21E" w14:textId="77777777" w:rsidR="00C2726E" w:rsidRDefault="00C2726E" w:rsidP="00C2726E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512951">
        <w:rPr>
          <w:rFonts w:asciiTheme="minorHAnsi" w:hAnsiTheme="minorHAnsi" w:cstheme="minorHAnsi"/>
          <w:sz w:val="30"/>
          <w:szCs w:val="30"/>
          <w:rtl/>
        </w:rPr>
        <w:t xml:space="preserve"> </w:t>
      </w:r>
      <w:r>
        <w:rPr>
          <w:rFonts w:asciiTheme="minorHAnsi" w:hAnsiTheme="minorHAnsi" w:cstheme="minorHAnsi" w:hint="cs"/>
          <w:sz w:val="30"/>
          <w:szCs w:val="30"/>
          <w:rtl/>
        </w:rPr>
        <w:t>2</w:t>
      </w:r>
      <w:r w:rsidRPr="00512951">
        <w:rPr>
          <w:rFonts w:asciiTheme="minorHAnsi" w:hAnsiTheme="minorHAnsi" w:cstheme="minorHAnsi" w:hint="cs"/>
          <w:sz w:val="30"/>
          <w:szCs w:val="30"/>
          <w:rtl/>
        </w:rPr>
        <w:t xml:space="preserve">- </w:t>
      </w:r>
      <w:r w:rsidRPr="00512951">
        <w:rPr>
          <w:rFonts w:asciiTheme="minorHAnsi" w:hAnsiTheme="minorHAnsi" w:cstheme="minorHAnsi"/>
          <w:sz w:val="30"/>
          <w:szCs w:val="30"/>
          <w:rtl/>
        </w:rPr>
        <w:t xml:space="preserve">إعطاء حروف وكلمات القرآن حقها من غير زيادة أو نقصان يسمى ...........................................  </w:t>
      </w:r>
    </w:p>
    <w:p w14:paraId="6B14E151" w14:textId="04158ABE" w:rsidR="00C2726E" w:rsidRPr="00512951" w:rsidRDefault="00C2726E" w:rsidP="00C2726E">
      <w:pPr>
        <w:spacing w:line="192" w:lineRule="auto"/>
        <w:rPr>
          <w:rFonts w:asciiTheme="minorHAnsi" w:hAnsiTheme="minorHAnsi" w:cstheme="minorHAnsi"/>
          <w:sz w:val="30"/>
          <w:szCs w:val="30"/>
        </w:rPr>
      </w:pPr>
    </w:p>
    <w:p w14:paraId="1B14D804" w14:textId="77777777" w:rsidR="00C2726E" w:rsidRDefault="00C2726E" w:rsidP="00C2726E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  <w:r w:rsidRPr="00512951">
        <w:rPr>
          <w:rFonts w:asciiTheme="minorHAnsi" w:hAnsiTheme="minorHAnsi" w:cstheme="minorHAnsi"/>
          <w:sz w:val="30"/>
          <w:szCs w:val="30"/>
          <w:rtl/>
        </w:rPr>
        <w:t xml:space="preserve"> 3- نزل ...........................................  على عيسى عليه السلام.</w:t>
      </w:r>
    </w:p>
    <w:p w14:paraId="09AFC109" w14:textId="77777777" w:rsidR="00C2726E" w:rsidRPr="00512951" w:rsidRDefault="00C2726E" w:rsidP="00C2726E">
      <w:pPr>
        <w:spacing w:line="192" w:lineRule="auto"/>
        <w:rPr>
          <w:rFonts w:asciiTheme="minorHAnsi" w:hAnsiTheme="minorHAnsi" w:cstheme="minorHAnsi"/>
          <w:sz w:val="30"/>
          <w:szCs w:val="30"/>
          <w:rtl/>
        </w:rPr>
      </w:pPr>
    </w:p>
    <w:p w14:paraId="368D36DC" w14:textId="77777777" w:rsidR="00C2726E" w:rsidRDefault="00C2726E" w:rsidP="00C2726E">
      <w:pPr>
        <w:pStyle w:val="a6"/>
        <w:rPr>
          <w:rFonts w:asciiTheme="minorHAnsi" w:eastAsia="Calibri" w:hAnsiTheme="minorHAnsi" w:cstheme="minorHAnsi"/>
          <w:sz w:val="30"/>
          <w:szCs w:val="30"/>
          <w:rtl/>
        </w:rPr>
      </w:pP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</w:t>
      </w:r>
      <w:r>
        <w:rPr>
          <w:rFonts w:asciiTheme="minorHAnsi" w:hAnsiTheme="minorHAnsi" w:cstheme="minorHAnsi" w:hint="cs"/>
          <w:sz w:val="30"/>
          <w:szCs w:val="30"/>
          <w:rtl/>
        </w:rPr>
        <w:t>4</w:t>
      </w:r>
      <w:proofErr w:type="gramStart"/>
      <w:r>
        <w:rPr>
          <w:rFonts w:asciiTheme="minorHAnsi" w:hAnsiTheme="minorHAnsi" w:cstheme="minorHAnsi" w:hint="cs"/>
          <w:sz w:val="30"/>
          <w:szCs w:val="30"/>
          <w:rtl/>
        </w:rPr>
        <w:t xml:space="preserve">- 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من</w:t>
      </w:r>
      <w:proofErr w:type="gramEnd"/>
      <w:r w:rsidRPr="00C2726E">
        <w:rPr>
          <w:rFonts w:asciiTheme="minorHAnsi" w:hAnsiTheme="minorHAnsi" w:cstheme="minorHAnsi"/>
          <w:sz w:val="30"/>
          <w:szCs w:val="30"/>
          <w:rtl/>
        </w:rPr>
        <w:t xml:space="preserve"> فضل تلاوة القرآن الكريم مضاعفة ...........................................   </w:t>
      </w:r>
      <w:proofErr w:type="gramStart"/>
      <w:r w:rsidRPr="00C2726E">
        <w:rPr>
          <w:rFonts w:asciiTheme="minorHAnsi" w:hAnsiTheme="minorHAnsi" w:cstheme="minorHAnsi"/>
          <w:sz w:val="30"/>
          <w:szCs w:val="30"/>
          <w:rtl/>
        </w:rPr>
        <w:t>والحسنات .</w:t>
      </w:r>
      <w:proofErr w:type="gramEnd"/>
    </w:p>
    <w:p w14:paraId="627E5F6D" w14:textId="77777777" w:rsidR="00C2726E" w:rsidRPr="00C2726E" w:rsidRDefault="00C2726E" w:rsidP="00C2726E">
      <w:pPr>
        <w:pStyle w:val="a6"/>
        <w:rPr>
          <w:rFonts w:asciiTheme="minorHAnsi" w:eastAsia="Calibri" w:hAnsiTheme="minorHAnsi" w:cstheme="minorHAnsi"/>
          <w:sz w:val="30"/>
          <w:szCs w:val="30"/>
          <w:rtl/>
        </w:rPr>
      </w:pPr>
    </w:p>
    <w:p w14:paraId="251FB9B5" w14:textId="77777777" w:rsidR="00C2726E" w:rsidRPr="00C2726E" w:rsidRDefault="00C2726E" w:rsidP="00C2726E">
      <w:pPr>
        <w:pStyle w:val="a6"/>
        <w:rPr>
          <w:rFonts w:asciiTheme="minorHAnsi" w:hAnsiTheme="minorHAnsi" w:cstheme="minorHAnsi"/>
          <w:sz w:val="30"/>
          <w:szCs w:val="30"/>
          <w:rtl/>
        </w:rPr>
      </w:pP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5</w:t>
      </w:r>
      <w:r>
        <w:rPr>
          <w:rFonts w:asciiTheme="minorHAnsi" w:hAnsiTheme="minorHAnsi" w:cstheme="minorHAnsi" w:hint="cs"/>
          <w:sz w:val="30"/>
          <w:szCs w:val="30"/>
          <w:rtl/>
        </w:rPr>
        <w:t>-</w:t>
      </w:r>
      <w:r w:rsidRPr="00C2726E">
        <w:rPr>
          <w:rFonts w:asciiTheme="minorHAnsi" w:hAnsiTheme="minorHAnsi" w:cstheme="minorHAnsi"/>
          <w:sz w:val="30"/>
          <w:szCs w:val="30"/>
          <w:rtl/>
        </w:rPr>
        <w:t xml:space="preserve"> من أهمية تلاوة القرآن الكريم </w:t>
      </w:r>
      <w:proofErr w:type="gramStart"/>
      <w:r w:rsidRPr="00C2726E">
        <w:rPr>
          <w:rFonts w:asciiTheme="minorHAnsi" w:hAnsiTheme="minorHAnsi" w:cstheme="minorHAnsi"/>
          <w:sz w:val="30"/>
          <w:szCs w:val="30"/>
          <w:rtl/>
        </w:rPr>
        <w:t>زيادة  ...........................................</w:t>
      </w:r>
      <w:proofErr w:type="gramEnd"/>
      <w:r w:rsidRPr="00C2726E">
        <w:rPr>
          <w:rFonts w:asciiTheme="minorHAnsi" w:hAnsiTheme="minorHAnsi" w:cstheme="minorHAnsi"/>
          <w:sz w:val="30"/>
          <w:szCs w:val="30"/>
          <w:rtl/>
        </w:rPr>
        <w:t xml:space="preserve">  </w:t>
      </w:r>
    </w:p>
    <w:p w14:paraId="42A22918" w14:textId="4D2417D0" w:rsidR="00B3557A" w:rsidRDefault="00B3557A" w:rsidP="0051605C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</w:p>
    <w:p w14:paraId="710645FB" w14:textId="608AA9D5" w:rsidR="0051605C" w:rsidRPr="00BA449B" w:rsidRDefault="0051605C" w:rsidP="0051605C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33C85CAB" w14:textId="59968DBA" w:rsidR="0025026E" w:rsidRDefault="0051605C" w:rsidP="0025026E">
      <w:pPr>
        <w:tabs>
          <w:tab w:val="left" w:pos="8104"/>
        </w:tabs>
        <w:spacing w:line="276" w:lineRule="auto"/>
        <w:rPr>
          <w:rFonts w:asciiTheme="minorHAnsi" w:hAnsiTheme="minorHAnsi" w:cstheme="minorHAnsi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</w:t>
      </w:r>
      <w:r w:rsidR="00024FF8">
        <w:rPr>
          <w:rFonts w:asciiTheme="minorHAnsi" w:hAnsiTheme="minorHAnsi" w:cstheme="minorHAnsi" w:hint="cs"/>
          <w:sz w:val="30"/>
          <w:szCs w:val="30"/>
          <w:rtl/>
        </w:rPr>
        <w:t>نر</w:t>
      </w:r>
      <w:r w:rsidRPr="005143E6">
        <w:rPr>
          <w:rFonts w:asciiTheme="minorHAnsi" w:hAnsiTheme="minorHAnsi" w:cstheme="minorHAnsi"/>
          <w:sz w:val="30"/>
          <w:szCs w:val="30"/>
          <w:rtl/>
        </w:rPr>
        <w:t xml:space="preserve">جو لكم التوفيق </w:t>
      </w:r>
      <w:proofErr w:type="gramStart"/>
      <w:r w:rsidRPr="005143E6">
        <w:rPr>
          <w:rFonts w:asciiTheme="minorHAnsi" w:hAnsiTheme="minorHAnsi" w:cstheme="minorHAnsi"/>
          <w:sz w:val="30"/>
          <w:szCs w:val="30"/>
          <w:rtl/>
        </w:rPr>
        <w:t>و النجاح</w:t>
      </w:r>
      <w:proofErr w:type="gramEnd"/>
      <w:r w:rsidRPr="005143E6">
        <w:rPr>
          <w:rFonts w:asciiTheme="minorHAnsi" w:hAnsiTheme="minorHAnsi" w:cstheme="minorHAnsi"/>
          <w:sz w:val="30"/>
          <w:szCs w:val="30"/>
          <w:rtl/>
        </w:rPr>
        <w:t xml:space="preserve">                           انتهت الأسئلة                           معلم</w:t>
      </w:r>
      <w:r w:rsidR="005143E6">
        <w:rPr>
          <w:rFonts w:asciiTheme="minorHAnsi" w:hAnsiTheme="minorHAnsi" w:cstheme="minorHAnsi" w:hint="cs"/>
          <w:sz w:val="30"/>
          <w:szCs w:val="30"/>
          <w:rtl/>
        </w:rPr>
        <w:t>ا</w:t>
      </w:r>
      <w:r w:rsidRPr="005143E6">
        <w:rPr>
          <w:rFonts w:asciiTheme="minorHAnsi" w:hAnsiTheme="minorHAnsi" w:cstheme="minorHAnsi"/>
          <w:sz w:val="30"/>
          <w:szCs w:val="30"/>
          <w:rtl/>
        </w:rPr>
        <w:t xml:space="preserve"> المادة / </w:t>
      </w:r>
    </w:p>
    <w:p w14:paraId="00263405" w14:textId="71620CEB" w:rsidR="005143E6" w:rsidRPr="005143E6" w:rsidRDefault="005143E6" w:rsidP="0025026E">
      <w:pPr>
        <w:tabs>
          <w:tab w:val="left" w:pos="8104"/>
        </w:tabs>
        <w:spacing w:line="276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  <w:rtl/>
        </w:rPr>
        <w:tab/>
      </w:r>
      <w:r>
        <w:rPr>
          <w:rFonts w:asciiTheme="minorHAnsi" w:hAnsiTheme="minorHAnsi" w:cstheme="minorHAnsi"/>
          <w:sz w:val="30"/>
          <w:szCs w:val="30"/>
          <w:rtl/>
        </w:rPr>
        <w:tab/>
      </w:r>
      <w:r>
        <w:rPr>
          <w:rFonts w:asciiTheme="minorHAnsi" w:hAnsiTheme="minorHAnsi" w:cstheme="minorHAnsi" w:hint="cs"/>
          <w:sz w:val="30"/>
          <w:szCs w:val="30"/>
          <w:rtl/>
        </w:rPr>
        <w:t xml:space="preserve">        </w:t>
      </w:r>
    </w:p>
    <w:p w14:paraId="7D0BECF5" w14:textId="25FCC9A9" w:rsidR="008C1F17" w:rsidRPr="00B820DC" w:rsidRDefault="008C1F17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</w:pPr>
    </w:p>
    <w:sectPr w:rsidR="008C1F17" w:rsidRPr="00B820DC" w:rsidSect="00FE2FD3">
      <w:pgSz w:w="11907" w:h="16443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CC4"/>
    <w:multiLevelType w:val="hybridMultilevel"/>
    <w:tmpl w:val="B38EF3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8A4E50"/>
    <w:multiLevelType w:val="multilevel"/>
    <w:tmpl w:val="4ECC5166"/>
    <w:lvl w:ilvl="0">
      <w:start w:val="1"/>
      <w:numFmt w:val="decimal"/>
      <w:lvlText w:val="%1-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5632"/>
    <w:multiLevelType w:val="multilevel"/>
    <w:tmpl w:val="15D87A4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02431">
    <w:abstractNumId w:val="0"/>
  </w:num>
  <w:num w:numId="2" w16cid:durableId="184834578">
    <w:abstractNumId w:val="2"/>
  </w:num>
  <w:num w:numId="3" w16cid:durableId="40052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C"/>
    <w:rsid w:val="000165A3"/>
    <w:rsid w:val="00024FF8"/>
    <w:rsid w:val="000C7D78"/>
    <w:rsid w:val="000D35C2"/>
    <w:rsid w:val="000E56CC"/>
    <w:rsid w:val="0015232B"/>
    <w:rsid w:val="001F2FFE"/>
    <w:rsid w:val="00206849"/>
    <w:rsid w:val="0025026E"/>
    <w:rsid w:val="00253FA3"/>
    <w:rsid w:val="002A5AFA"/>
    <w:rsid w:val="002E2A1B"/>
    <w:rsid w:val="002F435C"/>
    <w:rsid w:val="00326D3A"/>
    <w:rsid w:val="00327909"/>
    <w:rsid w:val="00367E92"/>
    <w:rsid w:val="00412972"/>
    <w:rsid w:val="00450A1B"/>
    <w:rsid w:val="004577D8"/>
    <w:rsid w:val="00482166"/>
    <w:rsid w:val="004B1C3F"/>
    <w:rsid w:val="00512951"/>
    <w:rsid w:val="005143E6"/>
    <w:rsid w:val="0051605C"/>
    <w:rsid w:val="005E6B0E"/>
    <w:rsid w:val="00684C49"/>
    <w:rsid w:val="0069320B"/>
    <w:rsid w:val="006E1CD8"/>
    <w:rsid w:val="006E3E7E"/>
    <w:rsid w:val="0072484D"/>
    <w:rsid w:val="00730711"/>
    <w:rsid w:val="007544E8"/>
    <w:rsid w:val="00861C72"/>
    <w:rsid w:val="00891EB1"/>
    <w:rsid w:val="008C1F17"/>
    <w:rsid w:val="008C2490"/>
    <w:rsid w:val="008C6154"/>
    <w:rsid w:val="008E7796"/>
    <w:rsid w:val="009836F2"/>
    <w:rsid w:val="00A56412"/>
    <w:rsid w:val="00A62D4C"/>
    <w:rsid w:val="00B12168"/>
    <w:rsid w:val="00B3557A"/>
    <w:rsid w:val="00B820DC"/>
    <w:rsid w:val="00B949C6"/>
    <w:rsid w:val="00BD0B64"/>
    <w:rsid w:val="00C2726E"/>
    <w:rsid w:val="00CD61C2"/>
    <w:rsid w:val="00E71450"/>
    <w:rsid w:val="00E72B38"/>
    <w:rsid w:val="00E946BC"/>
    <w:rsid w:val="00EC4C5E"/>
    <w:rsid w:val="00EE3CC8"/>
    <w:rsid w:val="00EE632C"/>
    <w:rsid w:val="00EF05D4"/>
    <w:rsid w:val="00EF0F32"/>
    <w:rsid w:val="00F075D4"/>
    <w:rsid w:val="00F34166"/>
    <w:rsid w:val="00FC73E4"/>
    <w:rsid w:val="00FD2DE2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67F85"/>
  <w15:chartTrackingRefBased/>
  <w15:docId w15:val="{A506545E-4C3B-4E34-BD29-AF03ADD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1">
    <w:name w:val="heading 1"/>
    <w:basedOn w:val="a"/>
    <w:next w:val="a"/>
    <w:link w:val="1Char"/>
    <w:qFormat/>
    <w:rsid w:val="00326D3A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326D3A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05C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326D3A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326D3A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paragraph" w:styleId="a5">
    <w:name w:val="header"/>
    <w:basedOn w:val="a"/>
    <w:link w:val="Char"/>
    <w:uiPriority w:val="99"/>
    <w:rsid w:val="00326D3A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character" w:customStyle="1" w:styleId="Char">
    <w:name w:val="رأس الصفحة Char"/>
    <w:basedOn w:val="a0"/>
    <w:link w:val="a5"/>
    <w:uiPriority w:val="99"/>
    <w:rsid w:val="00326D3A"/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paragraph" w:styleId="a6">
    <w:name w:val="No Spacing"/>
    <w:uiPriority w:val="1"/>
    <w:qFormat/>
    <w:rsid w:val="000165A3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مسملي</dc:creator>
  <cp:keywords/>
  <dc:description/>
  <cp:lastModifiedBy>عبود عبود</cp:lastModifiedBy>
  <cp:revision>2</cp:revision>
  <cp:lastPrinted>2023-10-24T20:15:00Z</cp:lastPrinted>
  <dcterms:created xsi:type="dcterms:W3CDTF">2023-10-24T20:18:00Z</dcterms:created>
  <dcterms:modified xsi:type="dcterms:W3CDTF">2023-10-24T20:18:00Z</dcterms:modified>
</cp:coreProperties>
</file>