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902C33" w:rsidRPr="00E068B0" w:rsidP="00C305DF" w14:paraId="3D32D3B1" w14:textId="16E023CB">
      <w:pPr>
        <w:bidi/>
        <w:jc w:val="center"/>
        <w:rPr>
          <w:rFonts w:ascii="Calibri" w:eastAsia="Times New Roman" w:hAnsi="Calibri" w:cs="Calibri"/>
          <w:b/>
          <w:bCs/>
          <w:noProof/>
          <w:color w:val="4472C4"/>
          <w:sz w:val="32"/>
          <w:szCs w:val="32"/>
          <w:rtl/>
          <w:lang w:val="en-US" w:eastAsia="ar-SA" w:bidi="ar-SA"/>
        </w:rPr>
      </w:pPr>
      <w:r w:rsidRPr="00E068B0">
        <w:rPr>
          <w:rFonts w:ascii="Calibri" w:eastAsia="Times New Roman" w:hAnsi="Calibri" w:cs="Calibri" w:hint="cs"/>
          <w:b/>
          <w:bCs/>
          <w:noProof/>
          <w:color w:val="4472C4"/>
          <w:sz w:val="32"/>
          <w:szCs w:val="32"/>
          <w:rtl/>
          <w:lang w:val="en-US" w:eastAsia="ar-SA" w:bidi="ar-SA"/>
        </w:rPr>
        <w:t xml:space="preserve">إجابة </w:t>
      </w:r>
      <w:r w:rsidRPr="00E068B0" w:rsidR="00D933AA">
        <w:rPr>
          <w:rFonts w:ascii="Calibri" w:eastAsia="Times New Roman" w:hAnsi="Calibri" w:cs="Calibri"/>
          <w:b/>
          <w:bCs/>
          <w:noProof/>
          <w:color w:val="4472C4"/>
          <w:sz w:val="32"/>
          <w:szCs w:val="32"/>
          <w:rtl/>
          <w:lang w:val="en-US" w:eastAsia="ar-SA" w:bidi="ar-SA"/>
        </w:rPr>
        <w:t xml:space="preserve">اختبار </w:t>
      </w:r>
      <w:r w:rsidRPr="00E068B0">
        <w:rPr>
          <w:rFonts w:ascii="Calibri" w:eastAsia="Times New Roman" w:hAnsi="Calibri" w:cs="Calibri" w:hint="cs"/>
          <w:b/>
          <w:bCs/>
          <w:noProof/>
          <w:color w:val="4472C4"/>
          <w:sz w:val="32"/>
          <w:szCs w:val="32"/>
          <w:rtl/>
          <w:lang w:val="en-US" w:eastAsia="ar-SA" w:bidi="ar-SA"/>
        </w:rPr>
        <w:t>(العملي) لمقرر</w:t>
      </w:r>
      <w:r w:rsidRPr="00E068B0" w:rsidR="00D933AA">
        <w:rPr>
          <w:rFonts w:ascii="Calibri" w:eastAsia="Times New Roman" w:hAnsi="Calibri" w:cs="Calibri"/>
          <w:b/>
          <w:bCs/>
          <w:noProof/>
          <w:color w:val="4472C4"/>
          <w:sz w:val="32"/>
          <w:szCs w:val="32"/>
          <w:rtl/>
          <w:lang w:val="en-US" w:eastAsia="ar-SA" w:bidi="ar-SA"/>
        </w:rPr>
        <w:t xml:space="preserve"> </w:t>
      </w:r>
      <w:r w:rsidRPr="00E068B0">
        <w:rPr>
          <w:rFonts w:ascii="Calibri" w:eastAsia="Times New Roman" w:hAnsi="Calibri" w:cs="Calibri" w:hint="cs"/>
          <w:b/>
          <w:bCs/>
          <w:noProof/>
          <w:color w:val="4472C4"/>
          <w:sz w:val="32"/>
          <w:szCs w:val="32"/>
          <w:rtl/>
          <w:lang w:val="en-US" w:eastAsia="ar-SA" w:bidi="ar-SA"/>
        </w:rPr>
        <w:t xml:space="preserve">المهارات الرقمية </w:t>
      </w:r>
      <w:r w:rsidRPr="00E068B0" w:rsidR="00F90F49">
        <w:rPr>
          <w:rFonts w:ascii="Calibri" w:eastAsia="Times New Roman" w:hAnsi="Calibri" w:cs="Calibri" w:hint="cs"/>
          <w:b/>
          <w:bCs/>
          <w:noProof/>
          <w:color w:val="4472C4"/>
          <w:sz w:val="32"/>
          <w:szCs w:val="32"/>
          <w:rtl/>
          <w:lang w:val="en-US" w:eastAsia="ar-SA" w:bidi="ar-SA"/>
        </w:rPr>
        <w:t>أول</w:t>
      </w:r>
      <w:r w:rsidRPr="00E068B0">
        <w:rPr>
          <w:rFonts w:ascii="Calibri" w:eastAsia="Times New Roman" w:hAnsi="Calibri" w:cs="Calibri" w:hint="cs"/>
          <w:b/>
          <w:bCs/>
          <w:noProof/>
          <w:color w:val="4472C4"/>
          <w:sz w:val="32"/>
          <w:szCs w:val="32"/>
          <w:rtl/>
          <w:lang w:val="en-US" w:eastAsia="ar-SA" w:bidi="ar-SA"/>
        </w:rPr>
        <w:t xml:space="preserve"> متوسط</w:t>
      </w:r>
      <w:r w:rsidRPr="00E068B0" w:rsidR="00D933AA">
        <w:rPr>
          <w:rFonts w:ascii="Calibri" w:eastAsia="Times New Roman" w:hAnsi="Calibri" w:cs="Calibri"/>
          <w:b/>
          <w:bCs/>
          <w:noProof/>
          <w:color w:val="4472C4"/>
          <w:sz w:val="32"/>
          <w:szCs w:val="32"/>
          <w:rtl/>
          <w:lang w:val="en-US" w:eastAsia="ar-SA" w:bidi="ar-SA"/>
        </w:rPr>
        <w:t xml:space="preserve"> الفصل الأول </w:t>
      </w:r>
      <w:r w:rsidRPr="00E068B0" w:rsidR="00D933AA">
        <w:rPr>
          <w:rFonts w:ascii="Calibri" w:eastAsia="Times New Roman" w:hAnsi="Calibri" w:cs="Calibri" w:hint="cs"/>
          <w:b/>
          <w:bCs/>
          <w:noProof/>
          <w:color w:val="4472C4"/>
          <w:sz w:val="32"/>
          <w:szCs w:val="32"/>
          <w:rtl/>
          <w:lang w:val="en-US" w:eastAsia="ar-SA" w:bidi="ar-SA"/>
        </w:rPr>
        <w:t>( الدور الأول )</w:t>
      </w:r>
    </w:p>
    <w:p w:rsidR="00D933AA" w:rsidRPr="00E068B0" w:rsidP="00C305DF" w14:paraId="2274DCCA" w14:textId="696EFD8A">
      <w:pPr>
        <w:bidi/>
        <w:jc w:val="center"/>
        <w:rPr>
          <w:rFonts w:ascii="Calibri" w:eastAsia="Times New Roman" w:hAnsi="Calibri" w:cs="Calibri"/>
          <w:b/>
          <w:bCs/>
          <w:noProof/>
          <w:color w:val="4472C4"/>
          <w:sz w:val="32"/>
          <w:szCs w:val="32"/>
          <w:rtl/>
          <w:lang w:val="en-US" w:eastAsia="ar-SA" w:bidi="ar-SA"/>
        </w:rPr>
      </w:pPr>
      <w:r w:rsidRPr="00E068B0">
        <w:rPr>
          <w:rFonts w:ascii="Calibri" w:eastAsia="Times New Roman" w:hAnsi="Calibri" w:cs="Calibri"/>
          <w:b/>
          <w:bCs/>
          <w:noProof/>
          <w:color w:val="4472C4"/>
          <w:sz w:val="32"/>
          <w:szCs w:val="32"/>
          <w:rtl/>
          <w:lang w:val="en-US" w:eastAsia="ar-SA" w:bidi="ar-SA"/>
        </w:rPr>
        <w:t xml:space="preserve">للعام الدراسي </w:t>
      </w:r>
      <w:r w:rsidR="000B2A69">
        <w:rPr>
          <w:rFonts w:ascii="Calibri" w:eastAsia="Times New Roman" w:hAnsi="Calibri" w:cs="Calibri" w:hint="cs"/>
          <w:b/>
          <w:bCs/>
          <w:noProof/>
          <w:color w:val="4472C4"/>
          <w:sz w:val="32"/>
          <w:szCs w:val="32"/>
          <w:rtl/>
          <w:lang w:val="en-US" w:eastAsia="ar-SA" w:bidi="ar-SA"/>
        </w:rPr>
        <w:t>.............</w:t>
      </w:r>
      <w:r w:rsidRPr="00E068B0">
        <w:rPr>
          <w:rFonts w:ascii="Calibri" w:eastAsia="Times New Roman" w:hAnsi="Calibri" w:cs="Calibri"/>
          <w:b/>
          <w:bCs/>
          <w:noProof/>
          <w:color w:val="4472C4"/>
          <w:sz w:val="32"/>
          <w:szCs w:val="32"/>
          <w:rtl/>
          <w:lang w:val="en-US" w:eastAsia="ar-SA" w:bidi="ar-SA"/>
        </w:rPr>
        <w:t xml:space="preserve"> هـ</w:t>
      </w:r>
    </w:p>
    <w:p w:rsidR="00D933AA" w:rsidRPr="00D933AA" w:rsidP="00D933AA" w14:paraId="19CD770D" w14:textId="1503F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  <w:r w:rsidRPr="00D933AA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>اسم الطالبة رباعياً :</w:t>
      </w:r>
      <w:r w:rsidRPr="00D933AA">
        <w:rPr>
          <w:rFonts w:ascii="Calibri" w:eastAsia="Times New Roman" w:hAnsi="Calibri" w:cs="Calibri" w:hint="cs"/>
          <w:noProof/>
          <w:sz w:val="28"/>
          <w:szCs w:val="28"/>
          <w:rtl/>
          <w:lang w:val="en-US" w:eastAsia="ar-SA" w:bidi="ar-SA"/>
        </w:rPr>
        <w:t xml:space="preserve"> ................................................. </w:t>
      </w:r>
      <w:r w:rsidRPr="00D933AA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>الصف :</w:t>
      </w:r>
      <w:r w:rsidRPr="00D933AA">
        <w:rPr>
          <w:rFonts w:ascii="Calibri" w:eastAsia="Times New Roman" w:hAnsi="Calibri" w:cs="Calibri" w:hint="cs"/>
          <w:noProof/>
          <w:sz w:val="28"/>
          <w:szCs w:val="28"/>
          <w:rtl/>
          <w:lang w:val="en-US" w:eastAsia="ar-SA" w:bidi="ar-SA"/>
        </w:rPr>
        <w:t xml:space="preserve"> ............... </w:t>
      </w:r>
      <w:r w:rsidRPr="00D933AA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>رقم الج</w:t>
      </w:r>
      <w:r w:rsidR="00902C33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>هاز</w:t>
      </w:r>
      <w:r w:rsidRPr="00D933AA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  <w:r w:rsidRPr="00D933AA">
        <w:rPr>
          <w:rFonts w:ascii="Calibri" w:eastAsia="Times New Roman" w:hAnsi="Calibri" w:cs="Calibri" w:hint="cs"/>
          <w:noProof/>
          <w:sz w:val="28"/>
          <w:szCs w:val="28"/>
          <w:rtl/>
          <w:lang w:val="en-US" w:eastAsia="ar-SA" w:bidi="ar-SA"/>
        </w:rPr>
        <w:t xml:space="preserve"> ................</w:t>
      </w:r>
    </w:p>
    <w:p w:rsidR="000F5C00" w:rsidP="00D933AA" w14:paraId="6CAF3A5A" w14:textId="77777777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lang w:val="en-US" w:eastAsia="ar-SA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1492"/>
        <w:gridCol w:w="1493"/>
        <w:gridCol w:w="1493"/>
        <w:gridCol w:w="1493"/>
        <w:gridCol w:w="1493"/>
        <w:gridCol w:w="1493"/>
        <w:gridCol w:w="1493"/>
      </w:tblGrid>
      <w:tr w14:paraId="31B54171" w14:textId="77777777" w:rsidTr="000F5C00">
        <w:tblPrEx>
          <w:tblW w:w="0" w:type="auto"/>
          <w:tblLook w:val="04A0"/>
        </w:tblPrEx>
        <w:tc>
          <w:tcPr>
            <w:tcW w:w="1492" w:type="dxa"/>
          </w:tcPr>
          <w:p w:rsidR="000F5C00" w:rsidP="00D933AA" w14:paraId="1595849E" w14:textId="3ED558E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السؤال</w:t>
            </w:r>
          </w:p>
        </w:tc>
        <w:tc>
          <w:tcPr>
            <w:tcW w:w="1493" w:type="dxa"/>
          </w:tcPr>
          <w:p w:rsidR="000F5C00" w:rsidP="00D933AA" w14:paraId="3DAC5349" w14:textId="0E579C33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الأول</w:t>
            </w:r>
          </w:p>
          <w:p w:rsidR="000F5C00" w:rsidP="00D933AA" w14:paraId="240D4CC9" w14:textId="3478A841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18</w:t>
            </w:r>
          </w:p>
        </w:tc>
        <w:tc>
          <w:tcPr>
            <w:tcW w:w="1493" w:type="dxa"/>
          </w:tcPr>
          <w:p w:rsidR="000F5C00" w:rsidP="00D933AA" w14:paraId="7E8A0291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الثاني</w:t>
            </w:r>
          </w:p>
          <w:p w:rsidR="000F5C00" w:rsidP="00D933AA" w14:paraId="2D477504" w14:textId="68A117EB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7</w:t>
            </w:r>
          </w:p>
        </w:tc>
        <w:tc>
          <w:tcPr>
            <w:tcW w:w="1493" w:type="dxa"/>
          </w:tcPr>
          <w:p w:rsidR="000F5C00" w:rsidP="00D933AA" w14:paraId="2960E48F" w14:textId="60676CD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المجموع النهائي</w:t>
            </w:r>
          </w:p>
        </w:tc>
        <w:tc>
          <w:tcPr>
            <w:tcW w:w="1493" w:type="dxa"/>
          </w:tcPr>
          <w:p w:rsidR="000F5C00" w:rsidP="00D933AA" w14:paraId="052D0E15" w14:textId="2AE286D6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المصححة</w:t>
            </w:r>
          </w:p>
        </w:tc>
        <w:tc>
          <w:tcPr>
            <w:tcW w:w="1493" w:type="dxa"/>
          </w:tcPr>
          <w:p w:rsidR="000F5C00" w:rsidP="00D933AA" w14:paraId="2C81DDB9" w14:textId="2C7DFF5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المراجعة</w:t>
            </w:r>
          </w:p>
        </w:tc>
        <w:tc>
          <w:tcPr>
            <w:tcW w:w="1493" w:type="dxa"/>
          </w:tcPr>
          <w:p w:rsidR="000F5C00" w:rsidP="00D933AA" w14:paraId="0D23CE7D" w14:textId="09068EBB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المدققة</w:t>
            </w:r>
          </w:p>
        </w:tc>
      </w:tr>
      <w:tr w14:paraId="3267345C" w14:textId="77777777" w:rsidTr="00B92A6F">
        <w:tblPrEx>
          <w:tblW w:w="0" w:type="auto"/>
          <w:tblLook w:val="04A0"/>
        </w:tblPrEx>
        <w:tc>
          <w:tcPr>
            <w:tcW w:w="1492" w:type="dxa"/>
            <w:vAlign w:val="center"/>
          </w:tcPr>
          <w:p w:rsidR="000F5C00" w:rsidP="00467BEE" w14:paraId="119C5017" w14:textId="6EE5A160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الدرجة</w:t>
            </w:r>
          </w:p>
        </w:tc>
        <w:tc>
          <w:tcPr>
            <w:tcW w:w="1493" w:type="dxa"/>
            <w:vAlign w:val="center"/>
          </w:tcPr>
          <w:p w:rsidR="000F5C00" w:rsidRPr="00E068B0" w:rsidP="00B92A6F" w14:paraId="34B93323" w14:textId="78374C0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  <w:t>17</w:t>
            </w:r>
          </w:p>
        </w:tc>
        <w:tc>
          <w:tcPr>
            <w:tcW w:w="1493" w:type="dxa"/>
            <w:vAlign w:val="center"/>
          </w:tcPr>
          <w:p w:rsidR="000F5C00" w:rsidRPr="00E068B0" w:rsidP="00B92A6F" w14:paraId="3FEB82B5" w14:textId="5BC0552C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  <w:t>8</w:t>
            </w:r>
          </w:p>
        </w:tc>
        <w:tc>
          <w:tcPr>
            <w:tcW w:w="1493" w:type="dxa"/>
            <w:vAlign w:val="center"/>
          </w:tcPr>
          <w:p w:rsidR="000F5C00" w:rsidRPr="00E068B0" w:rsidP="00B92A6F" w14:paraId="49022E0C" w14:textId="4C16313B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  <w:r w:rsidRPr="00E068B0">
              <w:rPr>
                <w:rFonts w:ascii="Calibri" w:eastAsia="Times New Roman" w:hAnsi="Calibri" w:cs="Calibri" w:hint="cs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  <w:t>25</w:t>
            </w:r>
          </w:p>
        </w:tc>
        <w:tc>
          <w:tcPr>
            <w:tcW w:w="1493" w:type="dxa"/>
            <w:vAlign w:val="center"/>
          </w:tcPr>
          <w:p w:rsidR="000F5C00" w:rsidP="00B92A6F" w14:paraId="098CA48F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0F5C00" w:rsidP="00B92A6F" w14:paraId="73AD6975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93" w:type="dxa"/>
            <w:vAlign w:val="center"/>
          </w:tcPr>
          <w:p w:rsidR="000F5C00" w:rsidP="00B92A6F" w14:paraId="5EB3AB4F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93" w:type="dxa"/>
            <w:vAlign w:val="center"/>
          </w:tcPr>
          <w:p w:rsidR="000F5C00" w:rsidP="00B92A6F" w14:paraId="2DBFCEA4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D933AA" w:rsidRPr="00D933AA" w:rsidP="00D933AA" w14:paraId="71426172" w14:textId="2A7BDBE2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-21406</wp:posOffset>
                </wp:positionH>
                <wp:positionV relativeFrom="paragraph">
                  <wp:posOffset>32385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383" w:rsidRPr="00E068B0" w:rsidP="00883383" w14:textId="3BE787EE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color w:val="C00000"/>
                                  <w:sz w:val="24"/>
                                  <w:szCs w:val="24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 w:hint="cs"/>
                                  <w:b/>
                                  <w:bCs/>
                                  <w:noProof/>
                                  <w:color w:val="C00000"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  <w:t>17</w:t>
                              </w:r>
                            </w:p>
                            <w:p w:rsidR="00883383" w:rsidRPr="00883383" w:rsidP="00883383" w14:textId="13662967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 w:hint="cs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6" style="width:54pt;height:49.5pt;margin-top:2.55pt;margin-left:-1.69pt;mso-height-percent:0;mso-height-relative:page;mso-width-percent:0;mso-width-relative:page;mso-wrap-distance-bottom:0;mso-wrap-distance-left:9pt;mso-wrap-distance-right:9pt;mso-wrap-distance-top:0;position:absolute;z-index:251661312" coordorigin="0,0" coordsize="21600,21600">
                <v:roundrect id="_x0000_s1027" style="width:21431;height:21600;left:169;position:absolute;v-text-anchor:middle" arcsize="10923f" fillcolor="white" stroked="t" strokecolor="black" strokeweight="0.25pt">
                  <v:textbox>
                    <w:txbxContent>
                      <w:p w:rsidR="00883383" w:rsidRPr="00E068B0" w:rsidP="00883383" w14:paraId="73F69122" w14:textId="3BE787EE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lang w:val="en-US" w:eastAsia="ar-SA" w:bidi="ar-SA"/>
                          </w:rPr>
                        </w:pPr>
                        <w:r>
                          <w:rPr>
                            <w:rFonts w:ascii="Calibri" w:eastAsia="Times New Roman" w:hAnsi="Calibri" w:cs="Calibri" w:hint="cs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  <w:t>17</w:t>
                        </w:r>
                      </w:p>
                      <w:p w:rsidR="00883383" w:rsidRPr="00883383" w:rsidP="00883383" w14:paraId="552AC5DA" w14:textId="13662967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Calibri" w:eastAsia="Times New Roman" w:hAnsi="Calibri" w:cs="Calibri" w:hint="cs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  <w:t>17</w:t>
                        </w:r>
                      </w:p>
                    </w:txbxContent>
                  </v:textbox>
                </v:roundrect>
                <v:line id="_x0000_s1028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756"/>
        <w:bidiVisual/>
        <w:tblW w:w="0" w:type="auto"/>
        <w:tblLook w:val="00A0"/>
      </w:tblPr>
      <w:tblGrid>
        <w:gridCol w:w="3505"/>
        <w:gridCol w:w="2849"/>
        <w:gridCol w:w="3151"/>
      </w:tblGrid>
      <w:tr w14:paraId="7D5287FA" w14:textId="77777777" w:rsidTr="006E3E28">
        <w:tblPrEx>
          <w:tblW w:w="0" w:type="auto"/>
          <w:tblLook w:val="00A0"/>
        </w:tblPrEx>
        <w:tc>
          <w:tcPr>
            <w:tcW w:w="3505" w:type="dxa"/>
          </w:tcPr>
          <w:p w:rsidR="00CB3B47" w:rsidRPr="00CB3B47" w:rsidP="007F53D3" w14:paraId="7CDC0972" w14:textId="77777777">
            <w:pPr>
              <w:bidi/>
              <w:rPr>
                <w:rFonts w:ascii="Calibri" w:eastAsia="Times New Roman" w:hAnsi="Calibri" w:cs="Calibri"/>
                <w:noProof w:val="0"/>
                <w:sz w:val="22"/>
                <w:szCs w:val="22"/>
                <w:lang w:val="en-US" w:eastAsia="en-US" w:bidi="ar-SA"/>
              </w:rPr>
            </w:pPr>
            <w:r w:rsidRPr="00CB3B4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CB3B47" w:rsidRPr="00CB3B47" w:rsidP="007F53D3" w14:paraId="20634ABC" w14:textId="31F41872">
            <w:pPr>
              <w:bidi/>
              <w:rPr>
                <w:rFonts w:ascii="Calibri" w:eastAsia="Times New Roman" w:hAnsi="Calibri" w:cs="Calibri"/>
                <w:noProof w:val="0"/>
                <w:sz w:val="22"/>
                <w:szCs w:val="22"/>
                <w:rtl/>
                <w:lang w:val="en-US" w:eastAsia="en-US" w:bidi="ar-SA"/>
              </w:rPr>
            </w:pPr>
            <w:r w:rsidRPr="006E3E28">
              <w:rPr>
                <w:rFonts w:ascii="Calibri" w:hAnsi="Calibri" w:cs="Calibri"/>
                <w:sz w:val="22"/>
                <w:szCs w:val="22"/>
                <w:rtl/>
                <w:lang w:val="ar-SA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107950</wp:posOffset>
                  </wp:positionV>
                  <wp:extent cx="1666875" cy="850265"/>
                  <wp:effectExtent l="0" t="0" r="0" b="6985"/>
                  <wp:wrapTight wrapText="bothSides">
                    <wp:wrapPolygon>
                      <wp:start x="6665" y="0"/>
                      <wp:lineTo x="6418" y="5807"/>
                      <wp:lineTo x="7406" y="7743"/>
                      <wp:lineTo x="10615" y="7743"/>
                      <wp:lineTo x="0" y="13550"/>
                      <wp:lineTo x="0" y="21294"/>
                      <wp:lineTo x="4443" y="21294"/>
                      <wp:lineTo x="5925" y="21294"/>
                      <wp:lineTo x="14071" y="21294"/>
                      <wp:lineTo x="15305" y="20326"/>
                      <wp:lineTo x="15058" y="15486"/>
                      <wp:lineTo x="17774" y="7743"/>
                      <wp:lineTo x="21230" y="7259"/>
                      <wp:lineTo x="21230" y="0"/>
                      <wp:lineTo x="6665" y="0"/>
                    </wp:wrapPolygon>
                  </wp:wrapTight>
                  <wp:docPr id="85983337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33372" name="صورة 859833372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CB3B47" w:rsidRPr="00CB3B47" w:rsidP="006E3E28" w14:paraId="1C36CC91" w14:textId="053265A0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6E3E28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المقرر:</w:t>
            </w:r>
            <w:r w:rsidR="00902C33"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 المهارات الرقمية</w:t>
            </w:r>
          </w:p>
        </w:tc>
      </w:tr>
      <w:tr w14:paraId="54BACDBA" w14:textId="77777777" w:rsidTr="006E3E28">
        <w:tblPrEx>
          <w:tblW w:w="0" w:type="auto"/>
          <w:tblLook w:val="00A0"/>
        </w:tblPrEx>
        <w:trPr>
          <w:trHeight w:val="485"/>
        </w:trPr>
        <w:tc>
          <w:tcPr>
            <w:tcW w:w="3505" w:type="dxa"/>
            <w:vAlign w:val="center"/>
          </w:tcPr>
          <w:p w:rsidR="00CB3B47" w:rsidRPr="00CB3B47" w:rsidP="006E3E28" w14:paraId="62376F97" w14:textId="77777777">
            <w:pPr>
              <w:bidi/>
              <w:rPr>
                <w:rFonts w:ascii="Calibri" w:eastAsia="Times New Roman" w:hAnsi="Calibri" w:cs="Calibri"/>
                <w:noProof w:val="0"/>
                <w:sz w:val="22"/>
                <w:szCs w:val="22"/>
                <w:lang w:val="en-US" w:eastAsia="en-US" w:bidi="ar-SA"/>
              </w:rPr>
            </w:pPr>
            <w:r w:rsidRPr="00CB3B4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</w:tcPr>
          <w:p w:rsidR="00CB3B47" w:rsidRPr="00CB3B47" w:rsidP="007F53D3" w14:paraId="03C0D1BF" w14:textId="77777777">
            <w:pPr>
              <w:bidi/>
              <w:rPr>
                <w:rFonts w:ascii="Calibri" w:eastAsia="Times New Roman" w:hAnsi="Calibri" w:cs="Calibri"/>
                <w:noProof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CB3B47" w:rsidRPr="00CB3B47" w:rsidP="006E3E28" w14:paraId="173B305B" w14:textId="7EE72F8A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الصف :</w:t>
            </w:r>
            <w:r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F90F49"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أول</w:t>
            </w:r>
            <w:r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 متوسط</w:t>
            </w:r>
          </w:p>
        </w:tc>
      </w:tr>
      <w:tr w14:paraId="5CA246F8" w14:textId="77777777" w:rsidTr="006E3E28">
        <w:tblPrEx>
          <w:tblW w:w="0" w:type="auto"/>
          <w:tblLook w:val="00A0"/>
        </w:tblPrEx>
        <w:tc>
          <w:tcPr>
            <w:tcW w:w="3505" w:type="dxa"/>
            <w:vAlign w:val="center"/>
          </w:tcPr>
          <w:p w:rsidR="00CB3B47" w:rsidRPr="00CB3B47" w:rsidP="006E3E28" w14:paraId="1D733B07" w14:textId="0BE0B995">
            <w:pPr>
              <w:bidi/>
              <w:rPr>
                <w:rFonts w:ascii="Calibri" w:eastAsia="Times New Roman" w:hAnsi="Calibri" w:cs="Calibri"/>
                <w:noProof w:val="0"/>
                <w:sz w:val="22"/>
                <w:szCs w:val="22"/>
                <w:rtl/>
                <w:lang w:val="en-US" w:eastAsia="en-US" w:bidi="ar-SA"/>
              </w:rPr>
            </w:pPr>
            <w:r w:rsidRPr="00CB3B4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US" w:bidi="ar-SA"/>
              </w:rPr>
              <w:t>إدارة التعلي</w:t>
            </w:r>
            <w:r w:rsidR="00902C33">
              <w:rPr>
                <w:rFonts w:ascii="Calibri" w:eastAsia="Times New Roman" w:hAnsi="Calibri" w:cs="Calibri" w:hint="cs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م </w:t>
            </w:r>
          </w:p>
        </w:tc>
        <w:tc>
          <w:tcPr>
            <w:tcW w:w="0" w:type="auto"/>
            <w:vMerge/>
          </w:tcPr>
          <w:p w:rsidR="00CB3B47" w:rsidRPr="00CB3B47" w:rsidP="007F53D3" w14:paraId="68AC48F1" w14:textId="77777777">
            <w:pPr>
              <w:bidi/>
              <w:rPr>
                <w:rFonts w:ascii="Calibri" w:eastAsia="Times New Roman" w:hAnsi="Calibri" w:cs="Calibri"/>
                <w:noProof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CB3B47" w:rsidRPr="00CB3B47" w:rsidP="006E3E28" w14:paraId="347737BE" w14:textId="6CB5023B">
            <w:pPr>
              <w:bidi/>
              <w:spacing w:line="360" w:lineRule="auto"/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</w:pPr>
            <w:r w:rsidRPr="00CB3B47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الزمن:</w:t>
            </w:r>
            <w:r w:rsidR="00902C33"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 ساعة</w:t>
            </w:r>
          </w:p>
        </w:tc>
      </w:tr>
      <w:tr w14:paraId="0E7C652E" w14:textId="77777777" w:rsidTr="006E3E28">
        <w:tblPrEx>
          <w:tblW w:w="0" w:type="auto"/>
          <w:tblLook w:val="00A0"/>
        </w:tblPrEx>
        <w:trPr>
          <w:trHeight w:val="398"/>
        </w:trPr>
        <w:tc>
          <w:tcPr>
            <w:tcW w:w="3505" w:type="dxa"/>
            <w:vAlign w:val="center"/>
          </w:tcPr>
          <w:p w:rsidR="00CB3B47" w:rsidRPr="00CB3B47" w:rsidP="006E3E28" w14:paraId="588974DB" w14:textId="40D6CF6F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مدرسة</w:t>
            </w:r>
            <w:r w:rsidR="00902C33"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 المتوسطة </w:t>
            </w:r>
          </w:p>
        </w:tc>
        <w:tc>
          <w:tcPr>
            <w:tcW w:w="0" w:type="auto"/>
            <w:vMerge/>
          </w:tcPr>
          <w:p w:rsidR="00CB3B47" w:rsidRPr="00CB3B47" w:rsidP="007F53D3" w14:paraId="2C54CA74" w14:textId="77777777">
            <w:pPr>
              <w:bidi/>
              <w:rPr>
                <w:rFonts w:ascii="Calibri" w:eastAsia="Times New Roman" w:hAnsi="Calibri" w:cs="Calibri"/>
                <w:noProof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CB3B47" w:rsidRPr="00CB3B47" w:rsidP="006E3E28" w14:paraId="4BE79643" w14:textId="79C2916B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6E3E28"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الدرجة:</w:t>
            </w:r>
            <w:r w:rsidR="00902C33"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 25</w:t>
            </w:r>
          </w:p>
        </w:tc>
      </w:tr>
    </w:tbl>
    <w:p w:rsidR="00B44EC7" w:rsidP="00B44EC7" w14:paraId="0FAB213E" w14:textId="1AAAD451">
      <w:pPr>
        <w:bidi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  <w:r w:rsidRPr="00A207F6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السؤال </w:t>
      </w:r>
      <w:r w:rsidRPr="00A207F6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>الاول</w:t>
      </w:r>
      <w:r w:rsidRPr="00A207F6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 : </w:t>
      </w:r>
      <w:r w:rsidRPr="00B44EC7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من خلال دراستك لبرنامج </w:t>
      </w:r>
      <w:r w:rsidRPr="00B44EC7">
        <w:rPr>
          <w:rFonts w:ascii="Calibri" w:eastAsia="Times New Roman" w:hAnsi="Calibri" w:cs="Calibri"/>
          <w:b/>
          <w:bCs/>
          <w:noProof/>
          <w:sz w:val="32"/>
          <w:szCs w:val="32"/>
          <w:lang w:val="en-US" w:eastAsia="ar-SA" w:bidi="ar-SA"/>
        </w:rPr>
        <w:t>Microsoft Word</w:t>
      </w:r>
      <w:r w:rsidRPr="00B44EC7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 </w:t>
      </w:r>
      <w:r w:rsidR="00804D8B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>نفذي</w:t>
      </w:r>
      <w:r w:rsidRPr="00B44EC7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 على الجهاز التالي : </w:t>
      </w:r>
    </w:p>
    <w:p w:rsidR="00D5508C" w:rsidP="00B44EC7" w14:paraId="4429123A" w14:textId="56477D9F">
      <w:pPr>
        <w:bidi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  <w:r w:rsidRPr="005A79CA">
        <w:rPr>
          <w:rFonts w:ascii="Calibri" w:hAnsi="Calibri" w:cs="Calibri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10979</wp:posOffset>
                </wp:positionH>
                <wp:positionV relativeFrom="paragraph">
                  <wp:posOffset>6927850</wp:posOffset>
                </wp:positionV>
                <wp:extent cx="1423283" cy="318052"/>
                <wp:effectExtent l="0" t="0" r="12065" b="12700"/>
                <wp:wrapNone/>
                <wp:docPr id="7982928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3283" cy="3180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60962" w:rsidRPr="005A79CA" w:rsidP="00460962" w14:textId="77777777">
                            <w:pPr>
                              <w:bidi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5A79C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تابع الصفحة التالية </w:t>
                            </w:r>
                            <w:r w:rsidRPr="005A79C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 w:eastAsia="ar-SA" w:bidi="ar-SA"/>
                              </w:rPr>
                              <w:t>&lt;&lt;</w:t>
                            </w:r>
                          </w:p>
                          <w:p w:rsidR="00460962" w:rsidRPr="005A79CA" w:rsidP="00460962" w14:textId="77777777">
                            <w:pPr>
                              <w:bidi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width:112.07pt;height:25.04pt;margin-top:545.5pt;margin-left:0.86pt;mso-width-percent:0;mso-width-relative:margin;mso-wrap-distance-bottom:0;mso-wrap-distance-left:9pt;mso-wrap-distance-right:9pt;mso-wrap-distance-top:0;position:absolute;v-text-anchor:top;z-index:251659264" fillcolor="white" stroked="t" strokecolor="white" strokeweight="0.5pt">
                <v:textbox>
                  <w:txbxContent>
                    <w:p w:rsidR="00460962" w:rsidRPr="005A79CA" w:rsidP="00460962" w14:paraId="48F447C9" w14:textId="77777777">
                      <w:pPr>
                        <w:bidi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5A79CA"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تابع الصفحة التالية </w:t>
                      </w:r>
                      <w:r w:rsidRPr="005A79CA"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sz w:val="24"/>
                          <w:szCs w:val="24"/>
                          <w:lang w:val="en-US" w:eastAsia="ar-SA" w:bidi="ar-SA"/>
                        </w:rPr>
                        <w:t>&lt;&lt;</w:t>
                      </w:r>
                    </w:p>
                    <w:p w:rsidR="00460962" w:rsidRPr="005A79CA" w:rsidP="00460962" w14:paraId="5E72BAA4" w14:textId="77777777">
                      <w:pPr>
                        <w:bidi/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/>
      </w:tblPr>
      <w:tblGrid>
        <w:gridCol w:w="359"/>
        <w:gridCol w:w="7694"/>
        <w:gridCol w:w="1134"/>
        <w:gridCol w:w="1263"/>
      </w:tblGrid>
      <w:tr w14:paraId="22CD5D13" w14:textId="5D9EFBFC" w:rsidTr="004B31E9">
        <w:tblPrEx>
          <w:tblW w:w="0" w:type="auto"/>
          <w:tblLook w:val="04A0"/>
        </w:tblPrEx>
        <w:tc>
          <w:tcPr>
            <w:tcW w:w="8053" w:type="dxa"/>
            <w:gridSpan w:val="2"/>
            <w:vAlign w:val="center"/>
          </w:tcPr>
          <w:p w:rsidR="00D5508C" w:rsidP="00D5508C" w14:paraId="30620DA6" w14:textId="07C6DCC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المطلوب</w:t>
            </w:r>
          </w:p>
        </w:tc>
        <w:tc>
          <w:tcPr>
            <w:tcW w:w="1134" w:type="dxa"/>
            <w:vAlign w:val="center"/>
          </w:tcPr>
          <w:p w:rsidR="00D5508C" w:rsidP="00D5508C" w14:paraId="47113262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الدرجة</w:t>
            </w:r>
          </w:p>
          <w:p w:rsidR="00804D8B" w:rsidP="00D5508C" w14:paraId="3CB264AF" w14:textId="4008865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المحددة</w:t>
            </w:r>
          </w:p>
        </w:tc>
        <w:tc>
          <w:tcPr>
            <w:tcW w:w="1263" w:type="dxa"/>
            <w:vAlign w:val="center"/>
          </w:tcPr>
          <w:p w:rsidR="00D5508C" w:rsidP="00D5508C" w14:paraId="3735D8FA" w14:textId="0C78B4D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الدرجة المستحقة</w:t>
            </w:r>
          </w:p>
        </w:tc>
      </w:tr>
      <w:tr w14:paraId="48405DFD" w14:textId="35953399" w:rsidTr="004B31E9">
        <w:tblPrEx>
          <w:tblW w:w="0" w:type="auto"/>
          <w:tblLook w:val="04A0"/>
        </w:tblPrEx>
        <w:tc>
          <w:tcPr>
            <w:tcW w:w="359" w:type="dxa"/>
            <w:vAlign w:val="center"/>
          </w:tcPr>
          <w:p w:rsidR="00D5508C" w:rsidP="004B31E9" w14:paraId="1A62790D" w14:textId="1CCD7E16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7694" w:type="dxa"/>
          </w:tcPr>
          <w:p w:rsidR="007E0789" w:rsidP="00D5508C" w14:paraId="5DB8D2B1" w14:textId="629F02FF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299720</wp:posOffset>
                  </wp:positionV>
                  <wp:extent cx="1533525" cy="438150"/>
                  <wp:effectExtent l="0" t="0" r="9525" b="0"/>
                  <wp:wrapTight wrapText="bothSides">
                    <wp:wrapPolygon>
                      <wp:start x="2147" y="0"/>
                      <wp:lineTo x="1610" y="7513"/>
                      <wp:lineTo x="6708" y="16904"/>
                      <wp:lineTo x="6708" y="18783"/>
                      <wp:lineTo x="13148" y="18783"/>
                      <wp:lineTo x="21198" y="16904"/>
                      <wp:lineTo x="21466" y="7513"/>
                      <wp:lineTo x="20393" y="0"/>
                      <wp:lineTo x="2147" y="0"/>
                    </wp:wrapPolygon>
                  </wp:wrapTight>
                  <wp:docPr id="194653120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531209" name="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4E69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قومي </w:t>
            </w:r>
            <w:r w:rsidR="00A76F68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</w:t>
            </w:r>
            <w:r w:rsidR="00A76F68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نشاء</w:t>
            </w:r>
            <w:r w:rsidR="00DB4E69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ملف 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وورد </w:t>
            </w:r>
            <w:r w:rsidR="00DB4E69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جديد باسم ( </w:t>
            </w:r>
            <w:r w:rsidR="009756A6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يوم المعلم</w:t>
            </w:r>
            <w:r w:rsidR="00DB4E69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) على سطح الكتب .</w:t>
            </w:r>
          </w:p>
          <w:p w:rsidR="007E0789" w:rsidP="00D5508C" w14:paraId="3B4C3FAB" w14:textId="0568D90C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F33F9F" w:rsidP="00D5508C" w14:paraId="6698ED94" w14:textId="35B921E2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92368F" w:rsidP="00D5508C" w14:paraId="4ECAAC48" w14:textId="04B60376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134" w:type="dxa"/>
            <w:vAlign w:val="center"/>
          </w:tcPr>
          <w:p w:rsidR="00D5508C" w:rsidP="004B31E9" w14:paraId="504027B6" w14:textId="68009D65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1263" w:type="dxa"/>
            <w:vAlign w:val="center"/>
          </w:tcPr>
          <w:p w:rsidR="00D5508C" w:rsidRPr="00E068B0" w:rsidP="004B31E9" w14:paraId="37E95684" w14:textId="5E064253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</w:tr>
      <w:tr w14:paraId="5FAFC371" w14:textId="0DA8C8F1" w:rsidTr="004B31E9">
        <w:tblPrEx>
          <w:tblW w:w="0" w:type="auto"/>
          <w:tblLook w:val="04A0"/>
        </w:tblPrEx>
        <w:tc>
          <w:tcPr>
            <w:tcW w:w="359" w:type="dxa"/>
            <w:vAlign w:val="center"/>
          </w:tcPr>
          <w:p w:rsidR="00D5508C" w:rsidP="004B31E9" w14:paraId="686289D3" w14:textId="105B3F5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7694" w:type="dxa"/>
          </w:tcPr>
          <w:p w:rsidR="00F33F9F" w:rsidP="00D5508C" w14:paraId="044FC4CA" w14:textId="14F30C62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أكتبي النص التالي</w:t>
            </w:r>
            <w:r w:rsidR="0092368F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وقومي بتنسيقه حسب اختيارك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  <w:p w:rsidR="003C5553" w:rsidP="00D5508C" w14:paraId="7BF280A1" w14:textId="4B2EB57C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38100</wp:posOffset>
                  </wp:positionV>
                  <wp:extent cx="3305175" cy="924560"/>
                  <wp:effectExtent l="0" t="0" r="9525" b="8890"/>
                  <wp:wrapTight wrapText="bothSides">
                    <wp:wrapPolygon>
                      <wp:start x="0" y="0"/>
                      <wp:lineTo x="0" y="21363"/>
                      <wp:lineTo x="21538" y="21363"/>
                      <wp:lineTo x="21538" y="0"/>
                      <wp:lineTo x="0" y="0"/>
                    </wp:wrapPolygon>
                  </wp:wrapTight>
                  <wp:docPr id="114967091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670910" name="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368F" w:rsidP="00D5508C" w14:paraId="274E5878" w14:textId="609E36B9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134" w:type="dxa"/>
            <w:vAlign w:val="center"/>
          </w:tcPr>
          <w:p w:rsidR="00D5508C" w:rsidP="004B31E9" w14:paraId="03A4ADE4" w14:textId="62D945CB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8</w:t>
            </w:r>
          </w:p>
        </w:tc>
        <w:tc>
          <w:tcPr>
            <w:tcW w:w="1263" w:type="dxa"/>
            <w:vAlign w:val="center"/>
          </w:tcPr>
          <w:p w:rsidR="00D5508C" w:rsidRPr="00E068B0" w:rsidP="004B31E9" w14:paraId="1F3187DD" w14:textId="68564AFF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  <w:t>8</w:t>
            </w:r>
          </w:p>
        </w:tc>
      </w:tr>
      <w:tr w14:paraId="04148108" w14:textId="4A35F99C" w:rsidTr="00C21961">
        <w:tblPrEx>
          <w:tblW w:w="0" w:type="auto"/>
          <w:tblLook w:val="04A0"/>
        </w:tblPrEx>
        <w:tc>
          <w:tcPr>
            <w:tcW w:w="359" w:type="dxa"/>
            <w:vAlign w:val="center"/>
          </w:tcPr>
          <w:p w:rsidR="00D5508C" w:rsidP="004B31E9" w14:paraId="74E9A80E" w14:textId="179993B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7694" w:type="dxa"/>
            <w:vAlign w:val="center"/>
          </w:tcPr>
          <w:p w:rsidR="00B36B9C" w:rsidP="00C21961" w14:paraId="6477DA7E" w14:textId="0BAB2CB3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88265</wp:posOffset>
                  </wp:positionV>
                  <wp:extent cx="438150" cy="609600"/>
                  <wp:effectExtent l="0" t="0" r="0" b="0"/>
                  <wp:wrapTight wrapText="bothSides">
                    <wp:wrapPolygon>
                      <wp:start x="0" y="0"/>
                      <wp:lineTo x="0" y="20925"/>
                      <wp:lineTo x="20661" y="20925"/>
                      <wp:lineTo x="20661" y="0"/>
                      <wp:lineTo x="0" y="0"/>
                    </wp:wrapPolygon>
                  </wp:wrapTight>
                  <wp:docPr id="148020155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201553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430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ادرجي</w:t>
            </w:r>
            <w:r w:rsidR="00A76F68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صورة  من جهازك مناسبة للموضع .</w:t>
            </w:r>
          </w:p>
          <w:p w:rsidR="00A76F68" w:rsidP="00C21961" w14:paraId="6DAE535B" w14:textId="2C35B35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92368F" w:rsidP="00C21961" w14:paraId="07CF37C3" w14:textId="74195A54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92368F" w:rsidRPr="00F90F49" w:rsidP="00C21961" w14:paraId="42E11167" w14:textId="25BADDD5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134" w:type="dxa"/>
            <w:vAlign w:val="center"/>
          </w:tcPr>
          <w:p w:rsidR="00D5508C" w:rsidP="004B31E9" w14:paraId="4F65810C" w14:textId="485CBE1E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1263" w:type="dxa"/>
            <w:vAlign w:val="center"/>
          </w:tcPr>
          <w:p w:rsidR="00D5508C" w:rsidRPr="00E068B0" w:rsidP="00327A70" w14:paraId="13B5A4B9" w14:textId="5CEBF00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</w:tr>
      <w:tr w14:paraId="3D848AA2" w14:textId="3A7D18E3" w:rsidTr="00C21961">
        <w:tblPrEx>
          <w:tblW w:w="0" w:type="auto"/>
          <w:tblLook w:val="04A0"/>
        </w:tblPrEx>
        <w:tc>
          <w:tcPr>
            <w:tcW w:w="359" w:type="dxa"/>
            <w:vAlign w:val="center"/>
          </w:tcPr>
          <w:p w:rsidR="00D5508C" w:rsidP="00327A70" w14:paraId="21A6B0F4" w14:textId="79C4CCA3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7694" w:type="dxa"/>
            <w:vAlign w:val="center"/>
          </w:tcPr>
          <w:p w:rsidR="000707E9" w:rsidP="00C21961" w14:paraId="5611C8DB" w14:textId="29A7DD6E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-368935</wp:posOffset>
                  </wp:positionH>
                  <wp:positionV relativeFrom="paragraph">
                    <wp:posOffset>-6350</wp:posOffset>
                  </wp:positionV>
                  <wp:extent cx="409575" cy="657225"/>
                  <wp:effectExtent l="0" t="0" r="0" b="9525"/>
                  <wp:wrapTight wrapText="bothSides">
                    <wp:wrapPolygon>
                      <wp:start x="0" y="0"/>
                      <wp:lineTo x="0" y="21246"/>
                      <wp:lineTo x="20463" y="21246"/>
                      <wp:lineTo x="20463" y="0"/>
                      <wp:lineTo x="0" y="0"/>
                    </wp:wrapPolygon>
                  </wp:wrapTight>
                  <wp:docPr id="72829265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92658" name="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ضعي </w:t>
            </w:r>
            <w:r w:rsidR="008C578F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حدود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حول الصفحة </w:t>
            </w:r>
            <w:r w:rsidR="008C578F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كاملة </w:t>
            </w:r>
            <w:r w:rsidR="000102C7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ثم احفظي عملك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  <w:p w:rsidR="008C578F" w:rsidP="00C21961" w14:paraId="2DBC0CDA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8C578F" w:rsidP="00C21961" w14:paraId="023701FA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0102C7" w:rsidRPr="00F90F49" w:rsidP="00C21961" w14:paraId="12DF3817" w14:textId="19C008E6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134" w:type="dxa"/>
            <w:vAlign w:val="center"/>
          </w:tcPr>
          <w:p w:rsidR="00D5508C" w:rsidP="004B31E9" w14:paraId="18778DB8" w14:textId="0D07FC9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1263" w:type="dxa"/>
            <w:vAlign w:val="center"/>
          </w:tcPr>
          <w:p w:rsidR="00D5508C" w:rsidRPr="00E068B0" w:rsidP="004B31E9" w14:paraId="6C308179" w14:textId="27FA1230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</w:tr>
    </w:tbl>
    <w:p w:rsidR="00F05141" w:rsidRPr="00D933AA" w:rsidP="00AC2FE6" w14:paraId="73FFC6BA" w14:textId="7D8ED918">
      <w:pPr>
        <w:bidi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Dubai Medium" w:hAnsi="Dubai Medium" w:cs="Dubai Medium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414655</wp:posOffset>
                </wp:positionV>
                <wp:extent cx="1423283" cy="425450"/>
                <wp:effectExtent l="0" t="0" r="2476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3283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538E3" w:rsidRPr="00941B0A" w:rsidP="006538E3" w14:textId="2D7A5417">
                            <w:pPr>
                              <w:bidi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941B0A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الصفحة التالية </w:t>
                            </w:r>
                            <w:r w:rsidRPr="00941B0A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  <w:t>&lt;&lt;</w:t>
                            </w:r>
                          </w:p>
                          <w:p w:rsidR="006538E3" w:rsidRPr="00941B0A" w:rsidP="006538E3" w14:textId="77777777">
                            <w:pPr>
                              <w:bidi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width:112.07pt;height:33.5pt;margin-top:32.65pt;margin-left:-7.2pt;mso-height-percent:0;mso-height-relative:margin;mso-width-percent:0;mso-width-relative:margin;mso-wrap-distance-bottom:0;mso-wrap-distance-left:9pt;mso-wrap-distance-right:9pt;mso-wrap-distance-top:0;position:absolute;v-text-anchor:top;z-index:251665408" fillcolor="white" stroked="t" strokecolor="white" strokeweight="0.5pt">
                <v:textbox>
                  <w:txbxContent>
                    <w:p w:rsidR="006538E3" w:rsidRPr="00941B0A" w:rsidP="006538E3" w14:paraId="6FBF7C3A" w14:textId="2D7A5417">
                      <w:pPr>
                        <w:bidi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941B0A">
                        <w:rPr>
                          <w:rFonts w:eastAsia="Times New Roman" w:asciiTheme="minorHAnsi" w:hAnsiTheme="minorHAnsi" w:cstheme="minorHAnsi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الصفحة التالية </w:t>
                      </w:r>
                      <w:r w:rsidRPr="00941B0A">
                        <w:rPr>
                          <w:rFonts w:eastAsia="Times New Roman" w:asciiTheme="minorHAnsi" w:hAnsiTheme="minorHAnsi" w:cstheme="minorHAnsi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  <w:t>&lt;&lt;</w:t>
                      </w:r>
                    </w:p>
                    <w:p w:rsidR="006538E3" w:rsidRPr="00941B0A" w:rsidP="006538E3" w14:paraId="200DB3D5" w14:textId="77777777">
                      <w:pPr>
                        <w:bidi/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sz w:val="22"/>
                          <w:szCs w:val="22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29F2" w:rsidP="00F05141" w14:paraId="0593E26B" w14:textId="18E1E092">
      <w:pPr>
        <w:bidi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  <w:bookmarkStart w:id="0" w:name="_Hlk149160064"/>
    </w:p>
    <w:p w:rsidR="00327A70" w:rsidP="00F05141" w14:paraId="66BCA9AF" w14:textId="77777777">
      <w:pPr>
        <w:bidi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</w:p>
    <w:p w:rsidR="00327A70" w:rsidP="00F05141" w14:paraId="502E5EDC" w14:textId="77777777">
      <w:pPr>
        <w:bidi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</w:p>
    <w:p w:rsidR="00327A70" w:rsidP="00F05141" w14:paraId="19358A6E" w14:textId="77777777">
      <w:pPr>
        <w:bidi/>
        <w:rPr>
          <w:rFonts w:ascii="Calibri" w:eastAsia="Times New Roman" w:hAnsi="Calibri" w:cs="Calibri"/>
          <w:b/>
          <w:bCs/>
          <w:noProof/>
          <w:sz w:val="32"/>
          <w:szCs w:val="32"/>
          <w:lang w:val="en-US" w:eastAsia="ar-SA" w:bidi="ar-SA"/>
        </w:rPr>
      </w:pPr>
    </w:p>
    <w:p w:rsidR="00F90F49" w:rsidP="00F05141" w14:paraId="6AFBFB33" w14:textId="0D0EC4E1">
      <w:pPr>
        <w:bidi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</w:p>
    <w:p w:rsidR="00F90F49" w:rsidRPr="00E068B0" w:rsidP="00F05141" w14:paraId="52A79199" w14:textId="5F28D7DC">
      <w:pPr>
        <w:bidi/>
        <w:rPr>
          <w:rFonts w:ascii="Calibri" w:eastAsia="Times New Roman" w:hAnsi="Calibri" w:cs="Calibri"/>
          <w:b/>
          <w:bCs/>
          <w:noProof/>
          <w:color w:val="C00000"/>
          <w:sz w:val="28"/>
          <w:szCs w:val="28"/>
          <w:lang w:val="en-US" w:eastAsia="ar-SA" w:bidi="ar-SA"/>
        </w:rPr>
      </w:pPr>
      <w:r w:rsidRPr="00E068B0">
        <w:rPr>
          <w:color w:val="C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26035</wp:posOffset>
                </wp:positionV>
                <wp:extent cx="592455" cy="600710"/>
                <wp:effectExtent l="0" t="0" r="36195" b="27940"/>
                <wp:wrapNone/>
                <wp:docPr id="1047330815" name="مجموعة 10473308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05516642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05141" w:rsidRPr="00E068B0" w:rsidP="00F05141" w14:textId="2C247558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color w:val="C00000"/>
                                  <w:sz w:val="24"/>
                                  <w:szCs w:val="24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 w:hint="cs"/>
                                  <w:b/>
                                  <w:bCs/>
                                  <w:noProof/>
                                  <w:color w:val="C00000"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  <w:t>8</w:t>
                              </w:r>
                            </w:p>
                            <w:p w:rsidR="00F05141" w:rsidRPr="00883383" w:rsidP="00F05141" w14:textId="2B6BA1BD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 w:hint="cs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13965789" name="رابط مستقيم 91396578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47330815" o:spid="_x0000_s1031" style="width:49.5pt;height:49.5pt;margin-top:2.05pt;margin-left:-1.45pt;mso-height-percent:0;mso-height-relative:page;mso-width-percent:0;mso-width-relative:page;mso-wrap-distance-bottom:0;mso-wrap-distance-left:9pt;mso-wrap-distance-right:9pt;mso-wrap-distance-top:0;position:absolute;z-index:251663360" coordorigin="0,0" coordsize="21600,21600">
                <v:roundrect id="_x0000_s1032" style="width:21431;height:21600;left:169;position:absolute;v-text-anchor:middle" arcsize="10923f" fillcolor="white" stroked="t" strokecolor="black" strokeweight="0.25pt">
                  <v:textbox>
                    <w:txbxContent>
                      <w:p w:rsidR="00F05141" w:rsidRPr="00E068B0" w:rsidP="00F05141" w14:paraId="7B8E028E" w14:textId="2C247558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lang w:val="en-US" w:eastAsia="ar-SA" w:bidi="ar-SA"/>
                          </w:rPr>
                        </w:pPr>
                        <w:r>
                          <w:rPr>
                            <w:rFonts w:ascii="Calibri" w:eastAsia="Times New Roman" w:hAnsi="Calibri" w:cs="Calibri" w:hint="cs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  <w:t>8</w:t>
                        </w:r>
                      </w:p>
                      <w:p w:rsidR="00F05141" w:rsidRPr="00883383" w:rsidP="00F05141" w14:paraId="1204FD98" w14:textId="2B6BA1BD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Calibri" w:eastAsia="Times New Roman" w:hAnsi="Calibri" w:cs="Calibri" w:hint="cs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  <w:t>8</w:t>
                        </w:r>
                      </w:p>
                    </w:txbxContent>
                  </v:textbox>
                </v:roundrect>
                <v:line id="_x0000_s1033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F05141" w:rsidP="00F05141" w14:paraId="3677B6D8" w14:textId="785F20CA">
      <w:pPr>
        <w:bidi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  <w:r w:rsidRPr="007838A5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السؤال </w:t>
      </w:r>
      <w:r w:rsidRPr="007838A5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>الثاني</w:t>
      </w:r>
      <w:r w:rsidRPr="007838A5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 : </w:t>
      </w:r>
      <w:r w:rsidR="00CC6B59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من خلال دراستك </w:t>
      </w:r>
      <w:r w:rsidR="00804D8B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>لنظام التشغيل</w:t>
      </w:r>
      <w:r w:rsidR="00CC6B59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</w:t>
      </w:r>
      <w:r w:rsidR="00804D8B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>نفذي</w:t>
      </w:r>
      <w:r w:rsidR="00CC6B59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عن التالي:</w:t>
      </w:r>
    </w:p>
    <w:p w:rsidR="00CC6B59" w:rsidP="00F05141" w14:paraId="12E5FA8D" w14:textId="6635F467">
      <w:pPr>
        <w:bidi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394"/>
        <w:gridCol w:w="7554"/>
        <w:gridCol w:w="1158"/>
        <w:gridCol w:w="1237"/>
      </w:tblGrid>
      <w:tr w14:paraId="113AE7D1" w14:textId="77777777" w:rsidTr="00804D8B">
        <w:tblPrEx>
          <w:tblW w:w="0" w:type="auto"/>
          <w:tblLook w:val="04A0"/>
        </w:tblPrEx>
        <w:trPr>
          <w:trHeight w:val="565"/>
        </w:trPr>
        <w:tc>
          <w:tcPr>
            <w:tcW w:w="7948" w:type="dxa"/>
            <w:gridSpan w:val="2"/>
          </w:tcPr>
          <w:bookmarkEnd w:id="0"/>
          <w:p w:rsidR="00804D8B" w:rsidRPr="00804D8B" w:rsidP="00EF7977" w14:paraId="07C7D3D2" w14:textId="17593605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804D8B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المطلوب</w:t>
            </w:r>
          </w:p>
        </w:tc>
        <w:tc>
          <w:tcPr>
            <w:tcW w:w="1158" w:type="dxa"/>
          </w:tcPr>
          <w:p w:rsidR="00804D8B" w:rsidRPr="00804D8B" w:rsidP="00EF7977" w14:paraId="1815D4CA" w14:textId="329D6A8F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804D8B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الدرجة المحددة</w:t>
            </w:r>
          </w:p>
        </w:tc>
        <w:tc>
          <w:tcPr>
            <w:tcW w:w="1237" w:type="dxa"/>
          </w:tcPr>
          <w:p w:rsidR="00804D8B" w:rsidRPr="00804D8B" w:rsidP="00EF7977" w14:paraId="18911763" w14:textId="0DF2C04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804D8B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الدرجة المستحقة</w:t>
            </w:r>
          </w:p>
        </w:tc>
      </w:tr>
      <w:tr w14:paraId="406C3068" w14:textId="77777777" w:rsidTr="00804D8B">
        <w:tblPrEx>
          <w:tblW w:w="0" w:type="auto"/>
          <w:tblLook w:val="04A0"/>
        </w:tblPrEx>
        <w:trPr>
          <w:trHeight w:val="533"/>
        </w:trPr>
        <w:tc>
          <w:tcPr>
            <w:tcW w:w="394" w:type="dxa"/>
          </w:tcPr>
          <w:p w:rsidR="000B2A69" w:rsidRPr="00BA5A46" w:rsidP="00EF7977" w14:paraId="1BDBEEE8" w14:textId="547A16E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BA5A46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7554" w:type="dxa"/>
          </w:tcPr>
          <w:p w:rsidR="000B2A69" w:rsidRPr="00BA5A46" w:rsidP="00BA5A46" w14:paraId="5F68F3AD" w14:textId="1C60BB36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BA5A46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غيري خلفية سطح المكتب 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 w:rsidRPr="00BA5A46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بصورة وطنية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  <w:r w:rsidRPr="00BA5A46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158" w:type="dxa"/>
          </w:tcPr>
          <w:p w:rsidR="000B2A69" w:rsidRPr="00BA5A46" w:rsidP="00EF7977" w14:paraId="585912EE" w14:textId="4F1287EF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1237" w:type="dxa"/>
          </w:tcPr>
          <w:p w:rsidR="000B2A69" w:rsidRPr="00BA5A46" w:rsidP="00EF7977" w14:paraId="6C38218E" w14:textId="42C684E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  <w:r w:rsidRPr="00BA5A46">
              <w:rPr>
                <w:rFonts w:ascii="Calibri" w:eastAsia="Times New Roman" w:hAnsi="Calibri" w:cs="Calibri" w:hint="cs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</w:tr>
      <w:tr w14:paraId="29649CB4" w14:textId="77777777" w:rsidTr="00804D8B">
        <w:tblPrEx>
          <w:tblW w:w="0" w:type="auto"/>
          <w:tblLook w:val="04A0"/>
        </w:tblPrEx>
        <w:trPr>
          <w:trHeight w:val="565"/>
        </w:trPr>
        <w:tc>
          <w:tcPr>
            <w:tcW w:w="394" w:type="dxa"/>
          </w:tcPr>
          <w:p w:rsidR="000B2A69" w:rsidRPr="00BA5A46" w:rsidP="00EF7977" w14:paraId="1189EE4F" w14:textId="6ACDD23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BA5A46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7554" w:type="dxa"/>
          </w:tcPr>
          <w:p w:rsidR="000B2A69" w:rsidRPr="00BA5A46" w:rsidP="00BA5A46" w14:paraId="73880F15" w14:textId="34DEE53E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غيري عرض ايقونات سطح المكتب الى ( العرض الكبير ) .</w:t>
            </w:r>
          </w:p>
        </w:tc>
        <w:tc>
          <w:tcPr>
            <w:tcW w:w="1158" w:type="dxa"/>
          </w:tcPr>
          <w:p w:rsidR="000B2A69" w:rsidRPr="00BA5A46" w:rsidP="00EF7977" w14:paraId="45B79649" w14:textId="14F5BC1C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1237" w:type="dxa"/>
          </w:tcPr>
          <w:p w:rsidR="000B2A69" w:rsidRPr="00BA5A46" w:rsidP="00EF7977" w14:paraId="2F0D3986" w14:textId="54E5DEC5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  <w:r w:rsidRPr="00BA5A46">
              <w:rPr>
                <w:rFonts w:ascii="Calibri" w:eastAsia="Times New Roman" w:hAnsi="Calibri" w:cs="Calibri" w:hint="cs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</w:tr>
      <w:tr w14:paraId="44A93AA6" w14:textId="77777777" w:rsidTr="00804D8B">
        <w:tblPrEx>
          <w:tblW w:w="0" w:type="auto"/>
          <w:tblLook w:val="04A0"/>
        </w:tblPrEx>
        <w:trPr>
          <w:trHeight w:val="533"/>
        </w:trPr>
        <w:tc>
          <w:tcPr>
            <w:tcW w:w="394" w:type="dxa"/>
          </w:tcPr>
          <w:p w:rsidR="000B2A69" w:rsidRPr="00BA5A46" w:rsidP="00EF7977" w14:paraId="13DC62C3" w14:textId="7506858F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BA5A46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7554" w:type="dxa"/>
          </w:tcPr>
          <w:p w:rsidR="000B2A69" w:rsidRPr="00BA5A46" w:rsidP="00BA5A46" w14:paraId="08C57D41" w14:textId="25B73601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قومي بانشاء مجلد باسمك ونقل ملفك ( يوم المعلم ) بداخله .</w:t>
            </w:r>
          </w:p>
        </w:tc>
        <w:tc>
          <w:tcPr>
            <w:tcW w:w="1158" w:type="dxa"/>
          </w:tcPr>
          <w:p w:rsidR="000B2A69" w:rsidRPr="00BA5A46" w:rsidP="00EF7977" w14:paraId="1B62D2C0" w14:textId="323E414F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1237" w:type="dxa"/>
          </w:tcPr>
          <w:p w:rsidR="000B2A69" w:rsidRPr="00BA5A46" w:rsidP="00EF7977" w14:paraId="393BC2B4" w14:textId="11A01CA3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  <w:r w:rsidRPr="00BA5A46">
              <w:rPr>
                <w:rFonts w:ascii="Calibri" w:eastAsia="Times New Roman" w:hAnsi="Calibri" w:cs="Calibri" w:hint="cs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</w:tr>
      <w:tr w14:paraId="3AD6024D" w14:textId="77777777" w:rsidTr="00804D8B">
        <w:tblPrEx>
          <w:tblW w:w="0" w:type="auto"/>
          <w:tblLook w:val="04A0"/>
        </w:tblPrEx>
        <w:trPr>
          <w:trHeight w:val="533"/>
        </w:trPr>
        <w:tc>
          <w:tcPr>
            <w:tcW w:w="394" w:type="dxa"/>
          </w:tcPr>
          <w:p w:rsidR="00327A70" w:rsidRPr="00BA5A46" w:rsidP="00EF7977" w14:paraId="64DFC5B6" w14:textId="3F232A40">
            <w:pPr>
              <w:bidi/>
              <w:jc w:val="center"/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7554" w:type="dxa"/>
          </w:tcPr>
          <w:p w:rsidR="00327A70" w:rsidP="00BA5A46" w14:paraId="77B0C08A" w14:textId="664231F5">
            <w:pPr>
              <w:bidi/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قومي بترتيب النوافذ الى ( تتالي النوافذ ) .</w:t>
            </w:r>
          </w:p>
        </w:tc>
        <w:tc>
          <w:tcPr>
            <w:tcW w:w="1158" w:type="dxa"/>
          </w:tcPr>
          <w:p w:rsidR="00327A70" w:rsidP="00EF7977" w14:paraId="52D75DC6" w14:textId="195C43F3">
            <w:pPr>
              <w:bidi/>
              <w:jc w:val="center"/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1237" w:type="dxa"/>
          </w:tcPr>
          <w:p w:rsidR="00327A70" w:rsidRPr="00BA5A46" w:rsidP="00EF7977" w14:paraId="2B3567A6" w14:textId="03A7895D">
            <w:pPr>
              <w:bidi/>
              <w:jc w:val="center"/>
              <w:rPr>
                <w:rFonts w:ascii="Calibri" w:eastAsia="Times New Roman" w:hAnsi="Calibri" w:cs="Calibri" w:hint="cs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</w:tr>
    </w:tbl>
    <w:p w:rsidR="00EF7977" w:rsidP="00EF7977" w14:paraId="03623B04" w14:textId="0D84F6A9">
      <w:pPr>
        <w:bidi/>
        <w:jc w:val="center"/>
        <w:rPr>
          <w:rFonts w:ascii="Calibri" w:eastAsia="Times New Roman" w:hAnsi="Calibri" w:cs="Calibri"/>
          <w:b/>
          <w:bCs/>
          <w:noProof/>
          <w:sz w:val="22"/>
          <w:szCs w:val="22"/>
          <w:rtl/>
          <w:lang w:val="en-US" w:eastAsia="ar-SA" w:bidi="ar-SA"/>
        </w:rPr>
      </w:pPr>
    </w:p>
    <w:p w:rsidR="00EF7977" w:rsidP="005A79CA" w14:paraId="61C2E306" w14:textId="4753F6B6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</w:p>
    <w:p w:rsidR="00A450BC" w:rsidRPr="00D933AA" w:rsidP="005A79CA" w14:paraId="77C9EC4A" w14:textId="772501CC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  <w:r w:rsidRPr="00D933AA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>انتهت الأسئلة ... أتمنى لكم التوفيق والنجاح</w:t>
      </w:r>
    </w:p>
    <w:p w:rsidR="005A79CA" w:rsidRPr="00D933AA" w:rsidP="00AA64E0" w14:paraId="2DFA8D11" w14:textId="10C5620E">
      <w:pPr>
        <w:bidi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</w:p>
    <w:p w:rsidR="00A450BC" w:rsidRPr="0036513B" w:rsidP="0036513B" w14:paraId="12F0AD97" w14:textId="358BEA8B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lang w:val="en-US" w:eastAsia="ar-SA" w:bidi="ar-SA"/>
        </w:rPr>
        <w:sectPr w:rsidSect="00D21DF0">
          <w:footerReference w:type="default" r:id="rId12"/>
          <w:type w:val="nextPage"/>
          <w:pgSz w:w="11900" w:h="16840"/>
          <w:pgMar w:top="720" w:right="720" w:bottom="719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start="1"/>
          <w:cols w:space="708"/>
          <w:docGrid w:linePitch="360"/>
        </w:sectPr>
      </w:pPr>
      <w:r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>اعداد</w:t>
      </w:r>
      <w:r w:rsidRPr="00D933AA" w:rsidR="005A79CA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 xml:space="preserve"> المادة :  </w:t>
      </w:r>
      <w:r w:rsidR="00632F3B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     </w:t>
      </w:r>
      <w:r w:rsidRPr="00D933AA" w:rsidR="005A79CA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 xml:space="preserve">مديرة المدرسة : </w:t>
      </w:r>
    </w:p>
    <w:p w:rsidR="00201EF5" w14:paraId="594461E2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02518108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36585A" w:rsidP="00DB6030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6585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المقرر: المهارات الرقمية</w:t>
                                  </w:r>
                                </w:p>
                                <w:p w:rsidR="00DB6030" w:rsidRPr="0036585A" w:rsidP="00DB6030" w14:textId="321A090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6585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الصف: الأول متوسط</w:t>
                                  </w:r>
                                </w:p>
                                <w:p w:rsidR="00DB6030" w:rsidRPr="00D64996" w:rsidP="00DB6030" w14:textId="58A03E8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6585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الزمن:</w:t>
                                  </w:r>
                                  <w:r w:rsidR="0036585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6585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ساعة واحدة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2087281933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87281933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3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4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73600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36585A" w:rsidP="00DB6030" w14:paraId="7655D84A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36585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المقرر: المهارات الرقمية</w:t>
                            </w:r>
                          </w:p>
                          <w:p w:rsidR="00DB6030" w:rsidRPr="0036585A" w:rsidP="00DB6030" w14:paraId="7E94EB76" w14:textId="321A090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36585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الصف: الأول متوسط</w:t>
                            </w:r>
                          </w:p>
                          <w:p w:rsidR="00DB6030" w:rsidRPr="00D64996" w:rsidP="00DB6030" w14:paraId="69E041AB" w14:textId="58A03E8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6585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الزمن:</w:t>
                            </w:r>
                            <w:r w:rsidR="0036585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6585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ساعة واحدة</w:t>
                            </w: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3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paraId="2641AC3A" w14:textId="2A71F68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230960" w:rsidP="009B47D0" w14:paraId="14F21128" w14:textId="1BFBFC58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26"/>
          <w:szCs w:val="26"/>
          <w:lang w:val="en-US" w:eastAsia="en-US" w:bidi="ar-SA"/>
        </w:rPr>
      </w:pPr>
      <w:r w:rsidRPr="00DB6030">
        <w:rPr>
          <w:rFonts w:ascii="Calibri" w:eastAsia="Calibri" w:hAnsi="Calibri" w:cs="Arial" w:hint="cs"/>
          <w:b/>
          <w:bCs/>
          <w:sz w:val="26"/>
          <w:szCs w:val="26"/>
          <w:rtl/>
          <w:lang w:val="en-US" w:eastAsia="en-US" w:bidi="ar-SA"/>
        </w:rPr>
        <w:t>الاختبار العملي الورقي النهائي ل</w:t>
      </w:r>
      <w:r w:rsidRPr="00DB6030"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  <w:t xml:space="preserve">لفصل الدراسي </w:t>
      </w:r>
      <w:r w:rsidRPr="00DB6030">
        <w:rPr>
          <w:rFonts w:ascii="Calibri" w:eastAsia="Calibri" w:hAnsi="Calibri" w:cs="Arial" w:hint="cs"/>
          <w:b/>
          <w:bCs/>
          <w:sz w:val="26"/>
          <w:szCs w:val="26"/>
          <w:rtl/>
          <w:lang w:val="en-US" w:eastAsia="en-US" w:bidi="ar-SA"/>
        </w:rPr>
        <w:t>الأول</w:t>
      </w:r>
      <w:r w:rsidRPr="00DB6030"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DB6030">
        <w:rPr>
          <w:rFonts w:ascii="Calibri" w:eastAsia="Calibri" w:hAnsi="Calibri" w:cs="Arial" w:hint="cs"/>
          <w:b/>
          <w:bCs/>
          <w:sz w:val="26"/>
          <w:szCs w:val="26"/>
          <w:rtl/>
          <w:lang w:val="en-US" w:eastAsia="en-US" w:bidi="ar-SA"/>
        </w:rPr>
        <w:t>للعام144</w:t>
      </w:r>
      <w:r w:rsidR="009B47D0">
        <w:rPr>
          <w:rFonts w:ascii="Calibri" w:eastAsia="Calibri" w:hAnsi="Calibri" w:cs="Arial" w:hint="cs"/>
          <w:b/>
          <w:bCs/>
          <w:sz w:val="26"/>
          <w:szCs w:val="26"/>
          <w:rtl/>
          <w:lang w:val="en-US" w:eastAsia="en-US" w:bidi="ar-SA"/>
        </w:rPr>
        <w:t>6</w:t>
      </w:r>
      <w:r w:rsidRPr="00DB6030">
        <w:rPr>
          <w:rFonts w:ascii="Calibri" w:eastAsia="Calibri" w:hAnsi="Calibri" w:cs="Arial" w:hint="cs"/>
          <w:b/>
          <w:bCs/>
          <w:sz w:val="26"/>
          <w:szCs w:val="26"/>
          <w:rtl/>
          <w:lang w:val="en-US" w:eastAsia="en-US" w:bidi="ar-SA"/>
        </w:rPr>
        <w:t>هـ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1337"/>
        <w:gridCol w:w="1276"/>
        <w:gridCol w:w="1667"/>
        <w:gridCol w:w="1687"/>
        <w:gridCol w:w="1659"/>
      </w:tblGrid>
      <w:tr w14:paraId="13479DF7" w14:textId="77777777" w:rsidTr="0059604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337" w:type="dxa"/>
            <w:vAlign w:val="center"/>
          </w:tcPr>
          <w:p w:rsidR="00230960" w:rsidRPr="00281DA4" w:rsidP="00596046" w14:paraId="6FC08EEB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1DA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الاول</w:t>
            </w:r>
          </w:p>
        </w:tc>
        <w:tc>
          <w:tcPr>
            <w:tcW w:w="1276" w:type="dxa"/>
            <w:vAlign w:val="center"/>
          </w:tcPr>
          <w:p w:rsidR="00230960" w:rsidRPr="00281DA4" w:rsidP="00596046" w14:paraId="4937CC00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1DA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1667" w:type="dxa"/>
            <w:vAlign w:val="center"/>
          </w:tcPr>
          <w:p w:rsidR="00230960" w:rsidRPr="00281DA4" w:rsidP="00596046" w14:paraId="7C99F4C9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1DA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  <w:tc>
          <w:tcPr>
            <w:tcW w:w="1687" w:type="dxa"/>
            <w:vAlign w:val="center"/>
          </w:tcPr>
          <w:p w:rsidR="00230960" w:rsidRPr="00281DA4" w:rsidP="00596046" w14:paraId="3950CC97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1DA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توقيع المصحح</w:t>
            </w:r>
          </w:p>
        </w:tc>
        <w:tc>
          <w:tcPr>
            <w:tcW w:w="1659" w:type="dxa"/>
            <w:vAlign w:val="center"/>
          </w:tcPr>
          <w:p w:rsidR="00230960" w:rsidRPr="00281DA4" w:rsidP="00596046" w14:paraId="6BC58336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1DA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توقيع المراجع</w:t>
            </w:r>
          </w:p>
        </w:tc>
      </w:tr>
      <w:tr w14:paraId="4D2D504C" w14:textId="77777777" w:rsidTr="00596046">
        <w:tblPrEx>
          <w:tblW w:w="0" w:type="auto"/>
          <w:jc w:val="center"/>
          <w:tblLook w:val="04A0"/>
        </w:tblPrEx>
        <w:trPr>
          <w:trHeight w:val="409"/>
          <w:jc w:val="center"/>
        </w:trPr>
        <w:tc>
          <w:tcPr>
            <w:tcW w:w="1337" w:type="dxa"/>
          </w:tcPr>
          <w:p w:rsidR="00230960" w:rsidP="00596046" w14:paraId="3D83BD0F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276" w:type="dxa"/>
          </w:tcPr>
          <w:p w:rsidR="00230960" w:rsidP="00596046" w14:paraId="01F8C85D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667" w:type="dxa"/>
          </w:tcPr>
          <w:p w:rsidR="00230960" w:rsidP="00596046" w14:paraId="402B3814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687" w:type="dxa"/>
          </w:tcPr>
          <w:p w:rsidR="00230960" w:rsidP="00596046" w14:paraId="55133C1F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659" w:type="dxa"/>
          </w:tcPr>
          <w:p w:rsidR="00230960" w:rsidP="00596046" w14:paraId="5DF64E79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B97678" w:rsidRPr="00DB6030" w:rsidP="00230960" w14:paraId="6CC3A9D2" w14:textId="175DC9A1">
      <w:pPr>
        <w:bidi/>
        <w:spacing w:after="200" w:line="276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B97678" w:rsidP="00607178" w14:paraId="0DE4EDE9" w14:textId="5893EE00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  <w:r w:rsidRPr="00DB6030">
        <w:rPr>
          <w:rFonts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5080</wp:posOffset>
                </wp:positionV>
                <wp:extent cx="6179820" cy="411480"/>
                <wp:effectExtent l="0" t="0" r="11430" b="26670"/>
                <wp:wrapNone/>
                <wp:docPr id="51176152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B6030" w14:textId="501645D3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DB6030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DB6030" w:rsidR="00DB6030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الجلوس</w:t>
                            </w:r>
                            <w:r w:rsidRPr="00DB6030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35" type="#_x0000_t202" style="width:486.6pt;height:32.4pt;margin-top:0.4pt;margin-left:-5.4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1552" fillcolor="white" stroked="t" strokecolor="black" strokeweight="2pt">
                <v:textbox>
                  <w:txbxContent>
                    <w:p w:rsidR="00D64996" w:rsidRPr="005E0A94" w:rsidP="00DB6030" w14:paraId="0ADF9AB7" w14:textId="501645D3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DB6030">
                        <w:rPr>
                          <w:rFonts w:eastAsia="Calibri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DB6030" w:rsidR="00DB6030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رقم الجلوس</w:t>
                      </w:r>
                      <w:r w:rsidRPr="00DB6030">
                        <w:rPr>
                          <w:rFonts w:eastAsia="Calibri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6030" w:rsidRPr="00B97678" w:rsidP="00230960" w14:paraId="6AC6D780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AA21AD" w:rsidRPr="00E036FD" w:rsidP="004A49FD" w14:paraId="11A1B8DC" w14:textId="7173E299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DC63A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278130</wp:posOffset>
                </wp:positionV>
                <wp:extent cx="1318260" cy="327025"/>
                <wp:effectExtent l="0" t="0" r="15240" b="15875"/>
                <wp:wrapNone/>
                <wp:docPr id="53" name="مستطيل مستدير الزوايا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8260" cy="32702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3590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ايقونات بدء التشغيل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3" o:spid="_x0000_s1036" style="width:103.8pt;height:25.75pt;margin-top:21.9pt;margin-left:5.4pt;mso-height-percent:0;mso-height-relative:margin;mso-width-percent:0;mso-width-relative:margin;mso-wrap-distance-bottom:0;mso-wrap-distance-left:9pt;mso-wrap-distance-right:9pt;mso-wrap-distance-top:0;position:absolute;v-text-anchor:middle;z-index:251704320" arcsize="10923f" fillcolor="#f2f2f2" stroked="t" strokecolor="black" strokeweight="0.25pt">
                <v:textbox>
                  <w:txbxContent>
                    <w:p w:rsidR="00BB1B98" w:rsidRPr="00335900" w:rsidP="00BB1B98" w14:paraId="2C04ADA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35900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ايقونات بدء التشغيل</w:t>
                      </w:r>
                    </w:p>
                  </w:txbxContent>
                </v:textbox>
              </v:roundrect>
            </w:pict>
          </mc:Fallback>
        </mc:AlternateContent>
      </w:r>
      <w:r w:rsidRPr="00DC63A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300355</wp:posOffset>
                </wp:positionV>
                <wp:extent cx="1150620" cy="297180"/>
                <wp:effectExtent l="0" t="0" r="11430" b="2667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0620" cy="29718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3590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شريط المهام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37" style="width:90.6pt;height:23.4pt;margin-top:23.65pt;margin-left:118.2pt;mso-height-percent:0;mso-height-relative:margin;mso-width-percent:0;mso-width-relative:margin;mso-wrap-distance-bottom:0;mso-wrap-distance-left:9pt;mso-wrap-distance-right:9pt;mso-wrap-distance-top:0;position:absolute;v-text-anchor:middle;z-index:251702272" arcsize="10923f" fillcolor="#f2f2f2" stroked="t" strokecolor="black" strokeweight="0.25pt">
                <v:textbox>
                  <w:txbxContent>
                    <w:p w:rsidR="00BB1B98" w:rsidRPr="00335900" w:rsidP="00BB1B98" w14:paraId="18C6440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35900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شريط المهام</w:t>
                      </w:r>
                    </w:p>
                  </w:txbxContent>
                </v:textbox>
              </v:roundrect>
            </w:pict>
          </mc:Fallback>
        </mc:AlternateContent>
      </w:r>
      <w:r w:rsidRPr="00DC63A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300355</wp:posOffset>
                </wp:positionV>
                <wp:extent cx="1432560" cy="297180"/>
                <wp:effectExtent l="0" t="0" r="15240" b="2667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2560" cy="29718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3590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البرامج المتكرر استخدامها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38" style="width:112.8pt;height:23.4pt;margin-top:23.65pt;margin-left:219pt;mso-height-percent:0;mso-height-relative:margin;mso-width-percent:0;mso-width-relative:margin;mso-wrap-distance-bottom:0;mso-wrap-distance-left:9pt;mso-wrap-distance-right:9pt;mso-wrap-distance-top:0;position:absolute;v-text-anchor:middle;z-index:251700224" arcsize="10923f" fillcolor="#f2f2f2" stroked="t" strokecolor="black" strokeweight="0.25pt">
                <v:textbox>
                  <w:txbxContent>
                    <w:p w:rsidR="00BB1B98" w:rsidRPr="00335900" w:rsidP="00BB1B98" w14:paraId="4F3B7DF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35900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البرامج المتكرر استخدامها</w:t>
                      </w:r>
                    </w:p>
                  </w:txbxContent>
                </v:textbox>
              </v:roundrect>
            </w:pict>
          </mc:Fallback>
        </mc:AlternateContent>
      </w:r>
      <w:r w:rsidRPr="00DC63A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292735</wp:posOffset>
                </wp:positionV>
                <wp:extent cx="899160" cy="304800"/>
                <wp:effectExtent l="0" t="0" r="15240" b="19050"/>
                <wp:wrapNone/>
                <wp:docPr id="55" name="مستطيل مستدير الزوايا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9160" cy="30480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3590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الايقونات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5" o:spid="_x0000_s1039" style="width:70.8pt;height:24pt;margin-top:23.05pt;margin-left:414pt;mso-height-percent:0;mso-height-relative:margin;mso-width-percent:0;mso-width-relative:margin;mso-wrap-distance-bottom:0;mso-wrap-distance-left:9pt;mso-wrap-distance-right:9pt;mso-wrap-distance-top:0;position:absolute;v-text-anchor:middle;z-index:251696128" arcsize="10923f" fillcolor="#f2f2f2" stroked="t" strokecolor="black" strokeweight="0.25pt">
                <v:textbox>
                  <w:txbxContent>
                    <w:p w:rsidR="00BB1B98" w:rsidRPr="00335900" w:rsidP="00BB1B98" w14:paraId="535C5A2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35900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الايقونات</w:t>
                      </w:r>
                    </w:p>
                  </w:txbxContent>
                </v:textbox>
              </v:roundrect>
            </w:pict>
          </mc:Fallback>
        </mc:AlternateContent>
      </w:r>
      <w:r w:rsidRPr="00DC63A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292735</wp:posOffset>
                </wp:positionV>
                <wp:extent cx="868680" cy="304800"/>
                <wp:effectExtent l="0" t="0" r="26670" b="19050"/>
                <wp:wrapNone/>
                <wp:docPr id="50" name="مستطيل مستدير الزوايا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8680" cy="30480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3590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زر البدء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0" o:spid="_x0000_s1040" style="width:68.4pt;height:24pt;margin-top:23.05pt;margin-left:338.4pt;mso-height-percent:0;mso-height-relative:margin;mso-width-percent:0;mso-width-relative:margin;mso-wrap-distance-bottom:0;mso-wrap-distance-left:9pt;mso-wrap-distance-right:9pt;mso-wrap-distance-top:0;position:absolute;v-text-anchor:middle;z-index:251698176" arcsize="10923f" fillcolor="#f2f2f2" stroked="t" strokecolor="black" strokeweight="0.25pt">
                <v:textbox>
                  <w:txbxContent>
                    <w:p w:rsidR="00BB1B98" w:rsidRPr="00335900" w:rsidP="00BB1B98" w14:paraId="7DB15F2C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35900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زر البدء</w:t>
                      </w:r>
                    </w:p>
                  </w:txbxContent>
                </v:textbox>
              </v:roundrect>
            </w:pict>
          </mc:Fallback>
        </mc:AlternateContent>
      </w:r>
      <w:r w:rsidRPr="00DB603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64770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D14BD5" w:rsidP="00D14BD5" w14:textId="09704249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41" style="width:57pt;height:58.5pt;margin-top:5.1pt;margin-left:-66.25pt;mso-height-percent:0;mso-height-relative:page;mso-width-percent:0;mso-width-relative:page;mso-wrap-distance-bottom:0;mso-wrap-distance-left:9pt;mso-wrap-distance-right:9pt;mso-wrap-distance-top:0;position:absolute;z-index:251677696" coordorigin="0,0" coordsize="21600,21600">
                <v:roundrect id="_x0000_s1042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paraId="723E7607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D14BD5" w:rsidP="00D14BD5" w14:paraId="6142E87F" w14:textId="09704249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</w:txbxContent>
                  </v:textbox>
                </v:roundrect>
                <v:line id="_x0000_s1043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 :</w:t>
      </w:r>
      <w:r w:rsidRPr="00E036FD" w:rsidR="00582FDA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0B2583">
        <w:rPr>
          <w:rFonts w:eastAsia="Calibri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أ-</w:t>
      </w:r>
      <w:r w:rsidRPr="00E036FD" w:rsidR="00607178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4A49FD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اكتب المصطلح المناسب</w:t>
      </w:r>
      <w:r w:rsidR="00BB1B9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لمكونات سطح المكتب</w:t>
      </w:r>
      <w:r w:rsidR="004A49FD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مما يلي </w: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: -  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5C71B7">
        <w:rPr>
          <w:rFonts w:eastAsia="Calibri" w:asciiTheme="majorBidi" w:hAnsiTheme="majorBidi" w:cstheme="majorBidi" w:hint="cs"/>
          <w:b/>
          <w:bCs/>
          <w:sz w:val="16"/>
          <w:szCs w:val="16"/>
          <w:u w:val="single"/>
          <w:rtl/>
          <w:lang w:val="en-US" w:eastAsia="en-US" w:bidi="ar-SA"/>
        </w:rPr>
        <w:t>درجة لكل فقرة</w:t>
      </w:r>
    </w:p>
    <w:p w:rsidR="00582FDA" w:rsidRPr="00AA21AD" w:rsidP="00AA21AD" w14:paraId="0ECE39ED" w14:textId="58378142">
      <w:pPr>
        <w:pStyle w:val="ListParagraph"/>
        <w:bidi/>
        <w:spacing w:after="200" w:line="276" w:lineRule="auto"/>
        <w:ind w:left="102"/>
        <w:contextualSpacing/>
        <w:rPr>
          <w:rFonts w:ascii="Calibri" w:eastAsia="Calibri" w:hAnsi="Calibri" w:cs="Calibri"/>
          <w:b/>
          <w:bCs/>
          <w:noProof w:val="0"/>
          <w:sz w:val="24"/>
          <w:szCs w:val="24"/>
          <w:rtl/>
          <w:lang w:val="en-US" w:eastAsia="en-US" w:bidi="ar-SA"/>
        </w:rPr>
      </w:pPr>
      <w:r w:rsidRPr="00AA21AD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                            </w:t>
      </w:r>
    </w:p>
    <w:p w:rsidR="00582FDA" w14:paraId="7A970458" w14:textId="2A7BC595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53975</wp:posOffset>
                </wp:positionV>
                <wp:extent cx="4587240" cy="563880"/>
                <wp:effectExtent l="0" t="0" r="3810" b="7620"/>
                <wp:wrapNone/>
                <wp:docPr id="43" name="مستطيل مستدير الزوايا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87240" cy="5638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053612" w:rsidP="00BB1B9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3" o:spid="_x0000_s1044" style="width:361.2pt;height:44.4pt;margin-top:4.25pt;margin-left:48pt;mso-height-percent:0;mso-height-relative:margin;mso-width-percent:0;mso-width-relative:margin;mso-wrap-distance-bottom:0;mso-wrap-distance-left:9pt;mso-wrap-distance-right:9pt;mso-wrap-distance-top:0;position:absolute;v-text-anchor:middle;z-index:251683840" arcsize="10923f" fillcolor="white" stroked="f" strokecolor="#385d8a" strokeweight="0.25pt">
                <v:textbox>
                  <w:txbxContent>
                    <w:p w:rsidR="00BB1B98" w:rsidRPr="00053612" w:rsidP="00BB1B98" w14:paraId="24BEBAE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5080</wp:posOffset>
                </wp:positionV>
                <wp:extent cx="5013960" cy="3116580"/>
                <wp:effectExtent l="0" t="0" r="15240" b="2667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3960" cy="311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2BCA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B98" w:rsidP="00BB1B9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4625340" cy="3017520"/>
                                  <wp:effectExtent l="0" t="0" r="3810" b="0"/>
                                  <wp:docPr id="1082126779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2126779" name="Screenshot ٠٨-١٧-٢٠٢٣ ٢٣.٠٩.١٢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5340" cy="3017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0" o:spid="_x0000_s1045" type="#_x0000_t202" style="width:394.8pt;height:245.4pt;margin-top:0.4pt;margin-left:33pt;mso-height-percent:0;mso-height-relative:margin;mso-width-percent:0;mso-width-relative:margin;mso-wrap-distance-bottom:0;mso-wrap-distance-left:9pt;mso-wrap-distance-right:9pt;mso-wrap-distance-top:0;position:absolute;v-text-anchor:top;z-index:251681792" fillcolor="white" stroked="t" strokecolor="#82bca2" strokeweight="0.5pt">
                <v:textbox>
                  <w:txbxContent>
                    <w:p w:rsidR="00BB1B98" w:rsidP="00BB1B98" w14:paraId="1B56850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4625340" cy="3017520"/>
                          <wp:effectExtent l="0" t="0" r="3810" b="0"/>
                          <wp:docPr id="12" name="صورة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Screenshot ٠٨-١٧-٢٠٢٣ ٢٣.٠٩.١٢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25340" cy="3017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3083560</wp:posOffset>
                </wp:positionV>
                <wp:extent cx="990600" cy="410845"/>
                <wp:effectExtent l="0" t="0" r="19050" b="27305"/>
                <wp:wrapNone/>
                <wp:docPr id="1564418934" name="مستطيل مستدير الزوايا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0600" cy="4108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E5724F" w:rsidP="00BB1B98" w14:textId="076704B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" o:spid="_x0000_s1046" style="width:78pt;height:32.35pt;margin-top:242.8pt;margin-left:331.2pt;mso-height-percent:0;mso-height-relative:margin;mso-width-percent:0;mso-width-relative:margin;mso-wrap-distance-bottom:0;mso-wrap-distance-left:9pt;mso-wrap-distance-right:9pt;mso-wrap-distance-top:0;position:absolute;v-text-anchor:middle;z-index:251685888" arcsize="10923f" fillcolor="white" stroked="t" strokecolor="black" strokeweight="0.25pt">
                <v:textbox>
                  <w:txbxContent>
                    <w:p w:rsidR="00BB1B98" w:rsidRPr="00E5724F" w:rsidP="00BB1B98" w14:paraId="4414D874" w14:textId="076704B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3083560</wp:posOffset>
                </wp:positionV>
                <wp:extent cx="990600" cy="410845"/>
                <wp:effectExtent l="0" t="0" r="19050" b="27305"/>
                <wp:wrapNone/>
                <wp:docPr id="48" name="مستطيل مستدير الزوايا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0600" cy="4108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E5724F" w:rsidP="00BB1B98" w14:textId="485462B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8" o:spid="_x0000_s1047" style="width:78pt;height:32.35pt;margin-top:242.8pt;margin-left:144.6pt;mso-height-percent:0;mso-height-relative:margin;mso-width-percent:0;mso-width-relative:margin;mso-wrap-distance-bottom:0;mso-wrap-distance-left:9pt;mso-wrap-distance-right:9pt;mso-wrap-distance-top:0;position:absolute;v-text-anchor:middle;z-index:251689984" arcsize="10923f" fillcolor="white" stroked="t" strokecolor="black" strokeweight="0.25pt">
                <v:textbox>
                  <w:txbxContent>
                    <w:p w:rsidR="00BB1B98" w:rsidRPr="00E5724F" w:rsidP="00BB1B98" w14:paraId="734F4423" w14:textId="485462BE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7178" w14:paraId="62CE6993" w14:textId="6421D570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72FC8759" w14:textId="484A41C1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DC63A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288925</wp:posOffset>
                </wp:positionV>
                <wp:extent cx="1440180" cy="509905"/>
                <wp:effectExtent l="0" t="0" r="26670" b="23495"/>
                <wp:wrapNone/>
                <wp:docPr id="44" name="مستطيل مستدير الزوايا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180" cy="5099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E5724F" w:rsidP="00BB1B98" w14:textId="5161DBA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4" o:spid="_x0000_s1048" style="width:113.4pt;height:40.15pt;margin-top:22.75pt;margin-left:226.2pt;mso-height-percent:0;mso-height-relative:margin;mso-width-percent:0;mso-width-relative:margin;mso-wrap-distance-bottom:0;mso-wrap-distance-left:9pt;mso-wrap-distance-right:9pt;mso-wrap-distance-top:0;position:absolute;v-text-anchor:middle;z-index:251694080" arcsize="10923f" fillcolor="white" stroked="t" strokecolor="#528dd5" strokeweight="2pt">
                <v:textbox>
                  <w:txbxContent>
                    <w:p w:rsidR="00BB1B98" w:rsidRPr="00E5724F" w:rsidP="00BB1B98" w14:paraId="21CD13B3" w14:textId="5161DBA9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color w:val="FF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7178" w14:paraId="4B3FAF59" w14:textId="6536BB4D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036FD" w:rsidP="008D4F9A" w14:paraId="69AEF4E5" w14:textId="110330E0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3942D26E" w14:textId="6BAA7AD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47EDD" w:rsidP="00F744EA" w14:paraId="15D5EA18" w14:textId="7DE395D9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2964C2C3" w14:textId="7C56103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19906FE9" w14:textId="1CD7252D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47EDD" w:rsidP="00F744EA" w14:paraId="3E15B844" w14:textId="6957A4F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27305</wp:posOffset>
                </wp:positionV>
                <wp:extent cx="990600" cy="457200"/>
                <wp:effectExtent l="0" t="0" r="19050" b="19050"/>
                <wp:wrapNone/>
                <wp:docPr id="49" name="مستطيل مستدير الزوايا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0600" cy="457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E5724F" w:rsidP="00BB1B98" w14:textId="685CF64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9" o:spid="_x0000_s1049" style="width:78pt;height:36pt;margin-top:2.15pt;margin-left:47.4pt;mso-height-percent:0;mso-height-relative:margin;mso-width-percent:0;mso-width-relative:margin;mso-wrap-distance-bottom:0;mso-wrap-distance-left:9pt;mso-wrap-distance-right:9pt;mso-wrap-distance-top:0;position:absolute;v-text-anchor:middle;z-index:251692032" arcsize="10923f" fillcolor="white" stroked="t" strokecolor="black" strokeweight="0.25pt">
                <v:textbox>
                  <w:txbxContent>
                    <w:p w:rsidR="00BB1B98" w:rsidRPr="00E5724F" w:rsidP="00BB1B98" w14:paraId="42F5D70B" w14:textId="685CF64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27305</wp:posOffset>
                </wp:positionV>
                <wp:extent cx="990600" cy="457200"/>
                <wp:effectExtent l="0" t="0" r="19050" b="19050"/>
                <wp:wrapNone/>
                <wp:docPr id="47" name="مستطيل مستدير الزوايا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0600" cy="457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E5724F" w:rsidP="00BB1B98" w14:textId="162C9B7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7" o:spid="_x0000_s1050" style="width:78pt;height:36pt;margin-top:2.15pt;margin-left:234pt;mso-height-percent:0;mso-height-relative:margin;mso-width-percent:0;mso-width-relative:margin;mso-wrap-distance-bottom:0;mso-wrap-distance-left:9pt;mso-wrap-distance-right:9pt;mso-wrap-distance-top:0;position:absolute;v-text-anchor:middle;z-index:251687936" arcsize="10923f" fillcolor="white" stroked="t" strokecolor="black" strokeweight="0.25pt">
                <v:textbox>
                  <w:txbxContent>
                    <w:p w:rsidR="00BB1B98" w:rsidRPr="00E5724F" w:rsidP="00BB1B98" w14:paraId="6EC0BE3E" w14:textId="162C9B74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4579" w:rsidP="00E54579" w14:paraId="4FB976EC" w14:textId="538AA09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-1603375</wp:posOffset>
                </wp:positionH>
                <wp:positionV relativeFrom="paragraph">
                  <wp:posOffset>172085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51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9744" from="-126.25pt,13.55pt" to="543.3pt,14.9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0B2583" w:rsidP="00DB6030" w14:paraId="38C4AACA" w14:textId="69463120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السؤال الثاني : ب- رتب الخطوات التالية :</w:t>
      </w:r>
    </w:p>
    <w:p w:rsidR="00FA3734" w:rsidP="00E54579" w14:paraId="20911ADC" w14:textId="24743A7F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0B2583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8890</wp:posOffset>
                </wp:positionV>
                <wp:extent cx="304800" cy="274320"/>
                <wp:effectExtent l="0" t="0" r="19050" b="11430"/>
                <wp:wrapNone/>
                <wp:docPr id="77" name="مستطيل مستدير الزوايا 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743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24F" w:rsidRPr="00E5724F" w:rsidP="00D27335" w14:textId="76E077D0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FF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E5724F" w:rsidP="00E5724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77" o:spid="_x0000_s1052" style="width:24pt;height:21.6pt;margin-top:0.7pt;margin-left:163pt;mso-wrap-distance-bottom:0;mso-wrap-distance-left:9pt;mso-wrap-distance-right:9pt;mso-wrap-distance-top:0;position:absolute;v-text-anchor:middle;z-index:251718656" arcsize="10923f" fillcolor="white" stroked="t" strokecolor="black" strokeweight="0.25pt">
                <v:textbox>
                  <w:txbxContent>
                    <w:p w:rsidR="00E5724F" w:rsidRPr="00E5724F" w:rsidP="00D27335" w14:paraId="753D1E63" w14:textId="76E077D0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color w:val="FF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E5724F" w:rsidP="00E5724F" w14:paraId="1B97054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B2583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1270</wp:posOffset>
                </wp:positionV>
                <wp:extent cx="304800" cy="274320"/>
                <wp:effectExtent l="0" t="0" r="19050" b="11430"/>
                <wp:wrapNone/>
                <wp:docPr id="76" name="مستطيل مستدير الزوايا 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743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24F" w:rsidRPr="00E5724F" w:rsidP="00E5724F" w14:textId="1C614D4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FF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E5724F" w:rsidP="00E5724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76" o:spid="_x0000_s1053" style="width:24pt;height:21.6pt;margin-top:0.1pt;margin-left:-15.2pt;mso-wrap-distance-bottom:0;mso-wrap-distance-left:9pt;mso-wrap-distance-right:9pt;mso-wrap-distance-top:0;position:absolute;v-text-anchor:middle;z-index:251716608" arcsize="10923f" fillcolor="white" stroked="t" strokecolor="black" strokeweight="0.25pt">
                <v:textbox>
                  <w:txbxContent>
                    <w:p w:rsidR="00E5724F" w:rsidRPr="00E5724F" w:rsidP="00E5724F" w14:paraId="373232EF" w14:textId="1C614D4B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FF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E5724F" w:rsidP="00E5724F" w14:paraId="760A280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B2583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1270</wp:posOffset>
                </wp:positionV>
                <wp:extent cx="304800" cy="274320"/>
                <wp:effectExtent l="0" t="0" r="19050" b="11430"/>
                <wp:wrapNone/>
                <wp:docPr id="75" name="مستطيل مستدير الزوايا 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743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24F" w:rsidP="00D27335" w14:textId="3CC89A9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75" o:spid="_x0000_s1054" style="width:24pt;height:21.6pt;margin-top:0.1pt;margin-left:71.2pt;mso-wrap-distance-bottom:0;mso-wrap-distance-left:9pt;mso-wrap-distance-right:9pt;mso-wrap-distance-top:0;position:absolute;v-text-anchor:middle;z-index:251714560" arcsize="10923f" fillcolor="white" stroked="t" strokecolor="black" strokeweight="0.25pt">
                <v:textbox>
                  <w:txbxContent>
                    <w:p w:rsidR="00E5724F" w:rsidP="00D27335" w14:paraId="297CC367" w14:textId="3CC89A9E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B2583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1270</wp:posOffset>
                </wp:positionV>
                <wp:extent cx="304800" cy="274320"/>
                <wp:effectExtent l="0" t="0" r="19050" b="11430"/>
                <wp:wrapNone/>
                <wp:docPr id="74" name="مستطيل مستدير الزوايا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743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24F" w:rsidP="00E5724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74" o:spid="_x0000_s1055" style="width:24pt;height:21.6pt;margin-top:0.1pt;margin-left:246.4pt;mso-wrap-distance-bottom:0;mso-wrap-distance-left:9pt;mso-wrap-distance-right:9pt;mso-wrap-distance-top:0;position:absolute;v-text-anchor:middle;z-index:251712512" arcsize="10923f" fillcolor="white" stroked="t" strokecolor="black" strokeweight="0.25pt">
                <v:textbox>
                  <w:txbxContent>
                    <w:p w:rsidR="00E5724F" w:rsidP="00E5724F" w14:paraId="0BEF653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B2583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1270</wp:posOffset>
                </wp:positionV>
                <wp:extent cx="304800" cy="274320"/>
                <wp:effectExtent l="0" t="0" r="19050" b="11430"/>
                <wp:wrapNone/>
                <wp:docPr id="73" name="مستطيل مستدير الزوايا 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743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24F" w:rsidRPr="00E5724F" w:rsidP="00E5724F" w14:textId="3234CD9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FF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73" o:spid="_x0000_s1056" style="width:24pt;height:21.6pt;margin-top:0.1pt;margin-left:336.4pt;mso-wrap-distance-bottom:0;mso-wrap-distance-left:9pt;mso-wrap-distance-right:9pt;mso-wrap-distance-top:0;position:absolute;v-text-anchor:middle;z-index:251710464" arcsize="10923f" fillcolor="white" stroked="t" strokecolor="black" strokeweight="0.25pt">
                <v:textbox>
                  <w:txbxContent>
                    <w:p w:rsidR="00E5724F" w:rsidRPr="00E5724F" w:rsidP="00E5724F" w14:paraId="71AEB708" w14:textId="3234CD9E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FF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B2583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-741680</wp:posOffset>
                </wp:positionH>
                <wp:positionV relativeFrom="paragraph">
                  <wp:posOffset>153670</wp:posOffset>
                </wp:positionV>
                <wp:extent cx="7279640" cy="594360"/>
                <wp:effectExtent l="0" t="0" r="0" b="0"/>
                <wp:wrapNone/>
                <wp:docPr id="72" name="مربع نص 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796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dTable1Light"/>
                              <w:bidiVisual/>
                              <w:tblW w:w="0" w:type="auto"/>
                              <w:tblBorders>
                                <w:bottom w:val="single" w:sz="12" w:space="0" w:color="666666"/>
                              </w:tblBorders>
                              <w:tblLook w:val="04A0"/>
                            </w:tblPr>
                            <w:tblGrid>
                              <w:gridCol w:w="2009"/>
                              <w:gridCol w:w="2334"/>
                              <w:gridCol w:w="1473"/>
                              <w:gridCol w:w="1873"/>
                              <w:gridCol w:w="1769"/>
                              <w:gridCol w:w="1923"/>
                            </w:tblGrid>
                            <w:tr w14:paraId="727AC4DC" w14:textId="77777777" w:rsidTr="000B258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98"/>
                              </w:trPr>
                              <w:tc>
                                <w:tcPr>
                                  <w:tcW w:w="2009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2583" w:rsidRPr="009A014B" w:rsidP="001610BB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A014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تخصيص سطح المكتب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2583" w:rsidRPr="009A014B" w:rsidP="00DF7DDF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A014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الزر الايمن في مساحة فارغة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2583" w:rsidRPr="009A014B" w:rsidP="00DF7DDF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A014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استعراض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2583" w:rsidRPr="009A014B" w:rsidP="00DF7DDF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A014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ابحث عن صورة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2583" w:rsidRPr="009A014B" w:rsidP="00DF7DDF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A014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اختيار صورة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2583" w:rsidRPr="009A014B" w:rsidP="00DF7DDF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A014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تخصيص</w:t>
                                  </w:r>
                                </w:p>
                              </w:tc>
                            </w:tr>
                          </w:tbl>
                          <w:p w:rsidR="000B2583" w:rsidP="000B258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2" o:spid="_x0000_s1057" type="#_x0000_t202" style="width:573.2pt;height:46.8pt;margin-top:12.1pt;margin-left:-58.4pt;mso-height-percent:0;mso-height-relative:margin;mso-width-percent:0;mso-width-relative:margin;mso-wrap-distance-bottom:0;mso-wrap-distance-left:9pt;mso-wrap-distance-right:9pt;mso-wrap-distance-top:0;position:absolute;v-text-anchor:top;z-index:251708416" fillcolor="white" stroked="f" strokeweight="0.5pt">
                <v:textbox>
                  <w:txbxContent>
                    <w:tbl>
                      <w:tblPr>
                        <w:tblStyle w:val="GridTable1Light"/>
                        <w:bidiVisual/>
                        <w:tblW w:w="0" w:type="auto"/>
                        <w:tblBorders>
                          <w:bottom w:val="single" w:sz="12" w:space="0" w:color="666666"/>
                        </w:tblBorders>
                        <w:tblLook w:val="04A0"/>
                      </w:tblPr>
                      <w:tblGrid>
                        <w:gridCol w:w="2009"/>
                        <w:gridCol w:w="2334"/>
                        <w:gridCol w:w="1473"/>
                        <w:gridCol w:w="1873"/>
                        <w:gridCol w:w="1769"/>
                        <w:gridCol w:w="1923"/>
                      </w:tblGrid>
                      <w:tr w14:paraId="727AC4DB" w14:textId="77777777" w:rsidTr="000B2583">
                        <w:tblPrEx>
                          <w:tblW w:w="0" w:type="auto"/>
                          <w:tblLook w:val="04A0"/>
                        </w:tblPrEx>
                        <w:trPr>
                          <w:trHeight w:val="698"/>
                        </w:trPr>
                        <w:tc>
                          <w:tcPr>
                            <w:tcW w:w="2009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B2583" w:rsidRPr="009A014B" w:rsidP="001610BB" w14:paraId="7A9A0FB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 w:val="0"/>
                                <w:bCs w:val="0"/>
                                <w:rtl/>
                                <w:lang w:val="en-US" w:eastAsia="en-US" w:bidi="ar-SA"/>
                              </w:rPr>
                            </w:pPr>
                            <w:r w:rsidRPr="009A014B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تخصيص سطح المكتب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B2583" w:rsidRPr="009A014B" w:rsidP="00DF7DDF" w14:paraId="0358F7D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 w:val="0"/>
                                <w:bCs w:val="0"/>
                                <w:rtl/>
                                <w:lang w:val="en-US" w:eastAsia="en-US" w:bidi="ar-SA"/>
                              </w:rPr>
                            </w:pPr>
                            <w:r w:rsidRPr="009A014B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الزر الايمن في مساحة فارغة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B2583" w:rsidRPr="009A014B" w:rsidP="00DF7DDF" w14:paraId="07295E7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 w:val="0"/>
                                <w:bCs w:val="0"/>
                                <w:rtl/>
                                <w:lang w:val="en-US" w:eastAsia="en-US" w:bidi="ar-SA"/>
                              </w:rPr>
                            </w:pPr>
                            <w:r w:rsidRPr="009A014B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استعراض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B2583" w:rsidRPr="009A014B" w:rsidP="00DF7DDF" w14:paraId="5919766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 w:val="0"/>
                                <w:bCs w:val="0"/>
                                <w:rtl/>
                                <w:lang w:val="en-US" w:eastAsia="en-US" w:bidi="ar-SA"/>
                              </w:rPr>
                            </w:pPr>
                            <w:r w:rsidRPr="009A014B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ابحث عن صورة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B2583" w:rsidRPr="009A014B" w:rsidP="00DF7DDF" w14:paraId="40E1688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 w:val="0"/>
                                <w:bCs w:val="0"/>
                                <w:rtl/>
                                <w:lang w:val="en-US" w:eastAsia="en-US" w:bidi="ar-SA"/>
                              </w:rPr>
                            </w:pPr>
                            <w:r w:rsidRPr="009A014B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اختيار صورة</w:t>
                            </w:r>
                          </w:p>
                        </w:tc>
                        <w:tc>
                          <w:tcPr>
                            <w:tcW w:w="1923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B2583" w:rsidRPr="009A014B" w:rsidP="00DF7DDF" w14:paraId="2274B61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 w:val="0"/>
                                <w:bCs w:val="0"/>
                                <w:rtl/>
                                <w:lang w:val="en-US" w:eastAsia="en-US" w:bidi="ar-SA"/>
                              </w:rPr>
                            </w:pPr>
                            <w:r w:rsidRPr="009A014B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تخصيص</w:t>
                            </w:r>
                          </w:p>
                        </w:tc>
                      </w:tr>
                    </w:tbl>
                    <w:p w:rsidR="000B2583" w:rsidP="000B2583" w14:paraId="6ADEF55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3734" w:rsidP="00E54579" w14:paraId="79C03585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A3734" w:rsidP="00E54579" w14:paraId="650B20C0" w14:textId="37BEECD9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A3734" w:rsidP="00230960" w14:paraId="00C2FBE8" w14:textId="5725F20D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-741680</wp:posOffset>
                </wp:positionH>
                <wp:positionV relativeFrom="paragraph">
                  <wp:posOffset>1021715</wp:posOffset>
                </wp:positionV>
                <wp:extent cx="1012825" cy="344170"/>
                <wp:effectExtent l="0" t="0" r="0" b="0"/>
                <wp:wrapNone/>
                <wp:docPr id="73716103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725" w:rsidRPr="008E3C4E" w:rsidP="00835725" w14:textId="622D3EA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" o:spid="_x0000_s1058" type="#_x0000_t202" style="width:79.75pt;height:27.1pt;margin-top:80.45pt;margin-left:-58.4pt;mso-width-percent:0;mso-width-relative:margin;mso-wrap-distance-bottom:0;mso-wrap-distance-left:9pt;mso-wrap-distance-right:9pt;mso-wrap-distance-top:0;position:absolute;v-text-anchor:middle;z-index:251730944" filled="f" fillcolor="this" stroked="f" strokecolor="#385d8a" strokeweight="0.25pt">
                <v:stroke dashstyle="shortDash"/>
                <v:textbox>
                  <w:txbxContent>
                    <w:p w:rsidR="00835725" w:rsidRPr="008E3C4E" w:rsidP="00835725" w14:paraId="6B346271" w14:textId="622D3EAE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0B2583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46355</wp:posOffset>
                </wp:positionV>
                <wp:extent cx="304800" cy="274320"/>
                <wp:effectExtent l="0" t="0" r="19050" b="11430"/>
                <wp:wrapNone/>
                <wp:docPr id="79" name="مستطيل مستدير الزوايا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743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24F" w:rsidP="00E5724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79" o:spid="_x0000_s1059" style="width:24pt;height:21.6pt;margin-top:3.65pt;margin-left:330.2pt;mso-wrap-distance-bottom:0;mso-wrap-distance-left:9pt;mso-wrap-distance-right:9pt;mso-wrap-distance-top:0;position:absolute;v-text-anchor:middle;z-index:251722752" arcsize="10923f" fillcolor="white" stroked="t" strokecolor="black" strokeweight="0.25pt">
                <v:textbox>
                  <w:txbxContent>
                    <w:p w:rsidR="00E5724F" w:rsidP="00E5724F" w14:paraId="71363968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B2583" w:rsidR="00835725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46355</wp:posOffset>
                </wp:positionV>
                <wp:extent cx="304800" cy="274320"/>
                <wp:effectExtent l="0" t="0" r="19050" b="11430"/>
                <wp:wrapNone/>
                <wp:docPr id="80" name="مستطيل مستدير الزوايا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743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24F" w:rsidP="00E5724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80" o:spid="_x0000_s1060" style="width:24pt;height:21.6pt;margin-top:3.65pt;margin-left:213.8pt;mso-wrap-distance-bottom:0;mso-wrap-distance-left:9pt;mso-wrap-distance-right:9pt;mso-wrap-distance-top:0;position:absolute;v-text-anchor:middle;z-index:251724800" arcsize="10923f" fillcolor="white" stroked="t" strokecolor="black" strokeweight="0.25pt">
                <v:textbox>
                  <w:txbxContent>
                    <w:p w:rsidR="00E5724F" w:rsidP="00E5724F" w14:paraId="6B961CC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B2583" w:rsidR="00835725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46355</wp:posOffset>
                </wp:positionV>
                <wp:extent cx="304800" cy="274320"/>
                <wp:effectExtent l="0" t="0" r="19050" b="11430"/>
                <wp:wrapNone/>
                <wp:docPr id="81" name="مستطيل مستدير الزوايا 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743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24F" w:rsidP="00E5724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81" o:spid="_x0000_s1061" style="width:24pt;height:21.6pt;margin-top:3.65pt;margin-left:107pt;mso-wrap-distance-bottom:0;mso-wrap-distance-left:9pt;mso-wrap-distance-right:9pt;mso-wrap-distance-top:0;position:absolute;v-text-anchor:middle;z-index:251726848" arcsize="10923f" fillcolor="white" stroked="t" strokecolor="black" strokeweight="0.25pt">
                <v:textbox>
                  <w:txbxContent>
                    <w:p w:rsidR="00E5724F" w:rsidP="00E5724F" w14:paraId="70062D8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B2583" w:rsidR="00835725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46355</wp:posOffset>
                </wp:positionV>
                <wp:extent cx="304800" cy="274320"/>
                <wp:effectExtent l="0" t="0" r="19050" b="11430"/>
                <wp:wrapNone/>
                <wp:docPr id="82" name="مستطيل مستدير الزوايا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743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24F" w:rsidP="00D27335" w14:textId="11E72DD0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82" o:spid="_x0000_s1062" style="width:24pt;height:21.6pt;margin-top:3.65pt;margin-left:-5.2pt;mso-wrap-distance-bottom:0;mso-wrap-distance-left:9pt;mso-wrap-distance-right:9pt;mso-wrap-distance-top:0;position:absolute;v-text-anchor:middle;z-index:251728896" arcsize="10923f" fillcolor="white" stroked="t" strokecolor="black" strokeweight="0.25pt">
                <v:textbox>
                  <w:txbxContent>
                    <w:p w:rsidR="00E5724F" w:rsidP="00D27335" w14:paraId="5C75F385" w14:textId="11E72DD0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B2583" w:rsidR="000B2583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283845</wp:posOffset>
                </wp:positionV>
                <wp:extent cx="7279640" cy="739140"/>
                <wp:effectExtent l="0" t="0" r="0" b="3810"/>
                <wp:wrapNone/>
                <wp:docPr id="78" name="مربع نص 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7964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dTable1Light"/>
                              <w:bidiVisual/>
                              <w:tblW w:w="0" w:type="auto"/>
                              <w:tblBorders>
                                <w:bottom w:val="single" w:sz="12" w:space="0" w:color="666666"/>
                              </w:tblBorders>
                              <w:tblLook w:val="04A0"/>
                            </w:tblPr>
                            <w:tblGrid>
                              <w:gridCol w:w="2368"/>
                              <w:gridCol w:w="2253"/>
                              <w:gridCol w:w="2253"/>
                              <w:gridCol w:w="2253"/>
                              <w:gridCol w:w="2254"/>
                            </w:tblGrid>
                            <w:tr w14:paraId="3AEC9F6E" w14:textId="77777777" w:rsidTr="000B258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57"/>
                              </w:trPr>
                              <w:tc>
                                <w:tcPr>
                                  <w:tcW w:w="2368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2583" w:rsidRPr="009A014B" w:rsidP="000B2583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A014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إزالة برنامج مثبت على الحاسب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2583" w:rsidRPr="009A014B" w:rsidP="000B2583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A014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قائمة ابدا-الاعدادات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2583" w:rsidRPr="009A014B" w:rsidP="000B2583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258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البحث عن البرنامج المراد إزالته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2583" w:rsidRPr="009A014B" w:rsidP="000B2583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A014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التطبيقات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2583" w:rsidRPr="009A014B" w:rsidP="000B2583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A014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إلغاء التثبيت</w:t>
                                  </w:r>
                                </w:p>
                              </w:tc>
                            </w:tr>
                          </w:tbl>
                          <w:p w:rsidR="000B2583" w:rsidP="000B258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8" o:spid="_x0000_s1063" type="#_x0000_t202" style="width:573.2pt;height:58.2pt;margin-top:22.35pt;margin-left:-58.2pt;mso-height-percent:0;mso-height-relative:margin;mso-width-percent:0;mso-width-relative:margin;mso-wrap-distance-bottom:0;mso-wrap-distance-left:9pt;mso-wrap-distance-right:9pt;mso-wrap-distance-top:0;position:absolute;v-text-anchor:top;z-index:251720704" fillcolor="white" stroked="f" strokeweight="0.5pt">
                <v:textbox>
                  <w:txbxContent>
                    <w:tbl>
                      <w:tblPr>
                        <w:tblStyle w:val="GridTable1Light"/>
                        <w:bidiVisual/>
                        <w:tblW w:w="0" w:type="auto"/>
                        <w:tblBorders>
                          <w:bottom w:val="single" w:sz="12" w:space="0" w:color="666666"/>
                        </w:tblBorders>
                        <w:tblLook w:val="04A0"/>
                      </w:tblPr>
                      <w:tblGrid>
                        <w:gridCol w:w="2368"/>
                        <w:gridCol w:w="2253"/>
                        <w:gridCol w:w="2253"/>
                        <w:gridCol w:w="2253"/>
                        <w:gridCol w:w="2254"/>
                      </w:tblGrid>
                      <w:tr w14:paraId="3AEC9F6D" w14:textId="77777777" w:rsidTr="000B2583">
                        <w:tblPrEx>
                          <w:tblW w:w="0" w:type="auto"/>
                          <w:tblLook w:val="04A0"/>
                        </w:tblPrEx>
                        <w:trPr>
                          <w:trHeight w:val="557"/>
                        </w:trPr>
                        <w:tc>
                          <w:tcPr>
                            <w:tcW w:w="2368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2583" w:rsidRPr="009A014B" w:rsidP="000B2583" w14:paraId="4989C2A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 w:val="0"/>
                                <w:bCs w:val="0"/>
                                <w:rtl/>
                                <w:lang w:val="en-US" w:eastAsia="en-US" w:bidi="ar-SA"/>
                              </w:rPr>
                            </w:pPr>
                            <w:r w:rsidRPr="009A014B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إزالة برنامج مثبت على الحاسب</w:t>
                            </w:r>
                          </w:p>
                        </w:tc>
                        <w:tc>
                          <w:tcPr>
                            <w:tcW w:w="2253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2583" w:rsidRPr="009A014B" w:rsidP="000B2583" w14:paraId="44FDD16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 w:val="0"/>
                                <w:bCs w:val="0"/>
                                <w:rtl/>
                                <w:lang w:val="en-US" w:eastAsia="en-US" w:bidi="ar-SA"/>
                              </w:rPr>
                            </w:pPr>
                            <w:r w:rsidRPr="009A014B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قائمة ابدا-الاعدادات</w:t>
                            </w:r>
                          </w:p>
                        </w:tc>
                        <w:tc>
                          <w:tcPr>
                            <w:tcW w:w="2253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2583" w:rsidRPr="009A014B" w:rsidP="000B2583" w14:paraId="5857D1A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 w:val="0"/>
                                <w:bCs w:val="0"/>
                                <w:rtl/>
                                <w:lang w:val="en-US" w:eastAsia="en-US" w:bidi="ar-SA"/>
                              </w:rPr>
                            </w:pPr>
                            <w:r w:rsidRPr="000B2583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البحث عن البرنامج المراد إزالته</w:t>
                            </w:r>
                          </w:p>
                        </w:tc>
                        <w:tc>
                          <w:tcPr>
                            <w:tcW w:w="2253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2583" w:rsidRPr="009A014B" w:rsidP="000B2583" w14:paraId="3C13076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 w:val="0"/>
                                <w:bCs w:val="0"/>
                                <w:rtl/>
                                <w:lang w:val="en-US" w:eastAsia="en-US" w:bidi="ar-SA"/>
                              </w:rPr>
                            </w:pPr>
                            <w:r w:rsidRPr="009A014B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التطبيقات</w:t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2583" w:rsidRPr="009A014B" w:rsidP="000B2583" w14:paraId="4110C1E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 w:val="0"/>
                                <w:bCs w:val="0"/>
                                <w:rtl/>
                                <w:lang w:val="en-US" w:eastAsia="en-US" w:bidi="ar-SA"/>
                              </w:rPr>
                            </w:pPr>
                            <w:r w:rsidRPr="009A014B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إلغاء التثبيت</w:t>
                            </w:r>
                          </w:p>
                        </w:tc>
                      </w:tr>
                    </w:tbl>
                    <w:p w:rsidR="000B2583" w:rsidP="000B2583" w14:paraId="22ACFBE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585A" w:rsidP="00E54579" w14:paraId="168AACFD" w14:textId="53C5155A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DB603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-704215</wp:posOffset>
                </wp:positionH>
                <wp:positionV relativeFrom="paragraph">
                  <wp:posOffset>-213995</wp:posOffset>
                </wp:positionV>
                <wp:extent cx="701040" cy="723900"/>
                <wp:effectExtent l="0" t="0" r="22860" b="1905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40195019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0960" w:rsidP="00230960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230960" w:rsidP="00230960" w14:textId="35CCC33C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64" style="width:57pt;height:58.5pt;margin-top:-16.85pt;margin-left:-55.45pt;mso-height-percent:0;mso-height-relative:page;mso-width-percent:0;mso-width-relative:page;mso-wrap-distance-bottom:0;mso-wrap-distance-left:9pt;mso-wrap-distance-right:9pt;mso-wrap-distance-top:0;position:absolute;z-index:251732992" coordorigin="0,0" coordsize="21600,21600">
                <v:roundrect id="_x0000_s1065" style="width:21431;height:21600;left:169;position:absolute;v-text-anchor:middle" arcsize="10923f" fillcolor="white" stroked="t" strokecolor="black" strokeweight="0.25pt">
                  <v:textbox>
                    <w:txbxContent>
                      <w:p w:rsidR="00230960" w:rsidP="00230960" w14:paraId="2C915D0E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230960" w:rsidP="00230960" w14:paraId="5FABA718" w14:textId="35CCC33C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11</w:t>
                        </w:r>
                      </w:p>
                    </w:txbxContent>
                  </v:textbox>
                </v:roundrect>
                <v:line id="_x0000_s1066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607178" w:rsidRPr="004B22E7" w:rsidP="00E54579" w14:paraId="3575AAC9" w14:textId="39F4DE7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307975</wp:posOffset>
                </wp:positionV>
                <wp:extent cx="6088380" cy="4053840"/>
                <wp:effectExtent l="0" t="0" r="7620" b="381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88380" cy="405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3"/>
                              <w:gridCol w:w="8211"/>
                              <w:gridCol w:w="567"/>
                            </w:tblGrid>
                            <w:tr w14:paraId="255058A2" w14:textId="77777777" w:rsidTr="003E61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vAlign w:val="center"/>
                                </w:tcPr>
                                <w:p w:rsidR="00C96041" w:rsidRPr="003E6118" w:rsidP="00983649" w14:textId="5A7F7BBA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E611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نستطيع تغيير حجم أيقونات سطح المكتب إلى ثلاثة أحجام كبيرة ومتوسطة وصغيرة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96041" w:rsidRPr="0074217C" w:rsidP="003E6118" w14:textId="6CD5426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color w:val="FF0000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240BC72" w14:textId="77777777" w:rsidTr="003E61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vAlign w:val="center"/>
                                </w:tcPr>
                                <w:p w:rsidR="00C96041" w:rsidRPr="003E6118" w:rsidP="00C96041" w14:textId="26E9DB3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E611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لإغلاق برنامج لا يستجيب عن طريق مدير المهام وبعد ذلك نحدد البرنامج ومن ثم ننقر على انهاء المهمة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96041" w:rsidRPr="0074217C" w:rsidP="003E6118" w14:textId="4C60577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color w:val="FF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D3E1699" w14:textId="77777777" w:rsidTr="003E61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vAlign w:val="center"/>
                                </w:tcPr>
                                <w:p w:rsidR="00C96041" w:rsidRPr="003E6118" w:rsidP="00C96041" w14:textId="1B92E2EE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E611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أجهزة التخزين تظهر لنا بعد أن نقوم بفتح أيقونة المستندات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96041" w:rsidRPr="0074217C" w:rsidP="003E6118" w14:textId="270803A4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color w:val="FF0000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C98B862" w14:textId="77777777" w:rsidTr="003E61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C96041" w:rsidRPr="00BF785C" w:rsidP="00C96041" w14:textId="201E2771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vAlign w:val="center"/>
                                </w:tcPr>
                                <w:p w:rsidR="00C96041" w:rsidRPr="003E6118" w:rsidP="00983649" w14:textId="33A5C9C1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E611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لا نستطيع أن نقوم بإخفاء المجلدات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96041" w:rsidRPr="0074217C" w:rsidP="003E6118" w14:textId="79805FC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color w:val="FF0000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38EB3A0" w14:textId="77777777" w:rsidTr="003E61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C96041" w:rsidRPr="00BF785C" w:rsidP="00C96041" w14:textId="72CF5304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vAlign w:val="center"/>
                                </w:tcPr>
                                <w:p w:rsidR="00C96041" w:rsidRPr="003E6118" w:rsidP="00983649" w14:textId="6D914DC3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E611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أول خطوة من خطوات إنشاء مستندات  دمج المراسلات هي تحديد نوع المستند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96041" w:rsidRPr="0074217C" w:rsidP="003E6118" w14:textId="4CE72DC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hint="cs"/>
                                      <w:color w:val="FF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E5AF969" w14:textId="77777777" w:rsidTr="003E61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C96041" w:rsidRPr="00BF785C" w:rsidP="00C96041" w14:textId="152986CD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vAlign w:val="center"/>
                                </w:tcPr>
                                <w:p w:rsidR="00C96041" w:rsidRPr="003E6118" w:rsidP="00983649" w14:textId="080CC1D0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E611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التنسيق </w:t>
                                  </w:r>
                                  <w:r w:rsidRPr="003E6118" w:rsidR="0028339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الافتراضي</w:t>
                                  </w:r>
                                  <w:r w:rsidRPr="003E611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لحفظ المستند في مايكروسوفت وورد هو </w:t>
                                  </w:r>
                                  <w:r w:rsidRPr="003E611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C96041" w:rsidRPr="0074217C" w:rsidP="003E6118" w14:textId="5BD43F6D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color w:val="FF0000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3AE3EC7" w14:textId="77777777" w:rsidTr="003E61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B203BE" w:rsidP="00C96041" w14:textId="77715164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vAlign w:val="center"/>
                                </w:tcPr>
                                <w:p w:rsidR="00B203BE" w:rsidRPr="003E6118" w:rsidP="00983649" w14:textId="78B973F9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E611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لا يهم إيقاف الحاسب أي طريقة كانت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B203BE" w:rsidRPr="0074217C" w:rsidP="003E6118" w14:textId="7892166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color w:val="FF0000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1CAEC73" w14:textId="77777777" w:rsidTr="003E61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E5724F" w:rsidP="00C96041" w14:textId="008A8D01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vAlign w:val="center"/>
                                </w:tcPr>
                                <w:p w:rsidR="00E5724F" w:rsidRPr="003E6118" w:rsidP="0074217C" w14:textId="74356CC0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E611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المتغير هو مكان محجوز في ذاكرة الحاسب يُستخدم لتخزين قيمة يتم إدخالها.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5724F" w:rsidRPr="0074217C" w:rsidP="003E6118" w14:textId="17727D82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color w:val="FF0000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041" w:rsidRPr="00335900" w:rsidP="00C9604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67" type="#_x0000_t202" style="width:479.4pt;height:319.2pt;margin-top:24.25pt;margin-left:-28.8pt;mso-height-percent:0;mso-height-relative:margin;mso-width-percent:0;mso-width-relative:margin;mso-wrap-distance-bottom:0;mso-wrap-distance-left:9pt;mso-wrap-distance-right:9pt;mso-wrap-distance-top:0;position:absolute;v-text-anchor:top;z-index:251706368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493"/>
                        <w:gridCol w:w="8211"/>
                        <w:gridCol w:w="567"/>
                      </w:tblGrid>
                      <w:tr w14:paraId="255058A1" w14:textId="77777777" w:rsidTr="003E6118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C96041" w:rsidRPr="00BF785C" w:rsidP="00C96041" w14:paraId="773D806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1" w:type="dxa"/>
                            <w:vAlign w:val="center"/>
                          </w:tcPr>
                          <w:p w:rsidR="00C96041" w:rsidRPr="003E6118" w:rsidP="00983649" w14:paraId="0D73A0E0" w14:textId="5A7F7BBA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E61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نستطيع تغيير حجم أيقونات سطح المكتب إلى ثلاثة أحجام كبيرة ومتوسطة وصغيرة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96041" w:rsidRPr="0074217C" w:rsidP="003E6118" w14:paraId="27EF605B" w14:textId="6CD5426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color w:val="FF0000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240BC71" w14:textId="77777777" w:rsidTr="003E6118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C96041" w:rsidRPr="00BF785C" w:rsidP="00C96041" w14:paraId="1664DC9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11" w:type="dxa"/>
                            <w:vAlign w:val="center"/>
                          </w:tcPr>
                          <w:p w:rsidR="00C96041" w:rsidRPr="003E6118" w:rsidP="00C96041" w14:paraId="366FB7B1" w14:textId="26E9DB3C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E61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لإغلاق برنامج لا يستجيب عن طريق مدير المهام وبعد ذلك نحدد البرنامج ومن ثم ننقر على انهاء المهمة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96041" w:rsidRPr="0074217C" w:rsidP="003E6118" w14:paraId="76E6E088" w14:textId="4C60577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color w:val="FF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D3E1698" w14:textId="77777777" w:rsidTr="003E6118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C96041" w:rsidRPr="00BF785C" w:rsidP="00C96041" w14:paraId="5889F84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11" w:type="dxa"/>
                            <w:vAlign w:val="center"/>
                          </w:tcPr>
                          <w:p w:rsidR="00C96041" w:rsidRPr="003E6118" w:rsidP="00C96041" w14:paraId="400631E7" w14:textId="1B92E2EE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E61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أجهزة التخزين تظهر لنا بعد أن نقوم بفتح أيقونة المستندات 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96041" w:rsidRPr="0074217C" w:rsidP="003E6118" w14:paraId="48B545A8" w14:textId="270803A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color w:val="FF0000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C98B861" w14:textId="77777777" w:rsidTr="003E6118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C96041" w:rsidRPr="00BF785C" w:rsidP="00C96041" w14:paraId="01F5B9E3" w14:textId="201E277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11" w:type="dxa"/>
                            <w:vAlign w:val="center"/>
                          </w:tcPr>
                          <w:p w:rsidR="00C96041" w:rsidRPr="003E6118" w:rsidP="00983649" w14:paraId="4AE8E5E6" w14:textId="33A5C9C1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E61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لا نستطيع أن نقوم بإخفاء المجلدات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96041" w:rsidRPr="0074217C" w:rsidP="003E6118" w14:paraId="63C87761" w14:textId="79805FC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color w:val="FF0000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38EB39F" w14:textId="77777777" w:rsidTr="003E6118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C96041" w:rsidRPr="00BF785C" w:rsidP="00C96041" w14:paraId="29E6298C" w14:textId="72CF530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211" w:type="dxa"/>
                            <w:vAlign w:val="center"/>
                          </w:tcPr>
                          <w:p w:rsidR="00C96041" w:rsidRPr="003E6118" w:rsidP="00983649" w14:paraId="7DD49E32" w14:textId="6D914DC3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E61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أول خطوة من خطوات إنشاء مستندات  دمج المراسلات هي تحديد نوع المستند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96041" w:rsidRPr="0074217C" w:rsidP="003E6118" w14:paraId="60C5E929" w14:textId="4CE72DC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hint="cs"/>
                                <w:color w:val="FF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E5AF968" w14:textId="77777777" w:rsidTr="003E6118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C96041" w:rsidRPr="00BF785C" w:rsidP="00C96041" w14:paraId="348D998D" w14:textId="152986C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211" w:type="dxa"/>
                            <w:vAlign w:val="center"/>
                          </w:tcPr>
                          <w:p w:rsidR="00C96041" w:rsidRPr="003E6118" w:rsidP="00983649" w14:paraId="3748984E" w14:textId="080CC1D0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E61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التنسيق </w:t>
                            </w:r>
                            <w:r w:rsidRPr="003E6118" w:rsidR="0028339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الافتراضي</w:t>
                            </w:r>
                            <w:r w:rsidRPr="003E61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لحفظ المستند في مايكروسوفت وورد هو </w:t>
                            </w:r>
                            <w:r w:rsidRPr="003E61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C96041" w:rsidRPr="0074217C" w:rsidP="003E6118" w14:paraId="7707B941" w14:textId="5BD43F6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color w:val="FF0000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3AE3EC6" w14:textId="77777777" w:rsidTr="003E6118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B203BE" w:rsidP="00C96041" w14:paraId="138FC9F0" w14:textId="7771516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211" w:type="dxa"/>
                            <w:vAlign w:val="center"/>
                          </w:tcPr>
                          <w:p w:rsidR="00B203BE" w:rsidRPr="003E6118" w:rsidP="00983649" w14:paraId="0E42C5FF" w14:textId="78B973F9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E61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لا يهم إيقاف الحاسب أي طريقة كانت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B203BE" w:rsidRPr="0074217C" w:rsidP="003E6118" w14:paraId="32B277E4" w14:textId="7892166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color w:val="FF0000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1CAEC72" w14:textId="77777777" w:rsidTr="003E6118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E5724F" w:rsidP="00C96041" w14:paraId="5DEF9CEA" w14:textId="008A8D0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211" w:type="dxa"/>
                            <w:vAlign w:val="center"/>
                          </w:tcPr>
                          <w:p w:rsidR="00E5724F" w:rsidRPr="003E6118" w:rsidP="0074217C" w14:paraId="4C639559" w14:textId="74356CC0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E611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المتغير هو مكان محجوز في ذاكرة الحاسب يُستخدم لتخزين قيمة يتم إدخالها.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5724F" w:rsidRPr="0074217C" w:rsidP="003E6118" w14:paraId="23655718" w14:textId="17727D8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color w:val="FF0000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C96041" w:rsidRPr="00335900" w:rsidP="00C96041" w14:paraId="59EF0B3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السؤال الثاني :</w:t>
      </w:r>
      <w:r w:rsidR="00835725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أ-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ضع علامة </w:t>
      </w:r>
      <w:r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√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أو </w:t>
      </w:r>
      <w:r>
        <w:rPr>
          <w:rFonts w:eastAsia="Calibri" w:asciiTheme="majorBidi" w:hAnsiTheme="majorBidi" w:cstheme="majorBidi"/>
          <w:b/>
          <w:bCs/>
          <w:sz w:val="28"/>
          <w:szCs w:val="28"/>
          <w:lang w:val="en-US" w:eastAsia="en-US" w:bidi="ar-SA"/>
        </w:rPr>
        <w:t>X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:</w:t>
      </w:r>
      <w:r w:rsidR="005C71B7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5C71B7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5C71B7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5C71B7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5C71B7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5C71B7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5C71B7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Pr="005C71B7" w:rsidR="005C71B7">
        <w:rPr>
          <w:rFonts w:eastAsia="Calibri" w:asciiTheme="majorBidi" w:hAnsiTheme="majorBidi" w:cstheme="majorBidi" w:hint="cs"/>
          <w:b/>
          <w:bCs/>
          <w:sz w:val="16"/>
          <w:szCs w:val="16"/>
          <w:u w:val="single"/>
          <w:rtl/>
          <w:lang w:val="en-US" w:eastAsia="en-US" w:bidi="ar-SA"/>
        </w:rPr>
        <w:t>درجة لكل فقرة</w:t>
      </w:r>
    </w:p>
    <w:p w:rsidR="00690C84" w:rsidP="004B22E7" w14:paraId="44B6C33C" w14:textId="1796BE0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rtl/>
          <w:lang w:val="en-US" w:eastAsia="en-US" w:bidi="ar-SA"/>
        </w:rPr>
      </w:pPr>
    </w:p>
    <w:p w:rsidR="00E54579" w:rsidP="00E54579" w14:paraId="3FE54827" w14:textId="4A53EFF6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rtl/>
          <w:lang w:val="en-US" w:eastAsia="en-US" w:bidi="ar-SA"/>
        </w:rPr>
      </w:pPr>
    </w:p>
    <w:p w:rsidR="00E54579" w:rsidRPr="00E54579" w:rsidP="00E54579" w14:paraId="799EB10A" w14:textId="27FB7D5F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835725" w:rsidP="007A7804" w14:paraId="0A280D4D" w14:textId="18720A7D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835725" w:rsidRPr="00835725" w:rsidP="00835725" w14:paraId="60A3A72C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835725" w:rsidRPr="00835725" w:rsidP="00835725" w14:paraId="230D36D2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835725" w:rsidRPr="00835725" w:rsidP="00835725" w14:paraId="1DA38A07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835725" w:rsidRPr="00835725" w:rsidP="00835725" w14:paraId="741A515D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835725" w:rsidRPr="00835725" w:rsidP="00835725" w14:paraId="74D5D6BB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835725" w:rsidRPr="00835725" w:rsidP="00835725" w14:paraId="509014A0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835725" w:rsidP="00835725" w14:paraId="7158E60D" w14:textId="42741A23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835725" w:rsidP="00A57E91" w14:paraId="2F6E44A4" w14:textId="77777777">
      <w:pPr>
        <w:bidi/>
        <w:spacing w:after="200" w:line="276" w:lineRule="auto"/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</w:pPr>
    </w:p>
    <w:p w:rsidR="0074217C" w:rsidP="00A57E91" w14:paraId="43A759AD" w14:textId="77777777">
      <w:pPr>
        <w:bidi/>
        <w:spacing w:after="200" w:line="276" w:lineRule="auto"/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</w:pPr>
    </w:p>
    <w:p w:rsidR="0074217C" w:rsidRPr="0074217C" w:rsidP="00A57E91" w14:paraId="4099F990" w14:textId="2E6AE0AC">
      <w:pPr>
        <w:bidi/>
        <w:spacing w:after="200" w:line="276" w:lineRule="auto"/>
        <w:rPr>
          <w:rFonts w:ascii="Calibri" w:eastAsia="Calibri" w:hAnsi="Calibri" w:cs="Arial" w:hint="cs"/>
          <w:b/>
          <w:bCs/>
          <w:color w:val="000000"/>
          <w:sz w:val="26"/>
          <w:szCs w:val="26"/>
          <w:rtl/>
          <w:lang w:val="en-US" w:eastAsia="en-US" w:bidi="ar-SA"/>
        </w:rPr>
      </w:pPr>
      <w:r w:rsidRPr="0074217C">
        <w:rPr>
          <w:rFonts w:ascii="Calibri" w:eastAsia="Calibri" w:hAnsi="Calibri" w:cs="Arial" w:hint="cs"/>
          <w:b/>
          <w:bCs/>
          <w:color w:val="000000"/>
          <w:sz w:val="26"/>
          <w:szCs w:val="26"/>
          <w:rtl/>
          <w:lang w:val="en-US" w:eastAsia="en-US" w:bidi="ar-SA"/>
        </w:rPr>
        <w:t>ب- صِل الوظيفة مع المصطلح المناسب لها :</w:t>
      </w:r>
    </w:p>
    <w:p w:rsidR="0074217C" w:rsidRPr="0074217C" w:rsidP="00A57E91" w14:paraId="29FEE024" w14:textId="7731549B">
      <w:pPr>
        <w:bidi/>
        <w:spacing w:after="200" w:line="276" w:lineRule="auto"/>
        <w:rPr>
          <w:rFonts w:ascii="Calibri" w:eastAsia="Calibri" w:hAnsi="Calibri" w:cs="Arial" w:hint="cs"/>
          <w:b/>
          <w:bCs/>
          <w:color w:val="000000"/>
          <w:sz w:val="24"/>
          <w:szCs w:val="24"/>
          <w:lang w:val="en-US" w:eastAsia="en-US" w:bidi="ar-SA"/>
        </w:rPr>
      </w:pPr>
      <w:bookmarkStart w:id="1" w:name="_GoBack"/>
      <w:bookmarkEnd w:id="1"/>
      <w:r w:rsidRPr="0074217C">
        <w:rPr>
          <w:b/>
          <w:bCs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1642745</wp:posOffset>
                </wp:positionV>
                <wp:extent cx="228600" cy="220980"/>
                <wp:effectExtent l="0" t="0" r="19050" b="2667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6" o:spid="_x0000_s1068" style="width:18pt;height:17.4pt;margin-top:129.35pt;margin-left:255.6pt;mso-wrap-distance-bottom:0;mso-wrap-distance-left:9pt;mso-wrap-distance-right:9pt;mso-wrap-distance-top:0;position:absolute;v-text-anchor:middle;z-index:251757568" filled="f" fillcolor="this" stroked="t" strokecolor="black" strokeweight="2pt"/>
            </w:pict>
          </mc:Fallback>
        </mc:AlternateContent>
      </w:r>
      <w:r w:rsidRPr="0074217C">
        <w:rPr>
          <w:b/>
          <w:bCs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987425</wp:posOffset>
                </wp:positionV>
                <wp:extent cx="228600" cy="220980"/>
                <wp:effectExtent l="0" t="0" r="19050" b="2667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4" o:spid="_x0000_s1069" style="width:18pt;height:17.4pt;margin-top:77.75pt;margin-left:255.6pt;mso-wrap-distance-bottom:0;mso-wrap-distance-left:9pt;mso-wrap-distance-right:9pt;mso-wrap-distance-top:0;position:absolute;v-text-anchor:middle;z-index:251755520" filled="f" fillcolor="this" stroked="t" strokecolor="black" strokeweight="2pt"/>
            </w:pict>
          </mc:Fallback>
        </mc:AlternateContent>
      </w:r>
      <w:r w:rsidRPr="0074217C">
        <w:rPr>
          <w:b/>
          <w:bCs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408305</wp:posOffset>
                </wp:positionV>
                <wp:extent cx="228600" cy="220980"/>
                <wp:effectExtent l="0" t="0" r="19050" b="2667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3" o:spid="_x0000_s1070" style="width:18pt;height:17.4pt;margin-top:32.15pt;margin-left:255.6pt;mso-wrap-distance-bottom:0;mso-wrap-distance-left:9pt;mso-wrap-distance-right:9pt;mso-wrap-distance-top:0;position:absolute;v-text-anchor:middle;z-index:251753472" filled="f" fillcolor="this" stroked="t" strokecolor="black" strokeweight="2pt"/>
            </w:pict>
          </mc:Fallback>
        </mc:AlternateContent>
      </w:r>
      <w:r>
        <w:rPr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1657985</wp:posOffset>
                </wp:positionV>
                <wp:extent cx="228600" cy="220980"/>
                <wp:effectExtent l="0" t="0" r="19050" b="2667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1" o:spid="_x0000_s1071" style="width:18pt;height:17.4pt;margin-top:130.55pt;margin-left:326.4pt;mso-wrap-distance-bottom:0;mso-wrap-distance-left:9pt;mso-wrap-distance-right:9pt;mso-wrap-distance-top:0;position:absolute;v-text-anchor:middle;z-index:251751424" filled="f" fillcolor="this" stroked="t" strokecolor="black" strokeweight="2pt"/>
            </w:pict>
          </mc:Fallback>
        </mc:AlternateContent>
      </w:r>
      <w:r>
        <w:rPr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1002665</wp:posOffset>
                </wp:positionV>
                <wp:extent cx="228600" cy="220980"/>
                <wp:effectExtent l="0" t="0" r="19050" b="2667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0" o:spid="_x0000_s1072" style="width:18pt;height:17.4pt;margin-top:78.95pt;margin-left:326.4pt;mso-wrap-distance-bottom:0;mso-wrap-distance-left:9pt;mso-wrap-distance-right:9pt;mso-wrap-distance-top:0;position:absolute;v-text-anchor:middle;z-index:251749376" filled="f" fillcolor="this" stroked="t" strokecolor="black" strokeweight="2pt"/>
            </w:pict>
          </mc:Fallback>
        </mc:AlternateContent>
      </w:r>
      <w:r>
        <w:rPr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423545</wp:posOffset>
                </wp:positionV>
                <wp:extent cx="228600" cy="220980"/>
                <wp:effectExtent l="0" t="0" r="19050" b="2667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73" style="width:18pt;height:17.4pt;margin-top:33.35pt;margin-left:326.4pt;mso-wrap-distance-bottom:0;mso-wrap-distance-left:9pt;mso-wrap-distance-right:9pt;mso-wrap-distance-top:0;position:absolute;v-text-anchor:middle;z-index:251747328" filled="f" fillcolor="this" stroked="t" strokecolor="black" strokeweight="2pt"/>
            </w:pict>
          </mc:Fallback>
        </mc:AlternateContent>
      </w:r>
      <w:r w:rsidRPr="0074217C">
        <w:rPr>
          <w:b/>
          <w:bCs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1566545</wp:posOffset>
                </wp:positionV>
                <wp:extent cx="1440180" cy="403860"/>
                <wp:effectExtent l="0" t="0" r="26670" b="15240"/>
                <wp:wrapNone/>
                <wp:docPr id="325" name="مستطيل مستدير الزوايا 3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180" cy="40386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17C" w:rsidRPr="0074217C" w:rsidP="0074217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4217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قائمة شيل(</w:t>
                            </w:r>
                            <w:r w:rsidRPr="0074217C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  <w:t>Shell</w:t>
                            </w:r>
                            <w:r w:rsidRPr="0074217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  <w:p w:rsidR="0074217C" w:rsidRPr="0074217C" w:rsidP="0074217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25" o:spid="_x0000_s1074" style="width:113.4pt;height:31.8pt;margin-top:123.35pt;margin-left:344.4pt;mso-height-percent:0;mso-height-relative:margin;mso-width-percent:0;mso-width-relative:margin;mso-wrap-distance-bottom:0;mso-wrap-distance-left:9pt;mso-wrap-distance-right:9pt;mso-wrap-distance-top:0;position:absolute;v-text-anchor:middle;z-index:251743232" arcsize="10923f" filled="f" fillcolor="this" stroked="t" strokecolor="black" strokeweight="0.25pt">
                <v:textbox>
                  <w:txbxContent>
                    <w:p w:rsidR="0074217C" w:rsidRPr="0074217C" w:rsidP="0074217C" w14:paraId="30A4D63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4217C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قائمة شيل(</w:t>
                      </w:r>
                      <w:r w:rsidRPr="0074217C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  <w:t>Shell</w:t>
                      </w:r>
                      <w:r w:rsidRPr="0074217C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)</w:t>
                      </w:r>
                    </w:p>
                    <w:p w:rsidR="0074217C" w:rsidRPr="0074217C" w:rsidP="0074217C" w14:paraId="3EBBD134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4217C">
        <w:rPr>
          <w:b/>
          <w:bCs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903605</wp:posOffset>
                </wp:positionV>
                <wp:extent cx="1440180" cy="403860"/>
                <wp:effectExtent l="0" t="0" r="26670" b="15240"/>
                <wp:wrapNone/>
                <wp:docPr id="326" name="مستطيل مستدير الزوايا 3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180" cy="40386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17C" w:rsidRPr="0074217C" w:rsidP="0074217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4217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قائمة تصحيح(</w:t>
                            </w:r>
                            <w:r w:rsidRPr="0074217C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  <w:t>Debug</w:t>
                            </w:r>
                            <w:r w:rsidRPr="0074217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  <w:p w:rsidR="0074217C" w:rsidRPr="0074217C" w:rsidP="0074217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26" o:spid="_x0000_s1075" style="width:113.4pt;height:31.8pt;margin-top:71.15pt;margin-left:344.4pt;mso-height-percent:0;mso-height-relative:margin;mso-width-percent:0;mso-width-relative:margin;mso-wrap-distance-bottom:0;mso-wrap-distance-left:9pt;mso-wrap-distance-right:9pt;mso-wrap-distance-top:0;position:absolute;v-text-anchor:middle;z-index:251745280" arcsize="10923f" filled="f" fillcolor="this" stroked="t" strokecolor="black" strokeweight="0.25pt">
                <v:textbox>
                  <w:txbxContent>
                    <w:p w:rsidR="0074217C" w:rsidRPr="0074217C" w:rsidP="0074217C" w14:paraId="5CDE37E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4217C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قائمة تصحيح(</w:t>
                      </w:r>
                      <w:r w:rsidRPr="0074217C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  <w:t>Debug</w:t>
                      </w:r>
                      <w:r w:rsidRPr="0074217C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)</w:t>
                      </w:r>
                    </w:p>
                    <w:p w:rsidR="0074217C" w:rsidRPr="0074217C" w:rsidP="0074217C" w14:paraId="541490F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4217C">
        <w:rPr>
          <w:b/>
          <w:bCs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339725</wp:posOffset>
                </wp:positionV>
                <wp:extent cx="1440180" cy="403860"/>
                <wp:effectExtent l="0" t="0" r="26670" b="15240"/>
                <wp:wrapNone/>
                <wp:docPr id="324" name="مستطيل مستدير الزوايا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180" cy="40386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17C" w:rsidRPr="0074217C" w:rsidP="0074217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4217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قائمة ملف (</w:t>
                            </w:r>
                            <w:r w:rsidRPr="0074217C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  <w:t>File</w:t>
                            </w:r>
                            <w:r w:rsidRPr="0074217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  <w:p w:rsidR="0074217C" w:rsidRPr="0074217C" w:rsidP="0074217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24" o:spid="_x0000_s1076" style="width:113.4pt;height:31.8pt;margin-top:26.75pt;margin-left:344.4pt;mso-height-percent:0;mso-height-relative:margin;mso-width-percent:0;mso-width-relative:margin;mso-wrap-distance-bottom:0;mso-wrap-distance-left:9pt;mso-wrap-distance-right:9pt;mso-wrap-distance-top:0;position:absolute;v-text-anchor:middle;z-index:251741184" arcsize="10923f" filled="f" fillcolor="this" stroked="t" strokecolor="black" strokeweight="0.25pt">
                <v:textbox>
                  <w:txbxContent>
                    <w:p w:rsidR="0074217C" w:rsidRPr="0074217C" w:rsidP="0074217C" w14:paraId="0CAD211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4217C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قائمة ملف (</w:t>
                      </w:r>
                      <w:r w:rsidRPr="0074217C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  <w:t>File</w:t>
                      </w:r>
                      <w:r w:rsidRPr="0074217C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)</w:t>
                      </w:r>
                    </w:p>
                    <w:p w:rsidR="0074217C" w:rsidRPr="0074217C" w:rsidP="0074217C" w14:paraId="68DA714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4217C">
        <w:rPr>
          <w:b/>
          <w:bCs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339725</wp:posOffset>
                </wp:positionV>
                <wp:extent cx="3604260" cy="403860"/>
                <wp:effectExtent l="0" t="0" r="15240" b="15240"/>
                <wp:wrapNone/>
                <wp:docPr id="321" name="مستطيل مستدير الزوايا 3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4260" cy="40386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17C" w:rsidRPr="00DA6BBD" w:rsidP="0074217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DA6BB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تتيح لك إجراء العمليات الأساسية مثل فتح البرامج أو الحفظ أو الطباعة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21" o:spid="_x0000_s1077" style="width:283.8pt;height:31.8pt;margin-top:26.75pt;margin-left:-24.6pt;mso-height-percent:0;mso-height-relative:margin;mso-width-percent:0;mso-width-relative:margin;mso-wrap-distance-bottom:0;mso-wrap-distance-left:9pt;mso-wrap-distance-right:9pt;mso-wrap-distance-top:0;position:absolute;v-text-anchor:middle;z-index:251735040" arcsize="10923f" filled="f" fillcolor="this" stroked="t" strokecolor="black" strokeweight="0.25pt">
                <v:textbox>
                  <w:txbxContent>
                    <w:p w:rsidR="0074217C" w:rsidRPr="00DA6BBD" w:rsidP="0074217C" w14:paraId="31E99315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DA6BBD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تتيح لك إجراء العمليات الأساسية مثل فتح البرامج أو الحفظ أو الطباعة</w:t>
                      </w:r>
                    </w:p>
                  </w:txbxContent>
                </v:textbox>
              </v:roundrect>
            </w:pict>
          </mc:Fallback>
        </mc:AlternateContent>
      </w:r>
      <w:r w:rsidRPr="0074217C">
        <w:rPr>
          <w:b/>
          <w:bCs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903605</wp:posOffset>
                </wp:positionV>
                <wp:extent cx="3604260" cy="403860"/>
                <wp:effectExtent l="0" t="0" r="15240" b="15240"/>
                <wp:wrapNone/>
                <wp:docPr id="322" name="مستطيل مستدير الزوايا 3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4260" cy="40386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17C" w:rsidRPr="009A014B" w:rsidP="0074217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9A014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تستخدم لإعادة تعيين بيئة التعليمات البرمجية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22" o:spid="_x0000_s1078" style="width:283.8pt;height:31.8pt;margin-top:71.15pt;margin-left:-24.6pt;mso-height-percent:0;mso-height-relative:margin;mso-width-percent:0;mso-width-relative:margin;mso-wrap-distance-bottom:0;mso-wrap-distance-left:9pt;mso-wrap-distance-right:9pt;mso-wrap-distance-top:0;position:absolute;v-text-anchor:middle;z-index:251737088" arcsize="10923f" filled="f" fillcolor="this" stroked="t" strokecolor="black" strokeweight="0.25pt">
                <v:textbox>
                  <w:txbxContent>
                    <w:p w:rsidR="0074217C" w:rsidRPr="009A014B" w:rsidP="0074217C" w14:paraId="1CE7EFF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9A014B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ar-SA"/>
                        </w:rPr>
                        <w:t>تستخدم لإعادة تعيين بيئة التعليمات البرمجية</w:t>
                      </w:r>
                    </w:p>
                  </w:txbxContent>
                </v:textbox>
              </v:roundrect>
            </w:pict>
          </mc:Fallback>
        </mc:AlternateContent>
      </w:r>
      <w:r w:rsidRPr="0074217C">
        <w:rPr>
          <w:b/>
          <w:bCs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1566545</wp:posOffset>
                </wp:positionV>
                <wp:extent cx="3604260" cy="403860"/>
                <wp:effectExtent l="0" t="0" r="15240" b="15240"/>
                <wp:wrapNone/>
                <wp:docPr id="323" name="مستطيل مستدير الزوايا 3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4260" cy="40386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17C" w:rsidRPr="009A014B" w:rsidP="0074217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9A014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تستخدم لتتبع وتشخيص الأخطاء داخل برنامجك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23" o:spid="_x0000_s1079" style="width:283.8pt;height:31.8pt;margin-top:123.35pt;margin-left:-24.6pt;mso-height-percent:0;mso-height-relative:margin;mso-width-percent:0;mso-width-relative:margin;mso-wrap-distance-bottom:0;mso-wrap-distance-left:9pt;mso-wrap-distance-right:9pt;mso-wrap-distance-top:0;position:absolute;v-text-anchor:middle;z-index:251739136" arcsize="10923f" filled="f" fillcolor="this" stroked="t" strokecolor="black" strokeweight="0.25pt">
                <v:textbox>
                  <w:txbxContent>
                    <w:p w:rsidR="0074217C" w:rsidRPr="009A014B" w:rsidP="0074217C" w14:paraId="171EDB8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9A014B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ar-SA"/>
                        </w:rPr>
                        <w:t>تستخدم لتتبع وتشخيص الأخطاء داخل برنامجك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2806700</wp:posOffset>
                </wp:positionV>
                <wp:extent cx="2004060" cy="640080"/>
                <wp:effectExtent l="0" t="0" r="0" b="762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4060" cy="6400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4" o:spid="_x0000_s1080" type="#_x0000_t202" style="width:157.8pt;height:50.4pt;margin-top:221pt;margin-left:172.8pt;mso-height-percent:0;mso-height-relative:margin;mso-width-percent:0;mso-width-relative:margin;mso-wrap-distance-bottom:0;mso-wrap-distance-left:9pt;mso-wrap-distance-right:9pt;mso-wrap-distance-top:0;position:absolute;v-text-anchor:middle;z-index:251675648" filled="f" fillcolor="this" stroked="f" strokecolor="#385d8a" strokeweight="0.25pt">
                <v:stroke dashstyle="shortDash"/>
                <v:textbox>
                  <w:txbxContent>
                    <w:p w:rsidR="00D14BD5" w:rsidRPr="008E3C4E" w:rsidP="00D14BD5" w14:paraId="3F04A000" w14:textId="2047666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6B109E">
      <w:footerReference w:type="default" r:id="rId15"/>
      <w:type w:val="nextPage"/>
      <w:pgSz w:w="11906" w:h="16838"/>
      <w:pgMar w:top="709" w:right="1440" w:bottom="1440" w:left="1440" w:header="709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DejaVu Sans Condensed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Mon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  <w:bCs/>
        <w:sz w:val="22"/>
        <w:szCs w:val="22"/>
        <w:rtl/>
      </w:rPr>
      <w:id w:val="484043940"/>
      <w:docPartObj>
        <w:docPartGallery w:val="Page Numbers (Bottom of Page)"/>
        <w:docPartUnique/>
      </w:docPartObj>
    </w:sdtPr>
    <w:sdtContent>
      <w:p w:rsidR="005A79CA" w:rsidRPr="005A79CA" w14:paraId="57483995" w14:textId="29A1BF8D">
        <w:pPr>
          <w:tabs>
            <w:tab w:val="center" w:pos="4153"/>
            <w:tab w:val="right" w:pos="8306"/>
          </w:tabs>
          <w:bidi/>
          <w:jc w:val="center"/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</w:pP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  <w:fldChar w:fldCharType="begin"/>
        </w: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  <w:instrText>PAGE   \* MERGEFORMAT</w:instrText>
        </w: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  <w:fldChar w:fldCharType="separate"/>
        </w: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rtl/>
            <w:lang w:val="ar-SA" w:eastAsia="ar-SA" w:bidi="ar-SA"/>
          </w:rPr>
          <w:t>2</w:t>
        </w: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  <w:fldChar w:fldCharType="end"/>
        </w:r>
      </w:p>
    </w:sdtContent>
  </w:sdt>
  <w:p w:rsidR="005A79CA" w14:paraId="01059011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02C7"/>
    <w:rsid w:val="00053612"/>
    <w:rsid w:val="000707E9"/>
    <w:rsid w:val="000B2583"/>
    <w:rsid w:val="000B2A69"/>
    <w:rsid w:val="000F5C00"/>
    <w:rsid w:val="00106261"/>
    <w:rsid w:val="001610BB"/>
    <w:rsid w:val="00163CEC"/>
    <w:rsid w:val="00201EF5"/>
    <w:rsid w:val="00230960"/>
    <w:rsid w:val="00281DA4"/>
    <w:rsid w:val="00283393"/>
    <w:rsid w:val="00327A70"/>
    <w:rsid w:val="00335900"/>
    <w:rsid w:val="0036513B"/>
    <w:rsid w:val="0036585A"/>
    <w:rsid w:val="003C5553"/>
    <w:rsid w:val="003E6118"/>
    <w:rsid w:val="00447EDD"/>
    <w:rsid w:val="00460962"/>
    <w:rsid w:val="00467BEE"/>
    <w:rsid w:val="004A49FD"/>
    <w:rsid w:val="004B22E7"/>
    <w:rsid w:val="004B31E9"/>
    <w:rsid w:val="00521D01"/>
    <w:rsid w:val="00582FDA"/>
    <w:rsid w:val="00596046"/>
    <w:rsid w:val="005A79CA"/>
    <w:rsid w:val="005C71B7"/>
    <w:rsid w:val="005E0A94"/>
    <w:rsid w:val="00607178"/>
    <w:rsid w:val="00632F3B"/>
    <w:rsid w:val="006538E3"/>
    <w:rsid w:val="00690C84"/>
    <w:rsid w:val="006E3E28"/>
    <w:rsid w:val="0074217C"/>
    <w:rsid w:val="007838A5"/>
    <w:rsid w:val="007A7804"/>
    <w:rsid w:val="007E0789"/>
    <w:rsid w:val="007F53D3"/>
    <w:rsid w:val="00804D8B"/>
    <w:rsid w:val="00835725"/>
    <w:rsid w:val="00883383"/>
    <w:rsid w:val="008C578F"/>
    <w:rsid w:val="008D4F9A"/>
    <w:rsid w:val="008E3C4E"/>
    <w:rsid w:val="00902C33"/>
    <w:rsid w:val="0092368F"/>
    <w:rsid w:val="00941B0A"/>
    <w:rsid w:val="009756A6"/>
    <w:rsid w:val="00983649"/>
    <w:rsid w:val="009A014B"/>
    <w:rsid w:val="009B47D0"/>
    <w:rsid w:val="00A207F6"/>
    <w:rsid w:val="00A450BC"/>
    <w:rsid w:val="00A57E91"/>
    <w:rsid w:val="00A76F68"/>
    <w:rsid w:val="00AA21AD"/>
    <w:rsid w:val="00AA64E0"/>
    <w:rsid w:val="00AC2FE6"/>
    <w:rsid w:val="00B203BE"/>
    <w:rsid w:val="00B36B9C"/>
    <w:rsid w:val="00B44EC7"/>
    <w:rsid w:val="00B92A6F"/>
    <w:rsid w:val="00B97678"/>
    <w:rsid w:val="00BA5A46"/>
    <w:rsid w:val="00BB1B98"/>
    <w:rsid w:val="00BF785C"/>
    <w:rsid w:val="00C21961"/>
    <w:rsid w:val="00C305DF"/>
    <w:rsid w:val="00C96041"/>
    <w:rsid w:val="00CB3B47"/>
    <w:rsid w:val="00CC6B59"/>
    <w:rsid w:val="00D14BD5"/>
    <w:rsid w:val="00D27335"/>
    <w:rsid w:val="00D5508C"/>
    <w:rsid w:val="00D64996"/>
    <w:rsid w:val="00D929F2"/>
    <w:rsid w:val="00D933AA"/>
    <w:rsid w:val="00DA6BBD"/>
    <w:rsid w:val="00DB4E69"/>
    <w:rsid w:val="00DB6030"/>
    <w:rsid w:val="00DF7DDF"/>
    <w:rsid w:val="00E036FD"/>
    <w:rsid w:val="00E068B0"/>
    <w:rsid w:val="00E54579"/>
    <w:rsid w:val="00E5724F"/>
    <w:rsid w:val="00EF7977"/>
    <w:rsid w:val="00F05141"/>
    <w:rsid w:val="00F33F9F"/>
    <w:rsid w:val="00F744EA"/>
    <w:rsid w:val="00F90F49"/>
    <w:rsid w:val="00FA3430"/>
    <w:rsid w:val="00FA373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5A79CA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  <w:lang w:eastAsia="ar-SA"/>
    </w:rPr>
  </w:style>
  <w:style w:type="character" w:customStyle="1" w:styleId="Char">
    <w:name w:val="تذييل الصفحة Char"/>
    <w:basedOn w:val="DefaultParagraphFont"/>
    <w:link w:val="Footer"/>
    <w:uiPriority w:val="99"/>
    <w:rsid w:val="005A79CA"/>
    <w:rPr>
      <w:rFonts w:cs="Traditional Arabic"/>
      <w:noProof/>
      <w:lang w:eastAsia="ar-SA"/>
    </w:rPr>
  </w:style>
  <w:style w:type="table" w:styleId="TableGrid">
    <w:name w:val="Table Grid"/>
    <w:basedOn w:val="TableNormal"/>
    <w:rsid w:val="000953CE"/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leNormal"/>
    <w:uiPriority w:val="46"/>
    <w:rsid w:val="00D6499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39"/>
    <w:rsid w:val="00AA21A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1AD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footer" Target="footer1.xml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wmf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