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6923" w14:textId="6B758C9B" w:rsidR="00330BA3" w:rsidRDefault="00190C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32F9D" wp14:editId="371CEB24">
                <wp:simplePos x="0" y="0"/>
                <wp:positionH relativeFrom="column">
                  <wp:posOffset>-283845</wp:posOffset>
                </wp:positionH>
                <wp:positionV relativeFrom="paragraph">
                  <wp:posOffset>-207645</wp:posOffset>
                </wp:positionV>
                <wp:extent cx="9829800" cy="76688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766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5"/>
                              <w:gridCol w:w="24"/>
                              <w:gridCol w:w="900"/>
                              <w:gridCol w:w="93"/>
                              <w:gridCol w:w="393"/>
                              <w:gridCol w:w="175"/>
                              <w:gridCol w:w="414"/>
                              <w:gridCol w:w="17"/>
                              <w:gridCol w:w="1890"/>
                              <w:gridCol w:w="24"/>
                              <w:gridCol w:w="1057"/>
                              <w:gridCol w:w="486"/>
                              <w:gridCol w:w="505"/>
                              <w:gridCol w:w="1706"/>
                              <w:gridCol w:w="22"/>
                              <w:gridCol w:w="900"/>
                              <w:gridCol w:w="538"/>
                              <w:gridCol w:w="400"/>
                              <w:gridCol w:w="1596"/>
                              <w:gridCol w:w="23"/>
                              <w:gridCol w:w="900"/>
                              <w:gridCol w:w="486"/>
                              <w:gridCol w:w="505"/>
                              <w:gridCol w:w="1951"/>
                              <w:gridCol w:w="84"/>
                              <w:gridCol w:w="23"/>
                            </w:tblGrid>
                            <w:tr w:rsidR="00190CA8" w:rsidRPr="00535C15" w14:paraId="082A2E03" w14:textId="77777777" w:rsidTr="00190CA8">
                              <w:trPr>
                                <w:gridAfter w:val="2"/>
                                <w:wAfter w:w="111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15301" w:type="dxa"/>
                                  <w:gridSpan w:val="24"/>
                                  <w:shd w:val="clear" w:color="auto" w:fill="9CC2E5" w:themeFill="accent5" w:themeFillTint="99"/>
                                </w:tcPr>
                                <w:p w14:paraId="6F937CDD" w14:textId="1D216656" w:rsidR="00190CA8" w:rsidRPr="00190CA8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توزيع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مقرر </w:t>
                                  </w:r>
                                  <w:proofErr w:type="gramStart"/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مادة 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الدراسات</w:t>
                                  </w:r>
                                  <w:proofErr w:type="gramEnd"/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 الاجتماعية 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- ا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لصف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الرابع الابتدائي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-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لفصل الدراسي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الثاني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- ا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لعام الدراسي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  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14</w:t>
                                  </w:r>
                                  <w:r w:rsidRPr="00190CA8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46</w:t>
                                  </w:r>
                                  <w:r w:rsidRPr="00190CA8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R="00535C15" w:rsidRPr="00535C15" w14:paraId="59970E11" w14:textId="77777777" w:rsidTr="00190CA8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5533E927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4384629F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48C8455A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4619747F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190CA8" w:rsidRPr="00535C15" w14:paraId="3771057D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3038B8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0A0C7C5C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1C0B7F6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022A1A8" w14:textId="7A14CCA4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مفهوم الاقتصاد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4BA04F58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10CE5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C8D2F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534FFC" w14:textId="727EDEAF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Andalus" w:eastAsia="Times New Roman" w:hAnsi="Andalus" w:cs="AL-Mateen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الموارد والاستهلاك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5305E2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99FD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95DD7D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5ECAD9" w14:textId="5FE828A8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التبادل التجاري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698906A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5E92B7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D346E5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5451DCFC" w14:textId="0FFBEEFC" w:rsidR="00190CA8" w:rsidRDefault="00190CA8" w:rsidP="00190C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3BCD15" w14:textId="77777777" w:rsidR="00190CA8" w:rsidRPr="00190CA8" w:rsidRDefault="00190CA8" w:rsidP="00190C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ACF33C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799C61" w14:textId="1914DF65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الأرض</w:t>
                                  </w:r>
                                </w:p>
                              </w:tc>
                            </w:tr>
                            <w:tr w:rsidR="00190CA8" w:rsidRPr="00535C15" w14:paraId="2CDFBC97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5EC547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5672359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767E0D0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5CC6FACB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890269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48D4D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4D89C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B8A16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2DD2BF5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EC382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3354C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487F56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1A49B154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24A80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4DE29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33FA857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057966A7" w14:textId="77777777" w:rsidTr="00103A80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E52BED4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676F99E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73F421D9" w14:textId="6583BE45" w:rsidR="00DA3EC8" w:rsidRDefault="00DA3EC8" w:rsidP="00DA3E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  <w:p w14:paraId="3F708A1D" w14:textId="2C7E33EA" w:rsidR="00DA3EC8" w:rsidRPr="00535C15" w:rsidRDefault="00DA3EC8" w:rsidP="00DA3EC8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B6F47C9" w14:textId="3BD76D64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مفهوم الاقتصاد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5721CE46" w14:textId="29F1F961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مفهوم الاقتصاد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F32E9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503F6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F06654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Andalus" w:eastAsia="Times New Roman" w:hAnsi="Andalus" w:cs="AL-Mateen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39D7B14" w14:textId="3246888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Andalus" w:eastAsia="Times New Roman" w:hAnsi="Andalus" w:cs="AL-Mateen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الموارد والاستهلاك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7B87A9A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850B9F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1B880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3EA0BA" w14:textId="776C2734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6"/>
                                      <w:szCs w:val="32"/>
                                      <w:rtl/>
                                    </w:rPr>
                                    <w:t>التبادل التجاري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25A8E94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0AC76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90762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5510EDA3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465C3EEB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D63BF61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16B1B43F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3A5C9DB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0E1B649A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4BEF29B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20D73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ECD1C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8FB70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0812D55A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8F931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0BD34C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5C594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386996B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45C874D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36379EC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0ED2C1AA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190CA8" w:rsidRPr="00535C15" w14:paraId="25DC8475" w14:textId="77777777" w:rsidTr="00190CA8">
                              <w:trPr>
                                <w:gridBefore w:val="2"/>
                                <w:wBefore w:w="115" w:type="dxa"/>
                                <w:trHeight w:val="238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BE6A4F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3A54AC7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5D6A402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502C04F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43C747A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5B0C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2BC8F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C888B0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830982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B318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78B1D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60C288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3513C3E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52506A3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720770E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22836593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190CA8" w:rsidRPr="00535C15" w14:paraId="0098C9B2" w14:textId="77777777" w:rsidTr="00190CA8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17D23DFE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77A109AB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77FCE180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7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92D050"/>
                                </w:tcPr>
                                <w:p w14:paraId="3B63D96C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35533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إجازة منتصف الفصل الدراسي الثاني</w:t>
                                  </w:r>
                                </w:p>
                              </w:tc>
                            </w:tr>
                            <w:tr w:rsidR="00190CA8" w:rsidRPr="00535C15" w14:paraId="5A13F4D1" w14:textId="77777777" w:rsidTr="00263FE9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07E73C1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0E2B6E8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333C3E5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92F91FD" w14:textId="676855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أشكال سطح الأرض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21006FF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8D418C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C77BC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1B7813EE" w14:textId="77777777" w:rsidR="00190CA8" w:rsidRPr="00190CA8" w:rsidRDefault="00190CA8" w:rsidP="00190CA8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28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509148C" w14:textId="27FFCD6A" w:rsidR="00190CA8" w:rsidRPr="00190CA8" w:rsidRDefault="00190CA8" w:rsidP="00190CA8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38"/>
                                      <w:szCs w:val="30"/>
                                      <w:rtl/>
                                    </w:rPr>
                                  </w:pPr>
                                  <w:r w:rsidRPr="00190CA8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38"/>
                                      <w:szCs w:val="30"/>
                                      <w:rtl/>
                                    </w:rPr>
                                    <w:t>دوران الأرض</w:t>
                                  </w:r>
                                </w:p>
                                <w:p w14:paraId="5EE42538" w14:textId="685150EF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174C61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7E1082D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7F035E5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3F463D91" w14:textId="29DCD261" w:rsidR="00190CA8" w:rsidRPr="00190CA8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0"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دوران القمر حول الأرض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4B4AC23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23C60A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153D6E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08676024" w14:textId="77777777" w:rsidR="00190CA8" w:rsidRPr="00535C15" w:rsidRDefault="00190CA8" w:rsidP="00190CA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0DFF5DD" w14:textId="77777777" w:rsidR="00190CA8" w:rsidRPr="00535C15" w:rsidRDefault="00190CA8" w:rsidP="00190CA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AE7C16B" w14:textId="77777777" w:rsidR="00190CA8" w:rsidRPr="00535C15" w:rsidRDefault="00190CA8" w:rsidP="00190CA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إجازة</w:t>
                                  </w:r>
                                </w:p>
                                <w:p w14:paraId="17F3E274" w14:textId="77777777" w:rsidR="00190CA8" w:rsidRPr="00535C15" w:rsidRDefault="00190CA8" w:rsidP="00190CA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منتصف</w:t>
                                  </w:r>
                                </w:p>
                                <w:p w14:paraId="024348CC" w14:textId="77777777" w:rsidR="00190CA8" w:rsidRPr="00535C15" w:rsidRDefault="00190CA8" w:rsidP="00190CA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الفصل</w:t>
                                  </w:r>
                                </w:p>
                                <w:p w14:paraId="6A4C669D" w14:textId="77777777" w:rsidR="00190CA8" w:rsidRPr="00535C15" w:rsidRDefault="00190CA8" w:rsidP="00190CA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الدراسي</w:t>
                                  </w:r>
                                </w:p>
                                <w:p w14:paraId="1009913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35D6895E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AA3E4F8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0C93DF4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1FE970D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599A13CF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06F6DF25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7DB33F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F65FE1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46D1DDB9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C33D779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BDE31E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62DF30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6BD1AB69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5A9C0B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C5444E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7E4A39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6963D45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7CEB6C6D" w14:textId="77777777" w:rsidTr="00263FE9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2609A9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F184D1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252D70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6F0F3C2B" w14:textId="28A3A341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أشكال سطح الأرض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368432B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89B2C8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408869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13C5D818" w14:textId="77777777" w:rsidR="00190CA8" w:rsidRPr="00190CA8" w:rsidRDefault="00190CA8" w:rsidP="00190CA8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34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1865F39D" w14:textId="50CAEBD3" w:rsidR="00190CA8" w:rsidRPr="00B2412C" w:rsidRDefault="00190CA8" w:rsidP="00190CA8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دوران الأرض</w:t>
                                  </w:r>
                                </w:p>
                                <w:p w14:paraId="1620549B" w14:textId="129AD9D6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15A7A8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371C4E9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3FEADF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1253A985" w14:textId="77777777" w:rsidR="00190CA8" w:rsidRP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34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C65041E" w14:textId="68A162AE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دوران القمر حول الأرض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A5BEAD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34DCC6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AA7FE4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29D21E91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1228CA1C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EAB83F0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4F16F3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D4499DF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4BCFFAB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04D3393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647E0C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E8729A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2255D31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18F267D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7BC4782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3B425BD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7BCA21B1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47B744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F2937C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4E125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0D22FBF6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56A94E54" w14:textId="77777777" w:rsidTr="00190CA8">
                              <w:trPr>
                                <w:gridBefore w:val="2"/>
                                <w:wBefore w:w="115" w:type="dxa"/>
                                <w:trHeight w:val="232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1DE616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0B4C507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09B8A69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0BDC1799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1581FE29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700198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9DF1C9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1F58A593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6D4AE4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482EA44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060DA0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5E99657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DD71433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7F2EAD4F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CBBA62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05E2537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103FB461" w14:textId="77777777" w:rsidTr="00190CA8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382ED2A5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7753CD85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65004F64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57F294B4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11 </w:t>
                                  </w:r>
                                </w:p>
                              </w:tc>
                            </w:tr>
                            <w:tr w:rsidR="00190CA8" w:rsidRPr="00535C15" w14:paraId="676EDBAB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76F7B1C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176CC0A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422826C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3AFEC90D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19648526" w14:textId="4C282420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الخريطة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4054C903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FB0598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B663C1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1C1B5DB3" w14:textId="37BD6802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الأسرة والمجتمع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0E669E0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0278AC04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6A6BCFAC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450AD87F" w14:textId="506D20DE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الحقوق والمسؤوليات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C2056E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FB2C2CC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7E7CEA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0152B972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2EF752B" w14:textId="6F1E87F5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العمل الجماعي</w:t>
                                  </w:r>
                                </w:p>
                              </w:tc>
                            </w:tr>
                            <w:tr w:rsidR="00190CA8" w:rsidRPr="00535C15" w14:paraId="1DD29430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2EE2270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24ABEB12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265D6D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47F01D58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61A2A2F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753C4F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3B6FCC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3E0C7D71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0352A6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2A8567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F08AFD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6B4E0F24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CA7D429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D82FAF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4E1C56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445F79DB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3C568E26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28BAFC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33E45EC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B14FC8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0E5774CA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4F292AD3" w14:textId="2E9B13E8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الخريطة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795CC1A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767F390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9BBB57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02C00F92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012D2359" w14:textId="5B73C100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الأسرة والمجتمع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BB1B8A4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C0544F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6133B7C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3BF7969B" w14:textId="77777777" w:rsidR="00190CA8" w:rsidRP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81E5DC2" w14:textId="1D21FD1A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الحقوق والمسؤوليات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FFF96B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B46EADC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ACF31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352BDF33" w14:textId="77777777" w:rsidR="00190CA8" w:rsidRDefault="00190CA8" w:rsidP="00190CA8">
                                  <w:pPr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7F63B86" w14:textId="6072F4F2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2412C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40"/>
                                      <w:szCs w:val="32"/>
                                      <w:rtl/>
                                    </w:rPr>
                                    <w:t>العمل الجماعي</w:t>
                                  </w:r>
                                </w:p>
                              </w:tc>
                            </w:tr>
                            <w:tr w:rsidR="00190CA8" w:rsidRPr="00535C15" w14:paraId="384D5498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F98150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686C9E5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2A034AC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14:paraId="5B5929C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06A3D36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5F25E7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E1F476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14:paraId="21035FDD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9815729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1F98A6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2D3E4D7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4A2F41E6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1FFE2B5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0A8FE8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E39C43C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5929EBF1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3CF2C9A7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9B30F1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35574804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07286AF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74A5E17B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shd w:val="clear" w:color="auto" w:fill="F2F2F2" w:themeFill="background1" w:themeFillShade="F2"/>
                                </w:tcPr>
                                <w:p w14:paraId="1AC819E8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996944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23337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6533A84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9CADFB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46F647D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712F492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3E15C6D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479FB26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6A4C0DD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87B2E1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15E63E5A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0D9ADF6B" w14:textId="77777777" w:rsidTr="00190CA8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</w:tcPr>
                                <w:p w14:paraId="492EE608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7" w:type="dxa"/>
                                  <w:gridSpan w:val="5"/>
                                </w:tcPr>
                                <w:p w14:paraId="273B9CFF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35029F2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40A1788F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15 / 5 / 1446هـ</w:t>
                                  </w:r>
                                </w:p>
                              </w:tc>
                            </w:tr>
                            <w:tr w:rsidR="00190CA8" w:rsidRPr="00535C15" w14:paraId="2D622CA2" w14:textId="77777777" w:rsidTr="00190CA8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0979BAB4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1DFC5306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7409D98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مطولة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38EB13C5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10-11 / 6 / 1446هـ</w:t>
                                  </w:r>
                                </w:p>
                              </w:tc>
                            </w:tr>
                            <w:tr w:rsidR="00190CA8" w:rsidRPr="00535C15" w14:paraId="4B2BB365" w14:textId="77777777" w:rsidTr="00190CA8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A5701F1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5" w:colLast="6"/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-</w:t>
                                  </w: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6F25224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94615E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1928407" w14:textId="77777777" w:rsidR="00190CA8" w:rsidRPr="00190CA8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0C23AAC" w14:textId="5DA0EC35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0CA8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6519B8D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3C9132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F01848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CE05195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04A6894A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منتصف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03ED8C4A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12 / 7 / 1446هـ</w:t>
                                  </w:r>
                                </w:p>
                              </w:tc>
                            </w:tr>
                            <w:tr w:rsidR="00190CA8" w:rsidRPr="00535C15" w14:paraId="56B37B97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8E129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36C101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3B1DEA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9B8862A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FFC1A4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CB475E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21B5FFA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F3DE3D9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245AB035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اختبارات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نهاية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4626B9D2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17 / 8/ 1446هـ</w:t>
                                  </w:r>
                                </w:p>
                              </w:tc>
                            </w:tr>
                            <w:tr w:rsidR="00190CA8" w:rsidRPr="00535C15" w14:paraId="6643F3AA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E992294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3D04FA0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98B680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AF62D6A" w14:textId="77777777" w:rsidR="00190CA8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  <w:p w14:paraId="342258D1" w14:textId="6CDFA628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0CA8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4B60AF7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6CF72A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F6F6BF5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08D5B76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09FAA65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ف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صل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الدراسي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6FCB5334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 / 9/ 1446هـ</w:t>
                                  </w:r>
                                </w:p>
                              </w:tc>
                            </w:tr>
                            <w:tr w:rsidR="00190CA8" w:rsidRPr="00535C15" w14:paraId="63059C71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E7B1AC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E98096B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9AE4A53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E66471E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4C31222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9B59B9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4CDF0F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BA1F6A5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 w:val="restart"/>
                                </w:tcPr>
                                <w:p w14:paraId="7F7FD348" w14:textId="77777777" w:rsidR="00190CA8" w:rsidRPr="000E21DB" w:rsidRDefault="00190CA8" w:rsidP="00190CA8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  <w:p w14:paraId="65D96BF6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الأيام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الدراية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الفعلية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 w:val="restart"/>
                                </w:tcPr>
                                <w:p w14:paraId="610FB17A" w14:textId="77777777" w:rsidR="00190CA8" w:rsidRPr="000E21DB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21891DA" w14:textId="77777777" w:rsidR="00190CA8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>63</w:t>
                                  </w:r>
                                  <w:r w:rsidRPr="006F3667"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 xml:space="preserve"> يوم</w:t>
                                  </w:r>
                                </w:p>
                                <w:p w14:paraId="73A02DB0" w14:textId="77777777" w:rsidR="00190CA8" w:rsidRPr="00535C15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90CA8" w:rsidRPr="00535C15" w14:paraId="4C6BDBF2" w14:textId="77777777" w:rsidTr="00190CA8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94F7D48" w14:textId="77777777" w:rsidR="00190CA8" w:rsidRPr="00535C15" w:rsidRDefault="00190CA8" w:rsidP="00190CA8">
                                  <w:pPr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9861204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76DFBA6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15BBAC3" w14:textId="77777777" w:rsidR="00190CA8" w:rsidRPr="00535C15" w:rsidRDefault="00190CA8" w:rsidP="00190CA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18B22A" w14:textId="77777777" w:rsidR="00190CA8" w:rsidRPr="00535C15" w:rsidRDefault="00190CA8" w:rsidP="00190CA8">
                                  <w:pPr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E21DB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977E1A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719A3AE" w14:textId="77777777" w:rsidR="00190CA8" w:rsidRPr="00535C15" w:rsidRDefault="00190CA8" w:rsidP="00DA3E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DA93163" w14:textId="77777777" w:rsidR="00190CA8" w:rsidRPr="00535C15" w:rsidRDefault="00190CA8" w:rsidP="00190CA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/>
                                </w:tcPr>
                                <w:p w14:paraId="1ED88160" w14:textId="77777777" w:rsidR="00190CA8" w:rsidRDefault="00190CA8" w:rsidP="00190CA8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/>
                                </w:tcPr>
                                <w:p w14:paraId="72E8149E" w14:textId="77777777" w:rsidR="00190CA8" w:rsidRPr="006F3667" w:rsidRDefault="00190CA8" w:rsidP="00190CA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60E1B824" w14:textId="77777777" w:rsidR="00C05E3E" w:rsidRPr="00535C15" w:rsidRDefault="00C0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2F9D" id="Rectangle 2" o:spid="_x0000_s1026" style="position:absolute;left:0;text-align:left;margin-left:-22.35pt;margin-top:-16.35pt;width:774pt;height:60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jvAgIAAOcDAAAOAAAAZHJzL2Uyb0RvYy54bWysU8GO0zAQvSPxD5bvNG3V7bZR09WqqyKk&#10;BVa78AGO4yQWjseM3Sbl6xk73VLghsjB8njGz++9mWzuhs6wo0KvwRZ8NplypqyEStum4F+/7N+t&#10;OPNB2EoYsKrgJ+X53fbtm03vcjWHFkylkBGI9XnvCt6G4PIs87JVnfATcMpSsgbsRKAQm6xC0RN6&#10;Z7L5dLrMesDKIUjlPZ0+jEm+Tfh1rWT4XNdeBWYKTtxCWjGtZVyz7UbkDQrXanmmIf6BRSe0pUcv&#10;UA8iCHZA/RdUpyWChzpMJHQZ1LWWKmkgNbPpH2peWuFU0kLmeHexyf8/WPnp+IRMV9Q7zqzoqEXP&#10;ZJqwjVFsHu3pnc+p6sU9YRTo3SPIb55Z2LVUpe4RoW+VqIjULNZnv12IgaerrOw/QkXo4hAgOTXU&#10;2EVA8oANqSGnS0PUEJikw/Vqvl5NqW+ScrfL5Wq1vklviPz1ukMf3ivoWNwUHIl8ghfHRx8iHZG/&#10;liT6YHS118akAJtyZ5AdBU3HPn1ndH9dZmwsthCvjYjxJOmM0kaLwlAOZ7dKqE6kGGGcNvo7aNMC&#10;/uCsp0kruP9+EKg4Mx8subaeLRZxNFOwuLmdU4DXmfI6I6wkqIIHzsbtLozjfHCom5ZemiX9Fu7J&#10;6VonD2IXRlZn3jRNyZrz5MdxvY5T1a//c/sTAAD//wMAUEsDBBQABgAIAAAAIQDqA0NY4AAAAA0B&#10;AAAPAAAAZHJzL2Rvd25yZXYueG1sTI/BTsMwDIbvSLxDZCRuW7K166A0nRDSTsCBDYmr12RtReOU&#10;Jt3K2+Od2O2z/Ov352IzuU6c7BBaTxoWcwXCUuVNS7WGz/129gAiRCSDnSer4dcG2JS3NwXmxp/p&#10;w552sRZcQiFHDU2MfS5lqBrrMMx9b4l3Rz84jDwOtTQDnrncdXKpVCYdtsQXGuztS2Or793oNGCW&#10;mp/3Y/K2fx0zfKwntV19Ka3v76bnJxDRTvE/DBd9VoeSnQ5+JBNEp2GWpmuOMiRLhktipZIExIFp&#10;sV4pkGUhr78o/wAAAP//AwBQSwECLQAUAAYACAAAACEAtoM4kv4AAADhAQAAEwAAAAAAAAAAAAAA&#10;AAAAAAAAW0NvbnRlbnRfVHlwZXNdLnhtbFBLAQItABQABgAIAAAAIQA4/SH/1gAAAJQBAAALAAAA&#10;AAAAAAAAAAAAAC8BAABfcmVscy8ucmVsc1BLAQItABQABgAIAAAAIQCxzajvAgIAAOcDAAAOAAAA&#10;AAAAAAAAAAAAAC4CAABkcnMvZTJvRG9jLnhtbFBLAQItABQABgAIAAAAIQDqA0NY4AAAAA0BAAAP&#10;AAAAAAAAAAAAAAAAAFwEAABkcnMvZG93bnJldi54bWxQSwUGAAAAAAQABADzAAAAaQUAAAAA&#10;" stroked="f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5"/>
                        <w:gridCol w:w="24"/>
                        <w:gridCol w:w="900"/>
                        <w:gridCol w:w="93"/>
                        <w:gridCol w:w="393"/>
                        <w:gridCol w:w="175"/>
                        <w:gridCol w:w="414"/>
                        <w:gridCol w:w="17"/>
                        <w:gridCol w:w="1890"/>
                        <w:gridCol w:w="24"/>
                        <w:gridCol w:w="1057"/>
                        <w:gridCol w:w="486"/>
                        <w:gridCol w:w="505"/>
                        <w:gridCol w:w="1706"/>
                        <w:gridCol w:w="22"/>
                        <w:gridCol w:w="900"/>
                        <w:gridCol w:w="538"/>
                        <w:gridCol w:w="400"/>
                        <w:gridCol w:w="1596"/>
                        <w:gridCol w:w="23"/>
                        <w:gridCol w:w="900"/>
                        <w:gridCol w:w="486"/>
                        <w:gridCol w:w="505"/>
                        <w:gridCol w:w="1951"/>
                        <w:gridCol w:w="84"/>
                        <w:gridCol w:w="23"/>
                      </w:tblGrid>
                      <w:tr w:rsidR="00190CA8" w:rsidRPr="00535C15" w14:paraId="082A2E03" w14:textId="77777777" w:rsidTr="00190CA8">
                        <w:trPr>
                          <w:gridAfter w:val="2"/>
                          <w:wAfter w:w="111" w:type="dxa"/>
                          <w:trHeight w:val="446"/>
                          <w:jc w:val="center"/>
                        </w:trPr>
                        <w:tc>
                          <w:tcPr>
                            <w:tcW w:w="15301" w:type="dxa"/>
                            <w:gridSpan w:val="24"/>
                            <w:shd w:val="clear" w:color="auto" w:fill="9CC2E5" w:themeFill="accent5" w:themeFillTint="99"/>
                          </w:tcPr>
                          <w:p w14:paraId="6F937CDD" w14:textId="1D216656" w:rsidR="00190CA8" w:rsidRPr="00190CA8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توزيع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مقرر </w:t>
                            </w:r>
                            <w:proofErr w:type="gramStart"/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مادة 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الدراسات</w:t>
                            </w:r>
                            <w:proofErr w:type="gramEnd"/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 الاجتماعية 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- ا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لصف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الرابع الابتدائي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-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لفصل الدراسي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الثاني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- ا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لعام الدراسي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  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14</w:t>
                            </w:r>
                            <w:r w:rsidRPr="00190CA8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46</w:t>
                            </w:r>
                            <w:r w:rsidRPr="00190CA8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R="00535C15" w:rsidRPr="00535C15" w14:paraId="59970E11" w14:textId="77777777" w:rsidTr="00190CA8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5533E927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5"/>
                            <w:shd w:val="clear" w:color="auto" w:fill="ACB9CA" w:themeFill="text2" w:themeFillTint="66"/>
                          </w:tcPr>
                          <w:p w14:paraId="4384629F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48C8455A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4619747F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  <w:tr w:rsidR="00190CA8" w:rsidRPr="00535C15" w14:paraId="3771057D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3038B8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0A0C7C5C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1C0B7F6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  <w:vAlign w:val="center"/>
                          </w:tcPr>
                          <w:p w14:paraId="0022A1A8" w14:textId="7A14CCA4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مفهوم الاقتصاد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4BA04F58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10CE5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C8D2F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534FFC" w14:textId="727EDEAF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Andalus" w:eastAsia="Times New Roman" w:hAnsi="Andalus" w:cs="AL-Mateen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الموارد والاستهلاك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5305E2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99FD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95DD7D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5ECAD9" w14:textId="5FE828A8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التبادل التجاري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698906A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5E92B7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D346E5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5451DCFC" w14:textId="0FFBEEFC" w:rsidR="00190CA8" w:rsidRDefault="00190CA8" w:rsidP="00190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3BCD15" w14:textId="77777777" w:rsidR="00190CA8" w:rsidRPr="00190CA8" w:rsidRDefault="00190CA8" w:rsidP="00190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2ACF33C" w14:textId="77777777" w:rsidR="00190CA8" w:rsidRDefault="00190CA8" w:rsidP="00190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799C61" w14:textId="1914DF65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الأرض</w:t>
                            </w:r>
                          </w:p>
                        </w:tc>
                      </w:tr>
                      <w:tr w:rsidR="00190CA8" w:rsidRPr="00535C15" w14:paraId="2CDFBC97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5EC547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5672359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767E0D0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5CC6FACB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890269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48D4D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4D89C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B8A16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2DD2BF5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EC382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3354C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487F56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1A49B154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24A80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4DE29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33FA857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057966A7" w14:textId="77777777" w:rsidTr="00103A80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E52BED4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676F99E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73F421D9" w14:textId="6583BE45" w:rsidR="00DA3EC8" w:rsidRDefault="00DA3EC8" w:rsidP="00DA3E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3F708A1D" w14:textId="2C7E33EA" w:rsidR="00DA3EC8" w:rsidRPr="00535C15" w:rsidRDefault="00DA3EC8" w:rsidP="00DA3EC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  <w:vAlign w:val="center"/>
                          </w:tcPr>
                          <w:p w14:paraId="5B6F47C9" w14:textId="3BD76D64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مفهوم الاقتصاد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  <w:vAlign w:val="center"/>
                          </w:tcPr>
                          <w:p w14:paraId="5721CE46" w14:textId="29F1F961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مفهوم الاقتصاد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F32E9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503F6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6F06654" w14:textId="77777777" w:rsidR="00190CA8" w:rsidRDefault="00190CA8" w:rsidP="00190CA8">
                            <w:pPr>
                              <w:jc w:val="center"/>
                              <w:rPr>
                                <w:rFonts w:ascii="Andalus" w:eastAsia="Times New Roman" w:hAnsi="Andalus" w:cs="AL-Mateen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</w:pPr>
                          </w:p>
                          <w:p w14:paraId="739D7B14" w14:textId="3246888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Andalus" w:eastAsia="Times New Roman" w:hAnsi="Andalus" w:cs="AL-Mateen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الموارد والاستهلاك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7B87A9A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850B9F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1B880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3EA0BA" w14:textId="776C2734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hint="cs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التبادل التجاري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25A8E94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0AC76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90762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5510EDA3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465C3EEB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D63BF61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16B1B43F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3A5C9DB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0E1B649A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4BEF29B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20D73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ECD1C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38FB70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0812D55A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8F931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0BD34C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B5C594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386996B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45C874D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36379EC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0ED2C1AA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190CA8" w:rsidRPr="00535C15" w14:paraId="25DC8475" w14:textId="77777777" w:rsidTr="00190CA8">
                        <w:trPr>
                          <w:gridBefore w:val="2"/>
                          <w:wBefore w:w="115" w:type="dxa"/>
                          <w:trHeight w:val="238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BE6A4F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3A54AC7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5D6A402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502C04F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43C747A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F15B0C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2BC8F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0C888B0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830982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B4B318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EB78B1D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60C288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3513C3E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52506A3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720770E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22836593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190CA8" w:rsidRPr="00535C15" w14:paraId="0098C9B2" w14:textId="77777777" w:rsidTr="00190CA8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17D23DFE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5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5"/>
                            <w:shd w:val="clear" w:color="auto" w:fill="ACB9CA" w:themeFill="text2" w:themeFillTint="66"/>
                          </w:tcPr>
                          <w:p w14:paraId="77A109AB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6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77FCE180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7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92D050"/>
                          </w:tcPr>
                          <w:p w14:paraId="3B63D96C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35533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إجازة منتصف الفصل الدراسي الثاني</w:t>
                            </w:r>
                          </w:p>
                        </w:tc>
                      </w:tr>
                      <w:tr w:rsidR="00190CA8" w:rsidRPr="00535C15" w14:paraId="5A13F4D1" w14:textId="77777777" w:rsidTr="00263FE9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07E73C1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0E2B6E8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333C3E5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292F91FD" w14:textId="676855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أشكال سطح الأرض</w:t>
                            </w: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21006FF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8D418C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BC77BC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1B7813EE" w14:textId="77777777" w:rsidR="00190CA8" w:rsidRPr="00190CA8" w:rsidRDefault="00190CA8" w:rsidP="00190CA8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  <w:p w14:paraId="1509148C" w14:textId="27FFCD6A" w:rsidR="00190CA8" w:rsidRPr="00190CA8" w:rsidRDefault="00190CA8" w:rsidP="00190CA8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38"/>
                                <w:szCs w:val="30"/>
                                <w:rtl/>
                              </w:rPr>
                            </w:pPr>
                            <w:r w:rsidRPr="00190CA8">
                              <w:rPr>
                                <w:rFonts w:ascii="Tahoma" w:hAnsi="Tahoma" w:cs="AL-Mateen" w:hint="cs"/>
                                <w:b/>
                                <w:bCs/>
                                <w:sz w:val="38"/>
                                <w:szCs w:val="30"/>
                                <w:rtl/>
                              </w:rPr>
                              <w:t>دوران الأرض</w:t>
                            </w:r>
                          </w:p>
                          <w:p w14:paraId="5EE42538" w14:textId="685150EF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174C61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7E1082D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7F035E5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3F463D91" w14:textId="29DCD261" w:rsidR="00190CA8" w:rsidRPr="00190CA8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0"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دوران القمر حول الأرض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4B4AC23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23C60A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153D6E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08676024" w14:textId="77777777" w:rsidR="00190CA8" w:rsidRPr="00535C15" w:rsidRDefault="00190CA8" w:rsidP="00190CA8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DFF5DD" w14:textId="77777777" w:rsidR="00190CA8" w:rsidRPr="00535C15" w:rsidRDefault="00190CA8" w:rsidP="00190CA8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E7C16B" w14:textId="77777777" w:rsidR="00190CA8" w:rsidRPr="00535C15" w:rsidRDefault="00190CA8" w:rsidP="00190CA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إجازة</w:t>
                            </w:r>
                          </w:p>
                          <w:p w14:paraId="17F3E274" w14:textId="77777777" w:rsidR="00190CA8" w:rsidRPr="00535C15" w:rsidRDefault="00190CA8" w:rsidP="00190CA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منتصف</w:t>
                            </w:r>
                          </w:p>
                          <w:p w14:paraId="024348CC" w14:textId="77777777" w:rsidR="00190CA8" w:rsidRPr="00535C15" w:rsidRDefault="00190CA8" w:rsidP="00190CA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الفصل</w:t>
                            </w:r>
                          </w:p>
                          <w:p w14:paraId="6A4C669D" w14:textId="77777777" w:rsidR="00190CA8" w:rsidRPr="00535C15" w:rsidRDefault="00190CA8" w:rsidP="00190CA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الدراسي</w:t>
                            </w:r>
                          </w:p>
                          <w:p w14:paraId="1009913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35D6895E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4AA3E4F8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0C93DF4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1FE970D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599A13CF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06F6DF25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7DB33F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F65FE1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46D1DDB9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C33D779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BDE31E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62DF30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6BD1AB69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5A9C0B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C5444E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7E4A39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6963D45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7CEB6C6D" w14:textId="77777777" w:rsidTr="00263FE9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2609A9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F184D1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252D70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6F0F3C2B" w14:textId="28A3A341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أشكال سطح الأرض</w:t>
                            </w: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368432B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89B2C8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408869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13C5D818" w14:textId="77777777" w:rsidR="00190CA8" w:rsidRPr="00190CA8" w:rsidRDefault="00190CA8" w:rsidP="00190CA8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34"/>
                                <w:szCs w:val="26"/>
                                <w:rtl/>
                              </w:rPr>
                            </w:pPr>
                          </w:p>
                          <w:p w14:paraId="1865F39D" w14:textId="50CAEBD3" w:rsidR="00190CA8" w:rsidRPr="00B2412C" w:rsidRDefault="00190CA8" w:rsidP="00190CA8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دوران الأرض</w:t>
                            </w:r>
                          </w:p>
                          <w:p w14:paraId="1620549B" w14:textId="129AD9D6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15A7A8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371C4E9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3FEADF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1253A985" w14:textId="77777777" w:rsidR="00190CA8" w:rsidRP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34"/>
                                <w:szCs w:val="26"/>
                                <w:rtl/>
                              </w:rPr>
                            </w:pPr>
                          </w:p>
                          <w:p w14:paraId="6C65041E" w14:textId="68A162AE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دوران القمر حول الأرض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A5BEAD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34DCC6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AA7FE4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29D21E91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1228CA1C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6EAB83F0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4F16F3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D4499DF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4BCFFAB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04D3393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647E0C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E8729A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2255D31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18F267D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7BC4782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3B425BD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7BCA21B1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47B744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F2937C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B4E125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0D22FBF6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56A94E54" w14:textId="77777777" w:rsidTr="00190CA8">
                        <w:trPr>
                          <w:gridBefore w:val="2"/>
                          <w:wBefore w:w="115" w:type="dxa"/>
                          <w:trHeight w:val="232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41DE616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0B4C507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09B8A69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0BDC1799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1581FE29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700198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9DF1C9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1F58A593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6D4AE4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482EA44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060DA0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5E99657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DD71433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7F2EAD4F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CBBA62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05E2537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103FB461" w14:textId="77777777" w:rsidTr="00190CA8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382ED2A5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5"/>
                            <w:shd w:val="clear" w:color="auto" w:fill="ACB9CA" w:themeFill="text2" w:themeFillTint="66"/>
                          </w:tcPr>
                          <w:p w14:paraId="7753CD85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65004F64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57F294B4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11 </w:t>
                            </w:r>
                          </w:p>
                        </w:tc>
                      </w:tr>
                      <w:tr w:rsidR="00190CA8" w:rsidRPr="00535C15" w14:paraId="676EDBAB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76F7B1C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176CC0A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422826C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3AFEC90D" w14:textId="77777777" w:rsid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</w:p>
                          <w:p w14:paraId="19648526" w14:textId="4C282420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الخريطة</w:t>
                            </w: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4054C903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FB0598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B663C1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1C1B5DB3" w14:textId="37BD6802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الأسرة والمجتمع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0E669E0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0278AC04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6A6BCFAC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450AD87F" w14:textId="506D20DE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الحقوق والمسؤوليات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C2056E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FB2C2CC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7E7CEA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0152B972" w14:textId="77777777" w:rsid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</w:p>
                          <w:p w14:paraId="72EF752B" w14:textId="6F1E87F5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العمل الجماعي</w:t>
                            </w:r>
                          </w:p>
                        </w:tc>
                      </w:tr>
                      <w:tr w:rsidR="00190CA8" w:rsidRPr="00535C15" w14:paraId="1DD29430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2EE2270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24ABEB12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265D6D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47F01D58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61A2A2F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753C4F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3B6FCC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3E0C7D71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0352A6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2A8567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F08AFD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6B4E0F24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CA7D429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D82FAF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4E1C56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445F79DB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3C568E26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328BAFC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33E45EC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B14FC8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0E5774CA" w14:textId="77777777" w:rsid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</w:p>
                          <w:p w14:paraId="4F292AD3" w14:textId="2E9B13E8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الخريطة</w:t>
                            </w: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795CC1A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767F390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9BBB57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02C00F92" w14:textId="77777777" w:rsid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</w:p>
                          <w:p w14:paraId="012D2359" w14:textId="5B73C100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الأسرة والمجتمع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BB1B8A4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C0544F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6133B7C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3BF7969B" w14:textId="77777777" w:rsidR="00190CA8" w:rsidRP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  <w:p w14:paraId="181E5DC2" w14:textId="1D21FD1A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الحقوق والمسؤوليات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FFF96B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B46EADC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AACF31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352BDF33" w14:textId="77777777" w:rsidR="00190CA8" w:rsidRDefault="00190CA8" w:rsidP="00190CA8">
                            <w:pPr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</w:p>
                          <w:p w14:paraId="77F63B86" w14:textId="6072F4F2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2412C">
                              <w:rPr>
                                <w:rFonts w:ascii="Tahoma" w:hAnsi="Tahoma" w:cs="AL-Mateen"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العمل الجماعي</w:t>
                            </w:r>
                          </w:p>
                        </w:tc>
                      </w:tr>
                      <w:tr w:rsidR="00190CA8" w:rsidRPr="00535C15" w14:paraId="384D5498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5F98150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686C9E5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2A034AC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14:paraId="5B5929C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06A3D36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5F25E7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E1F476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14:paraId="21035FDD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9815729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1F98A6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2D3E4D7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4A2F41E6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1FFE2B5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0A8FE8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E39C43C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5929EBF1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3CF2C9A7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9B30F1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35574804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07286AF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74A5E17B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shd w:val="clear" w:color="auto" w:fill="F2F2F2" w:themeFill="background1" w:themeFillShade="F2"/>
                          </w:tcPr>
                          <w:p w14:paraId="1AC819E8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996944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0C23337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6533A84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9CADFB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46F647D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712F492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3E15C6D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479FB26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6A4C0DD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987B2E1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15E63E5A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0D9ADF6B" w14:textId="77777777" w:rsidTr="00190CA8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</w:tcPr>
                          <w:p w14:paraId="492EE608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17" w:type="dxa"/>
                            <w:gridSpan w:val="5"/>
                          </w:tcPr>
                          <w:p w14:paraId="273B9CFF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35029F2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40A1788F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 / 5 / 1446هـ</w:t>
                            </w:r>
                          </w:p>
                        </w:tc>
                      </w:tr>
                      <w:tr w:rsidR="00190CA8" w:rsidRPr="00535C15" w14:paraId="2D622CA2" w14:textId="77777777" w:rsidTr="00190CA8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20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0979BAB4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1DFC5306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7409D98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مطولة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38EB13C5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10-11 / 6 / 1446هـ</w:t>
                            </w:r>
                          </w:p>
                        </w:tc>
                      </w:tr>
                      <w:tr w:rsidR="00190CA8" w:rsidRPr="00535C15" w14:paraId="4B2BB365" w14:textId="77777777" w:rsidTr="00190CA8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A5701F1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5" w:colLast="6"/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-</w:t>
                            </w: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6F25224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94615E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1928407" w14:textId="77777777" w:rsidR="00190CA8" w:rsidRPr="00190CA8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C23AAC" w14:textId="5DA0EC35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0CA8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6519B8D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3C9132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F01848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CE05195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04A6894A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منتصف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03ED8C4A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12 / 7 / 1446هـ</w:t>
                            </w:r>
                          </w:p>
                        </w:tc>
                      </w:tr>
                      <w:tr w:rsidR="00190CA8" w:rsidRPr="00535C15" w14:paraId="56B37B97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68E129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36C101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3B1DEA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9B8862A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6FFC1A4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CB475E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21B5FFA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F3DE3D9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245AB035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اختبارات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نهاية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4626B9D2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17 / 8/ 1446هـ</w:t>
                            </w:r>
                          </w:p>
                        </w:tc>
                      </w:tr>
                      <w:tr w:rsidR="00190CA8" w:rsidRPr="00535C15" w14:paraId="6643F3AA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E992294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3D04FA0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98B680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AF62D6A" w14:textId="77777777" w:rsidR="00190CA8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342258D1" w14:textId="6CDFA628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90CA8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4B60AF7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6CF72AE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F6F6BF5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08D5B76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09FAA65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ف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صل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الدراسي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6FCB5334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 / 9/ 1446هـ</w:t>
                            </w:r>
                          </w:p>
                        </w:tc>
                      </w:tr>
                      <w:tr w:rsidR="00190CA8" w:rsidRPr="00535C15" w14:paraId="63059C71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7E7B1AC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E98096B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9AE4A53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E66471E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4C31222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A9B59B9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4CDF0F6" w14:textId="77777777" w:rsidR="00190CA8" w:rsidRPr="00535C15" w:rsidRDefault="00190CA8" w:rsidP="00DA3EC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BA1F6A5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 w:val="restart"/>
                          </w:tcPr>
                          <w:p w14:paraId="7F7FD348" w14:textId="77777777" w:rsidR="00190CA8" w:rsidRPr="000E21DB" w:rsidRDefault="00190CA8" w:rsidP="00190CA8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E3FEE0"/>
                                <w:rtl/>
                              </w:rPr>
                            </w:pPr>
                          </w:p>
                          <w:p w14:paraId="65D96BF6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الأيام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الدراية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الفعلية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 w:val="restart"/>
                          </w:tcPr>
                          <w:p w14:paraId="610FB17A" w14:textId="77777777" w:rsidR="00190CA8" w:rsidRPr="000E21DB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21891DA" w14:textId="77777777" w:rsidR="00190CA8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63</w:t>
                            </w:r>
                            <w:r w:rsidRPr="006F3667"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يوم</w:t>
                            </w:r>
                          </w:p>
                          <w:p w14:paraId="73A02DB0" w14:textId="77777777" w:rsidR="00190CA8" w:rsidRPr="00535C15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190CA8" w:rsidRPr="00535C15" w14:paraId="4C6BDBF2" w14:textId="77777777" w:rsidTr="00190CA8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94F7D48" w14:textId="77777777" w:rsidR="00190CA8" w:rsidRPr="00535C15" w:rsidRDefault="00190CA8" w:rsidP="00190CA8">
                            <w:pPr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9861204" w14:textId="77777777" w:rsidR="00190CA8" w:rsidRPr="00535C15" w:rsidRDefault="00190CA8" w:rsidP="00DA3EC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76DFBA6" w14:textId="77777777" w:rsidR="00190CA8" w:rsidRPr="00535C15" w:rsidRDefault="00190CA8" w:rsidP="00DA3E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15BBAC3" w14:textId="77777777" w:rsidR="00190CA8" w:rsidRPr="00535C15" w:rsidRDefault="00190CA8" w:rsidP="00190CA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718B22A" w14:textId="77777777" w:rsidR="00190CA8" w:rsidRPr="00535C15" w:rsidRDefault="00190CA8" w:rsidP="00190CA8">
                            <w:pPr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E21DB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977E1AE" w14:textId="77777777" w:rsidR="00190CA8" w:rsidRPr="00535C15" w:rsidRDefault="00190CA8" w:rsidP="00DA3EC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719A3AE" w14:textId="77777777" w:rsidR="00190CA8" w:rsidRPr="00535C15" w:rsidRDefault="00190CA8" w:rsidP="00DA3E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DA93163" w14:textId="77777777" w:rsidR="00190CA8" w:rsidRPr="00535C15" w:rsidRDefault="00190CA8" w:rsidP="00190CA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/>
                          </w:tcPr>
                          <w:p w14:paraId="1ED88160" w14:textId="77777777" w:rsidR="00190CA8" w:rsidRDefault="00190CA8" w:rsidP="00190CA8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/>
                          </w:tcPr>
                          <w:p w14:paraId="72E8149E" w14:textId="77777777" w:rsidR="00190CA8" w:rsidRPr="006F3667" w:rsidRDefault="00190CA8" w:rsidP="00190CA8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60E1B824" w14:textId="77777777" w:rsidR="00C05E3E" w:rsidRPr="00535C15" w:rsidRDefault="00C05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0BA3" w:rsidSect="00C05E3E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1A2B" w14:textId="77777777" w:rsidR="00DB0119" w:rsidRDefault="00DB0119" w:rsidP="00C05E3E">
      <w:pPr>
        <w:spacing w:after="0" w:line="240" w:lineRule="auto"/>
      </w:pPr>
      <w:r>
        <w:separator/>
      </w:r>
    </w:p>
  </w:endnote>
  <w:endnote w:type="continuationSeparator" w:id="0">
    <w:p w14:paraId="105BB7B7" w14:textId="77777777" w:rsidR="00DB0119" w:rsidRDefault="00DB0119" w:rsidP="00C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562C" w14:textId="77777777" w:rsidR="00DB0119" w:rsidRDefault="00DB0119" w:rsidP="00C05E3E">
      <w:pPr>
        <w:spacing w:after="0" w:line="240" w:lineRule="auto"/>
      </w:pPr>
      <w:r>
        <w:separator/>
      </w:r>
    </w:p>
  </w:footnote>
  <w:footnote w:type="continuationSeparator" w:id="0">
    <w:p w14:paraId="7172714D" w14:textId="77777777" w:rsidR="00DB0119" w:rsidRDefault="00DB0119" w:rsidP="00C0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3E"/>
    <w:rsid w:val="000843BB"/>
    <w:rsid w:val="000E21DB"/>
    <w:rsid w:val="000F4C76"/>
    <w:rsid w:val="00135533"/>
    <w:rsid w:val="001579CE"/>
    <w:rsid w:val="00190CA8"/>
    <w:rsid w:val="00193095"/>
    <w:rsid w:val="00215714"/>
    <w:rsid w:val="00260135"/>
    <w:rsid w:val="00330BA3"/>
    <w:rsid w:val="004B0592"/>
    <w:rsid w:val="004D2390"/>
    <w:rsid w:val="00504C90"/>
    <w:rsid w:val="00535C15"/>
    <w:rsid w:val="00641C96"/>
    <w:rsid w:val="00657F63"/>
    <w:rsid w:val="006F3667"/>
    <w:rsid w:val="00701598"/>
    <w:rsid w:val="007D10C0"/>
    <w:rsid w:val="00872E30"/>
    <w:rsid w:val="008A71E0"/>
    <w:rsid w:val="00906A62"/>
    <w:rsid w:val="00B32546"/>
    <w:rsid w:val="00BF6BCF"/>
    <w:rsid w:val="00C05E3E"/>
    <w:rsid w:val="00D871FE"/>
    <w:rsid w:val="00DA3EC8"/>
    <w:rsid w:val="00DB0119"/>
    <w:rsid w:val="00DD5849"/>
    <w:rsid w:val="00E52777"/>
    <w:rsid w:val="00E814DC"/>
    <w:rsid w:val="00F06507"/>
    <w:rsid w:val="00FB081E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33DF5B"/>
  <w14:defaultImageDpi w14:val="0"/>
  <w15:docId w15:val="{5C67E40C-500F-4051-8344-B3DD546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C05E3E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C05E3E"/>
    <w:rPr>
      <w:rFonts w:cs="Times New Roman"/>
    </w:rPr>
  </w:style>
  <w:style w:type="table" w:styleId="a5">
    <w:name w:val="Table Grid"/>
    <w:basedOn w:val="a1"/>
    <w:uiPriority w:val="39"/>
    <w:rsid w:val="00C05E3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ailharbiy</dc:creator>
  <cp:keywords/>
  <dc:description/>
  <cp:lastModifiedBy>hp</cp:lastModifiedBy>
  <cp:revision>3</cp:revision>
  <cp:lastPrinted>2024-11-03T18:44:00Z</cp:lastPrinted>
  <dcterms:created xsi:type="dcterms:W3CDTF">2024-11-03T18:03:00Z</dcterms:created>
  <dcterms:modified xsi:type="dcterms:W3CDTF">2024-11-03T18:44:00Z</dcterms:modified>
</cp:coreProperties>
</file>