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696"/>
        <w:bidiVisual/>
        <w:tblW w:w="154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709"/>
        <w:gridCol w:w="606"/>
        <w:gridCol w:w="2753"/>
        <w:gridCol w:w="803"/>
        <w:gridCol w:w="3125"/>
        <w:gridCol w:w="645"/>
        <w:gridCol w:w="3093"/>
        <w:gridCol w:w="803"/>
        <w:gridCol w:w="14"/>
        <w:gridCol w:w="887"/>
      </w:tblGrid>
      <w:tr w:rsidR="005D5733" w:rsidRPr="00061103" w14:paraId="49790294" w14:textId="77777777" w:rsidTr="00F41099">
        <w:trPr>
          <w:trHeight w:val="283"/>
        </w:trPr>
        <w:tc>
          <w:tcPr>
            <w:tcW w:w="15438" w:type="dxa"/>
            <w:gridSpan w:val="10"/>
            <w:shd w:val="clear" w:color="auto" w:fill="auto"/>
            <w:vAlign w:val="center"/>
          </w:tcPr>
          <w:p w14:paraId="633D8089" w14:textId="4BC2A0E6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>Distribution of the syllabus</w:t>
            </w:r>
            <w:r w:rsidRPr="00061103">
              <w:rPr>
                <w:rFonts w:cs="Times New Roman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Pr="00666776">
              <w:rPr>
                <w:rFonts w:ascii="Comic Sans MS" w:hAnsi="Comic Sans MS" w:cs="Times New Roman"/>
                <w:b/>
                <w:bCs/>
                <w:color w:val="002060"/>
                <w:sz w:val="40"/>
                <w:szCs w:val="40"/>
              </w:rPr>
              <w:t>Top</w:t>
            </w:r>
            <w:r w:rsidRPr="00666776">
              <w:rPr>
                <w:rFonts w:ascii="Comic Sans MS" w:hAnsi="Comic Sans MS" w:cs="Times New Roman"/>
                <w:b/>
                <w:bCs/>
                <w:color w:val="00B050"/>
                <w:sz w:val="40"/>
                <w:szCs w:val="40"/>
              </w:rPr>
              <w:t xml:space="preserve"> G</w:t>
            </w:r>
            <w:r w:rsidRPr="00666776">
              <w:rPr>
                <w:rFonts w:ascii="Comic Sans MS" w:hAnsi="Comic Sans MS" w:cs="Times New Roman"/>
                <w:b/>
                <w:bCs/>
                <w:color w:val="0070C0"/>
                <w:sz w:val="40"/>
                <w:szCs w:val="40"/>
              </w:rPr>
              <w:t>o</w:t>
            </w:r>
            <w:r w:rsidRPr="00666776">
              <w:rPr>
                <w:rFonts w:ascii="Comic Sans MS" w:hAnsi="Comic Sans MS" w:cs="Times New Roman"/>
                <w:b/>
                <w:bCs/>
                <w:color w:val="7030A0"/>
                <w:sz w:val="40"/>
                <w:szCs w:val="40"/>
              </w:rPr>
              <w:t>a</w:t>
            </w:r>
            <w:r w:rsidRPr="00666776">
              <w:rPr>
                <w:rFonts w:ascii="Comic Sans MS" w:hAnsi="Comic Sans MS" w:cs="Times New Roman"/>
                <w:b/>
                <w:bCs/>
                <w:color w:val="FF0000"/>
                <w:sz w:val="40"/>
                <w:szCs w:val="40"/>
              </w:rPr>
              <w:t>l</w:t>
            </w:r>
            <w:r w:rsidRPr="00666776">
              <w:rPr>
                <w:rFonts w:ascii="Comic Sans MS" w:hAnsi="Comic Sans MS" w:cs="Times New Roman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Pr="00666776">
              <w:rPr>
                <w:rFonts w:ascii="Comic Sans MS" w:hAnsi="Comic Sans MS" w:cs="Times New Roman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Pr="005659B4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</w:t>
            </w:r>
            <w:r w:rsidR="00A458C6">
              <w:rPr>
                <w:rFonts w:ascii="Arial" w:hAnsi="Arial"/>
                <w:b/>
                <w:bCs/>
                <w:sz w:val="36"/>
                <w:szCs w:val="36"/>
              </w:rPr>
              <w:t xml:space="preserve">- </w:t>
            </w:r>
            <w:r w:rsidR="00A458C6" w:rsidRPr="00A458C6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Second</w:t>
            </w:r>
            <w:r w:rsidRPr="00B63A32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Term </w:t>
            </w:r>
            <w:r w:rsidRPr="009D3F9A">
              <w:rPr>
                <w:rFonts w:ascii="Comic Sans MS" w:hAnsi="Comic Sans MS"/>
                <w:b/>
                <w:bCs/>
                <w:sz w:val="36"/>
                <w:szCs w:val="36"/>
              </w:rPr>
              <w:t>1446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      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>4</w:t>
            </w:r>
            <w:proofErr w:type="gramStart"/>
            <w:r w:rsidR="001F5E86"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>th ,</w:t>
            </w:r>
            <w:proofErr w:type="gramEnd"/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>5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666776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>&amp;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>6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  <w:vertAlign w:val="superscript"/>
              </w:rPr>
              <w:t>th</w:t>
            </w:r>
            <w:r w:rsidRPr="00666776">
              <w:rPr>
                <w:rFonts w:ascii="Arial" w:hAnsi="Arial"/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Pr="00666776">
              <w:rPr>
                <w:rFonts w:ascii="Comic Sans MS" w:hAnsi="Comic Sans MS"/>
                <w:b/>
                <w:bCs/>
                <w:sz w:val="36"/>
                <w:szCs w:val="36"/>
              </w:rPr>
              <w:t>rade</w:t>
            </w:r>
          </w:p>
        </w:tc>
      </w:tr>
      <w:tr w:rsidR="005D5733" w:rsidRPr="00061103" w14:paraId="21A61471" w14:textId="77777777" w:rsidTr="00F41099">
        <w:trPr>
          <w:trHeight w:val="372"/>
        </w:trPr>
        <w:tc>
          <w:tcPr>
            <w:tcW w:w="3315" w:type="dxa"/>
            <w:gridSpan w:val="2"/>
            <w:shd w:val="clear" w:color="auto" w:fill="531F99"/>
            <w:vAlign w:val="center"/>
          </w:tcPr>
          <w:p w14:paraId="4264B671" w14:textId="5F3FA4EA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56" w:type="dxa"/>
            <w:gridSpan w:val="2"/>
            <w:shd w:val="clear" w:color="auto" w:fill="531F99"/>
            <w:vAlign w:val="center"/>
          </w:tcPr>
          <w:p w14:paraId="2CB7DC40" w14:textId="0EB0916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3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770" w:type="dxa"/>
            <w:gridSpan w:val="2"/>
            <w:shd w:val="clear" w:color="auto" w:fill="531F99"/>
            <w:vAlign w:val="center"/>
          </w:tcPr>
          <w:p w14:paraId="24895CDE" w14:textId="46F7A3C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nd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896" w:type="dxa"/>
            <w:gridSpan w:val="2"/>
            <w:shd w:val="clear" w:color="auto" w:fill="531F99"/>
            <w:vAlign w:val="center"/>
          </w:tcPr>
          <w:p w14:paraId="44BC6D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st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01" w:type="dxa"/>
            <w:gridSpan w:val="2"/>
            <w:shd w:val="clear" w:color="auto" w:fill="531F99"/>
            <w:vAlign w:val="center"/>
          </w:tcPr>
          <w:p w14:paraId="0BBE614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7F1D78AD" w14:textId="77777777" w:rsidTr="00F41099">
        <w:trPr>
          <w:trHeight w:val="372"/>
        </w:trPr>
        <w:tc>
          <w:tcPr>
            <w:tcW w:w="2709" w:type="dxa"/>
            <w:vMerge w:val="restart"/>
            <w:shd w:val="clear" w:color="auto" w:fill="FFFFFF"/>
            <w:vAlign w:val="center"/>
          </w:tcPr>
          <w:p w14:paraId="009689AE" w14:textId="77777777" w:rsidR="005111EE" w:rsidRDefault="005111EE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Stories</w:t>
            </w:r>
          </w:p>
          <w:p w14:paraId="70A985A1" w14:textId="77777777" w:rsidR="005D5733" w:rsidRPr="00394D6F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1DE30461" w14:textId="77777777" w:rsidR="005111EE" w:rsidRPr="008472DE" w:rsidRDefault="005111E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Integrated Learning</w:t>
            </w: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54533E94" w14:textId="292BB450" w:rsidR="005D5733" w:rsidRPr="005111EE" w:rsidRDefault="005111E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Unit review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18948F1B" w14:textId="02C2EE87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7/6</w:t>
            </w: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14:paraId="0FA689EC" w14:textId="77777777" w:rsidR="00F645BF" w:rsidRPr="00ED2457" w:rsidRDefault="00F645BF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127FAF87" w14:textId="1DC7A8E1" w:rsidR="0010710A" w:rsidRDefault="0010710A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Stories</w:t>
            </w:r>
          </w:p>
          <w:p w14:paraId="087B2669" w14:textId="77777777" w:rsidR="0010710A" w:rsidRPr="00B655BE" w:rsidRDefault="0010710A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Vocabulary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1F9AD59B" w14:textId="77777777" w:rsidR="0010710A" w:rsidRPr="00B655BE" w:rsidRDefault="0010710A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Grammar </w:t>
            </w:r>
          </w:p>
          <w:p w14:paraId="686E9DD2" w14:textId="5AEBA938" w:rsidR="00F645BF" w:rsidRPr="00F645BF" w:rsidRDefault="0022034E" w:rsidP="00F41099">
            <w:pPr>
              <w:bidi w:val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F645BF">
              <w:rPr>
                <w:rFonts w:ascii="Arial" w:hAnsi="Arial"/>
                <w:b/>
                <w:bCs/>
                <w:sz w:val="16"/>
                <w:szCs w:val="16"/>
              </w:rPr>
              <w:t>Reading</w:t>
            </w:r>
            <w:r w:rsidR="00F645BF" w:rsidRPr="00F645BF">
              <w:rPr>
                <w:rFonts w:ascii="Arial" w:hAnsi="Arial"/>
                <w:b/>
                <w:bCs/>
                <w:sz w:val="16"/>
                <w:szCs w:val="16"/>
              </w:rPr>
              <w:t>, Word Work &amp; Writing</w:t>
            </w:r>
          </w:p>
          <w:p w14:paraId="45D661C8" w14:textId="76A96098" w:rsidR="0022034E" w:rsidRPr="00BD6295" w:rsidRDefault="0022034E" w:rsidP="00F41099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D20DC72" w14:textId="70B608E2" w:rsidR="0010710A" w:rsidRDefault="0010710A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05E005FB" w14:textId="77777777" w:rsidR="005D5733" w:rsidRPr="00927316" w:rsidRDefault="005D5733" w:rsidP="00F41099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1C6C5BAF" w14:textId="77777777" w:rsidR="005D5733" w:rsidRPr="0013299A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221A6ECF" w14:textId="7B8FCC1F" w:rsidR="005D5733" w:rsidRPr="008472DE" w:rsidRDefault="005D5733" w:rsidP="00F41099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B19C4A0" w14:textId="3FD41DC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29/5</w:t>
            </w:r>
          </w:p>
        </w:tc>
        <w:tc>
          <w:tcPr>
            <w:tcW w:w="3125" w:type="dxa"/>
            <w:vMerge w:val="restart"/>
            <w:shd w:val="clear" w:color="auto" w:fill="FFFFFF"/>
            <w:vAlign w:val="center"/>
          </w:tcPr>
          <w:p w14:paraId="59F63B0B" w14:textId="77777777" w:rsidR="0038738D" w:rsidRPr="0038738D" w:rsidRDefault="0038738D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2BDA37DE" w14:textId="5587E8AE" w:rsidR="00C07B03" w:rsidRDefault="00C07B0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Stories </w:t>
            </w:r>
          </w:p>
          <w:p w14:paraId="64B7C86B" w14:textId="77777777" w:rsidR="005D573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</w:rPr>
            </w:pPr>
          </w:p>
          <w:p w14:paraId="4FAC0155" w14:textId="77777777" w:rsidR="00C07B03" w:rsidRDefault="00C07B03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7B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Grammar</w:t>
            </w:r>
          </w:p>
          <w:p w14:paraId="0CB727E8" w14:textId="77777777" w:rsidR="0038738D" w:rsidRDefault="0038738D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Story</w:t>
            </w:r>
          </w:p>
          <w:p w14:paraId="6982AF31" w14:textId="77777777" w:rsidR="0038738D" w:rsidRDefault="0038738D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&amp;</w:t>
            </w: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Speaking </w:t>
            </w:r>
          </w:p>
          <w:p w14:paraId="29E07B21" w14:textId="77777777" w:rsidR="0038738D" w:rsidRDefault="0038738D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20DB84" w14:textId="26922541" w:rsidR="00C07B03" w:rsidRPr="00C07B03" w:rsidRDefault="00C07B03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7B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E106DF1" w14:textId="7CE16734" w:rsidR="00C07B03" w:rsidRPr="00BD6295" w:rsidRDefault="00C07B0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7569AF4" w14:textId="6036A3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22/5</w:t>
            </w:r>
          </w:p>
        </w:tc>
        <w:tc>
          <w:tcPr>
            <w:tcW w:w="3093" w:type="dxa"/>
            <w:vMerge w:val="restart"/>
            <w:shd w:val="clear" w:color="auto" w:fill="FFFFFF"/>
            <w:vAlign w:val="center"/>
          </w:tcPr>
          <w:p w14:paraId="4B548D03" w14:textId="77777777" w:rsidR="00C07B03" w:rsidRPr="0038738D" w:rsidRDefault="00C07B0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B215942" w14:textId="6A39ED61" w:rsidR="0080089D" w:rsidRDefault="00CC77C2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Stories </w:t>
            </w:r>
          </w:p>
          <w:p w14:paraId="5BA93519" w14:textId="20376B7A" w:rsidR="005A3535" w:rsidRPr="00C7065C" w:rsidRDefault="00B429AB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065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5A3535" w:rsidRPr="00C7065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ell</w:t>
            </w:r>
            <w:r w:rsidRPr="00C7065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me your story</w:t>
            </w:r>
            <w:r w:rsidR="00C7065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7065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vocabulary</w:t>
            </w:r>
          </w:p>
          <w:p w14:paraId="2E6136BE" w14:textId="77777777" w:rsidR="00B429AB" w:rsidRPr="00B429AB" w:rsidRDefault="00B429AB" w:rsidP="00F41099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</w:p>
          <w:p w14:paraId="21DFD5F3" w14:textId="77777777" w:rsidR="0080089D" w:rsidRPr="00B429AB" w:rsidRDefault="0080089D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14:paraId="077A066F" w14:textId="77777777" w:rsidR="005D5733" w:rsidRPr="005111EE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172F16D5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048BB7AF" w14:textId="35A07B7D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15/5</w:t>
            </w:r>
          </w:p>
        </w:tc>
        <w:tc>
          <w:tcPr>
            <w:tcW w:w="901" w:type="dxa"/>
            <w:gridSpan w:val="2"/>
            <w:shd w:val="clear" w:color="auto" w:fill="BFBFBF" w:themeFill="background1" w:themeFillShade="BF"/>
            <w:vAlign w:val="center"/>
          </w:tcPr>
          <w:p w14:paraId="7F1260E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29CC0C45" w14:textId="77777777" w:rsidTr="00F41099">
        <w:trPr>
          <w:trHeight w:val="293"/>
        </w:trPr>
        <w:tc>
          <w:tcPr>
            <w:tcW w:w="2709" w:type="dxa"/>
            <w:vMerge/>
            <w:shd w:val="clear" w:color="auto" w:fill="FFFFFF"/>
            <w:vAlign w:val="center"/>
          </w:tcPr>
          <w:p w14:paraId="28AB8C8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83B8889" w14:textId="368D741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8/6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7EF1DA0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1F45BB06" w14:textId="26B86AA3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1/6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51249A7D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44787ED" w14:textId="5231D084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23/5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473652C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0A11B725" w14:textId="548D58D9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16/5</w:t>
            </w:r>
          </w:p>
        </w:tc>
        <w:tc>
          <w:tcPr>
            <w:tcW w:w="901" w:type="dxa"/>
            <w:gridSpan w:val="2"/>
            <w:shd w:val="clear" w:color="auto" w:fill="BFBFBF" w:themeFill="background1" w:themeFillShade="BF"/>
            <w:vAlign w:val="center"/>
          </w:tcPr>
          <w:p w14:paraId="64ABB1A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048B0CB7" w14:textId="77777777" w:rsidTr="00F41099">
        <w:trPr>
          <w:trHeight w:val="486"/>
        </w:trPr>
        <w:tc>
          <w:tcPr>
            <w:tcW w:w="2709" w:type="dxa"/>
            <w:vMerge/>
            <w:shd w:val="clear" w:color="auto" w:fill="FFFFFF"/>
            <w:vAlign w:val="center"/>
          </w:tcPr>
          <w:p w14:paraId="13FF85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4CADFEE3" w14:textId="0DB01ED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9/6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4A181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19A8E7DB" w14:textId="13B065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2/6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7FD38F3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229A524" w14:textId="4FCBF0DF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24/5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42B13B9B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244887F2" w14:textId="076D7737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17/5</w:t>
            </w:r>
          </w:p>
        </w:tc>
        <w:tc>
          <w:tcPr>
            <w:tcW w:w="901" w:type="dxa"/>
            <w:gridSpan w:val="2"/>
            <w:shd w:val="clear" w:color="auto" w:fill="BFBFBF" w:themeFill="background1" w:themeFillShade="BF"/>
            <w:vAlign w:val="center"/>
          </w:tcPr>
          <w:p w14:paraId="0D94123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3E0D1DBF" w14:textId="77777777" w:rsidTr="00F41099">
        <w:trPr>
          <w:trHeight w:val="408"/>
        </w:trPr>
        <w:tc>
          <w:tcPr>
            <w:tcW w:w="2709" w:type="dxa"/>
            <w:vMerge w:val="restart"/>
            <w:shd w:val="clear" w:color="auto" w:fill="FFFF00"/>
            <w:vAlign w:val="center"/>
          </w:tcPr>
          <w:p w14:paraId="65738851" w14:textId="78284459" w:rsidR="005D5733" w:rsidRPr="00134847" w:rsidRDefault="00134847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إجازة مطولة </w:t>
            </w:r>
          </w:p>
        </w:tc>
        <w:tc>
          <w:tcPr>
            <w:tcW w:w="606" w:type="dxa"/>
            <w:shd w:val="clear" w:color="auto" w:fill="92D050"/>
            <w:vAlign w:val="center"/>
          </w:tcPr>
          <w:p w14:paraId="1C418257" w14:textId="522220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10/6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1832013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5164C0D7" w14:textId="416EBB9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3/6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2146E49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7BCC262" w14:textId="6E456B51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25/5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5F7A0CA8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84467D0" w14:textId="56736BB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18/5</w:t>
            </w:r>
          </w:p>
        </w:tc>
        <w:tc>
          <w:tcPr>
            <w:tcW w:w="901" w:type="dxa"/>
            <w:gridSpan w:val="2"/>
            <w:shd w:val="clear" w:color="auto" w:fill="BFBFBF" w:themeFill="background1" w:themeFillShade="BF"/>
            <w:vAlign w:val="center"/>
          </w:tcPr>
          <w:p w14:paraId="234F8E2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7BF65E5D" w14:textId="77777777" w:rsidTr="00F41099">
        <w:trPr>
          <w:trHeight w:val="412"/>
        </w:trPr>
        <w:tc>
          <w:tcPr>
            <w:tcW w:w="2709" w:type="dxa"/>
            <w:vMerge/>
            <w:shd w:val="clear" w:color="auto" w:fill="FFFF00"/>
            <w:vAlign w:val="center"/>
          </w:tcPr>
          <w:p w14:paraId="183B0F57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92D050"/>
            <w:vAlign w:val="center"/>
          </w:tcPr>
          <w:p w14:paraId="2CC8461D" w14:textId="481DCF1F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11/6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1A3681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380A6A38" w14:textId="5D0EF95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4/6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0299AFA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CF35953" w14:textId="0AC50723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26/5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7EB6BAF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432E8EB6" w14:textId="1AC4CDE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19/5</w:t>
            </w:r>
          </w:p>
        </w:tc>
        <w:tc>
          <w:tcPr>
            <w:tcW w:w="901" w:type="dxa"/>
            <w:gridSpan w:val="2"/>
            <w:shd w:val="clear" w:color="auto" w:fill="BFBFBF" w:themeFill="background1" w:themeFillShade="BF"/>
            <w:vAlign w:val="center"/>
          </w:tcPr>
          <w:p w14:paraId="6C25A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41500A74" w14:textId="77777777" w:rsidTr="00F41099">
        <w:trPr>
          <w:trHeight w:val="381"/>
        </w:trPr>
        <w:tc>
          <w:tcPr>
            <w:tcW w:w="3315" w:type="dxa"/>
            <w:gridSpan w:val="2"/>
            <w:shd w:val="clear" w:color="auto" w:fill="531F99"/>
            <w:vAlign w:val="center"/>
          </w:tcPr>
          <w:p w14:paraId="358F1CE2" w14:textId="6886F0D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56" w:type="dxa"/>
            <w:gridSpan w:val="2"/>
            <w:shd w:val="clear" w:color="auto" w:fill="531F99"/>
            <w:vAlign w:val="center"/>
          </w:tcPr>
          <w:p w14:paraId="4E53D0C2" w14:textId="37974E1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770" w:type="dxa"/>
            <w:gridSpan w:val="2"/>
            <w:shd w:val="clear" w:color="auto" w:fill="531F99"/>
            <w:vAlign w:val="center"/>
          </w:tcPr>
          <w:p w14:paraId="007C8756" w14:textId="342D9B8C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896" w:type="dxa"/>
            <w:gridSpan w:val="2"/>
            <w:shd w:val="clear" w:color="auto" w:fill="531F99"/>
            <w:vAlign w:val="center"/>
          </w:tcPr>
          <w:p w14:paraId="44608E16" w14:textId="3DDCA919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01" w:type="dxa"/>
            <w:gridSpan w:val="2"/>
            <w:shd w:val="clear" w:color="auto" w:fill="531F99"/>
            <w:vAlign w:val="center"/>
          </w:tcPr>
          <w:p w14:paraId="4737C36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13D169F6" w14:textId="77777777" w:rsidTr="00F41099">
        <w:trPr>
          <w:trHeight w:val="361"/>
        </w:trPr>
        <w:tc>
          <w:tcPr>
            <w:tcW w:w="2709" w:type="dxa"/>
            <w:vMerge w:val="restart"/>
            <w:shd w:val="clear" w:color="auto" w:fill="D6E3BC" w:themeFill="accent3" w:themeFillTint="66"/>
            <w:vAlign w:val="center"/>
          </w:tcPr>
          <w:p w14:paraId="46C23C83" w14:textId="408FFC0F" w:rsidR="005D5733" w:rsidRPr="003703F1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  <w:rtl/>
              </w:rPr>
            </w:pPr>
            <w:r w:rsidRPr="003703F1">
              <w:rPr>
                <w:rFonts w:cs="Calibri"/>
                <w:b/>
                <w:bCs/>
                <w:color w:val="000000" w:themeColor="text1"/>
                <w:sz w:val="40"/>
                <w:szCs w:val="40"/>
                <w:rtl/>
              </w:rPr>
              <w:t>اجازة منتصف الفصل الثاني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249841E3" w14:textId="533291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/7</w:t>
            </w:r>
            <w:r w:rsidRPr="004E26F9">
              <w:rPr>
                <w:rFonts w:ascii="Arial" w:hAnsi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14:paraId="33D1F3B5" w14:textId="77777777" w:rsidR="00ED2457" w:rsidRDefault="00ED2457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504AC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After – School Fun</w:t>
            </w:r>
          </w:p>
          <w:p w14:paraId="0EBD15BD" w14:textId="77777777" w:rsidR="00F464A8" w:rsidRDefault="004753F8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Integrated Learning</w:t>
            </w:r>
          </w:p>
          <w:p w14:paraId="08D8FF7F" w14:textId="06F7AD35" w:rsidR="004753F8" w:rsidRPr="008472DE" w:rsidRDefault="004753F8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464A8" w:rsidRPr="00B655BE">
              <w:rPr>
                <w:rFonts w:ascii="Arial" w:hAnsi="Arial"/>
                <w:b/>
                <w:bCs/>
                <w:sz w:val="20"/>
                <w:szCs w:val="20"/>
              </w:rPr>
              <w:t>Unit review</w:t>
            </w:r>
          </w:p>
          <w:p w14:paraId="0C33F6AE" w14:textId="07CE6B81" w:rsidR="00ED2457" w:rsidRPr="004753F8" w:rsidRDefault="00ED2457" w:rsidP="00F41099">
            <w:pPr>
              <w:bidi w:val="0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63204CEF" w14:textId="77777777" w:rsidR="00ED2457" w:rsidRPr="004753F8" w:rsidRDefault="00ED2457" w:rsidP="00F41099">
            <w:pPr>
              <w:bidi w:val="0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1933AF25" w14:textId="5FCB3E9E" w:rsidR="00ED2457" w:rsidRPr="00D90DA4" w:rsidRDefault="00ED2457" w:rsidP="00F41099">
            <w:pPr>
              <w:bidi w:val="0"/>
              <w:jc w:val="center"/>
              <w:rPr>
                <w:rFonts w:ascii="Arial" w:hAnsi="Arial"/>
                <w:b/>
                <w:bCs/>
                <w:color w:val="004E9A"/>
                <w:sz w:val="24"/>
                <w:szCs w:val="24"/>
              </w:rPr>
            </w:pPr>
            <w:r w:rsidRPr="00D90DA4">
              <w:rPr>
                <w:rFonts w:ascii="Arial" w:hAnsi="Arial"/>
                <w:b/>
                <w:bCs/>
                <w:color w:val="004E9A"/>
                <w:sz w:val="24"/>
                <w:szCs w:val="24"/>
              </w:rPr>
              <w:t xml:space="preserve">Mid </w:t>
            </w:r>
            <w:r w:rsidR="00D90DA4" w:rsidRPr="00D90DA4">
              <w:rPr>
                <w:rFonts w:ascii="Arial" w:hAnsi="Arial"/>
                <w:b/>
                <w:bCs/>
                <w:color w:val="004E9A"/>
                <w:sz w:val="24"/>
                <w:szCs w:val="24"/>
              </w:rPr>
              <w:t>T</w:t>
            </w:r>
            <w:r w:rsidRPr="00D90DA4">
              <w:rPr>
                <w:rFonts w:ascii="Arial" w:hAnsi="Arial"/>
                <w:b/>
                <w:bCs/>
                <w:color w:val="004E9A"/>
                <w:sz w:val="24"/>
                <w:szCs w:val="24"/>
              </w:rPr>
              <w:t xml:space="preserve">erm </w:t>
            </w:r>
            <w:r w:rsidR="00D90DA4" w:rsidRPr="00D90DA4">
              <w:rPr>
                <w:rFonts w:ascii="Arial" w:hAnsi="Arial"/>
                <w:b/>
                <w:bCs/>
                <w:color w:val="004E9A"/>
                <w:sz w:val="24"/>
                <w:szCs w:val="24"/>
              </w:rPr>
              <w:t>Test</w:t>
            </w:r>
          </w:p>
          <w:p w14:paraId="0ED83C56" w14:textId="3515DA50" w:rsidR="005D5733" w:rsidRPr="00BD6295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188F61C0" w14:textId="797F30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28/6</w:t>
            </w:r>
          </w:p>
        </w:tc>
        <w:tc>
          <w:tcPr>
            <w:tcW w:w="3125" w:type="dxa"/>
            <w:vMerge w:val="restart"/>
            <w:shd w:val="clear" w:color="auto" w:fill="FFFFFF" w:themeFill="background1"/>
            <w:vAlign w:val="center"/>
          </w:tcPr>
          <w:p w14:paraId="015F2D05" w14:textId="77777777" w:rsidR="005A48ED" w:rsidRPr="005A48ED" w:rsidRDefault="005A48ED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4"/>
                <w:szCs w:val="4"/>
              </w:rPr>
            </w:pPr>
          </w:p>
          <w:p w14:paraId="3B397785" w14:textId="61688264" w:rsidR="001A0C45" w:rsidRDefault="001A0C45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504AC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After – School Fun</w:t>
            </w:r>
          </w:p>
          <w:p w14:paraId="2B2E8ECB" w14:textId="68EB3F61" w:rsidR="006807FE" w:rsidRDefault="00F6143F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Story</w:t>
            </w:r>
            <w:r w:rsidR="006807FE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="006807FE"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Listening </w:t>
            </w:r>
            <w:r w:rsidR="006807FE">
              <w:rPr>
                <w:rFonts w:ascii="Arial" w:hAnsi="Arial"/>
                <w:b/>
                <w:bCs/>
                <w:sz w:val="20"/>
                <w:szCs w:val="20"/>
              </w:rPr>
              <w:t>&amp;</w:t>
            </w:r>
            <w:r w:rsidR="006807FE"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Speaking </w:t>
            </w:r>
          </w:p>
          <w:p w14:paraId="5C978673" w14:textId="3428BD9D" w:rsidR="00F6143F" w:rsidRPr="006807FE" w:rsidRDefault="00F6143F" w:rsidP="00F41099">
            <w:pPr>
              <w:bidi w:val="0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382658C2" w14:textId="2C15F519" w:rsidR="005A48ED" w:rsidRDefault="005A48ED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Vocabulary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07B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Grammar</w:t>
            </w:r>
          </w:p>
          <w:p w14:paraId="2EB75B5B" w14:textId="5E9CDC4B" w:rsidR="005A48ED" w:rsidRPr="006807FE" w:rsidRDefault="006807FE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07FE">
              <w:rPr>
                <w:rFonts w:ascii="Arial" w:hAnsi="Arial"/>
                <w:b/>
                <w:bCs/>
                <w:sz w:val="18"/>
                <w:szCs w:val="18"/>
              </w:rPr>
              <w:t>Reading, Word Work &amp; Writing</w:t>
            </w:r>
            <w:r w:rsidR="005A48ED" w:rsidRPr="006807FE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FA5AE90" w14:textId="44C6EF16" w:rsidR="005D5733" w:rsidRPr="00C00DD1" w:rsidRDefault="005D5733" w:rsidP="00F41099">
            <w:pPr>
              <w:bidi w:val="0"/>
              <w:rPr>
                <w:rFonts w:cs="Calibri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26B5F8" w14:textId="2469654C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21/6</w:t>
            </w:r>
          </w:p>
        </w:tc>
        <w:tc>
          <w:tcPr>
            <w:tcW w:w="3093" w:type="dxa"/>
            <w:vMerge w:val="restart"/>
            <w:shd w:val="clear" w:color="auto" w:fill="FFFFFF"/>
            <w:vAlign w:val="center"/>
          </w:tcPr>
          <w:p w14:paraId="53EB6DD8" w14:textId="77777777" w:rsidR="005D5733" w:rsidRDefault="00504AC4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504AC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After – School Fun</w:t>
            </w:r>
          </w:p>
          <w:p w14:paraId="2EE32D31" w14:textId="77777777" w:rsidR="0020745F" w:rsidRPr="001A0C45" w:rsidRDefault="0020745F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Peter and his sister playing</w:t>
            </w:r>
          </w:p>
          <w:p w14:paraId="49CC1B5A" w14:textId="77777777" w:rsidR="0020745F" w:rsidRPr="001A0C45" w:rsidRDefault="0020745F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Vocabulary </w:t>
            </w:r>
          </w:p>
          <w:p w14:paraId="7F774560" w14:textId="6423AECC" w:rsidR="00504AC4" w:rsidRPr="001A0C45" w:rsidRDefault="0020745F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grammar </w:t>
            </w:r>
          </w:p>
          <w:p w14:paraId="535AC9F8" w14:textId="670B16FB" w:rsidR="0020745F" w:rsidRPr="00061103" w:rsidRDefault="0020745F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5D02FF0A" w14:textId="4345162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14/6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56FF1B9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570CBA5C" w14:textId="77777777" w:rsidTr="00F41099">
        <w:trPr>
          <w:trHeight w:val="267"/>
        </w:trPr>
        <w:tc>
          <w:tcPr>
            <w:tcW w:w="2709" w:type="dxa"/>
            <w:vMerge/>
            <w:shd w:val="clear" w:color="auto" w:fill="D6E3BC" w:themeFill="accent3" w:themeFillTint="66"/>
            <w:vAlign w:val="center"/>
          </w:tcPr>
          <w:p w14:paraId="63DAC58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AD7B61C" w14:textId="087520E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6/7</w:t>
            </w: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20723E9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59D90332" w14:textId="482427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29/6</w:t>
            </w:r>
          </w:p>
        </w:tc>
        <w:tc>
          <w:tcPr>
            <w:tcW w:w="3125" w:type="dxa"/>
            <w:vMerge/>
            <w:shd w:val="clear" w:color="auto" w:fill="FFFFFF" w:themeFill="background1"/>
            <w:vAlign w:val="center"/>
          </w:tcPr>
          <w:p w14:paraId="78AD8D6B" w14:textId="35734C5B" w:rsidR="005D5733" w:rsidRPr="00BD6295" w:rsidRDefault="005D5733" w:rsidP="00F41099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5172AB2" w14:textId="18FF392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22/6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54CDCCF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63E46C6" w14:textId="6CEA2F8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15/6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4E2E08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11534840" w14:textId="77777777" w:rsidTr="00F41099">
        <w:trPr>
          <w:trHeight w:val="384"/>
        </w:trPr>
        <w:tc>
          <w:tcPr>
            <w:tcW w:w="2709" w:type="dxa"/>
            <w:vMerge/>
            <w:shd w:val="clear" w:color="auto" w:fill="D6E3BC" w:themeFill="accent3" w:themeFillTint="66"/>
            <w:vAlign w:val="center"/>
          </w:tcPr>
          <w:p w14:paraId="1E56410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E0968B4" w14:textId="1895C4F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7/7</w:t>
            </w: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7A02C64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577ECDE4" w14:textId="11C1A11C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30/6</w:t>
            </w:r>
          </w:p>
        </w:tc>
        <w:tc>
          <w:tcPr>
            <w:tcW w:w="3125" w:type="dxa"/>
            <w:vMerge/>
            <w:shd w:val="clear" w:color="auto" w:fill="FFFFFF" w:themeFill="background1"/>
            <w:vAlign w:val="center"/>
          </w:tcPr>
          <w:p w14:paraId="36AD9426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C1933FF" w14:textId="10605AD0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23/6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2DEC8E5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71D44C5" w14:textId="37C8D8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16/6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68E4170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2C87189D" w14:textId="77777777" w:rsidTr="00F41099">
        <w:trPr>
          <w:trHeight w:val="263"/>
        </w:trPr>
        <w:tc>
          <w:tcPr>
            <w:tcW w:w="2709" w:type="dxa"/>
            <w:vMerge/>
            <w:shd w:val="clear" w:color="auto" w:fill="D6E3BC" w:themeFill="accent3" w:themeFillTint="66"/>
            <w:vAlign w:val="center"/>
          </w:tcPr>
          <w:p w14:paraId="43076C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0ED1E65E" w14:textId="6FB85DB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8/7</w:t>
            </w: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257F605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229ED7CC" w14:textId="769B66EE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1/7</w:t>
            </w:r>
          </w:p>
        </w:tc>
        <w:tc>
          <w:tcPr>
            <w:tcW w:w="3125" w:type="dxa"/>
            <w:vMerge/>
            <w:shd w:val="clear" w:color="auto" w:fill="92D050"/>
            <w:vAlign w:val="center"/>
          </w:tcPr>
          <w:p w14:paraId="42C974D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593493F" w14:textId="4FF36BA2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24/6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3E6DCF2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15AFE548" w14:textId="6F9BC308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17/6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17FBA8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121D702D" w14:textId="77777777" w:rsidTr="00F41099">
        <w:trPr>
          <w:trHeight w:val="367"/>
        </w:trPr>
        <w:tc>
          <w:tcPr>
            <w:tcW w:w="2709" w:type="dxa"/>
            <w:vMerge/>
            <w:shd w:val="clear" w:color="auto" w:fill="D6E3BC" w:themeFill="accent3" w:themeFillTint="66"/>
            <w:vAlign w:val="center"/>
          </w:tcPr>
          <w:p w14:paraId="55C800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74CBC4F2" w14:textId="48E3C48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9/7</w:t>
            </w: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484F702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2A8F365B" w14:textId="283910C1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2/7</w:t>
            </w:r>
          </w:p>
        </w:tc>
        <w:tc>
          <w:tcPr>
            <w:tcW w:w="3125" w:type="dxa"/>
            <w:vMerge/>
            <w:shd w:val="clear" w:color="auto" w:fill="92D050"/>
            <w:vAlign w:val="center"/>
          </w:tcPr>
          <w:p w14:paraId="532509E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EF93895" w14:textId="71A8EA5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25/6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49FC944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9D15410" w14:textId="2BCAEF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18/6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6E92D5B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3B02D07B" w14:textId="77777777" w:rsidTr="00F41099">
        <w:trPr>
          <w:trHeight w:val="332"/>
        </w:trPr>
        <w:tc>
          <w:tcPr>
            <w:tcW w:w="3315" w:type="dxa"/>
            <w:gridSpan w:val="2"/>
            <w:shd w:val="clear" w:color="auto" w:fill="531F99"/>
            <w:vAlign w:val="center"/>
          </w:tcPr>
          <w:p w14:paraId="0E6525B9" w14:textId="48533F8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12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 xml:space="preserve"> week</w:t>
            </w:r>
          </w:p>
        </w:tc>
        <w:tc>
          <w:tcPr>
            <w:tcW w:w="3556" w:type="dxa"/>
            <w:gridSpan w:val="2"/>
            <w:shd w:val="clear" w:color="auto" w:fill="531F99"/>
            <w:vAlign w:val="center"/>
          </w:tcPr>
          <w:p w14:paraId="5964E699" w14:textId="6C34DA6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770" w:type="dxa"/>
            <w:gridSpan w:val="2"/>
            <w:shd w:val="clear" w:color="auto" w:fill="531F99"/>
            <w:vAlign w:val="center"/>
          </w:tcPr>
          <w:p w14:paraId="0EEF64DC" w14:textId="05706CA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896" w:type="dxa"/>
            <w:gridSpan w:val="2"/>
            <w:shd w:val="clear" w:color="auto" w:fill="531F99"/>
            <w:vAlign w:val="center"/>
          </w:tcPr>
          <w:p w14:paraId="10FD0745" w14:textId="6FDA7B91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901" w:type="dxa"/>
            <w:gridSpan w:val="2"/>
            <w:shd w:val="clear" w:color="auto" w:fill="531F99"/>
            <w:vAlign w:val="center"/>
          </w:tcPr>
          <w:p w14:paraId="560C902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2A350562" w14:textId="77777777" w:rsidTr="00F41099">
        <w:trPr>
          <w:trHeight w:val="350"/>
        </w:trPr>
        <w:tc>
          <w:tcPr>
            <w:tcW w:w="2709" w:type="dxa"/>
            <w:vMerge w:val="restart"/>
            <w:shd w:val="clear" w:color="auto" w:fill="FFFFFF"/>
            <w:vAlign w:val="center"/>
          </w:tcPr>
          <w:p w14:paraId="1C715E22" w14:textId="77777777" w:rsidR="0007567E" w:rsidRDefault="0007567E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Outdoor Fun</w:t>
            </w:r>
          </w:p>
          <w:p w14:paraId="71888FBF" w14:textId="77777777" w:rsidR="0007567E" w:rsidRPr="008472DE" w:rsidRDefault="0007567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Integrated Learning</w:t>
            </w: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7226678B" w14:textId="77777777" w:rsidR="005D5733" w:rsidRDefault="0007567E" w:rsidP="00F4109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24"/>
                <w:szCs w:val="24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Unit review</w:t>
            </w:r>
          </w:p>
          <w:p w14:paraId="7604CDE1" w14:textId="1EFF821B" w:rsidR="00F464A8" w:rsidRPr="00F464A8" w:rsidRDefault="00F464A8" w:rsidP="00F4109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315B30B8" w14:textId="3C2349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753" w:type="dxa"/>
            <w:vMerge w:val="restart"/>
            <w:shd w:val="clear" w:color="auto" w:fill="FFFFFF"/>
            <w:vAlign w:val="center"/>
          </w:tcPr>
          <w:p w14:paraId="77ACDBBF" w14:textId="77777777" w:rsidR="00AF301E" w:rsidRDefault="00AF301E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Outdoor Fun</w:t>
            </w:r>
          </w:p>
          <w:p w14:paraId="5AA6E8AB" w14:textId="77777777" w:rsidR="0007567E" w:rsidRPr="00B655BE" w:rsidRDefault="0007567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Grammar </w:t>
            </w:r>
          </w:p>
          <w:p w14:paraId="3ECA7E5D" w14:textId="77777777" w:rsidR="005D5733" w:rsidRDefault="0007567E" w:rsidP="00F41099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7567E">
              <w:rPr>
                <w:rFonts w:ascii="Arial" w:hAnsi="Arial"/>
                <w:b/>
                <w:bCs/>
                <w:sz w:val="20"/>
                <w:szCs w:val="20"/>
              </w:rPr>
              <w:t>Reading</w:t>
            </w:r>
          </w:p>
          <w:p w14:paraId="28F73412" w14:textId="77777777" w:rsidR="00F464A8" w:rsidRDefault="0007567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7567E">
              <w:rPr>
                <w:rFonts w:ascii="Arial" w:hAnsi="Arial"/>
                <w:b/>
                <w:bCs/>
                <w:sz w:val="20"/>
                <w:szCs w:val="20"/>
              </w:rPr>
              <w:t>Word Work &amp; Writing</w:t>
            </w:r>
          </w:p>
          <w:p w14:paraId="578BA96C" w14:textId="45DEC944" w:rsidR="00701B33" w:rsidRPr="00701B33" w:rsidRDefault="00701B33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23EF87B3" w14:textId="221F49B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125" w:type="dxa"/>
            <w:vMerge w:val="restart"/>
            <w:shd w:val="clear" w:color="auto" w:fill="FFFFFF"/>
            <w:vAlign w:val="center"/>
          </w:tcPr>
          <w:p w14:paraId="0324C396" w14:textId="77777777" w:rsidR="00AE79F3" w:rsidRDefault="00AE79F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Outdoor Fun</w:t>
            </w:r>
          </w:p>
          <w:p w14:paraId="61C71CCD" w14:textId="77777777" w:rsidR="00AF301E" w:rsidRDefault="00AF301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Story</w:t>
            </w:r>
          </w:p>
          <w:p w14:paraId="2EA8E0C8" w14:textId="77777777" w:rsidR="00AF301E" w:rsidRDefault="00AF301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&amp;</w:t>
            </w: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 xml:space="preserve"> Speaking </w:t>
            </w:r>
          </w:p>
          <w:p w14:paraId="60B8E691" w14:textId="360E71CA" w:rsidR="00A247B1" w:rsidRPr="00701B33" w:rsidRDefault="00AF301E" w:rsidP="00F41099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655BE">
              <w:rPr>
                <w:rFonts w:ascii="Arial" w:hAnsi="Arial"/>
                <w:b/>
                <w:bCs/>
                <w:sz w:val="20"/>
                <w:szCs w:val="20"/>
              </w:rPr>
              <w:t>Vocabulary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22547767" w14:textId="5F4FDD99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D755F52" w14:textId="347EDD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vMerge w:val="restart"/>
            <w:shd w:val="clear" w:color="auto" w:fill="FFFFFF"/>
            <w:vAlign w:val="center"/>
          </w:tcPr>
          <w:p w14:paraId="4D673F06" w14:textId="0FBF431D" w:rsidR="00D90DA4" w:rsidRDefault="004753F8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Outdoor Fun</w:t>
            </w:r>
          </w:p>
          <w:p w14:paraId="0752D423" w14:textId="4A12A74B" w:rsidR="004753F8" w:rsidRPr="00AE79F3" w:rsidRDefault="00AE79F3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79F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Tow friends Out in Nature</w:t>
            </w:r>
          </w:p>
          <w:p w14:paraId="4012F47D" w14:textId="77777777" w:rsidR="00AE79F3" w:rsidRPr="001A0C45" w:rsidRDefault="00AE79F3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Vocabulary </w:t>
            </w:r>
          </w:p>
          <w:p w14:paraId="2F6490C7" w14:textId="63300FE6" w:rsidR="00AE79F3" w:rsidRPr="00701B33" w:rsidRDefault="00AE79F3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0C4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grammar </w:t>
            </w:r>
          </w:p>
          <w:p w14:paraId="0EEB037E" w14:textId="77777777" w:rsidR="00AE79F3" w:rsidRPr="00F464A8" w:rsidRDefault="00AE79F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5D5733" w:rsidRPr="00BD6295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93BECEC" w14:textId="3E9D6D1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0AFD15A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574EB9F7" w14:textId="77777777" w:rsidTr="00F41099">
        <w:trPr>
          <w:trHeight w:val="271"/>
        </w:trPr>
        <w:tc>
          <w:tcPr>
            <w:tcW w:w="2709" w:type="dxa"/>
            <w:vMerge/>
            <w:shd w:val="clear" w:color="auto" w:fill="FFFFFF"/>
          </w:tcPr>
          <w:p w14:paraId="4F1C464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0AC13584" w14:textId="6B66675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312EB80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8560143" w14:textId="2446038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467B4DB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605DCA" w14:textId="198596E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22FAC3BC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0933C35D" w14:textId="4504669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21DA85E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02B5541D" w14:textId="77777777" w:rsidTr="00F41099">
        <w:trPr>
          <w:trHeight w:val="388"/>
        </w:trPr>
        <w:tc>
          <w:tcPr>
            <w:tcW w:w="2709" w:type="dxa"/>
            <w:vMerge/>
            <w:shd w:val="clear" w:color="auto" w:fill="FFFFFF"/>
          </w:tcPr>
          <w:p w14:paraId="02411F8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7638657" w14:textId="0596ED4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60257A9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18DCF289" w14:textId="2581649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6F51390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A05916B" w14:textId="4515E1B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62A8819F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7581A319" w14:textId="4396CFA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095AFD5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7F99D8E4" w14:textId="77777777" w:rsidTr="00F41099">
        <w:trPr>
          <w:trHeight w:val="267"/>
        </w:trPr>
        <w:tc>
          <w:tcPr>
            <w:tcW w:w="2709" w:type="dxa"/>
            <w:vMerge/>
            <w:shd w:val="clear" w:color="auto" w:fill="FFFFFF"/>
          </w:tcPr>
          <w:p w14:paraId="016892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3D3EFFB" w14:textId="4C5E2E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753" w:type="dxa"/>
            <w:vMerge/>
            <w:shd w:val="clear" w:color="auto" w:fill="FFFFFF"/>
            <w:vAlign w:val="center"/>
          </w:tcPr>
          <w:p w14:paraId="14AA3B2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61AD39F3" w14:textId="0D5A2A2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4D95067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926DE72" w14:textId="03B18C2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vMerge/>
            <w:shd w:val="clear" w:color="auto" w:fill="FFFFFF"/>
            <w:vAlign w:val="center"/>
          </w:tcPr>
          <w:p w14:paraId="1330B0F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2F2F2"/>
            <w:vAlign w:val="center"/>
          </w:tcPr>
          <w:p w14:paraId="4E02406F" w14:textId="20863E2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476EC57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46E01CC3" w14:textId="77777777" w:rsidTr="00F41099">
        <w:trPr>
          <w:trHeight w:val="374"/>
        </w:trPr>
        <w:tc>
          <w:tcPr>
            <w:tcW w:w="2709" w:type="dxa"/>
            <w:vMerge/>
            <w:shd w:val="clear" w:color="auto" w:fill="FFFFFF"/>
          </w:tcPr>
          <w:p w14:paraId="4C2296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5EC91A3" w14:textId="30CC7E7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3F9C049D" w14:textId="0420E4C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F69D22D" w14:textId="07DD55F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125" w:type="dxa"/>
            <w:vMerge/>
            <w:shd w:val="clear" w:color="auto" w:fill="FFFFFF"/>
            <w:vAlign w:val="center"/>
          </w:tcPr>
          <w:p w14:paraId="79B0EBB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34F2CB0" w14:textId="4ACEC1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93" w:type="dxa"/>
            <w:vMerge/>
            <w:shd w:val="clear" w:color="auto" w:fill="FFFFFF" w:themeFill="background1"/>
            <w:vAlign w:val="center"/>
          </w:tcPr>
          <w:p w14:paraId="5F721CC0" w14:textId="4D40D8BF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37C5D029" w14:textId="2DFB7E0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901" w:type="dxa"/>
            <w:gridSpan w:val="2"/>
            <w:shd w:val="clear" w:color="auto" w:fill="BFBFBF"/>
            <w:vAlign w:val="center"/>
          </w:tcPr>
          <w:p w14:paraId="3ACF89A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237D5D43" w14:textId="77777777" w:rsidTr="00F41099">
        <w:trPr>
          <w:trHeight w:val="371"/>
        </w:trPr>
        <w:tc>
          <w:tcPr>
            <w:tcW w:w="3315" w:type="dxa"/>
            <w:gridSpan w:val="2"/>
            <w:shd w:val="clear" w:color="auto" w:fill="531F99"/>
            <w:vAlign w:val="center"/>
          </w:tcPr>
          <w:p w14:paraId="50E7EBAB" w14:textId="427409A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681" w:type="dxa"/>
            <w:gridSpan w:val="3"/>
            <w:shd w:val="clear" w:color="auto" w:fill="531F99"/>
            <w:vAlign w:val="center"/>
          </w:tcPr>
          <w:p w14:paraId="1BCFFBFC" w14:textId="11E31FE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14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 xml:space="preserve"> week</w:t>
            </w:r>
          </w:p>
        </w:tc>
        <w:tc>
          <w:tcPr>
            <w:tcW w:w="645" w:type="dxa"/>
            <w:shd w:val="clear" w:color="auto" w:fill="531F99"/>
            <w:vAlign w:val="center"/>
          </w:tcPr>
          <w:p w14:paraId="1502BE87" w14:textId="7777777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093" w:type="dxa"/>
            <w:shd w:val="clear" w:color="auto" w:fill="531F99"/>
            <w:vAlign w:val="center"/>
          </w:tcPr>
          <w:p w14:paraId="2553FB90" w14:textId="514BCBC4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4E26F9">
              <w:rPr>
                <w:rFonts w:ascii="Arial" w:hAnsi="Arial"/>
                <w:b/>
                <w:bCs/>
                <w:color w:val="FFFFFF" w:themeColor="background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shd w:val="clear" w:color="auto" w:fill="531F99"/>
            <w:vAlign w:val="center"/>
          </w:tcPr>
          <w:p w14:paraId="21E697D5" w14:textId="63D4F8C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</w:tc>
        <w:tc>
          <w:tcPr>
            <w:tcW w:w="901" w:type="dxa"/>
            <w:gridSpan w:val="2"/>
            <w:shd w:val="clear" w:color="auto" w:fill="531F99"/>
            <w:vAlign w:val="center"/>
          </w:tcPr>
          <w:p w14:paraId="265B9C06" w14:textId="41405849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5D5733" w:rsidRPr="00061103" w14:paraId="07855F18" w14:textId="77777777" w:rsidTr="00F41099">
        <w:trPr>
          <w:trHeight w:val="319"/>
        </w:trPr>
        <w:tc>
          <w:tcPr>
            <w:tcW w:w="3315" w:type="dxa"/>
            <w:gridSpan w:val="2"/>
            <w:vMerge w:val="restart"/>
            <w:shd w:val="clear" w:color="auto" w:fill="auto"/>
            <w:vAlign w:val="center"/>
          </w:tcPr>
          <w:p w14:paraId="43D8F80F" w14:textId="6FCB7E6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3892200" wp14:editId="46B4FB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-71120</wp:posOffset>
                  </wp:positionV>
                  <wp:extent cx="2000250" cy="942975"/>
                  <wp:effectExtent l="0" t="0" r="0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1" w:type="dxa"/>
            <w:gridSpan w:val="3"/>
            <w:vMerge w:val="restart"/>
            <w:shd w:val="clear" w:color="auto" w:fill="auto"/>
            <w:vAlign w:val="center"/>
          </w:tcPr>
          <w:p w14:paraId="4692BFD6" w14:textId="2A4899C8" w:rsidR="005D5733" w:rsidRPr="00E13C5E" w:rsidRDefault="005D5733" w:rsidP="00F41099">
            <w:pPr>
              <w:jc w:val="center"/>
              <w:rPr>
                <w:rFonts w:cs="Calibri"/>
                <w:b/>
                <w:bCs/>
                <w:sz w:val="52"/>
                <w:szCs w:val="52"/>
                <w:rtl/>
              </w:rPr>
            </w:pPr>
            <w:r w:rsidRPr="00E13C5E">
              <w:rPr>
                <w:rFonts w:ascii="Times New Roman" w:hAnsi="Times New Roman" w:cs="Times New Roman"/>
                <w:b/>
                <w:bCs/>
                <w:color w:val="FF0000"/>
                <w:sz w:val="52"/>
                <w:szCs w:val="52"/>
                <w:lang w:bidi="ar-EG"/>
              </w:rPr>
              <w:t>Final exams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006952A4" w14:textId="5588345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8/17</w:t>
            </w:r>
          </w:p>
        </w:tc>
        <w:tc>
          <w:tcPr>
            <w:tcW w:w="3093" w:type="dxa"/>
            <w:vMerge w:val="restart"/>
            <w:shd w:val="clear" w:color="auto" w:fill="auto"/>
            <w:vAlign w:val="center"/>
          </w:tcPr>
          <w:p w14:paraId="3378CFFC" w14:textId="4F3FEC44" w:rsidR="005D5733" w:rsidRPr="00AC49E5" w:rsidRDefault="005D5733" w:rsidP="00F41099">
            <w:pPr>
              <w:bidi w:val="0"/>
              <w:jc w:val="center"/>
              <w:rPr>
                <w:rFonts w:cs="Calibri"/>
                <w:b/>
                <w:bCs/>
                <w:sz w:val="36"/>
                <w:szCs w:val="36"/>
                <w:rtl/>
              </w:rPr>
            </w:pPr>
            <w:r w:rsidRPr="00AC49E5">
              <w:rPr>
                <w:rFonts w:cs="Calibri"/>
                <w:b/>
                <w:bCs/>
                <w:sz w:val="36"/>
                <w:szCs w:val="36"/>
                <w:rtl/>
              </w:rPr>
              <w:t xml:space="preserve">اختبارات المواد العملية والشفهية </w:t>
            </w:r>
          </w:p>
          <w:p w14:paraId="7ED3B27E" w14:textId="61DAB914" w:rsidR="005D5733" w:rsidRPr="00C576C3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722988D1" w14:textId="42EBCB9D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8/10</w:t>
            </w:r>
          </w:p>
        </w:tc>
        <w:tc>
          <w:tcPr>
            <w:tcW w:w="887" w:type="dxa"/>
            <w:shd w:val="clear" w:color="auto" w:fill="BFBFBF"/>
            <w:vAlign w:val="center"/>
          </w:tcPr>
          <w:p w14:paraId="5C0D5BBE" w14:textId="5876B734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5D5733" w:rsidRPr="00061103" w14:paraId="2CD7A7DE" w14:textId="77777777" w:rsidTr="00F41099">
        <w:trPr>
          <w:trHeight w:val="70"/>
        </w:trPr>
        <w:tc>
          <w:tcPr>
            <w:tcW w:w="3315" w:type="dxa"/>
            <w:gridSpan w:val="2"/>
            <w:vMerge/>
            <w:shd w:val="clear" w:color="auto" w:fill="auto"/>
            <w:vAlign w:val="center"/>
          </w:tcPr>
          <w:p w14:paraId="229DD1B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1" w:type="dxa"/>
            <w:gridSpan w:val="3"/>
            <w:vMerge/>
            <w:shd w:val="clear" w:color="auto" w:fill="auto"/>
            <w:vAlign w:val="center"/>
          </w:tcPr>
          <w:p w14:paraId="2647B005" w14:textId="35B9A725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BE5EEB8" w14:textId="613D8D0D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18/8</w:t>
            </w: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712E611C" w14:textId="3C06CCA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3228C4D0" w14:textId="54EA2C2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11/8</w:t>
            </w:r>
          </w:p>
        </w:tc>
        <w:tc>
          <w:tcPr>
            <w:tcW w:w="887" w:type="dxa"/>
            <w:shd w:val="clear" w:color="auto" w:fill="BFBFBF"/>
            <w:vAlign w:val="center"/>
          </w:tcPr>
          <w:p w14:paraId="76E791F7" w14:textId="5D5F31F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5D5733" w:rsidRPr="00061103" w14:paraId="66D8C772" w14:textId="77777777" w:rsidTr="00F41099">
        <w:trPr>
          <w:trHeight w:val="319"/>
        </w:trPr>
        <w:tc>
          <w:tcPr>
            <w:tcW w:w="3315" w:type="dxa"/>
            <w:gridSpan w:val="2"/>
            <w:vMerge/>
            <w:shd w:val="clear" w:color="auto" w:fill="auto"/>
            <w:vAlign w:val="center"/>
          </w:tcPr>
          <w:p w14:paraId="684FC2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1" w:type="dxa"/>
            <w:gridSpan w:val="3"/>
            <w:vMerge/>
            <w:shd w:val="clear" w:color="auto" w:fill="auto"/>
            <w:vAlign w:val="center"/>
          </w:tcPr>
          <w:p w14:paraId="57ABF93E" w14:textId="2E4E0A2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06FE92F" w14:textId="36F7BE8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19/8</w:t>
            </w: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10CE32B6" w14:textId="73A5F33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74C6F0DB" w14:textId="1BF3A4A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12/8</w:t>
            </w:r>
          </w:p>
        </w:tc>
        <w:tc>
          <w:tcPr>
            <w:tcW w:w="887" w:type="dxa"/>
            <w:shd w:val="clear" w:color="auto" w:fill="BFBFBF"/>
            <w:vAlign w:val="center"/>
          </w:tcPr>
          <w:p w14:paraId="25486F0B" w14:textId="280B9B2E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5D5733" w:rsidRPr="00061103" w14:paraId="1CA358CC" w14:textId="77777777" w:rsidTr="00F41099">
        <w:trPr>
          <w:trHeight w:val="319"/>
        </w:trPr>
        <w:tc>
          <w:tcPr>
            <w:tcW w:w="3315" w:type="dxa"/>
            <w:gridSpan w:val="2"/>
            <w:vMerge/>
            <w:shd w:val="clear" w:color="auto" w:fill="auto"/>
            <w:vAlign w:val="center"/>
          </w:tcPr>
          <w:p w14:paraId="2568411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1" w:type="dxa"/>
            <w:gridSpan w:val="3"/>
            <w:vMerge/>
            <w:shd w:val="clear" w:color="auto" w:fill="auto"/>
            <w:vAlign w:val="center"/>
          </w:tcPr>
          <w:p w14:paraId="1AD46E2B" w14:textId="02E7B67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A951B9" w14:textId="29BC599D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20/8</w:t>
            </w: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5F2967AA" w14:textId="405B250E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05E5F87F" w14:textId="177A9DAD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13/8</w:t>
            </w:r>
          </w:p>
        </w:tc>
        <w:tc>
          <w:tcPr>
            <w:tcW w:w="887" w:type="dxa"/>
            <w:shd w:val="clear" w:color="auto" w:fill="BFBFBF"/>
            <w:vAlign w:val="center"/>
          </w:tcPr>
          <w:p w14:paraId="4D8C5B9C" w14:textId="604D0921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5D5733" w:rsidRPr="00061103" w14:paraId="2686F2A0" w14:textId="77777777" w:rsidTr="00F41099">
        <w:trPr>
          <w:trHeight w:val="319"/>
        </w:trPr>
        <w:tc>
          <w:tcPr>
            <w:tcW w:w="3315" w:type="dxa"/>
            <w:gridSpan w:val="2"/>
            <w:vMerge/>
            <w:shd w:val="clear" w:color="auto" w:fill="auto"/>
            <w:vAlign w:val="center"/>
          </w:tcPr>
          <w:p w14:paraId="41925DE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81" w:type="dxa"/>
            <w:gridSpan w:val="3"/>
            <w:vMerge/>
            <w:shd w:val="clear" w:color="auto" w:fill="auto"/>
            <w:vAlign w:val="center"/>
          </w:tcPr>
          <w:p w14:paraId="0191D771" w14:textId="0E4E926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84A5E89" w14:textId="2E8B992F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21/8</w:t>
            </w:r>
          </w:p>
        </w:tc>
        <w:tc>
          <w:tcPr>
            <w:tcW w:w="3093" w:type="dxa"/>
            <w:vMerge/>
            <w:shd w:val="clear" w:color="auto" w:fill="auto"/>
            <w:vAlign w:val="center"/>
          </w:tcPr>
          <w:p w14:paraId="4D17C58C" w14:textId="19FCF4DC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2"/>
            <w:shd w:val="clear" w:color="auto" w:fill="F2F2F2"/>
            <w:vAlign w:val="center"/>
          </w:tcPr>
          <w:p w14:paraId="09C8BE36" w14:textId="035709A2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14/8</w:t>
            </w:r>
          </w:p>
        </w:tc>
        <w:tc>
          <w:tcPr>
            <w:tcW w:w="887" w:type="dxa"/>
            <w:shd w:val="clear" w:color="auto" w:fill="BFBFBF"/>
            <w:vAlign w:val="center"/>
          </w:tcPr>
          <w:p w14:paraId="0C54A692" w14:textId="0664138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5D2B38CC" w14:textId="77777777" w:rsidTr="00F41099">
        <w:trPr>
          <w:trHeight w:val="427"/>
        </w:trPr>
        <w:tc>
          <w:tcPr>
            <w:tcW w:w="6068" w:type="dxa"/>
            <w:gridSpan w:val="3"/>
            <w:shd w:val="clear" w:color="auto" w:fill="D9D9D9" w:themeFill="background1" w:themeFillShade="D9"/>
            <w:vAlign w:val="center"/>
          </w:tcPr>
          <w:p w14:paraId="2216B7D2" w14:textId="3F9B0BD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573" w:type="dxa"/>
            <w:gridSpan w:val="3"/>
            <w:shd w:val="clear" w:color="auto" w:fill="D9D9D9" w:themeFill="background1" w:themeFillShade="D9"/>
            <w:vAlign w:val="center"/>
          </w:tcPr>
          <w:p w14:paraId="5C96C90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797" w:type="dxa"/>
            <w:gridSpan w:val="4"/>
            <w:shd w:val="clear" w:color="auto" w:fill="D9D9D9" w:themeFill="background1" w:themeFillShade="D9"/>
            <w:vAlign w:val="center"/>
          </w:tcPr>
          <w:p w14:paraId="1FAA23C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5D5733" w:rsidRPr="00061103" w14:paraId="29E797FA" w14:textId="77777777" w:rsidTr="00F41099">
        <w:trPr>
          <w:trHeight w:val="274"/>
        </w:trPr>
        <w:tc>
          <w:tcPr>
            <w:tcW w:w="6068" w:type="dxa"/>
            <w:gridSpan w:val="3"/>
            <w:shd w:val="clear" w:color="auto" w:fill="auto"/>
            <w:vAlign w:val="center"/>
          </w:tcPr>
          <w:p w14:paraId="5E2ECA17" w14:textId="20FD9B2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14:paraId="440BC858" w14:textId="4C269A98" w:rsidR="005D5733" w:rsidRPr="00061103" w:rsidRDefault="005D5733" w:rsidP="00F41099">
            <w:pPr>
              <w:jc w:val="center"/>
              <w:rPr>
                <w:rFonts w:ascii="Arial" w:hAnsi="Arial" w:hint="cs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97" w:type="dxa"/>
            <w:gridSpan w:val="4"/>
            <w:shd w:val="clear" w:color="auto" w:fill="auto"/>
            <w:vAlign w:val="center"/>
          </w:tcPr>
          <w:p w14:paraId="1311B8B4" w14:textId="77777777" w:rsidR="005D5733" w:rsidRPr="00061103" w:rsidRDefault="005D5733" w:rsidP="00F41099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3BA13257" w:rsidR="00417758" w:rsidRDefault="00990994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57ED9985">
                <wp:simplePos x="0" y="0"/>
                <wp:positionH relativeFrom="column">
                  <wp:posOffset>7371080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80.4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A8dVTLgAAAADAEAAA8AAABkcnMvZG93bnJldi54&#10;bWxMj81uwjAQhO+VeAdrkXoDh4qgksZBVSVulUqhF25OvE0i4nUaOz/06bucynFmR7PfpLvJNmLA&#10;zteOFKyWEQikwpmaSgVfp/3iGYQPmoxuHKGCK3rYZbOHVCfGjfSJwzGUgkvIJ1pBFUKbSOmLCq32&#10;S9ci8e3bdVYHll0pTadHLreNfIqijbS6Jv5Q6RbfKiwux94qCFf6OdXv+fm3j91lf84P4/BxUOpx&#10;Pr2+gAg4hf8w3PAZHTJmyl1PxouG9WoTMXtQsFivedUtEm9jtnIFW3Zklsr7EdkfAA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A8dVTL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675B1CBC">
                <wp:simplePos x="0" y="0"/>
                <wp:positionH relativeFrom="column">
                  <wp:posOffset>49529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3.9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tW37hN0AAAAI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268A14BF" w14:textId="0BF0026B" w:rsidR="009D3F9A" w:rsidRDefault="009D3F9A" w:rsidP="00C1183C">
      <w:pPr>
        <w:tabs>
          <w:tab w:val="left" w:pos="4288"/>
        </w:tabs>
        <w:rPr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32A59"/>
    <w:rsid w:val="00035D5E"/>
    <w:rsid w:val="0007567E"/>
    <w:rsid w:val="000A0D9A"/>
    <w:rsid w:val="000C27E1"/>
    <w:rsid w:val="00105E4A"/>
    <w:rsid w:val="0010710A"/>
    <w:rsid w:val="0013299A"/>
    <w:rsid w:val="00134847"/>
    <w:rsid w:val="001445CF"/>
    <w:rsid w:val="001450CB"/>
    <w:rsid w:val="001A0C45"/>
    <w:rsid w:val="001F22DB"/>
    <w:rsid w:val="001F5E86"/>
    <w:rsid w:val="0020745F"/>
    <w:rsid w:val="0022034E"/>
    <w:rsid w:val="002E34DF"/>
    <w:rsid w:val="003703F1"/>
    <w:rsid w:val="0038738D"/>
    <w:rsid w:val="00394D6F"/>
    <w:rsid w:val="003D6C3F"/>
    <w:rsid w:val="003E40C9"/>
    <w:rsid w:val="003E40E0"/>
    <w:rsid w:val="00417758"/>
    <w:rsid w:val="0046181F"/>
    <w:rsid w:val="004753F8"/>
    <w:rsid w:val="004C67AB"/>
    <w:rsid w:val="004E26F9"/>
    <w:rsid w:val="00504AC4"/>
    <w:rsid w:val="005111EE"/>
    <w:rsid w:val="00515D09"/>
    <w:rsid w:val="00527D33"/>
    <w:rsid w:val="005659B4"/>
    <w:rsid w:val="005A3535"/>
    <w:rsid w:val="005A48ED"/>
    <w:rsid w:val="005A6D69"/>
    <w:rsid w:val="005D5733"/>
    <w:rsid w:val="006807FE"/>
    <w:rsid w:val="006A37CF"/>
    <w:rsid w:val="006B684D"/>
    <w:rsid w:val="00701B33"/>
    <w:rsid w:val="00767616"/>
    <w:rsid w:val="00794375"/>
    <w:rsid w:val="007B6C62"/>
    <w:rsid w:val="007D5FE1"/>
    <w:rsid w:val="007E371E"/>
    <w:rsid w:val="0080089D"/>
    <w:rsid w:val="008472DE"/>
    <w:rsid w:val="008547AB"/>
    <w:rsid w:val="008F6A3F"/>
    <w:rsid w:val="00922006"/>
    <w:rsid w:val="00927316"/>
    <w:rsid w:val="00935501"/>
    <w:rsid w:val="009767C6"/>
    <w:rsid w:val="009803ED"/>
    <w:rsid w:val="00990994"/>
    <w:rsid w:val="009D3F9A"/>
    <w:rsid w:val="00A247B1"/>
    <w:rsid w:val="00A458C6"/>
    <w:rsid w:val="00AC49E5"/>
    <w:rsid w:val="00AE05D6"/>
    <w:rsid w:val="00AE79F3"/>
    <w:rsid w:val="00AF301E"/>
    <w:rsid w:val="00B06EE9"/>
    <w:rsid w:val="00B3363C"/>
    <w:rsid w:val="00B429AB"/>
    <w:rsid w:val="00B57A43"/>
    <w:rsid w:val="00B63063"/>
    <w:rsid w:val="00B64511"/>
    <w:rsid w:val="00BD3D5B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C6D18"/>
    <w:rsid w:val="00CC77C2"/>
    <w:rsid w:val="00CE6971"/>
    <w:rsid w:val="00CF6226"/>
    <w:rsid w:val="00D2446C"/>
    <w:rsid w:val="00D76F20"/>
    <w:rsid w:val="00D90DA4"/>
    <w:rsid w:val="00DA0726"/>
    <w:rsid w:val="00DA11C2"/>
    <w:rsid w:val="00DD2D12"/>
    <w:rsid w:val="00E11A0C"/>
    <w:rsid w:val="00E13C5E"/>
    <w:rsid w:val="00E3424B"/>
    <w:rsid w:val="00E370D1"/>
    <w:rsid w:val="00E953DA"/>
    <w:rsid w:val="00ED2457"/>
    <w:rsid w:val="00EE6BB8"/>
    <w:rsid w:val="00EF7AD8"/>
    <w:rsid w:val="00F41099"/>
    <w:rsid w:val="00F464A8"/>
    <w:rsid w:val="00F6143F"/>
    <w:rsid w:val="00F645BF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6</cp:revision>
  <cp:lastPrinted>2024-11-07T16:32:00Z</cp:lastPrinted>
  <dcterms:created xsi:type="dcterms:W3CDTF">2024-11-07T16:12:00Z</dcterms:created>
  <dcterms:modified xsi:type="dcterms:W3CDTF">2024-11-08T08:27:00Z</dcterms:modified>
</cp:coreProperties>
</file>