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4.svg" ContentType="image/svg+xml"/>
  <Override PartName="/word/media/image5.svg" ContentType="image/svg+xml"/>
  <Override PartName="/word/media/image7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1.1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0CCBF77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FA587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P="004A49FD" w14:textId="3D804E4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الثالث</w:t>
                                  </w:r>
                                  <w:r w:rsidR="00243424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186060506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86060506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0CCBF77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FA587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106261" w:rsidP="004A49FD" w14:paraId="5599772A" w14:textId="3D804E4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الثالث</w:t>
                            </w:r>
                            <w:r w:rsidR="00243424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69504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5A1A17" w14:paraId="11A1B8DC" w14:textId="5BC4AF09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307975</wp:posOffset>
                </wp:positionV>
                <wp:extent cx="1089660" cy="266700"/>
                <wp:effectExtent l="0" t="0" r="1524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966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7E7C027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التسويق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0" style="width:85.8pt;height:21pt;margin-top:24.25pt;margin-left:26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0.25pt">
                <v:textbox>
                  <w:txbxContent>
                    <w:p w:rsidR="004A49FD" w:rsidRPr="00447EDD" w:rsidP="004A49FD" w14:paraId="3A0A8932" w14:textId="7E7C027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التسويق الإلكتروني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307975</wp:posOffset>
                </wp:positionV>
                <wp:extent cx="1341120" cy="266700"/>
                <wp:effectExtent l="0" t="0" r="1143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4112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4956911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التحقق من صحة البيانات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1" style="width:105.6pt;height:21pt;margin-top:24.25pt;margin-left:15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4A49FD" w:rsidRPr="00447EDD" w:rsidP="004A49FD" w14:paraId="51D87E01" w14:textId="4956911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التحقق من صحة البيانات</w:t>
                      </w:r>
                    </w:p>
                  </w:txbxContent>
                </v:textbox>
              </v:rect>
            </w:pict>
          </mc:Fallback>
        </mc:AlternateContent>
      </w:r>
      <w:r w:rsidR="005423C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307975</wp:posOffset>
                </wp:positionV>
                <wp:extent cx="1043940" cy="2667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383C0BA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التجارة الإلكترونية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2" style="width:82.2pt;height:21pt;margin-top:24.25pt;margin-left:6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4A49FD" w:rsidRPr="00447EDD" w:rsidP="004A49FD" w14:paraId="49589EEC" w14:textId="383C0BA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التجارة الإلكترونية</w:t>
                      </w:r>
                    </w:p>
                  </w:txbxContent>
                </v:textbox>
              </v:rect>
            </w:pict>
          </mc:Fallback>
        </mc:AlternateContent>
      </w:r>
      <w:r w:rsidR="005423CE"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307975</wp:posOffset>
                </wp:positionV>
                <wp:extent cx="1043940" cy="2667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266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198892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إدارة المخزون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5" o:spid="_x0000_s1033" style="width:82.2pt;height:21pt;margin-top:24.25pt;margin-left:353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ed="f" strokecolor="black" strokeweight="0.25pt">
                <v:textbox>
                  <w:txbxContent>
                    <w:p w:rsidR="004A49FD" w:rsidRPr="00447EDD" w:rsidP="004A49FD" w14:paraId="6E8A73FE" w14:textId="11988923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إدارة المخزون</w:t>
                      </w:r>
                    </w:p>
                  </w:txbxContent>
                </v:textbox>
              </v:rect>
            </w:pict>
          </mc:Fallback>
        </mc:AlternateContent>
      </w:r>
      <w:r w:rsidR="005A1A17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-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</w:t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F257C8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="005A1A17">
        <w:rPr>
          <w:rFonts w:asciiTheme="majorBidi" w:hAnsiTheme="majorBidi" w:cstheme="majorBidi" w:hint="cs"/>
          <w:b/>
          <w:bCs/>
          <w:sz w:val="14"/>
          <w:szCs w:val="14"/>
          <w:rtl/>
        </w:rPr>
        <w:t>نصف درجة</w:t>
      </w:r>
      <w:r w:rsidRPr="00F257C8" w:rsidR="00F257C8">
        <w:rPr>
          <w:rFonts w:asciiTheme="majorBidi" w:hAnsiTheme="majorBidi" w:cstheme="majorBidi" w:hint="cs"/>
          <w:b/>
          <w:bCs/>
          <w:sz w:val="14"/>
          <w:szCs w:val="14"/>
          <w:rtl/>
        </w:rPr>
        <w:t xml:space="preserve"> لكل فقرة</w:t>
      </w:r>
      <w:r w:rsidRPr="00F257C8" w:rsidR="00582FDA">
        <w:rPr>
          <w:rFonts w:asciiTheme="majorBidi" w:hAnsiTheme="majorBidi" w:cstheme="majorBidi"/>
          <w:b/>
          <w:bCs/>
          <w:sz w:val="14"/>
          <w:szCs w:val="14"/>
          <w:rtl/>
        </w:rPr>
        <w:t xml:space="preserve"> </w:t>
      </w:r>
    </w:p>
    <w:p w:rsidR="00582FDA" w:rsidRPr="00AA21AD" w:rsidP="00AA21AD" w14:paraId="0ECE39ED" w14:textId="607D63A7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247015</wp:posOffset>
                </wp:positionV>
                <wp:extent cx="7216140" cy="1859280"/>
                <wp:effectExtent l="0" t="0" r="381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16140" cy="185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751"/>
                              <w:gridCol w:w="8799"/>
                            </w:tblGrid>
                            <w:tr w14:paraId="01CE1FA6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61B7D62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4A49FD" w:rsidRPr="00E330E8" w:rsidP="00E330E8" w14:textId="1C0FBAD9">
                                  <w:pP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330E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يُستخدم للإشارة إلى عمليات بيع المنتجات المادية عبر الإنترنت ويمكن استخدامه لوصف أنواع المنتجات والتعاملات التجارية عبر الإنترنت</w:t>
                                  </w:r>
                                </w:p>
                              </w:tc>
                            </w:tr>
                            <w:tr w14:paraId="3B6317ED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22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649F09F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4A49FD" w:rsidRPr="00E330E8" w:rsidP="00E330E8" w14:textId="2D16D69E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330E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تشير هذه العملية إلى أي نشاط يهدف إلى التحقق من أن البيانات المدخلة تأتي في نطاق مجموعة معينة من القيم المطابقة للقواعد المحددة</w:t>
                                  </w:r>
                                </w:p>
                              </w:tc>
                            </w:tr>
                            <w:tr w14:paraId="7DB200B1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4A49FD" w:rsidRPr="00471EC5" w:rsidP="00690C84" w14:textId="444DBE8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4A49FD" w:rsidRPr="00E330E8" w:rsidP="00E330E8" w14:textId="41B341E5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 w:rsidRPr="00E330E8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هو عملية الترويج لنشاط تجاري أو علامة تجارية بمنتجاتها ونشاطاتها عبر الإنترنت</w:t>
                                  </w:r>
                                </w:p>
                              </w:tc>
                            </w:tr>
                            <w:tr w14:paraId="4A5C0B5B" w14:textId="77777777" w:rsidTr="00E330E8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1751" w:type="dxa"/>
                                  <w:shd w:val="clear" w:color="auto" w:fill="auto"/>
                                  <w:vAlign w:val="center"/>
                                </w:tcPr>
                                <w:p w:rsidR="00CC6D01" w:rsidRPr="00471EC5" w:rsidP="00690C84" w14:textId="7593995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99" w:type="dxa"/>
                                  <w:vAlign w:val="center"/>
                                </w:tcPr>
                                <w:p w:rsidR="00CC6D01" w:rsidRPr="0081693D" w:rsidP="0081693D" w14:textId="030434B6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هو </w:t>
                                  </w:r>
                                  <w:r w:rsidRPr="00E330E8" w:rsidR="00542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عملية الإشراف على البضائع والمنتجات وتدفقها من الموردين والشركات الم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صنعة إلى المستودعات ثم الى نقاط </w:t>
                                  </w:r>
                                  <w:r w:rsidRPr="00E330E8" w:rsidR="00542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البيع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690C84" w:rsidRPr="00C22175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4" type="#_x0000_t202" style="width:568.2pt;height:146.4pt;margin-top:19.45pt;margin-left:-67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751"/>
                        <w:gridCol w:w="8799"/>
                      </w:tblGrid>
                      <w:tr w14:paraId="01CE1FA5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326CB59B" w14:textId="61B7D62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4A49FD" w:rsidRPr="00E330E8" w:rsidP="00E330E8" w14:paraId="0F7FC8DD" w14:textId="1C0FBAD9">
                            <w:pP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330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يُستخدم للإشارة إلى عمليات بيع المنتجات المادية عبر الإنترنت ويمكن استخدامه لوصف أنواع المنتجات والتعاملات التجارية عبر الإنترنت</w:t>
                            </w:r>
                          </w:p>
                        </w:tc>
                      </w:tr>
                      <w:tr w14:paraId="3B6317EC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22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5BA0B416" w14:textId="649F09F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4A49FD" w:rsidRPr="00E330E8" w:rsidP="00E330E8" w14:paraId="3F29A435" w14:textId="2D16D69E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330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تشير هذه العملية إلى أي نشاط يهدف إلى التحقق من أن البيانات المدخلة تأتي في نطاق مجموعة معينة من القيم المطابقة للقواعد المحددة</w:t>
                            </w:r>
                          </w:p>
                        </w:tc>
                      </w:tr>
                      <w:tr w14:paraId="7DB200B0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4A49FD" w:rsidRPr="00471EC5" w:rsidP="00690C84" w14:paraId="63999891" w14:textId="444DBE8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4A49FD" w:rsidRPr="00E330E8" w:rsidP="00E330E8" w14:paraId="167ED8BB" w14:textId="41B341E5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330E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هو عملية الترويج لنشاط تجاري أو علامة تجارية بمنتجاتها ونشاطاتها عبر الإنترنت</w:t>
                            </w:r>
                          </w:p>
                        </w:tc>
                      </w:tr>
                      <w:tr w14:paraId="4A5C0B5A" w14:textId="77777777" w:rsidTr="00E330E8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0"/>
                          <w:jc w:val="center"/>
                        </w:trPr>
                        <w:tc>
                          <w:tcPr>
                            <w:tcW w:w="1751" w:type="dxa"/>
                            <w:shd w:val="clear" w:color="auto" w:fill="auto"/>
                            <w:vAlign w:val="center"/>
                          </w:tcPr>
                          <w:p w:rsidR="00CC6D01" w:rsidRPr="00471EC5" w:rsidP="00690C84" w14:paraId="15F7C830" w14:textId="7593995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799" w:type="dxa"/>
                            <w:vAlign w:val="center"/>
                          </w:tcPr>
                          <w:p w:rsidR="00CC6D01" w:rsidRPr="0081693D" w:rsidP="0081693D" w14:paraId="5DC78592" w14:textId="030434B6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هو </w:t>
                            </w:r>
                            <w:r w:rsidRPr="00E330E8" w:rsidR="00542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عملية الإشراف على البضائع والمنتجات وتدفقها من الموردين والشركات الم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صنعة إلى المستودعات ثم الى نقاط </w:t>
                            </w:r>
                            <w:r w:rsidRPr="00E330E8" w:rsidR="00542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البيع</w:t>
                            </w:r>
                            <w:bookmarkStart w:id="0" w:name="_GoBack"/>
                            <w:bookmarkEnd w:id="0"/>
                          </w:p>
                        </w:tc>
                      </w:tr>
                    </w:tbl>
                    <w:p w:rsidR="00690C84" w:rsidRPr="00C22175" w:rsidP="00690C84" w14:paraId="407907F7" w14:textId="77777777"/>
                  </w:txbxContent>
                </v:textbox>
              </v:shape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7E1AAD75">
      <w:pPr>
        <w:rPr>
          <w:rtl/>
        </w:rPr>
      </w:pPr>
    </w:p>
    <w:p w:rsidR="00607178" w14:paraId="62CE6993" w14:textId="4C2EACA4">
      <w:pPr>
        <w:rPr>
          <w:rtl/>
        </w:rPr>
      </w:pPr>
    </w:p>
    <w:p w:rsidR="00607178" w14:paraId="72FC8759" w14:textId="5CE15326">
      <w:pPr>
        <w:rPr>
          <w:rtl/>
        </w:rPr>
      </w:pPr>
    </w:p>
    <w:p w:rsidR="00607178" w14:paraId="4B3FAF59" w14:textId="6536BB4D">
      <w:pPr>
        <w:rPr>
          <w:rtl/>
        </w:rPr>
      </w:pPr>
    </w:p>
    <w:p w:rsidR="00E036FD" w:rsidP="008D4F9A" w14:paraId="69AEF4E5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5A1A17" w14:paraId="3942D26E" w14:textId="0E37E24F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307340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29.25pt,24.2pt" to="540.3pt,25.55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F744EA" w:rsidP="005A1A17" w14:paraId="538FA558" w14:textId="6DAD9A0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السؤال الأول : ب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- ضع علامة </w:t>
      </w:r>
      <w:r w:rsidR="00447EDD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 w:rsidR="00447EDD"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 w:rsidR="00447ED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447EDD" w:rsidP="00F744EA" w14:paraId="15D5EA18" w14:textId="37FBD232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3810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58979395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356DCB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423CE" w:rsidP="005423CE" w14:textId="77F5B771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</w:rPr>
                                    <w:t>يسمح لك برنامج مايكروسوفت وورد بترجمة كامل المستند أو أجزاء منه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3170810F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32F137D2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019D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423CE" w:rsidP="005423CE" w14:textId="24457F6B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51ECF"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التخفيضات الكبيرة في المواقع  تعتبر إشارة تحذير من عمليات احتيال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4413E8A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2E11D59E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09BAAE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BF785C" w:rsidP="005A1A17" w14:textId="624D22D3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423CE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عند إنشاء العرض التقديمي المخصص يمكنك تحديد الشرائح التي تريد تقديمها ولا يمكنك تغيير الترتيب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4AD11E17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14:paraId="7915CC3D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9D155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5A1A17" w:rsidP="005A1A17" w14:textId="099DDFC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يستخدم التحقق من صحة البيانات لتنفيذ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تقييد الوقت ضمن إطار زمني معين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RPr="00471EC5" w:rsidP="00983649" w14:textId="537C46E0">
                                  <w:pPr>
                                    <w:rPr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6" type="#_x0000_t202" style="width:453.6pt;height:125.4pt;margin-top:0.3pt;margin-left:4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58979394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00554528" w14:textId="356DCB3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423CE" w:rsidP="005423CE" w14:paraId="624AC1CE" w14:textId="77F5B771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يسمح لك برنامج مايكروسوفت وورد بترجمة كامل المستند أو أجزاء منه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68F9F778" w14:textId="3170810F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32F137D1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4A057E90" w14:textId="5019D2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423CE" w:rsidP="005423CE" w14:paraId="4FD5466F" w14:textId="24457F6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451ECF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التخفيضات الكبيرة في المواقع  تعتبر إشارة تحذير من عمليات احتيال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43FBEE49" w14:textId="4413E8A7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2E11D59D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6AF729D6" w14:textId="09BAAED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BF785C" w:rsidP="005A1A17" w14:paraId="270CD993" w14:textId="624D22D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5423C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عند إنشاء العرض التقديمي المخصص يمكنك تحديد الشرائح التي تريد تقديمها ولا يمكنك تغيير الترتيب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3303A65C" w14:textId="4AD11E17">
                            <w:pPr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  <w:tr w14:paraId="7915CC3C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7D3CB8BB" w14:textId="59D155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5A1A17" w:rsidP="005A1A17" w14:paraId="1D87CFD4" w14:textId="099DDFC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يستخدم التحقق من صحة البيانات لتنفيذ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تقييد الوقت ضمن إطار زمني معين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RPr="00471EC5" w:rsidP="00983649" w14:paraId="7E3CAF16" w14:textId="537C46E0">
                            <w:pPr>
                              <w:rPr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22C4EAA0" w14:textId="77777777"/>
                  </w:txbxContent>
                </v:textbox>
              </v:shape>
            </w:pict>
          </mc:Fallback>
        </mc:AlternateContent>
      </w:r>
    </w:p>
    <w:p w:rsidR="00F744EA" w:rsidP="00F744EA" w14:paraId="2964C2C3" w14:textId="570B76B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19906FE9" w14:textId="2B9A7B98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paraId="3E15B844" w14:textId="2304394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P="00E54579" w14:paraId="4FB976EC" w14:textId="74165D1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194945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1792" from="-129.25pt,15.35pt" to="540.3pt,16.7pt" strokecolor="black" strokeweight="0.2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239395</wp:posOffset>
                </wp:positionV>
                <wp:extent cx="3909060" cy="335280"/>
                <wp:effectExtent l="0" t="0" r="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E330E8" w14:textId="7BAECCA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5A1A1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لسؤال الثاني: أ</w:t>
                            </w:r>
                            <w:r w:rsidR="007F321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-</w:t>
                            </w:r>
                            <w:r w:rsidR="00E330E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عدد أربعة من طرق الدفع الإلكتروني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E5457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8" type="#_x0000_t202" style="width:307.8pt;height:26.4pt;margin-top:18.85pt;margin-left:155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d="f" strokeweight="0.5pt">
                <v:textbox>
                  <w:txbxContent>
                    <w:p w:rsidR="00E54579" w:rsidRPr="004B22E7" w:rsidP="00E330E8" w14:paraId="5A7901BB" w14:textId="7BAECCA5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5A1A17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لسؤال الثاني: أ</w:t>
                      </w:r>
                      <w:r w:rsidR="007F321E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-</w:t>
                      </w:r>
                      <w:r w:rsidR="00E330E8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عدد أربعة من طرق الدفع الإلكتروني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E54579" w:rsidRPr="00235966" w:rsidP="00F257C8" w14:paraId="0A280D4D" w14:textId="72E3711F"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-617220</wp:posOffset>
                </wp:positionH>
                <wp:positionV relativeFrom="paragraph">
                  <wp:posOffset>349885</wp:posOffset>
                </wp:positionV>
                <wp:extent cx="7018020" cy="815340"/>
                <wp:effectExtent l="0" t="0" r="0" b="3810"/>
                <wp:wrapNone/>
                <wp:docPr id="181" name="مربع نص 18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1802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2742"/>
                              <w:gridCol w:w="2742"/>
                              <w:gridCol w:w="2742"/>
                              <w:gridCol w:w="2743"/>
                            </w:tblGrid>
                            <w:tr w14:paraId="71B89122" w14:textId="77777777" w:rsidTr="00E330E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841"/>
                              </w:trPr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E54579" w:rsidRPr="001C3268" w:rsidP="00471EC5" w14:textId="2C4FD18A">
                                  <w:pPr>
                                    <w:jc w:val="center"/>
                                    <w:rPr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  <w:r w:rsidR="00E330E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E54579" w:rsidRPr="00471EC5" w:rsidP="00471EC5" w14:textId="328C91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742" w:type="dxa"/>
                                  <w:vAlign w:val="center"/>
                                </w:tcPr>
                                <w:p w:rsidR="00E54579" w:rsidRPr="00471EC5" w:rsidP="00471EC5" w14:textId="55C4DF0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2743" w:type="dxa"/>
                                  <w:vAlign w:val="center"/>
                                </w:tcPr>
                                <w:p w:rsidR="00E54579" w:rsidRPr="00471EC5" w:rsidP="00471EC5" w14:textId="7CAD8A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................</w:t>
                                  </w:r>
                                  <w:r w:rsidRPr="001C3268">
                                    <w:rPr>
                                      <w:rFonts w:hint="cs"/>
                                      <w:color w:val="000000" w:themeColor="text1"/>
                                      <w:rtl/>
                                    </w:rPr>
                                    <w:t>...........</w:t>
                                  </w:r>
                                </w:p>
                              </w:tc>
                            </w:tr>
                          </w:tbl>
                          <w:p w:rsidR="00E54579" w:rsidP="00E54579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1" o:spid="_x0000_s1039" type="#_x0000_t202" style="width:552.6pt;height:64.2pt;margin-top:27.55pt;margin-left:-48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3840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2742"/>
                        <w:gridCol w:w="2742"/>
                        <w:gridCol w:w="2742"/>
                        <w:gridCol w:w="2743"/>
                      </w:tblGrid>
                      <w:tr w14:paraId="71B89121" w14:textId="77777777" w:rsidTr="00E330E8">
                        <w:tblPrEx>
                          <w:tblW w:w="0" w:type="auto"/>
                          <w:tblLook w:val="04A0"/>
                        </w:tblPrEx>
                        <w:trPr>
                          <w:trHeight w:val="841"/>
                        </w:trPr>
                        <w:tc>
                          <w:tcPr>
                            <w:tcW w:w="2742" w:type="dxa"/>
                            <w:vAlign w:val="center"/>
                          </w:tcPr>
                          <w:p w:rsidR="00E54579" w:rsidRPr="001C3268" w:rsidP="00471EC5" w14:paraId="5BDB9D8F" w14:textId="2C4FD18A">
                            <w:pPr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 w:rsidR="00E330E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:rsidR="00E54579" w:rsidRPr="00471EC5" w:rsidP="00471EC5" w14:paraId="13386EEA" w14:textId="328C91D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742" w:type="dxa"/>
                            <w:vAlign w:val="center"/>
                          </w:tcPr>
                          <w:p w:rsidR="00E54579" w:rsidRPr="00471EC5" w:rsidP="00471EC5" w14:paraId="7703B310" w14:textId="55C4DF0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2743" w:type="dxa"/>
                            <w:vAlign w:val="center"/>
                          </w:tcPr>
                          <w:p w:rsidR="00E54579" w:rsidRPr="00471EC5" w:rsidP="00471EC5" w14:paraId="63F96585" w14:textId="7CAD8A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................</w:t>
                            </w:r>
                            <w:r w:rsidRPr="001C3268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...........</w:t>
                            </w:r>
                          </w:p>
                        </w:tc>
                      </w:tr>
                    </w:tbl>
                    <w:p w:rsidR="00E54579" w:rsidP="00E54579" w14:paraId="50A49BD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2719705</wp:posOffset>
                </wp:positionV>
                <wp:extent cx="3901440" cy="304800"/>
                <wp:effectExtent l="0" t="0" r="22860" b="19050"/>
                <wp:wrapNone/>
                <wp:docPr id="457" name="مستطيل مستدير الزوايا 45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E330E8" w:rsidP="00E330E8" w14:textId="5D91E1B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330E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لإغلاق أدوات الرأس والتذييل في الإكسل اضغط على مفتاح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7" o:spid="_x0000_s1040" style="width:307.2pt;height:24pt;margin-top:214.15pt;margin-left:202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2512" arcsize="10923f" fillcolor="white" strokecolor="black" strokeweight="0.25pt">
                <v:stroke joinstyle="miter"/>
                <v:textbox>
                  <w:txbxContent>
                    <w:p w:rsidR="005A1A17" w:rsidRPr="00E330E8" w:rsidP="00E330E8" w14:paraId="67DC2D51" w14:textId="5D91E1BC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E330E8"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لإغلاق أدوات الرأس والتذييل في الإكسل اضغط على مفتاح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2567940</wp:posOffset>
                </wp:positionH>
                <wp:positionV relativeFrom="paragraph">
                  <wp:posOffset>2430145</wp:posOffset>
                </wp:positionV>
                <wp:extent cx="3901440" cy="304800"/>
                <wp:effectExtent l="0" t="0" r="22860" b="19050"/>
                <wp:wrapNone/>
                <wp:docPr id="453" name="مستطيل مستدير الزوايا 4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091F69" w:rsidP="005A1A17" w14:textId="102E891E">
                            <w:pP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تستخدم للاستفادة من الخصومات عند الدفع بها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53" o:spid="_x0000_s1041" style="width:307.2pt;height:24pt;margin-top:191.35pt;margin-left:202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4320" arcsize="10923f" fillcolor="white" strokecolor="black" strokeweight="0.25pt">
                <v:stroke joinstyle="miter"/>
                <v:textbox>
                  <w:txbxContent>
                    <w:p w:rsidR="005A1A17" w:rsidRPr="00091F69" w:rsidP="005A1A17" w14:paraId="10C24A59" w14:textId="102E891E">
                      <w:pP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تستخدم للاستفادة من الخصومات عند الدفع بها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2125345</wp:posOffset>
                </wp:positionV>
                <wp:extent cx="3901440" cy="304800"/>
                <wp:effectExtent l="0" t="0" r="22860" b="19050"/>
                <wp:wrapNone/>
                <wp:docPr id="448" name="مستطيل مستدير الزوايا 4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091F69" w:rsidP="005A1A17" w14:textId="140F556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عمليات التبادل الإلكتروني للمنتجات أو الخدمات أو المعلومات بين الشركات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48" o:spid="_x0000_s1042" style="width:307.2pt;height:24pt;margin-top:167.35pt;margin-left:20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arcsize="10923f" fillcolor="white" strokecolor="black" strokeweight="0.25pt">
                <v:stroke joinstyle="miter"/>
                <v:textbox>
                  <w:txbxContent>
                    <w:p w:rsidR="005A1A17" w:rsidRPr="00091F69" w:rsidP="005A1A17" w14:paraId="686DB28A" w14:textId="140F556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عمليات التبادل الإلكتروني للمنتجات أو الخدمات أو المعلومات بين الشركات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921C44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1843405</wp:posOffset>
                </wp:positionV>
                <wp:extent cx="3901440" cy="304800"/>
                <wp:effectExtent l="0" t="0" r="22860" b="19050"/>
                <wp:wrapNone/>
                <wp:docPr id="30" name="مستطيل مستدير الزوايا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144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091F69" w:rsidP="005A1A17" w14:textId="3438FE75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في البوربوينت يبدأ عرض الشراح دائما من الشريحة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0" o:spid="_x0000_s1043" style="width:307.2pt;height:24pt;margin-top:145.15pt;margin-left:202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arcsize="10923f" fillcolor="white" strokecolor="black" strokeweight="0.25pt">
                <v:stroke joinstyle="miter"/>
                <v:textbox>
                  <w:txbxContent>
                    <w:p w:rsidR="005A1A17" w:rsidRPr="00091F69" w:rsidP="005A1A17" w14:paraId="1CD4D3DF" w14:textId="3438FE75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في البوربوينت يبدأ عرض الشراح دائما من الشريحة</w:t>
                      </w:r>
                    </w:p>
                  </w:txbxContent>
                </v:textbox>
              </v:round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4" name="مستطيل 4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181C2DD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أبل باي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4" o:spid="_x0000_s1044" style="width:77.4pt;height:21pt;margin-top:191.95pt;margin-left:11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6368" fillcolor="white" strokecolor="black" strokeweight="0.25pt">
                <v:textbox>
                  <w:txbxContent>
                    <w:p w:rsidR="005A1A17" w:rsidRPr="001C3268" w:rsidP="005A1A17" w14:paraId="23B74CBF" w14:textId="181C2DD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أبل باي</w:t>
                      </w: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60" name="مستطيل 4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6221AFD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Delete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60" o:spid="_x0000_s1045" style="width:77.4pt;height:21pt;margin-top:214.75pt;margin-left:-4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8656" fillcolor="white" strokecolor="black" strokeweight="0.25pt">
                <v:textbox>
                  <w:txbxContent>
                    <w:p w:rsidR="005A1A17" w:rsidRPr="001442CB" w:rsidP="005A1A17" w14:paraId="1B4C78E4" w14:textId="6221AFD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Delete</w:t>
                      </w: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2727325</wp:posOffset>
                </wp:positionV>
                <wp:extent cx="1051560" cy="266700"/>
                <wp:effectExtent l="0" t="0" r="15240" b="19050"/>
                <wp:wrapNone/>
                <wp:docPr id="459" name="مستطيل 4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C3268" w:rsidP="005A1A17" w14:textId="358814E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ESC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9" o:spid="_x0000_s1046" style="width:82.8pt;height:21pt;margin-top:214.75pt;margin-left: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6608" fillcolor="white" strokecolor="black" strokeweight="0.25pt">
                <v:textbox>
                  <w:txbxContent>
                    <w:p w:rsidR="005A1A17" w:rsidRPr="001C3268" w:rsidP="005A1A17" w14:paraId="7CE37515" w14:textId="358814E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ESC</w:t>
                      </w: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2727325</wp:posOffset>
                </wp:positionV>
                <wp:extent cx="982980" cy="266700"/>
                <wp:effectExtent l="0" t="0" r="26670" b="19050"/>
                <wp:wrapNone/>
                <wp:docPr id="458" name="مستطيل 4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CD0E24" w:rsidP="005A1A17" w14:textId="1B5354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8" o:spid="_x0000_s1047" style="width:77.4pt;height:21pt;margin-top:214.75pt;margin-left:11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4560" fillcolor="white" strokecolor="black" strokeweight="0.25pt">
                <v:textbox>
                  <w:txbxContent>
                    <w:p w:rsidR="005A1A17" w:rsidRPr="00CD0E24" w:rsidP="005A1A17" w14:paraId="56440FB1" w14:textId="1B53547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Tap</w:t>
                      </w: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2437765</wp:posOffset>
                </wp:positionV>
                <wp:extent cx="982980" cy="266700"/>
                <wp:effectExtent l="0" t="0" r="26670" b="19050"/>
                <wp:wrapNone/>
                <wp:docPr id="456" name="مستطيل 4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5A1A17" w14:textId="369C54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إيباي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6" o:spid="_x0000_s1048" style="width:77.4pt;height:21pt;margin-top:191.95pt;margin-left:-4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0464" fillcolor="white" strokecolor="black" strokeweight="0.25pt">
                <v:textbox>
                  <w:txbxContent>
                    <w:p w:rsidR="005A1A17" w:rsidRPr="001442CB" w:rsidP="005A1A17" w14:paraId="2D7D63E4" w14:textId="369C54D1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إيباي</w:t>
                      </w: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2437765</wp:posOffset>
                </wp:positionV>
                <wp:extent cx="1051560" cy="266700"/>
                <wp:effectExtent l="0" t="0" r="15240" b="19050"/>
                <wp:wrapNone/>
                <wp:docPr id="455" name="مستطيل 4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E868E6" w:rsidP="005A1A17" w14:textId="32E3134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باي بال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5" o:spid="_x0000_s1049" style="width:82.8pt;height:21pt;margin-top:191.95pt;margin-left: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8416" fillcolor="white" strokecolor="black" strokeweight="0.25pt">
                <v:textbox>
                  <w:txbxContent>
                    <w:p w:rsidR="005A1A17" w:rsidRPr="00E868E6" w:rsidP="005A1A17" w14:paraId="32262F20" w14:textId="32E3134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باي بال</w:t>
                      </w: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52" name="مستطيل 4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6349863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C2C</w:t>
                            </w:r>
                          </w:p>
                          <w:p w:rsidR="005A1A17" w:rsidRPr="001442CB" w:rsidP="005A1A17" w14:textId="3F889E7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2" o:spid="_x0000_s1050" style="width:77.4pt;height:21pt;margin-top:169.15pt;margin-left:-4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2272" fillcolor="white" strokecolor="black" strokeweight="0.25pt">
                <v:textbox>
                  <w:txbxContent>
                    <w:p w:rsidR="00C245D4" w:rsidRPr="00072A7E" w:rsidP="00C245D4" w14:paraId="7734FA1F" w14:textId="6349863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C2C</w:t>
                      </w:r>
                    </w:p>
                    <w:p w:rsidR="005A1A17" w:rsidRPr="001442CB" w:rsidP="005A1A17" w14:paraId="779145A4" w14:textId="3F889E7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2148205</wp:posOffset>
                </wp:positionV>
                <wp:extent cx="1051560" cy="266700"/>
                <wp:effectExtent l="0" t="0" r="15240" b="19050"/>
                <wp:wrapNone/>
                <wp:docPr id="451" name="مستطيل 4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C245D4" w14:textId="669917B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B2B</w:t>
                            </w:r>
                          </w:p>
                          <w:p w:rsidR="005A1A17" w:rsidRPr="001C3268" w:rsidP="005A1A17" w14:textId="1F7334C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51" o:spid="_x0000_s1051" style="width:82.8pt;height:21pt;margin-top:169.15pt;margin-left: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0224" fillcolor="white" strokecolor="black" strokeweight="0.25pt">
                <v:textbox>
                  <w:txbxContent>
                    <w:p w:rsidR="00C245D4" w:rsidRPr="001C3268" w:rsidP="00C245D4" w14:paraId="21BC6BDE" w14:textId="669917B4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B2B</w:t>
                      </w:r>
                    </w:p>
                    <w:p w:rsidR="005A1A17" w:rsidRPr="001C3268" w:rsidP="005A1A17" w14:paraId="15528738" w14:textId="1F7334C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2148205</wp:posOffset>
                </wp:positionV>
                <wp:extent cx="982980" cy="266700"/>
                <wp:effectExtent l="0" t="0" r="26670" b="19050"/>
                <wp:wrapNone/>
                <wp:docPr id="449" name="مستطيل 4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0413C66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B2C</w:t>
                            </w:r>
                          </w:p>
                          <w:p w:rsidR="005A1A17" w:rsidRPr="00CD0E24" w:rsidP="005A1A17" w14:textId="71BC0653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49" o:spid="_x0000_s1052" style="width:77.4pt;height:21pt;margin-top:169.15pt;margin-left:11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color="white" strokecolor="black" strokeweight="0.25pt">
                <v:textbox>
                  <w:txbxContent>
                    <w:p w:rsidR="00C245D4" w:rsidRPr="00072A7E" w:rsidP="00C245D4" w14:paraId="554B833B" w14:textId="0413C66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B2C</w:t>
                      </w:r>
                    </w:p>
                    <w:p w:rsidR="005A1A17" w:rsidRPr="00CD0E24" w:rsidP="005A1A17" w14:paraId="3A61FEB5" w14:textId="71BC0653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072A7E" w:rsidP="00C245D4" w14:textId="212812D6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="00921C4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أخيرة</w:t>
                            </w:r>
                          </w:p>
                          <w:p w:rsidR="005A1A17" w:rsidRPr="001442CB" w:rsidP="005A1A17" w14:textId="4274A99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3" o:spid="_x0000_s1053" style="width:77.4pt;height:21pt;margin-top:146.35pt;margin-left:-4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white" strokecolor="black" strokeweight="0.25pt">
                <v:textbox>
                  <w:txbxContent>
                    <w:p w:rsidR="00C245D4" w:rsidRPr="00072A7E" w:rsidP="00C245D4" w14:paraId="1099E3CA" w14:textId="212812D6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="00921C44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أخيرة</w:t>
                      </w:r>
                    </w:p>
                    <w:p w:rsidR="005A1A17" w:rsidRPr="001442CB" w:rsidP="005A1A17" w14:paraId="5FA174C4" w14:textId="4274A99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1858645</wp:posOffset>
                </wp:positionV>
                <wp:extent cx="1051560" cy="266700"/>
                <wp:effectExtent l="0" t="0" r="15240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5156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5D4" w:rsidRPr="001C3268" w:rsidP="009A2E4A" w14:textId="4403B2A5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الأولى</w:t>
                            </w:r>
                          </w:p>
                          <w:p w:rsidR="005A1A17" w:rsidRPr="00CD0E24" w:rsidP="005A1A17" w14:textId="683A10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54" style="width:82.8pt;height:21pt;margin-top:146.35pt;margin-left:34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white" strokecolor="black" strokeweight="0.25pt">
                <v:textbox>
                  <w:txbxContent>
                    <w:p w:rsidR="00C245D4" w:rsidRPr="001C3268" w:rsidP="009A2E4A" w14:paraId="169B2250" w14:textId="4403B2A5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الأولى</w:t>
                      </w:r>
                    </w:p>
                    <w:p w:rsidR="005A1A17" w:rsidRPr="00CD0E24" w:rsidP="005A1A17" w14:paraId="1AC778A6" w14:textId="683A109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1A17" w:rsidR="001C3268"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1858645</wp:posOffset>
                </wp:positionV>
                <wp:extent cx="982980" cy="266700"/>
                <wp:effectExtent l="0" t="0" r="26670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1A17" w:rsidRPr="001442CB" w:rsidP="00992E2D" w14:textId="67788B80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55" style="width:77.4pt;height:21pt;margin-top:146.35pt;margin-left:11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hite" strokecolor="black" strokeweight="0.25pt">
                <v:textbox>
                  <w:txbxContent>
                    <w:p w:rsidR="005A1A17" w:rsidRPr="001442CB" w:rsidP="00992E2D" w14:paraId="07488F24" w14:textId="67788B80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الثانية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1302385</wp:posOffset>
                </wp:positionV>
                <wp:extent cx="3909060" cy="335280"/>
                <wp:effectExtent l="0" t="0" r="0" b="762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090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A17" w:rsidRPr="004B22E7" w:rsidP="005A1A17" w14:textId="4B79611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الثاني: ب- أختر الجواب الصحيح :</w:t>
                            </w:r>
                          </w:p>
                          <w:p w:rsidR="005A1A17" w:rsidP="005A1A17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6" type="#_x0000_t202" style="width:307.8pt;height:26.4pt;margin-top:102.55pt;margin-left:15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2752" fillcolor="white" stroked="f" strokeweight="0.5pt">
                <v:textbox>
                  <w:txbxContent>
                    <w:p w:rsidR="005A1A17" w:rsidRPr="004B22E7" w:rsidP="005A1A17" w14:paraId="5A506538" w14:textId="4B79611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ب- أختر الجواب الصحيح :</w:t>
                      </w:r>
                    </w:p>
                    <w:p w:rsidR="005A1A17" w:rsidP="005A1A17" w14:paraId="5947F40D" w14:textId="77777777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3342640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57" style="width:79.75pt;height:27.1pt;margin-top:263.2pt;margin-left:185.85pt;mso-width-percent:0;mso-width-relative:margin;mso-wrap-distance-bottom:0;mso-wrap-distance-left:9pt;mso-wrap-distance-right:9pt;mso-wrap-distance-top:0;mso-wrap-style:square;position:absolute;v-text-anchor:middle;visibility:visible;z-index:251667456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</w:p>
    <w:p w:rsidR="004D15C1" w14:paraId="2D12C024" w14:textId="04E33657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2746</wp:posOffset>
                </wp:positionV>
                <wp:extent cx="6759769" cy="1416182"/>
                <wp:effectExtent l="0" t="0" r="3175" b="0"/>
                <wp:wrapNone/>
                <wp:docPr id="160333278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59769" cy="1416182"/>
                          <a:chOff x="0" y="0"/>
                          <a:chExt cx="6759769" cy="1416182"/>
                        </a:xfrm>
                      </wpg:grpSpPr>
                      <pic:pic xmlns:pic="http://schemas.openxmlformats.org/drawingml/2006/picture">
                        <pic:nvPicPr>
                          <pic:cNvPr id="173650271" name="صورة 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866959" y="0"/>
                            <a:ext cx="892810" cy="892810"/>
                          </a:xfrm>
                          <a:prstGeom prst="rect">
                            <a:avLst/>
                          </a:prstGeom>
                        </pic:spPr>
                      </pic:pic>
                      <wps:wsp xmlns:wps="http://schemas.microsoft.com/office/word/2010/wordprocessingShape">
                        <wps:cNvPr id="174197121" name="مربع نص 3"/>
                        <wps:cNvSpPr txBox="1"/>
                        <wps:spPr>
                          <a:xfrm>
                            <a:off x="5158696" y="15856"/>
                            <a:ext cx="844550" cy="908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B52F9" w:rsidRPr="001D61D0" w:rsidP="001D61D0" w14:textId="344350A1">
                              <w:pPr>
                                <w:bidi/>
                                <w:spacing w:after="160" w:line="192" w:lineRule="auto"/>
                                <w:rPr>
                                  <w:rFonts w:ascii="TanseekModernProArabic-Medium" w:hAnsi="TanseekModernProArabic-Medium" w:eastAsiaTheme="minorHAnsi" w:cs="TanseekModernProArabic-Medium"/>
                                  <w:bCs/>
                                  <w:color w:val="538135" w:themeColor="accent6" w:themeShade="BF"/>
                                  <w:kern w:val="2"/>
                                  <w:sz w:val="52"/>
                                  <w:szCs w:val="52"/>
                                  <w:lang w:val="en-US" w:eastAsia="en-US" w:bidi="ar-SA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TanseekModernProArabic-Medium" w:hAnsi="TanseekModernProArabic-Medium" w:eastAsiaTheme="minorHAnsi" w:cs="TanseekModernProArabic-Medium"/>
                                  <w:bCs/>
                                  <w:color w:val="538135" w:themeColor="accent6" w:themeShade="BF"/>
                                  <w:kern w:val="2"/>
                                  <w:sz w:val="52"/>
                                  <w:szCs w:val="52"/>
                                  <w:rtl/>
                                  <w:lang w:val="en-US" w:eastAsia="en-US" w:bidi="ar-SA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  <w14:ligatures w14:val="standardContextual"/>
                                </w:rPr>
                                <w:t>الاختبار النظري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220591592" name="صورة 3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6474" y="98333"/>
                            <a:ext cx="1220470" cy="653415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sx="100000" sy="100000" kx="0" ky="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  <wps:wsp xmlns:wps="http://schemas.microsoft.com/office/word/2010/wordprocessingShape">
                        <wps:cNvPr id="1444012861" name="مربع نص 3"/>
                        <wps:cNvSpPr txBox="1"/>
                        <wps:spPr>
                          <a:xfrm>
                            <a:off x="3366895" y="89854"/>
                            <a:ext cx="1681446" cy="908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D61D0" w:rsidRPr="001D61D0" w:rsidP="001D61D0" w14:textId="4561B303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المملكة العربية السعودية</w:t>
                              </w:r>
                            </w:p>
                            <w:p w:rsidR="001D61D0" w:rsidRPr="001D61D0" w:rsidP="001D61D0" w14:textId="360BA581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وزارة التعليم</w:t>
                              </w:r>
                            </w:p>
                            <w:p w:rsidR="001D61D0" w:rsidRPr="001D61D0" w:rsidP="001D61D0" w14:textId="0EB153A7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إدارة التعليم بمنطقة</w:t>
                              </w:r>
                            </w:p>
                            <w:p w:rsidR="001D61D0" w:rsidRPr="001D61D0" w:rsidP="001D61D0" w14:textId="43E2E8F0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1D61D0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متوسطة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98925882" name="مربع نص 3"/>
                        <wps:cNvSpPr txBox="1"/>
                        <wps:spPr>
                          <a:xfrm>
                            <a:off x="1902798" y="95140"/>
                            <a:ext cx="1315085" cy="908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D15C1" w:rsidRPr="004D15C1" w:rsidP="004D15C1" w14:textId="5BA2E86E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4D15C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C00000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اختبار الفترة</w:t>
                              </w:r>
                            </w:p>
                            <w:p w:rsidR="004D15C1" w:rsidP="004D15C1" w14:textId="3835EE8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الفصل الدراسي الثاني</w:t>
                              </w:r>
                            </w:p>
                            <w:p w:rsidR="004D15C1" w:rsidRPr="001D61D0" w:rsidP="004D15C1" w14:textId="7DAEF506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1445 هـ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816157146" name="مربع نص 3"/>
                        <wps:cNvSpPr txBox="1"/>
                        <wps:spPr>
                          <a:xfrm>
                            <a:off x="126853" y="983112"/>
                            <a:ext cx="6567577" cy="4330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A1E04" w:rsidRPr="009A1E04" w:rsidP="009A1E04" w14:textId="57474911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الاسم :</w:t>
                              </w: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 </w:t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kern w:val="2"/>
                                  <w:sz w:val="18"/>
                                  <w:szCs w:val="1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....................</w:t>
                              </w:r>
                              <w:r>
                                <w:rPr>
                                  <w:rFonts w:ascii="Calibri" w:hAnsi="Calibri" w:eastAsiaTheme="minorHAnsi" w:cs="Calibri" w:hint="cs"/>
                                  <w:kern w:val="2"/>
                                  <w:sz w:val="18"/>
                                  <w:szCs w:val="1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</w:t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kern w:val="2"/>
                                  <w:sz w:val="18"/>
                                  <w:szCs w:val="1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...........................................</w:t>
                              </w:r>
                              <w:r>
                                <w:rPr>
                                  <w:rFonts w:ascii="Calibri" w:hAnsi="Calibri" w:eastAsiaTheme="minorHAnsi" w:cs="Calibri"/>
                                  <w:kern w:val="2"/>
                                  <w:sz w:val="18"/>
                                  <w:szCs w:val="1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ab/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الصف :</w:t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 </w:t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4472C4" w:themeColor="accent1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ثالث متوسط</w:t>
                              </w:r>
                              <w:r w:rsidR="001F0BC2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4472C4" w:themeColor="accent1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 (         )</w:t>
                              </w:r>
                              <w:r w:rsidRPr="004D15C1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4472C4" w:themeColor="accent1"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     </w:t>
                              </w:r>
                              <w:r w:rsidRPr="004D15C1"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ab/>
                              </w:r>
                              <w:r w:rsidRPr="009A1E04"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 xml:space="preserve">الدرجة المستحقة من 8 </w:t>
                              </w:r>
                              <w:r>
                                <w:rPr>
                                  <w:rFonts w:ascii="Calibri" w:hAnsi="Calibri" w:eastAsiaTheme="minorHAnsi" w:cs="Calibri" w:hint="cs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:</w:t>
                              </w:r>
                            </w:p>
                            <w:p w:rsidR="004D15C1" w:rsidRPr="001D61D0" w:rsidP="004D15C1" w14:textId="3DB3A388">
                              <w:pPr>
                                <w:bidi/>
                                <w:spacing w:after="0" w:line="240" w:lineRule="auto"/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="Calibri" w:hAnsi="Calibri" w:eastAsiaTheme="minorHAnsi" w:cs="Calibri"/>
                                  <w:b/>
                                  <w:bCs/>
                                  <w:kern w:val="2"/>
                                  <w:sz w:val="24"/>
                                  <w:szCs w:val="24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22695116" name="قوس متوسط مزدوج 18"/>
                        <wps:cNvSpPr/>
                        <wps:spPr>
                          <a:xfrm>
                            <a:off x="0" y="983112"/>
                            <a:ext cx="466310" cy="298383"/>
                          </a:xfrm>
                          <a:prstGeom prst="bracketPair">
                            <a:avLst>
                              <a:gd name="adj" fmla="val 24814"/>
                            </a:avLst>
                          </a:prstGeom>
                          <a:noFill/>
                          <a:ln w="19050"/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58" style="width:532.52pt;height:111.51pt;margin-top:0.22pt;margin-left:-2.7pt;mso-wrap-distance-bottom:0;mso-wrap-distance-left:9pt;mso-wrap-distance-right:9pt;mso-wrap-distance-top:0;position:absolute;z-index:251731968" coordorigin="0,0" coordsize="21600,21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9" type="#_x0000_t75" style="width:2853;height:13617;left:18747;position:absolute">
                  <v:imagedata r:id="rId5" o:title=""/>
                </v:shape>
                <v:shape id="_x0000_s1060" type="#_x0000_t202" style="width:2699;height:13860;left:16484;position:absolute;top:242;v-text-anchor:top" filled="f" fillcolor="this" stroked="f" strokeweight="0.5pt">
                  <v:textbox>
                    <w:txbxContent>
                      <w:p w:rsidR="00BB52F9" w:rsidRPr="001D61D0" w:rsidP="001D61D0" w14:paraId="2D3D9175" w14:textId="344350A1">
                        <w:pPr>
                          <w:bidi/>
                          <w:spacing w:after="160" w:line="192" w:lineRule="auto"/>
                          <w:rPr>
                            <w:rFonts w:ascii="TanseekModernProArabic-Medium" w:hAnsi="TanseekModernProArabic-Medium" w:eastAsiaTheme="minorHAnsi" w:cs="TanseekModernProArabic-Medium"/>
                            <w:bCs/>
                            <w:color w:val="538135" w:themeColor="accent6" w:themeShade="BF"/>
                            <w:kern w:val="2"/>
                            <w:sz w:val="52"/>
                            <w:szCs w:val="52"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TanseekModernProArabic-Medium" w:hAnsi="TanseekModernProArabic-Medium" w:eastAsiaTheme="minorHAnsi" w:cs="TanseekModernProArabic-Medium"/>
                            <w:bCs/>
                            <w:color w:val="538135" w:themeColor="accent6" w:themeShade="BF"/>
                            <w:kern w:val="2"/>
                            <w:sz w:val="52"/>
                            <w:szCs w:val="52"/>
                            <w:rtl/>
                            <w:lang w:val="en-US" w:eastAsia="en-US" w:bidi="ar-SA"/>
                            <w14:ligatures w14:val="standardContextual"/>
                          </w:rPr>
                          <w:t>الاختبار النظري</w:t>
                        </w:r>
                      </w:p>
                    </w:txbxContent>
                  </v:textbox>
                </v:shape>
                <v:shape id="_x0000_s1061" type="#_x0000_t75" style="width:3900;height:9966;left:500;position:absolute;top:1500">
                  <v:imagedata r:id="rId6" o:title=""/>
                </v:shape>
                <v:shape id="_x0000_s1062" type="#_x0000_t202" style="width:5373;height:13860;left:10758;position:absolute;top:1370;v-text-anchor:top" filled="f" fillcolor="this" stroked="f" strokeweight="0.5pt">
                  <v:textbox>
                    <w:txbxContent>
                      <w:p w:rsidR="001D61D0" w:rsidRPr="001D61D0" w:rsidP="001D61D0" w14:paraId="73EF4F02" w14:textId="4561B303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المملكة العربية السعودية</w:t>
                        </w:r>
                      </w:p>
                      <w:p w:rsidR="001D61D0" w:rsidRPr="001D61D0" w:rsidP="001D61D0" w14:paraId="0DDF3D85" w14:textId="360BA581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وزارة التعليم</w:t>
                        </w:r>
                      </w:p>
                      <w:p w:rsidR="001D61D0" w:rsidRPr="001D61D0" w:rsidP="001D61D0" w14:paraId="3F241BDF" w14:textId="0EB153A7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إدارة التعليم بمنطقة</w:t>
                        </w:r>
                      </w:p>
                      <w:p w:rsidR="001D61D0" w:rsidRPr="001D61D0" w:rsidP="001D61D0" w14:paraId="23138E67" w14:textId="43E2E8F0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w:pPr>
                        <w:r w:rsidRPr="001D61D0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متوسطة</w:t>
                        </w:r>
                      </w:p>
                    </w:txbxContent>
                  </v:textbox>
                </v:shape>
                <v:shape id="_x0000_s1063" type="#_x0000_t202" style="width:4202;height:13860;left:6080;position:absolute;top:1451;v-text-anchor:top" filled="f" fillcolor="this" stroked="f" strokeweight="0.5pt">
                  <v:textbox>
                    <w:txbxContent>
                      <w:p w:rsidR="004D15C1" w:rsidRPr="004D15C1" w:rsidP="004D15C1" w14:paraId="1207024F" w14:textId="5BA2E86E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hAnsi="Calibri" w:eastAsiaTheme="minorHAnsi" w:cs="Calibri"/>
                            <w:b/>
                            <w:bCs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 w:rsidRPr="004D15C1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C00000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اختبار الفترة</w:t>
                        </w:r>
                      </w:p>
                      <w:p w:rsidR="004D15C1" w:rsidP="004D15C1" w14:paraId="24110010" w14:textId="3835EE8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الفصل الدراسي الثاني</w:t>
                        </w:r>
                      </w:p>
                      <w:p w:rsidR="004D15C1" w:rsidRPr="001D61D0" w:rsidP="004D15C1" w14:paraId="6030E033" w14:textId="7DAEF50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1445 هـ</w:t>
                        </w:r>
                      </w:p>
                    </w:txbxContent>
                  </v:textbox>
                </v:shape>
                <v:shape id="_x0000_s1064" type="#_x0000_t202" style="width:20986;height:6605;left:405;position:absolute;top:14995;v-text-anchor:top" filled="f" fillcolor="this" stroked="f" strokeweight="0.5pt">
                  <v:textbox>
                    <w:txbxContent>
                      <w:p w:rsidR="009A1E04" w:rsidRPr="009A1E04" w:rsidP="009A1E04" w14:paraId="3952EF50" w14:textId="57474911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الاسم :</w:t>
                        </w: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 </w:t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....................</w:t>
                        </w:r>
                        <w:r>
                          <w:rPr>
                            <w:rFonts w:ascii="Calibri" w:hAnsi="Calibri" w:eastAsiaTheme="minorHAnsi" w:cs="Calibri" w:hint="cs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........</w:t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>...........................................</w:t>
                        </w:r>
                        <w:r>
                          <w:rPr>
                            <w:rFonts w:ascii="Calibri" w:hAnsi="Calibri" w:eastAsiaTheme="minorHAnsi" w:cs="Calibri"/>
                            <w:kern w:val="2"/>
                            <w:sz w:val="18"/>
                            <w:szCs w:val="18"/>
                            <w:rtl/>
                            <w:lang w:val="en-US" w:eastAsia="en-US" w:bidi="ar-SA"/>
                            <w14:ligatures w14:val="standardContextual"/>
                          </w:rPr>
                          <w:tab/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الصف :</w:t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 </w:t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4472C4" w:themeColor="accent1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>ثالث متوسط</w:t>
                        </w:r>
                        <w:r w:rsidR="001F0BC2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4472C4" w:themeColor="accent1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 (         )</w:t>
                        </w:r>
                        <w:r w:rsidRPr="004D15C1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4472C4" w:themeColor="accent1"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     </w:t>
                        </w:r>
                        <w:r w:rsidRPr="004D15C1"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ab/>
                        </w:r>
                        <w:r w:rsidRPr="009A1E04"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 xml:space="preserve">الدرجة المستحقة من 8 </w:t>
                        </w:r>
                        <w:r>
                          <w:rPr>
                            <w:rFonts w:ascii="Calibri" w:hAnsi="Calibri" w:eastAsiaTheme="minorHAnsi" w:cs="Calibri" w:hint="cs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>:</w:t>
                        </w:r>
                      </w:p>
                      <w:p w:rsidR="004D15C1" w:rsidRPr="001D61D0" w:rsidP="004D15C1" w14:paraId="617B26E2" w14:textId="3DB3A388">
                        <w:pPr>
                          <w:bidi/>
                          <w:spacing w:after="0" w:line="240" w:lineRule="auto"/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="Calibri" w:hAnsi="Calibri" w:eastAsiaTheme="minorHAnsi" w:cs="Calibri"/>
                            <w:b/>
                            <w:bCs/>
                            <w:kern w:val="2"/>
                            <w:sz w:val="24"/>
                            <w:szCs w:val="24"/>
                            <w:rtl/>
                            <w:lang w:val="en-US" w:eastAsia="en-US" w:bidi="ar-SA"/>
                            <w14:ligatures w14:val="standardContextual"/>
                          </w:rPr>
                          <w:tab/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65" type="#_x0000_t185" style="width:1490;height:4551;position:absolute;top:14995;v-text-anchor:middle" filled="t" fillcolor="this" stroked="t" strokecolor="#a5a5a5" strokeweight="1.5pt"/>
              </v:group>
            </w:pict>
          </mc:Fallback>
        </mc:AlternateContent>
      </w:r>
    </w:p>
    <w:p w:rsidR="004D15C1" w14:paraId="1CF4034B" w14:textId="06A8926D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4D15C1" w14:paraId="21813C46" w14:textId="4C22106F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4D15C1" w14:paraId="77B5115D" w14:textId="3CAA6832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C168C" w:rsidP="005E39EF" w14:paraId="0A5845E5" w14:textId="2E277ABC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</w:p>
    <w:p w:rsidR="007D1AED" w:rsidP="005E39EF" w14:paraId="665F6549" w14:textId="1CE92E12">
      <w:pPr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37671</wp:posOffset>
                </wp:positionV>
                <wp:extent cx="6454140" cy="0"/>
                <wp:effectExtent l="38100" t="38100" r="60960" b="114300"/>
                <wp:wrapNone/>
                <wp:docPr id="146357363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454140" cy="0"/>
                        </a:xfrm>
                        <a:prstGeom prst="line">
                          <a:avLst/>
                        </a:prstGeom>
                        <a:effectLst>
                          <a:outerShdw blurRad="50800" dist="38100" dir="2700000" sx="100000" sy="100000" kx="0" ky="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66" style="flip:x;mso-wrap-distance-bottom:0;mso-wrap-distance-left:9pt;mso-wrap-distance-right:9pt;mso-wrap-distance-top:0;position:absolute;v-text-anchor:top;z-index:251720704" from="13.65pt,2.97pt" to="521.85pt,2.97pt" fillcolor="this" stroked="t" strokecolor="#4472c4" strokeweight="1pt">
                <v:shadow on="t" type="perspective" color="black" opacity="26214f" origin="-0.5,-0.5" offset="2.12pt,2.12pt"/>
              </v:lin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right" w:tblpY="845"/>
        <w:bidiVisual/>
        <w:tblW w:w="9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25"/>
        <w:gridCol w:w="7799"/>
        <w:gridCol w:w="1134"/>
      </w:tblGrid>
      <w:tr w14:paraId="40A489F9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E7E6E6"/>
            <w:vAlign w:val="center"/>
          </w:tcPr>
          <w:p w:rsidR="007D1AED" w:rsidRPr="007D1AED" w:rsidP="00552F60" w14:paraId="4923B504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1</w:t>
            </w:r>
          </w:p>
        </w:tc>
        <w:tc>
          <w:tcPr>
            <w:tcW w:w="7799" w:type="dxa"/>
            <w:shd w:val="clear" w:color="auto" w:fill="E7E6E6"/>
            <w:vAlign w:val="center"/>
          </w:tcPr>
          <w:p w:rsidR="007D1AED" w:rsidRPr="007C168C" w:rsidP="007D1AED" w14:paraId="79E430C4" w14:textId="1485CF95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من</w:t>
            </w:r>
            <w:r w:rsidRPr="007C168C" w:rsidR="009C2054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عيوب التجارة الإلكترونية </w:t>
            </w:r>
            <w:r w:rsidRPr="007C168C" w:rsidR="009C2054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( لا</w:t>
            </w:r>
            <w:r w:rsidRPr="007C168C" w:rsidR="009C2054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يمكن معاينة المنتج أو رؤيته على الواقع قبل عملية الشراء )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7D1AED" w:rsidRPr="007D1AED" w:rsidP="00E843A1" w14:paraId="422FD8F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5A61BAAE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FFFFF"/>
            <w:vAlign w:val="center"/>
          </w:tcPr>
          <w:p w:rsidR="007D1AED" w:rsidRPr="007D1AED" w:rsidP="00552F60" w14:paraId="034DFF69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2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7D1AED" w:rsidRPr="007C168C" w:rsidP="007D1AED" w14:paraId="624C0C79" w14:textId="1D956281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من طرق الدفع الإلكتروني استخدام النقود الورقية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D1AED" w:rsidRPr="007D1AED" w:rsidP="00E843A1" w14:paraId="1A877A0B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7B39C363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E7E6E6"/>
            <w:vAlign w:val="center"/>
          </w:tcPr>
          <w:p w:rsidR="00E843A1" w:rsidRPr="007D1AED" w:rsidP="00E843A1" w14:paraId="7243985F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3</w:t>
            </w:r>
          </w:p>
        </w:tc>
        <w:tc>
          <w:tcPr>
            <w:tcW w:w="7799" w:type="dxa"/>
            <w:shd w:val="clear" w:color="auto" w:fill="E7E6E6"/>
            <w:vAlign w:val="center"/>
          </w:tcPr>
          <w:p w:rsidR="00E843A1" w:rsidRPr="007C168C" w:rsidP="00E843A1" w14:paraId="26397BAF" w14:textId="444447BF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للتأكد من أمان التعاملات المالية عبر </w:t>
            </w: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الإنترنت :</w:t>
            </w: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 xml:space="preserve"> البحث عن إشارات الثقة والشهادات الرقمية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E843A1" w:rsidRPr="007D1AED" w:rsidP="00E843A1" w14:paraId="064AB621" w14:textId="3E9DAB4C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145875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322A3652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FFFFF"/>
            <w:vAlign w:val="center"/>
          </w:tcPr>
          <w:p w:rsidR="00E843A1" w:rsidRPr="007D1AED" w:rsidP="00E843A1" w14:paraId="72099E07" w14:textId="77777777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7D1AED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4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E843A1" w:rsidRPr="007C168C" w:rsidP="00E843A1" w14:paraId="7600767D" w14:textId="188BF7F5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7C168C"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تدل خيارات التواصل المحدودة والغريبة في المتاجر الإلكترونية على احتمال الوقوع في عمليات الاحتيال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843A1" w:rsidRPr="007D1AED" w:rsidP="00E843A1" w14:paraId="0ACE94AC" w14:textId="41C1649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145875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47170378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E7E6E6"/>
            <w:vAlign w:val="center"/>
          </w:tcPr>
          <w:p w:rsidR="00E843A1" w:rsidRPr="007D1AED" w:rsidP="00E843A1" w14:paraId="1062ED75" w14:textId="73F73B06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5</w:t>
            </w:r>
          </w:p>
        </w:tc>
        <w:tc>
          <w:tcPr>
            <w:tcW w:w="7799" w:type="dxa"/>
            <w:shd w:val="clear" w:color="auto" w:fill="E7E6E6"/>
            <w:vAlign w:val="center"/>
          </w:tcPr>
          <w:p w:rsidR="00E843A1" w:rsidRPr="007C168C" w:rsidP="00E843A1" w14:paraId="3E3C5CD9" w14:textId="16341A86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الأسواق المستقلة يديرها مجموعة من الموردين وتستخدمه بكثرة شركات التصنيع</w:t>
            </w:r>
          </w:p>
        </w:tc>
        <w:tc>
          <w:tcPr>
            <w:tcW w:w="1134" w:type="dxa"/>
            <w:shd w:val="clear" w:color="auto" w:fill="E7E6E6"/>
            <w:vAlign w:val="center"/>
          </w:tcPr>
          <w:p w:rsidR="00E843A1" w:rsidRPr="007D1AED" w:rsidP="00E843A1" w14:paraId="2CC2C547" w14:textId="333DCB5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145875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  <w:tr w14:paraId="3BC58CEF" w14:textId="77777777" w:rsidTr="00E843A1">
        <w:tblPrEx>
          <w:tblW w:w="9358" w:type="dxa"/>
          <w:shd w:val="clear" w:color="auto" w:fill="FFFFFF"/>
          <w:tblLook w:val="04A0"/>
        </w:tblPrEx>
        <w:trPr>
          <w:trHeight w:hRule="exact" w:val="397"/>
        </w:trPr>
        <w:tc>
          <w:tcPr>
            <w:tcW w:w="425" w:type="dxa"/>
            <w:shd w:val="clear" w:color="auto" w:fill="FFFFFF"/>
            <w:vAlign w:val="center"/>
          </w:tcPr>
          <w:p w:rsidR="00E843A1" w:rsidRPr="007D1AED" w:rsidP="00E843A1" w14:paraId="6AAD14F9" w14:textId="6EA041F9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6</w:t>
            </w:r>
          </w:p>
        </w:tc>
        <w:tc>
          <w:tcPr>
            <w:tcW w:w="7799" w:type="dxa"/>
            <w:shd w:val="clear" w:color="auto" w:fill="FFFFFF"/>
            <w:vAlign w:val="center"/>
          </w:tcPr>
          <w:p w:rsidR="00E843A1" w:rsidRPr="007C168C" w:rsidP="00E843A1" w14:paraId="0D0A8813" w14:textId="6CE06CCF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  <w:t>من مميزات التجارة الإلكترونية إمكانية الاطلاع على آراء العملاء الآخرين قبل اتخاذ قرار الشراء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843A1" w:rsidRPr="007D1AED" w:rsidP="00E843A1" w14:paraId="6812FECA" w14:textId="64AF203F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 w:rsidRPr="00145875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(            )</w:t>
            </w:r>
          </w:p>
        </w:tc>
      </w:tr>
    </w:tbl>
    <w:p w:rsidR="007D1AED" w:rsidRPr="007C168C" w:rsidP="001F0BC2" w14:paraId="26DB8B72" w14:textId="7E357EE5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63500</wp:posOffset>
            </wp:positionV>
            <wp:extent cx="191770" cy="191770"/>
            <wp:effectExtent l="38100" t="19050" r="36830" b="74930"/>
            <wp:wrapNone/>
            <wp:docPr id="868339036" name="رسم 7" descr="إغلاق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339036" name="رسم 868339036" descr="إغلاق مع تعبئة خالصة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191770"/>
                    </a:xfrm>
                    <a:prstGeom prst="rect">
                      <a:avLst/>
                    </a:prstGeom>
                    <a:effectLst>
                      <a:outerShdw blurRad="50800" dist="38100" dir="2700000" sx="100000" sy="100000" kx="0" ky="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4669347</wp:posOffset>
            </wp:positionH>
            <wp:positionV relativeFrom="paragraph">
              <wp:posOffset>64135</wp:posOffset>
            </wp:positionV>
            <wp:extent cx="184150" cy="184150"/>
            <wp:effectExtent l="38100" t="19050" r="44450" b="63500"/>
            <wp:wrapNone/>
            <wp:docPr id="601356960" name="رسم 6" descr="علامة تحديد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56960" name="رسم 601356960" descr="علامة تحديد مع تعبئة خالصة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effectLst>
                      <a:outerShdw blurRad="50800" dist="38100" dir="2700000" sx="100000" sy="100000" kx="0" ky="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5C1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="Aref Ruqaa" w:hAnsi="Aref Ruqaa" w:eastAsiaTheme="minorHAnsi" w:cs="Barada Reqa" w:hint="cs"/>
          <w:kern w:val="2"/>
          <w:sz w:val="32"/>
          <w:szCs w:val="32"/>
          <w:rtl/>
          <w:lang w:val="en-US" w:eastAsia="en-US" w:bidi="ar-SA"/>
          <w14:ligatures w14:val="standardContextual"/>
        </w:rPr>
        <w:t>الأول</w:t>
      </w:r>
      <w:r w:rsidRPr="004D15C1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  <w:r w:rsidRPr="004D15C1"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</w:t>
      </w:r>
      <w:r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صح علامة          أمام العبارة الصحيحة ، وعلامة        أمام العبارة الخاطئة : </w:t>
      </w:r>
      <w:r w:rsidR="00294596">
        <w:rPr>
          <w:rFonts w:asciiTheme="minorHAnsi" w:eastAsiaTheme="minorHAnsi" w:hAnsiTheme="minorHAnsi" w:cstheme="minorHAnsi" w:hint="cs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 ( نصف درجة لكل فقرة )</w:t>
      </w:r>
    </w:p>
    <w:p w:rsidR="007D1AED" w:rsidP="005B0A00" w14:paraId="3A12B132" w14:textId="7FD2736A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7C168C" w:rsidP="005B0A00" w14:paraId="3B2631E3" w14:textId="6E98D302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228890</wp:posOffset>
                </wp:positionV>
                <wp:extent cx="427038" cy="596348"/>
                <wp:effectExtent l="19050" t="19050" r="30480" b="32385"/>
                <wp:wrapNone/>
                <wp:docPr id="158822209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7038" cy="596348"/>
                          <a:chOff x="0" y="0"/>
                          <a:chExt cx="427038" cy="596348"/>
                        </a:xfrm>
                        <a:effectLst/>
                      </wpg:grpSpPr>
                      <wps:wsp xmlns:wps="http://schemas.microsoft.com/office/word/2010/wordprocessingShape">
                        <wps:cNvPr id="591721838" name="مستطيل: زوايا مستديرة 10"/>
                        <wps:cNvSpPr/>
                        <wps:spPr>
                          <a:xfrm>
                            <a:off x="0" y="0"/>
                            <a:ext cx="418271" cy="596348"/>
                          </a:xfrm>
                          <a:custGeom>
                            <a:avLst/>
                            <a:gdLst>
                              <a:gd name="connsiteX0" fmla="*/ 0 w 418271"/>
                              <a:gd name="connsiteY0" fmla="*/ 69713 h 596348"/>
                              <a:gd name="connsiteX1" fmla="*/ 69713 w 418271"/>
                              <a:gd name="connsiteY1" fmla="*/ 0 h 596348"/>
                              <a:gd name="connsiteX2" fmla="*/ 348558 w 418271"/>
                              <a:gd name="connsiteY2" fmla="*/ 0 h 596348"/>
                              <a:gd name="connsiteX3" fmla="*/ 418271 w 418271"/>
                              <a:gd name="connsiteY3" fmla="*/ 69713 h 596348"/>
                              <a:gd name="connsiteX4" fmla="*/ 418271 w 418271"/>
                              <a:gd name="connsiteY4" fmla="*/ 526635 h 596348"/>
                              <a:gd name="connsiteX5" fmla="*/ 348558 w 418271"/>
                              <a:gd name="connsiteY5" fmla="*/ 596348 h 596348"/>
                              <a:gd name="connsiteX6" fmla="*/ 69713 w 418271"/>
                              <a:gd name="connsiteY6" fmla="*/ 596348 h 596348"/>
                              <a:gd name="connsiteX7" fmla="*/ 0 w 418271"/>
                              <a:gd name="connsiteY7" fmla="*/ 526635 h 596348"/>
                              <a:gd name="connsiteX8" fmla="*/ 0 w 418271"/>
                              <a:gd name="connsiteY8" fmla="*/ 69713 h 596348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fill="norm" h="596348" w="418271" stroke="1">
                                <a:moveTo>
                                  <a:pt x="0" y="69713"/>
                                </a:moveTo>
                                <a:cubicBezTo>
                                  <a:pt x="3768" y="36824"/>
                                  <a:pt x="37123" y="4564"/>
                                  <a:pt x="69713" y="0"/>
                                </a:cubicBezTo>
                                <a:cubicBezTo>
                                  <a:pt x="130212" y="-10693"/>
                                  <a:pt x="214240" y="-7873"/>
                                  <a:pt x="348558" y="0"/>
                                </a:cubicBezTo>
                                <a:cubicBezTo>
                                  <a:pt x="390417" y="354"/>
                                  <a:pt x="426233" y="28315"/>
                                  <a:pt x="418271" y="69713"/>
                                </a:cubicBezTo>
                                <a:cubicBezTo>
                                  <a:pt x="427259" y="251432"/>
                                  <a:pt x="440074" y="307362"/>
                                  <a:pt x="418271" y="526635"/>
                                </a:cubicBezTo>
                                <a:cubicBezTo>
                                  <a:pt x="420060" y="570550"/>
                                  <a:pt x="385186" y="597328"/>
                                  <a:pt x="348558" y="596348"/>
                                </a:cubicBezTo>
                                <a:cubicBezTo>
                                  <a:pt x="212802" y="609330"/>
                                  <a:pt x="132375" y="583460"/>
                                  <a:pt x="69713" y="596348"/>
                                </a:cubicBezTo>
                                <a:cubicBezTo>
                                  <a:pt x="36020" y="591875"/>
                                  <a:pt x="-7155" y="568416"/>
                                  <a:pt x="0" y="526635"/>
                                </a:cubicBezTo>
                                <a:cubicBezTo>
                                  <a:pt x="18118" y="302314"/>
                                  <a:pt x="-13500" y="234387"/>
                                  <a:pt x="0" y="697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14435280" name="رابط مستقيم 11"/>
                        <wps:cNvCnPr/>
                        <wps:spPr>
                          <a:xfrm flipH="1">
                            <a:off x="11113" y="309563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96684710" name="مربع نص 12"/>
                        <wps:cNvSpPr txBox="1"/>
                        <wps:spPr>
                          <a:xfrm>
                            <a:off x="81488" y="300038"/>
                            <a:ext cx="280987" cy="28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C168C" w:rsidRPr="007C168C" w14:textId="3EACC8BF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67" style="width:37.53pt;height:51.01pt;margin-top:18.02pt;margin-left:1.65pt;mso-wrap-distance-bottom:0;mso-wrap-distance-left:9pt;mso-wrap-distance-right:9pt;mso-wrap-distance-top:0;position:absolute;z-index:251725824" coordorigin="0,0" coordsize="21600,21600">
                <v:shape id="_x0000_s1068" style="width:21157;height:21600;position:absolute;v-text-anchor:middle" coordsize="21600,21600" path="m,2525c195,1334,1917,165,3600,l3600,c6724,-387,11064,-285,18000,l18000,c20162,13,22011,1026,21600,2525l21600,2525c22064,9107,22726,11133,21600,19075l21600,19075c21692,20666,19891,21635,18000,21600l18000,21600c10989,22070,6836,21133,3600,21600l3600,21600c1860,21438,-369,20588,,19075l,19075c936,10950,-697,8490,,2525xe" filled="f" fillcolor="this" stroked="t" strokecolor="#172c51" strokeweight="1pt"/>
                <v:line id="_x0000_s1069" style="flip:x;position:absolute;v-text-anchor:top" from="562,11213" to="21600,11213" fillcolor="this" stroked="t" strokecolor="black" strokeweight="1pt"/>
                <v:shape id="_x0000_s1070" type="#_x0000_t202" style="width:14213;height:10292;left:4122;position:absolute;top:10868;v-text-anchor:top" filled="f" fillcolor="this" stroked="f" strokeweight="0.5pt">
                  <v:textbox>
                    <w:txbxContent>
                      <w:p w:rsidR="007C168C" w:rsidRPr="007C168C" w14:paraId="279AB79A" w14:textId="3EACC8BF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C168C" w:rsidP="005E39EF" w14:paraId="06D83E42" w14:textId="192C14A6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C168C" w:rsidP="005E39EF" w14:paraId="542E3A34" w14:textId="254ADAA4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7C168C" w:rsidP="005E39EF" w14:paraId="7FA5668B" w14:textId="43B29560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D56964" w:rsidP="005E39EF" w14:paraId="1C95EC29" w14:textId="77777777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294596" w:rsidP="005E39EF" w14:paraId="1686CFD4" w14:textId="77777777">
      <w:pPr>
        <w:bidi/>
        <w:spacing w:after="0" w:line="240" w:lineRule="auto"/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</w:pPr>
    </w:p>
    <w:p w:rsidR="005E39EF" w:rsidRPr="007C168C" w:rsidP="005E39EF" w14:paraId="3E65A68F" w14:textId="65520496">
      <w:pPr>
        <w:bidi/>
        <w:spacing w:after="0" w:line="240" w:lineRule="auto"/>
        <w:rPr>
          <w:rFonts w:asciiTheme="minorHAnsi" w:eastAsiaTheme="minorHAnsi" w:hAnsiTheme="minorHAnsi" w:cstheme="minorHAnsi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 w:rsidRPr="004D15C1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السؤال </w:t>
      </w:r>
      <w:r>
        <w:rPr>
          <w:rFonts w:ascii="Aref Ruqaa" w:hAnsi="Aref Ruqaa" w:eastAsiaTheme="minorHAnsi" w:cs="Barada Reqa" w:hint="cs"/>
          <w:kern w:val="2"/>
          <w:sz w:val="32"/>
          <w:szCs w:val="32"/>
          <w:rtl/>
          <w:lang w:val="en-US" w:eastAsia="en-US" w:bidi="ar-SA"/>
          <w14:ligatures w14:val="standardContextual"/>
        </w:rPr>
        <w:t>الثاني</w:t>
      </w:r>
      <w:r w:rsidRPr="004D15C1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  <w:r w:rsidRPr="004D15C1"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</w:t>
      </w:r>
      <w:r w:rsidRPr="004D15C1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اكتب المصطلح المناسب أمام التعريف المناسب التعريف المناسب له</w:t>
      </w:r>
      <w:r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:</w:t>
      </w:r>
      <w:r w:rsidR="001F0BC2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="00294596">
        <w:rPr>
          <w:rFonts w:asciiTheme="minorHAnsi" w:eastAsiaTheme="minorHAnsi" w:hAnsiTheme="minorHAnsi" w:cstheme="minorHAnsi" w:hint="cs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  <w:t>( نصف درجة لكل فقرة )</w:t>
      </w:r>
    </w:p>
    <w:p w:rsidR="005E39EF" w:rsidP="005E39EF" w14:paraId="5CB39410" w14:textId="6CE88617">
      <w:pPr>
        <w:tabs>
          <w:tab w:val="left" w:pos="4040"/>
        </w:tabs>
        <w:bidi/>
        <w:spacing w:after="160" w:line="259" w:lineRule="auto"/>
        <w:rPr>
          <w:rFonts w:ascii="Aref Ruqaa" w:hAnsi="Aref Ruqaa" w:eastAsiaTheme="minorHAnsi" w:cs="Barada Reqa"/>
          <w:noProof/>
          <w:kern w:val="2"/>
          <w:sz w:val="32"/>
          <w:szCs w:val="32"/>
          <w:rtl/>
          <w:lang w:val="ar-SA" w:eastAsia="en-US" w:bidi="ar-SA"/>
          <w14:ligatures w14:val="standardContextual"/>
        </w:rPr>
      </w:pP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1150275</wp:posOffset>
                </wp:positionH>
                <wp:positionV relativeFrom="paragraph">
                  <wp:posOffset>140970</wp:posOffset>
                </wp:positionV>
                <wp:extent cx="1102360" cy="339090"/>
                <wp:effectExtent l="19050" t="19050" r="40640" b="60960"/>
                <wp:wrapNone/>
                <wp:docPr id="273279888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2360" cy="339090"/>
                        </a:xfrm>
                        <a:custGeom>
                          <a:avLst/>
                          <a:gdLst>
                            <a:gd name="connsiteX0" fmla="*/ 0 w 1102360"/>
                            <a:gd name="connsiteY0" fmla="*/ 56516 h 339090"/>
                            <a:gd name="connsiteX1" fmla="*/ 56516 w 1102360"/>
                            <a:gd name="connsiteY1" fmla="*/ 0 h 339090"/>
                            <a:gd name="connsiteX2" fmla="*/ 551180 w 1102360"/>
                            <a:gd name="connsiteY2" fmla="*/ 0 h 339090"/>
                            <a:gd name="connsiteX3" fmla="*/ 1045844 w 1102360"/>
                            <a:gd name="connsiteY3" fmla="*/ 0 h 339090"/>
                            <a:gd name="connsiteX4" fmla="*/ 1102360 w 1102360"/>
                            <a:gd name="connsiteY4" fmla="*/ 56516 h 339090"/>
                            <a:gd name="connsiteX5" fmla="*/ 1102360 w 1102360"/>
                            <a:gd name="connsiteY5" fmla="*/ 282574 h 339090"/>
                            <a:gd name="connsiteX6" fmla="*/ 1045844 w 1102360"/>
                            <a:gd name="connsiteY6" fmla="*/ 339090 h 339090"/>
                            <a:gd name="connsiteX7" fmla="*/ 531393 w 1102360"/>
                            <a:gd name="connsiteY7" fmla="*/ 339090 h 339090"/>
                            <a:gd name="connsiteX8" fmla="*/ 56516 w 1102360"/>
                            <a:gd name="connsiteY8" fmla="*/ 339090 h 339090"/>
                            <a:gd name="connsiteX9" fmla="*/ 0 w 1102360"/>
                            <a:gd name="connsiteY9" fmla="*/ 282574 h 339090"/>
                            <a:gd name="connsiteX10" fmla="*/ 0 w 1102360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102360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52687" y="-24049"/>
                                <a:pt x="352908" y="34512"/>
                                <a:pt x="551180" y="0"/>
                              </a:cubicBezTo>
                              <a:cubicBezTo>
                                <a:pt x="749452" y="-34512"/>
                                <a:pt x="938640" y="25267"/>
                                <a:pt x="1045844" y="0"/>
                              </a:cubicBezTo>
                              <a:cubicBezTo>
                                <a:pt x="1080873" y="424"/>
                                <a:pt x="1101940" y="29309"/>
                                <a:pt x="1102360" y="56516"/>
                              </a:cubicBezTo>
                              <a:cubicBezTo>
                                <a:pt x="1116325" y="111961"/>
                                <a:pt x="1095746" y="230631"/>
                                <a:pt x="1102360" y="282574"/>
                              </a:cubicBezTo>
                              <a:cubicBezTo>
                                <a:pt x="1106541" y="320500"/>
                                <a:pt x="1084056" y="339693"/>
                                <a:pt x="1045844" y="339090"/>
                              </a:cubicBezTo>
                              <a:cubicBezTo>
                                <a:pt x="872400" y="389611"/>
                                <a:pt x="717775" y="334298"/>
                                <a:pt x="531393" y="339090"/>
                              </a:cubicBezTo>
                              <a:cubicBezTo>
                                <a:pt x="345011" y="343882"/>
                                <a:pt x="292335" y="333514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1102360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260572" y="-29532"/>
                                <a:pt x="358566" y="11369"/>
                                <a:pt x="521500" y="0"/>
                              </a:cubicBezTo>
                              <a:cubicBezTo>
                                <a:pt x="684434" y="-11369"/>
                                <a:pt x="791795" y="29180"/>
                                <a:pt x="1045844" y="0"/>
                              </a:cubicBezTo>
                              <a:cubicBezTo>
                                <a:pt x="1071200" y="-2549"/>
                                <a:pt x="1100168" y="25270"/>
                                <a:pt x="1102360" y="56516"/>
                              </a:cubicBezTo>
                              <a:cubicBezTo>
                                <a:pt x="1111842" y="153935"/>
                                <a:pt x="1089886" y="181430"/>
                                <a:pt x="1102360" y="282574"/>
                              </a:cubicBezTo>
                              <a:cubicBezTo>
                                <a:pt x="1101656" y="314456"/>
                                <a:pt x="1083145" y="344138"/>
                                <a:pt x="1045844" y="339090"/>
                              </a:cubicBezTo>
                              <a:cubicBezTo>
                                <a:pt x="811103" y="376140"/>
                                <a:pt x="656554" y="301459"/>
                                <a:pt x="531393" y="339090"/>
                              </a:cubicBezTo>
                              <a:cubicBezTo>
                                <a:pt x="406232" y="376721"/>
                                <a:pt x="209361" y="32273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F60" w:rsidP="00552F60" w14:textId="4DFFD86B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التجارة الإلكترونية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: زوايا مستديرة 4" o:spid="_x0000_s1071" style="width:86.8pt;height:26.7pt;margin-top:11.1pt;margin-left:90.57pt;mso-width-percent:0;mso-width-relative:margin;mso-wrap-distance-bottom:0;mso-wrap-distance-left:9pt;mso-wrap-distance-right:9pt;mso-wrap-distance-top:0;position:absolute;v-text-anchor:middle;z-index:251745280" coordsize="21600,21600" path="m,3600c21,2096,523,-115,1107,l1107,c4951,-1532,6915,2198,10800,l10800,c14685,-2198,18392,1610,20493,l20493,c21179,27,21592,1867,21600,3600l21600,3600c21874,7132,21470,14691,21600,18000l21600,18000c21682,20416,21241,21638,20493,21600l20493,21600c17094,24818,14064,21295,10412,21600l10412,21600c6760,21905,5728,21245,1107,21600l1107,21600c512,21657,-10,19564,,18000l,18000c-423,13208,523,7603,,3600xem,3600c-18,1898,385,394,1107,l1107,c5106,-1881,7026,724,10218,l10218,c13411,-724,15515,1859,20493,l20493,c20989,-162,21557,1610,21600,3600l21600,3600c21786,9806,21356,11557,21600,18000l21600,18000c21586,20031,21223,21922,20493,21600l20493,21600c15893,23960,12865,19203,10412,21600l10412,21600c7960,23997,4102,20558,1107,21600l1107,21600c488,21981,-28,19543,,18000l,18000c-219,13999,179,6753,,3600xe" fillcolor="#ededed" stroked="t" strokecolor="#172c51" strokeweight="0.75pt">
                <v:textbox>
                  <w:txbxContent>
                    <w:p w:rsidR="00552F60" w:rsidP="00552F60" w14:paraId="05A9E754" w14:textId="4DFFD86B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التجارة الإلكترونية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2378311</wp:posOffset>
                </wp:positionH>
                <wp:positionV relativeFrom="paragraph">
                  <wp:posOffset>141605</wp:posOffset>
                </wp:positionV>
                <wp:extent cx="1017905" cy="339090"/>
                <wp:effectExtent l="19050" t="19050" r="29845" b="41910"/>
                <wp:wrapNone/>
                <wp:docPr id="1633967352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7905" cy="339090"/>
                        </a:xfrm>
                        <a:custGeom>
                          <a:avLst/>
                          <a:gdLst>
                            <a:gd name="connsiteX0" fmla="*/ 0 w 1017905"/>
                            <a:gd name="connsiteY0" fmla="*/ 56516 h 339090"/>
                            <a:gd name="connsiteX1" fmla="*/ 56516 w 1017905"/>
                            <a:gd name="connsiteY1" fmla="*/ 0 h 339090"/>
                            <a:gd name="connsiteX2" fmla="*/ 508953 w 1017905"/>
                            <a:gd name="connsiteY2" fmla="*/ 0 h 339090"/>
                            <a:gd name="connsiteX3" fmla="*/ 961389 w 1017905"/>
                            <a:gd name="connsiteY3" fmla="*/ 0 h 339090"/>
                            <a:gd name="connsiteX4" fmla="*/ 1017905 w 1017905"/>
                            <a:gd name="connsiteY4" fmla="*/ 56516 h 339090"/>
                            <a:gd name="connsiteX5" fmla="*/ 1017905 w 1017905"/>
                            <a:gd name="connsiteY5" fmla="*/ 282574 h 339090"/>
                            <a:gd name="connsiteX6" fmla="*/ 961389 w 1017905"/>
                            <a:gd name="connsiteY6" fmla="*/ 339090 h 339090"/>
                            <a:gd name="connsiteX7" fmla="*/ 490855 w 1017905"/>
                            <a:gd name="connsiteY7" fmla="*/ 339090 h 339090"/>
                            <a:gd name="connsiteX8" fmla="*/ 56516 w 1017905"/>
                            <a:gd name="connsiteY8" fmla="*/ 339090 h 339090"/>
                            <a:gd name="connsiteX9" fmla="*/ 0 w 1017905"/>
                            <a:gd name="connsiteY9" fmla="*/ 282574 h 339090"/>
                            <a:gd name="connsiteX10" fmla="*/ 0 w 1017905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017905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00126" y="-46555"/>
                                <a:pt x="323797" y="50690"/>
                                <a:pt x="508953" y="0"/>
                              </a:cubicBezTo>
                              <a:cubicBezTo>
                                <a:pt x="694109" y="-50690"/>
                                <a:pt x="770020" y="30595"/>
                                <a:pt x="961389" y="0"/>
                              </a:cubicBezTo>
                              <a:cubicBezTo>
                                <a:pt x="996418" y="424"/>
                                <a:pt x="1017485" y="29309"/>
                                <a:pt x="1017905" y="56516"/>
                              </a:cubicBezTo>
                              <a:cubicBezTo>
                                <a:pt x="1031870" y="111961"/>
                                <a:pt x="1011291" y="230631"/>
                                <a:pt x="1017905" y="282574"/>
                              </a:cubicBezTo>
                              <a:cubicBezTo>
                                <a:pt x="1022086" y="320500"/>
                                <a:pt x="999601" y="339693"/>
                                <a:pt x="961389" y="339090"/>
                              </a:cubicBezTo>
                              <a:cubicBezTo>
                                <a:pt x="784753" y="388315"/>
                                <a:pt x="624077" y="337255"/>
                                <a:pt x="490855" y="339090"/>
                              </a:cubicBezTo>
                              <a:cubicBezTo>
                                <a:pt x="357633" y="340925"/>
                                <a:pt x="186563" y="292633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1017905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262645" y="-37791"/>
                                <a:pt x="365906" y="34186"/>
                                <a:pt x="481806" y="0"/>
                              </a:cubicBezTo>
                              <a:cubicBezTo>
                                <a:pt x="597706" y="-34186"/>
                                <a:pt x="769935" y="53697"/>
                                <a:pt x="961389" y="0"/>
                              </a:cubicBezTo>
                              <a:cubicBezTo>
                                <a:pt x="986745" y="-2549"/>
                                <a:pt x="1015713" y="25270"/>
                                <a:pt x="1017905" y="56516"/>
                              </a:cubicBezTo>
                              <a:cubicBezTo>
                                <a:pt x="1027387" y="153935"/>
                                <a:pt x="1005431" y="181430"/>
                                <a:pt x="1017905" y="282574"/>
                              </a:cubicBezTo>
                              <a:cubicBezTo>
                                <a:pt x="1017201" y="314456"/>
                                <a:pt x="998690" y="344138"/>
                                <a:pt x="961389" y="339090"/>
                              </a:cubicBezTo>
                              <a:cubicBezTo>
                                <a:pt x="825288" y="351110"/>
                                <a:pt x="586940" y="325466"/>
                                <a:pt x="490855" y="339090"/>
                              </a:cubicBezTo>
                              <a:cubicBezTo>
                                <a:pt x="394770" y="352714"/>
                                <a:pt x="197972" y="32017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السلع الافتراضية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: زوايا مستديرة 4" o:spid="_x0000_s1072" style="width:80.15pt;height:26.7pt;margin-top:11.15pt;margin-left:187.27pt;mso-wrap-distance-bottom:0;mso-wrap-distance-left:9pt;mso-wrap-distance-right:9pt;mso-wrap-distance-top:0;position:absolute;v-text-anchor:middle;z-index:251740160" coordsize="21600,21600" path="m,3600c22,2096,567,-115,1199,l1199,c4247,-2966,6871,3229,10800,l10800,c14729,-3229,16340,1949,20401,l20401,c21144,27,21591,1867,21600,3600l21600,3600c21896,7132,21460,14691,21600,18000l21600,18000c21689,20416,21212,21638,20401,21600l20401,21600c16653,24736,13243,21483,10416,21600l10416,21600c7589,21717,3959,18641,1199,21600l1199,21600c555,21657,-11,19564,,18000l,18000c-458,13208,566,7603,,3600xem,3600c-20,1898,416,394,1199,l1199,c5573,-2407,7765,2178,10224,l10224,c12683,-2178,16338,3420,20401,l20401,c20939,-162,21553,1610,21600,3600l21600,3600c21801,9806,21335,11557,21600,18000l21600,18000c21585,20031,21192,21922,20401,21600l20401,21600c17513,22366,12455,20732,10416,21600l10416,21600c8377,22468,4201,20395,1199,21600l1199,21600c529,21981,-30,19543,,18000l,18000c-237,13999,193,6753,,3600xe" fillcolor="#ededed" stroked="t" strokecolor="#172c51" strokeweight="0.75pt">
                <v:textbox>
                  <w:txbxContent>
                    <w:p w:rsidR="00BA6195" w:rsidP="00BA6195" w14:paraId="15B8983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السلع الافتراضية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3561370</wp:posOffset>
                </wp:positionH>
                <wp:positionV relativeFrom="paragraph">
                  <wp:posOffset>156210</wp:posOffset>
                </wp:positionV>
                <wp:extent cx="870585" cy="339090"/>
                <wp:effectExtent l="19050" t="19050" r="43815" b="41910"/>
                <wp:wrapNone/>
                <wp:docPr id="138037037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70585" cy="339090"/>
                        </a:xfrm>
                        <a:custGeom>
                          <a:avLst/>
                          <a:gdLst>
                            <a:gd name="connsiteX0" fmla="*/ 0 w 870585"/>
                            <a:gd name="connsiteY0" fmla="*/ 56516 h 339090"/>
                            <a:gd name="connsiteX1" fmla="*/ 56516 w 870585"/>
                            <a:gd name="connsiteY1" fmla="*/ 0 h 339090"/>
                            <a:gd name="connsiteX2" fmla="*/ 435293 w 870585"/>
                            <a:gd name="connsiteY2" fmla="*/ 0 h 339090"/>
                            <a:gd name="connsiteX3" fmla="*/ 814069 w 870585"/>
                            <a:gd name="connsiteY3" fmla="*/ 0 h 339090"/>
                            <a:gd name="connsiteX4" fmla="*/ 870585 w 870585"/>
                            <a:gd name="connsiteY4" fmla="*/ 56516 h 339090"/>
                            <a:gd name="connsiteX5" fmla="*/ 870585 w 870585"/>
                            <a:gd name="connsiteY5" fmla="*/ 282574 h 339090"/>
                            <a:gd name="connsiteX6" fmla="*/ 814069 w 870585"/>
                            <a:gd name="connsiteY6" fmla="*/ 339090 h 339090"/>
                            <a:gd name="connsiteX7" fmla="*/ 420141 w 870585"/>
                            <a:gd name="connsiteY7" fmla="*/ 339090 h 339090"/>
                            <a:gd name="connsiteX8" fmla="*/ 56516 w 870585"/>
                            <a:gd name="connsiteY8" fmla="*/ 339090 h 339090"/>
                            <a:gd name="connsiteX9" fmla="*/ 0 w 870585"/>
                            <a:gd name="connsiteY9" fmla="*/ 282574 h 339090"/>
                            <a:gd name="connsiteX10" fmla="*/ 0 w 870585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870585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18007" y="-40547"/>
                                <a:pt x="339427" y="36832"/>
                                <a:pt x="435293" y="0"/>
                              </a:cubicBezTo>
                              <a:cubicBezTo>
                                <a:pt x="531159" y="-36832"/>
                                <a:pt x="666901" y="33103"/>
                                <a:pt x="814069" y="0"/>
                              </a:cubicBezTo>
                              <a:cubicBezTo>
                                <a:pt x="849098" y="424"/>
                                <a:pt x="870165" y="29309"/>
                                <a:pt x="870585" y="56516"/>
                              </a:cubicBezTo>
                              <a:cubicBezTo>
                                <a:pt x="884550" y="111961"/>
                                <a:pt x="863971" y="230631"/>
                                <a:pt x="870585" y="282574"/>
                              </a:cubicBezTo>
                              <a:cubicBezTo>
                                <a:pt x="874766" y="320500"/>
                                <a:pt x="852281" y="339693"/>
                                <a:pt x="814069" y="339090"/>
                              </a:cubicBezTo>
                              <a:cubicBezTo>
                                <a:pt x="645275" y="386035"/>
                                <a:pt x="579483" y="298251"/>
                                <a:pt x="420141" y="339090"/>
                              </a:cubicBezTo>
                              <a:cubicBezTo>
                                <a:pt x="260799" y="379929"/>
                                <a:pt x="180335" y="304450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870585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195397" y="-26798"/>
                                <a:pt x="331214" y="23432"/>
                                <a:pt x="412566" y="0"/>
                              </a:cubicBezTo>
                              <a:cubicBezTo>
                                <a:pt x="493918" y="-23432"/>
                                <a:pt x="680228" y="39999"/>
                                <a:pt x="814069" y="0"/>
                              </a:cubicBezTo>
                              <a:cubicBezTo>
                                <a:pt x="839425" y="-2549"/>
                                <a:pt x="868393" y="25270"/>
                                <a:pt x="870585" y="56516"/>
                              </a:cubicBezTo>
                              <a:cubicBezTo>
                                <a:pt x="880067" y="153935"/>
                                <a:pt x="858111" y="181430"/>
                                <a:pt x="870585" y="282574"/>
                              </a:cubicBezTo>
                              <a:cubicBezTo>
                                <a:pt x="869881" y="314456"/>
                                <a:pt x="851370" y="344138"/>
                                <a:pt x="814069" y="339090"/>
                              </a:cubicBezTo>
                              <a:cubicBezTo>
                                <a:pt x="643007" y="345756"/>
                                <a:pt x="572623" y="319245"/>
                                <a:pt x="420141" y="339090"/>
                              </a:cubicBezTo>
                              <a:cubicBezTo>
                                <a:pt x="267659" y="358935"/>
                                <a:pt x="184422" y="29720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: زوايا مستديرة 4" o:spid="_x0000_s1073" style="width:68.55pt;height:26.7pt;margin-top:12.3pt;margin-left:280.42pt;mso-width-percent:0;mso-width-relative:margin;mso-wrap-distance-bottom:0;mso-wrap-distance-left:9pt;mso-wrap-distance-right:9pt;mso-wrap-distance-top:0;position:absolute;v-text-anchor:middle;z-index:251736064" coordsize="21600,21600" path="m,3600c26,2096,662,-115,1402,l1402,c5409,-2583,8421,2346,10800,l10800,c13179,-2346,16546,2109,20198,l20198,c21067,27,21590,1867,21600,3600l21600,3600c21946,7132,21436,14691,21600,18000l21600,18000c21704,20416,21146,21638,20198,21600l20198,21600c16010,24590,14377,18999,10424,21600l10424,21600c6471,24201,4474,19393,1402,21600l1402,21600c649,21657,-13,19564,,18000l,18000c-536,13208,662,7603,,3600xem,3600c-23,1898,487,394,1402,l1402,c4848,-1707,8218,1493,10236,l10236,c12255,-1493,16877,2548,20198,l20198,c20827,-162,21546,1610,21600,3600l21600,3600c21835,9806,21291,11557,21600,18000l21600,18000c21583,20031,21123,21922,20198,21600l20198,21600c15954,22025,14207,20336,10424,21600l10424,21600c6641,22864,4576,18932,1402,21600l1402,21600c618,21981,-36,19543,,18000l,18000c-277,13999,226,6753,,3600xe" fillcolor="#ededed" stroked="t" strokecolor="#172c51" strokeweight="0.75pt">
                <v:textbox>
                  <w:txbxContent>
                    <w:p w:rsidR="00BA6195" w:rsidP="00BA6195" w14:paraId="54FEE42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3666726</wp:posOffset>
            </wp:positionH>
            <wp:positionV relativeFrom="paragraph">
              <wp:posOffset>27305</wp:posOffset>
            </wp:positionV>
            <wp:extent cx="649605" cy="650240"/>
            <wp:effectExtent l="0" t="0" r="0" b="0"/>
            <wp:wrapNone/>
            <wp:docPr id="760589842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589842" name="صورة 8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4574049</wp:posOffset>
                </wp:positionH>
                <wp:positionV relativeFrom="paragraph">
                  <wp:posOffset>141380</wp:posOffset>
                </wp:positionV>
                <wp:extent cx="681261" cy="339090"/>
                <wp:effectExtent l="19050" t="19050" r="43180" b="41910"/>
                <wp:wrapNone/>
                <wp:docPr id="513186941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261" cy="339090"/>
                        </a:xfrm>
                        <a:custGeom>
                          <a:avLst/>
                          <a:gdLst>
                            <a:gd name="connsiteX0" fmla="*/ 0 w 681261"/>
                            <a:gd name="connsiteY0" fmla="*/ 56516 h 339090"/>
                            <a:gd name="connsiteX1" fmla="*/ 56516 w 681261"/>
                            <a:gd name="connsiteY1" fmla="*/ 0 h 339090"/>
                            <a:gd name="connsiteX2" fmla="*/ 624745 w 681261"/>
                            <a:gd name="connsiteY2" fmla="*/ 0 h 339090"/>
                            <a:gd name="connsiteX3" fmla="*/ 681261 w 681261"/>
                            <a:gd name="connsiteY3" fmla="*/ 56516 h 339090"/>
                            <a:gd name="connsiteX4" fmla="*/ 681261 w 681261"/>
                            <a:gd name="connsiteY4" fmla="*/ 282574 h 339090"/>
                            <a:gd name="connsiteX5" fmla="*/ 624745 w 681261"/>
                            <a:gd name="connsiteY5" fmla="*/ 339090 h 339090"/>
                            <a:gd name="connsiteX6" fmla="*/ 56516 w 681261"/>
                            <a:gd name="connsiteY6" fmla="*/ 339090 h 339090"/>
                            <a:gd name="connsiteX7" fmla="*/ 0 w 681261"/>
                            <a:gd name="connsiteY7" fmla="*/ 282574 h 339090"/>
                            <a:gd name="connsiteX8" fmla="*/ 0 w 681261"/>
                            <a:gd name="connsiteY8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fill="none" h="339090" w="681261" stroke="1">
                              <a:moveTo>
                                <a:pt x="0" y="56516"/>
                              </a:moveTo>
                              <a:cubicBezTo>
                                <a:pt x="219" y="24002"/>
                                <a:pt x="21790" y="5351"/>
                                <a:pt x="56516" y="0"/>
                              </a:cubicBezTo>
                              <a:cubicBezTo>
                                <a:pt x="323517" y="-35621"/>
                                <a:pt x="507903" y="66849"/>
                                <a:pt x="624745" y="0"/>
                              </a:cubicBezTo>
                              <a:cubicBezTo>
                                <a:pt x="662139" y="-5634"/>
                                <a:pt x="681677" y="25956"/>
                                <a:pt x="681261" y="56516"/>
                              </a:cubicBezTo>
                              <a:cubicBezTo>
                                <a:pt x="696591" y="145238"/>
                                <a:pt x="678868" y="184786"/>
                                <a:pt x="681261" y="282574"/>
                              </a:cubicBezTo>
                              <a:cubicBezTo>
                                <a:pt x="674707" y="307683"/>
                                <a:pt x="654628" y="336401"/>
                                <a:pt x="624745" y="339090"/>
                              </a:cubicBezTo>
                              <a:cubicBezTo>
                                <a:pt x="494032" y="355760"/>
                                <a:pt x="243115" y="315618"/>
                                <a:pt x="56516" y="339090"/>
                              </a:cubicBezTo>
                              <a:cubicBezTo>
                                <a:pt x="26502" y="334457"/>
                                <a:pt x="6800" y="316862"/>
                                <a:pt x="0" y="282574"/>
                              </a:cubicBezTo>
                              <a:cubicBezTo>
                                <a:pt x="-24588" y="178052"/>
                                <a:pt x="24955" y="166860"/>
                                <a:pt x="0" y="56516"/>
                              </a:cubicBezTo>
                              <a:close/>
                            </a:path>
                            <a:path fill="norm" h="339090" w="681261" stroke="0">
                              <a:moveTo>
                                <a:pt x="0" y="56516"/>
                              </a:moveTo>
                              <a:cubicBezTo>
                                <a:pt x="-3774" y="24182"/>
                                <a:pt x="22635" y="-66"/>
                                <a:pt x="56516" y="0"/>
                              </a:cubicBezTo>
                              <a:cubicBezTo>
                                <a:pt x="310505" y="-47369"/>
                                <a:pt x="468718" y="64960"/>
                                <a:pt x="624745" y="0"/>
                              </a:cubicBezTo>
                              <a:cubicBezTo>
                                <a:pt x="651910" y="-2867"/>
                                <a:pt x="681891" y="24490"/>
                                <a:pt x="681261" y="56516"/>
                              </a:cubicBezTo>
                              <a:cubicBezTo>
                                <a:pt x="691817" y="163685"/>
                                <a:pt x="679236" y="183288"/>
                                <a:pt x="681261" y="282574"/>
                              </a:cubicBezTo>
                              <a:cubicBezTo>
                                <a:pt x="684137" y="315365"/>
                                <a:pt x="653807" y="339960"/>
                                <a:pt x="624745" y="339090"/>
                              </a:cubicBezTo>
                              <a:cubicBezTo>
                                <a:pt x="390006" y="397277"/>
                                <a:pt x="333630" y="280550"/>
                                <a:pt x="56516" y="339090"/>
                              </a:cubicBezTo>
                              <a:cubicBezTo>
                                <a:pt x="20311" y="331896"/>
                                <a:pt x="2366" y="310452"/>
                                <a:pt x="0" y="282574"/>
                              </a:cubicBezTo>
                              <a:cubicBezTo>
                                <a:pt x="-10560" y="229378"/>
                                <a:pt x="2089" y="15600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  <w:t>B 2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: زوايا مستديرة 4" o:spid="_x0000_s1074" style="width:53.64pt;height:26.7pt;margin-top:11.13pt;margin-left:360.16pt;mso-width-percent:0;mso-width-relative:margin;mso-wrap-distance-bottom:0;mso-wrap-distance-left:9pt;mso-wrap-distance-right:9pt;mso-wrap-distance-top:0;position:absolute;v-text-anchor:middle;z-index:251743232" coordsize="21600,21600" path="m,3600c7,1529,691,341,1792,l1792,c10257,-2269,16104,4258,19808,l19808,c20994,-359,21613,1653,21600,3600l21600,3600c22086,9252,21524,11771,21600,18000l21600,18000c21392,19599,20756,21429,19808,21600l19808,21600c15664,22662,7708,20105,1792,21600l1792,21600c840,21305,216,20184,,18000l,18000c-780,11342,791,10629,,3600xem,3600c-120,1540,718,-4,1792,l1792,c9845,-3017,14861,4138,19808,l19808,c20669,-183,21620,1560,21600,3600l21600,3600c21935,10427,21536,11675,21600,18000l21600,18000c21691,20089,20730,21655,19808,21600l19808,21600c12365,25307,10578,17871,1792,21600l1792,21600c644,21142,75,19776,,18000l,18000c-335,14611,66,9937,,3600xe" fillcolor="#ededed" stroked="t" strokecolor="#172c51" strokeweight="0.75pt">
                <v:textbox>
                  <w:txbxContent>
                    <w:p w:rsidR="00BA6195" w:rsidP="00BA6195" w14:paraId="65B4469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  <w:t>B 2 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-18361</wp:posOffset>
                </wp:positionH>
                <wp:positionV relativeFrom="paragraph">
                  <wp:posOffset>148590</wp:posOffset>
                </wp:positionV>
                <wp:extent cx="1017905" cy="339090"/>
                <wp:effectExtent l="19050" t="19050" r="29845" b="41910"/>
                <wp:wrapNone/>
                <wp:docPr id="118522240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7905" cy="339090"/>
                        </a:xfrm>
                        <a:custGeom>
                          <a:avLst/>
                          <a:gdLst>
                            <a:gd name="connsiteX0" fmla="*/ 0 w 1017905"/>
                            <a:gd name="connsiteY0" fmla="*/ 56516 h 339090"/>
                            <a:gd name="connsiteX1" fmla="*/ 56516 w 1017905"/>
                            <a:gd name="connsiteY1" fmla="*/ 0 h 339090"/>
                            <a:gd name="connsiteX2" fmla="*/ 508953 w 1017905"/>
                            <a:gd name="connsiteY2" fmla="*/ 0 h 339090"/>
                            <a:gd name="connsiteX3" fmla="*/ 961389 w 1017905"/>
                            <a:gd name="connsiteY3" fmla="*/ 0 h 339090"/>
                            <a:gd name="connsiteX4" fmla="*/ 1017905 w 1017905"/>
                            <a:gd name="connsiteY4" fmla="*/ 56516 h 339090"/>
                            <a:gd name="connsiteX5" fmla="*/ 1017905 w 1017905"/>
                            <a:gd name="connsiteY5" fmla="*/ 282574 h 339090"/>
                            <a:gd name="connsiteX6" fmla="*/ 961389 w 1017905"/>
                            <a:gd name="connsiteY6" fmla="*/ 339090 h 339090"/>
                            <a:gd name="connsiteX7" fmla="*/ 490855 w 1017905"/>
                            <a:gd name="connsiteY7" fmla="*/ 339090 h 339090"/>
                            <a:gd name="connsiteX8" fmla="*/ 56516 w 1017905"/>
                            <a:gd name="connsiteY8" fmla="*/ 339090 h 339090"/>
                            <a:gd name="connsiteX9" fmla="*/ 0 w 1017905"/>
                            <a:gd name="connsiteY9" fmla="*/ 282574 h 339090"/>
                            <a:gd name="connsiteX10" fmla="*/ 0 w 1017905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017905" stroke="1">
                              <a:moveTo>
                                <a:pt x="0" y="56516"/>
                              </a:moveTo>
                              <a:cubicBezTo>
                                <a:pt x="1050" y="32902"/>
                                <a:pt x="26699" y="-1811"/>
                                <a:pt x="56516" y="0"/>
                              </a:cubicBezTo>
                              <a:cubicBezTo>
                                <a:pt x="200126" y="-46555"/>
                                <a:pt x="323797" y="50690"/>
                                <a:pt x="508953" y="0"/>
                              </a:cubicBezTo>
                              <a:cubicBezTo>
                                <a:pt x="694109" y="-50690"/>
                                <a:pt x="770020" y="30595"/>
                                <a:pt x="961389" y="0"/>
                              </a:cubicBezTo>
                              <a:cubicBezTo>
                                <a:pt x="996418" y="424"/>
                                <a:pt x="1017485" y="29309"/>
                                <a:pt x="1017905" y="56516"/>
                              </a:cubicBezTo>
                              <a:cubicBezTo>
                                <a:pt x="1031870" y="111961"/>
                                <a:pt x="1011291" y="230631"/>
                                <a:pt x="1017905" y="282574"/>
                              </a:cubicBezTo>
                              <a:cubicBezTo>
                                <a:pt x="1022086" y="320500"/>
                                <a:pt x="999601" y="339693"/>
                                <a:pt x="961389" y="339090"/>
                              </a:cubicBezTo>
                              <a:cubicBezTo>
                                <a:pt x="784753" y="388315"/>
                                <a:pt x="624077" y="337255"/>
                                <a:pt x="490855" y="339090"/>
                              </a:cubicBezTo>
                              <a:cubicBezTo>
                                <a:pt x="357633" y="340925"/>
                                <a:pt x="186563" y="292633"/>
                                <a:pt x="56516" y="339090"/>
                              </a:cubicBezTo>
                              <a:cubicBezTo>
                                <a:pt x="26147" y="339982"/>
                                <a:pt x="-524" y="307135"/>
                                <a:pt x="0" y="282574"/>
                              </a:cubicBezTo>
                              <a:cubicBezTo>
                                <a:pt x="-21601" y="207345"/>
                                <a:pt x="26687" y="119358"/>
                                <a:pt x="0" y="56516"/>
                              </a:cubicBezTo>
                              <a:close/>
                            </a:path>
                            <a:path fill="norm" h="339090" w="1017905" stroke="0">
                              <a:moveTo>
                                <a:pt x="0" y="56516"/>
                              </a:moveTo>
                              <a:cubicBezTo>
                                <a:pt x="-941" y="29794"/>
                                <a:pt x="19625" y="6189"/>
                                <a:pt x="56516" y="0"/>
                              </a:cubicBezTo>
                              <a:cubicBezTo>
                                <a:pt x="262645" y="-37791"/>
                                <a:pt x="365906" y="34186"/>
                                <a:pt x="481806" y="0"/>
                              </a:cubicBezTo>
                              <a:cubicBezTo>
                                <a:pt x="597706" y="-34186"/>
                                <a:pt x="769935" y="53697"/>
                                <a:pt x="961389" y="0"/>
                              </a:cubicBezTo>
                              <a:cubicBezTo>
                                <a:pt x="986745" y="-2549"/>
                                <a:pt x="1015713" y="25270"/>
                                <a:pt x="1017905" y="56516"/>
                              </a:cubicBezTo>
                              <a:cubicBezTo>
                                <a:pt x="1027387" y="153935"/>
                                <a:pt x="1005431" y="181430"/>
                                <a:pt x="1017905" y="282574"/>
                              </a:cubicBezTo>
                              <a:cubicBezTo>
                                <a:pt x="1017201" y="314456"/>
                                <a:pt x="998690" y="344138"/>
                                <a:pt x="961389" y="339090"/>
                              </a:cubicBezTo>
                              <a:cubicBezTo>
                                <a:pt x="825288" y="351110"/>
                                <a:pt x="586940" y="325466"/>
                                <a:pt x="490855" y="339090"/>
                              </a:cubicBezTo>
                              <a:cubicBezTo>
                                <a:pt x="394770" y="352714"/>
                                <a:pt x="197972" y="320174"/>
                                <a:pt x="56516" y="339090"/>
                              </a:cubicBezTo>
                              <a:cubicBezTo>
                                <a:pt x="24923" y="345077"/>
                                <a:pt x="-1432" y="306792"/>
                                <a:pt x="0" y="282574"/>
                              </a:cubicBezTo>
                              <a:cubicBezTo>
                                <a:pt x="-11177" y="219768"/>
                                <a:pt x="9116" y="106014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2F60" w:rsidP="00552F60" w14:textId="7539040E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إشارات الثقة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: زوايا مستديرة 4" o:spid="_x0000_s1075" style="width:80.15pt;height:26.7pt;margin-top:11.7pt;margin-left:-1.45pt;mso-wrap-distance-bottom:0;mso-wrap-distance-left:9pt;mso-wrap-distance-right:9pt;mso-wrap-distance-top:0;position:absolute;v-text-anchor:middle;z-index:251747328" coordsize="21600,21600" path="m,3600c22,2096,567,-115,1199,l1199,c4247,-2966,6871,3229,10800,l10800,c14729,-3229,16340,1949,20401,l20401,c21144,27,21591,1867,21600,3600l21600,3600c21896,7132,21460,14691,21600,18000l21600,18000c21689,20416,21212,21638,20401,21600l20401,21600c16653,24736,13243,21483,10416,21600l10416,21600c7589,21717,3959,18641,1199,21600l1199,21600c555,21657,-11,19564,,18000l,18000c-458,13208,566,7603,,3600xem,3600c-20,1898,416,394,1199,l1199,c5573,-2407,7765,2178,10224,l10224,c12683,-2178,16338,3420,20401,l20401,c20939,-162,21553,1610,21600,3600l21600,3600c21801,9806,21335,11557,21600,18000l21600,18000c21585,20031,21192,21922,20401,21600l20401,21600c17513,22366,12455,20732,10416,21600l10416,21600c8377,22468,4201,20395,1199,21600l1199,21600c529,21981,-30,19543,,18000l,18000c-237,13999,193,6753,,3600xe" fillcolor="#ededed" stroked="t" strokecolor="#172c51" strokeweight="0.75pt">
                <v:textbox>
                  <w:txbxContent>
                    <w:p w:rsidR="00552F60" w:rsidP="00552F60" w14:paraId="543DAC24" w14:textId="7539040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إشارات الثقة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ef Ruqaa" w:hAnsi="Aref Ruqaa" w:cs="Barada Req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5385939</wp:posOffset>
                </wp:positionH>
                <wp:positionV relativeFrom="paragraph">
                  <wp:posOffset>145480</wp:posOffset>
                </wp:positionV>
                <wp:extent cx="1163064" cy="339090"/>
                <wp:effectExtent l="19050" t="19050" r="37465" b="41910"/>
                <wp:wrapNone/>
                <wp:docPr id="1195773639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3064" cy="339090"/>
                        </a:xfrm>
                        <a:custGeom>
                          <a:avLst/>
                          <a:gdLst>
                            <a:gd name="connsiteX0" fmla="*/ 0 w 1163064"/>
                            <a:gd name="connsiteY0" fmla="*/ 56516 h 339090"/>
                            <a:gd name="connsiteX1" fmla="*/ 56516 w 1163064"/>
                            <a:gd name="connsiteY1" fmla="*/ 0 h 339090"/>
                            <a:gd name="connsiteX2" fmla="*/ 592032 w 1163064"/>
                            <a:gd name="connsiteY2" fmla="*/ 0 h 339090"/>
                            <a:gd name="connsiteX3" fmla="*/ 1106548 w 1163064"/>
                            <a:gd name="connsiteY3" fmla="*/ 0 h 339090"/>
                            <a:gd name="connsiteX4" fmla="*/ 1163064 w 1163064"/>
                            <a:gd name="connsiteY4" fmla="*/ 56516 h 339090"/>
                            <a:gd name="connsiteX5" fmla="*/ 1163064 w 1163064"/>
                            <a:gd name="connsiteY5" fmla="*/ 282574 h 339090"/>
                            <a:gd name="connsiteX6" fmla="*/ 1106548 w 1163064"/>
                            <a:gd name="connsiteY6" fmla="*/ 339090 h 339090"/>
                            <a:gd name="connsiteX7" fmla="*/ 571032 w 1163064"/>
                            <a:gd name="connsiteY7" fmla="*/ 339090 h 339090"/>
                            <a:gd name="connsiteX8" fmla="*/ 56516 w 1163064"/>
                            <a:gd name="connsiteY8" fmla="*/ 339090 h 339090"/>
                            <a:gd name="connsiteX9" fmla="*/ 0 w 1163064"/>
                            <a:gd name="connsiteY9" fmla="*/ 282574 h 339090"/>
                            <a:gd name="connsiteX10" fmla="*/ 0 w 1163064"/>
                            <a:gd name="connsiteY10" fmla="*/ 56516 h 339090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fill="none" h="339090" w="1163064" stroke="1">
                              <a:moveTo>
                                <a:pt x="0" y="56516"/>
                              </a:moveTo>
                              <a:cubicBezTo>
                                <a:pt x="2437" y="28263"/>
                                <a:pt x="25996" y="16"/>
                                <a:pt x="56516" y="0"/>
                              </a:cubicBezTo>
                              <a:cubicBezTo>
                                <a:pt x="250511" y="-10199"/>
                                <a:pt x="435213" y="23585"/>
                                <a:pt x="592032" y="0"/>
                              </a:cubicBezTo>
                              <a:cubicBezTo>
                                <a:pt x="748851" y="-23585"/>
                                <a:pt x="991671" y="42741"/>
                                <a:pt x="1106548" y="0"/>
                              </a:cubicBezTo>
                              <a:cubicBezTo>
                                <a:pt x="1143131" y="1473"/>
                                <a:pt x="1169663" y="25059"/>
                                <a:pt x="1163064" y="56516"/>
                              </a:cubicBezTo>
                              <a:cubicBezTo>
                                <a:pt x="1178735" y="164245"/>
                                <a:pt x="1159891" y="230117"/>
                                <a:pt x="1163064" y="282574"/>
                              </a:cubicBezTo>
                              <a:cubicBezTo>
                                <a:pt x="1170918" y="315596"/>
                                <a:pt x="1144017" y="336133"/>
                                <a:pt x="1106548" y="339090"/>
                              </a:cubicBezTo>
                              <a:cubicBezTo>
                                <a:pt x="853314" y="348486"/>
                                <a:pt x="837586" y="308517"/>
                                <a:pt x="571032" y="339090"/>
                              </a:cubicBezTo>
                              <a:cubicBezTo>
                                <a:pt x="304478" y="369663"/>
                                <a:pt x="276459" y="326233"/>
                                <a:pt x="56516" y="339090"/>
                              </a:cubicBezTo>
                              <a:cubicBezTo>
                                <a:pt x="25721" y="342196"/>
                                <a:pt x="6500" y="307154"/>
                                <a:pt x="0" y="282574"/>
                              </a:cubicBezTo>
                              <a:cubicBezTo>
                                <a:pt x="-21749" y="234193"/>
                                <a:pt x="9895" y="135057"/>
                                <a:pt x="0" y="56516"/>
                              </a:cubicBezTo>
                              <a:close/>
                            </a:path>
                            <a:path fill="norm" h="339090" w="1163064" stroke="0">
                              <a:moveTo>
                                <a:pt x="0" y="56516"/>
                              </a:moveTo>
                              <a:cubicBezTo>
                                <a:pt x="-4807" y="28295"/>
                                <a:pt x="21504" y="-3065"/>
                                <a:pt x="56516" y="0"/>
                              </a:cubicBezTo>
                              <a:cubicBezTo>
                                <a:pt x="208641" y="-5699"/>
                                <a:pt x="356678" y="42576"/>
                                <a:pt x="571032" y="0"/>
                              </a:cubicBezTo>
                              <a:cubicBezTo>
                                <a:pt x="785386" y="-42576"/>
                                <a:pt x="898694" y="11509"/>
                                <a:pt x="1106548" y="0"/>
                              </a:cubicBezTo>
                              <a:cubicBezTo>
                                <a:pt x="1139200" y="-8848"/>
                                <a:pt x="1157136" y="22980"/>
                                <a:pt x="1163064" y="56516"/>
                              </a:cubicBezTo>
                              <a:cubicBezTo>
                                <a:pt x="1174603" y="111637"/>
                                <a:pt x="1149060" y="188016"/>
                                <a:pt x="1163064" y="282574"/>
                              </a:cubicBezTo>
                              <a:cubicBezTo>
                                <a:pt x="1154821" y="309769"/>
                                <a:pt x="1135859" y="337393"/>
                                <a:pt x="1106548" y="339090"/>
                              </a:cubicBezTo>
                              <a:cubicBezTo>
                                <a:pt x="910629" y="339405"/>
                                <a:pt x="761424" y="274061"/>
                                <a:pt x="560531" y="339090"/>
                              </a:cubicBezTo>
                              <a:cubicBezTo>
                                <a:pt x="359638" y="404119"/>
                                <a:pt x="264210" y="326098"/>
                                <a:pt x="56516" y="339090"/>
                              </a:cubicBezTo>
                              <a:cubicBezTo>
                                <a:pt x="24557" y="337991"/>
                                <a:pt x="-3154" y="310031"/>
                                <a:pt x="0" y="282574"/>
                              </a:cubicBezTo>
                              <a:cubicBezTo>
                                <a:pt x="-13013" y="181756"/>
                                <a:pt x="24760" y="142693"/>
                                <a:pt x="0" y="5651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6195" w:rsidP="00BA61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kern w:val="2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000000" w:themeColor="text1"/>
                                <w:kern w:val="2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التسويق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: زوايا مستديرة 4" o:spid="_x0000_s1076" style="width:91.58pt;height:26.7pt;margin-top:11.46pt;margin-left:424.09pt;mso-width-percent:0;mso-width-relative:margin;mso-wrap-distance-bottom:0;mso-wrap-distance-left:9pt;mso-wrap-distance-right:9pt;mso-wrap-distance-top:0;position:absolute;v-text-anchor:middle;z-index:251738112" coordsize="21600,21600" path="m,3600c45,1800,483,1,1050,l1050,c4652,-650,8083,1502,10995,l10995,c13907,-1502,18417,2723,20550,l20550,c21230,94,21723,1596,21600,3600l21600,3600c21891,10462,21541,14658,21600,18000l21600,18000c21746,20103,21246,21412,20550,21600l20550,21600c15847,22199,15555,19653,10605,21600l10605,21600c5655,23547,5134,20781,1050,21600l1050,21600c478,21798,121,19566,,18000l,18000c-404,14918,184,8603,,3600xem,3600c-89,1802,399,-195,1050,l1050,c3875,-363,6624,2712,10605,l10605,c14586,-2712,16690,733,20550,l20550,c21157,-564,21490,1464,21600,3600l21600,3600c21814,7111,21340,11977,21600,18000l21600,18000c21447,19732,21095,21492,20550,21600l20550,21600c16912,21620,14141,17458,10410,21600l10410,21600c6679,25742,4907,20772,1050,21600l1050,21600c456,21530,-59,19749,,18000l,18000c-242,11578,460,9090,,3600xe" fillcolor="#ededed" stroked="t" strokecolor="#172c51" strokeweight="0.75pt">
                <v:textbox>
                  <w:txbxContent>
                    <w:p w:rsidR="00BA6195" w:rsidP="00BA6195" w14:paraId="047EF639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kern w:val="2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000000" w:themeColor="text1"/>
                          <w:kern w:val="2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التسويق الإلكتروني</w:t>
                      </w:r>
                    </w:p>
                  </w:txbxContent>
                </v:textbox>
              </v:shape>
            </w:pict>
          </mc:Fallback>
        </mc:AlternateContent>
      </w:r>
    </w:p>
    <w:p w:rsidR="001F0BC2" w:rsidP="005E39EF" w14:paraId="0893A039" w14:textId="77777777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6"/>
          <w:szCs w:val="6"/>
          <w:rtl/>
          <w:lang w:val="en-US" w:eastAsia="en-US" w:bidi="ar-SA"/>
          <w14:ligatures w14:val="standardContextual"/>
        </w:rPr>
      </w:pPr>
    </w:p>
    <w:p w:rsidR="005E39EF" w:rsidRPr="005B0A00" w:rsidP="005E39EF" w14:paraId="70441B07" w14:textId="197DC24C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6"/>
          <w:szCs w:val="6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421607</wp:posOffset>
                </wp:positionV>
                <wp:extent cx="426720" cy="596265"/>
                <wp:effectExtent l="19050" t="19050" r="30480" b="32385"/>
                <wp:wrapNone/>
                <wp:docPr id="1990463176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6720" cy="596265"/>
                          <a:chOff x="0" y="0"/>
                          <a:chExt cx="427038" cy="596348"/>
                        </a:xfrm>
                        <a:effectLst/>
                      </wpg:grpSpPr>
                      <wps:wsp xmlns:wps="http://schemas.microsoft.com/office/word/2010/wordprocessingShape">
                        <wps:cNvPr id="626470789" name="مستطيل: زوايا مستديرة 10"/>
                        <wps:cNvSpPr/>
                        <wps:spPr>
                          <a:xfrm>
                            <a:off x="0" y="0"/>
                            <a:ext cx="418271" cy="596348"/>
                          </a:xfrm>
                          <a:custGeom>
                            <a:avLst/>
                            <a:gdLst>
                              <a:gd name="connsiteX0" fmla="*/ 0 w 418271"/>
                              <a:gd name="connsiteY0" fmla="*/ 69713 h 596348"/>
                              <a:gd name="connsiteX1" fmla="*/ 69713 w 418271"/>
                              <a:gd name="connsiteY1" fmla="*/ 0 h 596348"/>
                              <a:gd name="connsiteX2" fmla="*/ 348558 w 418271"/>
                              <a:gd name="connsiteY2" fmla="*/ 0 h 596348"/>
                              <a:gd name="connsiteX3" fmla="*/ 418271 w 418271"/>
                              <a:gd name="connsiteY3" fmla="*/ 69713 h 596348"/>
                              <a:gd name="connsiteX4" fmla="*/ 418271 w 418271"/>
                              <a:gd name="connsiteY4" fmla="*/ 526635 h 596348"/>
                              <a:gd name="connsiteX5" fmla="*/ 348558 w 418271"/>
                              <a:gd name="connsiteY5" fmla="*/ 596348 h 596348"/>
                              <a:gd name="connsiteX6" fmla="*/ 69713 w 418271"/>
                              <a:gd name="connsiteY6" fmla="*/ 596348 h 596348"/>
                              <a:gd name="connsiteX7" fmla="*/ 0 w 418271"/>
                              <a:gd name="connsiteY7" fmla="*/ 526635 h 596348"/>
                              <a:gd name="connsiteX8" fmla="*/ 0 w 418271"/>
                              <a:gd name="connsiteY8" fmla="*/ 69713 h 596348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fill="norm" h="596348" w="418271" stroke="1">
                                <a:moveTo>
                                  <a:pt x="0" y="69713"/>
                                </a:moveTo>
                                <a:cubicBezTo>
                                  <a:pt x="3768" y="36824"/>
                                  <a:pt x="37123" y="4564"/>
                                  <a:pt x="69713" y="0"/>
                                </a:cubicBezTo>
                                <a:cubicBezTo>
                                  <a:pt x="130212" y="-10693"/>
                                  <a:pt x="214240" y="-7873"/>
                                  <a:pt x="348558" y="0"/>
                                </a:cubicBezTo>
                                <a:cubicBezTo>
                                  <a:pt x="390417" y="354"/>
                                  <a:pt x="426233" y="28315"/>
                                  <a:pt x="418271" y="69713"/>
                                </a:cubicBezTo>
                                <a:cubicBezTo>
                                  <a:pt x="427259" y="251432"/>
                                  <a:pt x="440074" y="307362"/>
                                  <a:pt x="418271" y="526635"/>
                                </a:cubicBezTo>
                                <a:cubicBezTo>
                                  <a:pt x="420060" y="570550"/>
                                  <a:pt x="385186" y="597328"/>
                                  <a:pt x="348558" y="596348"/>
                                </a:cubicBezTo>
                                <a:cubicBezTo>
                                  <a:pt x="212802" y="609330"/>
                                  <a:pt x="132375" y="583460"/>
                                  <a:pt x="69713" y="596348"/>
                                </a:cubicBezTo>
                                <a:cubicBezTo>
                                  <a:pt x="36020" y="591875"/>
                                  <a:pt x="-7155" y="568416"/>
                                  <a:pt x="0" y="526635"/>
                                </a:cubicBezTo>
                                <a:cubicBezTo>
                                  <a:pt x="18118" y="302314"/>
                                  <a:pt x="-13500" y="234387"/>
                                  <a:pt x="0" y="697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3605927" name="رابط مستقيم 11"/>
                        <wps:cNvCnPr/>
                        <wps:spPr>
                          <a:xfrm flipH="1">
                            <a:off x="11113" y="309563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749029013" name="مربع نص 12"/>
                        <wps:cNvSpPr txBox="1"/>
                        <wps:spPr>
                          <a:xfrm>
                            <a:off x="65088" y="300038"/>
                            <a:ext cx="280987" cy="28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0BC2" w:rsidRPr="007C168C" w:rsidP="001F0BC2" w14:textId="2B29EB45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HAnsi" w:hint="cs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77" style="width:37.5pt;height:51pt;margin-top:33.2pt;margin-left:2.3pt;mso-height-percent:0;mso-height-relative:margin;mso-wrap-distance-bottom:0;mso-wrap-distance-left:9pt;mso-wrap-distance-right:9pt;mso-wrap-distance-top:0;position:absolute;z-index:251727872" coordorigin="0,0" coordsize="21600,21600">
                <v:shape id="_x0000_s1078" style="width:21157;height:21600;position:absolute;v-text-anchor:middle" coordsize="21600,21600" path="m,2525c195,1334,1917,165,3600,l3600,c6724,-387,11064,-285,18000,l18000,c20162,13,22011,1026,21600,2525l21600,2525c22064,9107,22726,11133,21600,19075l21600,19075c21692,20666,19891,21635,18000,21600l18000,21600c10989,22070,6836,21133,3600,21600l3600,21600c1860,21438,-369,20588,,19075l,19075c936,10950,-697,8490,,2525xe" filled="f" fillcolor="this" stroked="t" strokecolor="#172c51" strokeweight="1pt"/>
                <v:line id="_x0000_s1079" style="flip:x;position:absolute;v-text-anchor:top" from="562,11213" to="21600,11213" fillcolor="this" stroked="t" strokecolor="black" strokeweight="1pt"/>
                <v:shape id="_x0000_s1080" type="#_x0000_t202" style="width:14213;height:10292;left:3292;position:absolute;top:10868;v-text-anchor:top" filled="f" fillcolor="this" stroked="f" strokeweight="0.5pt">
                  <v:textbox>
                    <w:txbxContent>
                      <w:p w:rsidR="001F0BC2" w:rsidRPr="007C168C" w:rsidP="001F0BC2" w14:paraId="44CF8185" w14:textId="2B29EB45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HAnsi" w:hint="cs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Normal"/>
        <w:bidiVisual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2"/>
        <w:gridCol w:w="7424"/>
      </w:tblGrid>
      <w:tr w14:paraId="060844F2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294596" w:rsidRPr="00E843A1" w:rsidP="00E843A1" w14:paraId="7E5F18A5" w14:textId="1F1B493B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</w:pPr>
            <w:r w:rsidRPr="00E843A1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</w:t>
            </w:r>
            <w:r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</w:t>
            </w:r>
            <w:r w:rsidRPr="00E843A1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294596" w:rsidRPr="005B0A00" w:rsidP="00294596" w14:paraId="1457C409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يتم في هذا النمط تبادل السلع أو الخدمات بين الشركات</w:t>
            </w:r>
          </w:p>
        </w:tc>
      </w:tr>
      <w:tr w14:paraId="43C1EBEE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67320246" w14:textId="3E8635E2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RPr="005B0A00" w:rsidP="00E843A1" w14:paraId="2AE2396E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هو أصل غير ملموس يتم تداوله في اقتصاد افتراضي مثل الألعاب الإلكترونية ومنصة إحسان</w:t>
            </w:r>
          </w:p>
        </w:tc>
      </w:tr>
      <w:tr w14:paraId="758D8610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59BAAFEB" w14:textId="3DCDF8F1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RPr="005B0A00" w:rsidP="00E843A1" w14:paraId="61C8F5E0" w14:textId="77777777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هو عملية الترويج لنشاط تجاري أو علامة تجارية بمنتجاتها ونشاطاتها عبر الإنترنت</w:t>
            </w:r>
          </w:p>
        </w:tc>
      </w:tr>
      <w:tr w14:paraId="3DBDAFE7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76BA9312" w14:textId="21D4073A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P="00E843A1" w14:paraId="79689F8C" w14:textId="37AFD16A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تساعد عملاء المتاجر الإلكتروني</w:t>
            </w:r>
            <w:r>
              <w:rPr>
                <w:rFonts w:asciiTheme="minorHAnsi" w:eastAsiaTheme="minorHAnsi" w:hAnsiTheme="minorHAnsi" w:cstheme="minorHAnsi" w:hint="eastAsia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ة</w:t>
            </w: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 xml:space="preserve"> في التحقق من مصداقية الموقع وتشعرهم بالثقة</w:t>
            </w:r>
          </w:p>
        </w:tc>
      </w:tr>
      <w:tr w14:paraId="7A4946EB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657060AC" w14:textId="5E25EF18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P="00E843A1" w14:paraId="0FCE596C" w14:textId="4EBF37FA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هو مصطلح يستخدم للإشارة إلى عمليات بيع المنتجات عبر الإنترنت</w:t>
            </w:r>
          </w:p>
        </w:tc>
      </w:tr>
      <w:tr w14:paraId="58258EC8" w14:textId="77777777" w:rsidTr="00E843A1">
        <w:tblPrEx>
          <w:tblW w:w="9216" w:type="dxa"/>
          <w:tblLook w:val="04A0"/>
        </w:tblPrEx>
        <w:trPr>
          <w:trHeight w:val="454"/>
        </w:trPr>
        <w:tc>
          <w:tcPr>
            <w:tcW w:w="1792" w:type="dxa"/>
            <w:shd w:val="clear" w:color="auto" w:fill="E2EFD9"/>
            <w:vAlign w:val="center"/>
          </w:tcPr>
          <w:p w:rsidR="00E843A1" w:rsidRPr="00294596" w:rsidP="00E843A1" w14:paraId="72302879" w14:textId="7052604E">
            <w:pPr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C00000"/>
                <w:kern w:val="2"/>
                <w:sz w:val="22"/>
                <w:szCs w:val="22"/>
                <w:rtl/>
                <w:lang w:val="en-US" w:eastAsia="en-US" w:bidi="ar-SA"/>
                <w14:ligatures w14:val="standardContextual"/>
              </w:rPr>
            </w:pPr>
            <w:r w:rsidRPr="00E51288">
              <w:rPr>
                <w:rFonts w:ascii="Calibri" w:hAnsi="Calibri" w:eastAsiaTheme="minorHAnsi" w:cs="Calibri" w:hint="cs"/>
                <w:color w:val="7F7F7F" w:themeColor="text1" w:themeTint="80"/>
                <w:kern w:val="2"/>
                <w:sz w:val="16"/>
                <w:szCs w:val="16"/>
                <w:rtl/>
                <w:lang w:val="en-US" w:eastAsia="en-US" w:bidi="ar-SA"/>
                <w14:ligatures w14:val="standardContextual"/>
              </w:rPr>
              <w:t>.......................................</w:t>
            </w:r>
          </w:p>
        </w:tc>
        <w:tc>
          <w:tcPr>
            <w:tcW w:w="7424" w:type="dxa"/>
            <w:shd w:val="clear" w:color="auto" w:fill="auto"/>
            <w:vAlign w:val="center"/>
          </w:tcPr>
          <w:p w:rsidR="00E843A1" w:rsidP="00E843A1" w14:paraId="7D163614" w14:textId="463B17EA">
            <w:pPr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kern w:val="2"/>
                <w:sz w:val="24"/>
                <w:szCs w:val="24"/>
                <w:rtl/>
                <w:lang w:val="en-US" w:eastAsia="en-US" w:bidi="ar-SA"/>
                <w14:ligatures w14:val="standardContextual"/>
              </w:rPr>
              <w:t>من الأمثلة على الأسواق الإلكترونية</w:t>
            </w:r>
          </w:p>
        </w:tc>
      </w:tr>
    </w:tbl>
    <w:p w:rsidR="007D1AED" w:rsidP="005B0A00" w14:paraId="301C94F1" w14:textId="4954653D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rtl/>
          <w:lang w:val="en-US" w:eastAsia="en-US" w:bidi="ar-SA"/>
          <w14:ligatures w14:val="standardContextual"/>
        </w:rPr>
      </w:pPr>
    </w:p>
    <w:p w:rsidR="005E39EF" w:rsidRPr="007C168C" w:rsidP="005B0A00" w14:paraId="4C7DFAA9" w14:textId="04E3CE6A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867194</wp:posOffset>
                </wp:positionV>
                <wp:extent cx="426720" cy="596265"/>
                <wp:effectExtent l="19050" t="19050" r="30480" b="32385"/>
                <wp:wrapNone/>
                <wp:docPr id="716557859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26720" cy="596265"/>
                          <a:chOff x="0" y="0"/>
                          <a:chExt cx="427038" cy="596348"/>
                        </a:xfrm>
                        <a:effectLst/>
                      </wpg:grpSpPr>
                      <wps:wsp xmlns:wps="http://schemas.microsoft.com/office/word/2010/wordprocessingShape">
                        <wps:cNvPr id="2066227860" name="مستطيل: زوايا مستديرة 10"/>
                        <wps:cNvSpPr/>
                        <wps:spPr>
                          <a:xfrm>
                            <a:off x="0" y="0"/>
                            <a:ext cx="418271" cy="596348"/>
                          </a:xfrm>
                          <a:custGeom>
                            <a:avLst/>
                            <a:gdLst>
                              <a:gd name="connsiteX0" fmla="*/ 0 w 418271"/>
                              <a:gd name="connsiteY0" fmla="*/ 69713 h 596348"/>
                              <a:gd name="connsiteX1" fmla="*/ 69713 w 418271"/>
                              <a:gd name="connsiteY1" fmla="*/ 0 h 596348"/>
                              <a:gd name="connsiteX2" fmla="*/ 348558 w 418271"/>
                              <a:gd name="connsiteY2" fmla="*/ 0 h 596348"/>
                              <a:gd name="connsiteX3" fmla="*/ 418271 w 418271"/>
                              <a:gd name="connsiteY3" fmla="*/ 69713 h 596348"/>
                              <a:gd name="connsiteX4" fmla="*/ 418271 w 418271"/>
                              <a:gd name="connsiteY4" fmla="*/ 526635 h 596348"/>
                              <a:gd name="connsiteX5" fmla="*/ 348558 w 418271"/>
                              <a:gd name="connsiteY5" fmla="*/ 596348 h 596348"/>
                              <a:gd name="connsiteX6" fmla="*/ 69713 w 418271"/>
                              <a:gd name="connsiteY6" fmla="*/ 596348 h 596348"/>
                              <a:gd name="connsiteX7" fmla="*/ 0 w 418271"/>
                              <a:gd name="connsiteY7" fmla="*/ 526635 h 596348"/>
                              <a:gd name="connsiteX8" fmla="*/ 0 w 418271"/>
                              <a:gd name="connsiteY8" fmla="*/ 69713 h 596348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fill="norm" h="596348" w="418271" stroke="1">
                                <a:moveTo>
                                  <a:pt x="0" y="69713"/>
                                </a:moveTo>
                                <a:cubicBezTo>
                                  <a:pt x="3768" y="36824"/>
                                  <a:pt x="37123" y="4564"/>
                                  <a:pt x="69713" y="0"/>
                                </a:cubicBezTo>
                                <a:cubicBezTo>
                                  <a:pt x="130212" y="-10693"/>
                                  <a:pt x="214240" y="-7873"/>
                                  <a:pt x="348558" y="0"/>
                                </a:cubicBezTo>
                                <a:cubicBezTo>
                                  <a:pt x="390417" y="354"/>
                                  <a:pt x="426233" y="28315"/>
                                  <a:pt x="418271" y="69713"/>
                                </a:cubicBezTo>
                                <a:cubicBezTo>
                                  <a:pt x="427259" y="251432"/>
                                  <a:pt x="440074" y="307362"/>
                                  <a:pt x="418271" y="526635"/>
                                </a:cubicBezTo>
                                <a:cubicBezTo>
                                  <a:pt x="420060" y="570550"/>
                                  <a:pt x="385186" y="597328"/>
                                  <a:pt x="348558" y="596348"/>
                                </a:cubicBezTo>
                                <a:cubicBezTo>
                                  <a:pt x="212802" y="609330"/>
                                  <a:pt x="132375" y="583460"/>
                                  <a:pt x="69713" y="596348"/>
                                </a:cubicBezTo>
                                <a:cubicBezTo>
                                  <a:pt x="36020" y="591875"/>
                                  <a:pt x="-7155" y="568416"/>
                                  <a:pt x="0" y="526635"/>
                                </a:cubicBezTo>
                                <a:cubicBezTo>
                                  <a:pt x="18118" y="302314"/>
                                  <a:pt x="-13500" y="234387"/>
                                  <a:pt x="0" y="69713"/>
                                </a:cubicBezTo>
                                <a:close/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98524042" name="رابط مستقيم 11"/>
                        <wps:cNvCnPr/>
                        <wps:spPr>
                          <a:xfrm flipH="1">
                            <a:off x="11113" y="309563"/>
                            <a:ext cx="4159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65490874" name="مربع نص 12"/>
                        <wps:cNvSpPr txBox="1"/>
                        <wps:spPr>
                          <a:xfrm>
                            <a:off x="65088" y="300038"/>
                            <a:ext cx="280987" cy="28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F0BC2" w:rsidRPr="007C168C" w:rsidP="001F0BC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7C168C">
                                <w:rPr>
                                  <w:rFonts w:asciiTheme="minorHAnsi" w:eastAsiaTheme="minorHAnsi" w:hAnsiTheme="minorHAnsi" w:cstheme="minorHAnsi"/>
                                  <w:b/>
                                  <w:bCs/>
                                  <w:color w:val="C00000"/>
                                  <w:kern w:val="2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3" o:spid="_x0000_s1081" style="width:37.5pt;height:51pt;margin-top:68.28pt;margin-left:2.4pt;mso-wrap-distance-bottom:0;mso-wrap-distance-left:9pt;mso-wrap-distance-right:9pt;mso-wrap-distance-top:0;position:absolute;z-index:251729920" coordorigin="0,0" coordsize="21600,21600">
                <v:shape id="_x0000_s1082" style="width:21157;height:21600;position:absolute;v-text-anchor:middle" coordsize="21600,21600" path="m,2525c195,1334,1917,165,3600,l3600,c6724,-387,11064,-285,18000,l18000,c20162,13,22011,1026,21600,2525l21600,2525c22064,9107,22726,11133,21600,19075l21600,19075c21692,20666,19891,21635,18000,21600l18000,21600c10989,22070,6836,21133,3600,21600l3600,21600c1860,21438,-369,20588,,19075l,19075c936,10950,-697,8490,,2525xe" filled="f" fillcolor="this" stroked="t" strokecolor="#172c51" strokeweight="1pt"/>
                <v:line id="_x0000_s1083" style="flip:x;position:absolute;v-text-anchor:top" from="562,11213" to="21600,11213" fillcolor="this" stroked="t" strokecolor="black" strokeweight="1pt"/>
                <v:shape id="_x0000_s1084" type="#_x0000_t202" style="width:14213;height:10292;left:3292;position:absolute;top:10868;v-text-anchor:top" filled="f" fillcolor="this" stroked="f" strokeweight="0.5pt">
                  <v:textbox>
                    <w:txbxContent>
                      <w:p w:rsidR="001F0BC2" w:rsidRPr="007C168C" w:rsidP="001F0BC2" w14:paraId="4185C802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lang w:val="en-US" w:eastAsia="en-US" w:bidi="ar-SA"/>
                            <w14:ligatures w14:val="standardContextual"/>
                          </w:rPr>
                        </w:pPr>
                        <w:r w:rsidRPr="007C168C">
                          <w:rPr>
                            <w:rFonts w:asciiTheme="minorHAnsi" w:eastAsiaTheme="minorHAnsi" w:hAnsiTheme="minorHAnsi" w:cstheme="minorHAnsi"/>
                            <w:b/>
                            <w:bCs/>
                            <w:color w:val="C00000"/>
                            <w:kern w:val="2"/>
                            <w:sz w:val="28"/>
                            <w:szCs w:val="28"/>
                            <w:rtl/>
                            <w:lang w:val="en-US" w:eastAsia="en-US" w:bidi="ar-SA"/>
                            <w14:ligatures w14:val="standardContextual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D15C1" w:rsidR="005E39EF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السؤال </w:t>
      </w:r>
      <w:r w:rsidR="005E39EF">
        <w:rPr>
          <w:rFonts w:ascii="Aref Ruqaa" w:hAnsi="Aref Ruqaa" w:eastAsiaTheme="minorHAnsi" w:cs="Barada Reqa" w:hint="cs"/>
          <w:kern w:val="2"/>
          <w:sz w:val="32"/>
          <w:szCs w:val="32"/>
          <w:rtl/>
          <w:lang w:val="en-US" w:eastAsia="en-US" w:bidi="ar-SA"/>
          <w14:ligatures w14:val="standardContextual"/>
        </w:rPr>
        <w:t>الثالث</w:t>
      </w:r>
      <w:r w:rsidRPr="004D15C1" w:rsidR="005E39EF">
        <w:rPr>
          <w:rFonts w:ascii="Aref Ruqaa" w:hAnsi="Aref Ruqaa" w:eastAsiaTheme="minorHAnsi" w:cs="Barada Reqa"/>
          <w:kern w:val="2"/>
          <w:sz w:val="32"/>
          <w:szCs w:val="32"/>
          <w:rtl/>
          <w:lang w:val="en-US" w:eastAsia="en-US" w:bidi="ar-SA"/>
          <w14:ligatures w14:val="standardContextual"/>
        </w:rPr>
        <w:t xml:space="preserve"> :</w:t>
      </w:r>
      <w:r w:rsidRPr="004D15C1" w:rsidR="005E39EF">
        <w:rPr>
          <w:rFonts w:asciiTheme="minorHAnsi" w:eastAsiaTheme="minorHAnsi" w:hAnsiTheme="minorHAnsi" w:cstheme="minorBidi" w:hint="cs"/>
          <w:kern w:val="2"/>
          <w:sz w:val="22"/>
          <w:szCs w:val="22"/>
          <w:rtl/>
          <w:lang w:val="en-US" w:eastAsia="en-US" w:bidi="ar-SA"/>
          <w14:ligatures w14:val="standardContextual"/>
        </w:rPr>
        <w:t xml:space="preserve">   </w:t>
      </w:r>
      <w:r w:rsidR="005E39EF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اذكر </w:t>
      </w:r>
      <w:r w:rsidRPr="007C168C" w:rsidR="005E39EF">
        <w:rPr>
          <w:rFonts w:asciiTheme="minorHAnsi" w:eastAsiaTheme="minorHAnsi" w:hAnsiTheme="minorHAnsi" w:cstheme="minorHAnsi" w:hint="cs"/>
          <w:b/>
          <w:bCs/>
          <w:color w:val="C00000"/>
          <w:kern w:val="2"/>
          <w:sz w:val="28"/>
          <w:szCs w:val="28"/>
          <w:rtl/>
          <w:lang w:val="en-US" w:eastAsia="en-US" w:bidi="ar-SA"/>
          <w14:ligatures w14:val="standardContextual"/>
        </w:rPr>
        <w:t xml:space="preserve">( اثنين فقط ) </w:t>
      </w:r>
      <w:r w:rsidR="005E39EF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من ما</w:t>
      </w:r>
      <w:r w:rsidR="00D56964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 xml:space="preserve"> </w:t>
      </w:r>
      <w:r w:rsidR="005E39EF">
        <w:rPr>
          <w:rFonts w:asciiTheme="minorHAnsi" w:eastAsiaTheme="minorHAnsi" w:hAnsiTheme="minorHAnsi" w:cstheme="minorHAnsi" w:hint="cs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>يلي :</w:t>
      </w:r>
      <w:r w:rsidR="007C168C"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  <w:tab/>
      </w:r>
      <w:r w:rsidR="00294596">
        <w:rPr>
          <w:rFonts w:asciiTheme="minorHAnsi" w:eastAsiaTheme="minorHAnsi" w:hAnsiTheme="minorHAnsi" w:cstheme="minorHAnsi" w:hint="cs"/>
          <w:b/>
          <w:bCs/>
          <w:color w:val="C00000"/>
          <w:kern w:val="2"/>
          <w:sz w:val="24"/>
          <w:szCs w:val="24"/>
          <w:rtl/>
          <w:lang w:val="en-US" w:eastAsia="en-US" w:bidi="ar-SA"/>
          <w14:ligatures w14:val="standardContextual"/>
        </w:rPr>
        <w:t>( نصف درجة لكل فقرة )</w:t>
      </w:r>
    </w:p>
    <w:tbl>
      <w:tblPr>
        <w:tblStyle w:val="TableGrid0"/>
        <w:bidiVisual/>
        <w:tblW w:w="0" w:type="auto"/>
        <w:tblLook w:val="04A0"/>
      </w:tblPr>
      <w:tblGrid>
        <w:gridCol w:w="4082"/>
        <w:gridCol w:w="567"/>
        <w:gridCol w:w="4536"/>
      </w:tblGrid>
      <w:tr w14:paraId="239FBFF7" w14:textId="77777777" w:rsidTr="007C168C">
        <w:tblPrEx>
          <w:tblW w:w="0" w:type="auto"/>
          <w:tblLook w:val="04A0"/>
        </w:tblPrEx>
        <w:trPr>
          <w:trHeight w:val="733"/>
        </w:trPr>
        <w:tc>
          <w:tcPr>
            <w:tcW w:w="4082" w:type="dxa"/>
            <w:shd w:val="clear" w:color="auto" w:fill="DEEAF6"/>
            <w:vAlign w:val="center"/>
          </w:tcPr>
          <w:p w:rsidR="005E39EF" w:rsidP="005E39EF" w14:paraId="08EBB0A6" w14:textId="12E24898">
            <w:pPr>
              <w:tabs>
                <w:tab w:val="left" w:pos="404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الأنظمة التي تعتمد عليها التجارة الإلكترونية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:rsidR="005E39EF" w:rsidP="005E39EF" w14:paraId="54E49025" w14:textId="77777777">
            <w:pPr>
              <w:tabs>
                <w:tab w:val="left" w:pos="404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  <w:shd w:val="clear" w:color="auto" w:fill="E2EFD9"/>
            <w:vAlign w:val="center"/>
          </w:tcPr>
          <w:p w:rsidR="005E39EF" w:rsidP="005E39EF" w14:paraId="0024ECDE" w14:textId="53F97F6A">
            <w:pPr>
              <w:tabs>
                <w:tab w:val="left" w:pos="4040"/>
              </w:tabs>
              <w:bidi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التقنيات المستخدمة في التجارة الإلكترونية</w:t>
            </w:r>
          </w:p>
        </w:tc>
      </w:tr>
      <w:tr w14:paraId="6CD5BE9F" w14:textId="77777777" w:rsidTr="00E843A1">
        <w:tblPrEx>
          <w:tblW w:w="0" w:type="auto"/>
          <w:tblLook w:val="04A0"/>
        </w:tblPrEx>
        <w:trPr>
          <w:trHeight w:val="559"/>
        </w:trPr>
        <w:tc>
          <w:tcPr>
            <w:tcW w:w="4082" w:type="dxa"/>
            <w:vAlign w:val="center"/>
          </w:tcPr>
          <w:p w:rsidR="00E843A1" w:rsidP="00E843A1" w14:paraId="498A031C" w14:textId="1DBC9600">
            <w:pPr>
              <w:bidi/>
              <w:spacing w:after="0" w:line="240" w:lineRule="auto"/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( 1</w:t>
            </w: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E843A1" w:rsidP="00E843A1" w14:paraId="4EA6276E" w14:textId="77777777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  <w:vAlign w:val="center"/>
          </w:tcPr>
          <w:p w:rsidR="00E843A1" w:rsidP="00E843A1" w14:paraId="5696A8C7" w14:textId="66D3421C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( 1</w:t>
            </w: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...........</w:t>
            </w:r>
          </w:p>
        </w:tc>
      </w:tr>
      <w:tr w14:paraId="55DED7B5" w14:textId="77777777" w:rsidTr="00E843A1">
        <w:tblPrEx>
          <w:tblW w:w="0" w:type="auto"/>
          <w:tblLook w:val="04A0"/>
        </w:tblPrEx>
        <w:trPr>
          <w:trHeight w:val="559"/>
        </w:trPr>
        <w:tc>
          <w:tcPr>
            <w:tcW w:w="4082" w:type="dxa"/>
            <w:vAlign w:val="center"/>
          </w:tcPr>
          <w:p w:rsidR="00E843A1" w:rsidP="00E843A1" w14:paraId="6D7BFE69" w14:textId="519C0A48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...........</w:t>
            </w: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</w:tcPr>
          <w:p w:rsidR="00E843A1" w:rsidP="00E843A1" w14:paraId="48DBEC65" w14:textId="77777777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6" w:type="dxa"/>
            <w:vAlign w:val="center"/>
          </w:tcPr>
          <w:p w:rsidR="00E843A1" w:rsidP="00E843A1" w14:paraId="3F23A788" w14:textId="6A434B63">
            <w:pPr>
              <w:tabs>
                <w:tab w:val="left" w:pos="4040"/>
              </w:tabs>
              <w:bidi/>
              <w:spacing w:after="0" w:line="240" w:lineRule="auto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(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>2</w:t>
            </w:r>
            <w:r w:rsidRPr="005E39EF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)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</w:t>
            </w:r>
            <w:r>
              <w:rPr>
                <w:rFonts w:asciiTheme="minorHAnsi" w:eastAsiaTheme="minorHAnsi" w:hAnsiTheme="minorHAnsi" w:cstheme="minorBidi" w:hint="cs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</w:t>
            </w:r>
            <w:r w:rsidRPr="005E39EF">
              <w:rPr>
                <w:rFonts w:asciiTheme="minorHAnsi" w:eastAsiaTheme="minorHAnsi" w:hAnsiTheme="minorHAnsi" w:cstheme="minorBidi"/>
                <w:sz w:val="16"/>
                <w:szCs w:val="16"/>
                <w:rtl/>
                <w:lang w:val="en-US" w:eastAsia="en-US" w:bidi="ar-SA"/>
              </w:rPr>
              <w:t>...........</w:t>
            </w:r>
          </w:p>
        </w:tc>
      </w:tr>
    </w:tbl>
    <w:p w:rsidR="005E39EF" w:rsidP="005B0A00" w14:paraId="5EF0D9EF" w14:textId="72341323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HAnsi"/>
          <w:b/>
          <w:bCs/>
          <w:kern w:val="2"/>
          <w:sz w:val="24"/>
          <w:szCs w:val="24"/>
          <w:rtl/>
          <w:lang w:val="en-US" w:eastAsia="en-US" w:bidi="ar-SA"/>
          <w14:ligatures w14:val="standardContextual"/>
        </w:rPr>
      </w:pPr>
    </w:p>
    <w:p w:rsidR="005E39EF" w:rsidRPr="005B0A00" w:rsidP="005B0A00" w14:paraId="180A9FFB" w14:textId="52CF1309">
      <w:pPr>
        <w:tabs>
          <w:tab w:val="left" w:pos="4040"/>
        </w:tabs>
        <w:bidi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en-US" w:eastAsia="en-US" w:bidi="ar-SA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67020</wp:posOffset>
                </wp:positionV>
                <wp:extent cx="6567170" cy="356197"/>
                <wp:effectExtent l="0" t="0" r="0" b="6350"/>
                <wp:wrapNone/>
                <wp:docPr id="27076185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67170" cy="3561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A1E04" w:rsidRPr="009A1E04" w:rsidP="009A1E04" w14:textId="6C420BA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C00000"/>
                                <w:kern w:val="2"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9A1E04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انتهت الأسئلة</w:t>
                            </w:r>
                            <w:r w:rsidRPr="009A1E04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kern w:val="2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85" type="#_x0000_t202" style="width:517.1pt;height:28.05pt;margin-top:5.28pt;margin-left:4.5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f" strokeweight="0.5pt">
                <v:textbox>
                  <w:txbxContent>
                    <w:p w:rsidR="009A1E04" w:rsidRPr="009A1E04" w:rsidP="009A1E04" w14:paraId="2735E4E3" w14:textId="6C420BA8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C00000"/>
                          <w:kern w:val="2"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9A1E04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>انتهت الأسئلة</w:t>
                      </w:r>
                      <w:r w:rsidRPr="009A1E04">
                        <w:rPr>
                          <w:rFonts w:asciiTheme="minorHAnsi" w:eastAsiaTheme="minorHAnsi" w:hAnsiTheme="minorHAnsi" w:cstheme="minorHAnsi"/>
                          <w:b/>
                          <w:bCs/>
                          <w:kern w:val="2"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 w:rsidSect="00BB52F9">
          <w:type w:val="nextPage"/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</w:p>
    <w:p w:rsidR="00433538" w14:textId="58F28A77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-410399</wp:posOffset>
                </wp:positionH>
                <wp:positionV relativeFrom="paragraph">
                  <wp:posOffset>-119015</wp:posOffset>
                </wp:positionV>
                <wp:extent cx="6717600" cy="855345"/>
                <wp:effectExtent l="0" t="0" r="7620" b="1905"/>
                <wp:wrapNone/>
                <wp:docPr id="212280204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1760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367D6C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367D6C" w:rsidP="00B97678" w14:textId="2BE839C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منتصف الفصل الدراسي</w:t>
                                  </w:r>
                                  <w:r w:rsidRPr="00367D6C" w:rsidR="00B4691E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367D6C" w:rsidP="00BB1B98" w14:textId="06426966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للصف </w:t>
                                  </w:r>
                                  <w:r w:rsidR="006A2D76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متوسط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203077588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3077588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60AC24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C06F2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بــ</w:t>
                                  </w:r>
                                </w:p>
                                <w:p w:rsidR="00B97678" w:rsidRPr="00D64996" w:rsidP="00B97678" w14:textId="1097E096">
                                  <w:pPr>
                                    <w:bidi w:val="0"/>
                                    <w:jc w:val="center"/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06F21">
                                    <w:rPr>
                                      <w:rFonts w:cs="Calibri" w:hint="cs"/>
                                      <w:color w:val="000000"/>
                                      <w:rtl/>
                                    </w:rPr>
                                    <w:t xml:space="preserve">متوسطة </w:t>
                                  </w:r>
                                  <w:r>
                                    <w:rPr>
                                      <w:rFonts w:cs="Calibr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86" type="#_x0000_t202" style="width:528.94pt;height:67.35pt;margin-top:-9.37pt;margin-left:-32.31pt;mso-height-percent:0;mso-height-relative:margin;mso-width-percent:0;mso-width-relative:margin;mso-wrap-distance-bottom:0;mso-wrap-distance-left:9pt;mso-wrap-distance-right:9pt;mso-wrap-distance-top:0;position:absolute;v-text-anchor:top;z-index:251791360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367D6C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367D6C" w:rsidP="00B97678" w14:textId="2BE839C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منتصف الفصل الدراسي</w:t>
                            </w:r>
                            <w:r w:rsidRPr="00367D6C" w:rsidR="00B4691E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367D6C" w:rsidP="00BB1B98" w14:textId="06426966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للصف </w:t>
                            </w:r>
                            <w:r w:rsidR="006A2D76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متوسط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507705930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07705930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160AC24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06F2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بــ</w:t>
                            </w:r>
                          </w:p>
                          <w:p w:rsidR="00B97678" w:rsidRPr="00D64996" w:rsidP="00B97678" w14:textId="1097E096">
                            <w:pPr>
                              <w:bidi w:val="0"/>
                              <w:jc w:val="center"/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C06F21">
                              <w:rPr>
                                <w:rFonts w:cs="Calibri" w:hint="cs"/>
                                <w:color w:val="000000"/>
                                <w:rtl/>
                              </w:rPr>
                              <w:t xml:space="preserve">متوسطة </w:t>
                            </w:r>
                            <w:r>
                              <w:rPr>
                                <w:rFonts w:cs="Calibr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...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-573900</wp:posOffset>
                </wp:positionH>
                <wp:positionV relativeFrom="paragraph">
                  <wp:posOffset>-191015</wp:posOffset>
                </wp:positionV>
                <wp:extent cx="6976745" cy="10168000"/>
                <wp:effectExtent l="38100" t="38100" r="33655" b="43180"/>
                <wp:wrapNone/>
                <wp:docPr id="257002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101680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87" style="width:549.35pt;height:800.63pt;margin-top:-15.04pt;margin-left:-45.19pt;mso-height-percent:0;mso-height-relative:margin;mso-width-percent:0;mso-width-relative:margin;mso-wrap-distance-bottom:0;mso-wrap-distance-left:9pt;mso-wrap-distance-right:9pt;mso-wrap-distance-top:0;position:absolute;v-text-anchor:middle;z-index:251787264" filled="f" fillcolor="this" stroked="t" strokecolor="#172c51" strokeweight="6pt"/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883593956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99882960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9540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88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801600" coordorigin="0,0" coordsize="21600,21600">
                <v:roundrect id="_x0000_s1089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90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4D54C5B0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96955522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الاسم :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الصف :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91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93408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الاسم :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>الصف :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3429B66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-374505</wp:posOffset>
                </wp:positionH>
                <wp:positionV relativeFrom="paragraph">
                  <wp:posOffset>367805</wp:posOffset>
                </wp:positionV>
                <wp:extent cx="583200" cy="525600"/>
                <wp:effectExtent l="0" t="0" r="26670" b="27305"/>
                <wp:wrapNone/>
                <wp:docPr id="85527959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92" style="width:45.92pt;height:41.39pt;margin-top:28.96pt;margin-left:-29.49pt;mso-height-percent:0;mso-height-relative:margin;mso-width-percent:0;mso-width-relative:margin;mso-wrap-distance-bottom:0;mso-wrap-distance-left:9pt;mso-wrap-distance-right:9pt;mso-wrap-distance-top:0;position:absolute;v-text-anchor:middle;z-index:251797504" filled="f" fillcolor="this" stroked="t" strokecolor="black" strokeweight="1pt"/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margin">
                  <wp:posOffset>-609085</wp:posOffset>
                </wp:positionH>
                <wp:positionV relativeFrom="paragraph">
                  <wp:posOffset>251870</wp:posOffset>
                </wp:positionV>
                <wp:extent cx="6956825" cy="0"/>
                <wp:effectExtent l="19050" t="19050" r="15875" b="38100"/>
                <wp:wrapNone/>
                <wp:docPr id="31779212" name="رابط مستقيم 31779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779212" o:spid="_x0000_s1093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95456" from="-47.96pt,19.83pt" to="499.82pt,19.83pt" fillcolor="this" stroked="t" strokecolor="black" strokeweight="4.5pt">
                <w10:wrap anchorx="margin"/>
              </v:line>
            </w:pict>
          </mc:Fallback>
        </mc:AlternateContent>
      </w:r>
    </w:p>
    <w:p w:rsidR="00AA21AD" w:rsidRPr="00E036FD" w:rsidP="00B4691E" w14:textId="754633B1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13AB">
        <w:rPr>
          <w:rFonts w:asciiTheme="majorBidi" w:hAnsiTheme="majorBidi" w:cstheme="majorBidi"/>
          <w:b/>
          <w:bCs/>
          <w:sz w:val="34"/>
          <w:szCs w:val="34"/>
          <w:rtl/>
        </w:rPr>
        <w:t xml:space="preserve">السؤال </w:t>
      </w:r>
      <w:r w:rsidRPr="007313AB">
        <w:rPr>
          <w:rFonts w:asciiTheme="majorBidi" w:hAnsiTheme="majorBidi" w:cstheme="majorBidi"/>
          <w:b/>
          <w:bCs/>
          <w:sz w:val="34"/>
          <w:szCs w:val="34"/>
          <w:rtl/>
        </w:rPr>
        <w:t>الأول :</w:t>
      </w:r>
      <w:r w:rsidRPr="007313AB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607178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اكتب</w:t>
      </w:r>
      <w:r w:rsidR="006A2D76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C37870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رقم</w:t>
      </w:r>
      <w:r w:rsidRPr="007313AB" w:rsidR="00C3787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="006A2D76">
        <w:rPr>
          <w:rFonts w:asciiTheme="majorBidi" w:hAnsiTheme="majorBidi" w:cstheme="majorBidi" w:hint="cs"/>
          <w:b/>
          <w:bCs/>
          <w:sz w:val="34"/>
          <w:szCs w:val="34"/>
          <w:rtl/>
        </w:rPr>
        <w:t>الأيقونة أمام وظيفتها</w:t>
      </w:r>
      <w:r w:rsidRPr="007313AB" w:rsidR="00B4691E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>
        <w:rPr>
          <w:rFonts w:asciiTheme="majorBidi" w:hAnsiTheme="majorBidi" w:cstheme="majorBidi"/>
          <w:b/>
          <w:bCs/>
          <w:sz w:val="34"/>
          <w:szCs w:val="34"/>
          <w:rtl/>
        </w:rPr>
        <w:t>: -</w:t>
      </w:r>
      <w:r w:rsidRPr="00E036FD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 w:rsidR="00C37870">
        <w:rPr>
          <w:rFonts w:asciiTheme="majorBidi" w:hAnsiTheme="majorBidi" w:cstheme="majorBidi" w:hint="cs"/>
          <w:b/>
          <w:bCs/>
          <w:sz w:val="28"/>
          <w:szCs w:val="28"/>
          <w:rtl/>
        </w:rPr>
        <w:t>( اكتبي الأرقام في الفراغات )</w:t>
      </w:r>
      <w:r w:rsidRPr="002E058E"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</w:t>
      </w:r>
    </w:p>
    <w:p w:rsidR="006A2D76" w:rsidP="00AA21AD" w14:paraId="6F550F92" w14:textId="0CFE2269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6A2D76">
        <w:rPr>
          <w:rFonts w:asciiTheme="minorHAnsi" w:hAnsiTheme="minorHAnsi" w:cs="Calibr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-158140</wp:posOffset>
            </wp:positionH>
            <wp:positionV relativeFrom="paragraph">
              <wp:posOffset>359900</wp:posOffset>
            </wp:positionV>
            <wp:extent cx="6220800" cy="2176780"/>
            <wp:effectExtent l="0" t="0" r="8890" b="0"/>
            <wp:wrapTight wrapText="bothSides">
              <wp:wrapPolygon>
                <wp:start x="0" y="0"/>
                <wp:lineTo x="0" y="21361"/>
                <wp:lineTo x="21565" y="21361"/>
                <wp:lineTo x="21565" y="0"/>
                <wp:lineTo x="0" y="0"/>
              </wp:wrapPolygon>
            </wp:wrapTight>
            <wp:docPr id="379325958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25958" name="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080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</w:t>
      </w:r>
      <w:r w:rsidRPr="006A2D76">
        <w:rPr>
          <w:rFonts w:asciiTheme="minorHAnsi" w:hAnsiTheme="minorHAnsi" w:cstheme="minorHAnsi" w:hint="cs"/>
          <w:b/>
          <w:bCs/>
          <w:sz w:val="36"/>
          <w:szCs w:val="36"/>
          <w:rtl/>
        </w:rPr>
        <w:t>أ/</w:t>
      </w:r>
    </w:p>
    <w:p w:rsidR="00E54579" w:rsidRPr="006A2D76" w:rsidP="006A2D76" w14:textId="4A88FD5A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</w:t>
      </w:r>
      <w:r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-481820</wp:posOffset>
                </wp:positionH>
                <wp:positionV relativeFrom="paragraph">
                  <wp:posOffset>277000</wp:posOffset>
                </wp:positionV>
                <wp:extent cx="583200" cy="525600"/>
                <wp:effectExtent l="0" t="0" r="26670" b="27305"/>
                <wp:wrapNone/>
                <wp:docPr id="116190492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94" style="width:45.92pt;height:41.39pt;margin-top:21.81pt;margin-left:-37.94pt;mso-height-percent:0;mso-height-relative:margin;mso-width-percent:0;mso-width-relative:margin;mso-wrap-distance-bottom:0;mso-wrap-distance-left:9pt;mso-wrap-distance-right:9pt;mso-wrap-distance-top:0;position:absolute;v-text-anchor:middle;z-index:251765760" filled="f" fillcolor="this" stroked="t" strokecolor="black" strokeweight="1pt"/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posOffset>-573901</wp:posOffset>
                </wp:positionH>
                <wp:positionV relativeFrom="paragraph">
                  <wp:posOffset>172134</wp:posOffset>
                </wp:positionV>
                <wp:extent cx="6956825" cy="0"/>
                <wp:effectExtent l="19050" t="19050" r="15875" b="38100"/>
                <wp:wrapNone/>
                <wp:docPr id="72264346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95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49376" from="-45.19pt,13.55pt" to="502.59pt,13.55pt" fillcolor="this" stroked="t" strokecolor="black" strokeweight="4.5pt">
                <w10:wrap anchorx="margin"/>
              </v:line>
            </w:pict>
          </mc:Fallback>
        </mc:AlternateContent>
      </w:r>
    </w:p>
    <w:p w:rsidR="00607178" w:rsidRPr="004B22E7" w:rsidP="00E54579" w14:paraId="3575AAC9" w14:textId="046C3E3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13AB">
        <w:rPr>
          <w:rFonts w:asciiTheme="majorBidi" w:hAnsiTheme="majorBidi" w:cstheme="majorBidi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-129600</wp:posOffset>
                </wp:positionH>
                <wp:positionV relativeFrom="paragraph">
                  <wp:posOffset>309761</wp:posOffset>
                </wp:positionV>
                <wp:extent cx="5854320" cy="4096800"/>
                <wp:effectExtent l="0" t="0" r="0" b="0"/>
                <wp:wrapNone/>
                <wp:docPr id="1715523275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4320" cy="40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041" w:rsidRPr="00335900" w:rsidP="00C96041" w14:textId="17D1DA4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90240" cy="3998595"/>
                                  <wp:effectExtent l="0" t="0" r="5715" b="1905"/>
                                  <wp:docPr id="2021875548" name="صورة 1" descr="صورة تحتوي على نص, لقطة شاشة, رقم, الخط&#10;&#10;تم إنشاء الوصف تلقائياً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21875548" name="صورة 1" descr="صورة تحتوي على نص, لقطة شاشة, رقم, الخط&#10;&#10;تم إنشاء الوصف تلقائياً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95286" cy="40024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96" type="#_x0000_t202" style="width:460.97pt;height:322.58pt;margin-top:24.39pt;margin-left:-10.2pt;mso-height-percent:0;mso-height-relative:margin;mso-width-percent:0;mso-width-relative:margin;mso-wrap-distance-bottom:0;mso-wrap-distance-left:9pt;mso-wrap-distance-right:9pt;mso-wrap-distance-top:0;position:absolute;v-text-anchor:top;z-index:251761664" fillcolor="white" stroked="f" strokeweight="0.5pt">
                <v:textbox>
                  <w:txbxContent>
                    <w:p w:rsidR="00C96041" w:rsidRPr="00335900" w:rsidP="00C96041" w14:paraId="59EF0B38" w14:textId="17D1DA4E">
                      <w:drawing>
                        <wp:inline distT="0" distB="0" distL="0" distR="0">
                          <wp:extent cx="5290240" cy="3998595"/>
                          <wp:effectExtent l="0" t="0" r="5715" b="1905"/>
                          <wp:docPr id="2078755432" name="صورة 1" descr="صورة تحتوي على نص, لقطة شاشة, رقم, الخط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78755432" name="صورة 1" descr="صورة تحتوي على نص, لقطة شاشة, رقم, الخط&#10;&#10;تم إنشاء الوصف تلقائياً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3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295286" cy="40024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ب/ </w:t>
      </w:r>
      <w:r w:rsidRP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</w:p>
    <w:p w:rsidR="00690C84" w:rsidP="004B22E7" w14:paraId="44B6C33C" w14:textId="1796BE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P="00E54579" w14:paraId="3FE54827" w14:textId="4A53EFF6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RPr="00E54579" w:rsidP="00E54579" w14:paraId="799EB10A" w14:textId="145AEF2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P="007A7804" w14:textId="3C9AB41D">
      <w:pPr>
        <w:rPr>
          <w:rtl/>
        </w:rPr>
      </w:pPr>
    </w:p>
    <w:p w:rsidR="007313AB" w:rsidP="007A7804" w14:paraId="3C98FC0A" w14:textId="77777777">
      <w:pPr>
        <w:rPr>
          <w:rtl/>
        </w:rPr>
      </w:pPr>
    </w:p>
    <w:p w:rsidR="007313AB" w:rsidP="007A7804" w14:paraId="1A9865ED" w14:textId="77777777">
      <w:pPr>
        <w:rPr>
          <w:rtl/>
        </w:rPr>
      </w:pPr>
    </w:p>
    <w:p w:rsidR="007313AB" w:rsidP="007A7804" w14:paraId="63651CEF" w14:textId="77777777">
      <w:pPr>
        <w:rPr>
          <w:rtl/>
        </w:rPr>
      </w:pPr>
    </w:p>
    <w:p w:rsidR="007313AB" w:rsidP="007A7804" w14:paraId="4C49A4F6" w14:textId="77777777">
      <w:pPr>
        <w:rPr>
          <w:rtl/>
        </w:rPr>
      </w:pPr>
    </w:p>
    <w:p w:rsidR="006A2D76" w:rsidP="007A7804" w14:paraId="76728537" w14:textId="77777777"/>
    <w:p w:rsidR="006A2D76" w:rsidP="007A7804" w14:paraId="60F26632" w14:textId="77777777"/>
    <w:p w:rsidR="006A2D76" w:rsidP="007A7804" w14:paraId="25D31282" w14:textId="77777777"/>
    <w:p w:rsidR="006A2D76" w:rsidP="007A7804" w14:paraId="7F6B20A0" w14:textId="68412C36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2774010</wp:posOffset>
                </wp:positionH>
                <wp:positionV relativeFrom="paragraph">
                  <wp:posOffset>827365</wp:posOffset>
                </wp:positionV>
                <wp:extent cx="927100" cy="228600"/>
                <wp:effectExtent l="0" t="0" r="0" b="0"/>
                <wp:wrapNone/>
                <wp:docPr id="119324345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22FD" w:rsidRPr="00F621C0" w:rsidP="005E22FD" w14:textId="594C030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ص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من</w:t>
                            </w: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97" type="#_x0000_t202" style="width:73pt;height:18pt;margin-top:65.15pt;margin-left:218.43pt;mso-height-percent:0;mso-height-relative:margin;mso-wrap-distance-bottom:0;mso-wrap-distance-left:9pt;mso-wrap-distance-right:9pt;mso-wrap-distance-top:0;position:absolute;v-text-anchor:middle;z-index:251819008" filled="f" fillcolor="this" stroked="f" strokecolor="#172c51" strokeweight="1pt">
                <v:textbox>
                  <w:txbxContent>
                    <w:p w:rsidR="005E22FD" w:rsidRPr="00F621C0" w:rsidP="005E22FD" w14:paraId="0A9DF15D" w14:textId="594C030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ص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1 </w:t>
                      </w: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من</w:t>
                      </w: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="006A2D7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-382630</wp:posOffset>
                </wp:positionH>
                <wp:positionV relativeFrom="paragraph">
                  <wp:posOffset>451605</wp:posOffset>
                </wp:positionV>
                <wp:extent cx="770400" cy="504000"/>
                <wp:effectExtent l="19050" t="19050" r="10795" b="29845"/>
                <wp:wrapNone/>
                <wp:docPr id="2006215732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0400" cy="504000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" o:spid="_x0000_s1098" type="#_x0000_t66" style="width:60.66pt;height:39.69pt;margin-top:35.56pt;margin-left:-30.13pt;mso-wrap-distance-bottom:0;mso-wrap-distance-left:9pt;mso-wrap-distance-right:9pt;mso-wrap-distance-top:0;position:absolute;v-text-anchor:middle;z-index:251771904" adj="7065" fillcolor="#d0cece" stroked="t" strokecolor="#172c51" strokeweight="1pt"/>
            </w:pict>
          </mc:Fallback>
        </mc:AlternateContent>
      </w:r>
    </w:p>
    <w:p w:rsidR="006A2D76" w:rsidP="007A7804" w14:paraId="7793EC7F" w14:textId="3E365C90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-624300</wp:posOffset>
                </wp:positionH>
                <wp:positionV relativeFrom="paragraph">
                  <wp:posOffset>185486</wp:posOffset>
                </wp:positionV>
                <wp:extent cx="6976745" cy="9473100"/>
                <wp:effectExtent l="38100" t="38100" r="33655" b="33020"/>
                <wp:wrapNone/>
                <wp:docPr id="157925541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94731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99" style="width:549.35pt;height:745.91pt;margin-top:14.61pt;margin-left:-49.16pt;mso-height-percent:0;mso-height-relative:margin;mso-width-percent:0;mso-width-relative:margin;mso-wrap-distance-bottom:0;mso-wrap-distance-left:9pt;mso-wrap-distance-right:9pt;mso-wrap-distance-top:0;position:absolute;v-text-anchor:middle;z-index:251751424" filled="f" fillcolor="this" stroked="t" strokecolor="#172c51" strokeweight="6pt"/>
            </w:pict>
          </mc:Fallback>
        </mc:AlternateContent>
      </w:r>
    </w:p>
    <w:p w:rsidR="002E058E" w:rsidRPr="005E22FD" w:rsidP="005E22FD" w14:paraId="654D46FD" w14:textId="67B4FC8E"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-322065</wp:posOffset>
                </wp:positionH>
                <wp:positionV relativeFrom="paragraph">
                  <wp:posOffset>-5310</wp:posOffset>
                </wp:positionV>
                <wp:extent cx="701040" cy="723900"/>
                <wp:effectExtent l="0" t="0" r="22860" b="19050"/>
                <wp:wrapNone/>
                <wp:docPr id="1450656544" name="مجموعة 14506565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9737091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5609" w:rsidP="004E5609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4E5609" w:rsidP="004E5609" w14:textId="12B8E76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3201523" name="رابط مستقيم 253201523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50656544" o:spid="_x0000_s1100" style="width:57pt;height:58.5pt;margin-top:-0.42pt;margin-left:-25.36pt;mso-height-percent:0;mso-height-relative:page;mso-width-percent:0;mso-width-relative:page;mso-wrap-distance-bottom:0;mso-wrap-distance-left:9pt;mso-wrap-distance-right:9pt;mso-wrap-distance-top:0;position:absolute;z-index:251789312" coordorigin="0,0" coordsize="21600,21600">
                <v:roundrect id="_x0000_s1101" style="width:21431;height:21600;left:169;position:absolute;v-text-anchor:middle" arcsize="10923f" fillcolor="white" stroked="t" strokecolor="black" strokeweight="0.25pt">
                  <v:textbox>
                    <w:txbxContent>
                      <w:p w:rsidR="004E5609" w:rsidP="004E5609" w14:paraId="30EAAF6F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E5609" w:rsidP="004E5609" w14:paraId="36591263" w14:textId="12B8E76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102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D97879" w:rsidRPr="00682D9A" w:rsidP="00682D9A" w14:paraId="1D88E8C0" w14:textId="2549B020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-445780</wp:posOffset>
                </wp:positionH>
                <wp:positionV relativeFrom="paragraph">
                  <wp:posOffset>762545</wp:posOffset>
                </wp:positionV>
                <wp:extent cx="511200" cy="460345"/>
                <wp:effectExtent l="0" t="0" r="22225" b="16510"/>
                <wp:wrapNone/>
                <wp:docPr id="182356534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200" cy="46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103" style="width:40.25pt;height:36.25pt;margin-top:60.04pt;margin-left:-35.1pt;mso-height-percent:0;mso-height-relative:margin;mso-width-percent:0;mso-width-relative:margin;mso-wrap-distance-bottom:0;mso-wrap-distance-left:9pt;mso-wrap-distance-right:9pt;mso-wrap-distance-top:0;position:absolute;v-text-anchor:middle;z-index:251769856" filled="f" fillcolor="this" stroked="t" strokecolor="black" strokeweight="1pt"/>
            </w:pict>
          </mc:Fallback>
        </mc:AlternateContent>
      </w:r>
      <w:r w:rsidR="00682D9A">
        <w:rPr>
          <w:rFonts w:asciiTheme="majorBidi" w:hAnsiTheme="majorBidi" w:cs="Times New Roma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5840100</wp:posOffset>
                </wp:positionH>
                <wp:positionV relativeFrom="paragraph">
                  <wp:posOffset>2781700</wp:posOffset>
                </wp:positionV>
                <wp:extent cx="360000" cy="360000"/>
                <wp:effectExtent l="0" t="0" r="21590" b="21590"/>
                <wp:wrapNone/>
                <wp:docPr id="50686243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682D9A" w:rsidP="00682D9A" w14:textId="62E895A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4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104" type="#_x0000_t202" style="width:28.35pt;height:28.35pt;margin-top:219.03pt;margin-left:459.85pt;mso-wrap-distance-bottom:0;mso-wrap-distance-left:9pt;mso-wrap-distance-right:9pt;mso-wrap-distance-top:0;position:absolute;v-text-anchor:top;z-index:251785216" fillcolor="white" stroked="t" strokecolor="black" strokeweight="0.5pt">
                <v:textbox>
                  <w:txbxContent>
                    <w:p w:rsidR="00682D9A" w:rsidRPr="00682D9A" w:rsidP="00682D9A" w14:paraId="48809E87" w14:textId="62E895A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4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5893365</wp:posOffset>
                </wp:positionH>
                <wp:positionV relativeFrom="paragraph">
                  <wp:posOffset>2090500</wp:posOffset>
                </wp:positionV>
                <wp:extent cx="360000" cy="360000"/>
                <wp:effectExtent l="0" t="0" r="21590" b="21590"/>
                <wp:wrapNone/>
                <wp:docPr id="148076558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682D9A" w:rsidP="00682D9A" w14:textId="5D5063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3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105" type="#_x0000_t202" style="width:28.35pt;height:28.35pt;margin-top:164.61pt;margin-left:464.04pt;mso-wrap-distance-bottom:0;mso-wrap-distance-left:9pt;mso-wrap-distance-right:9pt;mso-wrap-distance-top:0;position:absolute;v-text-anchor:top;z-index:251783168" fillcolor="white" stroked="t" strokecolor="black" strokeweight="0.5pt">
                <v:textbox>
                  <w:txbxContent>
                    <w:p w:rsidR="00682D9A" w:rsidRPr="00682D9A" w:rsidP="00682D9A" w14:paraId="589D7F71" w14:textId="5D5063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3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5868900</wp:posOffset>
                </wp:positionH>
                <wp:positionV relativeFrom="paragraph">
                  <wp:posOffset>1430450</wp:posOffset>
                </wp:positionV>
                <wp:extent cx="360000" cy="360000"/>
                <wp:effectExtent l="0" t="0" r="21590" b="21590"/>
                <wp:wrapNone/>
                <wp:docPr id="126688304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682D9A" w:rsidP="00682D9A" w14:textId="79DF86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2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106" type="#_x0000_t202" style="width:28.35pt;height:28.35pt;margin-top:112.63pt;margin-left:462.12pt;mso-wrap-distance-bottom:0;mso-wrap-distance-left:9pt;mso-wrap-distance-right:9pt;mso-wrap-distance-top:0;position:absolute;v-text-anchor:top;z-index:251781120" fillcolor="white" stroked="t" strokecolor="black" strokeweight="0.5pt">
                <v:textbox>
                  <w:txbxContent>
                    <w:p w:rsidR="00682D9A" w:rsidRPr="00682D9A" w:rsidP="00682D9A" w14:paraId="6DE2EAD5" w14:textId="79DF86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>2 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="Times New Roman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5868000</wp:posOffset>
                </wp:positionH>
                <wp:positionV relativeFrom="paragraph">
                  <wp:posOffset>736550</wp:posOffset>
                </wp:positionV>
                <wp:extent cx="360000" cy="360000"/>
                <wp:effectExtent l="0" t="0" r="21590" b="21590"/>
                <wp:wrapNone/>
                <wp:docPr id="43942247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682D9A" w14:textId="769626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82D9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107" type="#_x0000_t202" style="width:28.35pt;height:28.35pt;margin-top:58pt;margin-left:462.05pt;mso-wrap-distance-bottom:0;mso-wrap-distance-left:9pt;mso-wrap-distance-right:9pt;mso-wrap-distance-top:0;position:absolute;v-text-anchor:top;z-index:251779072" fillcolor="white" stroked="t" strokecolor="black" strokeweight="0.5pt">
                <v:textbox>
                  <w:txbxContent>
                    <w:p w:rsidR="00682D9A" w:rsidRPr="00682D9A" w14:paraId="70AF095B" w14:textId="769626D6">
                      <w:pPr>
                        <w:rPr>
                          <w:sz w:val="24"/>
                          <w:szCs w:val="24"/>
                        </w:rPr>
                      </w:pPr>
                      <w:r w:rsidRPr="00682D9A">
                        <w:rPr>
                          <w:rFonts w:hint="cs"/>
                          <w:sz w:val="24"/>
                          <w:szCs w:val="24"/>
                          <w:rtl/>
                        </w:rPr>
                        <w:t>1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Pr="00682D9A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778048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1888490</wp:posOffset>
            </wp:positionV>
            <wp:extent cx="6158865" cy="1562100"/>
            <wp:effectExtent l="0" t="0" r="0" b="0"/>
            <wp:wrapTight wrapText="bothSides">
              <wp:wrapPolygon>
                <wp:start x="0" y="0"/>
                <wp:lineTo x="0" y="21337"/>
                <wp:lineTo x="21513" y="21337"/>
                <wp:lineTo x="21513" y="0"/>
                <wp:lineTo x="0" y="0"/>
              </wp:wrapPolygon>
            </wp:wrapTight>
            <wp:docPr id="1817239256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39256" name="صورة 1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6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2D9A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541655</wp:posOffset>
            </wp:positionV>
            <wp:extent cx="5932805" cy="1403985"/>
            <wp:effectExtent l="0" t="0" r="0" b="5715"/>
            <wp:wrapTight wrapText="bothSides">
              <wp:wrapPolygon>
                <wp:start x="0" y="0"/>
                <wp:lineTo x="0" y="21395"/>
                <wp:lineTo x="21501" y="21395"/>
                <wp:lineTo x="21501" y="0"/>
                <wp:lineTo x="0" y="0"/>
              </wp:wrapPolygon>
            </wp:wrapTight>
            <wp:docPr id="558254795" name="صورة 558254795" descr="صورة تحتوي على نص, لقطة شاشة, الخط, رق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54795" name="صورة 558254795" descr="صورة تحتوي على نص, لقطة شاشة, الخط, رقم&#10;&#10;تم إنشاء الوصف تلقائياً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403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الثاني / 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اخت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ر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D97879" w:rsid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الإجابة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الصحيحة :</w:t>
      </w:r>
      <w:r w:rsidRPr="00D97879" w:rsidR="00D97879">
        <w:rPr>
          <w:rFonts w:asciiTheme="majorBidi" w:hAnsiTheme="majorBidi" w:cstheme="majorBidi"/>
          <w:b/>
          <w:bCs/>
          <w:sz w:val="34"/>
          <w:szCs w:val="34"/>
          <w:rtl/>
        </w:rPr>
        <w:t>-</w:t>
      </w:r>
      <w:r w:rsidRPr="002E058E"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</w:t>
      </w:r>
    </w:p>
    <w:p w:rsidR="00D97879" w:rsidP="00D97879" w14:paraId="07DCB4F5" w14:textId="0131678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margin">
                  <wp:posOffset>-615950</wp:posOffset>
                </wp:positionH>
                <wp:positionV relativeFrom="paragraph">
                  <wp:posOffset>24535</wp:posOffset>
                </wp:positionV>
                <wp:extent cx="6956825" cy="0"/>
                <wp:effectExtent l="19050" t="19050" r="15875" b="38100"/>
                <wp:wrapNone/>
                <wp:docPr id="346313042" name="رابط مستقيم 346313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6313042" o:spid="_x0000_s1108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3472" from="-48.5pt,1.93pt" to="499.28pt,1.93pt" fillcolor="this" stroked="t" strokecolor="black" strokeweight="4.5pt">
                <w10:wrap anchorx="margin"/>
              </v:line>
            </w:pict>
          </mc:Fallback>
        </mc:AlternateContent>
      </w:r>
      <w:r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-475305</wp:posOffset>
                </wp:positionH>
                <wp:positionV relativeFrom="paragraph">
                  <wp:posOffset>128965</wp:posOffset>
                </wp:positionV>
                <wp:extent cx="583200" cy="525600"/>
                <wp:effectExtent l="0" t="0" r="26670" b="27305"/>
                <wp:wrapNone/>
                <wp:docPr id="110807679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109" style="width:45.92pt;height:41.39pt;margin-top:10.15pt;margin-left:-37.43pt;mso-height-percent:0;mso-height-relative:margin;mso-width-percent:0;mso-width-relative:margin;mso-wrap-distance-bottom:0;mso-wrap-distance-left:9pt;mso-wrap-distance-right:9pt;mso-wrap-distance-top:0;position:absolute;v-text-anchor:middle;z-index:251767808" filled="f" fillcolor="this" stroked="t" strokecolor="black" strokeweight="1pt"/>
            </w:pict>
          </mc:Fallback>
        </mc:AlternateContent>
      </w:r>
    </w:p>
    <w:p w:rsidR="00D97879" w:rsidP="00D97879" w14:paraId="3DF8B3F5" w14:textId="00AD3BE7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الثالث / </w:t>
      </w:r>
      <w:r w:rsidR="00682D9A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أكتبي أرقام مصطلحات تقنيات التجارة الإلكترونية أمام </w:t>
      </w:r>
      <w:r w:rsidR="00682D9A">
        <w:rPr>
          <w:rFonts w:asciiTheme="majorBidi" w:hAnsiTheme="majorBidi" w:cstheme="majorBidi" w:hint="cs"/>
          <w:b/>
          <w:bCs/>
          <w:sz w:val="34"/>
          <w:szCs w:val="34"/>
          <w:rtl/>
        </w:rPr>
        <w:t>تعاريفها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:</w:t>
      </w:r>
    </w:p>
    <w:p w:rsidR="00682D9A" w:rsidP="00D97879" w14:paraId="1F3FF167" w14:textId="0DFFDFBD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3739230</wp:posOffset>
                </wp:positionH>
                <wp:positionV relativeFrom="paragraph">
                  <wp:posOffset>10580</wp:posOffset>
                </wp:positionV>
                <wp:extent cx="330200" cy="292100"/>
                <wp:effectExtent l="0" t="0" r="12700" b="12700"/>
                <wp:wrapNone/>
                <wp:docPr id="66707860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C37870" w:rsidP="00682D9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0" type="#_x0000_t202" style="width:26pt;height:23pt;margin-top:0.83pt;margin-left:294.43pt;mso-height-percent:0;mso-height-relative:margin;mso-width-percent:0;mso-width-relative:margin;mso-wrap-distance-bottom:0;mso-wrap-distance-left:9pt;mso-wrap-distance-right:9pt;mso-wrap-distance-top:0;position:absolute;v-text-anchor:top;z-index:251799552" fillcolor="#dbdbdb" stroked="t" strokecolor="black" strokeweight="0.5pt">
                <v:textbox>
                  <w:txbxContent>
                    <w:p w:rsidR="00682D9A" w:rsidRPr="00C37870" w:rsidP="00682D9A" w14:paraId="731CD25C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2206535</wp:posOffset>
                </wp:positionH>
                <wp:positionV relativeFrom="paragraph">
                  <wp:posOffset>6350</wp:posOffset>
                </wp:positionV>
                <wp:extent cx="298450" cy="316230"/>
                <wp:effectExtent l="0" t="0" r="25400" b="26670"/>
                <wp:wrapNone/>
                <wp:docPr id="210969248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3162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C37870" w:rsidP="00682D9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1" type="#_x0000_t202" style="width:23.5pt;height:24.9pt;margin-top:0.5pt;margin-left:173.74pt;mso-height-percent:0;mso-height-relative:margin;mso-width-percent:0;mso-width-relative:margin;mso-wrap-distance-bottom:0;mso-wrap-distance-left:9pt;mso-wrap-distance-right:9pt;mso-wrap-distance-top:0;position:absolute;v-text-anchor:top;z-index:251805696" fillcolor="#dbdbdb" stroked="t" strokecolor="black" strokeweight="0.5pt">
                <v:textbox>
                  <w:txbxContent>
                    <w:p w:rsidR="00682D9A" w:rsidRPr="00C37870" w:rsidP="00682D9A" w14:paraId="4097FE88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509510</wp:posOffset>
                </wp:positionH>
                <wp:positionV relativeFrom="paragraph">
                  <wp:posOffset>11430</wp:posOffset>
                </wp:positionV>
                <wp:extent cx="355600" cy="285750"/>
                <wp:effectExtent l="0" t="0" r="25400" b="19050"/>
                <wp:wrapNone/>
                <wp:docPr id="95792423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C37870" w:rsidP="00682D9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2" type="#_x0000_t202" style="width:28pt;height:22.5pt;margin-top:0.9pt;margin-left:40.12pt;mso-height-percent:0;mso-height-relative:margin;mso-width-percent:0;mso-width-relative:margin;mso-wrap-distance-bottom:0;mso-wrap-distance-left:9pt;mso-wrap-distance-right:9pt;mso-wrap-distance-top:0;position:absolute;v-text-anchor:top;z-index:251803648" fillcolor="#dbdbdb" stroked="t" strokecolor="black" strokeweight="0.5pt">
                <v:textbox>
                  <w:txbxContent>
                    <w:p w:rsidR="00682D9A" w:rsidRPr="00C37870" w:rsidP="00682D9A" w14:paraId="33BEFA60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85</wp:posOffset>
                </wp:positionH>
                <wp:positionV relativeFrom="paragraph">
                  <wp:posOffset>323495</wp:posOffset>
                </wp:positionV>
                <wp:extent cx="1245600" cy="369905"/>
                <wp:effectExtent l="0" t="0" r="12065" b="11430"/>
                <wp:wrapNone/>
                <wp:docPr id="9667244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5600" cy="36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5E22FD" w:rsidP="00682D9A" w14:textId="5A1E785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E22F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إدارة المخزون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3" type="#_x0000_t202" style="width:98.08pt;height:29.13pt;margin-top:25.47pt;margin-left:0.01pt;mso-height-percent:0;mso-height-relative:margin;mso-width-percent:0;mso-width-relative:margin;mso-wrap-distance-bottom:0;mso-wrap-distance-left:9pt;mso-wrap-distance-right:9pt;mso-wrap-distance-top:0;position:absolute;v-text-anchor:top;z-index:251815936" fillcolor="white" stroked="t" strokecolor="black" strokeweight="0.5pt">
                <v:textbox>
                  <w:txbxContent>
                    <w:p w:rsidR="00682D9A" w:rsidRPr="005E22FD" w:rsidP="00682D9A" w14:paraId="7029AD0B" w14:textId="5A1E7851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E22F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إدارة المخزون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1360800</wp:posOffset>
                </wp:positionH>
                <wp:positionV relativeFrom="paragraph">
                  <wp:posOffset>332800</wp:posOffset>
                </wp:positionV>
                <wp:extent cx="1763320" cy="369570"/>
                <wp:effectExtent l="0" t="0" r="27940" b="11430"/>
                <wp:wrapNone/>
                <wp:docPr id="130228392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63320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5E22FD" w:rsidP="00682D9A" w14:textId="79E7158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E22F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التحويل الإلكتروني للأموال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4" type="#_x0000_t202" style="width:138.84pt;height:29.1pt;margin-top:26.2pt;margin-left:107.15pt;mso-height-percent:0;mso-height-relative:margin;mso-width-percent:0;mso-width-relative:margin;mso-wrap-distance-bottom:0;mso-wrap-distance-left:9pt;mso-wrap-distance-right:9pt;mso-wrap-distance-top:0;position:absolute;v-text-anchor:top;z-index:251813888" fillcolor="white" stroked="t" strokecolor="black" strokeweight="0.5pt">
                <v:textbox>
                  <w:txbxContent>
                    <w:p w:rsidR="00682D9A" w:rsidRPr="005E22FD" w:rsidP="00682D9A" w14:paraId="75265803" w14:textId="79E7158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E22F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التحويل الإلكتروني للأموال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3269400</wp:posOffset>
                </wp:positionH>
                <wp:positionV relativeFrom="paragraph">
                  <wp:posOffset>313005</wp:posOffset>
                </wp:positionV>
                <wp:extent cx="1245600" cy="369905"/>
                <wp:effectExtent l="0" t="0" r="12065" b="11430"/>
                <wp:wrapNone/>
                <wp:docPr id="161684232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5600" cy="36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5E22FD" w:rsidP="00682D9A" w14:textId="29CCD90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E22F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التوزيع الرقمي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5" type="#_x0000_t202" style="width:98.08pt;height:29.13pt;margin-top:24.65pt;margin-left:257.43pt;mso-height-percent:0;mso-height-relative:margin;mso-width-percent:0;mso-width-relative:margin;mso-wrap-distance-bottom:0;mso-wrap-distance-left:9pt;mso-wrap-distance-right:9pt;mso-wrap-distance-top:0;position:absolute;v-text-anchor:top;z-index:251811840" fillcolor="white" stroked="t" strokecolor="black" strokeweight="0.5pt">
                <v:textbox>
                  <w:txbxContent>
                    <w:p w:rsidR="00682D9A" w:rsidRPr="005E22FD" w:rsidP="00682D9A" w14:paraId="6FB00AB4" w14:textId="29CCD900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E22F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التوزيع الرقمي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4759200</wp:posOffset>
                </wp:positionH>
                <wp:positionV relativeFrom="paragraph">
                  <wp:posOffset>308100</wp:posOffset>
                </wp:positionV>
                <wp:extent cx="1245600" cy="369905"/>
                <wp:effectExtent l="0" t="0" r="12065" b="11430"/>
                <wp:wrapNone/>
                <wp:docPr id="94653472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245600" cy="36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5E22FD" w14:textId="02695693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E22FD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التسويق الإلكتروني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16" type="#_x0000_t202" style="width:98.08pt;height:29.13pt;margin-top:24.26pt;margin-left:374.74pt;mso-height-percent:0;mso-height-relative:margin;mso-width-percent:0;mso-width-relative:margin;mso-wrap-distance-bottom:0;mso-wrap-distance-left:9pt;mso-wrap-distance-right:9pt;mso-wrap-distance-top:0;position:absolute;v-text-anchor:top;z-index:251809792" fillcolor="white" stroked="t" strokecolor="black" strokeweight="0.5pt">
                <v:textbox>
                  <w:txbxContent>
                    <w:p w:rsidR="00682D9A" w:rsidRPr="005E22FD" w14:paraId="6606D596" w14:textId="02695693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5E22FD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التسويق الإلكتروني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37465</wp:posOffset>
                </wp:positionV>
                <wp:extent cx="323850" cy="275590"/>
                <wp:effectExtent l="0" t="0" r="19050" b="10160"/>
                <wp:wrapNone/>
                <wp:docPr id="44032954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275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82D9A" w:rsidRPr="00C37870" w:rsidP="00682D9A" w14:textId="77777777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7" type="#_x0000_t202" style="width:25.5pt;height:21.7pt;margin-top:2.95pt;margin-left:405.3pt;mso-height-percent:0;mso-height-relative:margin;mso-width-percent:0;mso-width-relative:margin;mso-wrap-distance-bottom:0;mso-wrap-distance-left:9pt;mso-wrap-distance-right:9pt;mso-wrap-distance-top:0;position:absolute;v-text-anchor:top;z-index:251807744" fillcolor="#dbdbdb" stroked="t" strokecolor="black" strokeweight="0.5pt">
                <v:textbox>
                  <w:txbxContent>
                    <w:p w:rsidR="00682D9A" w:rsidRPr="00C37870" w:rsidP="00682D9A" w14:paraId="220C7017" w14:textId="77777777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682D9A" w:rsidP="00682D9A" w14:paraId="5D46C6FB" w14:textId="634B5BF3">
      <w:pPr>
        <w:rPr>
          <w:rFonts w:asciiTheme="majorBidi" w:hAnsiTheme="majorBidi" w:cstheme="majorBidi"/>
          <w:sz w:val="28"/>
          <w:szCs w:val="28"/>
          <w:rtl/>
        </w:rPr>
      </w:pPr>
      <w:r w:rsidRPr="005E22FD">
        <w:rPr>
          <w:rFonts w:asciiTheme="majorBidi" w:hAnsiTheme="majorBidi" w:cs="Times New Roman"/>
          <w:noProof/>
          <w:sz w:val="28"/>
          <w:szCs w:val="28"/>
          <w:rtl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359410</wp:posOffset>
            </wp:positionV>
            <wp:extent cx="5215255" cy="2794000"/>
            <wp:effectExtent l="0" t="0" r="4445" b="6350"/>
            <wp:wrapTight wrapText="bothSides">
              <wp:wrapPolygon>
                <wp:start x="0" y="0"/>
                <wp:lineTo x="0" y="21502"/>
                <wp:lineTo x="21540" y="21502"/>
                <wp:lineTo x="21540" y="0"/>
                <wp:lineTo x="0" y="0"/>
              </wp:wrapPolygon>
            </wp:wrapTight>
            <wp:docPr id="107300823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008237" name="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D9A" w:rsidP="00682D9A" w14:paraId="3142438D" w14:textId="150B0855">
      <w:pPr>
        <w:rPr>
          <w:rFonts w:asciiTheme="majorBidi" w:hAnsiTheme="majorBidi" w:cstheme="majorBidi"/>
          <w:sz w:val="28"/>
          <w:szCs w:val="28"/>
          <w:rtl/>
        </w:rPr>
      </w:pPr>
    </w:p>
    <w:p w:rsidR="00682D9A" w:rsidP="00682D9A" w14:paraId="14C59CE8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82D9A" w:rsidP="00682D9A" w14:paraId="1D06EAEE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682D9A" w:rsidP="00682D9A" w14:paraId="254A45A7" w14:textId="77777777">
      <w:pPr>
        <w:rPr>
          <w:rFonts w:asciiTheme="majorBidi" w:hAnsiTheme="majorBidi" w:cstheme="majorBidi"/>
          <w:sz w:val="28"/>
          <w:szCs w:val="28"/>
          <w:rtl/>
        </w:rPr>
      </w:pPr>
    </w:p>
    <w:p w:rsidR="007313AB" w:rsidRPr="00682D9A" w:rsidP="00682D9A" w14:paraId="4383FBD3" w14:textId="19449124">
      <w:pPr>
        <w:rPr>
          <w:rFonts w:asciiTheme="majorBidi" w:hAnsiTheme="majorBidi" w:cstheme="majorBidi"/>
          <w:sz w:val="28"/>
          <w:szCs w:val="28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2398590</wp:posOffset>
                </wp:positionH>
                <wp:positionV relativeFrom="paragraph">
                  <wp:posOffset>2538945</wp:posOffset>
                </wp:positionV>
                <wp:extent cx="927100" cy="228600"/>
                <wp:effectExtent l="0" t="0" r="0" b="0"/>
                <wp:wrapNone/>
                <wp:docPr id="48521135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7777777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ص 2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118" type="#_x0000_t202" style="width:73pt;height:18pt;margin-top:199.92pt;margin-left:188.87pt;mso-height-percent:0;mso-height-relative:margin;mso-wrap-distance-bottom:0;mso-wrap-distance-left:9pt;mso-wrap-distance-right:9pt;mso-wrap-distance-top:0;position:absolute;v-text-anchor:middle;z-index:251763712" filled="f" fillcolor="this" stroked="f" strokecolor="#172c51" strokeweight="1pt">
                <v:textbox>
                  <w:txbxContent>
                    <w:p w:rsidR="00367D6C" w:rsidRPr="00F621C0" w:rsidP="00367D6C" w14:paraId="461C0E37" w14:textId="7777777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ص 2 من 2</w:t>
                      </w:r>
                    </w:p>
                  </w:txbxContent>
                </v:textbox>
              </v:shap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-514555</wp:posOffset>
                </wp:positionH>
                <wp:positionV relativeFrom="paragraph">
                  <wp:posOffset>1779765</wp:posOffset>
                </wp:positionV>
                <wp:extent cx="1968500" cy="654050"/>
                <wp:effectExtent l="0" t="0" r="0" b="0"/>
                <wp:wrapNone/>
                <wp:docPr id="1266975052" name="مستطيل 12669750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0" cy="6540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22AD6B5D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معلمة المادة/  </w:t>
                            </w:r>
                            <w:r w:rsidR="00C06F2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66975052" o:spid="_x0000_s1119" type="#_x0000_t202" style="width:155pt;height:51.5pt;margin-top:140.14pt;margin-left:-40.52pt;mso-height-percent:0;mso-height-relative:margin;mso-width-percent:0;mso-width-relative:margin;mso-wrap-distance-bottom:0;mso-wrap-distance-left:9pt;mso-wrap-distance-right:9pt;mso-wrap-distance-top:0;position:absolute;v-text-anchor:middle;z-index:251773952" filled="f" fillcolor="this" stroked="f" strokecolor="#2f528f" strokeweight="0.25pt">
                <v:stroke dashstyle="shortDash"/>
                <v:textbox>
                  <w:txbxContent>
                    <w:p w:rsidR="00367D6C" w:rsidRPr="008E3C4E" w:rsidP="00367D6C" w14:paraId="4B26BF43" w14:textId="22AD6B5D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معلمة المادة/  </w:t>
                      </w:r>
                      <w:r w:rsidR="00C06F21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1810490</wp:posOffset>
                </wp:positionV>
                <wp:extent cx="2073275" cy="768350"/>
                <wp:effectExtent l="0" t="0" r="0" b="0"/>
                <wp:wrapNone/>
                <wp:docPr id="1379195396" name="مستطيل 13791953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3275" cy="7683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بالتوفيق طالباتي الجميلات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9250" cy="349250"/>
                                  <wp:effectExtent l="0" t="0" r="0" b="0"/>
                                  <wp:docPr id="154827494" name="رسم 1001488633" descr="تخطيط خارجي لوجه ملاك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827494" name="رسم 351198169" descr="تخطيط خارجي لوجه ملاك مع تعبئة خالصة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79195396" o:spid="_x0000_s1120" type="#_x0000_t202" style="width:163.25pt;height:60.5pt;margin-top:142.56pt;margin-left:327.7pt;mso-height-percent:0;mso-height-relative:margin;mso-width-percent:0;mso-width-relative:margin;mso-wrap-distance-bottom:0;mso-wrap-distance-left:9pt;mso-wrap-distance-right:9pt;mso-wrap-distance-top:0;position:absolute;v-text-anchor:middle;z-index:251759616" filled="f" fillcolor="this" stroked="f" strokecolor="#2f528f" strokeweight="0.25pt">
                <v:stroke dashstyle="shortDash"/>
                <v:textbox>
                  <w:txbxContent>
                    <w:p w:rsidR="00367D6C" w:rsidRPr="008E3C4E" w:rsidP="00367D6C" w14:paraId="522B9B0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بالتوفيق طالباتي الجميلات  </w:t>
                      </w:r>
                      <w:drawing>
                        <wp:inline distT="0" distB="0" distL="0" distR="0">
                          <wp:extent cx="349250" cy="349250"/>
                          <wp:effectExtent l="0" t="0" r="0" b="0"/>
                          <wp:docPr id="1001488633" name="رسم 1001488633" descr="تخطيط خارجي لوجه ملاك مع تعبئة خالص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1488633" name="رسم 351198169" descr="تخطيط خارجي لوجه ملاك مع تعبئة خالصة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7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250" cy="349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margin">
                  <wp:posOffset>-617855</wp:posOffset>
                </wp:positionH>
                <wp:positionV relativeFrom="paragraph">
                  <wp:posOffset>1710735</wp:posOffset>
                </wp:positionV>
                <wp:extent cx="6956825" cy="0"/>
                <wp:effectExtent l="19050" t="19050" r="15875" b="38100"/>
                <wp:wrapNone/>
                <wp:docPr id="540637868" name="رابط مستقيم 540637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40637868" o:spid="_x0000_s1121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7568" from="-48.65pt,134.7pt" to="499.13pt,134.7pt" fillcolor="this" stroked="t" strokecolor="black" strokeweight="4.5pt">
                <w10:wrap anchorx="margin"/>
              </v:lin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1958255</wp:posOffset>
                </wp:positionV>
                <wp:extent cx="1012825" cy="344170"/>
                <wp:effectExtent l="0" t="0" r="0" b="0"/>
                <wp:wrapNone/>
                <wp:docPr id="987094641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122" type="#_x0000_t202" style="width:79.75pt;height:27.1pt;margin-top:154.19pt;margin-left:188.25pt;mso-width-percent:0;mso-width-relative:margin;mso-wrap-distance-bottom:0;mso-wrap-distance-left:9pt;mso-wrap-distance-right:9pt;mso-wrap-distance-top:0;position:absolute;v-text-anchor:middle;z-index:251755520" filled="f" fillcolor="this" stroked="f" strokecolor="#2f528f" strokeweight="0.25pt">
                <v:stroke dashstyle="shortDash"/>
                <v:textbox>
                  <w:txbxContent>
                    <w:p w:rsidR="00367D6C" w:rsidRPr="008E3C4E" w:rsidP="00367D6C" w14:paraId="449EF04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B97678">
      <w:type w:val="nextPage"/>
      <w:pgSz w:w="11906" w:h="16838"/>
      <w:pgMar w:top="709" w:right="1440" w:bottom="1440" w:left="1440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nseekModernProArabic-Medium">
    <w:panose1 w:val="020B0604030202020303"/>
    <w:charset w:val="00"/>
    <w:family w:val="swiss"/>
    <w:pitch w:val="variable"/>
    <w:sig w:usb0="A00020AF" w:usb1="D000205A" w:usb2="00000008" w:usb3="00000000" w:csb0="000000D3" w:csb1="00000000"/>
  </w:font>
  <w:font w:name="Aref Ruqaa">
    <w:panose1 w:val="02000503000000000000"/>
    <w:charset w:val="00"/>
    <w:family w:val="auto"/>
    <w:pitch w:val="variable"/>
    <w:sig w:usb0="80002047" w:usb1="80000040" w:usb2="00000000" w:usb3="00000000" w:csb0="00000041" w:csb1="00000000"/>
  </w:font>
  <w:font w:name="Barada Reqa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1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72A7E"/>
    <w:rsid w:val="00091F69"/>
    <w:rsid w:val="000B1ADF"/>
    <w:rsid w:val="000B59C6"/>
    <w:rsid w:val="00106261"/>
    <w:rsid w:val="001442CB"/>
    <w:rsid w:val="00145875"/>
    <w:rsid w:val="00163CEC"/>
    <w:rsid w:val="001833F3"/>
    <w:rsid w:val="001C3268"/>
    <w:rsid w:val="001D61D0"/>
    <w:rsid w:val="001F0BC2"/>
    <w:rsid w:val="00201EF5"/>
    <w:rsid w:val="00217E69"/>
    <w:rsid w:val="00235966"/>
    <w:rsid w:val="00243424"/>
    <w:rsid w:val="00247771"/>
    <w:rsid w:val="002844DE"/>
    <w:rsid w:val="00294596"/>
    <w:rsid w:val="002B1B64"/>
    <w:rsid w:val="002E058E"/>
    <w:rsid w:val="002E73F6"/>
    <w:rsid w:val="002F19A9"/>
    <w:rsid w:val="003162ED"/>
    <w:rsid w:val="00335900"/>
    <w:rsid w:val="00367D6C"/>
    <w:rsid w:val="00370864"/>
    <w:rsid w:val="00401162"/>
    <w:rsid w:val="00433538"/>
    <w:rsid w:val="00447EDD"/>
    <w:rsid w:val="00451ECF"/>
    <w:rsid w:val="00471EC5"/>
    <w:rsid w:val="004878BF"/>
    <w:rsid w:val="004A49FD"/>
    <w:rsid w:val="004B22E7"/>
    <w:rsid w:val="004D15C1"/>
    <w:rsid w:val="004E5609"/>
    <w:rsid w:val="00521D01"/>
    <w:rsid w:val="005423CE"/>
    <w:rsid w:val="00552F60"/>
    <w:rsid w:val="00582FDA"/>
    <w:rsid w:val="005A1A17"/>
    <w:rsid w:val="005B0A00"/>
    <w:rsid w:val="005D1ED1"/>
    <w:rsid w:val="005E0A94"/>
    <w:rsid w:val="005E22FD"/>
    <w:rsid w:val="005E39EF"/>
    <w:rsid w:val="005F0970"/>
    <w:rsid w:val="00607178"/>
    <w:rsid w:val="00682D9A"/>
    <w:rsid w:val="00690C84"/>
    <w:rsid w:val="006A2D76"/>
    <w:rsid w:val="0070614E"/>
    <w:rsid w:val="007313AB"/>
    <w:rsid w:val="00794F7F"/>
    <w:rsid w:val="007A7804"/>
    <w:rsid w:val="007C168C"/>
    <w:rsid w:val="007D1AED"/>
    <w:rsid w:val="007F321E"/>
    <w:rsid w:val="007F3315"/>
    <w:rsid w:val="0081693D"/>
    <w:rsid w:val="00862352"/>
    <w:rsid w:val="008D4F9A"/>
    <w:rsid w:val="008E3C4E"/>
    <w:rsid w:val="00903782"/>
    <w:rsid w:val="0090601A"/>
    <w:rsid w:val="00921C44"/>
    <w:rsid w:val="00983649"/>
    <w:rsid w:val="00992E2D"/>
    <w:rsid w:val="009A1E04"/>
    <w:rsid w:val="009A2E4A"/>
    <w:rsid w:val="009C2054"/>
    <w:rsid w:val="00A2472B"/>
    <w:rsid w:val="00AA21AD"/>
    <w:rsid w:val="00B4691E"/>
    <w:rsid w:val="00B97678"/>
    <w:rsid w:val="00BA6195"/>
    <w:rsid w:val="00BB1B98"/>
    <w:rsid w:val="00BB52F9"/>
    <w:rsid w:val="00BF785C"/>
    <w:rsid w:val="00C06F21"/>
    <w:rsid w:val="00C14592"/>
    <w:rsid w:val="00C22175"/>
    <w:rsid w:val="00C245D4"/>
    <w:rsid w:val="00C278E4"/>
    <w:rsid w:val="00C37870"/>
    <w:rsid w:val="00C73BFF"/>
    <w:rsid w:val="00C96041"/>
    <w:rsid w:val="00CC6D01"/>
    <w:rsid w:val="00CD0E24"/>
    <w:rsid w:val="00D14BD5"/>
    <w:rsid w:val="00D56964"/>
    <w:rsid w:val="00D64996"/>
    <w:rsid w:val="00D97879"/>
    <w:rsid w:val="00D97972"/>
    <w:rsid w:val="00DB1808"/>
    <w:rsid w:val="00DC542E"/>
    <w:rsid w:val="00DF52E9"/>
    <w:rsid w:val="00E036FD"/>
    <w:rsid w:val="00E330E8"/>
    <w:rsid w:val="00E51288"/>
    <w:rsid w:val="00E54579"/>
    <w:rsid w:val="00E74809"/>
    <w:rsid w:val="00E843A1"/>
    <w:rsid w:val="00E868E6"/>
    <w:rsid w:val="00EA69B1"/>
    <w:rsid w:val="00F23FFE"/>
    <w:rsid w:val="00F257C8"/>
    <w:rsid w:val="00F621C0"/>
    <w:rsid w:val="00F744EA"/>
    <w:rsid w:val="00FA5872"/>
    <w:rsid w:val="00FD255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D61D0"/>
    <w:pPr>
      <w:bidi/>
      <w:spacing w:after="0" w:line="240" w:lineRule="auto"/>
    </w:pPr>
    <w:rPr>
      <w:kern w:val="2"/>
      <w14:ligatures w14:val="standardContextual"/>
    </w:rPr>
  </w:style>
  <w:style w:type="table" w:customStyle="1" w:styleId="TableGrid0">
    <w:name w:val="Table Grid_0"/>
    <w:basedOn w:val="TableNormal"/>
    <w:uiPriority w:val="39"/>
    <w:rsid w:val="005E39E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sv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svg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sv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4</cp:revision>
  <cp:lastPrinted>2023-12-16T10:09:00Z</cp:lastPrinted>
  <dcterms:created xsi:type="dcterms:W3CDTF">2023-12-16T09:32:00Z</dcterms:created>
  <dcterms:modified xsi:type="dcterms:W3CDTF">2023-12-16T10:09:00Z</dcterms:modified>
</cp:coreProperties>
</file>