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5D2C0C" w:rsidRPr="00442435" w:rsidP="002602C6" w14:paraId="348B3BFC" w14:textId="77777777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3471"/>
        <w:gridCol w:w="3049"/>
        <w:gridCol w:w="2126"/>
        <w:gridCol w:w="1985"/>
        <w:gridCol w:w="142"/>
      </w:tblGrid>
      <w:tr w14:paraId="3DB06F8C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5C891141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3344D" w:rsidRPr="00442435" w:rsidP="003756C3" w14:paraId="1167DB3C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83344D" w:rsidRPr="00442435" w:rsidP="003756C3" w14:paraId="5852407F" w14:textId="77777777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 w:rsidR="00161E1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:rsidR="0083344D" w:rsidRPr="00442435" w:rsidP="003756C3" w14:paraId="66812EB6" w14:textId="61AC82F9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="005D6F6B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B717EE">
              <w:rPr>
                <w:rFonts w:ascii="AL-Mohanad" w:hAnsi="Britannic Bold" w:cs="AL-Mohanad"/>
                <w:b/>
                <w:bCs/>
                <w:rtl/>
              </w:rPr>
              <w:t>……</w:t>
            </w:r>
          </w:p>
          <w:p w:rsidR="0083344D" w:rsidP="00C5761B" w14:paraId="4AF47FEE" w14:textId="3F5A2DB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="00205E7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……</w:t>
            </w:r>
          </w:p>
          <w:p w:rsidR="00C1417B" w:rsidRPr="00C5761B" w:rsidP="00C5761B" w14:paraId="1D961D94" w14:textId="5BA6F29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مدرسة 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……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2F977F5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3FE" w14:textId="77777777"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9670" cy="814090"/>
                                        <wp:effectExtent l="19050" t="0" r="0" b="0"/>
                                        <wp:docPr id="277916189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7916189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5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      <v:path arrowok="t" textboxrect="0,0,21600,21600"/>
                      <v:textbox>
                        <w:txbxContent>
                          <w:p w:rsidR="007E03FE" w14:paraId="09EB8D6C" w14:textId="77777777">
                            <w:drawing>
                              <wp:inline distT="0" distB="0" distL="0" distR="0">
                                <wp:extent cx="1169670" cy="814090"/>
                                <wp:effectExtent l="19050" t="0" r="0" b="0"/>
                                <wp:docPr id="6" name="صورة 0" descr="شعار الوزاره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0" descr="شعار الوزاره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670" cy="814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paraId="577BA687" w14:textId="5C31B94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14:paraId="528C24A4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34B413EB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7B6CF1D7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3756C3" w14:paraId="1D86AC49" w14:textId="10AE08D8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</w:p>
        </w:tc>
      </w:tr>
      <w:tr w14:paraId="67EE2FC2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6566834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8C79450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paraId="0B918028" w14:textId="268FFA3D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71598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</w:t>
            </w:r>
            <w:r w:rsidR="00B717E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خامس</w:t>
            </w:r>
            <w:r w:rsidR="0068072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الإبتدائي</w:t>
            </w:r>
          </w:p>
        </w:tc>
      </w:tr>
      <w:tr w14:paraId="7A50B342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7AB0C47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802E1B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442435" w:rsidP="003756C3" w14:paraId="619A5F8E" w14:textId="1BC951B9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970AB9">
              <w:rPr>
                <w:rFonts w:ascii="Britannic Bold" w:hAnsi="Britannic Bold" w:cs="AL-Mohanad"/>
                <w:b/>
                <w:bCs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16510</wp:posOffset>
                      </wp:positionV>
                      <wp:extent cx="638175" cy="398145"/>
                      <wp:effectExtent l="12700" t="12700" r="85725" b="84455"/>
                      <wp:wrapNone/>
                      <wp:docPr id="2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398145"/>
                                <a:chOff x="840" y="4688"/>
                                <a:chExt cx="1102" cy="1323"/>
                              </a:xfrm>
                            </wpg:grpSpPr>
                            <wps:wsp xmlns:wps="http://schemas.microsoft.com/office/word/2010/wordprocessingShape">
                              <wps:cNvPr id="3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C0659D" w:rsidP="00C0659D" w14:textId="483F374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C0659D" w:rsidRPr="003F2497" w:rsidP="00C0659D" w14:textId="47978B3C">
                                    <w:pPr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ascii="Times New Roman" w:hint="cs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  <w:t xml:space="preserve">     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2" o:spid="_x0000_s1026" style="width:50.25pt;height:31.35pt;margin-top:1.3pt;margin-left:59.65pt;position:absolute;z-index:251673600" coordorigin="840,4688" coordsize="1102,1323">
                      <v:roundrect id="AutoShape 293" o:spid="_x0000_s1027" style="width:1102;height:1323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C0659D" w:rsidP="00C0659D" w14:paraId="0D5DA9A0" w14:textId="483F374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C0659D" w:rsidRPr="003F2497" w:rsidP="00C0659D" w14:paraId="3C38720A" w14:textId="47978B3C">
                              <w:pPr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4" o:spid="_x0000_s1028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</w:p>
        </w:tc>
      </w:tr>
      <w:tr w14:paraId="015305D0" w14:textId="77777777" w:rsidTr="003756C3">
        <w:tblPrEx>
          <w:tblW w:w="10773" w:type="dxa"/>
          <w:tblLayout w:type="fixed"/>
          <w:tblLook w:val="01E0"/>
        </w:tblPrEx>
        <w:trPr>
          <w:gridAfter w:val="2"/>
          <w:wAfter w:w="2127" w:type="dxa"/>
          <w:trHeight w:val="330"/>
        </w:trPr>
        <w:tc>
          <w:tcPr>
            <w:tcW w:w="8646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442435" w:rsidP="004A6C1C" w14:paraId="04F9E1AB" w14:textId="73A1A87A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442435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442435" w:rsidR="004A6C1C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="00D979BD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………………………………………………………………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</w:t>
            </w:r>
          </w:p>
        </w:tc>
      </w:tr>
      <w:tr w14:paraId="0AD8F9C1" w14:textId="77777777" w:rsidTr="003756C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442435" w:rsidP="003756C3" w14:paraId="6912A1E0" w14:textId="7726AA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PT Bold Broken"/>
                <w:b/>
                <w:bCs/>
                <w:noProof/>
                <w:sz w:val="28"/>
                <w:szCs w:val="28"/>
                <w:u w:val="double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140970</wp:posOffset>
                      </wp:positionV>
                      <wp:extent cx="638175" cy="658495"/>
                      <wp:effectExtent l="12700" t="12700" r="85725" b="90805"/>
                      <wp:wrapNone/>
                      <wp:docPr id="20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658495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21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415F4F" w:rsidRPr="00A134C6" w:rsidP="00AE50D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415F4F" w:rsidRPr="00C11402" w:rsidP="00AE50DD" w14:textId="77777777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415F4F" w:rsidRPr="003F2497" w:rsidP="003F2497" w14:textId="7BF217BA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29" style="width:50.25pt;height:51.85pt;margin-top:11.1pt;margin-left:3.5pt;position:absolute;z-index:251669504" coordorigin="840,4688" coordsize="1102,1322">
                      <v:roundrect id="AutoShape 293" o:spid="_x0000_s1030" style="width:1102;height:1322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415F4F" w:rsidRPr="00A134C6" w:rsidP="00AE50DD" w14:paraId="1D186EC5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415F4F" w:rsidRPr="00C11402" w:rsidP="00AE50DD" w14:paraId="4D5E4957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415F4F" w:rsidRPr="003F2497" w:rsidP="003F2497" w14:paraId="35307D47" w14:textId="7BF217B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shape id="AutoShape 294" o:spid="_x0000_s1031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  <w:r w:rsidRPr="00442435" w:rsidR="003756C3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68072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منتصف الفصل الدراسي ال</w:t>
            </w:r>
            <w:r w:rsidR="00B717EE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ثاني</w:t>
            </w:r>
            <w:r w:rsidR="0068072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979B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 w:rsidR="003756C3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</w:t>
            </w:r>
            <w:r w:rsidR="00471164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١٤٤٤ هـ</w:t>
            </w:r>
          </w:p>
        </w:tc>
      </w:tr>
    </w:tbl>
    <w:p w:rsidR="001D759A" w:rsidRPr="00442435" w:rsidP="005D2C0C" w14:paraId="5D673A77" w14:textId="6C7CEB06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15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C0C" w:rsidRPr="00442435" w:rsidP="0083344D" w14:paraId="5C3AC9AF" w14:textId="0D86AC84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AE50DD" w:rsidRPr="00442435" w:rsidP="00AE50DD" w14:paraId="56583256" w14:textId="77777777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AE50DD" w:rsidRPr="00D77637" w:rsidP="00AE50DD" w14:paraId="108FFF70" w14:textId="1266964F">
      <w:pPr>
        <w:rPr>
          <w:rFonts w:ascii="Britannic Bold" w:hAnsi="Britannic Bold" w:cs="Arabic Transparent"/>
          <w:b/>
          <w:bCs/>
          <w:color w:val="0D0D0D"/>
          <w:rtl/>
          <w:lang w:bidi="ar-SA"/>
        </w:rPr>
      </w:pP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الأول</w:t>
      </w:r>
      <w:r w:rsidRPr="00D77637">
        <w:rPr>
          <w:rFonts w:ascii="Times New Roman"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  <w:lang w:bidi="ar-SA"/>
        </w:rPr>
        <w:t>/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أـ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اختر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الإجابة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الصحيحة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فيما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يلي</w:t>
      </w:r>
      <w:r w:rsidRPr="00D77637">
        <w:rPr>
          <w:rFonts w:ascii="Times New Roman" w:hAnsi="Britannic Bold"/>
          <w:b/>
          <w:bCs/>
          <w:rtl/>
        </w:rPr>
        <w:t xml:space="preserve">  :-</w:t>
      </w:r>
      <w:r w:rsidRPr="00415F4F" w:rsidR="00415F4F">
        <w:rPr>
          <w:rFonts w:ascii="Britannic Bold" w:hAnsi="Britannic Bold" w:cs="PT Bold Broken"/>
          <w:b/>
          <w:bCs/>
          <w:noProof/>
          <w:sz w:val="28"/>
          <w:szCs w:val="28"/>
          <w:u w:val="double"/>
          <w:rtl/>
          <w:lang w:bidi="ar-SA"/>
        </w:rPr>
        <w:t xml:space="preserve"> </w:t>
      </w:r>
      <w:r w:rsidRPr="00D77637">
        <w:rPr>
          <w:rFonts w:ascii="Britannic Bold" w:hAnsi="Britannic Bold" w:cs="Arabic Transparent"/>
          <w:b/>
          <w:bCs/>
          <w:color w:val="0D0D0D"/>
        </w:rPr>
        <w:t xml:space="preserve">  </w:t>
      </w:r>
      <w:r w:rsidRPr="00D77637">
        <w:rPr>
          <w:rFonts w:ascii="Britannic Bold" w:hAnsi="Britannic Bold" w:cs="Arabic Transparent"/>
          <w:b/>
          <w:bCs/>
          <w:color w:val="0D0D0D"/>
          <w:rtl/>
          <w:lang w:bidi="ar-SA"/>
        </w:rPr>
        <w:t xml:space="preserve">      </w:t>
      </w:r>
    </w:p>
    <w:p w:rsidR="00AE50DD" w:rsidRPr="00442435" w:rsidP="00AE50DD" w14:paraId="7F471844" w14:textId="77777777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5B209482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57AEBD3" w14:textId="2CADA6D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DB6C81" w:rsidP="007E03FE" w14:paraId="37B5F90F" w14:textId="407FC06B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84B6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اذا كانت س = ٥ </w:t>
            </w:r>
            <w:r w:rsidR="003168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684B6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فإن </w:t>
            </w:r>
            <w:r w:rsidR="00CB6B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 </w:t>
            </w:r>
            <w:r w:rsidR="00CB6B0D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–</w:t>
            </w:r>
            <w:r w:rsidR="00CB6B0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س = </w:t>
            </w:r>
          </w:p>
        </w:tc>
      </w:tr>
      <w:tr w14:paraId="3BA3C0B3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BEE13D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77B3BE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5DB5D3E0" w14:textId="34C46B8F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238E12B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1C71B8C0" w14:textId="0BB91C9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1C95A4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3499C018" w14:textId="056D046F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096B323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0710A44" w14:textId="177EB5A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</w:tr>
    </w:tbl>
    <w:p w:rsidR="00AE50DD" w:rsidRPr="00442435" w:rsidP="00AE50DD" w14:paraId="14245F62" w14:textId="77777777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1426771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526BE99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7E03FE" w14:paraId="10ED78DD" w14:textId="65EE8A1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اذا كانت ص = </w:t>
            </w:r>
            <w:r w:rsidR="00E05EA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٩ </w:t>
            </w:r>
            <w:r w:rsidR="003168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E05EA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فإن </w:t>
            </w:r>
            <w:r w:rsidR="00D01C9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ص + ٢٦ = </w:t>
            </w:r>
          </w:p>
        </w:tc>
      </w:tr>
      <w:tr w14:paraId="0AE6BB07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B87138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804BB5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0B62C4" w14:paraId="2894F9AA" w14:textId="154D4D17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  <w:lang w:bidi="ar-SA"/>
              </w:rPr>
              <w:t>٣٥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763AB38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D01C94" w:rsidP="00F066A6" w14:paraId="4506AB98" w14:textId="153D95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D01C9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٣٤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BF1C6C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7564857B" w14:textId="1AB2D2D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C61A5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D3106B" w14:paraId="3922E638" w14:textId="310B159C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٣٣</w:t>
            </w:r>
          </w:p>
        </w:tc>
      </w:tr>
    </w:tbl>
    <w:p w:rsidR="00AE50DD" w:rsidRPr="00442435" w:rsidP="00AE50DD" w14:paraId="50A1B65C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A674291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6DDD7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6B438B" w:rsidP="007E03FE" w14:paraId="67AD3215" w14:textId="33737021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B6386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قيمة </w:t>
            </w:r>
            <w:r w:rsidR="000E7AB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٦ </w:t>
            </w:r>
            <w:r w:rsidR="00623DA2"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  <w:t>÷</w:t>
            </w:r>
            <w:r w:rsidR="00623DA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أ </w:t>
            </w:r>
            <w:r w:rsidR="00B6386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إذا كانت أ = </w:t>
            </w:r>
            <w:r w:rsidR="005B3C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٣ هي : </w:t>
            </w:r>
          </w:p>
        </w:tc>
      </w:tr>
      <w:tr w14:paraId="1184D6D2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671A6F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11E458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715E9EBD" w14:textId="408ECE6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55FCB02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C2328A" w14:paraId="59FF5708" w14:textId="18EA76BE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623DA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3BABFF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1E62924A" w14:textId="71B6500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692DF8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0B95EBD4" w14:textId="6B1FADF2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</w:tr>
    </w:tbl>
    <w:p w:rsidR="00AE50DD" w:rsidRPr="00442435" w:rsidP="00AE50DD" w14:paraId="3031EF9C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23945C3F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06C20BC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9C4819" w:rsidP="007E03FE" w14:paraId="5D4B0F3C" w14:textId="20109F4C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23DA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أجابت هند </w:t>
            </w:r>
            <w:r w:rsidR="002340E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إجابة صحيحة عن ١١ سؤالاً في أولمبياد الرياضيات </w:t>
            </w:r>
            <w:r w:rsidR="0062215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إذا كان لكل سؤال ٥ درجات </w:t>
            </w:r>
            <w:r w:rsidR="00EC53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فكم درجة حصلت عليها هند؟ </w:t>
            </w:r>
          </w:p>
        </w:tc>
      </w:tr>
      <w:tr w14:paraId="09395537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DA3A28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99DB22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11C8A870" w14:textId="32BA8B8B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٥٠ درجة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59F2867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481E2CEC" w14:textId="63490CF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٦٥ درجة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8AE267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5C0656B4" w14:textId="13EA470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٧٠ درجة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A392F6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EDD41FC" w14:textId="42640061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٥٥ درجة</w:t>
            </w:r>
          </w:p>
        </w:tc>
      </w:tr>
    </w:tbl>
    <w:p w:rsidR="00AE50DD" w:rsidRPr="00442435" w:rsidP="00AE50DD" w14:paraId="7786CB69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3CA44CD3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0936705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P="007E03FE" w14:paraId="1812CB57" w14:textId="315223AC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rtl/>
                <w:lang w:val="ar-SA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2057404</wp:posOffset>
                  </wp:positionH>
                  <wp:positionV relativeFrom="paragraph">
                    <wp:posOffset>260719</wp:posOffset>
                  </wp:positionV>
                  <wp:extent cx="3401695" cy="586105"/>
                  <wp:effectExtent l="0" t="0" r="1905" b="0"/>
                  <wp:wrapTopAndBottom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69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450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قيمة المخرجة في الجدول التالي هي : </w:t>
            </w:r>
          </w:p>
          <w:p w:rsidR="00917450" w:rsidRPr="00E5665F" w:rsidP="007E03FE" w14:paraId="08804A05" w14:textId="18813EC7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14:paraId="2CDE2DE8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6241E8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2B4261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D94EB2" w14:paraId="44271727" w14:textId="2CA92EAC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F75B5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١٥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2AB00D3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F75B5A" w:rsidP="00D94EB2" w14:paraId="3EF87703" w14:textId="7C988C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</w:t>
            </w:r>
            <w:r w:rsidR="00F75B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١٢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CFA7B1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1051FD40" w14:textId="5C32996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46D417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5E744093" w14:textId="0913E77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١٩</w:t>
            </w:r>
          </w:p>
        </w:tc>
      </w:tr>
    </w:tbl>
    <w:p w:rsidR="00AE50DD" w:rsidRPr="00442435" w:rsidP="00AE50DD" w14:paraId="6293E356" w14:textId="77777777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17FB91AE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5E85541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7E03FE" w14:paraId="3BF74414" w14:textId="5E22C5CC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١٢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٢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  <w:t>×</w:t>
            </w:r>
            <w:r w:rsidR="009F0A7D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٥ = </w:t>
            </w:r>
          </w:p>
        </w:tc>
      </w:tr>
      <w:tr w14:paraId="3DA69539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29106E9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66F816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2EC4317F" w14:textId="7010055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37ABB05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50983C2A" w14:textId="770B061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B48F33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38A69A22" w14:textId="499ABC1F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A73E39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AEEFE81" w14:textId="569A9E9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٢٠</w:t>
            </w:r>
            <w:r w:rsidR="00E03D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AE50DD" w:rsidRPr="00D77637" w:rsidP="00AE50DD" w14:paraId="3AB77703" w14:textId="77777777">
      <w:pPr>
        <w:rPr>
          <w:rFonts w:ascii="Britannic Bold" w:hAnsi="Britannic Bold"/>
          <w:b/>
          <w:bCs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EA76FFF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2B5D769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74AD6" w:rsidRPr="009C248B" w:rsidP="00A74AD6" w14:paraId="3B9C8502" w14:textId="758636D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87DD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قيمة س في المعادلة التالية </w:t>
            </w:r>
            <w:r w:rsidR="0083301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٥ + س = ١١ هي : </w:t>
            </w:r>
          </w:p>
        </w:tc>
      </w:tr>
      <w:tr w14:paraId="52292D90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7880746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2FEB3D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FD5123" w14:paraId="304614E6" w14:textId="4F4FDAB4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83301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0B9C94A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83301A" w14:paraId="10FF56A9" w14:textId="5FC9B300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EAC474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2236EC8C" w14:textId="57E4EB6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01D7F7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6AFD271" w14:textId="138AC46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4454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</w:tbl>
    <w:p w:rsidR="00AE50DD" w:rsidRPr="00442435" w:rsidP="00AE50DD" w14:paraId="10C5D88A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70FC426" w14:textId="77777777" w:rsidTr="00D77637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1110D6D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:rsidR="00D77637" w:rsidRPr="00442435" w:rsidP="00D77637" w14:paraId="23EE4668" w14:textId="3AE56D4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قيمة ب في المعادلة التالية ٢ب = ٨  هي :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</w:t>
            </w:r>
          </w:p>
        </w:tc>
      </w:tr>
      <w:tr w14:paraId="63F897BE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2E49A69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17044EE4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015695" w14:paraId="6435440D" w14:textId="0E9DFE35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6A80814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517AE4" w:rsidP="00015695" w14:paraId="5DD3F0D7" w14:textId="25DD13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517AE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6CB607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015695" w14:paraId="1A9B5762" w14:textId="2D4A1AA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47417D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015695" w14:paraId="6B0618F6" w14:textId="5E2E00AF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9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32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1.25pt">
                      <v:path arrowok="t"/>
                    </v:shape>
                  </w:pict>
                </mc:Fallback>
              </mc:AlternateContent>
            </w:r>
            <w:r w:rsidR="0001569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4137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٤</w:t>
            </w:r>
          </w:p>
        </w:tc>
      </w:tr>
    </w:tbl>
    <w:p w:rsidR="00AE50DD" w:rsidRPr="00442435" w:rsidP="00AE50DD" w14:paraId="52E22FF6" w14:textId="7777777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67273974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4A56C55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3E6683" w:rsidP="00D77637" w14:paraId="4299FBD9" w14:textId="1BF68D01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761E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4E023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عند تحويل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4E023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الى عدد كسري فإنه = </w:t>
            </w:r>
          </w:p>
          <w:p w:rsidR="00D77637" w:rsidRPr="00442435" w:rsidP="00D77637" w14:paraId="2DEC8E98" w14:textId="3EC02751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</w:t>
            </w:r>
            <w:r w:rsidR="0018519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</w:t>
            </w:r>
          </w:p>
        </w:tc>
      </w:tr>
      <w:tr w14:paraId="5C22B78C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6D407F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F43172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paraId="43FA36C0" w14:textId="3529C21D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w:r w:rsidR="00C108B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٣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71134EF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paraId="28E15A38" w14:textId="00EED7D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95393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17AE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٢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84ED65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5761E9" w14:paraId="044E2080" w14:textId="7E5B2A3D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٤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4418E9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7637" w:rsidRPr="00442435" w:rsidP="00A64BB8" w14:paraId="03F4A9CC" w14:textId="2B0034F8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w:r w:rsidR="00036D6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٦</m:t>
                  </m:r>
                </m:den>
              </m:f>
            </m:oMath>
          </w:p>
        </w:tc>
      </w:tr>
    </w:tbl>
    <w:p w:rsidR="00AE50DD" w:rsidRPr="00442435" w:rsidP="00AE50DD" w14:paraId="3AE857CB" w14:textId="24FA4BDB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55B66F5F" w14:textId="77777777" w:rsidTr="008010A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2F4B" w:rsidRPr="00442435" w:rsidP="008010AE" w14:paraId="08132714" w14:textId="53F7D61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١٠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0B2F4B" w:rsidRPr="00442435" w:rsidP="008010AE" w14:paraId="61CECDB4" w14:textId="3941FF35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A35CA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00D8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عند تحويل </w:t>
            </w:r>
            <w:r w:rsidR="00C15DA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6548C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الى كسر غير فعلي فإنه =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</w:t>
            </w:r>
          </w:p>
        </w:tc>
      </w:tr>
      <w:tr w14:paraId="4FDE9FFE" w14:textId="77777777" w:rsidTr="008010A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B2F4B" w:rsidRPr="00442435" w:rsidP="008010AE" w14:paraId="52DB687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2F4B" w:rsidRPr="00442435" w:rsidP="008010AE" w14:paraId="4642F4EB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2F4B" w:rsidRPr="00442435" w:rsidP="008010AE" w14:paraId="11BABFDA" w14:textId="5C4F5D8E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  <w:vAlign w:val="center"/>
          </w:tcPr>
          <w:p w:rsidR="000B2F4B" w:rsidRPr="00442435" w:rsidP="008010AE" w14:paraId="445ED7E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2F4B" w:rsidRPr="00442435" w:rsidP="008010AE" w14:paraId="058E6EC0" w14:textId="1DEE270D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="00E15C9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0B2F4B" w:rsidRPr="00442435" w:rsidP="008010AE" w14:paraId="443B727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2F4B" w:rsidRPr="00442435" w:rsidP="008010AE" w14:paraId="37A2702F" w14:textId="7AF42A89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0B2F4B" w:rsidRPr="00442435" w:rsidP="008010AE" w14:paraId="6DB67CB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2F4B" w:rsidRPr="00442435" w:rsidP="008010AE" w14:paraId="0CDB3075" w14:textId="15177FDA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</w:p>
        </w:tc>
      </w:tr>
    </w:tbl>
    <w:p w:rsidR="00AE50DD" w:rsidRPr="00442435" w:rsidP="00AE50DD" w14:paraId="69E465AD" w14:textId="217D4570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AE50DD" w:rsidP="007F00E1" w14:paraId="7A1D8818" w14:textId="56AEBD4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4BF4E6C6" w14:textId="77777777" w:rsidTr="000B5FF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A5801" w:rsidRPr="00442435" w:rsidP="000B5FFD" w14:paraId="7B14FD5B" w14:textId="597FC8D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١١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BA5801" w:rsidP="000B5FFD" w14:paraId="4E8829C7" w14:textId="4B6242F9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3547399</wp:posOffset>
                  </wp:positionH>
                  <wp:positionV relativeFrom="paragraph">
                    <wp:posOffset>217003</wp:posOffset>
                  </wp:positionV>
                  <wp:extent cx="908005" cy="621681"/>
                  <wp:effectExtent l="0" t="0" r="0" b="635"/>
                  <wp:wrapTopAndBottom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05" cy="62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67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قارن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: </w:t>
            </w:r>
          </w:p>
          <w:p w:rsidR="005761A3" w:rsidRPr="00442435" w:rsidP="000B5FFD" w14:paraId="6F4883CB" w14:textId="47095081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14:paraId="5A18381A" w14:textId="77777777" w:rsidTr="000B5FF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A5801" w:rsidRPr="00442435" w:rsidP="000B5FFD" w14:paraId="0D4626A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A5801" w:rsidRPr="00442435" w:rsidP="000B5FFD" w14:paraId="57459DA6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801" w:rsidRPr="00442435" w:rsidP="000B5FFD" w14:paraId="24BDC000" w14:textId="4D2061B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=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5801" w:rsidRPr="00442435" w:rsidP="000B5FFD" w14:paraId="1E7B798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801" w:rsidRPr="00442435" w:rsidP="000B5FFD" w14:paraId="01F2B685" w14:textId="6E517648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&gt;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5801" w:rsidRPr="00442435" w:rsidP="000B5FFD" w14:paraId="5750CAC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5801" w:rsidRPr="00442435" w:rsidP="000B5FFD" w14:paraId="51812D69" w14:textId="463388F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&lt;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5801" w:rsidRPr="00442435" w:rsidP="000B5FFD" w14:paraId="63B7E73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801" w:rsidRPr="00442435" w:rsidP="007F6736" w14:paraId="212D18AC" w14:textId="3EA42070">
            <w:pPr>
              <w:bidi w:val="0"/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</w:tbl>
    <w:p w:rsidR="004075DE" w:rsidP="00145095" w14:paraId="01E2CB2C" w14:textId="77777777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 w:rsidRPr="00145095"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3DC9068F" w14:textId="77777777" w:rsidTr="000B5FF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75DE" w:rsidRPr="00442435" w:rsidP="000B5FFD" w14:paraId="57002CA2" w14:textId="3D9D52A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١٢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:rsidR="004075DE" w:rsidRPr="00442435" w:rsidP="000B5FFD" w14:paraId="3CBD1B31" w14:textId="23839289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101EC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يقرب 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١١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  <w:rtl/>
                  <w:lang w:bidi="ar-SA"/>
                </w:rPr>
                <m:t xml:space="preserve"> </m:t>
              </m:r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إلى :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</w:p>
        </w:tc>
      </w:tr>
      <w:tr w14:paraId="30FD71BF" w14:textId="77777777" w:rsidTr="000B5FF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75DE" w:rsidRPr="00442435" w:rsidP="000B5FFD" w14:paraId="640D7B08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75DE" w:rsidRPr="00442435" w:rsidP="000B5FFD" w14:paraId="7435CF0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75DE" w:rsidRPr="00442435" w:rsidP="000B5FFD" w14:paraId="4F531ED2" w14:textId="5C0D2500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75DE" w:rsidRPr="00442435" w:rsidP="000B5FFD" w14:paraId="42D246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75DE" w:rsidRPr="00517AE4" w:rsidP="000B5FFD" w14:paraId="17F38251" w14:textId="458C058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  <w:vAlign w:val="center"/>
          </w:tcPr>
          <w:p w:rsidR="004075DE" w:rsidRPr="00442435" w:rsidP="000B5FFD" w14:paraId="73DB0E5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75DE" w:rsidRPr="00442435" w:rsidP="000B5FFD" w14:paraId="35C283FD" w14:textId="32FB8142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صفر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75DE" w:rsidRPr="00442435" w:rsidP="000B5FFD" w14:paraId="024E4CF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75DE" w:rsidRPr="00442435" w:rsidP="000B5FFD" w14:paraId="10EB6139" w14:textId="61808190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9" o:spid="_x0000_s1033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</w:t>
            </w:r>
            <w:r w:rsidR="00FB3D9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٥</w:t>
            </w:r>
          </w:p>
        </w:tc>
      </w:tr>
    </w:tbl>
    <w:p w:rsidR="00903372" w:rsidP="00AE50DD" w14:paraId="2DC382C5" w14:textId="407C8506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:rsidR="00903372" w:rsidRPr="00442435" w:rsidP="00AE50DD" w14:paraId="04081FA2" w14:textId="77777777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tbl>
      <w:tblPr>
        <w:tblStyle w:val="TableGrid"/>
        <w:bidiVisual/>
        <w:tblW w:w="10087" w:type="dxa"/>
        <w:jc w:val="center"/>
        <w:tblLayout w:type="fixed"/>
        <w:tblLook w:val="04A0"/>
      </w:tblPr>
      <w:tblGrid>
        <w:gridCol w:w="433"/>
        <w:gridCol w:w="8114"/>
        <w:gridCol w:w="1540"/>
      </w:tblGrid>
      <w:tr w14:paraId="59993031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100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5697D17" w14:textId="3897C390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A149C5">
              <w:rPr>
                <w:rFonts w:ascii="Britannic Bold" w:hAnsi="Britannic Bold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-115570</wp:posOffset>
                      </wp:positionV>
                      <wp:extent cx="699770" cy="642620"/>
                      <wp:effectExtent l="12700" t="12700" r="87630" b="93980"/>
                      <wp:wrapNone/>
                      <wp:docPr id="11" name="Group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9770" cy="642620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12" name="AutoShape 290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A149C5" w:rsidRPr="00A134C6" w:rsidP="00AE50D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A149C5" w:rsidRPr="00C11402" w:rsidP="00AE50DD" w14:textId="77777777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A149C5" w:rsidRPr="00AE50DD" w:rsidP="00AE50DD" w14:textId="09043308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4" name="AutoShape 291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9" o:spid="_x0000_s1034" style="width:55.1pt;height:50.6pt;margin-top:-9.1pt;margin-left:-0.4pt;position:absolute;z-index:251671552" coordorigin="840,4688" coordsize="1102,1322">
                      <v:roundrect id="AutoShape 290" o:spid="_x0000_s1035" style="width:1102;height:1322;left:840;mso-wrap-style:square;position:absolute;top:4688;v-text-anchor:top;visibility:visible" arcsize="10923f" strokeweight="2pt">
                        <v:fill rotate="t" focus="100%" type="gradientRadial">
                          <o:fill v:ext="view" type="gradientCenter"/>
                        </v:fill>
                        <v:shadow on="t" opacity="0.5" offset="6pt,6pt"/>
                        <v:textbox>
                          <w:txbxContent>
                            <w:p w:rsidR="00A149C5" w:rsidRPr="00A134C6" w:rsidP="00AE50DD" w14:paraId="46779583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A149C5" w:rsidRPr="00C11402" w:rsidP="00AE50DD" w14:paraId="74AFA14C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A149C5" w:rsidRPr="00AE50DD" w:rsidP="00AE50DD" w14:paraId="10CBD13B" w14:textId="0904330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٤</w:t>
                              </w:r>
                            </w:p>
                          </w:txbxContent>
                        </v:textbox>
                      </v:roundrect>
                      <v:shape id="AutoShape 291" o:spid="_x0000_s1036" type="#_x0000_t32" style="width:1102;height:0;left:840;mso-wrap-style:square;position:absolute;top:5354;visibility:visible" o:connectortype="straight" strokeweight="2pt"/>
                    </v:group>
                  </w:pict>
                </mc:Fallback>
              </mc:AlternateContent>
            </w:r>
            <w:r w:rsidRPr="00442435" w:rsidR="00AE50DD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  <w:t>السؤال الثاني: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ضع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</w:t>
            </w:r>
            <w:r w:rsidRPr="00442435" w:rsidR="00AE50DD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√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الصحيحة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وعلامة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×)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الخاطئة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>/</w:t>
            </w:r>
          </w:p>
          <w:p w:rsidR="00AE50DD" w:rsidRPr="00442435" w:rsidP="007E03FE" w14:paraId="0AF08FBC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paraId="49C6D180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paraId="6B5FE9CC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</w:tc>
      </w:tr>
      <w:tr w14:paraId="07FBBAF6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64DAB605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585BF13" w14:textId="3D017FDF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C56A2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الكسر غير الفعلي هو الذي بسطه اصغر من مقامه .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67000CE6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6E68C6F1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5F4015F4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8972063" w14:textId="53AE59C7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عندما يكون البسط أصغر من المقام بكثير فإني أقرب الكسر الى الصفر 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8C23B47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78B1EC3D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44A4F593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076DE325" w14:textId="4C41D0A9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المتغير هو حرف او رمز يمثل عدداً مجهولاً 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DAFB4A5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648F824D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5CC0D93E" w14:textId="77777777">
            <w:pPr>
              <w:pStyle w:val="BlockText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8B4" w:rsidRPr="00442435" w:rsidP="007E03FE" w14:paraId="6D5B0DBE" w14:textId="74F37B31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الترتيب الصحيح لخطوات حل المسألة هو : خطط ، افهم ، حل ، تحقق</w:t>
            </w:r>
            <w:r w:rsidR="00121497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592B1347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</w:tbl>
    <w:p w:rsidR="00327718" w:rsidRPr="00442435" w:rsidP="00C648EC" w14:paraId="4212A221" w14:textId="71475C34">
      <w:pPr>
        <w:rPr>
          <w:rFonts w:ascii="Britannic Bold" w:hAnsi="Britannic Bold"/>
          <w:b/>
          <w:bCs/>
          <w:sz w:val="36"/>
          <w:szCs w:val="36"/>
          <w:rtl/>
          <w:lang w:bidi="ar-SA"/>
        </w:rPr>
      </w:pPr>
    </w:p>
    <w:p w:rsidR="00970AB9" w:rsidP="00AE50DD" w14:paraId="13E8A783" w14:textId="7CD8D77E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180975</wp:posOffset>
                </wp:positionV>
                <wp:extent cx="6502400" cy="45085"/>
                <wp:effectExtent l="12700" t="12700" r="12700" b="18415"/>
                <wp:wrapNone/>
                <wp:docPr id="10" name="AutoShape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502400" cy="4508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37" type="#_x0000_t32" style="width:512pt;height:3.55pt;margin-top:14.25pt;margin-left:14.4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.75pt"/>
            </w:pict>
          </mc:Fallback>
        </mc:AlternateContent>
      </w:r>
      <w:r w:rsidRPr="00442435" w:rsidR="00AE50DD">
        <w:rPr>
          <w:rFonts w:ascii="Britannic Bold" w:hAnsi="Britannic Bold"/>
          <w:b/>
          <w:bCs/>
          <w:sz w:val="16"/>
          <w:szCs w:val="16"/>
          <w:rtl/>
          <w:lang w:bidi="ar-SA"/>
        </w:rPr>
        <w:t xml:space="preserve"> </w:t>
      </w:r>
    </w:p>
    <w:p w:rsidR="00970AB9" w:rsidP="00AE50DD" w14:paraId="41A72F3C" w14:textId="4512C9E9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79433</wp:posOffset>
                </wp:positionH>
                <wp:positionV relativeFrom="paragraph">
                  <wp:posOffset>172478</wp:posOffset>
                </wp:positionV>
                <wp:extent cx="699770" cy="691515"/>
                <wp:effectExtent l="12700" t="12700" r="87630" b="83185"/>
                <wp:wrapNone/>
                <wp:docPr id="7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691515"/>
                          <a:chOff x="840" y="4688"/>
                          <a:chExt cx="1102" cy="1322"/>
                        </a:xfrm>
                      </wpg:grpSpPr>
                      <wps:wsp xmlns:wps="http://schemas.microsoft.com/office/word/2010/wordprocessingShape">
                        <wps:cNvPr id="8" name="AutoShape 287"/>
                        <wps:cNvSpPr/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27061" w:rsidRPr="00A134C6" w:rsidP="00AE50DD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227061" w:rsidRPr="00C11402" w:rsidP="00AE50DD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227061" w:rsidP="00CA3AB3" w14:textId="4BA332C4"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C9011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D30A6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288"/>
                        <wps:cNvCnPr/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38" style="width:55.1pt;height:54.45pt;margin-top:13.6pt;margin-left:6.25pt;position:absolute;z-index:251665408" coordorigin="840,4688" coordsize="1102,1322">
                <v:roundrect id="AutoShape 287" o:spid="_x0000_s1039" style="width:1102;height:1322;left:840;mso-wrap-style:square;position:absolute;top:4688;v-text-anchor:top;visibility:visible" arcsize="10923f" strokeweight="2pt">
                  <v:fill rotate="t" focus="100%" type="gradientRadial">
                    <o:fill v:ext="view" type="gradientCenter"/>
                  </v:fill>
                  <v:shadow on="t" opacity="0.5" offset="6pt,6pt"/>
                  <v:textbox>
                    <w:txbxContent>
                      <w:p w:rsidR="00227061" w:rsidRPr="00A134C6" w:rsidP="00AE50DD" w14:paraId="35A5F255" w14:textId="77777777">
                        <w:pPr>
                          <w:rPr>
                            <w:rFonts w:ascii="Times New Roma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227061" w:rsidRPr="00C11402" w:rsidP="00AE50DD" w14:paraId="3A4E68E4" w14:textId="77777777">
                        <w:pPr>
                          <w:rPr>
                            <w:rFonts w:ascii="Times New Roman"/>
                            <w:rtl/>
                            <w:lang w:bidi="ar-SA"/>
                          </w:rPr>
                        </w:pPr>
                      </w:p>
                      <w:p w:rsidR="00227061" w:rsidP="00CA3AB3" w14:paraId="6D1ACDA4" w14:textId="4BA332C4"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C90115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D30A6A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٤</w:t>
                        </w:r>
                      </w:p>
                    </w:txbxContent>
                  </v:textbox>
                </v:roundrect>
                <v:shape id="AutoShape 288" o:spid="_x0000_s1040" type="#_x0000_t32" style="width:1102;height:0;left:840;mso-wrap-style:square;position:absolute;top:5354;visibility:visible" o:connectortype="straight" strokeweight="2pt"/>
              </v:group>
            </w:pict>
          </mc:Fallback>
        </mc:AlternateContent>
      </w:r>
    </w:p>
    <w:p w:rsidR="00970AB9" w:rsidP="00AE50DD" w14:paraId="3A17EAD8" w14:textId="77777777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</w:p>
    <w:p w:rsidR="00AE50DD" w:rsidRPr="00442435" w:rsidP="00AE50DD" w14:paraId="7B7FF6C5" w14:textId="2264C258">
      <w:pPr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</w:pPr>
      <w:r w:rsidRPr="00442435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السؤال</w:t>
      </w:r>
      <w:r w:rsidRPr="00442435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 xml:space="preserve"> </w:t>
      </w:r>
      <w:r w:rsidRPr="00442435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الثالث</w:t>
      </w:r>
      <w:r w:rsidRPr="00442435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>:</w:t>
      </w:r>
      <w:r w:rsidRPr="00442435" w:rsidR="008C51CB"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  <w:t xml:space="preserve"> أجب عما يأتي : </w:t>
      </w:r>
    </w:p>
    <w:p w:rsidR="00BC7676" w:rsidP="009C1853" w14:paraId="3897DFC5" w14:textId="24F66A7E">
      <w:pPr>
        <w:pStyle w:val="ListParagraph"/>
        <w:numPr>
          <w:ilvl w:val="0"/>
          <w:numId w:val="8"/>
        </w:numPr>
        <w:bidi/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lang w:bidi="ar-SA"/>
        </w:rPr>
      </w:pP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rtl/>
          <w:lang w:bidi="ar-SA"/>
        </w:rPr>
        <w:t>:</w:t>
      </w:r>
      <w:r w:rsidR="00A7097F">
        <w:rPr>
          <w:rFonts w:ascii="Britannic Bold" w:hAnsi="Britannic Bold" w:cs="Monotype Koufi" w:hint="cs"/>
          <w:b/>
          <w:bCs/>
          <w:i/>
          <w:iCs/>
          <w:sz w:val="30"/>
          <w:szCs w:val="30"/>
          <w:u w:val="single"/>
          <w:rtl/>
          <w:lang w:bidi="ar-SA"/>
        </w:rPr>
        <w:t xml:space="preserve"> </w:t>
      </w:r>
      <w:r w:rsidR="00FF36D4">
        <w:rPr>
          <w:rFonts w:ascii="Britannic Bold" w:hAnsi="Britannic Bold" w:cs="Monotype Koufi" w:hint="cs"/>
          <w:b/>
          <w:bCs/>
          <w:i/>
          <w:iCs/>
          <w:sz w:val="30"/>
          <w:szCs w:val="30"/>
          <w:u w:val="single"/>
          <w:rtl/>
          <w:lang w:bidi="ar-SA"/>
        </w:rPr>
        <w:t xml:space="preserve">مثل الموقف التالي بكسر إعتيادي </w:t>
      </w:r>
    </w:p>
    <w:p w:rsidR="00B17BB2" w:rsidRPr="00B17BB2" w:rsidP="00B17BB2" w14:paraId="1C602D21" w14:textId="309B47C5">
      <w:pPr>
        <w:ind w:left="220"/>
        <w:rPr>
          <w:rFonts w:ascii="Britannic Bold" w:hAnsi="Britannic Bold" w:cs="Monotype Koufi"/>
          <w:b/>
          <w:b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استعمل </w:t>
      </w:r>
      <w:r w:rsidR="009F13B2"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متر من القماش لصنع رايتين للمدرسة </w:t>
      </w:r>
      <w:r w:rsidR="00BF503A">
        <w:rPr>
          <w:rFonts w:ascii="Britannic Bold" w:hAnsi="Britannic Bold" w:cs="Monotype Koufi" w:hint="cs"/>
          <w:b/>
          <w:bCs/>
          <w:sz w:val="30"/>
          <w:szCs w:val="30"/>
          <w:rtl/>
          <w:lang w:bidi="ar-SA"/>
        </w:rPr>
        <w:t xml:space="preserve">كم تحتاج كل راية من القماش ؟ </w:t>
      </w:r>
    </w:p>
    <w:p w:rsidR="00DE0B4E" w:rsidP="00EF4576" w14:paraId="34DCAA64" w14:textId="2A5C53AA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</w:t>
      </w:r>
      <w:r w:rsidR="00AC177B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</w:t>
      </w: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....................................................................................................................................................</w:t>
      </w:r>
      <w:r w:rsidRPr="00442435" w:rsidR="00DC6A02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</w:t>
      </w:r>
      <w:r w:rsidR="00AC177B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</w:t>
      </w:r>
      <w:r w:rsidR="007F21CC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...........................................................................................</w:t>
      </w:r>
      <w:r w:rsidR="0060425E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……</w:t>
      </w:r>
    </w:p>
    <w:p w:rsidR="00EF4576" w:rsidP="00EF4576" w14:paraId="33026744" w14:textId="497108C8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   </w:t>
      </w:r>
      <w:r>
        <w:rPr>
          <w:rFonts w:ascii="Britannic Bold" w:hAnsi="Britannic Bold" w:cs="Monotype Koufi"/>
          <w:b/>
          <w:bCs/>
          <w:i/>
          <w:iCs/>
          <w:sz w:val="30"/>
          <w:szCs w:val="30"/>
          <w:lang w:bidi="ar-SA"/>
        </w:rPr>
        <w:t xml:space="preserve">-2 </w:t>
      </w:r>
      <w:r w:rsidR="00DC039B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أوجد قيمة العبارة التالية :</w:t>
      </w:r>
    </w:p>
    <w:p w:rsidR="00DC039B" w:rsidRPr="00D30A6A" w:rsidP="00DC039B" w14:paraId="106AB195" w14:textId="1D2F6880">
      <w:pPr>
        <w:rPr>
          <w:rFonts w:ascii="Britannic Bold" w:hAnsi="Britannic Bold" w:cs="Monotype Koufi"/>
          <w:b/>
          <w:bCs/>
          <w:sz w:val="42"/>
          <w:szCs w:val="42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       </w:t>
      </w:r>
      <w:r w:rsidRPr="00D30A6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  </w:t>
      </w:r>
      <w:r w:rsidRPr="00D30A6A" w:rsidR="00252E39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>٥</w:t>
      </w:r>
      <w:r w:rsidRPr="00D30A6A" w:rsidR="00252E39">
        <w:rPr>
          <w:rFonts w:ascii="Britannic Bold" w:hAnsi="Britannic Bold" w:cs="Monotype Koufi"/>
          <w:b/>
          <w:bCs/>
          <w:sz w:val="42"/>
          <w:szCs w:val="42"/>
          <w:lang w:bidi="ar-SA"/>
        </w:rPr>
        <w:t>×</w:t>
      </w:r>
      <w:r w:rsidRPr="00D30A6A" w:rsidR="00252E39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>٦ +</w:t>
      </w:r>
      <w:r w:rsidRPr="00D30A6A" w:rsidR="00774B0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٢</w:t>
      </w:r>
      <w:r w:rsidRPr="00D30A6A" w:rsidR="00774B0A">
        <w:rPr>
          <w:rFonts w:ascii="Britannic Bold" w:hAnsi="Britannic Bold" w:cs="Monotype Koufi"/>
          <w:b/>
          <w:bCs/>
          <w:sz w:val="42"/>
          <w:szCs w:val="42"/>
          <w:lang w:bidi="ar-SA"/>
        </w:rPr>
        <w:t>×</w:t>
      </w:r>
      <w:r w:rsidRPr="00D30A6A" w:rsidR="00774B0A">
        <w:rPr>
          <w:rFonts w:ascii="Britannic Bold" w:hAnsi="Britannic Bold" w:cs="Monotype Koufi" w:hint="cs"/>
          <w:b/>
          <w:bCs/>
          <w:sz w:val="42"/>
          <w:szCs w:val="42"/>
          <w:rtl/>
          <w:lang w:bidi="ar-SA"/>
        </w:rPr>
        <w:t xml:space="preserve"> ٣ </w:t>
      </w:r>
    </w:p>
    <w:p w:rsidR="00774B0A" w:rsidRPr="004F1C00" w:rsidP="00774B0A" w14:paraId="3EC8A9FA" w14:textId="547F0186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……………………………………………………………………………………………………………………………………………….…………………………………………… ……………………………………………………. …………………………………</w:t>
      </w:r>
    </w:p>
    <w:p w:rsidR="00AE50DD" w:rsidRPr="00442435" w:rsidP="00AE50DD" w14:paraId="4DEC8001" w14:textId="3D473876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</w:p>
    <w:p w:rsidR="00892313" w:rsidRPr="00892313" w:rsidP="00892313" w14:paraId="6DAB09FE" w14:textId="30DA2467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  <w:t xml:space="preserve">                                          </w:t>
      </w:r>
      <w:r w:rsidR="00AE50DD">
        <w:rPr>
          <w:rFonts w:cs="Monotype Koufi" w:hint="cs"/>
          <w:b/>
          <w:bCs/>
          <w:sz w:val="28"/>
          <w:szCs w:val="28"/>
          <w:rtl/>
          <w:lang w:bidi="ar-SA"/>
        </w:rPr>
        <w:t xml:space="preserve"> 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انتهت</w:t>
      </w:r>
      <w:r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الأسئلة</w:t>
      </w:r>
      <w:r w:rsidRPr="00442435">
        <w:rPr>
          <w:rFonts w:ascii="Britannic Bold" w:hAnsi="Britannic Bold" w:cs="Sakkal Majalla"/>
          <w:b/>
          <w:bCs/>
          <w:sz w:val="28"/>
          <w:szCs w:val="28"/>
        </w:rPr>
        <w:t xml:space="preserve">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 xml:space="preserve"> ،،،،،</w:t>
      </w:r>
    </w:p>
    <w:p w:rsidR="00892313" w:rsidP="00673D0F" w14:paraId="2CAB6691" w14:textId="77777777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892313" w:rsidP="00673D0F" w14:paraId="55AB527A" w14:textId="0BB8AB9E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مــــع تمنياتي ل</w:t>
      </w:r>
      <w:r>
        <w:rPr>
          <w:rFonts w:ascii="Britannic Bold" w:hAnsi="Britannic Bold" w:cs="Sakkal Majalla" w:hint="cs"/>
          <w:b/>
          <w:bCs/>
          <w:sz w:val="28"/>
          <w:szCs w:val="28"/>
          <w:rtl/>
          <w:lang w:bidi="ar-SA"/>
        </w:rPr>
        <w:t xml:space="preserve">كم </w:t>
      </w:r>
      <w:r w:rsidRPr="00442435"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  <w:t>بالـتــوفـيــق والـنـجـــاح 0</w:t>
      </w:r>
    </w:p>
    <w:p w:rsidR="00892313" w:rsidRPr="00FF207F" w:rsidP="00673D0F" w14:paraId="469C7EC0" w14:textId="77777777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:rsidR="00AE50DD" w:rsidP="00AE50DD" w14:paraId="206C231B" w14:textId="18D2A8F0">
      <w:pPr>
        <w:tabs>
          <w:tab w:val="left" w:pos="473"/>
          <w:tab w:val="center" w:pos="5386"/>
          <w:tab w:val="left" w:pos="8173"/>
        </w:tabs>
        <w:rPr>
          <w:rFonts w:cs="Monotype Koufi"/>
          <w:b/>
          <w:bCs/>
          <w:sz w:val="28"/>
          <w:szCs w:val="28"/>
          <w:rtl/>
          <w:lang w:bidi="ar-SA"/>
        </w:rPr>
      </w:pP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                           </w:t>
      </w:r>
      <w:r w:rsidRPr="00636EA9">
        <w:rPr>
          <w:rFonts w:cs="Monotype Koufi" w:hint="cs"/>
          <w:b/>
          <w:bCs/>
          <w:sz w:val="28"/>
          <w:szCs w:val="28"/>
          <w:rtl/>
          <w:lang w:bidi="ar-SA"/>
        </w:rPr>
        <w:t>معلم المادة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/</w:t>
      </w:r>
      <w:r w:rsidR="00471164">
        <w:rPr>
          <w:rFonts w:cs="Monotype Koufi" w:hint="cs"/>
          <w:b/>
          <w:bCs/>
          <w:sz w:val="28"/>
          <w:szCs w:val="28"/>
          <w:rtl/>
          <w:lang w:bidi="ar-SA"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</w:t>
      </w:r>
    </w:p>
    <w:p w:rsidR="00AE50DD" w:rsidRPr="00636EA9" w:rsidP="00AE50DD" w14:paraId="6F8B83C5" w14:textId="77777777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 w:rsidRPr="00636EA9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                                 </w:t>
      </w:r>
    </w:p>
    <w:p w:rsidR="00636EA9" w:rsidRPr="00AE50DD" w:rsidP="00AE50DD" w14:paraId="564B08E9" w14:textId="77777777">
      <w:pPr>
        <w:tabs>
          <w:tab w:val="left" w:pos="9487"/>
        </w:tabs>
        <w:sectPr w:rsidSect="00021054">
          <w:pgSz w:w="11907" w:h="16443" w:code="9"/>
          <w:pgMar w:top="170" w:right="567" w:bottom="54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hint="cs"/>
          <w:rtl/>
        </w:rPr>
        <w:t xml:space="preserve">                                                                     </w:t>
      </w:r>
    </w:p>
    <w:p w:rsidR="001F1723" w:rsidP="004E7EEE" w14:paraId="4334AB8C" w14:textId="6252B805">
      <w:pPr>
        <w:spacing w:after="0" w:line="240" w:lineRule="auto"/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-6350</wp:posOffset>
            </wp:positionV>
            <wp:extent cx="952500" cy="60960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6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698">
        <w:rPr>
          <w:rFonts w:hint="cs"/>
          <w:noProof/>
          <w:rtl/>
          <w:lang w:val="ar-SA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-457200</wp:posOffset>
            </wp:positionV>
            <wp:extent cx="7538720" cy="9895840"/>
            <wp:effectExtent l="0" t="0" r="5080" b="0"/>
            <wp:wrapNone/>
            <wp:docPr id="1862231454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31454" name="صورة 21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2" cy="989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65B">
        <w:rPr>
          <w:rFonts w:hint="cs"/>
          <w:noProof/>
          <w:rtl/>
          <w:lang w:val="ar-SA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-111760</wp:posOffset>
            </wp:positionV>
            <wp:extent cx="1117600" cy="715264"/>
            <wp:effectExtent l="0" t="0" r="0" b="0"/>
            <wp:wrapNone/>
            <wp:docPr id="19870324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3247" name="صورة 8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15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A60">
        <w:rPr>
          <w:rFonts w:hint="cs"/>
          <w:noProof/>
          <w:rtl/>
          <w:lang w:val="ar-SA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10160</wp:posOffset>
            </wp:positionV>
            <wp:extent cx="1018540" cy="670560"/>
            <wp:effectExtent l="0" t="0" r="0" b="2540"/>
            <wp:wrapNone/>
            <wp:docPr id="1562438920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38920" name="صورة 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6E0">
        <w:rPr>
          <w:rFonts w:ascii="Times New Roman" w:eastAsia="Times New Roman" w:hAnsi="Times New Roman" w:hint="cs"/>
          <w:noProof/>
          <w:rtl/>
          <w:lang w:val="ar-SA" w:bidi="ar-SA"/>
        </w:rPr>
        <w:t xml:space="preserve">  </w:t>
      </w:r>
      <w:r w:rsidR="0066572A">
        <w:rPr>
          <w:rFonts w:ascii="Times New Roman" w:eastAsia="Times New Roman" w:hAnsi="Times New Roman" w:hint="cs"/>
          <w:noProof/>
          <w:rtl/>
          <w:lang w:val="ar-SA" w:bidi="ar-SA"/>
        </w:rPr>
        <w:t>المملكة العربية السعودية</w:t>
      </w:r>
    </w:p>
    <w:p w:rsidR="00B136E0" w:rsidP="00B136E0" w14:paraId="593BC3CE" w14:textId="2F4116F7">
      <w:pPr>
        <w:spacing w:after="0" w:line="240" w:lineRule="auto"/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      </w:t>
      </w: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  </w:t>
      </w: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 وزارة التعليم </w:t>
      </w:r>
    </w:p>
    <w:p w:rsidR="00063AD4" w:rsidP="00B136E0" w14:paraId="3EBA57AB" w14:textId="19453A1B">
      <w:pPr>
        <w:spacing w:after="0" w:line="240" w:lineRule="auto"/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مدارس </w:t>
      </w:r>
    </w:p>
    <w:p w:rsidR="0022208C" w:rsidRPr="003500D3" w:rsidP="003500D3" w14:paraId="741CEB00" w14:textId="10DBFBAC">
      <w:pPr>
        <w:spacing w:after="0" w:line="240" w:lineRule="auto"/>
        <w:ind w:right="429"/>
        <w:rPr>
          <w:rFonts w:ascii="Times New Roman" w:eastAsia="Times New Roman" w:hAnsi="Times New Roman"/>
          <w:noProof/>
          <w:rtl/>
          <w:lang w:val="ar-SA" w:bidi="ar-SA"/>
        </w:rPr>
      </w:pPr>
      <w:r>
        <w:rPr>
          <w:rFonts w:ascii="Times New Roman" w:eastAsia="Times New Roman" w:hAnsi="Times New Roman" w:hint="cs"/>
          <w:noProof/>
          <w:rtl/>
          <w:lang w:val="ar-SA" w:bidi="ar-SA"/>
        </w:rPr>
        <w:t xml:space="preserve">    </w:t>
      </w:r>
    </w:p>
    <w:tbl>
      <w:tblPr>
        <w:tblStyle w:val="TableGrid0"/>
        <w:bidiVisual/>
        <w:tblW w:w="10961" w:type="dxa"/>
        <w:tblLook w:val="04A0"/>
      </w:tblPr>
      <w:tblGrid>
        <w:gridCol w:w="10961"/>
      </w:tblGrid>
      <w:tr w14:paraId="4CBF6353" w14:textId="77777777" w:rsidTr="0022208C">
        <w:tblPrEx>
          <w:tblW w:w="10961" w:type="dxa"/>
          <w:tblLook w:val="04A0"/>
        </w:tblPrEx>
        <w:trPr>
          <w:trHeight w:val="436"/>
        </w:trPr>
        <w:tc>
          <w:tcPr>
            <w:tcW w:w="10961" w:type="dxa"/>
          </w:tcPr>
          <w:p w:rsidR="0022208C" w:rsidRPr="0022208C" w:rsidP="003500D3" w14:paraId="7579625C" w14:textId="0CF45344">
            <w:pPr>
              <w:spacing w:after="0" w:line="240" w:lineRule="auto"/>
              <w:ind w:right="429"/>
              <w:rPr>
                <w:rFonts w:ascii="Times New Roman" w:eastAsia="Times New Roman" w:hAnsi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     اختبار مادة الرياضيات الفترة الأولى للصف الخامس ابتدائي الفصل الدراسي الثاني ١٤٤٤ هـ</w:t>
            </w:r>
          </w:p>
        </w:tc>
      </w:tr>
      <w:tr w14:paraId="7672F70C" w14:textId="77777777" w:rsidTr="0022208C">
        <w:tblPrEx>
          <w:tblW w:w="10961" w:type="dxa"/>
          <w:tblLook w:val="04A0"/>
        </w:tblPrEx>
        <w:trPr>
          <w:trHeight w:val="408"/>
        </w:trPr>
        <w:tc>
          <w:tcPr>
            <w:tcW w:w="10961" w:type="dxa"/>
          </w:tcPr>
          <w:p w:rsidR="0022208C" w:rsidRPr="00226CDE" w:rsidP="003500D3" w14:paraId="59B456CE" w14:textId="57F31E53">
            <w:pPr>
              <w:spacing w:after="0" w:line="240" w:lineRule="auto"/>
              <w:ind w:right="429"/>
              <w:rPr>
                <w:rFonts w:ascii="Times New Roman" w:eastAsia="Times New Roman" w:hAnsi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noProof/>
                <w:sz w:val="32"/>
                <w:szCs w:val="32"/>
                <w:rtl/>
                <w:lang w:val="ar-SA"/>
              </w:rPr>
              <w:t>الأسم :                                                                           الصف :</w:t>
            </w:r>
          </w:p>
        </w:tc>
      </w:tr>
    </w:tbl>
    <w:p w:rsidR="009F532A" w:rsidRPr="003500D3" w:rsidP="003500D3" w14:paraId="164F9596" w14:textId="62A1CC06">
      <w:pPr>
        <w:spacing w:after="0" w:line="240" w:lineRule="auto"/>
        <w:ind w:right="429"/>
        <w:rPr>
          <w:rFonts w:ascii="Times New Roman" w:eastAsia="Times New Roman" w:hAnsi="Times New Roman"/>
          <w:noProof/>
          <w:rtl/>
          <w:lang w:val="ar-SA" w:bidi="ar-SA"/>
        </w:rPr>
      </w:pPr>
    </w:p>
    <w:p w:rsidR="009F532A" w:rsidRPr="009F532A" w:rsidP="009F532A" w14:paraId="6C73E135" w14:textId="2D671221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u w:val="single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ا</w:t>
      </w:r>
      <w:r w:rsidRPr="00FA6046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لسؤال الأول</w:t>
      </w:r>
      <w:r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:</w:t>
      </w:r>
    </w:p>
    <w:p w:rsidR="001F1723" w:rsidRPr="008A19A8" w:rsidP="009F532A" w14:paraId="3AD5A4EE" w14:textId="08B03F2A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rtl/>
          <w:lang w:val="ar-SA" w:bidi="ar-SA"/>
        </w:rPr>
      </w:pPr>
      <w:r w:rsidRPr="008A19A8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>اختاري الإجابة الصحيحة فيما يلي:</w:t>
      </w:r>
      <w:r w:rsidRPr="008A19A8"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rtl/>
          <w:lang w:val="ar-SA" w:bidi="ar-SA"/>
        </w:rPr>
        <w:t xml:space="preserve"> </w:t>
      </w:r>
    </w:p>
    <w:tbl>
      <w:tblPr>
        <w:tblStyle w:val="TableGrid0"/>
        <w:tblW w:w="5000" w:type="pct"/>
        <w:tblLook w:val="04A0"/>
      </w:tblPr>
      <w:tblGrid>
        <w:gridCol w:w="1968"/>
        <w:gridCol w:w="354"/>
        <w:gridCol w:w="2076"/>
        <w:gridCol w:w="445"/>
        <w:gridCol w:w="2177"/>
        <w:gridCol w:w="436"/>
        <w:gridCol w:w="2318"/>
        <w:gridCol w:w="328"/>
        <w:gridCol w:w="688"/>
      </w:tblGrid>
      <w:tr w14:paraId="0642B49F" w14:textId="77777777" w:rsidTr="00A776F9">
        <w:tblPrEx>
          <w:tblW w:w="5000" w:type="pct"/>
          <w:tblLook w:val="04A0"/>
        </w:tblPrEx>
        <w:trPr>
          <w:trHeight w:val="208"/>
        </w:trPr>
        <w:tc>
          <w:tcPr>
            <w:tcW w:w="4680" w:type="pct"/>
            <w:gridSpan w:val="8"/>
          </w:tcPr>
          <w:p w:rsidR="00093BF1" w:rsidRPr="00CF66FB" w:rsidP="00CF66FB" w14:paraId="59E24A51" w14:textId="2CD0A695">
            <w:pPr>
              <w:spacing w:after="0" w:line="240" w:lineRule="auto"/>
              <w:ind w:right="142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قيمة العبارة س + </w:t>
            </w:r>
            <w:r w:rsidR="008952E5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٥ اذا كانت س=٧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5949FB83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١-</w:t>
            </w:r>
          </w:p>
        </w:tc>
      </w:tr>
      <w:tr w14:paraId="1E46DDF6" w14:textId="77777777" w:rsidTr="00A776F9">
        <w:tblPrEx>
          <w:tblW w:w="5000" w:type="pct"/>
          <w:tblLook w:val="04A0"/>
        </w:tblPrEx>
        <w:trPr>
          <w:trHeight w:val="404"/>
        </w:trPr>
        <w:tc>
          <w:tcPr>
            <w:tcW w:w="912" w:type="pct"/>
          </w:tcPr>
          <w:p w:rsidR="00D0709A" w:rsidRPr="00CF66FB" w:rsidP="0068735E" w14:paraId="5B79D45F" w14:textId="46518C7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-20358</wp:posOffset>
                      </wp:positionH>
                      <wp:positionV relativeFrom="paragraph">
                        <wp:posOffset>-859790</wp:posOffset>
                      </wp:positionV>
                      <wp:extent cx="677545" cy="598805"/>
                      <wp:effectExtent l="0" t="0" r="8255" b="10795"/>
                      <wp:wrapNone/>
                      <wp:docPr id="122864512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77545" cy="5988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723" w:rsidP="001F1723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1F1723" w:rsidP="001F172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" o:spid="_x0000_s1041" type="#_x0000_t202" style="width:53.35pt;height:47.15pt;margin-top:-67.7pt;margin-left:-1.6pt;mso-height-percent:0;mso-height-relative:margin;mso-wrap-distance-bottom:0;mso-wrap-distance-left:9pt;mso-wrap-distance-right:9pt;mso-wrap-distance-top:0;position:absolute;v-text-anchor:middle;z-index:251677696" fillcolor="white" stroked="t" strokecolor="black" strokeweight="2pt">
                      <v:textbox>
                        <w:txbxContent>
                          <w:p w:rsidR="001F1723" w:rsidP="001F1723" w14:paraId="7FB61827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F1723" w:rsidP="001F1723" w14:paraId="07C981D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-615950</wp:posOffset>
                      </wp:positionV>
                      <wp:extent cx="509905" cy="351155"/>
                      <wp:effectExtent l="0" t="0" r="10795" b="17145"/>
                      <wp:wrapNone/>
                      <wp:docPr id="802601945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0990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3" o:spid="_x0000_s1042" style="width:40.15pt;height:27.65pt;margin-top:-48.5pt;margin-left:56.65pt;mso-height-percent:0;mso-height-relative:margin;mso-wrap-distance-bottom:0;mso-wrap-distance-left:9pt;mso-wrap-distance-right:9pt;mso-wrap-distance-top:0;position:absolute;v-text-anchor:middle;z-index:251682816" fillcolor="white" stroked="t" strokecolor="black" strokeweight="2pt"/>
                  </w:pict>
                </mc:Fallback>
              </mc:AlternateContent>
            </w:r>
            <w:r w:rsidRPr="00CF66FB" w:rsidR="00242F19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1C254C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٩</w:t>
            </w:r>
          </w:p>
        </w:tc>
        <w:tc>
          <w:tcPr>
            <w:tcW w:w="164" w:type="pct"/>
          </w:tcPr>
          <w:p w:rsidR="00D0709A" w:rsidRPr="00CF66FB" w:rsidP="00D94021" w14:paraId="6BD51B5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68735E" w14:paraId="59541031" w14:textId="0C3A2A6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٧</w:t>
            </w:r>
          </w:p>
        </w:tc>
        <w:tc>
          <w:tcPr>
            <w:tcW w:w="206" w:type="pct"/>
          </w:tcPr>
          <w:p w:rsidR="00D0709A" w:rsidRPr="00CF66FB" w:rsidP="00D94021" w14:paraId="08FE01DE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D0709A" w:rsidRPr="00CF66FB" w:rsidP="0068735E" w14:paraId="24A92850" w14:textId="3984E67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١٠</w:t>
            </w:r>
          </w:p>
        </w:tc>
        <w:tc>
          <w:tcPr>
            <w:tcW w:w="202" w:type="pct"/>
          </w:tcPr>
          <w:p w:rsidR="00D0709A" w:rsidRPr="00CF66FB" w:rsidP="00D94021" w14:paraId="087C546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F66FB" w:rsidP="00B507AA" w14:paraId="5462B28D" w14:textId="1D8E77FA">
            <w:pPr>
              <w:bidi w:val="0"/>
              <w:spacing w:after="0" w:line="240" w:lineRule="auto"/>
              <w:ind w:left="720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١٢</w:t>
            </w:r>
          </w:p>
        </w:tc>
        <w:tc>
          <w:tcPr>
            <w:tcW w:w="152" w:type="pct"/>
          </w:tcPr>
          <w:p w:rsidR="00D0709A" w:rsidRPr="00CF66FB" w:rsidP="00D94021" w14:paraId="6968B1B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7076F2A0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356383CA" w14:textId="77777777" w:rsidTr="00A776F9">
        <w:tblPrEx>
          <w:tblW w:w="5000" w:type="pct"/>
          <w:tblLook w:val="04A0"/>
        </w:tblPrEx>
        <w:trPr>
          <w:trHeight w:val="318"/>
        </w:trPr>
        <w:tc>
          <w:tcPr>
            <w:tcW w:w="4680" w:type="pct"/>
            <w:gridSpan w:val="8"/>
          </w:tcPr>
          <w:p w:rsidR="00093BF1" w:rsidRPr="00CF66FB" w:rsidP="00CF66FB" w14:paraId="1FBDE755" w14:textId="4D40DE72">
            <w:pPr>
              <w:spacing w:after="0" w:line="240" w:lineRule="auto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العبارة الجبرية التي تمثل ( </w:t>
            </w:r>
            <w:r w:rsidR="00DE0C81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أقل من ك بمقدار </w:t>
            </w:r>
            <w:r w:rsidR="00D50B79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٧</w:t>
            </w:r>
            <w:r w:rsidR="001C58ED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53606DDC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٢-</w:t>
            </w:r>
          </w:p>
        </w:tc>
      </w:tr>
      <w:tr w14:paraId="3B5D7AFA" w14:textId="77777777" w:rsidTr="00A776F9">
        <w:tblPrEx>
          <w:tblW w:w="5000" w:type="pct"/>
          <w:tblLook w:val="04A0"/>
        </w:tblPrEx>
        <w:trPr>
          <w:trHeight w:val="394"/>
        </w:trPr>
        <w:tc>
          <w:tcPr>
            <w:tcW w:w="912" w:type="pct"/>
          </w:tcPr>
          <w:p w:rsidR="00D0709A" w:rsidRPr="004038C4" w:rsidP="00C5095E" w14:paraId="45C3A151" w14:textId="702FCA9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ك </w:t>
            </w:r>
            <w:r>
              <w:rPr>
                <w:rFonts w:eastAsia="Times New Roman" w:asciiTheme="minorBidi" w:hAnsiTheme="minorBidi" w:cs="Apple Color Emoji" w:hint="cs"/>
                <w:sz w:val="28"/>
                <w:szCs w:val="28"/>
                <w:rtl/>
              </w:rPr>
              <w:t>➗</w:t>
            </w:r>
            <w:r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>٧</w:t>
            </w:r>
          </w:p>
        </w:tc>
        <w:tc>
          <w:tcPr>
            <w:tcW w:w="164" w:type="pct"/>
          </w:tcPr>
          <w:p w:rsidR="00D0709A" w:rsidRPr="00CF66FB" w:rsidP="00D94021" w14:paraId="7D107E75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D94021" w14:paraId="7CD04D21" w14:textId="412148DB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ك - ٧</w:t>
            </w:r>
          </w:p>
        </w:tc>
        <w:tc>
          <w:tcPr>
            <w:tcW w:w="206" w:type="pct"/>
          </w:tcPr>
          <w:p w:rsidR="00D0709A" w:rsidRPr="00CF66FB" w:rsidP="00D94021" w14:paraId="5E2BEA4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D0709A" w:rsidRPr="00CF66FB" w:rsidP="00D94021" w14:paraId="55C80A19" w14:textId="53E9B4EB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٧ك</w:t>
            </w:r>
          </w:p>
        </w:tc>
        <w:tc>
          <w:tcPr>
            <w:tcW w:w="202" w:type="pct"/>
          </w:tcPr>
          <w:p w:rsidR="00D0709A" w:rsidRPr="00CF66FB" w:rsidP="00D94021" w14:paraId="76384C87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F66FB" w:rsidP="00D94021" w14:paraId="68DCC303" w14:textId="0C291B9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٧ + ك </w:t>
            </w:r>
          </w:p>
        </w:tc>
        <w:tc>
          <w:tcPr>
            <w:tcW w:w="152" w:type="pct"/>
          </w:tcPr>
          <w:p w:rsidR="00D0709A" w:rsidRPr="00CF66FB" w:rsidP="00D94021" w14:paraId="7832408C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3AE341BB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5885D69A" w14:textId="77777777" w:rsidTr="00A776F9">
        <w:tblPrEx>
          <w:tblW w:w="5000" w:type="pct"/>
          <w:tblLook w:val="04A0"/>
        </w:tblPrEx>
        <w:trPr>
          <w:trHeight w:val="287"/>
        </w:trPr>
        <w:tc>
          <w:tcPr>
            <w:tcW w:w="4680" w:type="pct"/>
            <w:gridSpan w:val="8"/>
          </w:tcPr>
          <w:p w:rsidR="00093BF1" w:rsidRPr="00124391" w:rsidP="00CF66FB" w14:paraId="0C438CB5" w14:textId="645C5C65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قيمة العبارة </w:t>
            </w:r>
            <w:r w:rsidR="00E86D3A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(</w:t>
            </w:r>
            <w:r w:rsidR="00B94D5C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ن</w:t>
            </w:r>
            <w:r w:rsidR="007C6369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7C6369">
              <w:rPr>
                <w:rFonts w:eastAsia="Times New Roman" w:asciiTheme="minorBidi" w:hAnsiTheme="minorBidi" w:cs="Apple Color Emoji" w:hint="cs"/>
                <w:sz w:val="28"/>
                <w:szCs w:val="28"/>
                <w:rtl/>
              </w:rPr>
              <w:t>➗</w:t>
            </w:r>
            <w:r w:rsidR="00700BB1"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 xml:space="preserve"> هـ</w:t>
            </w:r>
            <w:r w:rsidR="007C6369"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1113B5">
              <w:rPr>
                <w:rFonts w:eastAsia="Times New Roman" w:asciiTheme="minorBidi" w:hAnsiTheme="minorBidi" w:hint="cs"/>
                <w:sz w:val="28"/>
                <w:szCs w:val="28"/>
                <w:rtl/>
              </w:rPr>
              <w:t>)</w:t>
            </w:r>
            <w:r w:rsidR="000C008E">
              <w:rPr>
                <w:rFonts w:eastAsia="Times New Roman" w:asciiTheme="minorBidi" w:hAnsiTheme="minorBidi" w:cs="Calibri"/>
                <w:sz w:val="28"/>
                <w:szCs w:val="28"/>
                <w:lang w:val="en-GB"/>
              </w:rPr>
              <w:t>x</w:t>
            </w:r>
            <w:r w:rsidR="000C008E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>٩</w:t>
            </w:r>
            <w:r w:rsidR="0012439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 xml:space="preserve"> اذا كانت </w:t>
            </w:r>
            <w:r w:rsidR="00700BB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>ن</w:t>
            </w:r>
            <w:r w:rsidR="0012439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 xml:space="preserve">=١٠ و </w:t>
            </w:r>
            <w:r w:rsidR="00700BB1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>هـ</w:t>
            </w:r>
            <w:r w:rsidR="003D318E">
              <w:rPr>
                <w:rFonts w:eastAsia="Times New Roman" w:asciiTheme="minorBidi" w:hAnsiTheme="minorBidi" w:hint="cs"/>
                <w:sz w:val="28"/>
                <w:szCs w:val="28"/>
                <w:rtl/>
                <w:lang w:val="en-GB"/>
              </w:rPr>
              <w:t xml:space="preserve"> = ٥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1679C4F6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٣-</w:t>
            </w:r>
          </w:p>
        </w:tc>
      </w:tr>
      <w:tr w14:paraId="382375E3" w14:textId="77777777" w:rsidTr="00A776F9">
        <w:tblPrEx>
          <w:tblW w:w="5000" w:type="pct"/>
          <w:tblLook w:val="04A0"/>
        </w:tblPrEx>
        <w:trPr>
          <w:trHeight w:val="319"/>
        </w:trPr>
        <w:tc>
          <w:tcPr>
            <w:tcW w:w="912" w:type="pct"/>
          </w:tcPr>
          <w:p w:rsidR="00D0709A" w:rsidRPr="00CF66FB" w:rsidP="00D94021" w14:paraId="2186A57E" w14:textId="1E4DBE4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١١</w:t>
            </w:r>
          </w:p>
        </w:tc>
        <w:tc>
          <w:tcPr>
            <w:tcW w:w="164" w:type="pct"/>
          </w:tcPr>
          <w:p w:rsidR="00D0709A" w:rsidRPr="00CF66FB" w:rsidP="00D94021" w14:paraId="45879A8E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D94021" w14:paraId="7E4113DF" w14:textId="1707E21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١٥</w:t>
            </w:r>
          </w:p>
        </w:tc>
        <w:tc>
          <w:tcPr>
            <w:tcW w:w="206" w:type="pct"/>
          </w:tcPr>
          <w:p w:rsidR="00D0709A" w:rsidRPr="00CF66FB" w:rsidP="00D94021" w14:paraId="21A44D7F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D0709A" w:rsidRPr="00CF66FB" w:rsidP="00D94021" w14:paraId="373DC1CD" w14:textId="2947149A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١٨</w:t>
            </w:r>
          </w:p>
        </w:tc>
        <w:tc>
          <w:tcPr>
            <w:tcW w:w="202" w:type="pct"/>
          </w:tcPr>
          <w:p w:rsidR="00D0709A" w:rsidRPr="00CF66FB" w:rsidP="00D94021" w14:paraId="5740A5F2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F66FB" w:rsidP="00A12E66" w14:paraId="662B11E6" w14:textId="38ED5064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٣</w:t>
            </w:r>
            <w:r w:rsidR="0076403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٥</w:t>
            </w:r>
          </w:p>
        </w:tc>
        <w:tc>
          <w:tcPr>
            <w:tcW w:w="152" w:type="pct"/>
          </w:tcPr>
          <w:p w:rsidR="00D0709A" w:rsidRPr="00CF66FB" w:rsidP="00D94021" w14:paraId="1D5A8E5B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3613FED1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49B0CF95" w14:textId="77777777" w:rsidTr="00A776F9">
        <w:tblPrEx>
          <w:tblW w:w="5000" w:type="pct"/>
          <w:tblLook w:val="04A0"/>
        </w:tblPrEx>
        <w:trPr>
          <w:trHeight w:val="296"/>
        </w:trPr>
        <w:tc>
          <w:tcPr>
            <w:tcW w:w="4680" w:type="pct"/>
            <w:gridSpan w:val="8"/>
          </w:tcPr>
          <w:p w:rsidR="00093BF1" w:rsidRPr="00CF66FB" w:rsidP="00CF66FB" w14:paraId="436E56C3" w14:textId="7FA547A8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ضعف ع </w:t>
            </w:r>
          </w:p>
        </w:tc>
        <w:tc>
          <w:tcPr>
            <w:tcW w:w="320" w:type="pct"/>
            <w:vMerge w:val="restart"/>
          </w:tcPr>
          <w:p w:rsidR="00D0709A" w:rsidRPr="00CF66FB" w:rsidP="00D94021" w14:paraId="7B0353BF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٤-</w:t>
            </w:r>
          </w:p>
        </w:tc>
      </w:tr>
      <w:tr w14:paraId="13DDD56A" w14:textId="77777777" w:rsidTr="00A776F9">
        <w:tblPrEx>
          <w:tblW w:w="5000" w:type="pct"/>
          <w:tblLook w:val="04A0"/>
        </w:tblPrEx>
        <w:trPr>
          <w:trHeight w:val="373"/>
        </w:trPr>
        <w:tc>
          <w:tcPr>
            <w:tcW w:w="912" w:type="pct"/>
          </w:tcPr>
          <w:p w:rsidR="00D0709A" w:rsidRPr="00CF66FB" w:rsidP="00D94021" w14:paraId="1F185116" w14:textId="2ADF94A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٢</w:t>
            </w:r>
            <w:r w:rsidR="00EB65B9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ع</w:t>
            </w:r>
          </w:p>
        </w:tc>
        <w:tc>
          <w:tcPr>
            <w:tcW w:w="164" w:type="pct"/>
          </w:tcPr>
          <w:p w:rsidR="00D0709A" w:rsidRPr="00CF66FB" w:rsidP="00D94021" w14:paraId="02EB7730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D0709A" w:rsidRPr="00CF66FB" w:rsidP="00D25C47" w14:paraId="1E4816C6" w14:textId="60D4112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٣ع </w:t>
            </w:r>
          </w:p>
        </w:tc>
        <w:tc>
          <w:tcPr>
            <w:tcW w:w="206" w:type="pct"/>
          </w:tcPr>
          <w:p w:rsidR="00D0709A" w:rsidRPr="00CF66FB" w:rsidP="00D94021" w14:paraId="4E9E7576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070B6C" w:rsidRPr="00FF2B5E" w:rsidP="0062471A" w14:paraId="300CFDF2" w14:textId="681CC4E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٢ + ع</w:t>
            </w:r>
          </w:p>
        </w:tc>
        <w:tc>
          <w:tcPr>
            <w:tcW w:w="202" w:type="pct"/>
          </w:tcPr>
          <w:p w:rsidR="00D0709A" w:rsidRPr="00CF66FB" w:rsidP="00D94021" w14:paraId="7D76EABA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D0709A" w:rsidRPr="00C14934" w:rsidP="0062471A" w14:paraId="5617DC27" w14:textId="2C4723E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</w:t>
            </w:r>
            <w:r>
              <w:rPr>
                <w:rFonts w:eastAsia="Times New Roman" w:asciiTheme="minorBidi" w:hAnsiTheme="minorBidi" w:cstheme="minorBidi"/>
                <w:sz w:val="28"/>
                <w:szCs w:val="28"/>
                <w:lang w:val="en-GB"/>
              </w:rPr>
              <w:t>x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 xml:space="preserve">ع </w:t>
            </w:r>
          </w:p>
        </w:tc>
        <w:tc>
          <w:tcPr>
            <w:tcW w:w="152" w:type="pct"/>
          </w:tcPr>
          <w:p w:rsidR="00D0709A" w:rsidRPr="00CF66FB" w:rsidP="00D94021" w14:paraId="6C65A44C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D0709A" w:rsidRPr="00CF66FB" w:rsidP="00D94021" w14:paraId="125CF98A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5DC0B031" w14:textId="77777777" w:rsidTr="00A776F9">
        <w:tblPrEx>
          <w:tblW w:w="5000" w:type="pct"/>
          <w:tblLook w:val="04A0"/>
        </w:tblPrEx>
        <w:trPr>
          <w:trHeight w:val="278"/>
        </w:trPr>
        <w:tc>
          <w:tcPr>
            <w:tcW w:w="4680" w:type="pct"/>
            <w:gridSpan w:val="8"/>
          </w:tcPr>
          <w:p w:rsidR="00093BF1" w:rsidRPr="005A24D6" w:rsidP="00CF66FB" w14:paraId="769E5B19" w14:textId="78780363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قيمة العبارة التالية </w:t>
            </w:r>
            <w:r w:rsidR="005A24D6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١٢</w:t>
            </w:r>
            <w:r w:rsidR="001113B5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>-</w:t>
            </w:r>
            <w:r w:rsidR="005A24D6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٢</w:t>
            </w:r>
            <w:r w:rsidR="000C008E">
              <w:rPr>
                <w:rFonts w:eastAsia="Times New Roman" w:asciiTheme="minorBidi" w:hAnsiTheme="minorBidi" w:cstheme="minorBidi"/>
                <w:sz w:val="28"/>
                <w:szCs w:val="28"/>
                <w:lang w:val="en-GB"/>
              </w:rPr>
              <w:t>x</w:t>
            </w:r>
            <w:r w:rsidR="00B94046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>٥</w:t>
            </w:r>
            <w:r w:rsidR="001113B5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320" w:type="pct"/>
            <w:vMerge w:val="restart"/>
          </w:tcPr>
          <w:p w:rsidR="00F46192" w:rsidRPr="00CF66FB" w:rsidP="00D94021" w14:paraId="3419D302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٥-</w:t>
            </w:r>
          </w:p>
        </w:tc>
      </w:tr>
      <w:tr w14:paraId="514ED737" w14:textId="77777777" w:rsidTr="00A776F9">
        <w:tblPrEx>
          <w:tblW w:w="5000" w:type="pct"/>
          <w:tblLook w:val="04A0"/>
        </w:tblPrEx>
        <w:trPr>
          <w:trHeight w:val="226"/>
        </w:trPr>
        <w:tc>
          <w:tcPr>
            <w:tcW w:w="912" w:type="pct"/>
          </w:tcPr>
          <w:p w:rsidR="00F46192" w:rsidRPr="00CF66FB" w:rsidP="00D94021" w14:paraId="4434380B" w14:textId="742B003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١٠</w:t>
            </w:r>
          </w:p>
        </w:tc>
        <w:tc>
          <w:tcPr>
            <w:tcW w:w="164" w:type="pct"/>
          </w:tcPr>
          <w:p w:rsidR="00F46192" w:rsidRPr="00CF66FB" w:rsidP="00D94021" w14:paraId="2256DB95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F46192" w:rsidRPr="00CF66FB" w:rsidP="00D94021" w14:paraId="7932B7F2" w14:textId="0431734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١٤</w:t>
            </w:r>
          </w:p>
        </w:tc>
        <w:tc>
          <w:tcPr>
            <w:tcW w:w="206" w:type="pct"/>
          </w:tcPr>
          <w:p w:rsidR="00F46192" w:rsidRPr="00CF66FB" w:rsidP="00D94021" w14:paraId="29C7B06F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F46192" w:rsidRPr="00CF66FB" w:rsidP="00D94021" w14:paraId="6CC84CFE" w14:textId="25C10EF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٢</w:t>
            </w:r>
          </w:p>
        </w:tc>
        <w:tc>
          <w:tcPr>
            <w:tcW w:w="202" w:type="pct"/>
          </w:tcPr>
          <w:p w:rsidR="00F46192" w:rsidRPr="00CF66FB" w:rsidP="00D94021" w14:paraId="5B3E8EB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F46192" w:rsidRPr="00CF66FB" w:rsidP="00D94021" w14:paraId="09F6697D" w14:textId="0D63812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٥٠</w:t>
            </w:r>
          </w:p>
        </w:tc>
        <w:tc>
          <w:tcPr>
            <w:tcW w:w="152" w:type="pct"/>
          </w:tcPr>
          <w:p w:rsidR="00F46192" w:rsidRPr="00CF66FB" w:rsidP="00D94021" w14:paraId="4D3993CF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F46192" w:rsidRPr="00CF66FB" w:rsidP="00D94021" w14:paraId="34E85D44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03284F41" w14:textId="77777777" w:rsidTr="00A776F9">
        <w:tblPrEx>
          <w:tblW w:w="5000" w:type="pct"/>
          <w:tblLook w:val="04A0"/>
        </w:tblPrEx>
        <w:trPr>
          <w:trHeight w:val="316"/>
        </w:trPr>
        <w:tc>
          <w:tcPr>
            <w:tcW w:w="4680" w:type="pct"/>
            <w:gridSpan w:val="8"/>
          </w:tcPr>
          <w:p w:rsidR="00093BF1" w:rsidRPr="00CF66FB" w:rsidP="00CF66FB" w14:paraId="58A326D4" w14:textId="6C908092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اذا كانت المعادلة س </w:t>
            </w:r>
            <w:r w:rsidR="00AB42F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-٤ = ١٦ فإن قيمة س تساوي </w:t>
            </w:r>
          </w:p>
        </w:tc>
        <w:tc>
          <w:tcPr>
            <w:tcW w:w="320" w:type="pct"/>
            <w:vMerge w:val="restart"/>
          </w:tcPr>
          <w:p w:rsidR="00F46192" w:rsidRPr="00CF66FB" w:rsidP="00D94021" w14:paraId="061588A8" w14:textId="1ED282BF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٦-</w:t>
            </w:r>
          </w:p>
        </w:tc>
      </w:tr>
      <w:tr w14:paraId="271DB821" w14:textId="77777777" w:rsidTr="00A776F9">
        <w:tblPrEx>
          <w:tblW w:w="5000" w:type="pct"/>
          <w:tblLook w:val="04A0"/>
        </w:tblPrEx>
        <w:trPr>
          <w:trHeight w:val="267"/>
        </w:trPr>
        <w:tc>
          <w:tcPr>
            <w:tcW w:w="912" w:type="pct"/>
          </w:tcPr>
          <w:p w:rsidR="00F46192" w:rsidRPr="00CF66FB" w:rsidP="00D94021" w14:paraId="3C752942" w14:textId="04FF6DB1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س=</w:t>
            </w:r>
            <w:r w:rsidR="00E92278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٢٠</w:t>
            </w:r>
          </w:p>
        </w:tc>
        <w:tc>
          <w:tcPr>
            <w:tcW w:w="164" w:type="pct"/>
          </w:tcPr>
          <w:p w:rsidR="00F46192" w:rsidRPr="00CF66FB" w:rsidP="00D94021" w14:paraId="75BCAF1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F46192" w:rsidRPr="00CF66FB" w:rsidP="00D94021" w14:paraId="62967F64" w14:textId="6E7BAFDA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س=١٩</w:t>
            </w:r>
          </w:p>
        </w:tc>
        <w:tc>
          <w:tcPr>
            <w:tcW w:w="206" w:type="pct"/>
          </w:tcPr>
          <w:p w:rsidR="00F46192" w:rsidRPr="00CF66FB" w:rsidP="00D94021" w14:paraId="42A1FE6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F46192" w:rsidRPr="00CF66FB" w:rsidP="00D94021" w14:paraId="5BA9EF3D" w14:textId="08E1B171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</w:t>
            </w:r>
            <w:r w:rsidR="00891509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=١٧</w:t>
            </w:r>
          </w:p>
        </w:tc>
        <w:tc>
          <w:tcPr>
            <w:tcW w:w="202" w:type="pct"/>
          </w:tcPr>
          <w:p w:rsidR="00F46192" w:rsidRPr="00CF66FB" w:rsidP="00D94021" w14:paraId="214BE2FC" w14:textId="741ECA4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F46192" w:rsidRPr="00CF66FB" w:rsidP="00D94021" w14:paraId="774F9FA1" w14:textId="1465218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س=٥</w:t>
            </w:r>
          </w:p>
        </w:tc>
        <w:tc>
          <w:tcPr>
            <w:tcW w:w="152" w:type="pct"/>
          </w:tcPr>
          <w:p w:rsidR="00F46192" w:rsidRPr="00CF66FB" w:rsidP="00D94021" w14:paraId="44ABEBA2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F46192" w:rsidRPr="00CF66FB" w:rsidP="00D94021" w14:paraId="127B8158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5FFA4751" w14:textId="77777777" w:rsidTr="00A776F9">
        <w:tblPrEx>
          <w:tblW w:w="5000" w:type="pct"/>
          <w:tblLook w:val="04A0"/>
        </w:tblPrEx>
        <w:trPr>
          <w:trHeight w:val="227"/>
        </w:trPr>
        <w:tc>
          <w:tcPr>
            <w:tcW w:w="4680" w:type="pct"/>
            <w:gridSpan w:val="8"/>
          </w:tcPr>
          <w:p w:rsidR="00093BF1" w:rsidRPr="00CF66FB" w:rsidP="002B7947" w14:paraId="3A2D9571" w14:textId="5EDACA1B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ت</w:t>
            </w:r>
            <w:r w:rsidR="000E464B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كتب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المعادلة </w:t>
            </w:r>
            <w:r w:rsidR="00816939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الآتية : </w:t>
            </w:r>
            <w:r w:rsidR="006C3C03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عدد زائد ٨ يساوي ٩</w:t>
            </w:r>
          </w:p>
        </w:tc>
        <w:tc>
          <w:tcPr>
            <w:tcW w:w="320" w:type="pct"/>
            <w:vMerge w:val="restart"/>
          </w:tcPr>
          <w:p w:rsidR="00F46192" w:rsidRPr="00CF66FB" w:rsidP="00D94021" w14:paraId="01CAE686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٧-</w:t>
            </w:r>
          </w:p>
        </w:tc>
      </w:tr>
      <w:tr w14:paraId="062A2D55" w14:textId="77777777" w:rsidTr="00A776F9">
        <w:tblPrEx>
          <w:tblW w:w="5000" w:type="pct"/>
          <w:tblLook w:val="04A0"/>
        </w:tblPrEx>
        <w:trPr>
          <w:trHeight w:val="362"/>
        </w:trPr>
        <w:tc>
          <w:tcPr>
            <w:tcW w:w="912" w:type="pct"/>
          </w:tcPr>
          <w:p w:rsidR="00F46192" w:rsidRPr="00CF66FB" w:rsidP="00D94021" w14:paraId="1F8EE7D0" w14:textId="4C5EE70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٩- ف = ٨</w:t>
            </w:r>
          </w:p>
        </w:tc>
        <w:tc>
          <w:tcPr>
            <w:tcW w:w="164" w:type="pct"/>
          </w:tcPr>
          <w:p w:rsidR="00F46192" w:rsidRPr="00CF66FB" w:rsidP="00D94021" w14:paraId="485FEAEE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F46192" w:rsidRPr="00CF66FB" w:rsidP="00D94021" w14:paraId="22C49A88" w14:textId="6EF98D3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ن+٨ = ٩</w:t>
            </w: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6" w:type="pct"/>
          </w:tcPr>
          <w:p w:rsidR="00F46192" w:rsidRPr="00CF66FB" w:rsidP="00D94021" w14:paraId="6B6926B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F46192" w:rsidRPr="00CF66FB" w:rsidP="00D94021" w14:paraId="3BFF86CF" w14:textId="7B560AE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</w:rPr>
              <w:t xml:space="preserve"> </w:t>
            </w:r>
            <w:r w:rsidR="005D78BD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هـ - ٨ = ٩</w:t>
            </w:r>
          </w:p>
        </w:tc>
        <w:tc>
          <w:tcPr>
            <w:tcW w:w="202" w:type="pct"/>
          </w:tcPr>
          <w:p w:rsidR="00F46192" w:rsidRPr="00CF66FB" w:rsidP="00D94021" w14:paraId="54E399ED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F46192" w:rsidRPr="00CF66FB" w:rsidP="00D94021" w14:paraId="3A94F410" w14:textId="5B67787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٩ + ع = ٨</w:t>
            </w:r>
          </w:p>
        </w:tc>
        <w:tc>
          <w:tcPr>
            <w:tcW w:w="152" w:type="pct"/>
          </w:tcPr>
          <w:p w:rsidR="00812874" w:rsidRPr="00CF66FB" w:rsidP="00812874" w14:paraId="7F63D0EA" w14:textId="2E418915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F46192" w:rsidRPr="00CF66FB" w:rsidP="00D94021" w14:paraId="3352AFAC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06DECEE1" w14:textId="77777777" w:rsidTr="00A776F9">
        <w:tblPrEx>
          <w:tblW w:w="5000" w:type="pct"/>
          <w:tblLook w:val="04A0"/>
        </w:tblPrEx>
        <w:trPr>
          <w:trHeight w:val="237"/>
        </w:trPr>
        <w:tc>
          <w:tcPr>
            <w:tcW w:w="4680" w:type="pct"/>
            <w:gridSpan w:val="8"/>
          </w:tcPr>
          <w:p w:rsidR="00093BF1" w:rsidRPr="00CF66FB" w:rsidP="00812874" w14:paraId="65F726A9" w14:textId="1E283073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ا</w:t>
            </w:r>
            <w:r w:rsidR="006E34D7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قتسم أربعة اخوة قطعة ارض بالتساوي ، </w:t>
            </w:r>
            <w:r w:rsidR="00D0526C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فإن نصيب كل منهم يساوي =</w:t>
            </w:r>
          </w:p>
        </w:tc>
        <w:tc>
          <w:tcPr>
            <w:tcW w:w="320" w:type="pct"/>
            <w:vMerge w:val="restart"/>
          </w:tcPr>
          <w:p w:rsidR="00AE3696" w:rsidRPr="00CF66FB" w:rsidP="00CF7FBD" w14:paraId="559316CE" w14:textId="78FF84D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٨-</w:t>
            </w:r>
          </w:p>
        </w:tc>
      </w:tr>
      <w:tr w14:paraId="27F87BEF" w14:textId="77777777" w:rsidTr="00A776F9">
        <w:tblPrEx>
          <w:tblW w:w="5000" w:type="pct"/>
          <w:tblLook w:val="04A0"/>
        </w:tblPrEx>
        <w:trPr>
          <w:trHeight w:val="595"/>
        </w:trPr>
        <w:tc>
          <w:tcPr>
            <w:tcW w:w="912" w:type="pct"/>
          </w:tcPr>
          <w:p w:rsidR="00207ABF" w:rsidP="00207ABF" w14:paraId="3621F046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  <w:p w:rsidR="00207ABF" w:rsidRPr="00CF66FB" w:rsidP="00207ABF" w14:paraId="2CB352C0" w14:textId="4F0B756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١</w:t>
            </w:r>
          </w:p>
        </w:tc>
        <w:tc>
          <w:tcPr>
            <w:tcW w:w="164" w:type="pct"/>
          </w:tcPr>
          <w:p w:rsidR="00AE3696" w:rsidRPr="00CF66FB" w:rsidP="00CF7FBD" w14:paraId="767A4E6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AE3696" w:rsidRPr="00CF66FB" w:rsidP="00C74F9F" w14:paraId="4D1E2679" w14:textId="074D0360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62865</wp:posOffset>
                  </wp:positionV>
                  <wp:extent cx="241300" cy="368300"/>
                  <wp:effectExtent l="0" t="0" r="0" b="0"/>
                  <wp:wrapTopAndBottom/>
                  <wp:docPr id="961364926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64926" name="صورة 23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" w:type="pct"/>
          </w:tcPr>
          <w:p w:rsidR="00AE3696" w:rsidRPr="00CF66FB" w:rsidP="00CF7FBD" w14:paraId="18B6C93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AE3696" w:rsidRPr="00CF66FB" w:rsidP="00B163D5" w14:paraId="375169D1" w14:textId="359842FD">
            <w:pPr>
              <w:spacing w:after="0" w:line="240" w:lineRule="auto"/>
              <w:ind w:left="720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59690</wp:posOffset>
                  </wp:positionV>
                  <wp:extent cx="165100" cy="342900"/>
                  <wp:effectExtent l="0" t="0" r="0" b="0"/>
                  <wp:wrapTopAndBottom/>
                  <wp:docPr id="1201464033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464033" name="صورة 22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3D5"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02" w:type="pct"/>
          </w:tcPr>
          <w:p w:rsidR="00AE3696" w:rsidRPr="00CF66FB" w:rsidP="00CF7FBD" w14:paraId="49554AEC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CF66FB">
              <w:rPr>
                <w:rFonts w:eastAsia="Times New Roman" w:asciiTheme="minorBidi" w:hAnsiTheme="minorBidi" w:cstheme="min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EC0681" w:rsidRPr="00CF66FB" w:rsidP="00EC0681" w14:paraId="68280AF6" w14:textId="431DE032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1004375</wp:posOffset>
                  </wp:positionH>
                  <wp:positionV relativeFrom="paragraph">
                    <wp:posOffset>63353</wp:posOffset>
                  </wp:positionV>
                  <wp:extent cx="228600" cy="368300"/>
                  <wp:effectExtent l="0" t="0" r="0" b="0"/>
                  <wp:wrapTopAndBottom/>
                  <wp:docPr id="40576670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66709" name="صورة 3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" w:type="pct"/>
          </w:tcPr>
          <w:p w:rsidR="00EC2A98" w:rsidP="00EC2A98" w14:paraId="3EA38706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CF66FB">
              <w:rPr>
                <w:rFonts w:eastAsia="Times New Roman" w:asciiTheme="minorBidi" w:hAnsiTheme="minorBidi" w:cstheme="minorBidi"/>
                <w:sz w:val="28"/>
                <w:szCs w:val="28"/>
                <w:rtl/>
              </w:rPr>
              <w:t>أ</w:t>
            </w:r>
          </w:p>
          <w:p w:rsidR="00812874" w:rsidRPr="00CF66FB" w:rsidP="00812874" w14:paraId="6339674A" w14:textId="2F0B3C07">
            <w:pPr>
              <w:bidi w:val="0"/>
              <w:spacing w:after="0" w:line="240" w:lineRule="auto"/>
              <w:rPr>
                <w:rFonts w:ascii="Arial" w:eastAsia="Times New Roman" w:hAnsi="Arial"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:rsidR="00AE3696" w:rsidRPr="00CF66FB" w:rsidP="00CF7FBD" w14:paraId="2C3C7F9D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  <w:tr w14:paraId="3908400D" w14:textId="77777777" w:rsidTr="00A776F9">
        <w:tblPrEx>
          <w:tblW w:w="5000" w:type="pct"/>
          <w:tblLook w:val="04A0"/>
        </w:tblPrEx>
        <w:trPr>
          <w:trHeight w:val="272"/>
        </w:trPr>
        <w:tc>
          <w:tcPr>
            <w:tcW w:w="4680" w:type="pct"/>
            <w:gridSpan w:val="8"/>
          </w:tcPr>
          <w:p w:rsidR="00750D0C" w:rsidRPr="00CF66FB" w:rsidP="00750D0C" w14:paraId="4720AB25" w14:textId="72540F46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ناتج ضرب ٢ في عدد هي : </w:t>
            </w:r>
          </w:p>
        </w:tc>
        <w:tc>
          <w:tcPr>
            <w:tcW w:w="320" w:type="pct"/>
            <w:vMerge w:val="restart"/>
          </w:tcPr>
          <w:p w:rsidR="00750D0C" w:rsidRPr="00CF66FB" w:rsidP="00CF7FBD" w14:paraId="4B528D6C" w14:textId="747F52E4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٩-</w:t>
            </w:r>
          </w:p>
        </w:tc>
      </w:tr>
      <w:tr w14:paraId="55109C1A" w14:textId="77777777" w:rsidTr="00F2052C">
        <w:tblPrEx>
          <w:tblW w:w="5000" w:type="pct"/>
          <w:tblLook w:val="04A0"/>
        </w:tblPrEx>
        <w:trPr>
          <w:trHeight w:val="362"/>
        </w:trPr>
        <w:tc>
          <w:tcPr>
            <w:tcW w:w="912" w:type="pct"/>
          </w:tcPr>
          <w:p w:rsidR="00750D0C" w:rsidP="00207ABF" w14:paraId="646FFD36" w14:textId="2CAF70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٢ س</w:t>
            </w:r>
          </w:p>
        </w:tc>
        <w:tc>
          <w:tcPr>
            <w:tcW w:w="164" w:type="pct"/>
          </w:tcPr>
          <w:p w:rsidR="00750D0C" w:rsidRPr="00CF66FB" w:rsidP="00CF7FBD" w14:paraId="3751DAE8" w14:textId="2019BAE0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962" w:type="pct"/>
          </w:tcPr>
          <w:p w:rsidR="00750D0C" w:rsidP="00FD7D60" w14:paraId="5A47D6DD" w14:textId="535612BB">
            <w:pPr>
              <w:spacing w:after="0" w:line="240" w:lineRule="auto"/>
              <w:rPr>
                <w:rFonts w:ascii="Arial" w:eastAsia="Times New Roman" w:hAnsi="Arial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         س -٢</w:t>
            </w:r>
          </w:p>
        </w:tc>
        <w:tc>
          <w:tcPr>
            <w:tcW w:w="206" w:type="pct"/>
          </w:tcPr>
          <w:p w:rsidR="00750D0C" w:rsidRPr="00CF66FB" w:rsidP="00CF7FBD" w14:paraId="110ABB4C" w14:textId="6AA3143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009" w:type="pct"/>
          </w:tcPr>
          <w:p w:rsidR="00750D0C" w:rsidP="00FD7D60" w14:paraId="63C0125F" w14:textId="4C78E2A1">
            <w:pPr>
              <w:spacing w:after="0" w:line="240" w:lineRule="auto"/>
              <w:rPr>
                <w:rFonts w:ascii="Arial" w:eastAsia="Times New Roman" w:hAnsi="Arial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      ٢</w:t>
            </w:r>
            <w:r w:rsidR="005E5FBF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>+</w:t>
            </w: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 س</w:t>
            </w:r>
          </w:p>
        </w:tc>
        <w:tc>
          <w:tcPr>
            <w:tcW w:w="202" w:type="pct"/>
          </w:tcPr>
          <w:p w:rsidR="00750D0C" w:rsidRPr="00CF66FB" w:rsidP="00CF7FBD" w14:paraId="5A8DB674" w14:textId="2656CA7E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074" w:type="pct"/>
          </w:tcPr>
          <w:p w:rsidR="00750D0C" w:rsidRPr="00F2052C" w:rsidP="00F2052C" w14:paraId="099D6838" w14:textId="57C3261B">
            <w:pPr>
              <w:spacing w:after="0" w:line="240" w:lineRule="auto"/>
              <w:rPr>
                <w:rFonts w:ascii="Arial" w:eastAsia="Times New Roman" w:hAnsi="Arial"/>
                <w:noProof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 xml:space="preserve">      </w:t>
            </w:r>
            <w:r w:rsidR="005E5FBF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>٢</w:t>
            </w:r>
            <w:r w:rsidR="002D14CC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="002D14CC">
              <w:rPr>
                <w:rFonts w:eastAsia="Times New Roman" w:asciiTheme="minorBidi" w:hAnsiTheme="minorBidi" w:cs="Apple Color Emoji" w:hint="cs"/>
                <w:noProof/>
                <w:color w:val="000000"/>
                <w:sz w:val="28"/>
                <w:szCs w:val="28"/>
                <w:rtl/>
                <w:lang w:val="en-GB"/>
              </w:rPr>
              <w:t>➗</w:t>
            </w:r>
            <w:r w:rsidR="002D14CC">
              <w:rPr>
                <w:rFonts w:eastAsia="Times New Roman" w:asciiTheme="minorBidi" w:hAnsi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>س</w:t>
            </w:r>
            <w:r w:rsidR="00F2052C">
              <w:rPr>
                <w:rFonts w:eastAsia="Times New Roman" w:asciiTheme="minorBidi" w:hAnsiTheme="minorBidi" w:cstheme="minorBidi" w:hint="cs"/>
                <w:noProof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152" w:type="pct"/>
          </w:tcPr>
          <w:p w:rsidR="00750D0C" w:rsidRPr="00CF66FB" w:rsidP="00EC2A98" w14:paraId="76B3EB48" w14:textId="1DDAD79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320" w:type="pct"/>
            <w:vMerge/>
          </w:tcPr>
          <w:p w:rsidR="00750D0C" w:rsidRPr="00CF66FB" w:rsidP="00CF7FBD" w14:paraId="6F56192C" w14:textId="77777777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</w:rPr>
            </w:pPr>
          </w:p>
        </w:tc>
      </w:tr>
    </w:tbl>
    <w:p w:rsidR="00A67F47" w:rsidRPr="005F3483" w:rsidP="005F3483" w14:paraId="7211C3B4" w14:textId="76FE9E2B">
      <w:pPr>
        <w:spacing w:after="0" w:line="240" w:lineRule="auto"/>
        <w:ind w:right="-115"/>
        <w:rPr>
          <w:rFonts w:ascii="Times New Roman" w:eastAsia="Times New Roman" w:hAnsi="Times New Roman"/>
          <w:b/>
          <w:bCs/>
          <w:sz w:val="36"/>
          <w:szCs w:val="36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 xml:space="preserve">ب) </w:t>
      </w:r>
      <w:r w:rsidR="000A33D5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>أكمل</w:t>
      </w:r>
      <w:r w:rsidR="00AE3696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 xml:space="preserve"> الفراغات التالية بما يناسبها</w:t>
      </w:r>
      <w:r w:rsidRPr="00FA6046" w:rsidR="00AE3696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>:</w:t>
      </w:r>
      <w:r w:rsidRPr="0035255F" w:rsidR="00AE3696"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rtl/>
          <w:lang w:val="ar-SA" w:bidi="ar-SA"/>
        </w:rPr>
        <w:t xml:space="preserve"> </w:t>
      </w:r>
    </w:p>
    <w:tbl>
      <w:tblPr>
        <w:tblStyle w:val="TableGrid0"/>
        <w:bidiVisual/>
        <w:tblW w:w="10941" w:type="dxa"/>
        <w:tblLook w:val="04A0"/>
      </w:tblPr>
      <w:tblGrid>
        <w:gridCol w:w="972"/>
        <w:gridCol w:w="9969"/>
      </w:tblGrid>
      <w:tr w14:paraId="0215512F" w14:textId="77777777" w:rsidTr="002A4297">
        <w:tblPrEx>
          <w:tblW w:w="10941" w:type="dxa"/>
          <w:tblLook w:val="04A0"/>
        </w:tblPrEx>
        <w:trPr>
          <w:trHeight w:val="440"/>
        </w:trPr>
        <w:tc>
          <w:tcPr>
            <w:tcW w:w="972" w:type="dxa"/>
          </w:tcPr>
          <w:p w:rsidR="00AB1471" w:rsidP="00FF7C6A" w14:paraId="4C0E196A" w14:textId="626FB32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١-</w:t>
            </w:r>
          </w:p>
        </w:tc>
        <w:tc>
          <w:tcPr>
            <w:tcW w:w="9969" w:type="dxa"/>
          </w:tcPr>
          <w:p w:rsidR="00402DB2" w:rsidP="00402DB2" w14:paraId="53F1E61A" w14:textId="41E9FA0D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تقل بمقدار هـ عن ٨ …………………</w:t>
            </w:r>
          </w:p>
        </w:tc>
      </w:tr>
      <w:tr w14:paraId="678EA1CE" w14:textId="77777777" w:rsidTr="002A4297">
        <w:tblPrEx>
          <w:tblW w:w="10941" w:type="dxa"/>
          <w:tblLook w:val="04A0"/>
        </w:tblPrEx>
        <w:trPr>
          <w:trHeight w:val="432"/>
        </w:trPr>
        <w:tc>
          <w:tcPr>
            <w:tcW w:w="972" w:type="dxa"/>
          </w:tcPr>
          <w:p w:rsidR="00AB1471" w:rsidP="00FF7C6A" w14:paraId="2F61A282" w14:textId="63915F8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٢-</w:t>
            </w:r>
          </w:p>
        </w:tc>
        <w:tc>
          <w:tcPr>
            <w:tcW w:w="9969" w:type="dxa"/>
          </w:tcPr>
          <w:p w:rsidR="00AB1471" w:rsidP="00FF7C6A" w14:paraId="4FA42790" w14:textId="2E75156A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٢٤ مقسوماً على عدد ……………….. </w:t>
            </w:r>
          </w:p>
        </w:tc>
      </w:tr>
      <w:tr w14:paraId="2AF55BC2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AB1471" w:rsidP="00FF7C6A" w14:paraId="33BBCDCE" w14:textId="42F28128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٣</w:t>
            </w:r>
            <w:r w:rsidR="00370BB8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-</w:t>
            </w:r>
          </w:p>
        </w:tc>
        <w:tc>
          <w:tcPr>
            <w:tcW w:w="9969" w:type="dxa"/>
          </w:tcPr>
          <w:p w:rsidR="00AB1471" w:rsidP="00FF7C6A" w14:paraId="46D315BA" w14:textId="0E964CCB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-885190</wp:posOffset>
                      </wp:positionV>
                      <wp:extent cx="509905" cy="351155"/>
                      <wp:effectExtent l="0" t="0" r="10795" b="17145"/>
                      <wp:wrapNone/>
                      <wp:docPr id="1182825418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0990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3483" w:rsidP="005F348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4" o:spid="_x0000_s1043" style="width:40.15pt;height:27.65pt;margin-top:-69.7pt;margin-left:-2.7pt;mso-height-percent:0;mso-height-relative:margin;mso-wrap-distance-bottom:0;mso-wrap-distance-left:9pt;mso-wrap-distance-right:9pt;mso-wrap-distance-top:0;position:absolute;v-text-anchor:middle;z-index:251684864" fillcolor="white" stroked="t" strokecolor="black" strokeweight="2pt">
                      <v:textbox>
                        <w:txbxContent>
                          <w:p w:rsidR="005F3483" w:rsidP="005F3483" w14:paraId="2AD6785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F4219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٣ أمثال </w:t>
            </w:r>
            <w:r w:rsidR="008E36E7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العدد ص …………………</w:t>
            </w:r>
          </w:p>
        </w:tc>
      </w:tr>
      <w:tr w14:paraId="71CF6B60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571150" w:rsidP="00FF7C6A" w14:paraId="6BEAB12E" w14:textId="61DB8EFB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٤-</w:t>
            </w:r>
          </w:p>
        </w:tc>
        <w:tc>
          <w:tcPr>
            <w:tcW w:w="9969" w:type="dxa"/>
          </w:tcPr>
          <w:p w:rsidR="00571150" w:rsidRPr="00297642" w:rsidP="00FF7C6A" w14:paraId="259C21F5" w14:textId="1F3E4ACD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إذا كانت </w:t>
            </w:r>
            <w:r w:rsidR="00297642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٧ ز = ٤٩ </w:t>
            </w:r>
            <w:r w:rsidR="00B91915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، فإن ز = …………..</w:t>
            </w:r>
          </w:p>
        </w:tc>
      </w:tr>
      <w:tr w14:paraId="56554D6A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571150" w:rsidP="00FF7C6A" w14:paraId="51F96349" w14:textId="52D565D0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٥-</w:t>
            </w:r>
          </w:p>
        </w:tc>
        <w:tc>
          <w:tcPr>
            <w:tcW w:w="9969" w:type="dxa"/>
          </w:tcPr>
          <w:p w:rsidR="00A02A03" w:rsidP="00A02A03" w14:paraId="6762DA15" w14:textId="38774B4B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إذا كانت س=٣ </w:t>
            </w:r>
            <w:r w:rsidR="00884BD0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، فإن قيمه س+ ٩ …………..</w:t>
            </w:r>
          </w:p>
        </w:tc>
      </w:tr>
      <w:tr w14:paraId="06605F14" w14:textId="77777777" w:rsidTr="002A4297">
        <w:tblPrEx>
          <w:tblW w:w="10941" w:type="dxa"/>
          <w:tblLook w:val="04A0"/>
        </w:tblPrEx>
        <w:trPr>
          <w:trHeight w:val="410"/>
        </w:trPr>
        <w:tc>
          <w:tcPr>
            <w:tcW w:w="972" w:type="dxa"/>
          </w:tcPr>
          <w:p w:rsidR="00A02A03" w:rsidP="00FF7C6A" w14:paraId="3FFC466E" w14:textId="4EA339D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٦-</w:t>
            </w:r>
          </w:p>
        </w:tc>
        <w:tc>
          <w:tcPr>
            <w:tcW w:w="9969" w:type="dxa"/>
          </w:tcPr>
          <w:p w:rsidR="00A02A03" w:rsidP="00A02A03" w14:paraId="4C26C500" w14:textId="12B5171E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أفرغ موسى </w:t>
            </w:r>
            <w:r w:rsidR="003945E2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 xml:space="preserve">وعاء من الحليب في ٧ اكواب بالتساوي ، فإن كمية الحليب في كل كوب </w:t>
            </w:r>
            <w:r w:rsidR="00B27A11">
              <w:rPr>
                <w:rFonts w:ascii="Times New Roman" w:eastAsia="Times New Roman" w:hAnsi="Times New Roman" w:hint="cs"/>
                <w:sz w:val="22"/>
                <w:szCs w:val="22"/>
                <w:rtl/>
              </w:rPr>
              <w:t>هي ……………….</w:t>
            </w:r>
          </w:p>
        </w:tc>
      </w:tr>
    </w:tbl>
    <w:p w:rsidR="00912CBC" w:rsidP="00912CBC" w14:paraId="642B3B0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rtl/>
          <w:lang w:val="en-GB" w:bidi="ar-SA"/>
        </w:rPr>
      </w:pPr>
      <w:r>
        <w:rPr>
          <w:rFonts w:ascii="Times New Roman" w:eastAsia="Times New Roman" w:hAnsi="Times New Roman" w:hint="cs"/>
          <w:b/>
          <w:bCs/>
          <w:sz w:val="36"/>
          <w:szCs w:val="36"/>
          <w:rtl/>
          <w:lang w:val="en-GB" w:bidi="ar-SA"/>
        </w:rPr>
        <w:t xml:space="preserve">جـ) </w:t>
      </w:r>
      <w:r w:rsidR="00F831A0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 xml:space="preserve">وزع مدرس التربية الفنية ٣ كيلو جرامات من الصلصال </w:t>
      </w:r>
      <w:r w:rsidR="00840B1C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 xml:space="preserve">على أربعة أطفال بالتساوي ، ما نصيب </w:t>
      </w:r>
      <w:r w:rsidR="00A15C17">
        <w:rPr>
          <w:rFonts w:ascii="Times New Roman" w:eastAsia="Times New Roman" w:hAnsi="Times New Roman" w:hint="cs"/>
          <w:b/>
          <w:bCs/>
          <w:sz w:val="32"/>
          <w:szCs w:val="32"/>
          <w:rtl/>
          <w:lang w:val="en-GB" w:bidi="ar-SA"/>
        </w:rPr>
        <w:t xml:space="preserve">كلٌ منهم ؟ </w:t>
      </w:r>
    </w:p>
    <w:p w:rsidR="00D84537" w:rsidRPr="00912CBC" w:rsidP="00912CBC" w14:paraId="57B22A6D" w14:textId="685C7F02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rtl/>
          <w:lang w:val="en-GB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-375920</wp:posOffset>
            </wp:positionV>
            <wp:extent cx="7498080" cy="9794240"/>
            <wp:effectExtent l="0" t="0" r="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صورة 27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979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9F0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ا</w:t>
      </w:r>
      <w:r w:rsidRPr="00FA6046" w:rsidR="006769F0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لسؤال ال</w:t>
      </w:r>
      <w:r w:rsidR="006769F0">
        <w:rPr>
          <w:rFonts w:ascii="Times New Roman" w:eastAsia="Times New Roman" w:hAnsi="Times New Roman" w:hint="cs"/>
          <w:b/>
          <w:bCs/>
          <w:sz w:val="36"/>
          <w:szCs w:val="36"/>
          <w:u w:val="single"/>
          <w:rtl/>
          <w:lang w:bidi="ar-SA"/>
        </w:rPr>
        <w:t>ثاني:</w:t>
      </w:r>
    </w:p>
    <w:p w:rsidR="00B86055" w:rsidRPr="00E54026" w:rsidP="00B86055" w14:paraId="612EC331" w14:textId="2870C18E">
      <w:pPr>
        <w:numPr>
          <w:ilvl w:val="0"/>
          <w:numId w:val="11"/>
        </w:numPr>
        <w:spacing w:after="0" w:line="240" w:lineRule="auto"/>
        <w:ind w:left="245" w:right="567" w:hanging="360"/>
        <w:contextualSpacing/>
        <w:rPr>
          <w:rFonts w:ascii="Times New Roman" w:eastAsia="Times New Roman" w:hAnsi="Times New Roman"/>
          <w:b/>
          <w:bCs/>
          <w:sz w:val="32"/>
          <w:szCs w:val="32"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214630</wp:posOffset>
                </wp:positionV>
                <wp:extent cx="574675" cy="396240"/>
                <wp:effectExtent l="0" t="0" r="9525" b="10160"/>
                <wp:wrapNone/>
                <wp:docPr id="578611288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574675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44" style="width:45.25pt;height:31.2pt;margin-top:16.9pt;margin-left:-12.2pt;flip:y;mso-height-percent:0;mso-height-relative:margin;mso-width-percent:0;mso-width-relative:margin;mso-wrap-distance-bottom:0;mso-wrap-distance-left:9pt;mso-wrap-distance-right:9pt;mso-wrap-distance-top:0;position:absolute;v-text-anchor:middle;z-index:-251629568" fillcolor="white" stroked="t" strokecolor="black" strokeweight="2pt"/>
            </w:pict>
          </mc:Fallback>
        </mc:AlternateContent>
      </w:r>
      <w:r w:rsidRPr="00E54026" w:rsidR="008A19A8">
        <w:rPr>
          <w:rFonts w:ascii="Times New Roman" w:eastAsia="Times New Roman" w:hAnsi="Times New Roman" w:hint="cs"/>
          <w:b/>
          <w:bCs/>
          <w:sz w:val="36"/>
          <w:szCs w:val="36"/>
          <w:rtl/>
          <w:lang w:bidi="ar-SA"/>
        </w:rPr>
        <w:t xml:space="preserve"> </w:t>
      </w:r>
      <w:r w:rsidRPr="00E54026" w:rsidR="008A19A8">
        <w:rPr>
          <w:rFonts w:ascii="Times New Roman" w:eastAsia="Times New Roman" w:hAnsi="Times New Roman" w:hint="cs"/>
          <w:b/>
          <w:bCs/>
          <w:sz w:val="32"/>
          <w:szCs w:val="32"/>
          <w:rtl/>
          <w:lang w:bidi="ar-SA"/>
        </w:rPr>
        <w:t>باستعمال الخطوات الأربع</w:t>
      </w:r>
      <w:r w:rsidRPr="00E54026" w:rsidR="00207501">
        <w:rPr>
          <w:rFonts w:ascii="Times New Roman" w:eastAsia="Times New Roman" w:hAnsi="Times New Roman" w:hint="cs"/>
          <w:b/>
          <w:bCs/>
          <w:sz w:val="32"/>
          <w:szCs w:val="32"/>
          <w:rtl/>
          <w:lang w:bidi="ar-SA"/>
        </w:rPr>
        <w:t xml:space="preserve"> لحل المسألة أوجدي حل المسألة التالية</w:t>
      </w:r>
      <w:r w:rsidRPr="00E54026" w:rsidR="008A19A8">
        <w:rPr>
          <w:rFonts w:ascii="Times New Roman" w:eastAsia="Times New Roman" w:hAnsi="Times New Roman" w:hint="cs"/>
          <w:b/>
          <w:bCs/>
          <w:sz w:val="32"/>
          <w:szCs w:val="32"/>
          <w:rtl/>
          <w:lang w:bidi="ar-SA"/>
        </w:rPr>
        <w:t>:</w:t>
      </w:r>
      <w:r w:rsidRPr="00C04859" w:rsidR="00C04859">
        <w:rPr>
          <w:rFonts w:ascii="Times New Roman" w:eastAsia="Times New Roman" w:hAnsi="Times New Roman" w:hint="cs"/>
          <w:b/>
          <w:bCs/>
          <w:noProof/>
          <w:sz w:val="36"/>
          <w:szCs w:val="36"/>
          <w:u w:val="single"/>
          <w:rtl/>
          <w:lang w:val="ar-SA" w:bidi="ar-SA"/>
        </w:rPr>
        <w:t xml:space="preserve"> </w:t>
      </w:r>
    </w:p>
    <w:p w:rsidR="00907CC3" w:rsidP="00106863" w14:paraId="1147CB49" w14:textId="77777777">
      <w:pPr>
        <w:spacing w:after="0" w:line="240" w:lineRule="auto"/>
        <w:ind w:left="-115" w:right="567"/>
        <w:rPr>
          <w:rFonts w:ascii="Arial" w:eastAsia="Times New Roman" w:hAnsi="Arial" w:cs="Arial"/>
          <w:sz w:val="28"/>
          <w:szCs w:val="28"/>
          <w:rtl/>
          <w:lang w:bidi="ar-SA"/>
        </w:rPr>
      </w:pPr>
      <w:r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-</w:t>
      </w:r>
      <w:r w:rsidRPr="00B86055" w:rsidR="00D25C47">
        <w:rPr>
          <w:rFonts w:eastAsia="Times New Roman" w:asciiTheme="minorBidi" w:hAnsiTheme="minorBidi" w:cstheme="minorBidi"/>
          <w:sz w:val="28"/>
          <w:szCs w:val="28"/>
          <w:rtl/>
          <w:lang w:bidi="ar-SA"/>
        </w:rPr>
        <w:t xml:space="preserve"> </w:t>
      </w:r>
      <w:r w:rsidRPr="00B86055" w:rsidR="00471DDD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يريد بلال </w:t>
      </w:r>
      <w:r w:rsidRPr="00B86055" w:rsidR="00584F94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أن يشتري مضرب تنس أرضي ، وقد وفر ٢٥ ريالاً حتى الآن </w:t>
      </w:r>
      <w:r w:rsidRPr="00B86055" w:rsidR="00621F63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وأعطاه أخوه ٨ ريالات </w:t>
      </w:r>
      <w:r w:rsidR="00106863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؛</w:t>
      </w:r>
      <w:r w:rsidR="00621F63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فكم يحتاج </w:t>
      </w:r>
    </w:p>
    <w:p w:rsidR="008A19A8" w:rsidRPr="00106863" w:rsidP="00907CC3" w14:paraId="6B5FCACF" w14:textId="634D55F4">
      <w:pPr>
        <w:spacing w:after="0" w:line="240" w:lineRule="auto"/>
        <w:ind w:left="-115" w:right="567"/>
        <w:rPr>
          <w:rFonts w:ascii="Times New Roman" w:eastAsia="Times New Roman" w:hAnsi="Times New Roman"/>
          <w:sz w:val="32"/>
          <w:szCs w:val="32"/>
          <w:rtl/>
          <w:lang w:bidi="ar-SA"/>
        </w:rPr>
      </w:pPr>
      <w:r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لشراء مضرب ثمنه </w:t>
      </w:r>
      <w:r w:rsidR="006E6E4C"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 xml:space="preserve">٦٥ ريالاً ؟ </w:t>
      </w:r>
    </w:p>
    <w:tbl>
      <w:tblPr>
        <w:tblStyle w:val="TableGrid0"/>
        <w:bidiVisual/>
        <w:tblW w:w="10699" w:type="dxa"/>
        <w:tblInd w:w="-115" w:type="dxa"/>
        <w:tblLook w:val="04A0"/>
      </w:tblPr>
      <w:tblGrid>
        <w:gridCol w:w="1448"/>
        <w:gridCol w:w="9251"/>
      </w:tblGrid>
      <w:tr w14:paraId="7C335420" w14:textId="77777777" w:rsidTr="000A33D5">
        <w:tblPrEx>
          <w:tblW w:w="10699" w:type="dxa"/>
          <w:tblInd w:w="-115" w:type="dxa"/>
          <w:tblLook w:val="04A0"/>
        </w:tblPrEx>
        <w:trPr>
          <w:trHeight w:val="733"/>
        </w:trPr>
        <w:tc>
          <w:tcPr>
            <w:tcW w:w="1448" w:type="dxa"/>
          </w:tcPr>
          <w:p w:rsidR="008A19A8" w:rsidP="0049575E" w14:paraId="3BA3AB55" w14:textId="63FC1244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16C1DBC4" w14:textId="1D9928E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-1023620</wp:posOffset>
                      </wp:positionV>
                      <wp:extent cx="677545" cy="598805"/>
                      <wp:effectExtent l="0" t="0" r="8255" b="10795"/>
                      <wp:wrapNone/>
                      <wp:docPr id="168828144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77545" cy="5988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4DFA" w:rsidP="00A74DFA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A74DFA" w:rsidP="00A74DF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5" o:spid="_x0000_s1045" type="#_x0000_t202" style="width:53.35pt;height:47.15pt;margin-top:-80.6pt;margin-left:-23.5pt;mso-height-percent:0;mso-height-relative:margin;mso-wrap-distance-bottom:0;mso-wrap-distance-left:9pt;mso-wrap-distance-right:9pt;mso-wrap-distance-top:0;position:absolute;v-text-anchor:middle;z-index:251680768" fillcolor="white" stroked="t" strokecolor="black" strokeweight="2pt">
                      <v:textbox>
                        <w:txbxContent>
                          <w:p w:rsidR="00A74DFA" w:rsidP="00A74DFA" w14:paraId="6DED6DEA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74DFA" w:rsidP="00A74DFA" w14:paraId="489E8E5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3BF1" w:rsidP="0049575E" w14:paraId="1AF0D706" w14:textId="7777777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  <w:p w:rsidR="00093BF1" w:rsidP="0049575E" w14:paraId="10F0AD41" w14:textId="2475B34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</w:tr>
      <w:tr w14:paraId="33F6A139" w14:textId="77777777" w:rsidTr="00EB125C">
        <w:tblPrEx>
          <w:tblW w:w="10699" w:type="dxa"/>
          <w:tblInd w:w="-115" w:type="dxa"/>
          <w:tblLook w:val="04A0"/>
        </w:tblPrEx>
        <w:trPr>
          <w:trHeight w:val="644"/>
        </w:trPr>
        <w:tc>
          <w:tcPr>
            <w:tcW w:w="1448" w:type="dxa"/>
          </w:tcPr>
          <w:p w:rsidR="008A19A8" w:rsidP="0049575E" w14:paraId="582F54B2" w14:textId="7777777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2AD12148" w14:textId="7CE2A321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</w:tr>
      <w:tr w14:paraId="37D78931" w14:textId="77777777" w:rsidTr="000A33D5">
        <w:tblPrEx>
          <w:tblW w:w="10699" w:type="dxa"/>
          <w:tblInd w:w="-115" w:type="dxa"/>
          <w:tblLook w:val="04A0"/>
        </w:tblPrEx>
        <w:trPr>
          <w:trHeight w:val="733"/>
        </w:trPr>
        <w:tc>
          <w:tcPr>
            <w:tcW w:w="1448" w:type="dxa"/>
          </w:tcPr>
          <w:p w:rsidR="008A19A8" w:rsidP="0049575E" w14:paraId="1793C7EC" w14:textId="7777777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1B6975C3" w14:textId="08BE24BA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-1284605</wp:posOffset>
                      </wp:positionV>
                      <wp:extent cx="509905" cy="351155"/>
                      <wp:effectExtent l="0" t="0" r="10795" b="17145"/>
                      <wp:wrapNone/>
                      <wp:docPr id="28" name="شكل بيضاو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0990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8" o:spid="_x0000_s1046" style="width:40.15pt;height:27.65pt;margin-top:-101.15pt;margin-left:-9.85pt;mso-height-percent:0;mso-height-relative:margin;mso-wrap-distance-bottom:0;mso-wrap-distance-left:9pt;mso-wrap-distance-right:9pt;mso-wrap-distance-top:0;position:absolute;v-text-anchor:middle;z-index:251704320" fillcolor="white" stroked="t" strokecolor="black" strokeweight="2pt"/>
                  </w:pict>
                </mc:Fallback>
              </mc:AlternateContent>
            </w:r>
          </w:p>
        </w:tc>
      </w:tr>
      <w:tr w14:paraId="6B71319C" w14:textId="77777777" w:rsidTr="000A33D5">
        <w:tblPrEx>
          <w:tblW w:w="10699" w:type="dxa"/>
          <w:tblInd w:w="-115" w:type="dxa"/>
          <w:tblLook w:val="04A0"/>
        </w:tblPrEx>
        <w:trPr>
          <w:trHeight w:val="677"/>
        </w:trPr>
        <w:tc>
          <w:tcPr>
            <w:tcW w:w="1448" w:type="dxa"/>
          </w:tcPr>
          <w:p w:rsidR="008A19A8" w:rsidP="0049575E" w14:paraId="62B6DDFD" w14:textId="7777777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  <w:tc>
          <w:tcPr>
            <w:tcW w:w="9251" w:type="dxa"/>
          </w:tcPr>
          <w:p w:rsidR="008A19A8" w:rsidP="0049575E" w14:paraId="1C6F0DCD" w14:textId="7777777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2"/>
                <w:szCs w:val="22"/>
                <w:rtl/>
              </w:rPr>
            </w:pPr>
          </w:p>
        </w:tc>
      </w:tr>
    </w:tbl>
    <w:p w:rsidR="008A19A8" w:rsidRPr="001F300E" w:rsidP="008A19A8" w14:paraId="03633AE1" w14:textId="632610DF">
      <w:pPr>
        <w:spacing w:after="0" w:line="240" w:lineRule="auto"/>
        <w:ind w:left="-115" w:right="567"/>
        <w:rPr>
          <w:rFonts w:ascii="Times New Roman" w:eastAsia="Times New Roman" w:hAnsi="Times New Roman"/>
          <w:sz w:val="36"/>
          <w:szCs w:val="36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179070</wp:posOffset>
                </wp:positionV>
                <wp:extent cx="509905" cy="351155"/>
                <wp:effectExtent l="0" t="0" r="10795" b="1714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905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47" style="width:40.15pt;height:27.65pt;margin-top:14.1pt;margin-left:-7.05pt;mso-height-percent:0;mso-height-relative:margin;mso-wrap-distance-bottom:0;mso-wrap-distance-left:9pt;mso-wrap-distance-right:9pt;mso-wrap-distance-top:0;position:absolute;v-text-anchor:middle;z-index:251688960" fillcolor="white" stroked="t" strokecolor="black" strokeweight="2pt"/>
            </w:pict>
          </mc:Fallback>
        </mc:AlternateContent>
      </w:r>
      <w:r w:rsidR="00AC7818">
        <w:rPr>
          <w:rFonts w:ascii="Times New Roman" w:eastAsia="Times New Roman" w:hAnsi="Times New Roman" w:hint="cs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73504" w:rsidRPr="00B86055" w:rsidP="00B86055" w14:paraId="7054839A" w14:textId="076FD574">
      <w:pPr>
        <w:numPr>
          <w:ilvl w:val="0"/>
          <w:numId w:val="11"/>
        </w:numPr>
        <w:spacing w:after="0" w:line="240" w:lineRule="auto"/>
        <w:ind w:left="245" w:hanging="360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اكملي الجدول</w:t>
      </w:r>
      <w:r w:rsidR="00754D5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الدالة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التالي :</w:t>
      </w:r>
    </w:p>
    <w:p w:rsidR="00073504" w:rsidRPr="00B86055" w:rsidP="00B86055" w14:paraId="261AE3D9" w14:textId="7E5062B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24130</wp:posOffset>
            </wp:positionV>
            <wp:extent cx="3624580" cy="1518285"/>
            <wp:effectExtent l="0" t="0" r="0" b="5715"/>
            <wp:wrapTopAndBottom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24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504" w:rsidRPr="00073504" w:rsidP="00073504" w14:paraId="077CE92F" w14:textId="5529A66F">
      <w:pPr>
        <w:spacing w:after="0" w:line="240" w:lineRule="auto"/>
        <w:ind w:right="567"/>
        <w:rPr>
          <w:rFonts w:ascii="Times New Roman" w:eastAsia="Times New Roman" w:hAnsi="Times New Roman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158115</wp:posOffset>
                </wp:positionV>
                <wp:extent cx="509905" cy="351155"/>
                <wp:effectExtent l="0" t="0" r="10795" b="1714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905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48" style="width:40.15pt;height:27.65pt;margin-top:12.45pt;margin-left:-10.15pt;mso-height-percent:0;mso-height-relative:margin;mso-wrap-distance-bottom:0;mso-wrap-distance-left:9pt;mso-wrap-distance-right:9pt;mso-wrap-distance-top:0;position:absolute;v-text-anchor:middle;z-index:251691008" fillcolor="white" stroked="t" strokecolor="black" strokeweight="2pt"/>
            </w:pict>
          </mc:Fallback>
        </mc:AlternateContent>
      </w:r>
      <w:r>
        <w:rPr>
          <w:rFonts w:ascii="Times New Roman" w:eastAsia="Times New Roman" w:hAnsi="Times New Roman" w:hint="cs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73504" w:rsidP="00302182" w14:paraId="32AA335B" w14:textId="371435DB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جـ)</w:t>
      </w:r>
      <w:r w:rsidR="00E66848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:</w:t>
      </w:r>
      <w:r w:rsidR="00655570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حصلت ياسمين على درجة </w:t>
      </w:r>
      <w:r w:rsidR="00942797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في اختبار الرياضيات الأخير تقل بـ٥ درجات عن درجتها في الاختبار الأول </w:t>
      </w:r>
      <w:r w:rsidR="006D105E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، </w:t>
      </w:r>
    </w:p>
    <w:p w:rsidR="00C068F7" w:rsidP="00C068F7" w14:paraId="77C04EF7" w14:textId="2A378AD3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إذا كانت درجتها في الاختبار </w:t>
      </w:r>
      <w:r w:rsidR="004622C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الأول جـ ، وكانت جـ =٢٨ ، فما درجتها في الاختبار </w:t>
      </w:r>
      <w:r w:rsidR="00050BE1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الأخير ؟ </w:t>
      </w:r>
    </w:p>
    <w:p w:rsidR="00050BE1" w:rsidP="00050BE1" w14:paraId="2D392C1D" w14:textId="77777777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050BE1" w:rsidP="00050BE1" w14:paraId="09C40370" w14:textId="77777777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050BE1" w:rsidP="00050BE1" w14:paraId="72D3C3E2" w14:textId="6083DD6C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EC6221" w:rsidP="00EC6221" w14:paraId="3BD84F2E" w14:textId="6649559B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_________________________________________________________________________</w:t>
      </w:r>
    </w:p>
    <w:p w:rsidR="00EC6221" w:rsidP="00EC6221" w14:paraId="6C26A251" w14:textId="7D9B25FA">
      <w:pPr>
        <w:spacing w:after="0" w:line="240" w:lineRule="auto"/>
        <w:ind w:left="-115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69850</wp:posOffset>
                </wp:positionV>
                <wp:extent cx="509905" cy="351155"/>
                <wp:effectExtent l="0" t="0" r="10795" b="17145"/>
                <wp:wrapNone/>
                <wp:docPr id="1173766684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905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9" style="width:40.15pt;height:27.65pt;margin-top:5.5pt;margin-left:-7.35pt;mso-height-percent:0;mso-height-relative:margin;mso-wrap-distance-bottom:0;mso-wrap-distance-left:9pt;mso-wrap-distance-right:9pt;mso-wrap-distance-top:0;position:absolute;v-text-anchor:middle;z-index:251697152" fillcolor="white" stroked="t" strokecolor="black" strokeweight="2pt"/>
            </w:pict>
          </mc:Fallback>
        </mc:AlternateContent>
      </w:r>
      <w:r w:rsidR="00485B4A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د): رتبي العمليات التالية:</w:t>
      </w:r>
    </w:p>
    <w:p w:rsidR="000B2016" w:rsidRPr="00307889" w:rsidP="00307889" w14:paraId="5D52E9C6" w14:textId="2703393F">
      <w:pPr>
        <w:numPr>
          <w:ilvl w:val="0"/>
          <w:numId w:val="1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 w:rsidRPr="000B2016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٤٤ + ٧ </w:t>
      </w:r>
      <w:r w:rsidRPr="000B2016">
        <w:rPr>
          <w:rFonts w:eastAsia="Times New Roman" w:asciiTheme="minorBidi" w:hAnsiTheme="minorBidi" w:cstheme="minorBidi"/>
          <w:sz w:val="28"/>
          <w:szCs w:val="28"/>
          <w:lang w:val="en-GB" w:bidi="ar-SA"/>
        </w:rPr>
        <w:t>x</w:t>
      </w:r>
      <w:r w:rsidRPr="000B2016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 xml:space="preserve"> </w:t>
      </w:r>
      <w:r w:rsidRPr="000B2016" w:rsidR="00E21F28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GB" w:bidi="ar-SA"/>
        </w:rPr>
        <w:t xml:space="preserve">٣ </w:t>
      </w:r>
      <w:r w:rsidRPr="000B2016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>=</w:t>
      </w:r>
    </w:p>
    <w:p w:rsidR="00E21F28" w:rsidP="00E21F28" w14:paraId="59AB04AD" w14:textId="10DF570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907E6D" w:rsidRPr="00907E6D" w:rsidP="00E21F28" w14:paraId="26DBC33F" w14:textId="77777777">
      <w:pPr>
        <w:numPr>
          <w:ilvl w:val="0"/>
          <w:numId w:val="1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(١٥ -٥) </w:t>
      </w:r>
      <w:r w:rsidR="00A420D4">
        <w:rPr>
          <w:rFonts w:eastAsia="Times New Roman" w:asciiTheme="minorBidi" w:hAnsiTheme="minorBidi" w:cstheme="minorBidi"/>
          <w:sz w:val="28"/>
          <w:szCs w:val="28"/>
          <w:lang w:val="en-GB" w:bidi="ar-SA"/>
        </w:rPr>
        <w:t>x</w:t>
      </w:r>
      <w:r w:rsidR="00A420D4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 xml:space="preserve"> (</w:t>
      </w:r>
      <w:r w:rsidR="00545583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GB" w:bidi="ar-SA"/>
        </w:rPr>
        <w:t>٣</w:t>
      </w:r>
      <w:r w:rsidR="00545583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>+</w:t>
      </w:r>
      <w:r w:rsidR="00545583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GB" w:bidi="ar-SA"/>
        </w:rPr>
        <w:t>٣</w:t>
      </w:r>
      <w:r w:rsidR="00545583">
        <w:rPr>
          <w:rFonts w:eastAsia="Times New Roman" w:asciiTheme="minorBidi" w:hAnsiTheme="minorBidi" w:cstheme="minorBidi" w:hint="cs"/>
          <w:sz w:val="28"/>
          <w:szCs w:val="28"/>
          <w:rtl/>
          <w:lang w:val="en-GB" w:bidi="ar-SA"/>
        </w:rPr>
        <w:t>)</w:t>
      </w:r>
      <w:r w:rsidR="000B2016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eastAsia="Times New Roman" w:asciiTheme="minorBidi" w:hAnsiTheme="minorBidi" w:cstheme="minorBidi" w:hint="cs"/>
          <w:sz w:val="28"/>
          <w:szCs w:val="28"/>
          <w:rtl/>
          <w:lang w:bidi="ar-SA"/>
        </w:rPr>
        <w:t>=</w:t>
      </w:r>
    </w:p>
    <w:p w:rsidR="00907E6D" w:rsidRPr="00703E78" w:rsidP="00703E78" w14:paraId="5DDACDDC" w14:textId="567A96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</w:p>
    <w:p w:rsidR="003F1F80" w:rsidRPr="00907E6D" w:rsidP="003F1F80" w14:paraId="2FE906B5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7879B7" w:rsidP="0049575E" w14:paraId="60ED4A78" w14:textId="4CA7F130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876B8" w:rsidRPr="00A22BF1" w:rsidP="002F3BD1" w14:paraId="31818851" w14:textId="56CFB144">
      <w:pPr>
        <w:spacing w:after="0" w:line="240" w:lineRule="auto"/>
        <w:ind w:left="-115"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معلمة المادة :                                               </w:t>
      </w:r>
      <w:r w:rsidRP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>انتهت الأسئلة</w:t>
      </w: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                 </w:t>
      </w:r>
      <w:r w:rsidR="00687F26">
        <w:rPr>
          <w:rFonts w:ascii="Times New Roman" w:eastAsia="Times New Roman" w:hAnsi="Times New Roman" w:hint="cs"/>
          <w:sz w:val="28"/>
          <w:szCs w:val="28"/>
          <w:rtl/>
          <w:lang w:bidi="ar-SA"/>
        </w:rPr>
        <w:t>إشراف الأستاذة :</w:t>
      </w:r>
    </w:p>
    <w:p w:rsidR="003876B8" w:rsidP="00AC556D" w14:paraId="4C8E0620" w14:textId="57F5F30D">
      <w:pPr>
        <w:spacing w:after="0" w:line="240" w:lineRule="auto"/>
        <w:ind w:left="-115"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</w:t>
      </w:r>
      <w:r w:rsidR="002F3BD1"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          </w:t>
      </w:r>
      <w:r w:rsidRP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>مع تمنياتي لك</w:t>
      </w:r>
      <w:r w:rsid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>م</w:t>
      </w:r>
      <w:r w:rsidRPr="00A22BF1"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بالتفوق والنجاح</w:t>
      </w:r>
      <w:r w:rsidR="00687F26"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.                           </w:t>
      </w:r>
    </w:p>
    <w:p w:rsidR="000A00D1" w:rsidP="000A00D1" w14:paraId="0CAD96FC" w14:textId="7A860B59">
      <w:pPr>
        <w:spacing w:after="0" w:line="240" w:lineRule="auto"/>
        <w:ind w:left="-115" w:right="567"/>
        <w:rPr>
          <w:rFonts w:ascii="Times New Roman" w:eastAsia="Times New Roman" w:hAnsi="Times New Roman"/>
          <w:sz w:val="28"/>
          <w:szCs w:val="28"/>
          <w:rtl/>
          <w:lang w:bidi="ar-SA"/>
        </w:rPr>
      </w:pPr>
    </w:p>
    <w:p w:rsidR="000A00D1" w:rsidRPr="00A3520B" w:rsidP="000A00D1" w14:paraId="036E5251" w14:textId="29C93C18">
      <w:pPr>
        <w:spacing w:after="0" w:line="240" w:lineRule="auto"/>
        <w:ind w:left="-115" w:right="567"/>
        <w:rPr>
          <w:rFonts w:ascii="Times New Roman" w:eastAsia="Times New Roman" w:hAnsi="Times New Roman"/>
          <w:sz w:val="28"/>
          <w:szCs w:val="28"/>
          <w:lang w:bidi="ar-SA"/>
        </w:rPr>
        <w:sectPr w:rsidSect="00AD2D1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hint="cs"/>
          <w:sz w:val="28"/>
          <w:szCs w:val="28"/>
          <w:rtl/>
          <w:lang w:bidi="ar-SA"/>
        </w:rPr>
        <w:t xml:space="preserve">                                                                      ٢</w:t>
      </w:r>
    </w:p>
    <w:tbl>
      <w:tblPr>
        <w:tblStyle w:val="TableNormal"/>
        <w:bidiVisual/>
        <w:tblW w:w="1062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3320"/>
        <w:gridCol w:w="3477"/>
        <w:gridCol w:w="1840"/>
        <w:gridCol w:w="1983"/>
      </w:tblGrid>
      <w:tr w14:paraId="64AE57C2" w14:textId="77777777" w:rsidTr="00F50122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29BC97D5" w14:textId="24436129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المملكة العربية السعودية</w:t>
            </w:r>
          </w:p>
        </w:tc>
        <w:tc>
          <w:tcPr>
            <w:tcW w:w="34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20211" w:rsidRPr="007D7574" w:rsidP="00920211" w14:paraId="62C8A80B" w14:textId="06AF183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BH"/>
              </w:rPr>
            </w:pPr>
          </w:p>
          <w:p w:rsidR="00920211" w:rsidRPr="007D7574" w:rsidP="00920211" w14:paraId="11DDE0B7" w14:textId="304BED20">
            <w:pPr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BH"/>
              </w:rPr>
            </w:pPr>
            <w:r w:rsidRPr="007D7574">
              <w:rPr>
                <w:rFonts w:ascii="Al-Mohanad-Plus" w:hAnsi="Al-Mohanad-Plus" w:cs="Al-Mohanad-Plus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95705" cy="576580"/>
                  <wp:effectExtent l="0" t="0" r="0" b="6350"/>
                  <wp:docPr id="132" name="صورة 132" descr="1827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" descr="18275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0513">
              <w:rPr>
                <w:noProof/>
              </w:rPr>
              <w:drawing>
                <wp:inline distT="0" distB="0" distL="0" distR="0">
                  <wp:extent cx="636270" cy="636270"/>
                  <wp:effectExtent l="0" t="0" r="0" b="0"/>
                  <wp:docPr id="1343237162" name="صورة 3" descr="مشاهدة صورة المصد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37162" name="Picture 1" descr="مشاهدة صورة المصد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08028B80" w14:textId="24715CFE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المادة : رياضيات</w:t>
            </w:r>
          </w:p>
        </w:tc>
      </w:tr>
      <w:tr w14:paraId="3CCD2EF5" w14:textId="77777777" w:rsidTr="00F50122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0F699867" w14:textId="549E82A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وزارة التعليم</w:t>
            </w:r>
          </w:p>
        </w:tc>
        <w:tc>
          <w:tcPr>
            <w:tcW w:w="34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  <w:hideMark/>
          </w:tcPr>
          <w:p w:rsidR="00920211" w:rsidRPr="007D7574" w:rsidP="00920211" w14:paraId="19BBE78C" w14:textId="77777777">
            <w:pPr>
              <w:rPr>
                <w:rFonts w:ascii="Times New Roman" w:eastAsia="Times New Roman" w:hAnsi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58AE9669" w14:textId="1264130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الصف :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الخامس</w:t>
            </w:r>
          </w:p>
        </w:tc>
      </w:tr>
      <w:tr w14:paraId="22FA9B9F" w14:textId="77777777" w:rsidTr="00F50122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268F4DAA" w14:textId="71D1FD6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الإدارة العامة للتعليم بمنطقة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........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34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  <w:hideMark/>
          </w:tcPr>
          <w:p w:rsidR="00920211" w:rsidRPr="007D7574" w:rsidP="00920211" w14:paraId="29D04885" w14:textId="77777777">
            <w:pPr>
              <w:rPr>
                <w:rFonts w:ascii="Times New Roman" w:eastAsia="Times New Roman" w:hAnsi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367AE046" w14:textId="6F832476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الزمن:</w:t>
            </w:r>
            <w:r w:rsidRP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 w:rsidR="00922FC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45 دقيقة </w:t>
            </w:r>
          </w:p>
        </w:tc>
      </w:tr>
      <w:tr w14:paraId="1BFFF7C5" w14:textId="77777777" w:rsidTr="002C389F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33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0330F377" w14:textId="35E36A15">
            <w:pPr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مكتب التعليم بمحافظة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...................</w:t>
            </w:r>
          </w:p>
        </w:tc>
        <w:tc>
          <w:tcPr>
            <w:tcW w:w="34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20211" w:rsidRPr="007D7574" w:rsidP="00920211" w14:paraId="6D201D20" w14:textId="77777777">
            <w:pPr>
              <w:rPr>
                <w:rFonts w:ascii="Times New Roman" w:eastAsia="Times New Roman" w:hAnsi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0211" w:rsidRPr="007D7574" w:rsidP="00920211" w14:paraId="040A58DE" w14:textId="245E27C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مدرسة: </w:t>
            </w:r>
            <w:r w:rsid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................</w:t>
            </w:r>
            <w:r w:rsidRPr="007D7574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الابتدائية</w:t>
            </w:r>
          </w:p>
        </w:tc>
      </w:tr>
      <w:tr w14:paraId="7DFDE6D8" w14:textId="77777777" w:rsidTr="007B476E">
        <w:tblPrEx>
          <w:tblW w:w="10620" w:type="dxa"/>
          <w:jc w:val="center"/>
          <w:tblLook w:val="01E0"/>
        </w:tblPrEx>
        <w:trPr>
          <w:jc w:val="center"/>
        </w:trPr>
        <w:tc>
          <w:tcPr>
            <w:tcW w:w="1062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B476E" w:rsidRPr="007D7574" w:rsidP="007B476E" w14:paraId="45D1001B" w14:textId="502D0DB0">
            <w:pPr>
              <w:jc w:val="center"/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أسئلة </w:t>
            </w:r>
            <w:r w:rsidRPr="007D7574" w:rsidR="00284ED9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>ا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ختبار منتصف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الفصل</w:t>
            </w:r>
            <w:r w:rsidRPr="007D7574" w:rsidR="000B0268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الدراسي </w:t>
            </w:r>
            <w:r w:rsidRPr="007D7574" w:rsidR="006214E8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الثاني</w:t>
            </w:r>
            <w:r w:rsidRPr="007D7574" w:rsidR="000B0268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للعام الدراسي :  </w:t>
            </w:r>
            <w:r w:rsidRPr="007D7574" w:rsidR="00971E31">
              <w:rPr>
                <w:rFonts w:ascii="Al-Mohanad-Plus" w:eastAsia="Times New Roman" w:hAnsi="Al-Mohanad-Plus" w:cs="Al-Mohanad-Plus" w:hint="cs"/>
                <w:b/>
                <w:bCs/>
                <w:sz w:val="22"/>
                <w:szCs w:val="22"/>
                <w:rtl/>
                <w:lang w:bidi="ar-SA"/>
              </w:rPr>
              <w:t>1444</w:t>
            </w:r>
            <w:r w:rsidRPr="007D7574">
              <w:rPr>
                <w:rFonts w:ascii="Al-Mohanad-Plus" w:eastAsia="Times New Roman" w:hAnsi="Al-Mohanad-Plus" w:cs="Al-Mohanad-Plus"/>
                <w:b/>
                <w:bCs/>
                <w:sz w:val="22"/>
                <w:szCs w:val="22"/>
                <w:rtl/>
                <w:lang w:bidi="ar-SA"/>
              </w:rPr>
              <w:t xml:space="preserve"> هـ </w:t>
            </w:r>
          </w:p>
        </w:tc>
      </w:tr>
      <w:tr w14:paraId="6C292AD3" w14:textId="4838052C" w:rsidTr="007D7574">
        <w:tblPrEx>
          <w:tblW w:w="10620" w:type="dxa"/>
          <w:jc w:val="center"/>
          <w:tblLook w:val="01E0"/>
        </w:tblPrEx>
        <w:trPr>
          <w:trHeight w:val="991"/>
          <w:jc w:val="center"/>
        </w:trPr>
        <w:tc>
          <w:tcPr>
            <w:tcW w:w="679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B476E" w:rsidRPr="007D7574" w:rsidP="000B0268" w14:paraId="108DE0E9" w14:textId="6634962B">
            <w:pPr>
              <w:spacing w:before="240" w:after="240"/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BH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>اسم الطا</w:t>
            </w:r>
            <w:r w:rsidRPr="007D7574" w:rsidR="00081FB5">
              <w:rPr>
                <w:rFonts w:ascii="Calibri Light" w:eastAsia="Times New Roman" w:hAnsi="Calibri Light" w:cs="Calibri Light" w:hint="cs"/>
                <w:bCs/>
                <w:sz w:val="22"/>
                <w:szCs w:val="22"/>
                <w:rtl/>
                <w:lang w:bidi="ar-SA"/>
              </w:rPr>
              <w:t>لب :</w:t>
            </w: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..........................................................................................  </w:t>
            </w:r>
          </w:p>
        </w:tc>
        <w:tc>
          <w:tcPr>
            <w:tcW w:w="18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7B476E" w:rsidRPr="007D7574" w:rsidP="00284ED9" w14:paraId="2DFA089D" w14:textId="43E8FCA4">
            <w:pPr>
              <w:spacing w:before="240" w:after="240"/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الصف : </w:t>
            </w:r>
            <w:r w:rsidR="007D7574">
              <w:rPr>
                <w:rFonts w:ascii="Calibri Light" w:eastAsia="Times New Roman" w:hAnsi="Calibri Light" w:cs="Calibri Light" w:hint="cs"/>
                <w:bCs/>
                <w:sz w:val="22"/>
                <w:szCs w:val="22"/>
                <w:rtl/>
                <w:lang w:bidi="ar-SA"/>
              </w:rPr>
              <w:t>الخامس</w:t>
            </w: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  (      ) </w:t>
            </w:r>
          </w:p>
        </w:tc>
        <w:tc>
          <w:tcPr>
            <w:tcW w:w="19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B476E" w:rsidRPr="007D7574" w:rsidP="007B476E" w14:paraId="282B3E54" w14:textId="0FF089F3">
            <w:pPr>
              <w:spacing w:before="240" w:after="240"/>
              <w:jc w:val="center"/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2"/>
                <w:szCs w:val="22"/>
                <w:rtl/>
                <w:lang w:bidi="ar-SA"/>
              </w:rPr>
              <w:t xml:space="preserve">الدرجة رقماً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 Light"/>
                  <w:sz w:val="22"/>
                  <w:szCs w:val="22"/>
                  <w:lang w:bidi="ar-SA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Calibri Light"/>
                      <w:bCs/>
                      <w:sz w:val="22"/>
                      <w:szCs w:val="22"/>
                      <w:lang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/>
                      <w:lang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Times New Roman" w:hAnsi="Cambria Math" w:cs="Calibri Light"/>
                      <w:sz w:val="22"/>
                      <w:szCs w:val="22"/>
                      <w:lang w:bidi="ar-SA"/>
                    </w:rPr>
                    <m:t xml:space="preserve">            </m:t>
                  </m:r>
                </m:num>
                <m:den>
                  <m:ctrlPr>
                    <w:rPr>
                      <w:rFonts w:ascii="Times New Roman" w:eastAsia="Times New Roman" w:hAnsi="Times New Roman"/>
                      <w:lang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Times New Roman" w:hAnsi="Cambria Math" w:cs="Calibri Light"/>
                      <w:sz w:val="22"/>
                      <w:szCs w:val="22"/>
                      <w:lang w:bidi="ar-SA"/>
                    </w:rPr>
                    <m:t>20</m:t>
                  </m:r>
                </m:den>
              </m:f>
            </m:oMath>
          </w:p>
        </w:tc>
      </w:tr>
    </w:tbl>
    <w:p w:rsidR="00416175" w:rsidRPr="00416175" w:rsidP="006214E8" w14:paraId="7BA67B29" w14:textId="3D974AA8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7D7574">
        <w:rPr>
          <w:rFonts w:asciiTheme="majorHAnsi" w:hAnsiTheme="majorHAnsi" w:cstheme="majorHAnsi"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55880</wp:posOffset>
                </wp:positionV>
                <wp:extent cx="525780" cy="469900"/>
                <wp:effectExtent l="0" t="0" r="26670" b="25400"/>
                <wp:wrapNone/>
                <wp:docPr id="67463281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78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60" w:rsidRPr="006214E8" w:rsidP="00884360" w14:textId="37C433B6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l-Mohanad-Plus"/>
                                        <w:b/>
                                        <w:bCs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 xml:space="preserve">           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50" type="#_x0000_t202" style="width:41.4pt;height:37pt;margin-top:4.4pt;margin-left:-4pt;mso-height-percent:0;mso-height-relative:margin;mso-width-percent:0;mso-width-relative:margin;mso-wrap-distance-bottom:0;mso-wrap-distance-left:9pt;mso-wrap-distance-right:9pt;mso-wrap-distance-top:0;position:absolute;v-text-anchor:middle;z-index:251708416" fillcolor="white" stroked="t" strokecolor="#f79646" strokeweight="2pt">
                <v:textbox>
                  <w:txbxContent>
                    <w:p w:rsidR="00884360" w:rsidRPr="006214E8" w:rsidP="00884360" w14:paraId="0AE3C038" w14:textId="37C433B6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l-Mohanad-Plus"/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 xml:space="preserve">           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D7574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السؤال الأول </w:t>
      </w:r>
      <w:r w:rsidRPr="007D7574" w:rsid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: ضع علامة (</w:t>
      </w:r>
      <w:r w:rsidRPr="007D7574" w:rsidR="00416175">
        <w:rPr>
          <w:rFonts w:ascii="Segoe UI Symbol" w:eastAsia="Times New Roman" w:hAnsi="Segoe UI Symbol" w:cs="Segoe UI Symbol"/>
          <w:bCs/>
          <w:sz w:val="28"/>
          <w:szCs w:val="28"/>
          <w:lang w:bidi="ar-SA"/>
        </w:rPr>
        <w:t>✓</w:t>
      </w:r>
      <w:r w:rsidRPr="007D7574" w:rsid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) أمام العبارة الصحيحة وعلامة (×) أمام العبارة الخاطئة</w:t>
      </w:r>
      <w:r w:rsidRPr="007D7574" w:rsidR="00416175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:</w:t>
      </w:r>
      <w:r w:rsidRPr="00416175" w:rsidR="00416175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620"/>
        <w:gridCol w:w="7830"/>
        <w:gridCol w:w="1170"/>
      </w:tblGrid>
      <w:tr w14:paraId="6FF7ACAB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416175" w:rsidRPr="00416175" w:rsidP="00416175" w14:paraId="3CCFC650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830" w:type="dxa"/>
          </w:tcPr>
          <w:p w:rsidR="00416175" w:rsidRPr="00416175" w:rsidP="00416175" w14:paraId="09F7ACA1" w14:textId="4DE29291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ال</w:t>
            </w:r>
            <w:r w:rsidR="008848B0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خطوة الأولى من خطوات حل المسالة هي خطط </w:t>
            </w:r>
          </w:p>
        </w:tc>
        <w:tc>
          <w:tcPr>
            <w:tcW w:w="1170" w:type="dxa"/>
          </w:tcPr>
          <w:p w:rsidR="00416175" w:rsidRPr="00416175" w:rsidP="00416175" w14:paraId="7DA64D7D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  <w:tr w14:paraId="00537ADC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416175" w:rsidRPr="00416175" w:rsidP="00416175" w14:paraId="0BA80A7E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7830" w:type="dxa"/>
          </w:tcPr>
          <w:p w:rsidR="00416175" w:rsidRPr="00416175" w:rsidP="00416175" w14:paraId="48A74CAE" w14:textId="7E034589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/>
                <w:rtl/>
              </w:rPr>
              <w:t>٣ أمثال العدد ص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 هي 3-ص</w:t>
            </w:r>
          </w:p>
        </w:tc>
        <w:tc>
          <w:tcPr>
            <w:tcW w:w="1170" w:type="dxa"/>
          </w:tcPr>
          <w:p w:rsidR="00416175" w:rsidRPr="00416175" w:rsidP="00416175" w14:paraId="55357EEF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</w:pPr>
          </w:p>
        </w:tc>
      </w:tr>
      <w:tr w14:paraId="58A200D7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416175" w:rsidRPr="00416175" w:rsidP="00416175" w14:paraId="1D9CE9D8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416175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ﺠ </w:t>
            </w:r>
          </w:p>
        </w:tc>
        <w:tc>
          <w:tcPr>
            <w:tcW w:w="7830" w:type="dxa"/>
          </w:tcPr>
          <w:p w:rsidR="00416175" w:rsidRPr="00416175" w:rsidP="00416175" w14:paraId="27C3C57C" w14:textId="388D875A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قيمة س في المعادلة 4-س= 2 هو 3</w:t>
            </w:r>
          </w:p>
        </w:tc>
        <w:tc>
          <w:tcPr>
            <w:tcW w:w="1170" w:type="dxa"/>
          </w:tcPr>
          <w:p w:rsidR="00416175" w:rsidRPr="00416175" w:rsidP="00416175" w14:paraId="1C7BE8E3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  <w:tr w14:paraId="11551CC0" w14:textId="77777777" w:rsidTr="00D41FB3">
        <w:tblPrEx>
          <w:tblW w:w="0" w:type="auto"/>
          <w:tblLook w:val="04A0"/>
        </w:tblPrEx>
        <w:tc>
          <w:tcPr>
            <w:tcW w:w="620" w:type="dxa"/>
          </w:tcPr>
          <w:p w:rsidR="006214E8" w:rsidRPr="00416175" w:rsidP="00416175" w14:paraId="635BD1BD" w14:textId="093CBC02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7830" w:type="dxa"/>
          </w:tcPr>
          <w:p w:rsidR="006214E8" w:rsidRPr="00416175" w:rsidP="00416175" w14:paraId="548A3765" w14:textId="5B851F8E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ناتج العملية 2+5×3   يساوي  17 </w:t>
            </w:r>
          </w:p>
        </w:tc>
        <w:tc>
          <w:tcPr>
            <w:tcW w:w="1170" w:type="dxa"/>
          </w:tcPr>
          <w:p w:rsidR="006214E8" w:rsidRPr="00416175" w:rsidP="00416175" w14:paraId="557C0192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</w:tbl>
    <w:p w:rsidR="00850C17" w:rsidRPr="00081FB5" w:rsidP="00850C17" w14:paraId="025CDEE9" w14:textId="786AB8B2">
      <w:pPr>
        <w:rPr>
          <w:rFonts w:ascii="Calibri Light" w:eastAsia="Times New Roman" w:hAnsi="Calibri Light" w:cs="Calibri Light"/>
          <w:bCs/>
          <w:sz w:val="28"/>
          <w:szCs w:val="28"/>
          <w:lang w:bidi="ar-SA"/>
        </w:rPr>
      </w:pPr>
      <w:r w:rsidRPr="00416175">
        <w:rPr>
          <w:rFonts w:asciiTheme="majorHAnsi" w:hAnsiTheme="majorHAnsi" w:cstheme="majorHAns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128271</wp:posOffset>
                </wp:positionV>
                <wp:extent cx="792866" cy="438150"/>
                <wp:effectExtent l="0" t="0" r="26670" b="19050"/>
                <wp:wrapNone/>
                <wp:docPr id="214569336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866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F24" w:rsidP="00CE6F24" w14:textId="50CBF8F2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l-Mohanad-Plus"/>
                                        <w:b/>
                                        <w:bCs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 xml:space="preserve">           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51" type="#_x0000_t202" style="width:62.43pt;height:34.5pt;margin-top:10.1pt;margin-left:-1.5pt;mso-height-percent:0;mso-height-relative:margin;mso-wrap-distance-bottom:0;mso-wrap-distance-left:9pt;mso-wrap-distance-right:9pt;mso-wrap-distance-top:0;position:absolute;v-text-anchor:middle;z-index:251706368" fillcolor="white" stroked="t" strokecolor="#f79646" strokeweight="2pt">
                <v:textbox>
                  <w:txbxContent>
                    <w:p w:rsidR="00CE6F24" w:rsidP="00CE6F24" w14:paraId="17105DDA" w14:textId="50CBF8F2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l-Mohanad-Plus"/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 xml:space="preserve">           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50C17" w:rsidRPr="00072BB1" w:rsidP="00072BB1" w14:paraId="702CDAC5" w14:textId="394DCAD2">
      <w:pPr>
        <w:tabs>
          <w:tab w:val="left" w:pos="8621"/>
        </w:tabs>
        <w:ind w:left="26"/>
        <w:contextualSpacing w:val="0"/>
        <w:jc w:val="left"/>
        <w:rPr>
          <w:rFonts w:ascii="Times New Roman" w:eastAsia="Times New Roman" w:hAnsi="Times New Roman"/>
          <w:bCs/>
          <w:sz w:val="28"/>
          <w:szCs w:val="28"/>
          <w:rtl/>
          <w:lang w:eastAsia="ar-SA" w:bidi="ar-SA"/>
        </w:rPr>
      </w:pPr>
      <w:r w:rsidRPr="000E31B2">
        <w:rPr>
          <w:rFonts w:ascii="Calibri Light" w:eastAsia="Times New Roman" w:hAnsi="Calibri Light" w:cs="Calibri Light"/>
          <w:b/>
          <w:bCs/>
          <w:i/>
          <w:color w:val="000000"/>
          <w:sz w:val="28"/>
          <w:szCs w:val="28"/>
          <w:rtl/>
          <w:lang w:eastAsia="ar-SA" w:bidi="ar-SA"/>
        </w:rPr>
        <w:t xml:space="preserve">السؤال </w:t>
      </w:r>
      <w:r w:rsidR="00884360">
        <w:rPr>
          <w:rFonts w:ascii="Calibri Light" w:eastAsia="Times New Roman" w:hAnsi="Calibri Light" w:cs="Calibri Light" w:hint="cs"/>
          <w:b/>
          <w:bCs/>
          <w:i/>
          <w:color w:val="000000"/>
          <w:sz w:val="28"/>
          <w:szCs w:val="28"/>
          <w:rtl/>
          <w:lang w:eastAsia="ar-SA" w:bidi="ar-SA"/>
        </w:rPr>
        <w:t>الثاني</w:t>
      </w:r>
      <w:r w:rsidRPr="000E31B2">
        <w:rPr>
          <w:rFonts w:ascii="Calibri Light" w:eastAsia="Times New Roman" w:hAnsi="Calibri Light" w:cs="Calibri Light"/>
          <w:b/>
          <w:bCs/>
          <w:i/>
          <w:color w:val="000000"/>
          <w:sz w:val="28"/>
          <w:szCs w:val="28"/>
          <w:rtl/>
          <w:lang w:eastAsia="ar-SA" w:bidi="ar-SA"/>
        </w:rPr>
        <w:t xml:space="preserve"> : </w:t>
      </w:r>
    </w:p>
    <w:p w:rsidR="00A34FEE" w:rsidRPr="000E31B2" w:rsidP="006214E8" w14:paraId="581023FA" w14:textId="6B730043">
      <w:pPr>
        <w:rPr>
          <w:rFonts w:ascii="Calibri Light" w:eastAsia="Times New Roman" w:hAnsi="Calibri Light" w:cs="Calibri Light"/>
          <w:bCs/>
          <w:sz w:val="28"/>
          <w:szCs w:val="28"/>
          <w:lang w:bidi="ar-SA"/>
        </w:rPr>
      </w:pPr>
      <w:r w:rsidRPr="000E31B2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اختر الإجابة الصحيحة بوضع دائرة حول الإجابة الصحيحة   :  </w:t>
      </w:r>
      <w:r w:rsidR="00D14374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  </w:t>
      </w:r>
    </w:p>
    <w:p w:rsidR="00FE069F" w:rsidRPr="00416175" w:rsidP="00416175" w14:paraId="32151C56" w14:textId="2C2AE294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A34FEE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1-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قيمة العبارة س + ٥ اذا كانت س=٧</w:t>
      </w:r>
    </w:p>
    <w:tbl>
      <w:tblPr>
        <w:tblStyle w:val="TableNormal"/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21"/>
        <w:gridCol w:w="508"/>
        <w:gridCol w:w="2294"/>
        <w:gridCol w:w="566"/>
        <w:gridCol w:w="2702"/>
        <w:gridCol w:w="425"/>
        <w:gridCol w:w="1806"/>
      </w:tblGrid>
      <w:tr w14:paraId="2681B76B" w14:textId="77777777" w:rsidTr="00971E31">
        <w:tblPrEx>
          <w:tblW w:w="0" w:type="auto"/>
          <w:tblInd w:w="26" w:type="dxa"/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6EECD36D" w14:textId="3124AFA5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0E77E1AE" w14:textId="4AD73E30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2819850A" w14:textId="53C7C178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76118647" w14:textId="5BF49DDD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19595419" w14:textId="5763C5A6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12FBF1C4" w14:textId="53359016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6676A5E5" w14:textId="6B13E84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70C73D25" w14:textId="7A922A77">
            <w:pP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12</w:t>
            </w:r>
          </w:p>
        </w:tc>
      </w:tr>
    </w:tbl>
    <w:p w:rsidR="00A34FEE" w:rsidP="00D14374" w14:paraId="14AE9075" w14:textId="07E889A9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6639FDBA" w14:textId="3A576A70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2</w:t>
      </w: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-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ذا كانت المعادلة س -٤ = ١٦ فإن قيمة س تساوي</w:t>
      </w:r>
    </w:p>
    <w:tbl>
      <w:tblPr>
        <w:tblStyle w:val="TableNormal"/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08"/>
        <w:gridCol w:w="563"/>
        <w:gridCol w:w="2276"/>
        <w:gridCol w:w="565"/>
        <w:gridCol w:w="2680"/>
        <w:gridCol w:w="437"/>
        <w:gridCol w:w="1793"/>
      </w:tblGrid>
      <w:tr w14:paraId="4BA0D69F" w14:textId="77777777" w:rsidTr="00416175">
        <w:tblPrEx>
          <w:tblW w:w="0" w:type="auto"/>
          <w:tblInd w:w="26" w:type="dxa"/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41F92986" w14:textId="2ABB6642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7" w:rsidRPr="00416175" w:rsidP="00C83557" w14:paraId="0EBACA75" w14:textId="7D75D90C">
            <w:pP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2EF596A3" w14:textId="1EBEB321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7" w:rsidRPr="00416175" w:rsidP="00C83557" w14:paraId="1EA0C488" w14:textId="7E711BBA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18A05CAA" w14:textId="17A651A2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7" w:rsidRPr="00416175" w:rsidP="00C83557" w14:paraId="5B0FB5A1" w14:textId="5586C430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04B7D375" w14:textId="0E313181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1B37ED8C" w14:textId="5222DA1B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س=0</w:t>
            </w:r>
          </w:p>
        </w:tc>
      </w:tr>
    </w:tbl>
    <w:p w:rsidR="00A34FEE" w:rsidRPr="00416175" w:rsidP="00D14374" w14:paraId="14A116F8" w14:textId="535383E3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195F93ED" w14:textId="599A2960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3- </w:t>
      </w:r>
      <w:r w:rsidR="00C83557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قيمة 2+4×6 = </w:t>
      </w:r>
    </w:p>
    <w:tbl>
      <w:tblPr>
        <w:tblStyle w:val="TableNormal"/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14"/>
        <w:gridCol w:w="549"/>
        <w:gridCol w:w="2283"/>
        <w:gridCol w:w="565"/>
        <w:gridCol w:w="2688"/>
        <w:gridCol w:w="425"/>
        <w:gridCol w:w="1798"/>
      </w:tblGrid>
      <w:tr w14:paraId="0C2D468E" w14:textId="77777777" w:rsidTr="00416175">
        <w:tblPrEx>
          <w:tblW w:w="0" w:type="auto"/>
          <w:tblInd w:w="26" w:type="dxa"/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15ABD466" w14:textId="0B19628F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7C00100A" w14:textId="60DBCDDD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C83557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2974384F" w14:textId="3D607479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6AA0FF18" w14:textId="0F59B49A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3D67381A" w14:textId="3734955A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3BE00501" w14:textId="00BC668D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1C2CBCC0" w14:textId="18172A88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7B51CCDD" w14:textId="5A9B6DA3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12</w:t>
            </w:r>
          </w:p>
        </w:tc>
      </w:tr>
    </w:tbl>
    <w:p w:rsidR="00A34FEE" w:rsidRPr="00416175" w:rsidP="00D14374" w14:paraId="45F7730E" w14:textId="4864810D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25668D60" w14:textId="638CDCDF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4- 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استعمل كيسان من طعام الطيور لملء ثلاثة اوعية بالتساوي ، فان كمية الطعام فالوعاء تساوي</w:t>
      </w:r>
    </w:p>
    <w:tbl>
      <w:tblPr>
        <w:tblStyle w:val="TableNormal"/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713"/>
        <w:gridCol w:w="549"/>
        <w:gridCol w:w="2283"/>
        <w:gridCol w:w="566"/>
        <w:gridCol w:w="2689"/>
        <w:gridCol w:w="425"/>
        <w:gridCol w:w="1798"/>
      </w:tblGrid>
      <w:tr w14:paraId="0B90678D" w14:textId="77777777" w:rsidTr="007D7574">
        <w:tblPrEx>
          <w:tblW w:w="0" w:type="auto"/>
          <w:tblInd w:w="26" w:type="dxa"/>
          <w:tblLook w:val="04A0"/>
        </w:tblPrEx>
        <w:trPr>
          <w:trHeight w:val="57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7" w:rsidRPr="00416175" w:rsidP="00C83557" w14:paraId="1D018398" w14:textId="79BAE99B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7" w:rsidRPr="007D7574" w:rsidP="00C83557" w14:paraId="5E222A45" w14:textId="78611A6B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5FBC80EA" w14:textId="5CBACC95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  <w:t>ب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7" w:rsidRPr="007D7574" w:rsidP="00C83557" w14:paraId="5DAA87C5" w14:textId="1F686D2B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72276695" w14:textId="5DB46E59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  <w:t>جـ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57" w:rsidRPr="007D7574" w:rsidP="00C83557" w14:paraId="6C97500C" w14:textId="309FD745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03E6C82F" w14:textId="7A0E2AEF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  <w:t>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7" w:rsidRPr="007D7574" w:rsidP="00C83557" w14:paraId="479A753C" w14:textId="5C60B4BC">
            <w:pPr>
              <w:rPr>
                <w:rFonts w:ascii="Calibri Light" w:eastAsia="Times New Roman" w:hAnsi="Calibri Light" w:cs="Calibri Light"/>
                <w:bCs/>
                <w:sz w:val="26"/>
                <w:szCs w:val="26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bCs/>
                        <w:sz w:val="26"/>
                        <w:szCs w:val="26"/>
                        <w:lang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٢</m:t>
                    </m:r>
                  </m:num>
                  <m:den>
                    <m:ctrlPr>
                      <w:rPr>
                        <w:rFonts w:ascii="Times New Roman" w:eastAsia="Times New Roman" w:hAnsi="Times New Roman"/>
                        <w:lang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Arial" w:eastAsia="Cambria Math" w:hAnsi="Arial" w:cs="Arial"/>
                        <w:sz w:val="26"/>
                        <w:szCs w:val="26"/>
                        <w:lang w:bidi="ar-SA"/>
                      </w:rPr>
                      <m:t>٥</m:t>
                    </m:r>
                  </m:den>
                </m:f>
              </m:oMath>
            </m:oMathPara>
          </w:p>
        </w:tc>
      </w:tr>
    </w:tbl>
    <w:p w:rsidR="00884360" w:rsidP="00D14374" w14:paraId="78FE9330" w14:textId="38DDE40B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</w:p>
    <w:p w:rsidR="00416175" w:rsidRPr="00416175" w:rsidP="00416175" w14:paraId="5541FD8E" w14:textId="556E95AA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5-</w:t>
      </w: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     </w:t>
      </w:r>
      <w:r w:rsidRPr="00416175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</w:t>
      </w:r>
      <w:r w:rsidRPr="00C83557" w:rsidR="00C83557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ناتج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ضرب </w:t>
      </w:r>
      <w:r w:rsidRPr="00C83557" w:rsidR="00C83557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7</w:t>
      </w:r>
      <w:r w:rsidRPr="00C83557" w:rsidR="00C83557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 xml:space="preserve"> في عدد هي</w:t>
      </w:r>
    </w:p>
    <w:tbl>
      <w:tblPr>
        <w:tblStyle w:val="TableNormal"/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1713"/>
        <w:gridCol w:w="549"/>
        <w:gridCol w:w="2283"/>
        <w:gridCol w:w="565"/>
        <w:gridCol w:w="2689"/>
        <w:gridCol w:w="425"/>
        <w:gridCol w:w="1798"/>
      </w:tblGrid>
      <w:tr w14:paraId="3B4CE26A" w14:textId="77777777" w:rsidTr="00416175">
        <w:tblPrEx>
          <w:tblW w:w="0" w:type="auto"/>
          <w:tblInd w:w="26" w:type="dxa"/>
          <w:tblLook w:val="04A0"/>
        </w:tblPrEx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0E051940" w14:textId="262A2F2B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74A65336" w14:textId="6479B4BA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7+س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2BD329D7" w14:textId="44CA569E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5EF8F43F" w14:textId="7D1542E8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7س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0FBEF83F" w14:textId="4CB25A1F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75" w:rsidRPr="00416175" w:rsidP="00416175" w14:paraId="2C4636D2" w14:textId="25DC8EAE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1CB1D708" w14:textId="2E0D88BE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 w:rsidRPr="00416175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5" w:rsidRPr="00416175" w:rsidP="00416175" w14:paraId="6D92FEFB" w14:textId="3CF42C59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  <w:lang w:bidi="ar-SA"/>
              </w:rPr>
              <w:t>س=7</w:t>
            </w:r>
          </w:p>
        </w:tc>
      </w:tr>
    </w:tbl>
    <w:p w:rsidR="006214E8" w:rsidP="007D7574" w14:paraId="2EF5CED6" w14:textId="456DC799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 w:rsidRPr="00416175">
        <w:rPr>
          <w:rFonts w:asciiTheme="majorHAnsi" w:hAnsiTheme="majorHAnsi" w:cstheme="majorHAnsi"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8255</wp:posOffset>
                </wp:positionV>
                <wp:extent cx="792866" cy="444500"/>
                <wp:effectExtent l="0" t="0" r="26670" b="12700"/>
                <wp:wrapNone/>
                <wp:docPr id="17159830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2866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4E8" w:rsidP="006214E8" w14:textId="6DAED1EA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l-Mohanad-Plus"/>
                                        <w:b/>
                                        <w:bCs/>
                                        <w:i/>
                                        <w:color w:val="000000"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 xml:space="preserve">           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l-Mohanad-Plus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52" type="#_x0000_t202" style="width:62.43pt;height:35pt;margin-top:0.65pt;margin-left:8.9pt;mso-height-percent:0;mso-height-relative:margin;mso-wrap-distance-bottom:0;mso-wrap-distance-left:9pt;mso-wrap-distance-right:9pt;mso-wrap-distance-top:0;position:absolute;v-text-anchor:middle;z-index:251710464" fillcolor="white" stroked="t" strokecolor="#f79646" strokeweight="2pt">
                <v:textbox>
                  <w:txbxContent>
                    <w:p w:rsidR="006214E8" w:rsidP="006214E8" w14:paraId="7D00A814" w14:textId="6DAED1EA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l-Mohanad-Plus"/>
                                  <w:b/>
                                  <w:bCs/>
                                  <w:i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 xml:space="preserve">           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l-Mohanad-Plus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214E8" w:rsidP="00D14374" w14:paraId="1F4D8A97" w14:textId="3A55FFB6">
      <w:pPr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</w:pPr>
      <w:r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السؤال الثالث : أجب كما هو مطلوب : </w:t>
      </w:r>
    </w:p>
    <w:tbl>
      <w:tblPr>
        <w:tblStyle w:val="TableGrid1"/>
        <w:bidiVisual/>
        <w:tblW w:w="0" w:type="auto"/>
        <w:tblLook w:val="04A0"/>
      </w:tblPr>
      <w:tblGrid>
        <w:gridCol w:w="5228"/>
        <w:gridCol w:w="5228"/>
      </w:tblGrid>
      <w:tr w14:paraId="779A8FB2" w14:textId="77777777" w:rsidTr="00416175">
        <w:tblPrEx>
          <w:tblW w:w="0" w:type="auto"/>
          <w:tblLook w:val="04A0"/>
        </w:tblPrEx>
        <w:tc>
          <w:tcPr>
            <w:tcW w:w="5228" w:type="dxa"/>
          </w:tcPr>
          <w:p w:rsidR="008848B0" w:rsidRPr="008848B0" w:rsidP="008848B0" w14:paraId="344BBE0F" w14:textId="44490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أوجد 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ناتج 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  <w:t xml:space="preserve">(١٥ -٥) x (٣+٣) </w:t>
            </w: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</w:p>
          <w:p w:rsidR="00416175" w:rsidP="00D14374" w14:paraId="7C7D80FD" w14:textId="58C71878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</w:p>
          <w:p w:rsidR="00416175" w:rsidP="00D14374" w14:paraId="735B1500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  <w:p w:rsidR="00416175" w:rsidP="00D14374" w14:paraId="4358C5A6" w14:textId="75CA7799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  <w:tc>
          <w:tcPr>
            <w:tcW w:w="5228" w:type="dxa"/>
          </w:tcPr>
          <w:p w:rsidR="007D7574" w:rsidRPr="007D7574" w:rsidP="007D7574" w14:paraId="639CA634" w14:textId="675B2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</w:pP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حصل 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أحمد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على درجة في اختبار 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العلوم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الأخير 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يزيد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بـ٥ درجات عن درجته في الاختبار الأول ، إذا كانت درجته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>في الاختبار الأول جـ ، وكانت جـ =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25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، فما درجته</w:t>
            </w:r>
            <w:r w:rsidRPr="007D7574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</w:t>
            </w:r>
            <w:r w:rsidRPr="007D7574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في الاختبار الأخير ؟ </w:t>
            </w:r>
          </w:p>
          <w:p w:rsidR="00416175" w:rsidP="00D14374" w14:paraId="7F600F8D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  <w:p w:rsidR="007D7574" w:rsidP="00D14374" w14:paraId="7707AA6A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  <w:p w:rsidR="007D7574" w:rsidRPr="007D7574" w:rsidP="00D14374" w14:paraId="3FA35256" w14:textId="0DCC7095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</w:p>
        </w:tc>
      </w:tr>
      <w:tr w14:paraId="33542E46" w14:textId="77777777" w:rsidTr="00E25026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8848B0" w:rsidP="00D14374" w14:paraId="4DC7694D" w14:textId="77777777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اكتبي الكسر غير فعلي على صورة عدد كسري مكافئ له و العدد الكسري على صورة الكسر غير الفعلي  </w:t>
            </w:r>
          </w:p>
          <w:p w:rsidR="008848B0" w:rsidP="00D14374" w14:paraId="0F2FAEDE" w14:textId="17ABD608">
            <w:pPr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</w:pP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 أ /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٨</m:t>
                  </m:r>
                </m:num>
                <m:den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٣</m:t>
                  </m:r>
                </m:den>
              </m:f>
            </m:oMath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       </w:t>
            </w:r>
            <w:r w:rsidRPr="008848B0"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>=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  <w:rtl/>
              </w:rPr>
              <w:t xml:space="preserve">                                    ب /  </w:t>
            </w:r>
            <w:r w:rsidRPr="008848B0">
              <w:rPr>
                <w:rFonts w:ascii="Calibri Light" w:eastAsia="Times New Roman" w:hAnsi="Calibri Light" w:cs="Calibri Light"/>
                <w:bCs/>
                <w:sz w:val="28"/>
                <w:szCs w:val="28"/>
              </w:rPr>
              <w:t>٧</w:t>
            </w:r>
            <m:oMath>
              <m:r>
                <w:rPr>
                  <w:rFonts w:ascii="Cambria Math" w:eastAsia="Times New Roman" w:hAnsi="Cambria Math" w:cs="Calibri Light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bCs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/>
                    </w:rPr>
                  </m:ctrlPr>
                  <m:r>
                    <m:rPr>
                      <m:sty m:val="p"/>
                    </m:rPr>
                    <w:rPr>
                      <w:rFonts w:ascii="Arial" w:eastAsia="Cambria Math" w:hAnsi="Arial"/>
                      <w:sz w:val="28"/>
                      <w:szCs w:val="28"/>
                    </w:rPr>
                    <m:t>٥</m:t>
                  </m:r>
                </m:den>
              </m:f>
            </m:oMath>
            <w:r>
              <w:rPr>
                <w:rFonts w:ascii="Calibri Light" w:eastAsia="Times New Roman" w:hAnsi="Calibri Light" w:cs="Calibri Light" w:hint="cs"/>
                <w:bCs/>
                <w:sz w:val="28"/>
                <w:szCs w:val="28"/>
                <w:rtl/>
              </w:rPr>
              <w:t xml:space="preserve">  = </w:t>
            </w:r>
          </w:p>
        </w:tc>
      </w:tr>
    </w:tbl>
    <w:p w:rsidR="00884360" w:rsidRPr="00416175" w:rsidP="006214E8" w14:paraId="7E619DDA" w14:textId="1992EB5B">
      <w:pPr>
        <w:jc w:val="center"/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sectPr w:rsidSect="00A96AD6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 w:rsidRPr="00416175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انتهت الاسئلة مع تمنياتي لكم بالتفوق والتميز</w:t>
      </w:r>
      <w:r w:rsidR="006214E8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                 </w:t>
      </w:r>
      <w:r w:rsidRPr="00081FB5" w:rsidR="006214E8">
        <w:rPr>
          <w:rFonts w:ascii="Calibri Light" w:eastAsia="Times New Roman" w:hAnsi="Calibri Light" w:cs="Calibri Light"/>
          <w:bCs/>
          <w:sz w:val="28"/>
          <w:szCs w:val="28"/>
          <w:rtl/>
          <w:lang w:bidi="ar-SA"/>
        </w:rPr>
        <w:t>معلم المادة :</w:t>
      </w:r>
      <w:r w:rsidRPr="006214E8" w:rsidR="006214E8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 xml:space="preserve"> </w:t>
      </w:r>
      <w:r w:rsidR="006214E8">
        <w:rPr>
          <w:rFonts w:ascii="Calibri Light" w:eastAsia="Times New Roman" w:hAnsi="Calibri Light" w:cs="Calibri Light" w:hint="cs"/>
          <w:bCs/>
          <w:sz w:val="28"/>
          <w:szCs w:val="28"/>
          <w:rtl/>
          <w:lang w:bidi="ar-SA"/>
        </w:rPr>
        <w:t>سليمان المالكي</w:t>
      </w:r>
    </w:p>
    <w:tbl>
      <w:tblPr>
        <w:tblStyle w:val="TableGrid2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81"/>
        <w:gridCol w:w="3372"/>
        <w:gridCol w:w="3784"/>
      </w:tblGrid>
      <w:tr w14:paraId="1451B055" w14:textId="77777777" w:rsidTr="00CA1208">
        <w:tblPrEx>
          <w:tblW w:w="0" w:type="auto"/>
          <w:jc w:val="center"/>
          <w:tblLook w:val="04A0"/>
        </w:tblPrEx>
        <w:trPr>
          <w:trHeight w:val="1304"/>
          <w:jc w:val="center"/>
        </w:trPr>
        <w:tc>
          <w:tcPr>
            <w:tcW w:w="3344" w:type="dxa"/>
            <w:vAlign w:val="center"/>
          </w:tcPr>
          <w:p w:rsidR="00CA1208" w:rsidP="00EA3EE9" w14:paraId="7EC896D9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C33EAA" w:rsidRPr="00EA3EE9" w:rsidP="00EA3EE9" w14:paraId="704FFADD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EA3EE9">
              <w:rPr>
                <w:rFonts w:hint="cs"/>
                <w:b/>
                <w:bCs/>
                <w:rtl/>
              </w:rPr>
              <w:t xml:space="preserve">المملكة العربية السعودية </w:t>
            </w:r>
          </w:p>
          <w:p w:rsidR="00C33EAA" w:rsidP="00EA3EE9" w14:paraId="4757F030" w14:textId="7777777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</w:t>
            </w:r>
            <w:r w:rsidRPr="00EA3EE9">
              <w:rPr>
                <w:rFonts w:hint="cs"/>
                <w:b/>
                <w:bCs/>
                <w:rtl/>
              </w:rPr>
              <w:t xml:space="preserve">التعليم </w:t>
            </w:r>
          </w:p>
          <w:p w:rsidR="00C33EAA" w:rsidP="00D3643A" w14:paraId="13A63DAD" w14:textId="6F4195BA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إدارة التعليم</w:t>
            </w:r>
          </w:p>
          <w:p w:rsidR="00C33EAA" w:rsidRPr="00EA3EE9" w:rsidP="00D3643A" w14:paraId="6B98E053" w14:textId="384A3420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مدرسة </w:t>
            </w:r>
            <w:r w:rsidR="00D3643A">
              <w:rPr>
                <w:rFonts w:hint="cs"/>
                <w:b/>
                <w:bCs/>
                <w:rtl/>
              </w:rPr>
              <w:t xml:space="preserve"> </w:t>
            </w:r>
            <w:r w:rsidR="00E054E2">
              <w:rPr>
                <w:rFonts w:hint="cs"/>
                <w:b/>
                <w:bCs/>
                <w:rtl/>
              </w:rPr>
              <w:t xml:space="preserve"> </w:t>
            </w:r>
            <w:r w:rsidR="00D3643A">
              <w:rPr>
                <w:rFonts w:hint="cs"/>
                <w:b/>
                <w:bCs/>
                <w:rtl/>
              </w:rPr>
              <w:t xml:space="preserve"> </w:t>
            </w:r>
            <w:r w:rsidR="007670BE">
              <w:rPr>
                <w:rFonts w:hint="cs"/>
                <w:b/>
                <w:bCs/>
                <w:rtl/>
              </w:rPr>
              <w:t>الابتدائية</w:t>
            </w:r>
          </w:p>
          <w:p w:rsidR="00C33EAA" w:rsidP="00F760D8" w14:paraId="62E2BF1F" w14:textId="77777777">
            <w:pPr>
              <w:spacing w:line="36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02" w:type="dxa"/>
            <w:vAlign w:val="center"/>
          </w:tcPr>
          <w:p w:rsidR="00C33EAA" w:rsidP="00EA3EE9" w14:paraId="2FCAE28D" w14:textId="77777777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66825" cy="609600"/>
                  <wp:effectExtent l="19050" t="0" r="9525" b="0"/>
                  <wp:docPr id="30462617" name="صورة 1" descr="https://2.bp.blogspot.com/-2iu8eDp6Phc/ViP6IRhaYvI/AAAAAAAAD5E/wXTyhATuQu0/s1600/%25D8%25B4%25D8%25B9%25D8%25A7%25D8%25B1%2B%25D8%25A7%25D9%2584%25D9%2588%25D8%25B2%25D8%25A7%25D8%25B1%25D8%2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2617" name="Picture 1" descr="https://2.bp.blogspot.com/-2iu8eDp6Phc/ViP6IRhaYvI/AAAAAAAAD5E/wXTyhATuQu0/s1600/%25D8%25B4%25D8%25B9%25D8%25A7%25D8%25B1%2B%25D8%25A7%25D9%2584%25D9%2588%25D8%25B2%25D8%25A7%25D8%25B1%25D8%2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C33EAA" w:rsidP="00C33EAA" w14:paraId="15621058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الدرجة:</w:t>
            </w:r>
            <w:r>
              <w:rPr>
                <w:rFonts w:hint="cs"/>
                <w:sz w:val="28"/>
                <w:szCs w:val="28"/>
                <w:rtl/>
              </w:rPr>
              <w:t xml:space="preserve"> ـــــــــــــــــــــــــــــــــ</w:t>
            </w:r>
          </w:p>
          <w:p w:rsidR="00C33EAA" w:rsidP="00C33EAA" w14:paraId="6E19C0A1" w14:textId="58115B1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20</w:t>
            </w:r>
          </w:p>
          <w:p w:rsidR="00C33EAA" w:rsidP="00C33EAA" w14:paraId="6CFFD752" w14:textId="77777777">
            <w:pPr>
              <w:rPr>
                <w:sz w:val="28"/>
                <w:szCs w:val="28"/>
                <w:rtl/>
              </w:rPr>
            </w:pPr>
          </w:p>
          <w:p w:rsidR="00C33EAA" w:rsidRPr="00EA3EE9" w:rsidP="00C33EAA" w14:paraId="2DF4684A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توقيع ولي الأمر :</w:t>
            </w:r>
          </w:p>
        </w:tc>
      </w:tr>
    </w:tbl>
    <w:tbl>
      <w:tblPr>
        <w:tblStyle w:val="TableGrid2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14:paraId="4F97D75F" w14:textId="77777777" w:rsidTr="00CA1208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122ACA" w:rsidP="007670BE" w14:paraId="1CE6715E" w14:textId="21614E65">
            <w:pPr>
              <w:jc w:val="center"/>
              <w:rPr>
                <w:rFonts w:cs="Sultan  koufi Bold"/>
                <w:b/>
                <w:bCs/>
                <w:sz w:val="32"/>
                <w:szCs w:val="32"/>
                <w:rtl/>
              </w:rPr>
            </w:pP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اختبار الفترة ال</w:t>
            </w:r>
            <w:r w:rsidR="005A2271"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أولى</w:t>
            </w: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 xml:space="preserve"> – الفصل الدراسي الثاني – 144</w:t>
            </w:r>
            <w:r w:rsidR="007670BE"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4</w:t>
            </w: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</w:tc>
      </w:tr>
      <w:tr w14:paraId="7DA05367" w14:textId="77777777" w:rsidTr="00CA1208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04790E" w:rsidP="00CF38F5" w14:paraId="0F2E4882" w14:textId="798B2E60">
            <w:pPr>
              <w:rPr>
                <w:b/>
                <w:bCs/>
                <w:sz w:val="22"/>
                <w:szCs w:val="22"/>
                <w:rtl/>
              </w:rPr>
            </w:pP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اسم </w:t>
            </w:r>
            <w:r w:rsidRPr="0004790E" w:rsidR="00CA1208">
              <w:rPr>
                <w:rFonts w:hint="cs"/>
                <w:b/>
                <w:bCs/>
                <w:sz w:val="22"/>
                <w:szCs w:val="22"/>
                <w:rtl/>
              </w:rPr>
              <w:t>الطال</w:t>
            </w:r>
            <w:r w:rsidR="005A2271">
              <w:rPr>
                <w:rFonts w:hint="cs"/>
                <w:b/>
                <w:bCs/>
                <w:sz w:val="22"/>
                <w:szCs w:val="22"/>
                <w:rtl/>
              </w:rPr>
              <w:t>بة :</w:t>
            </w: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>المادة</w:t>
            </w:r>
            <w:r w:rsidR="00C33EAA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33EAA">
              <w:rPr>
                <w:rFonts w:hint="cs"/>
                <w:b/>
                <w:bCs/>
                <w:sz w:val="22"/>
                <w:szCs w:val="22"/>
                <w:rtl/>
              </w:rPr>
              <w:t>رياضيات</w:t>
            </w:r>
            <w:r w:rsidR="003C760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A120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الصف</w:t>
            </w:r>
            <w:r w:rsidR="00122ACA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="00C33EA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0383D">
              <w:rPr>
                <w:rFonts w:hint="cs"/>
                <w:b/>
                <w:bCs/>
                <w:sz w:val="22"/>
                <w:szCs w:val="22"/>
                <w:rtl/>
              </w:rPr>
              <w:t>الخامس</w:t>
            </w:r>
            <w:r w:rsidR="00F0487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الابتدائي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</w:tr>
    </w:tbl>
    <w:p w:rsidR="002E58E8" w:rsidRPr="002E58E8" w:rsidP="007A1238" w14:paraId="0AAC8EC2" w14:textId="77777777">
      <w:pPr>
        <w:spacing w:after="200" w:line="276" w:lineRule="auto"/>
        <w:rPr>
          <w:rFonts w:ascii="Times New Roman" w:eastAsia="Times New Roman" w:hAnsi="Times New Roman"/>
          <w:sz w:val="2"/>
          <w:szCs w:val="2"/>
          <w:rtl/>
          <w:lang w:bidi="ar-EG"/>
        </w:rPr>
      </w:pPr>
    </w:p>
    <w:p w:rsidR="00CF0A47" w:rsidRPr="001458CA" w:rsidP="00CA1208" w14:paraId="18ED512A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"/>
          <w:szCs w:val="2"/>
          <w:rtl/>
          <w:lang w:bidi="ar-EG"/>
        </w:rPr>
      </w:pPr>
    </w:p>
    <w:p w:rsidR="00860024" w:rsidRPr="002D0F02" w:rsidP="00860024" w14:paraId="634F83EF" w14:textId="28494E3D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rtl/>
          <w:lang w:bidi="ar-EG"/>
        </w:rPr>
      </w:pPr>
      <w:r w:rsidRPr="002D0F02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السؤال الأول </w:t>
      </w:r>
      <w:r w:rsidRPr="002D0F02" w:rsidR="00D946DA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: أختاري الإجابة الصحيحة </w:t>
      </w:r>
      <w:r w:rsidRPr="002D0F02" w:rsidR="00504500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في كل مايلي </w:t>
      </w:r>
      <w:r w:rsidRPr="002D0F02" w:rsidR="00524670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:rsidR="00860024" w:rsidP="007670BE" w14:paraId="7C855331" w14:textId="3D3F1D6F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1 ) </w:t>
      </w:r>
      <w:r w:rsidR="008905FD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أكتبي الكسر الغير فعلي </w:t>
      </w:r>
      <w:r w:rsidR="00C85C8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على صورة عدد كسري</w:t>
      </w:r>
      <w:r w:rsidR="0046208B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C85C8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ــــــــــــــ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46208B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=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79F7BF91" w14:textId="77777777" w:rsidTr="00B2055E">
        <w:tblPrEx>
          <w:tblW w:w="0" w:type="auto"/>
          <w:tblLook w:val="04A0"/>
        </w:tblPrEx>
        <w:trPr>
          <w:trHeight w:val="548"/>
        </w:trPr>
        <w:tc>
          <w:tcPr>
            <w:tcW w:w="2614" w:type="dxa"/>
          </w:tcPr>
          <w:p w:rsidR="00D75304" w:rsidP="00860024" w14:paraId="21D58A2B" w14:textId="44F1031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(أ)</w:t>
            </w:r>
            <w:r w:rsidR="00B2055E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ـــــــــــــ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:rsidR="00D75304" w:rsidP="00860024" w14:paraId="182267C5" w14:textId="2505C68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</w:t>
            </w:r>
            <w:r w:rsidR="00B2055E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ــــــــــــــ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:rsidR="00D75304" w:rsidP="00860024" w14:paraId="7AF3A35D" w14:textId="37E6253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0E1576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ــــــــــــــ </w:t>
            </w:r>
          </w:p>
        </w:tc>
        <w:tc>
          <w:tcPr>
            <w:tcW w:w="2615" w:type="dxa"/>
          </w:tcPr>
          <w:p w:rsidR="00D75304" w:rsidP="00860024" w14:paraId="6FCF2CD4" w14:textId="47ED9EE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</w:t>
            </w:r>
            <w:r w:rsidR="000E1576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ــــــــــــــ </w:t>
            </w:r>
          </w:p>
        </w:tc>
      </w:tr>
    </w:tbl>
    <w:p w:rsidR="00D75304" w:rsidP="00860024" w14:paraId="307D15F0" w14:textId="67BAD7A3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2220185</wp:posOffset>
                </wp:positionH>
                <wp:positionV relativeFrom="paragraph">
                  <wp:posOffset>300769</wp:posOffset>
                </wp:positionV>
                <wp:extent cx="357103" cy="389567"/>
                <wp:effectExtent l="0" t="0" r="24130" b="10795"/>
                <wp:wrapNone/>
                <wp:docPr id="194894874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7103" cy="389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3" style="width:28.12pt;height:30.67pt;margin-top:23.68pt;margin-left:174.82pt;mso-wrap-distance-bottom:0;mso-wrap-distance-left:9pt;mso-wrap-distance-right:9pt;mso-wrap-distance-top:0;position:absolute;v-text-anchor:middle;z-index:251712512" fillcolor="white" stroked="t" strokecolor="black" strokeweight="2pt"/>
            </w:pict>
          </mc:Fallback>
        </mc:AlternateContent>
      </w:r>
    </w:p>
    <w:p w:rsidR="00C8106C" w:rsidP="00C8106C" w14:paraId="1185D975" w14:textId="23974435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2 )</w:t>
      </w:r>
      <w:r w:rsidR="007670BE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bookmarkStart w:id="0" w:name="_Hlk123914074"/>
      <w:r w:rsidR="008C7439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قارني </w:t>
      </w:r>
      <w:r w:rsidR="009A2B24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بين العددين في مايأتي مستعملاً ( </w:t>
      </w:r>
      <w:r w:rsidR="002C108F"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&lt; </w:t>
      </w:r>
      <w:r w:rsidR="002C108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، </w:t>
      </w:r>
      <w:r w:rsidR="002C108F"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&gt; </w:t>
      </w:r>
      <w:r w:rsidR="002C108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، = ) :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          </w:t>
      </w:r>
      <w:r w:rsidR="00A76C66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ـــــــــــــ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340575C1" w14:textId="77777777" w:rsidTr="00162743">
        <w:tblPrEx>
          <w:tblW w:w="0" w:type="auto"/>
          <w:tblLook w:val="04A0"/>
        </w:tblPrEx>
        <w:tc>
          <w:tcPr>
            <w:tcW w:w="2614" w:type="dxa"/>
          </w:tcPr>
          <w:p w:rsidR="00D75304" w:rsidP="007670BE" w14:paraId="4DDA26FE" w14:textId="03391DF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C8106C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106C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810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&lt;</w:t>
            </w:r>
          </w:p>
        </w:tc>
        <w:tc>
          <w:tcPr>
            <w:tcW w:w="2614" w:type="dxa"/>
          </w:tcPr>
          <w:p w:rsidR="00D75304" w:rsidP="00162743" w14:paraId="4516CD64" w14:textId="1991A37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</w:t>
            </w:r>
            <w:r w:rsidR="00C810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&gt; </w:t>
            </w:r>
          </w:p>
        </w:tc>
        <w:tc>
          <w:tcPr>
            <w:tcW w:w="2614" w:type="dxa"/>
          </w:tcPr>
          <w:p w:rsidR="00D75304" w:rsidP="007670BE" w14:paraId="16D25D7B" w14:textId="3EE7DE5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C8106C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810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=</w:t>
            </w:r>
          </w:p>
        </w:tc>
        <w:tc>
          <w:tcPr>
            <w:tcW w:w="2615" w:type="dxa"/>
          </w:tcPr>
          <w:p w:rsidR="00D75304" w:rsidP="00162743" w14:paraId="1F58FD98" w14:textId="3DD7C44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bookmarkEnd w:id="0"/>
    </w:tbl>
    <w:p w:rsidR="00D75304" w:rsidP="00860024" w14:paraId="5083362B" w14:textId="05986078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860024" w:rsidP="007670BE" w14:paraId="54C1ED48" w14:textId="48C4A874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3 ) 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أكتبي ال</w:t>
      </w:r>
      <w:r w:rsidR="00CA1A2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عدد الكسري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على صورة </w:t>
      </w:r>
      <w:r w:rsidR="00CA1A2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كسر غير فعلي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9C5F9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ــــــــــــــ </w:t>
      </w:r>
      <w:r w:rsidR="00CA1A2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9C5F9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6F3D3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=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4CE71EFA" w14:textId="77777777" w:rsidTr="00162743">
        <w:tblPrEx>
          <w:tblW w:w="0" w:type="auto"/>
          <w:tblLook w:val="04A0"/>
        </w:tblPrEx>
        <w:tc>
          <w:tcPr>
            <w:tcW w:w="2614" w:type="dxa"/>
          </w:tcPr>
          <w:p w:rsidR="0045025C" w:rsidP="0045025C" w14:paraId="2EB8BEF2" w14:textId="0F7F41E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 ـــــــــــــ </w:t>
            </w:r>
          </w:p>
        </w:tc>
        <w:tc>
          <w:tcPr>
            <w:tcW w:w="2614" w:type="dxa"/>
          </w:tcPr>
          <w:p w:rsidR="0045025C" w:rsidP="0045025C" w14:paraId="008210F3" w14:textId="4934FB4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ــــــــــــــ </w:t>
            </w:r>
          </w:p>
        </w:tc>
        <w:tc>
          <w:tcPr>
            <w:tcW w:w="2614" w:type="dxa"/>
          </w:tcPr>
          <w:p w:rsidR="0045025C" w:rsidP="0045025C" w14:paraId="18D0F540" w14:textId="731A13C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ــــــــــــــ </w:t>
            </w:r>
          </w:p>
        </w:tc>
        <w:tc>
          <w:tcPr>
            <w:tcW w:w="2615" w:type="dxa"/>
          </w:tcPr>
          <w:p w:rsidR="0045025C" w:rsidP="0045025C" w14:paraId="54EEDB34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ــــــــــــــ </w:t>
            </w:r>
          </w:p>
          <w:p w:rsidR="0045025C" w:rsidP="0045025C" w14:paraId="235D49DB" w14:textId="0E5E5BA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75304" w:rsidP="00860024" w14:paraId="599C38CB" w14:textId="05EF6428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291783</wp:posOffset>
                </wp:positionV>
                <wp:extent cx="357103" cy="389567"/>
                <wp:effectExtent l="0" t="0" r="24130" b="10795"/>
                <wp:wrapNone/>
                <wp:docPr id="1570605637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7103" cy="389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54" style="width:28.12pt;height:30.67pt;margin-top:22.98pt;margin-left:156.25pt;mso-wrap-distance-bottom:0;mso-wrap-distance-left:9pt;mso-wrap-distance-right:9pt;mso-wrap-distance-top:0;position:absolute;v-text-anchor:middle;z-index:251714560" fillcolor="white" stroked="t" strokecolor="black" strokeweight="2pt"/>
            </w:pict>
          </mc:Fallback>
        </mc:AlternateContent>
      </w:r>
    </w:p>
    <w:p w:rsidR="00A76C66" w:rsidP="00A76C66" w14:paraId="665BAB90" w14:textId="4C503604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4 )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قارني بين العددين في مايأتي مستعملاً ( </w:t>
      </w:r>
      <w:r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&lt;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، </w:t>
      </w:r>
      <w:r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&gt;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، = ) :</w:t>
      </w:r>
      <w:r w:rsidR="0045025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ــــــــــــ     </w:t>
      </w:r>
      <w:r w:rsidR="0045025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ـــــــــــــ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0EE9CB9D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A76C66" w:rsidP="002338C7" w14:paraId="65D19D69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&lt;</w:t>
            </w:r>
          </w:p>
        </w:tc>
        <w:tc>
          <w:tcPr>
            <w:tcW w:w="2614" w:type="dxa"/>
          </w:tcPr>
          <w:p w:rsidR="00A76C66" w:rsidP="002338C7" w14:paraId="3590A6C7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&gt; </w:t>
            </w:r>
          </w:p>
        </w:tc>
        <w:tc>
          <w:tcPr>
            <w:tcW w:w="2614" w:type="dxa"/>
          </w:tcPr>
          <w:p w:rsidR="00A76C66" w:rsidP="002338C7" w14:paraId="095AEDC6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>=</w:t>
            </w:r>
          </w:p>
        </w:tc>
        <w:tc>
          <w:tcPr>
            <w:tcW w:w="2615" w:type="dxa"/>
          </w:tcPr>
          <w:p w:rsidR="00A76C66" w:rsidP="002338C7" w14:paraId="0060715E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</w:tbl>
    <w:p w:rsidR="00E73B64" w:rsidP="00A76C66" w14:paraId="2D8C6CA6" w14:textId="3A34FCCF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860024" w:rsidP="0021089C" w14:paraId="7F30F9BD" w14:textId="21A858C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5 ) </w:t>
      </w:r>
      <w:r w:rsidR="00D63D65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</w:t>
      </w:r>
      <w:r w:rsidR="008E2588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التالية </w:t>
      </w:r>
      <w:r w:rsidR="0021089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8E2588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: س + 1 = 5   ما قيمة س ؟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5E5E2D2C" w14:textId="77777777" w:rsidTr="00162743">
        <w:tblPrEx>
          <w:tblW w:w="0" w:type="auto"/>
          <w:tblLook w:val="04A0"/>
        </w:tblPrEx>
        <w:tc>
          <w:tcPr>
            <w:tcW w:w="2614" w:type="dxa"/>
          </w:tcPr>
          <w:p w:rsidR="00E73B64" w:rsidP="000169D4" w14:paraId="14E9B4E9" w14:textId="2B34559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8E2588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614" w:type="dxa"/>
          </w:tcPr>
          <w:p w:rsidR="00E73B64" w:rsidP="00162743" w14:paraId="64CDFBD3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E73B64" w:rsidP="000169D4" w14:paraId="4D42BBCC" w14:textId="47DB180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0169D4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615" w:type="dxa"/>
          </w:tcPr>
          <w:p w:rsidR="00E73B64" w:rsidP="0021089C" w14:paraId="142B5B67" w14:textId="34728BD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</w:t>
            </w:r>
            <w:r w:rsidR="00D80B6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E73B64" w:rsidRPr="00B1300B" w:rsidP="00860024" w14:paraId="5DF7D802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18"/>
          <w:szCs w:val="18"/>
          <w:rtl/>
          <w:lang w:bidi="ar-EG"/>
        </w:rPr>
      </w:pPr>
    </w:p>
    <w:p w:rsidR="00766E3A" w:rsidP="00766E3A" w14:paraId="30C4720A" w14:textId="611D3618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6 )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: س </w:t>
      </w:r>
      <w:r w:rsidR="004A3C38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- </w:t>
      </w:r>
      <w:r w:rsidR="00F05BB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4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= </w:t>
      </w:r>
      <w:r w:rsidR="00F05BB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6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ما قيمة س ؟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45897C4D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766E3A" w:rsidP="002338C7" w14:paraId="7B57C890" w14:textId="7FCDBF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F05BB7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614" w:type="dxa"/>
          </w:tcPr>
          <w:p w:rsidR="00766E3A" w:rsidP="002338C7" w14:paraId="71B641D5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766E3A" w:rsidP="002338C7" w14:paraId="78087C97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766E3A" w:rsidP="002338C7" w14:paraId="78A0A291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E73B64" w:rsidRPr="00B1300B" w:rsidP="00766E3A" w14:paraId="5621D02E" w14:textId="467277E7">
      <w:pPr>
        <w:spacing w:after="200" w:line="276" w:lineRule="auto"/>
        <w:rPr>
          <w:rFonts w:ascii="Times New Roman" w:eastAsia="Times New Roman" w:hAnsi="Times New Roman"/>
          <w:b/>
          <w:bCs/>
          <w:sz w:val="16"/>
          <w:szCs w:val="16"/>
          <w:rtl/>
          <w:lang w:bidi="ar-EG"/>
        </w:rPr>
      </w:pPr>
    </w:p>
    <w:p w:rsidR="00766E3A" w:rsidP="00766E3A" w14:paraId="480E522B" w14:textId="3DE505A4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7 )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</w:t>
      </w:r>
      <w:r w:rsidR="005E745E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3س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= </w:t>
      </w:r>
      <w:r w:rsidR="00BE4352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21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 ما قيمة س ؟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440EA388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766E3A" w:rsidP="002338C7" w14:paraId="6873189B" w14:textId="6E3A427B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BE4352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614" w:type="dxa"/>
          </w:tcPr>
          <w:p w:rsidR="00766E3A" w:rsidP="002338C7" w14:paraId="2283DC1C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766E3A" w:rsidP="002338C7" w14:paraId="379FE3EE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766E3A" w:rsidP="002338C7" w14:paraId="0BF7FF6D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274F9C" w:rsidP="00274F9C" w14:paraId="46D05D76" w14:textId="51E1853F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8</w:t>
      </w:r>
      <w:r w:rsidR="00A5587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: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س + ص</w:t>
      </w:r>
      <w:r w:rsidR="00F1064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0A596F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F1064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حيث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س = 1 و ص = 3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73492F36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274F9C" w:rsidP="002338C7" w14:paraId="429E4545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(أ) 4</w:t>
            </w:r>
          </w:p>
        </w:tc>
        <w:tc>
          <w:tcPr>
            <w:tcW w:w="2614" w:type="dxa"/>
          </w:tcPr>
          <w:p w:rsidR="00274F9C" w:rsidP="002338C7" w14:paraId="4CD433E5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P="002338C7" w14:paraId="03D7AB24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P="002338C7" w14:paraId="03CD3A7B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1458CA" w:rsidRPr="00A57AF0" w:rsidP="00274F9C" w14:paraId="44807FAA" w14:textId="59A5231A">
      <w:pPr>
        <w:spacing w:after="200" w:line="276" w:lineRule="auto"/>
        <w:rPr>
          <w:rFonts w:ascii="Times New Roman" w:eastAsia="Times New Roman" w:hAnsi="Times New Roman"/>
          <w:b/>
          <w:bCs/>
          <w:sz w:val="8"/>
          <w:szCs w:val="8"/>
          <w:rtl/>
          <w:lang w:bidi="ar-EG"/>
        </w:rPr>
      </w:pPr>
    </w:p>
    <w:p w:rsidR="00274F9C" w:rsidP="00092937" w14:paraId="4432156D" w14:textId="53C1A085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9</w:t>
      </w:r>
      <w:r w:rsidR="00A5587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)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: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ص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-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س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0A596F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092937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حيث س = 1 و ص = 3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08B19EA3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274F9C" w:rsidP="002338C7" w14:paraId="506CC56C" w14:textId="140609A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092937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614" w:type="dxa"/>
          </w:tcPr>
          <w:p w:rsidR="00274F9C" w:rsidP="002338C7" w14:paraId="77DE9D5E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P="002338C7" w14:paraId="324816E3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P="002338C7" w14:paraId="12A2C022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F4214E" w:rsidP="00274F9C" w14:paraId="7305D41B" w14:textId="211F953B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274F9C" w:rsidP="00E83340" w14:paraId="1673949E" w14:textId="4A1211D0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1</w:t>
      </w:r>
      <w:r w:rsidR="003160FC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0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حل المعادلة التالية  : س </w:t>
      </w:r>
      <w:r w:rsidR="004C1D03">
        <w:rPr>
          <w:rFonts w:ascii="Times New Roman" w:eastAsia="Times New Roman" w:hAnsi="Times New Roman"/>
          <w:b/>
          <w:bCs/>
          <w:sz w:val="28"/>
          <w:szCs w:val="28"/>
          <w:lang w:bidi="ar-EG"/>
        </w:rPr>
        <w:t xml:space="preserve">X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ص 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 xml:space="preserve">  </w:t>
      </w:r>
      <w:r w:rsidR="00E83340">
        <w:rPr>
          <w:rFonts w:ascii="Times New Roman" w:eastAsia="Times New Roman" w:hAnsi="Times New Roman" w:hint="cs"/>
          <w:b/>
          <w:bCs/>
          <w:sz w:val="28"/>
          <w:szCs w:val="28"/>
          <w:rtl/>
          <w:lang w:bidi="ar-EG"/>
        </w:rPr>
        <w:t>حيث س = 1 و ص = 3</w:t>
      </w:r>
    </w:p>
    <w:tbl>
      <w:tblPr>
        <w:tblStyle w:val="TableGrid2"/>
        <w:bidiVisual/>
        <w:tblW w:w="0" w:type="auto"/>
        <w:tblLook w:val="04A0"/>
      </w:tblPr>
      <w:tblGrid>
        <w:gridCol w:w="2614"/>
        <w:gridCol w:w="2614"/>
        <w:gridCol w:w="2614"/>
        <w:gridCol w:w="2615"/>
      </w:tblGrid>
      <w:tr w14:paraId="397D9F5A" w14:textId="77777777" w:rsidTr="002338C7">
        <w:tblPrEx>
          <w:tblW w:w="0" w:type="auto"/>
          <w:tblLook w:val="04A0"/>
        </w:tblPrEx>
        <w:tc>
          <w:tcPr>
            <w:tcW w:w="2614" w:type="dxa"/>
          </w:tcPr>
          <w:p w:rsidR="00274F9C" w:rsidP="002338C7" w14:paraId="6B193954" w14:textId="10B8ABC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EA41F7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614" w:type="dxa"/>
          </w:tcPr>
          <w:p w:rsidR="00274F9C" w:rsidP="002338C7" w14:paraId="41B933BE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P="002338C7" w14:paraId="7902CCF9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P="002338C7" w14:paraId="7B7E5B33" w14:textId="7777777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E43D40" w:rsidP="00E43D40" w14:paraId="5654AA8A" w14:textId="3D66D701">
      <w:pPr>
        <w:pBdr>
          <w:bottom w:val="double" w:sz="6" w:space="1" w:color="auto"/>
        </w:pBd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EG"/>
        </w:rPr>
      </w:pPr>
    </w:p>
    <w:p w:rsidR="00C27522" w:rsidRPr="00EF5C6A" w:rsidP="00F4214E" w14:paraId="0E161F36" w14:textId="1F6B0C36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rtl/>
          <w:lang w:bidi="ar-EG"/>
        </w:rPr>
      </w:pPr>
      <w:r w:rsidRPr="00EF5C6A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السؤال الثاني </w:t>
      </w:r>
      <w:r w:rsidRPr="00EF5C6A" w:rsidR="00A904C1">
        <w:rPr>
          <w:rFonts w:ascii="Times New Roman" w:eastAsia="Times New Roman" w:hAnsi="Times New Roman"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:rsidR="006F6497" w:rsidRPr="00EF5C6A" w:rsidP="00AE0802" w14:paraId="7EC2E54B" w14:textId="446FBD86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( </w:t>
      </w:r>
      <w:r w:rsidRPr="00EF5C6A" w:rsid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أ</w:t>
      </w:r>
      <w:r w:rsidRPr="00EF5C6A" w:rsidR="00775487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) </w:t>
      </w:r>
      <w:r w:rsidRPr="00EF5C6A" w:rsidR="00C830C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أستعمل كيسان من الطعام </w:t>
      </w:r>
      <w:r w:rsidRPr="00EF5C6A" w:rsidR="00432FF7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للطيور لملء 3 أوعية </w:t>
      </w:r>
      <w:r w:rsidRPr="00EF5C6A" w:rsidR="005132AE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بالتساوي ، </w:t>
      </w:r>
      <w:r w:rsidRPr="00EF5C6A" w:rsidR="00CA706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ماكمية </w:t>
      </w:r>
      <w:r w:rsidRPr="00EF5C6A" w:rsidR="00492DA1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الطعام </w:t>
      </w:r>
      <w:r w:rsidRPr="00EF5C6A" w:rsidR="00F1529C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التي وضعت في كل وعاء ؟ </w:t>
      </w:r>
    </w:p>
    <w:p w:rsidR="00F1529C" w:rsidRPr="00EF5C6A" w:rsidP="00F4214E" w14:paraId="7CA46F16" w14:textId="7E411A45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6497" w:rsidRPr="00EF5C6A" w:rsidP="00F4214E" w14:paraId="4FE3312D" w14:textId="19323E6A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( </w:t>
      </w:r>
      <w:r w:rsidRPr="00EF5C6A" w:rsid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ب</w:t>
      </w:r>
      <w:r w:rsidRPr="00EF5C6A" w:rsidR="0076200B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) إقتسم أربعة </w:t>
      </w:r>
      <w:r w:rsidRPr="00EF5C6A" w:rsidR="00B26AB2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أخوة قطعة أرض بالتساوي </w:t>
      </w:r>
      <w:r w:rsidRPr="00EF5C6A" w:rsidR="002D0F02">
        <w:rPr>
          <w:rFonts w:ascii="Times New Roman" w:eastAsia="Times New Roman" w:hAnsi="Times New Roman" w:hint="cs"/>
          <w:sz w:val="28"/>
          <w:szCs w:val="28"/>
          <w:rtl/>
          <w:lang w:bidi="ar-EG"/>
        </w:rPr>
        <w:t>، مانصيب كل واحد منهم ؟</w:t>
      </w:r>
    </w:p>
    <w:p w:rsidR="00C6502F" w:rsidP="00C6502F" w14:paraId="497740D7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2"/>
        <w:tblpPr w:leftFromText="180" w:rightFromText="180" w:vertAnchor="text" w:horzAnchor="page" w:tblpX="1775" w:tblpY="618"/>
        <w:bidiVisual/>
        <w:tblW w:w="0" w:type="auto"/>
        <w:tblLook w:val="04A0"/>
      </w:tblPr>
      <w:tblGrid>
        <w:gridCol w:w="959"/>
        <w:gridCol w:w="1989"/>
        <w:gridCol w:w="1133"/>
      </w:tblGrid>
      <w:tr w14:paraId="77FD0D07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77039BFC" w14:textId="7EAB9EA0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مدخلات</w:t>
            </w:r>
          </w:p>
        </w:tc>
        <w:tc>
          <w:tcPr>
            <w:tcW w:w="1989" w:type="dxa"/>
          </w:tcPr>
          <w:p w:rsidR="00671368" w:rsidP="002C3A06" w14:paraId="60841B4A" w14:textId="134667F6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قاعدة الدالة</w:t>
            </w:r>
            <w:r w:rsidR="00BD3B22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: 2س</w:t>
            </w:r>
          </w:p>
        </w:tc>
        <w:tc>
          <w:tcPr>
            <w:tcW w:w="1133" w:type="dxa"/>
          </w:tcPr>
          <w:p w:rsidR="00671368" w:rsidP="00BD3B22" w14:paraId="4717D2C1" w14:textId="2D58BDA9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مخرجات</w:t>
            </w:r>
          </w:p>
        </w:tc>
      </w:tr>
      <w:tr w14:paraId="2B9F1B67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41E9BA5B" w14:textId="335C4DC2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89" w:type="dxa"/>
          </w:tcPr>
          <w:p w:rsidR="00671368" w:rsidP="00BD3B22" w14:paraId="3E9F15CB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7813D353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49B5BB1F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11EB08D3" w14:textId="771FD7D3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89" w:type="dxa"/>
          </w:tcPr>
          <w:p w:rsidR="00671368" w:rsidP="00BD3B22" w14:paraId="00BE484B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1EE81D38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1C7DAEBC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5BD86811" w14:textId="1BA7BD61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89" w:type="dxa"/>
          </w:tcPr>
          <w:p w:rsidR="00671368" w:rsidP="00BD3B22" w14:paraId="181D4791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364F5507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46C7BB4E" w14:textId="77777777" w:rsidTr="00BD3B22">
        <w:tblPrEx>
          <w:tblW w:w="0" w:type="auto"/>
          <w:tblLook w:val="04A0"/>
        </w:tblPrEx>
        <w:tc>
          <w:tcPr>
            <w:tcW w:w="959" w:type="dxa"/>
          </w:tcPr>
          <w:p w:rsidR="00671368" w:rsidP="00BD3B22" w14:paraId="1CA516D3" w14:textId="0D18F24E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9" w:type="dxa"/>
          </w:tcPr>
          <w:p w:rsidR="00671368" w:rsidP="00BD3B22" w14:paraId="04695CCC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P="00BD3B22" w14:paraId="59199DCE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</w:tbl>
    <w:p w:rsidR="00AE0802" w:rsidP="00062B09" w14:paraId="59E97809" w14:textId="77698682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 w:rsidRPr="0080347E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</w:t>
      </w:r>
      <w:r w:rsidRPr="0080347E" w:rsidR="00C6502F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( ج ) </w:t>
      </w:r>
      <w:r w:rsidRPr="0080347E" w:rsidR="00062B09">
        <w:rPr>
          <w:rFonts w:ascii="Times New Roman" w:eastAsia="Times New Roman" w:hAnsi="Times New Roman" w:hint="cs"/>
          <w:sz w:val="28"/>
          <w:szCs w:val="28"/>
          <w:rtl/>
          <w:lang w:bidi="ar-EG"/>
        </w:rPr>
        <w:t>أنسخ جدول الدالة</w:t>
      </w:r>
      <w:r w:rsidRPr="0080347E" w:rsidR="00C35AA2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 </w:t>
      </w:r>
      <w:r w:rsidRPr="0080347E" w:rsidR="00062B09">
        <w:rPr>
          <w:rFonts w:ascii="Times New Roman" w:eastAsia="Times New Roman" w:hAnsi="Times New Roman" w:hint="cs"/>
          <w:sz w:val="28"/>
          <w:szCs w:val="28"/>
          <w:rtl/>
          <w:lang w:bidi="ar-EG"/>
        </w:rPr>
        <w:t xml:space="preserve">و أكملة لكل موقف من المواقف </w:t>
      </w:r>
      <w:r w:rsidR="0080347E">
        <w:rPr>
          <w:rFonts w:ascii="Times New Roman" w:eastAsia="Times New Roman" w:hAnsi="Times New Roman" w:hint="cs"/>
          <w:sz w:val="28"/>
          <w:szCs w:val="28"/>
          <w:rtl/>
          <w:lang w:bidi="ar-EG"/>
        </w:rPr>
        <w:t>:</w:t>
      </w:r>
    </w:p>
    <w:tbl>
      <w:tblPr>
        <w:tblStyle w:val="TableGrid2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960"/>
        <w:gridCol w:w="2271"/>
        <w:gridCol w:w="1024"/>
      </w:tblGrid>
      <w:tr w14:paraId="31DD16CF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3AD88579" w14:textId="3A9D1339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مدخلات </w:t>
            </w:r>
          </w:p>
        </w:tc>
        <w:tc>
          <w:tcPr>
            <w:tcW w:w="2271" w:type="dxa"/>
          </w:tcPr>
          <w:p w:rsidR="004D6D9B" w:rsidP="002C3A06" w14:paraId="1F85477A" w14:textId="44E0AF6F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قاعدة الدالة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: </w:t>
            </w:r>
            <w:r w:rsidR="00E36DB0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2C3A06"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س - 3</w:t>
            </w:r>
          </w:p>
        </w:tc>
        <w:tc>
          <w:tcPr>
            <w:tcW w:w="1022" w:type="dxa"/>
          </w:tcPr>
          <w:p w:rsidR="00671368" w:rsidP="00671368" w14:paraId="5713E8F6" w14:textId="5AD8043A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مخرجات</w:t>
            </w:r>
          </w:p>
        </w:tc>
      </w:tr>
      <w:tr w14:paraId="6177FD33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09C0DD31" w14:textId="08A7F981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271" w:type="dxa"/>
          </w:tcPr>
          <w:p w:rsidR="00671368" w:rsidP="00671368" w14:paraId="46F25A0C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5A754F81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6017BF12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53397899" w14:textId="2F1B728D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71" w:type="dxa"/>
          </w:tcPr>
          <w:p w:rsidR="00671368" w:rsidP="00671368" w14:paraId="5ED47513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179C3E89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11A1066F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0A0A0350" w14:textId="4B0656E6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271" w:type="dxa"/>
          </w:tcPr>
          <w:p w:rsidR="00671368" w:rsidP="00671368" w14:paraId="3D2DCB83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20E523F4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  <w:tr w14:paraId="75696CE8" w14:textId="77777777" w:rsidTr="00E36DB0">
        <w:tblPrEx>
          <w:tblW w:w="0" w:type="auto"/>
          <w:tblLook w:val="04A0"/>
        </w:tblPrEx>
        <w:tc>
          <w:tcPr>
            <w:tcW w:w="960" w:type="dxa"/>
          </w:tcPr>
          <w:p w:rsidR="00671368" w:rsidP="00671368" w14:paraId="69808C0A" w14:textId="4D40A0ED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271" w:type="dxa"/>
          </w:tcPr>
          <w:p w:rsidR="00671368" w:rsidP="00671368" w14:paraId="038952EC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P="00671368" w14:paraId="463EE1CE" w14:textId="77777777">
            <w:pPr>
              <w:rPr>
                <w:rFonts w:ascii="Times New Roman" w:eastAsia="Times New Roman" w:hAnsi="Times New Roman"/>
                <w:sz w:val="28"/>
                <w:szCs w:val="28"/>
                <w:rtl/>
                <w:lang w:bidi="ar-EG"/>
              </w:rPr>
            </w:pPr>
          </w:p>
        </w:tc>
      </w:tr>
    </w:tbl>
    <w:p w:rsidR="0080347E" w:rsidP="00062B09" w14:paraId="5769095E" w14:textId="2D2246F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</w:p>
    <w:p w:rsidR="00E36DB0" w:rsidP="00062B09" w14:paraId="5660A2DB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</w:p>
    <w:p w:rsidR="00E36DB0" w:rsidP="00062B09" w14:paraId="7BE6D2B8" w14:textId="77777777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</w:p>
    <w:p w:rsidR="00E36DB0" w:rsidRPr="0080347E" w:rsidP="00062B09" w14:paraId="5BC0BFAD" w14:textId="36FF9D72">
      <w:pPr>
        <w:spacing w:after="200" w:line="276" w:lineRule="auto"/>
        <w:rPr>
          <w:rFonts w:ascii="Times New Roman" w:eastAsia="Times New Roman" w:hAnsi="Times New Roman"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0802" w:rsidP="00E36DB0" w14:paraId="11F3BF80" w14:textId="5910E7CE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( د ) أوجدي قيمة العبارة التالية : ( 10 </w:t>
      </w:r>
      <w:r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</w:t>
      </w:r>
      <w:r w:rsidR="00E938C5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4 ) </w:t>
      </w:r>
      <w:r w:rsidR="001E3CC7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X</w:t>
      </w:r>
      <w:r w:rsidR="001E3CC7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2</w:t>
      </w:r>
      <w:r w:rsidR="00C41BF3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</w:t>
      </w:r>
    </w:p>
    <w:p w:rsidR="00F55848" w:rsidP="00E36DB0" w14:paraId="39D3B2C5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F55848" w:rsidP="00E36DB0" w14:paraId="439D680E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F55848" w:rsidP="00E36DB0" w14:paraId="0DD75187" w14:textId="77777777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AE0802" w:rsidP="004B3BF9" w14:paraId="3F509D8E" w14:textId="16D476B5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0802" w:rsidP="000169D4" w14:paraId="620E06C1" w14:textId="77777777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AE0802" w:rsidP="000169D4" w14:paraId="00CFC981" w14:textId="77777777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rtl/>
          <w:lang w:bidi="ar-SA"/>
        </w:rPr>
      </w:pPr>
    </w:p>
    <w:p w:rsidR="000169D4" w:rsidRPr="000C123C" w:rsidP="000169D4" w14:paraId="5136D52B" w14:textId="3E71FC8E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sectPr w:rsidSect="00CF38F5">
          <w:footerReference w:type="default" r:id="rId28"/>
          <w:pgSz w:w="11907" w:h="16500" w:code="9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>انتهت الأسئلة</w:t>
      </w:r>
      <w:r w:rsidR="005A2271">
        <w:rPr>
          <w:rFonts w:ascii="Times New Roman" w:eastAsia="Times New Roman" w:hAnsi="Times New Roman" w:hint="cs"/>
          <w:b/>
          <w:bCs/>
          <w:sz w:val="28"/>
          <w:szCs w:val="28"/>
          <w:rtl/>
          <w:lang w:bidi="ar-SA"/>
        </w:rPr>
        <w:t xml:space="preserve"> معلمة المادة / أماني سعد الشهري</w:t>
      </w:r>
    </w:p>
    <w:p w:rsidR="003E7B40" w:rsidRPr="003E7B40" w:rsidP="003E7B40" w14:paraId="66725D23" w14:textId="2FA2D265">
      <w:pPr>
        <w:bidi/>
        <w:spacing w:after="0" w:line="276" w:lineRule="auto"/>
        <w:jc w:val="both"/>
        <w:rPr>
          <w:rFonts w:ascii="Traditional Arabic" w:eastAsia="Calibri" w:hAnsi="Traditional Arabic" w:cs="Traditional Arabic"/>
          <w:sz w:val="2"/>
          <w:szCs w:val="2"/>
          <w:rtl/>
          <w:lang w:val="en-US" w:eastAsia="en-US" w:bidi="ar-SA"/>
        </w:rPr>
      </w:pPr>
      <w:r w:rsidRPr="00B5201C">
        <w:rPr>
          <w:rFonts w:cs="Arial"/>
          <w:b/>
          <w:bCs/>
          <w:noProof/>
          <w:rtl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-1155700</wp:posOffset>
            </wp:positionV>
            <wp:extent cx="790575" cy="654068"/>
            <wp:effectExtent l="0" t="0" r="0" b="0"/>
            <wp:wrapNone/>
            <wp:docPr id="60" name="صورة 60" descr="G:\شعارات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1" descr="G:\شعارات\تنزيل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668" w:rsidRPr="00386A4E" w:rsidP="00B62668" w14:paraId="5A14CE8A" w14:textId="50F99781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386A4E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-1155700</wp:posOffset>
            </wp:positionV>
            <wp:extent cx="790575" cy="654068"/>
            <wp:effectExtent l="0" t="0" r="0" b="0"/>
            <wp:wrapNone/>
            <wp:docPr id="279258527" name="Picture 279258527" descr="G:\شعارات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58527" name="Picture 1" descr="G:\شعارات\تنزيل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A4E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-1155700</wp:posOffset>
            </wp:positionV>
            <wp:extent cx="790575" cy="654068"/>
            <wp:effectExtent l="0" t="0" r="0" b="0"/>
            <wp:wrapNone/>
            <wp:docPr id="1431988554" name="صورة 1431988554" descr="G:\شعارات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88554" name="Picture 1" descr="G:\شعارات\تنزيل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A4E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margin">
              <wp:posOffset>2597785</wp:posOffset>
            </wp:positionH>
            <wp:positionV relativeFrom="paragraph">
              <wp:posOffset>66040</wp:posOffset>
            </wp:positionV>
            <wp:extent cx="1318786" cy="666750"/>
            <wp:effectExtent l="0" t="0" r="0" b="0"/>
            <wp:wrapNone/>
            <wp:docPr id="1199581677" name="صورة 8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81677" name="image1.jpeg" descr="شعار الوزارة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8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المملكة العربية السعودية                                                                       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المادة /رياضيات                                                      </w:t>
      </w:r>
    </w:p>
    <w:p w:rsidR="00B62668" w:rsidRPr="00386A4E" w:rsidP="00B62668" w14:paraId="6B447CFD" w14:textId="24541E04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وزارة التعليم                                                                                     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الصف الخامس </w:t>
      </w:r>
    </w:p>
    <w:p w:rsidR="00B62668" w:rsidRPr="00386A4E" w:rsidP="00B62668" w14:paraId="3D7BF597" w14:textId="375C1282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الإدارة العامة للتعليم بمكة المكرمة                                                              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الزمن </w:t>
      </w:r>
      <w:r w:rsidR="00F931DC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45د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</w:t>
      </w:r>
    </w:p>
    <w:p w:rsidR="00B62668" w:rsidP="00B62668" w14:paraId="62C4B0C9" w14:textId="2753932B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المدرسة ب تق 7                                                                                        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lang w:val="en-US" w:eastAsia="en-US" w:bidi="ar-SA"/>
        </w:rPr>
        <w:t xml:space="preserve">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عدد الأسئلة /3</w:t>
      </w:r>
    </w:p>
    <w:p w:rsidR="00B62668" w:rsidRPr="00B62668" w:rsidP="00B62668" w14:paraId="3AB730A1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62668" w:rsidP="00B62668" w14:paraId="36FA8B70" w14:textId="16FEC621">
      <w:pPr>
        <w:bidi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538135" w:themeShade="BF"/>
          <w:sz w:val="32"/>
          <w:szCs w:val="32"/>
          <w:u w:val="single"/>
          <w:rtl/>
          <w:lang w:val="en-US" w:eastAsia="en-US" w:bidi="ar-SA"/>
        </w:rPr>
      </w:pPr>
      <w:r w:rsidRPr="00B62668">
        <w:rPr>
          <w:rFonts w:asciiTheme="majorBidi" w:eastAsiaTheme="minorHAnsi" w:hAnsiTheme="majorBidi" w:cstheme="majorBidi" w:hint="cs"/>
          <w:b/>
          <w:bCs/>
          <w:color w:val="538135" w:themeShade="BF"/>
          <w:sz w:val="32"/>
          <w:szCs w:val="32"/>
          <w:u w:val="single"/>
          <w:rtl/>
          <w:lang w:val="en-US" w:eastAsia="en-US" w:bidi="ar-SA"/>
        </w:rPr>
        <w:t xml:space="preserve">أسئلة اختبار </w:t>
      </w:r>
      <w:r w:rsidR="00BC29AC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منتصف </w:t>
      </w:r>
      <w:r w:rsidR="00BC29AC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الفصل </w:t>
      </w:r>
      <w:r w:rsidRPr="00B62668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B62668">
        <w:rPr>
          <w:rFonts w:asciiTheme="majorBidi" w:eastAsiaTheme="minorHAnsi" w:hAnsiTheme="majorBidi" w:cstheme="majorBidi" w:hint="cs"/>
          <w:b/>
          <w:bCs/>
          <w:color w:val="538135" w:themeShade="BF"/>
          <w:sz w:val="32"/>
          <w:szCs w:val="32"/>
          <w:u w:val="single"/>
          <w:rtl/>
          <w:lang w:val="en-US" w:eastAsia="en-US" w:bidi="ar-SA"/>
        </w:rPr>
        <w:t>للصف</w:t>
      </w:r>
      <w:r w:rsidRPr="00B62668">
        <w:rPr>
          <w:rFonts w:asciiTheme="majorBidi" w:eastAsiaTheme="minorHAnsi" w:hAnsiTheme="majorBidi" w:cstheme="majorBidi" w:hint="cs"/>
          <w:b/>
          <w:bCs/>
          <w:color w:val="538135" w:themeShade="BF"/>
          <w:sz w:val="32"/>
          <w:szCs w:val="32"/>
          <w:u w:val="single"/>
          <w:rtl/>
          <w:lang w:val="en-US" w:eastAsia="en-US" w:bidi="ar-SA"/>
        </w:rPr>
        <w:t xml:space="preserve"> الخامس الابتدائي</w:t>
      </w:r>
    </w:p>
    <w:p w:rsidR="00B62668" w:rsidP="00B62668" w14:paraId="198D70DC" w14:textId="6713280E">
      <w:pPr>
        <w:bidi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2E74B5" w:themeShade="BF"/>
          <w:sz w:val="32"/>
          <w:szCs w:val="32"/>
          <w:rtl/>
          <w:lang w:val="en-US" w:eastAsia="en-US" w:bidi="ar-SA"/>
        </w:rPr>
      </w:pPr>
      <w:r w:rsidRPr="00B62668">
        <w:rPr>
          <w:rFonts w:asciiTheme="majorBidi" w:eastAsiaTheme="minorHAnsi" w:hAnsiTheme="majorBidi" w:cstheme="majorBidi" w:hint="cs"/>
          <w:b/>
          <w:bCs/>
          <w:color w:val="2E74B5" w:themeShade="BF"/>
          <w:sz w:val="32"/>
          <w:szCs w:val="32"/>
          <w:rtl/>
          <w:lang w:val="en-US" w:eastAsia="en-US" w:bidi="ar-SA"/>
        </w:rPr>
        <w:t>الفصل الدراسي الثاني 1445هـ</w:t>
      </w:r>
    </w:p>
    <w:tbl>
      <w:tblPr>
        <w:tblStyle w:val="TableGrid3"/>
        <w:bidiVisual/>
        <w:tblW w:w="0" w:type="auto"/>
        <w:tblLook w:val="04A0"/>
      </w:tblPr>
      <w:tblGrid>
        <w:gridCol w:w="7152"/>
        <w:gridCol w:w="3320"/>
      </w:tblGrid>
      <w:tr w14:paraId="338CE271" w14:textId="77777777" w:rsidTr="00B62668">
        <w:tblPrEx>
          <w:tblW w:w="0" w:type="auto"/>
          <w:tblLook w:val="04A0"/>
        </w:tblPrEx>
        <w:trPr>
          <w:trHeight w:val="649"/>
        </w:trPr>
        <w:tc>
          <w:tcPr>
            <w:tcW w:w="7152" w:type="dxa"/>
            <w:vAlign w:val="center"/>
          </w:tcPr>
          <w:p w:rsidR="00B62668" w:rsidRPr="00B62668" w:rsidP="00B62668" w14:paraId="61745787" w14:textId="42575446">
            <w:pPr>
              <w:bidi/>
              <w:spacing w:after="0" w:line="276" w:lineRule="auto"/>
              <w:rPr>
                <w:rFonts w:ascii="Times New Roman" w:hAnsi="Times New Roman" w:cs="Times New Roman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</w:pPr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>إسم</w:t>
            </w:r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 xml:space="preserve"> الطالبة/ ......................................................................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3320" w:type="dxa"/>
            <w:vAlign w:val="center"/>
          </w:tcPr>
          <w:p w:rsidR="00B62668" w:rsidRPr="00B62668" w:rsidP="00B62668" w14:paraId="474EC29D" w14:textId="06A42794">
            <w:pPr>
              <w:bidi/>
              <w:spacing w:after="0" w:line="276" w:lineRule="auto"/>
              <w:rPr>
                <w:rFonts w:ascii="Times New Roman" w:hAnsi="Times New Roman" w:cs="Times New Roman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</w:pPr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>الصف الخامس/.................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>......</w:t>
            </w:r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 w:themeShade="BF"/>
                <w:sz w:val="28"/>
                <w:szCs w:val="28"/>
                <w:rtl/>
                <w:lang w:val="en-US" w:eastAsia="en-US"/>
              </w:rPr>
              <w:t>.</w:t>
            </w:r>
          </w:p>
        </w:tc>
      </w:tr>
    </w:tbl>
    <w:p w:rsidR="00B62668" w:rsidRPr="00B62668" w:rsidP="00B62668" w14:paraId="21DDEE89" w14:textId="3B4A931D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217170</wp:posOffset>
                </wp:positionV>
                <wp:extent cx="552450" cy="361950"/>
                <wp:effectExtent l="0" t="0" r="19050" b="19050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2" o:spid="_x0000_s1055" style="width:43.5pt;height:28.5pt;margin-top:17.1pt;margin-left:9pt;mso-position-horizontal-relative:margin;mso-width-percent:0;mso-width-relative:margin;mso-wrap-distance-bottom:0;mso-wrap-distance-left:9pt;mso-wrap-distance-right:9pt;mso-wrap-distance-top:0;position:absolute;v-text-anchor:middle;z-index:251716608" arcsize="10923f" fillcolor="white" stroked="t" strokecolor="black" strokeweight="2pt">
                <w10:wrap anchorx="margin"/>
              </v:roundrect>
            </w:pict>
          </mc:Fallback>
        </mc:AlternateContent>
      </w:r>
      <w:r w:rsidRPr="00386A4E">
        <w:rPr>
          <w:rFonts w:asciiTheme="majorBidi" w:hAnsiTheme="majorBidi" w:cstheme="majorBidi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59690</wp:posOffset>
                </wp:positionV>
                <wp:extent cx="6856730" cy="0"/>
                <wp:effectExtent l="0" t="0" r="0" b="0"/>
                <wp:wrapNone/>
                <wp:docPr id="254129122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6" o:spid="_x0000_s1056" style="flip:x;mso-position-horizontal-relative:margin;mso-width-percent:0;mso-width-relative:margin;mso-wrap-distance-bottom:0;mso-wrap-distance-left:9pt;mso-wrap-distance-right:9pt;mso-wrap-distance-top:0;position:absolute;v-text-anchor:top;z-index:251725824" from="-10.5pt,4.7pt" to="529.4pt,4.7pt" fillcolor="this" stroked="t" strokecolor="black" strokeweight="1.5pt">
                <w10:wrap anchorx="margin"/>
              </v:line>
            </w:pict>
          </mc:Fallback>
        </mc:AlternateContent>
      </w:r>
    </w:p>
    <w:p w:rsidR="003E7B40" w:rsidRPr="00B13B55" w:rsidP="003E7B40" w14:paraId="4C6BEEBE" w14:textId="772782D7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  <w:lang w:val="en-US" w:eastAsia="en-US" w:bidi="ar-SA"/>
        </w:rPr>
      </w:pPr>
      <w:r w:rsidRPr="00B13B55">
        <w:rPr>
          <w:rFonts w:ascii="Traditional Arabic" w:hAnsi="Traditional Arabic" w:eastAsiaTheme="minorHAnsi" w:cs="Traditional Arabic" w:hint="cs"/>
          <w:b/>
          <w:bCs/>
          <w:sz w:val="32"/>
          <w:szCs w:val="32"/>
          <w:u w:val="single"/>
          <w:rtl/>
          <w:lang w:val="en-US" w:eastAsia="en-US" w:bidi="ar-SA"/>
        </w:rPr>
        <w:t>السؤال الأول:</w:t>
      </w:r>
    </w:p>
    <w:p w:rsidR="003E7B40" w:rsidRPr="007763D0" w:rsidP="007763D0" w14:paraId="63B2BF7F" w14:textId="6F9B5FD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EG"/>
        </w:rPr>
      </w:pPr>
      <w:r w:rsidRPr="00695F3D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أ) </w:t>
      </w:r>
      <w:r w:rsidR="00DC1B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EG"/>
        </w:rPr>
        <w:t>أختاري</w:t>
      </w:r>
      <w:r w:rsidR="00DC1B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DC1B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EG"/>
        </w:rPr>
        <w:t xml:space="preserve">الإجابة </w:t>
      </w:r>
      <w:r w:rsidR="00AD1248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EG"/>
        </w:rPr>
        <w:t xml:space="preserve"> الصحيحة</w:t>
      </w:r>
    </w:p>
    <w:tbl>
      <w:tblPr>
        <w:tblStyle w:val="TableGrid3"/>
        <w:bidiVisual/>
        <w:tblW w:w="0" w:type="auto"/>
        <w:tblLook w:val="04A0"/>
      </w:tblPr>
      <w:tblGrid>
        <w:gridCol w:w="568"/>
        <w:gridCol w:w="423"/>
        <w:gridCol w:w="2124"/>
        <w:gridCol w:w="441"/>
        <w:gridCol w:w="2123"/>
        <w:gridCol w:w="425"/>
        <w:gridCol w:w="1982"/>
        <w:gridCol w:w="425"/>
        <w:gridCol w:w="1969"/>
      </w:tblGrid>
      <w:tr w14:paraId="437BA692" w14:textId="77777777" w:rsidTr="00026A7B">
        <w:tblPrEx>
          <w:tblW w:w="0" w:type="auto"/>
          <w:tblLook w:val="04A0"/>
        </w:tblPrEx>
        <w:trPr>
          <w:trHeight w:val="654"/>
        </w:trPr>
        <w:tc>
          <w:tcPr>
            <w:tcW w:w="568" w:type="dxa"/>
            <w:vMerge w:val="restart"/>
            <w:vAlign w:val="center"/>
          </w:tcPr>
          <w:p w:rsidR="00DC1B3A" w:rsidRPr="007763D0" w:rsidP="007763D0" w14:paraId="5B69481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1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DC1B3A" w:rsidRPr="00B62668" w:rsidP="007763D0" w14:paraId="7100B70F" w14:textId="63125A3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إذا كانت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جـ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=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5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، ف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ان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قيمة 62+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جـ</w:t>
            </w:r>
          </w:p>
        </w:tc>
      </w:tr>
      <w:tr w14:paraId="71BDDCD2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7763D0" w:rsidP="007763D0" w14:paraId="79B20D1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3EAC6A2B" w14:textId="1F9F24A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7771CC8F" w14:textId="7CDB05E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54</w:t>
            </w:r>
          </w:p>
        </w:tc>
        <w:tc>
          <w:tcPr>
            <w:tcW w:w="441" w:type="dxa"/>
          </w:tcPr>
          <w:p w:rsidR="007763D0" w:rsidRPr="007763D0" w:rsidP="007763D0" w14:paraId="63C17B17" w14:textId="2C677C7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109C05FD" w14:textId="0414EA7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60</w:t>
            </w:r>
          </w:p>
        </w:tc>
        <w:tc>
          <w:tcPr>
            <w:tcW w:w="425" w:type="dxa"/>
          </w:tcPr>
          <w:p w:rsidR="007763D0" w:rsidRPr="007763D0" w:rsidP="007763D0" w14:paraId="4C9E6C36" w14:textId="191F373A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74AA4162" w14:textId="2F0E6BC5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63</w:t>
            </w:r>
          </w:p>
        </w:tc>
        <w:tc>
          <w:tcPr>
            <w:tcW w:w="425" w:type="dxa"/>
          </w:tcPr>
          <w:p w:rsidR="007763D0" w:rsidRPr="007763D0" w:rsidP="007763D0" w14:paraId="429B50C6" w14:textId="5D967CE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5B76A5A7" w14:textId="2AA291DB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6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7</w:t>
            </w:r>
          </w:p>
        </w:tc>
      </w:tr>
      <w:tr w14:paraId="12BC11A1" w14:textId="77777777" w:rsidTr="007763D0">
        <w:tblPrEx>
          <w:tblW w:w="0" w:type="auto"/>
          <w:tblLook w:val="04A0"/>
        </w:tblPrEx>
        <w:tc>
          <w:tcPr>
            <w:tcW w:w="568" w:type="dxa"/>
            <w:vMerge w:val="restart"/>
          </w:tcPr>
          <w:p w:rsidR="007763D0" w:rsidRPr="007763D0" w:rsidP="007763D0" w14:paraId="1BCD465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2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7763D0" w:rsidRPr="007763D0" w:rsidP="007763D0" w14:paraId="2D117B83" w14:textId="5961B85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إذا كانت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6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ز =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36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، فإن ز = </w:t>
            </w:r>
          </w:p>
        </w:tc>
      </w:tr>
      <w:tr w14:paraId="3A4970D0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7763D0" w:rsidP="007763D0" w14:paraId="53FD1A70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2FEC296F" w14:textId="54FF34B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11FE4CA3" w14:textId="7FB7723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9</w:t>
            </w:r>
          </w:p>
        </w:tc>
        <w:tc>
          <w:tcPr>
            <w:tcW w:w="441" w:type="dxa"/>
          </w:tcPr>
          <w:p w:rsidR="007763D0" w:rsidRPr="007763D0" w:rsidP="007763D0" w14:paraId="63CEBD5D" w14:textId="5D95AAA4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0D4382D0" w14:textId="55CF8AC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6</w:t>
            </w:r>
          </w:p>
        </w:tc>
        <w:tc>
          <w:tcPr>
            <w:tcW w:w="425" w:type="dxa"/>
          </w:tcPr>
          <w:p w:rsidR="007763D0" w:rsidRPr="007763D0" w:rsidP="007763D0" w14:paraId="71FE19DC" w14:textId="51C039D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3C3304E2" w14:textId="2A706C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7</w:t>
            </w:r>
          </w:p>
        </w:tc>
        <w:tc>
          <w:tcPr>
            <w:tcW w:w="425" w:type="dxa"/>
          </w:tcPr>
          <w:p w:rsidR="007763D0" w:rsidRPr="007763D0" w:rsidP="007763D0" w14:paraId="0C4F249A" w14:textId="56777B9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533BDAE5" w14:textId="49AD220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8</w:t>
            </w:r>
          </w:p>
        </w:tc>
      </w:tr>
      <w:tr w14:paraId="3E95024A" w14:textId="77777777" w:rsidTr="00C2768A">
        <w:tblPrEx>
          <w:tblW w:w="0" w:type="auto"/>
          <w:tblLook w:val="04A0"/>
        </w:tblPrEx>
        <w:trPr>
          <w:trHeight w:val="654"/>
        </w:trPr>
        <w:tc>
          <w:tcPr>
            <w:tcW w:w="568" w:type="dxa"/>
            <w:vMerge w:val="restart"/>
            <w:vAlign w:val="center"/>
          </w:tcPr>
          <w:p w:rsidR="00DC1B3A" w:rsidRPr="007763D0" w:rsidP="007763D0" w14:paraId="2E79AB70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3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DC1B3A" w:rsidRPr="007763D0" w:rsidP="007763D0" w14:paraId="0CB2B34B" w14:textId="5E03557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الفرق بين ص ،5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  <w:tr w14:paraId="77C1B7F2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7763D0" w:rsidP="007763D0" w14:paraId="758593A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207DF4B7" w14:textId="53E8AE2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1B21C6F5" w14:textId="6BCB17E0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5+ص</w:t>
            </w:r>
          </w:p>
        </w:tc>
        <w:tc>
          <w:tcPr>
            <w:tcW w:w="441" w:type="dxa"/>
          </w:tcPr>
          <w:p w:rsidR="007763D0" w:rsidRPr="007763D0" w:rsidP="007763D0" w14:paraId="79DA5A80" w14:textId="206DAEEA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48CED4DD" w14:textId="4C5F4A6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5-ص</w:t>
            </w:r>
          </w:p>
        </w:tc>
        <w:tc>
          <w:tcPr>
            <w:tcW w:w="425" w:type="dxa"/>
          </w:tcPr>
          <w:p w:rsidR="007763D0" w:rsidRPr="007763D0" w:rsidP="007763D0" w14:paraId="41C8FF92" w14:textId="2ADC08F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57016359" w14:textId="6F03818D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ص -5</w:t>
            </w:r>
          </w:p>
        </w:tc>
        <w:tc>
          <w:tcPr>
            <w:tcW w:w="425" w:type="dxa"/>
          </w:tcPr>
          <w:p w:rsidR="007763D0" w:rsidRPr="007763D0" w:rsidP="007763D0" w14:paraId="6B4D28F8" w14:textId="564FFFC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0A29918E" w14:textId="2BDBC3AD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ص +5</w:t>
            </w:r>
          </w:p>
        </w:tc>
      </w:tr>
      <w:tr w14:paraId="78AA2EA3" w14:textId="77777777" w:rsidTr="007763D0">
        <w:tblPrEx>
          <w:tblW w:w="0" w:type="auto"/>
          <w:tblLook w:val="04A0"/>
        </w:tblPrEx>
        <w:tc>
          <w:tcPr>
            <w:tcW w:w="568" w:type="dxa"/>
            <w:vMerge w:val="restart"/>
          </w:tcPr>
          <w:p w:rsidR="007763D0" w:rsidRPr="007763D0" w:rsidP="007763D0" w14:paraId="5DBAA411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4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7763D0" w:rsidRPr="007763D0" w:rsidP="007763D0" w14:paraId="5C350268" w14:textId="3895F1A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21 مقسوما على ر</w:t>
            </w:r>
          </w:p>
        </w:tc>
      </w:tr>
      <w:tr w14:paraId="1A285B35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7763D0" w:rsidP="007763D0" w14:paraId="33CC21C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39385477" w14:textId="0277D26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410D2129" w14:textId="455C02E4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ر </w:t>
            </w:r>
            <w:r w:rsidRPr="0024029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EG"/>
              </w:rPr>
              <w:t>÷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21</w:t>
            </w:r>
          </w:p>
        </w:tc>
        <w:tc>
          <w:tcPr>
            <w:tcW w:w="441" w:type="dxa"/>
          </w:tcPr>
          <w:p w:rsidR="007763D0" w:rsidRPr="007763D0" w:rsidP="007763D0" w14:paraId="2FBE0A1F" w14:textId="49D0580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28971424" w14:textId="67BC82C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ر + 21</w:t>
            </w:r>
          </w:p>
        </w:tc>
        <w:tc>
          <w:tcPr>
            <w:tcW w:w="425" w:type="dxa"/>
          </w:tcPr>
          <w:p w:rsidR="007763D0" w:rsidRPr="007763D0" w:rsidP="007763D0" w14:paraId="46EC6A7E" w14:textId="58CD890A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76BE2D33" w14:textId="2495F590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21</w:t>
            </w:r>
            <w:r w:rsidRPr="0024029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EG"/>
              </w:rPr>
              <w:t>÷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ر</w:t>
            </w:r>
          </w:p>
        </w:tc>
        <w:tc>
          <w:tcPr>
            <w:tcW w:w="425" w:type="dxa"/>
          </w:tcPr>
          <w:p w:rsidR="007763D0" w:rsidRPr="007763D0" w:rsidP="007763D0" w14:paraId="78D8FE07" w14:textId="600F3194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3796402A" w14:textId="078E441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21 + ر</w:t>
            </w:r>
          </w:p>
        </w:tc>
      </w:tr>
      <w:tr w14:paraId="34346253" w14:textId="77777777" w:rsidTr="007763D0">
        <w:tblPrEx>
          <w:tblW w:w="0" w:type="auto"/>
          <w:tblLook w:val="04A0"/>
        </w:tblPrEx>
        <w:trPr>
          <w:trHeight w:val="2269"/>
        </w:trPr>
        <w:tc>
          <w:tcPr>
            <w:tcW w:w="568" w:type="dxa"/>
            <w:vMerge w:val="restart"/>
          </w:tcPr>
          <w:p w:rsidR="007763D0" w:rsidRPr="007763D0" w:rsidP="007763D0" w14:paraId="193FD2D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5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7763D0" w:rsidP="007763D0" w14:paraId="6596D6C3" w14:textId="7777777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أوجد قاعدة الدالة للجدول أدناه:</w:t>
            </w:r>
          </w:p>
          <w:p w:rsidR="007763D0" w:rsidRPr="007763D0" w:rsidP="007763D0" w14:paraId="4BE62ADB" w14:textId="7777777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val="en-US" w:eastAsia="en-US" w:bidi="ar-EG"/>
              </w:rPr>
            </w:pPr>
          </w:p>
          <w:tbl>
            <w:tblPr>
              <w:tblStyle w:val="TableGrid3"/>
              <w:bidiVisual/>
              <w:tblW w:w="0" w:type="auto"/>
              <w:jc w:val="center"/>
              <w:shd w:val="clear" w:color="auto" w:fill="FFFFFF"/>
              <w:tblLook w:val="04A0"/>
            </w:tblPr>
            <w:tblGrid>
              <w:gridCol w:w="2766"/>
              <w:gridCol w:w="2766"/>
              <w:gridCol w:w="2766"/>
            </w:tblGrid>
            <w:tr w14:paraId="7FEE875F" w14:textId="77777777" w:rsidTr="00DC1B3A">
              <w:tblPrEx>
                <w:tblW w:w="0" w:type="auto"/>
                <w:jc w:val="center"/>
                <w:shd w:val="clear" w:color="auto" w:fill="FFFFFF"/>
                <w:tblLook w:val="04A0"/>
              </w:tblPrEx>
              <w:trPr>
                <w:trHeight w:val="70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1B9E6EB5" w14:textId="77777777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مدخلة (س)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2809D572" w14:textId="77777777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="Cambria Math" w:hAnsi="Cambria Math" w:eastAsiaTheme="minorHAnsi" w:cs="Cambria Math"/>
                      <w:color w:val="202124"/>
                      <w:sz w:val="28"/>
                      <w:szCs w:val="28"/>
                      <w:shd w:val="clear" w:color="auto" w:fill="FFFFFF"/>
                      <w:lang w:val="en-US" w:eastAsia="en-US"/>
                    </w:rPr>
                    <w:t>▢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1C4E3907" w14:textId="77777777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مخرجة (ص)</w:t>
                  </w:r>
                </w:p>
              </w:tc>
            </w:tr>
            <w:tr w14:paraId="646E41F1" w14:textId="77777777" w:rsidTr="007763D0">
              <w:tblPrEx>
                <w:tblW w:w="0" w:type="auto"/>
                <w:jc w:val="center"/>
                <w:shd w:val="clear" w:color="auto" w:fill="FFFFFF"/>
                <w:tblLook w:val="04A0"/>
              </w:tblPrEx>
              <w:trPr>
                <w:trHeight w:val="396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7CCC52CD" w14:textId="6027F407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5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45917616" w14:textId="30FC82FD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3 </w:t>
                  </w:r>
                  <w:r w:rsidRPr="0024029C">
                    <w:rPr>
                      <w:rFonts w:ascii="Segoe UI Symbol" w:hAnsi="Segoe UI Symbol" w:eastAsiaTheme="minorHAnsi" w:cs="Segoe UI Symbol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lang w:val="en-US" w:eastAsia="en-US"/>
                    </w:rPr>
                    <w:t>✕</w:t>
                  </w:r>
                  <w:r w:rsidRPr="0024029C">
                    <w:rPr>
                      <w:rFonts w:ascii="Segoe UI Symbol" w:hAnsi="Segoe UI Symbol" w:eastAsiaTheme="minorHAnsi" w:cs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/>
                    </w:rPr>
                    <w:t xml:space="preserve"> </w:t>
                  </w:r>
                  <w:r w:rsidR="00BC29AC">
                    <w:rPr>
                      <w:rFonts w:ascii="Segoe UI Symbol" w:hAnsi="Segoe UI Symbol" w:eastAsiaTheme="minorHAnsi" w:cstheme="minorBidi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 w:bidi="ar-EG"/>
                    </w:rPr>
                    <w:t>5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786C0E51" w14:textId="5C419689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15</w:t>
                  </w:r>
                </w:p>
              </w:tc>
            </w:tr>
            <w:tr w14:paraId="7A7CE43E" w14:textId="77777777" w:rsidTr="007763D0">
              <w:tblPrEx>
                <w:tblW w:w="0" w:type="auto"/>
                <w:jc w:val="center"/>
                <w:shd w:val="clear" w:color="auto" w:fill="FFFFFF"/>
                <w:tblLook w:val="04A0"/>
              </w:tblPrEx>
              <w:trPr>
                <w:trHeight w:val="382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74E4B8F4" w14:textId="0DBCB603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6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059852E5" w14:textId="619B3088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3 </w:t>
                  </w:r>
                  <w:r w:rsidRPr="0024029C">
                    <w:rPr>
                      <w:rFonts w:ascii="Segoe UI Symbol" w:hAnsi="Segoe UI Symbol" w:eastAsiaTheme="minorHAnsi" w:cs="Segoe UI Symbol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lang w:val="en-US" w:eastAsia="en-US"/>
                    </w:rPr>
                    <w:t>✕</w:t>
                  </w:r>
                  <w:r w:rsidRPr="0024029C">
                    <w:rPr>
                      <w:rFonts w:ascii="Segoe UI Symbol" w:hAnsi="Segoe UI Symbol" w:eastAsiaTheme="minorHAnsi" w:cs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/>
                    </w:rPr>
                    <w:t xml:space="preserve"> </w:t>
                  </w:r>
                  <w:r w:rsidR="00BC29AC">
                    <w:rPr>
                      <w:rFonts w:ascii="Segoe UI Symbol" w:hAnsi="Segoe UI Symbol" w:eastAsiaTheme="minorHAnsi" w:cstheme="minorBidi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 w:bidi="ar-EG"/>
                    </w:rPr>
                    <w:t>6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3FB0BE2F" w14:textId="6EF41A92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18</w:t>
                  </w:r>
                </w:p>
              </w:tc>
            </w:tr>
            <w:tr w14:paraId="456FC7C9" w14:textId="77777777" w:rsidTr="007763D0">
              <w:tblPrEx>
                <w:tblW w:w="0" w:type="auto"/>
                <w:jc w:val="center"/>
                <w:shd w:val="clear" w:color="auto" w:fill="FFFFFF"/>
                <w:tblLook w:val="04A0"/>
              </w:tblPrEx>
              <w:trPr>
                <w:trHeight w:val="396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244D1031" w14:textId="4A55267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7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3B72F068" w14:textId="69E8A4EB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3 </w:t>
                  </w:r>
                  <w:r w:rsidRPr="0024029C">
                    <w:rPr>
                      <w:rFonts w:ascii="Segoe UI Symbol" w:hAnsi="Segoe UI Symbol" w:eastAsiaTheme="minorHAnsi" w:cs="Segoe UI Symbol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lang w:val="en-US" w:eastAsia="en-US"/>
                    </w:rPr>
                    <w:t>✕</w:t>
                  </w:r>
                  <w:r w:rsidRPr="0024029C">
                    <w:rPr>
                      <w:rFonts w:ascii="Segoe UI Symbol" w:hAnsi="Segoe UI Symbol" w:eastAsiaTheme="minorHAnsi" w:cs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/>
                    </w:rPr>
                    <w:t xml:space="preserve"> </w:t>
                  </w:r>
                  <w:r w:rsidR="00BC29AC">
                    <w:rPr>
                      <w:rFonts w:ascii="Segoe UI Symbol" w:hAnsi="Segoe UI Symbol" w:eastAsiaTheme="minorHAnsi" w:cstheme="minorBidi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val="en-US" w:eastAsia="en-US" w:bidi="ar-EG"/>
                    </w:rPr>
                    <w:t>7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:rsidR="007763D0" w:rsidRPr="0024029C" w:rsidP="007763D0" w14:paraId="437D9FFF" w14:textId="10B32A64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21</w:t>
                  </w:r>
                </w:p>
              </w:tc>
            </w:tr>
          </w:tbl>
          <w:p w:rsidR="007763D0" w:rsidRPr="007763D0" w:rsidP="007763D0" w14:paraId="4087C8EF" w14:textId="563E203F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</w:tr>
      <w:tr w14:paraId="0780FB01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7763D0" w:rsidP="007763D0" w14:paraId="58ACDA6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7A43697F" w14:textId="78C8706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0733234D" w14:textId="739FC8A0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س + 3</w:t>
            </w:r>
          </w:p>
        </w:tc>
        <w:tc>
          <w:tcPr>
            <w:tcW w:w="441" w:type="dxa"/>
          </w:tcPr>
          <w:p w:rsidR="007763D0" w:rsidRPr="007763D0" w:rsidP="007763D0" w14:paraId="4FDE05AE" w14:textId="3C8C52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138CD3B5" w14:textId="1F804104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2س</w:t>
            </w:r>
          </w:p>
        </w:tc>
        <w:tc>
          <w:tcPr>
            <w:tcW w:w="425" w:type="dxa"/>
          </w:tcPr>
          <w:p w:rsidR="007763D0" w:rsidRPr="007763D0" w:rsidP="007763D0" w14:paraId="1CA28506" w14:textId="6E476A8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21D5E87C" w14:textId="65509378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3س</w:t>
            </w:r>
          </w:p>
        </w:tc>
        <w:tc>
          <w:tcPr>
            <w:tcW w:w="425" w:type="dxa"/>
          </w:tcPr>
          <w:p w:rsidR="007763D0" w:rsidRPr="007763D0" w:rsidP="007763D0" w14:paraId="2644A475" w14:textId="44CF6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3265D3F4" w14:textId="5146EB2F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س + 2</w:t>
            </w:r>
          </w:p>
        </w:tc>
      </w:tr>
      <w:tr w14:paraId="204DAE40" w14:textId="77777777" w:rsidTr="007763D0">
        <w:tblPrEx>
          <w:tblW w:w="0" w:type="auto"/>
          <w:tblLook w:val="04A0"/>
        </w:tblPrEx>
        <w:tc>
          <w:tcPr>
            <w:tcW w:w="568" w:type="dxa"/>
            <w:vMerge w:val="restart"/>
          </w:tcPr>
          <w:p w:rsidR="007763D0" w:rsidRPr="007763D0" w:rsidP="007763D0" w14:paraId="7A2A142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6</w:t>
            </w:r>
          </w:p>
        </w:tc>
        <w:tc>
          <w:tcPr>
            <w:tcW w:w="9912" w:type="dxa"/>
            <w:gridSpan w:val="8"/>
            <w:shd w:val="clear" w:color="auto" w:fill="D9D9D9"/>
          </w:tcPr>
          <w:p w:rsidR="007763D0" w:rsidRPr="007763D0" w:rsidP="007763D0" w14:paraId="3B53FE40" w14:textId="57E744D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12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24029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EG"/>
              </w:rPr>
              <w:t>–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(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EG"/>
              </w:rPr>
              <w:t>5</w:t>
            </w:r>
            <w:r w:rsidRPr="007763D0">
              <w:rPr>
                <w:rFonts w:ascii="Segoe UI Symbol" w:hAnsi="Segoe UI Symbol" w:eastAsiaTheme="minorHAnsi" w:cs="Segoe UI Symbol"/>
                <w:b/>
                <w:bCs/>
                <w:color w:val="202124"/>
                <w:sz w:val="28"/>
                <w:szCs w:val="28"/>
                <w:shd w:val="clear" w:color="auto" w:fill="D9D9D9" w:themeFill="background1" w:themeFillShade="D9"/>
                <w:lang w:val="en-US" w:eastAsia="en-US"/>
              </w:rPr>
              <w:t>✕</w:t>
            </w:r>
            <w:r w:rsidRPr="007763D0">
              <w:rPr>
                <w:rFonts w:ascii="Segoe UI Symbol" w:hAnsi="Segoe UI Symbol" w:eastAsiaTheme="minorHAnsi" w:cs="Segoe UI Symbol" w:hint="cs"/>
                <w:b/>
                <w:bCs/>
                <w:color w:val="202124"/>
                <w:sz w:val="28"/>
                <w:szCs w:val="28"/>
                <w:shd w:val="clear" w:color="auto" w:fill="D9D9D9" w:themeFill="background1" w:themeFillShade="D9"/>
                <w:rtl/>
                <w:lang w:val="en-US" w:eastAsia="en-US"/>
              </w:rPr>
              <w:t xml:space="preserve"> 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2)</w:t>
            </w:r>
          </w:p>
        </w:tc>
      </w:tr>
      <w:tr w14:paraId="764B318B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7763D0" w:rsidRPr="00603EFA" w:rsidP="007763D0" w14:paraId="5F228E4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7763D0" w:rsidRPr="007763D0" w:rsidP="007763D0" w14:paraId="4BB979D5" w14:textId="3097B97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7763D0" w:rsidRPr="007763D0" w:rsidP="007763D0" w14:paraId="2583CF20" w14:textId="59DC125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</w:t>
            </w:r>
          </w:p>
        </w:tc>
        <w:tc>
          <w:tcPr>
            <w:tcW w:w="441" w:type="dxa"/>
          </w:tcPr>
          <w:p w:rsidR="007763D0" w:rsidRPr="007763D0" w:rsidP="007763D0" w14:paraId="4CADC3EF" w14:textId="47B243B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7763D0" w:rsidRPr="007763D0" w:rsidP="007763D0" w14:paraId="41428256" w14:textId="3FD8CE32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  <w:tc>
          <w:tcPr>
            <w:tcW w:w="425" w:type="dxa"/>
          </w:tcPr>
          <w:p w:rsidR="007763D0" w:rsidRPr="007763D0" w:rsidP="007763D0" w14:paraId="2F8F0744" w14:textId="1CDCECF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</w:t>
            </w:r>
          </w:p>
        </w:tc>
        <w:tc>
          <w:tcPr>
            <w:tcW w:w="1982" w:type="dxa"/>
          </w:tcPr>
          <w:p w:rsidR="007763D0" w:rsidRPr="007763D0" w:rsidP="007763D0" w14:paraId="1D16965E" w14:textId="0A2637C3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22</w:t>
            </w:r>
          </w:p>
        </w:tc>
        <w:tc>
          <w:tcPr>
            <w:tcW w:w="425" w:type="dxa"/>
          </w:tcPr>
          <w:p w:rsidR="007763D0" w:rsidRPr="007763D0" w:rsidP="007763D0" w14:paraId="069365C0" w14:textId="627BBAF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7763D0" w:rsidRPr="007763D0" w:rsidP="007763D0" w14:paraId="5FB322CE" w14:textId="3A2F1EF7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24</w:t>
            </w:r>
          </w:p>
        </w:tc>
      </w:tr>
      <w:tr w14:paraId="6317554C" w14:textId="77777777" w:rsidTr="00D64326">
        <w:tblPrEx>
          <w:tblW w:w="0" w:type="auto"/>
          <w:tblLook w:val="04A0"/>
        </w:tblPrEx>
        <w:tc>
          <w:tcPr>
            <w:tcW w:w="568" w:type="dxa"/>
            <w:vMerge w:val="restart"/>
          </w:tcPr>
          <w:p w:rsidR="00BC29AC" w:rsidRPr="00603EFA" w:rsidP="007763D0" w14:paraId="47686DDE" w14:textId="5DCF7DC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/>
              </w:rPr>
              <w:t>7</w:t>
            </w:r>
          </w:p>
        </w:tc>
        <w:tc>
          <w:tcPr>
            <w:tcW w:w="9912" w:type="dxa"/>
            <w:gridSpan w:val="8"/>
          </w:tcPr>
          <w:p w:rsidR="00BC29AC" w:rsidP="007763D0" w14:paraId="11116333" w14:textId="03CEC57D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اقتسم أربعة اخوة قطعة ارض بالتساوي فإن نصيب كل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منهم .</w:t>
            </w:r>
          </w:p>
        </w:tc>
      </w:tr>
      <w:tr w14:paraId="0984BFEC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BC29AC" w:rsidRPr="00603EFA" w:rsidP="007763D0" w14:paraId="20EE2A0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BC29AC" w:rsidRPr="007763D0" w:rsidP="007763D0" w14:paraId="6BCFA775" w14:textId="2E7AED8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BC29AC" w:rsidP="007763D0" w14:paraId="18582DF1" w14:textId="2D30A02F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sz w:val="28"/>
                        <w:szCs w:val="28"/>
                        <w:lang w:val="en-US" w:eastAsia="en-US" w:bidi="ar-EG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41" w:type="dxa"/>
          </w:tcPr>
          <w:p w:rsidR="00BC29AC" w:rsidRPr="007763D0" w:rsidP="007763D0" w14:paraId="09E7228A" w14:textId="3CF738D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BC29AC" w:rsidP="007763D0" w14:paraId="0324AD27" w14:textId="1579D778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sz w:val="28"/>
                        <w:szCs w:val="28"/>
                        <w:lang w:val="en-US" w:eastAsia="en-US" w:bidi="ar-EG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BC29AC" w:rsidRPr="007763D0" w:rsidP="007763D0" w14:paraId="31135A4E" w14:textId="7E9465F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982" w:type="dxa"/>
          </w:tcPr>
          <w:p w:rsidR="00BC29AC" w:rsidP="007763D0" w14:paraId="4E7C3176" w14:textId="59FEA3B1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sz w:val="28"/>
                        <w:szCs w:val="28"/>
                        <w:lang w:val="en-US" w:eastAsia="en-US" w:bidi="ar-EG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BC29AC" w:rsidRPr="007763D0" w:rsidP="007763D0" w14:paraId="0D826585" w14:textId="1E17F99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BC29AC" w:rsidP="007763D0" w14:paraId="5E7D5723" w14:textId="3256CAE5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sz w:val="28"/>
                        <w:szCs w:val="28"/>
                        <w:lang w:val="en-US" w:eastAsia="en-US" w:bidi="ar-EG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4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EG"/>
                      </w:rPr>
                      <m:t>1</m:t>
                    </m:r>
                  </m:den>
                </m:f>
              </m:oMath>
            </m:oMathPara>
          </w:p>
        </w:tc>
      </w:tr>
      <w:tr w14:paraId="374A3A87" w14:textId="77777777" w:rsidTr="00FD29C1">
        <w:tblPrEx>
          <w:tblW w:w="0" w:type="auto"/>
          <w:tblLook w:val="04A0"/>
        </w:tblPrEx>
        <w:tc>
          <w:tcPr>
            <w:tcW w:w="568" w:type="dxa"/>
            <w:vMerge w:val="restart"/>
          </w:tcPr>
          <w:p w:rsidR="00BC29AC" w:rsidRPr="00603EFA" w:rsidP="007763D0" w14:paraId="1CE91818" w14:textId="7A30B9F5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/>
              </w:rPr>
              <w:t>8</w:t>
            </w:r>
          </w:p>
        </w:tc>
        <w:tc>
          <w:tcPr>
            <w:tcW w:w="9912" w:type="dxa"/>
            <w:gridSpan w:val="8"/>
          </w:tcPr>
          <w:p w:rsidR="00BC29AC" w:rsidP="007763D0" w14:paraId="09EBD4AA" w14:textId="26342F19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يكتب الكسر غير الفعلي على صورة عدد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كسري :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8"/>
                      <w:szCs w:val="28"/>
                      <w:lang w:val="en-US" w:eastAsia="en-US" w:bidi="ar-EG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EG"/>
                    </w:rPr>
                    <m:t>8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EG"/>
                    </w:rPr>
                    <m:t>3</m:t>
                  </m:r>
                </m:den>
              </m:f>
            </m:oMath>
          </w:p>
        </w:tc>
      </w:tr>
      <w:tr w14:paraId="017ED7FD" w14:textId="77777777" w:rsidTr="007763D0">
        <w:tblPrEx>
          <w:tblW w:w="0" w:type="auto"/>
          <w:tblLook w:val="04A0"/>
        </w:tblPrEx>
        <w:tc>
          <w:tcPr>
            <w:tcW w:w="568" w:type="dxa"/>
            <w:vMerge/>
          </w:tcPr>
          <w:p w:rsidR="00B70FE6" w:rsidRPr="00603EFA" w:rsidP="00B70FE6" w14:paraId="00DCBA3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23" w:type="dxa"/>
          </w:tcPr>
          <w:p w:rsidR="00B70FE6" w:rsidRPr="007763D0" w:rsidP="00B70FE6" w14:paraId="2EDFFB76" w14:textId="7A17B9C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4" w:type="dxa"/>
          </w:tcPr>
          <w:p w:rsidR="00B70FE6" w:rsidP="00B70FE6" w14:paraId="61BEBBE7" w14:textId="1B11AF59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lang w:val="en-US" w:eastAsia="en-US"/>
              </w:rPr>
              <w:t xml:space="preserve">   2</w:t>
            </w:r>
            <m:oMath>
              <m:f>
                <m:fPr>
                  <m:ctrlPr>
                    <w:rPr>
                      <w:rFonts w:ascii="Cambria Math" w:hAnsi="Cambria Math" w:eastAsiaTheme="minorEastAsia" w:cs="Traditional Arabic"/>
                      <w:b/>
                      <w:bCs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="Traditional Arabic"/>
                      <w:sz w:val="28"/>
                      <w:szCs w:val="28"/>
                      <w:lang w:val="en-US" w:eastAsia="en-US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="Traditional Arabic"/>
                      <w:sz w:val="28"/>
                      <w:szCs w:val="28"/>
                      <w:lang w:val="en-US" w:eastAsia="en-US"/>
                    </w:rPr>
                    <m:t>4</m:t>
                  </m:r>
                </m:den>
              </m:f>
            </m:oMath>
          </w:p>
        </w:tc>
        <w:tc>
          <w:tcPr>
            <w:tcW w:w="441" w:type="dxa"/>
          </w:tcPr>
          <w:p w:rsidR="00B70FE6" w:rsidRPr="007763D0" w:rsidP="00B70FE6" w14:paraId="6D3B70AF" w14:textId="7B3FF504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123" w:type="dxa"/>
          </w:tcPr>
          <w:p w:rsidR="00B70FE6" w:rsidP="00B70FE6" w14:paraId="1C5ED0FA" w14:textId="48E38678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lang w:val="en-US" w:eastAsia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3</m:t>
                  </m:r>
                </m:den>
              </m:f>
            </m:oMath>
          </w:p>
        </w:tc>
        <w:tc>
          <w:tcPr>
            <w:tcW w:w="425" w:type="dxa"/>
          </w:tcPr>
          <w:p w:rsidR="00B70FE6" w:rsidRPr="007763D0" w:rsidP="00B70FE6" w14:paraId="7C83D3C5" w14:textId="5FA78AE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982" w:type="dxa"/>
          </w:tcPr>
          <w:p w:rsidR="00B70FE6" w:rsidP="00B70FE6" w14:paraId="68601B4F" w14:textId="53D20045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lang w:val="en-US" w:eastAsia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2</m:t>
                  </m:r>
                </m:den>
              </m:f>
            </m:oMath>
          </w:p>
        </w:tc>
        <w:tc>
          <w:tcPr>
            <w:tcW w:w="425" w:type="dxa"/>
          </w:tcPr>
          <w:p w:rsidR="00B70FE6" w:rsidRPr="007763D0" w:rsidP="00B70FE6" w14:paraId="4A049185" w14:textId="39894BF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1969" w:type="dxa"/>
          </w:tcPr>
          <w:p w:rsidR="00B70FE6" w:rsidP="00B70FE6" w14:paraId="2C4F83C5" w14:textId="689930A8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lang w:val="en-US" w:eastAsia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/>
                    </w:rPr>
                    <m:t>3</m:t>
                  </m:r>
                </m:den>
              </m:f>
            </m:oMath>
          </w:p>
        </w:tc>
      </w:tr>
    </w:tbl>
    <w:p w:rsidR="003E7B40" w:rsidRPr="00434D11" w:rsidP="006F4E92" w14:paraId="1B3E0E08" w14:textId="562F36C1">
      <w:pPr>
        <w:bidi/>
        <w:spacing w:after="0" w:line="276" w:lineRule="auto"/>
        <w:jc w:val="both"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42009</wp:posOffset>
                </wp:positionV>
                <wp:extent cx="552450" cy="361950"/>
                <wp:effectExtent l="0" t="0" r="19050" b="19050"/>
                <wp:wrapNone/>
                <wp:docPr id="47" name="مستطيل مستدير الزوايا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" o:spid="_x0000_s1057" style="width:43.5pt;height:28.5pt;margin-top:3.31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18656" arcsize="10923f" fillcolor="white" stroked="t" strokecolor="black" strokeweight="2pt">
                <w10:wrap anchorx="margin"/>
              </v:roundrect>
            </w:pict>
          </mc:Fallback>
        </mc:AlternateContent>
      </w:r>
      <w:r w:rsidRPr="00842C88">
        <w:rPr>
          <w:rFonts w:ascii="Traditional Arabic" w:hAnsi="Traditional Arabic" w:eastAsiaTheme="minorHAnsi" w:cs="Traditional Arabic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الثاني:</w:t>
      </w:r>
    </w:p>
    <w:tbl>
      <w:tblPr>
        <w:tblStyle w:val="TableGrid3"/>
        <w:bidiVisual/>
        <w:tblW w:w="0" w:type="auto"/>
        <w:tblLook w:val="04A0"/>
      </w:tblPr>
      <w:tblGrid>
        <w:gridCol w:w="10480"/>
      </w:tblGrid>
      <w:tr w14:paraId="78F2C2B7" w14:textId="77777777" w:rsidTr="00EC7E7B">
        <w:tblPrEx>
          <w:tblW w:w="0" w:type="auto"/>
          <w:tblLook w:val="04A0"/>
        </w:tblPrEx>
        <w:tc>
          <w:tcPr>
            <w:tcW w:w="10480" w:type="dxa"/>
          </w:tcPr>
          <w:p w:rsidR="007763D0" w:rsidP="007763D0" w14:paraId="48601DC9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  <w:p w:rsidR="007763D0" w:rsidP="007763D0" w14:paraId="741B99FF" w14:textId="2FCEA0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أ -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حل المعادلات الآتية:</w:t>
            </w:r>
          </w:p>
          <w:p w:rsidR="007763D0" w:rsidRPr="007763D0" w:rsidP="007763D0" w14:paraId="27BC2C0D" w14:textId="4504F59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14:paraId="25F0868D" w14:textId="77777777" w:rsidTr="00EC7E7B">
        <w:tblPrEx>
          <w:tblW w:w="0" w:type="auto"/>
          <w:tblLook w:val="04A0"/>
        </w:tblPrEx>
        <w:tc>
          <w:tcPr>
            <w:tcW w:w="10480" w:type="dxa"/>
          </w:tcPr>
          <w:p w:rsidR="007763D0" w:rsidRPr="0024029C" w:rsidP="007763D0" w14:paraId="0A3E25E9" w14:textId="7C25B1CF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en-US" w:eastAsia="en-US" w:bidi="ar-EG"/>
                <w14:ligatures w14:val="standardContextual"/>
              </w:rPr>
            </w:pPr>
            <w:r w:rsidRPr="0020317B">
              <w:rPr>
                <w:rFonts w:ascii="Traditional Arabic" w:hAnsi="Traditional Arabic" w:eastAsiaTheme="minorHAnsi" w:cs="Traditional Arabic" w:hint="cs"/>
                <w:b/>
                <w:bCs/>
                <w:kern w:val="2"/>
                <w:sz w:val="32"/>
                <w:szCs w:val="32"/>
                <w:rtl/>
                <w:lang w:val="en-US" w:eastAsia="en-US"/>
                <w14:ligatures w14:val="standardContextual"/>
              </w:rPr>
              <w:t xml:space="preserve">1) 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kern w:val="2"/>
                <w:sz w:val="28"/>
                <w:szCs w:val="28"/>
                <w:rtl/>
                <w:lang w:val="en-US" w:eastAsia="en-US" w:bidi="ar-EG"/>
                <w14:ligatures w14:val="standardContextual"/>
              </w:rPr>
              <w:t xml:space="preserve">هـ + 10 =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kern w:val="2"/>
                <w:sz w:val="28"/>
                <w:szCs w:val="28"/>
                <w:rtl/>
                <w:lang w:val="en-US" w:eastAsia="en-US" w:bidi="ar-EG"/>
                <w14:ligatures w14:val="standardContextual"/>
              </w:rPr>
              <w:t>35</w:t>
            </w:r>
          </w:p>
          <w:p w:rsidR="007763D0" w:rsidRPr="0020317B" w:rsidP="00DC1B3A" w14:paraId="36AD0047" w14:textId="77ECB981">
            <w:pPr>
              <w:bidi/>
              <w:spacing w:after="0"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...............................................................................................</w:t>
            </w:r>
          </w:p>
        </w:tc>
      </w:tr>
      <w:tr w14:paraId="5501040F" w14:textId="77777777" w:rsidTr="00EC7E7B">
        <w:tblPrEx>
          <w:tblW w:w="0" w:type="auto"/>
          <w:tblLook w:val="04A0"/>
        </w:tblPrEx>
        <w:tc>
          <w:tcPr>
            <w:tcW w:w="10480" w:type="dxa"/>
          </w:tcPr>
          <w:p w:rsidR="003E7B40" w:rsidP="00EC7E7B" w14:paraId="5F799730" w14:textId="3FF46256">
            <w:pPr>
              <w:bidi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0317B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2)</w:t>
            </w:r>
            <w:r w:rsidRPr="0024029C" w:rsidR="007763D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ب </w:t>
            </w:r>
            <w:r w:rsidRPr="0024029C" w:rsidR="007763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EG"/>
              </w:rPr>
              <w:t>–</w:t>
            </w:r>
            <w:r w:rsidRPr="0024029C" w:rsidR="007763D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  <w:r w:rsidRPr="0024029C" w:rsidR="007763D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=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</w:p>
          <w:p w:rsidR="007763D0" w:rsidRPr="0020317B" w:rsidP="00DC1B3A" w14:paraId="17669223" w14:textId="42B933C2">
            <w:pPr>
              <w:bidi/>
              <w:spacing w:after="0"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.............................................................................................</w:t>
            </w:r>
          </w:p>
        </w:tc>
      </w:tr>
      <w:tr w14:paraId="263B2ADE" w14:textId="77777777" w:rsidTr="00EC7E7B">
        <w:tblPrEx>
          <w:tblW w:w="0" w:type="auto"/>
          <w:tblLook w:val="04A0"/>
        </w:tblPrEx>
        <w:tc>
          <w:tcPr>
            <w:tcW w:w="10480" w:type="dxa"/>
          </w:tcPr>
          <w:p w:rsidR="00F931DC" w:rsidP="00F931DC" w14:paraId="0FF9AFF6" w14:textId="64435BE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20317B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>3)</w:t>
            </w:r>
            <w:r w:rsidR="007763D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36</w:t>
            </w:r>
            <w:r w:rsidRPr="00AD0030" w:rsidR="007763D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= 9ك</w:t>
            </w:r>
          </w:p>
          <w:p w:rsidR="007763D0" w:rsidRPr="00F931DC" w:rsidP="00F931DC" w14:paraId="230587E5" w14:textId="21F6182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............................................................................................................................</w:t>
            </w:r>
          </w:p>
        </w:tc>
      </w:tr>
    </w:tbl>
    <w:p w:rsidR="00E31360" w14:paraId="349607A2" w14:textId="0E6A603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--------------------------------------------------------------------------------------------------------------------------------------</w:t>
      </w:r>
    </w:p>
    <w:tbl>
      <w:tblPr>
        <w:tblStyle w:val="TableGrid3"/>
        <w:bidiVisual/>
        <w:tblW w:w="0" w:type="auto"/>
        <w:tblLook w:val="04A0"/>
      </w:tblPr>
      <w:tblGrid>
        <w:gridCol w:w="8619"/>
        <w:gridCol w:w="1861"/>
      </w:tblGrid>
      <w:tr w14:paraId="553C0FD5" w14:textId="4DF36352" w:rsidTr="00107FC9">
        <w:tblPrEx>
          <w:tblW w:w="0" w:type="auto"/>
          <w:tblLook w:val="04A0"/>
        </w:tblPrEx>
        <w:tc>
          <w:tcPr>
            <w:tcW w:w="10480" w:type="dxa"/>
            <w:gridSpan w:val="2"/>
          </w:tcPr>
          <w:p w:rsidR="006F4E92" w:rsidRPr="006F4E92" w:rsidP="006F4E92" w14:paraId="0D9755B5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EG"/>
              </w:rPr>
            </w:pPr>
          </w:p>
          <w:p w:rsidR="006F4E92" w:rsidRPr="006F4E92" w:rsidP="006F4E92" w14:paraId="72C4A056" w14:textId="3232CFF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6F4E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ضعي علامة </w:t>
            </w:r>
            <w:r w:rsidRPr="006F4E92">
              <w:rPr>
                <w:rFonts w:ascii="Abadi" w:hAnsi="Abadi" w:eastAsiaTheme="minorHAnsi" w:cstheme="minorBidi"/>
                <w:b/>
                <w:bCs/>
                <w:sz w:val="32"/>
                <w:szCs w:val="32"/>
                <w:rtl/>
                <w:lang w:val="en-US" w:eastAsia="en-US" w:bidi="ar-EG"/>
              </w:rPr>
              <w:t>√</w:t>
            </w:r>
            <w:r w:rsidRPr="006F4E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امام العبارة الصحيحة وعلامة </w:t>
            </w:r>
            <w:r w:rsidRPr="006F4E92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EG"/>
              </w:rPr>
              <w:t>×</w:t>
            </w:r>
            <w:r w:rsidRPr="006F4E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امام العبارة </w:t>
            </w:r>
            <w:r w:rsidRPr="006F4E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>الخاطية</w:t>
            </w:r>
            <w:r w:rsidRPr="006F4E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</w:p>
          <w:p w:rsidR="006F4E92" w:rsidRPr="006F4E92" w:rsidP="006F4E92" w14:paraId="0D362F63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EG"/>
              </w:rPr>
            </w:pPr>
          </w:p>
        </w:tc>
      </w:tr>
      <w:tr w14:paraId="3F7E9EF9" w14:textId="71E29024" w:rsidTr="00434D11">
        <w:tblPrEx>
          <w:tblW w:w="0" w:type="auto"/>
          <w:tblLook w:val="04A0"/>
        </w:tblPrEx>
        <w:trPr>
          <w:trHeight w:val="20"/>
        </w:trPr>
        <w:tc>
          <w:tcPr>
            <w:tcW w:w="8619" w:type="dxa"/>
          </w:tcPr>
          <w:p w:rsidR="006F4E92" w:rsidRPr="00434D11" w:rsidP="00434D11" w14:paraId="7C3848A0" w14:textId="2D5CDB62">
            <w:pPr>
              <w:bidi/>
              <w:spacing w:after="0" w:line="240" w:lineRule="auto"/>
              <w:rPr>
                <w:sz w:val="22"/>
                <w:szCs w:val="22"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EG"/>
              </w:rPr>
              <w:t xml:space="preserve">1- 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>اذا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 xml:space="preserve">كان س+ 3=5 و5=ص +2 فإن س +3=ص +2        </w:t>
            </w:r>
          </w:p>
          <w:p w:rsidR="006F4E92" w:rsidRPr="00434D11" w:rsidP="00434D11" w14:paraId="164711B2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861" w:type="dxa"/>
          </w:tcPr>
          <w:p w:rsidR="006F4E92" w:rsidRPr="006F4E92" w:rsidP="00434D11" w14:paraId="1BC0BA91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2"/>
                <w:szCs w:val="22"/>
                <w:rtl/>
                <w:lang w:val="en-US" w:eastAsia="en-US"/>
              </w:rPr>
            </w:pPr>
          </w:p>
        </w:tc>
      </w:tr>
      <w:tr w14:paraId="0788ADA4" w14:textId="715813AB" w:rsidTr="00434D11">
        <w:tblPrEx>
          <w:tblW w:w="0" w:type="auto"/>
          <w:tblLook w:val="04A0"/>
        </w:tblPrEx>
        <w:trPr>
          <w:trHeight w:val="20"/>
        </w:trPr>
        <w:tc>
          <w:tcPr>
            <w:tcW w:w="8619" w:type="dxa"/>
          </w:tcPr>
          <w:p w:rsidR="006F4E92" w:rsidRPr="00434D11" w:rsidP="00434D11" w14:paraId="25B7641F" w14:textId="16D92545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EG"/>
              </w:rPr>
              <w:t>2-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 xml:space="preserve">قيمة العبارة 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>أ+ب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 xml:space="preserve"> اذا كانت أ=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>10 ،</w:t>
            </w: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EG"/>
              </w:rPr>
              <w:t xml:space="preserve"> ب =7   فان قيمة العبارة = 3</w:t>
            </w:r>
          </w:p>
        </w:tc>
        <w:tc>
          <w:tcPr>
            <w:tcW w:w="1861" w:type="dxa"/>
          </w:tcPr>
          <w:p w:rsidR="006F4E92" w:rsidRPr="006F4E92" w:rsidP="00434D11" w14:paraId="5AF77D6E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2"/>
                <w:szCs w:val="22"/>
                <w:rtl/>
                <w:lang w:val="en-US" w:eastAsia="en-US"/>
              </w:rPr>
            </w:pPr>
          </w:p>
        </w:tc>
      </w:tr>
      <w:tr w14:paraId="262705BA" w14:textId="6E835A63" w:rsidTr="00434D11">
        <w:tblPrEx>
          <w:tblW w:w="0" w:type="auto"/>
          <w:tblLook w:val="04A0"/>
        </w:tblPrEx>
        <w:trPr>
          <w:trHeight w:val="20"/>
        </w:trPr>
        <w:tc>
          <w:tcPr>
            <w:tcW w:w="8619" w:type="dxa"/>
          </w:tcPr>
          <w:p w:rsidR="006F4E92" w:rsidRPr="00434D11" w:rsidP="00434D11" w14:paraId="64FBACF4" w14:textId="3A2BE01D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/>
              </w:rPr>
            </w:pPr>
            <w:r w:rsidRPr="00434D1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/>
              </w:rPr>
              <w:t>3-استعمل متر من القماش لصنع رايتين للمدرسة اذن تحتاج كل راية نصف متر</w:t>
            </w:r>
          </w:p>
        </w:tc>
        <w:tc>
          <w:tcPr>
            <w:tcW w:w="1861" w:type="dxa"/>
          </w:tcPr>
          <w:p w:rsidR="006F4E92" w:rsidRPr="006F4E92" w:rsidP="00434D11" w14:paraId="797F3743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EG"/>
              </w:rPr>
            </w:pPr>
          </w:p>
          <w:p w:rsidR="006F4E92" w:rsidRPr="006F4E92" w:rsidP="00434D11" w14:paraId="402F8146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EG"/>
              </w:rPr>
            </w:pPr>
          </w:p>
        </w:tc>
      </w:tr>
      <w:tr w14:paraId="78755701" w14:textId="77777777" w:rsidTr="00434D11">
        <w:tblPrEx>
          <w:tblW w:w="0" w:type="auto"/>
          <w:tblLook w:val="04A0"/>
        </w:tblPrEx>
        <w:trPr>
          <w:trHeight w:val="20"/>
        </w:trPr>
        <w:tc>
          <w:tcPr>
            <w:tcW w:w="8619" w:type="dxa"/>
          </w:tcPr>
          <w:p w:rsidR="00434D11" w:rsidRPr="00434D11" w:rsidP="00434D11" w14:paraId="444B0449" w14:textId="5032E5BE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/>
              </w:rPr>
              <w:t>4- 2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/>
                    </w:rPr>
                    <m:t>6</m:t>
                  </m:r>
                </m:den>
              </m:f>
            </m:oMath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/>
                    </w:rPr>
                    <m:t>13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/>
                    </w:rPr>
                    <m:t>6</m:t>
                  </m:r>
                </m:den>
              </m:f>
            </m:oMath>
          </w:p>
        </w:tc>
        <w:tc>
          <w:tcPr>
            <w:tcW w:w="1861" w:type="dxa"/>
          </w:tcPr>
          <w:p w:rsidR="00434D11" w:rsidRPr="006F4E92" w:rsidP="00434D11" w14:paraId="0CF04435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EG"/>
              </w:rPr>
            </w:pPr>
          </w:p>
        </w:tc>
      </w:tr>
    </w:tbl>
    <w:p w:rsidR="00DC1B3A" w:rsidP="00F931DC" w14:paraId="476C2552" w14:textId="1AFDACF3">
      <w:pPr>
        <w:bidi/>
        <w:spacing w:after="0" w:line="276" w:lineRule="auto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45819</wp:posOffset>
                </wp:positionV>
                <wp:extent cx="605928" cy="361950"/>
                <wp:effectExtent l="0" t="0" r="22860" b="19050"/>
                <wp:wrapNone/>
                <wp:docPr id="49" name="مستطيل مستدير الزوايا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5928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9" o:spid="_x0000_s1058" style="width:47.71pt;height:28.5pt;margin-top:3.61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20704" arcsize="10923f" fillcolor="white" stroked="t" strokecolor="black" strokeweight="2pt">
                <w10:wrap anchorx="margin"/>
              </v:roundrect>
            </w:pict>
          </mc:Fallback>
        </mc:AlternateContent>
      </w:r>
      <w:r w:rsidRPr="008B47F0" w:rsidR="003E7B40">
        <w:rPr>
          <w:rFonts w:ascii="Traditional Arabic" w:hAnsi="Traditional Arabic" w:eastAsiaTheme="minorHAnsi" w:cs="Traditional Arabic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الثالث:</w:t>
      </w:r>
    </w:p>
    <w:p w:rsidR="008559C7" w:rsidP="007763D0" w14:paraId="45E30E33" w14:textId="7F1A2025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حلي المسالة مستعمله خطة التمثيل بأشكال 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فن :</w:t>
      </w:r>
      <w:r w:rsidR="007763D0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ab/>
      </w:r>
    </w:p>
    <w:p w:rsidR="00AD1248" w:rsidP="007763D0" w14:paraId="25C13509" w14:textId="0ED0F71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EG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يريد افراد عائلة حنان ان يختاروا المكونات الإضافية 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للفطيرة .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اذاكان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خمسة اشخاص يحبون إضافة 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الخضار ،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وستة اشخاص يحبون إضافة اللحم و3 اشخاص يحبون كلتيهما فكم شخصا يحب إضافة الخضار فقط ؟</w:t>
      </w:r>
    </w:p>
    <w:p w:rsidR="00E31360" w:rsidP="007763D0" w14:paraId="46805429" w14:textId="6CD4AEB9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E92" w:rsidP="007763D0" w14:paraId="44F2601E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8559C7" w:rsidRPr="00701BB2" w:rsidP="008559C7" w14:paraId="4570205C" w14:textId="7FB60AF8">
      <w:pPr>
        <w:bidi/>
        <w:spacing w:after="0" w:line="276" w:lineRule="auto"/>
        <w:jc w:val="both"/>
        <w:rPr>
          <w:rFonts w:ascii="Traditional Arabic" w:eastAsia="Calibri" w:hAnsi="Traditional Arabic" w:cs="Traditional Arabic"/>
          <w:b/>
          <w:bCs/>
          <w:sz w:val="14"/>
          <w:szCs w:val="14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14"/>
          <w:szCs w:val="14"/>
          <w:rtl/>
          <w:lang w:val="en-US" w:eastAsia="en-US" w:bidi="ar-SA"/>
        </w:rPr>
        <w:t>____________________________________________________________________________________________________________________________________________________</w:t>
      </w:r>
    </w:p>
    <w:p w:rsidR="00F931DC" w:rsidRPr="00F931DC" w:rsidP="00F931DC" w14:paraId="0EA4B7AB" w14:textId="43950892">
      <w:pPr>
        <w:bidi/>
        <w:spacing w:after="0" w:line="276" w:lineRule="auto"/>
        <w:rPr>
          <w:rFonts w:ascii="Traditional Arabic" w:eastAsia="Calibri" w:hAnsi="Traditional Arabic" w:cs="Traditional Arabic"/>
          <w:sz w:val="34"/>
          <w:szCs w:val="34"/>
          <w:rtl/>
          <w:lang w:val="en-US" w:eastAsia="en-US" w:bidi="ar-SA"/>
        </w:rPr>
      </w:pPr>
      <w:r w:rsidRPr="00F931DC">
        <w:rPr>
          <w:rFonts w:ascii="Traditional Arabic" w:hAnsi="Traditional Arabic" w:eastAsiaTheme="minorHAnsi" w:cs="Traditional Arabic"/>
          <w:sz w:val="34"/>
          <w:szCs w:val="34"/>
          <w:rtl/>
          <w:lang w:val="en-US" w:eastAsia="en-US" w:bidi="ar-SA"/>
        </w:rPr>
        <w:t>انتهت الأسئلة</w:t>
      </w:r>
    </w:p>
    <w:p w:rsidR="007763D0" w:rsidRPr="00DB6044" w:rsidP="00F931DC" w14:paraId="484E7A9A" w14:textId="6026D8EF">
      <w:pPr>
        <w:bidi/>
        <w:spacing w:after="0" w:line="276" w:lineRule="auto"/>
        <w:rPr>
          <w:rFonts w:ascii="Traditional Arabic" w:eastAsia="Calibri" w:hAnsi="Traditional Arabic" w:cs="Traditional Arabic"/>
          <w:sz w:val="34"/>
          <w:szCs w:val="34"/>
          <w:rtl/>
          <w:lang w:val="en-US" w:eastAsia="en-US" w:bidi="ar-SA"/>
        </w:rPr>
      </w:pPr>
      <w:r w:rsidRPr="00F931DC">
        <w:rPr>
          <w:rFonts w:ascii="Traditional Arabic" w:hAnsi="Traditional Arabic" w:eastAsiaTheme="minorHAnsi" w:cs="Traditional Arabic"/>
          <w:sz w:val="34"/>
          <w:szCs w:val="34"/>
          <w:rtl/>
          <w:lang w:val="en-US" w:eastAsia="en-US" w:bidi="ar-SA"/>
        </w:rPr>
        <w:t>مع دعواتي للجميع بالتوفيق والنجاح                                          معلمة المادة: حمدة السهيمي</w:t>
      </w:r>
    </w:p>
    <w:p w:rsidR="007763D0" w:rsidRPr="00386A4E" w:rsidP="00F931DC" w14:paraId="7CA3B406" w14:textId="563BC974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  <w:sectPr w:rsidSect="006F4E9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nextPage"/>
          <w:pgSz w:w="11906" w:h="16838"/>
          <w:pgMar w:top="709" w:right="707" w:bottom="1440" w:left="709" w:header="0" w:footer="227" w:gutter="0"/>
          <w:pgBorders w:offsetFrom="page">
            <w:top w:val="thinThickThinLargeGap" w:sz="8" w:space="24" w:color="auto"/>
            <w:left w:val="thinThickThinLargeGap" w:sz="8" w:space="24" w:color="auto"/>
            <w:bottom w:val="thinThickThinLargeGap" w:sz="8" w:space="24" w:color="auto"/>
            <w:right w:val="thinThickThinLargeGap" w:sz="8" w:space="24" w:color="auto"/>
          </w:pgBorders>
          <w:pgNumType w:fmt="numberInDash" w:start="1"/>
          <w:cols w:space="708"/>
          <w:bidi/>
          <w:rtlGutter/>
          <w:docGrid w:linePitch="360"/>
        </w:sect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      </w:t>
      </w:r>
    </w:p>
    <w:tbl>
      <w:tblPr>
        <w:tblStyle w:val="TableGrid4"/>
        <w:tblpPr w:leftFromText="180" w:rightFromText="180" w:vertAnchor="text" w:tblpXSpec="center" w:tblpY="1"/>
        <w:tblOverlap w:val="never"/>
        <w:bidiVisual/>
        <w:tblW w:w="10765" w:type="dxa"/>
        <w:jc w:val="center"/>
        <w:tblLook w:val="04A0"/>
      </w:tblPr>
      <w:tblGrid>
        <w:gridCol w:w="3588"/>
        <w:gridCol w:w="3588"/>
        <w:gridCol w:w="3589"/>
      </w:tblGrid>
      <w:tr w14:paraId="09A0FE20" w14:textId="77777777" w:rsidTr="00151056">
        <w:tblPrEx>
          <w:tblW w:w="10765" w:type="dxa"/>
          <w:jc w:val="center"/>
          <w:tblLook w:val="04A0"/>
        </w:tblPrEx>
        <w:trPr>
          <w:jc w:val="center"/>
        </w:trPr>
        <w:tc>
          <w:tcPr>
            <w:tcW w:w="3588" w:type="dxa"/>
          </w:tcPr>
          <w:p w:rsidR="00151056" w:rsidRPr="00151056" w:rsidP="00151056" w14:paraId="727BFB80" w14:textId="017F9DC6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المملكة العربية السعودية</w:t>
            </w:r>
          </w:p>
          <w:p w:rsidR="00151056" w:rsidRPr="00151056" w:rsidP="00151056" w14:paraId="3772E38A" w14:textId="17D475BF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وزارة التعليم</w:t>
            </w:r>
          </w:p>
          <w:p w:rsidR="00151056" w:rsidRPr="00151056" w:rsidP="00151056" w14:paraId="7E0E6FFD" w14:textId="7777777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إدارة تعليم الرياض</w:t>
            </w:r>
          </w:p>
          <w:p w:rsidR="00151056" w:rsidRPr="00151056" w:rsidP="00151056" w14:paraId="13F875ED" w14:textId="68C960D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588" w:type="dxa"/>
          </w:tcPr>
          <w:p w:rsidR="00151056" w:rsidRPr="00151056" w:rsidP="00151056" w14:paraId="3DD0BABF" w14:textId="46CF1196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margin">
                    <wp:posOffset>425527</wp:posOffset>
                  </wp:positionH>
                  <wp:positionV relativeFrom="margin">
                    <wp:posOffset>94004</wp:posOffset>
                  </wp:positionV>
                  <wp:extent cx="1286665" cy="776110"/>
                  <wp:effectExtent l="0" t="0" r="0" b="0"/>
                  <wp:wrapSquare wrapText="bothSides"/>
                  <wp:docPr id="160923517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235174" name="صورة 1609235174"/>
                          <pic:cNvPicPr/>
                        </pic:nvPicPr>
                        <pic:blipFill>
                          <a:blip xmlns:r="http://schemas.openxmlformats.org/officeDocument/2006/relationships" r:embed="rId3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65" cy="77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9" w:type="dxa"/>
          </w:tcPr>
          <w:p w:rsidR="00151056" w:rsidRPr="00151056" w:rsidP="00151056" w14:paraId="740BD5B8" w14:textId="77777777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المادة: رياضيات </w:t>
            </w:r>
          </w:p>
          <w:p w:rsidR="00151056" w:rsidRPr="00151056" w:rsidP="00151056" w14:paraId="2888D0BE" w14:textId="55B5CD63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الصف: ال</w:t>
            </w:r>
            <w:r w:rsidR="003E1E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خامس</w:t>
            </w:r>
          </w:p>
          <w:p w:rsidR="00151056" w:rsidRPr="00151056" w:rsidP="00151056" w14:paraId="6BB41C06" w14:textId="77777777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اختبار الفترة الأولى (الفصل ٥)</w:t>
            </w:r>
          </w:p>
          <w:p w:rsidR="00151056" w:rsidRPr="00151056" w:rsidP="00151056" w14:paraId="0B990D54" w14:textId="4AF949FE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الفصل الدراسي الثاني لعام ١٤٤٥هـ</w:t>
            </w:r>
          </w:p>
        </w:tc>
      </w:tr>
    </w:tbl>
    <w:p w:rsidR="00151056" w14:paraId="1380B535" w14:textId="28FA5617">
      <w:pPr>
        <w:bidi/>
        <w:spacing w:after="0" w:line="240" w:lineRule="auto"/>
        <w:rPr>
          <w:rFonts w:ascii="Aptos" w:eastAsia="Aptos" w:hAnsi="Aptos" w:cs="Arial"/>
          <w:kern w:val="2"/>
          <w:sz w:val="24"/>
          <w:szCs w:val="24"/>
          <w:lang w:val="en-US" w:eastAsia="en-US" w:bidi="ar-SA"/>
          <w14:ligatures w14:val="standardContextual"/>
        </w:rPr>
      </w:pPr>
    </w:p>
    <w:tbl>
      <w:tblPr>
        <w:tblStyle w:val="TableGrid4"/>
        <w:tblpPr w:leftFromText="180" w:rightFromText="180" w:vertAnchor="text" w:horzAnchor="page" w:tblpX="750" w:tblpY="-39"/>
        <w:tblOverlap w:val="never"/>
        <w:bidiVisual/>
        <w:tblW w:w="23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399"/>
      </w:tblGrid>
      <w:tr w14:paraId="64F7E567" w14:textId="77777777" w:rsidTr="005F191E">
        <w:tblPrEx>
          <w:tblW w:w="2399" w:type="dxa"/>
          <w:tblLook w:val="04A0"/>
        </w:tblPrEx>
        <w:trPr>
          <w:trHeight w:val="510"/>
        </w:trPr>
        <w:tc>
          <w:tcPr>
            <w:tcW w:w="2399" w:type="dxa"/>
            <w:vAlign w:val="center"/>
          </w:tcPr>
          <w:p w:rsidR="00151056" w:rsidRPr="00151056" w:rsidP="00151056" w14:paraId="6E0C3270" w14:textId="7777777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val="en-US" w:eastAsia="en-US"/>
              </w:rPr>
            </w:pPr>
          </w:p>
        </w:tc>
      </w:tr>
      <w:tr w14:paraId="03511F73" w14:textId="77777777" w:rsidTr="005F191E">
        <w:tblPrEx>
          <w:tblW w:w="2399" w:type="dxa"/>
          <w:tblLook w:val="04A0"/>
        </w:tblPrEx>
        <w:trPr>
          <w:trHeight w:val="510"/>
        </w:trPr>
        <w:tc>
          <w:tcPr>
            <w:tcW w:w="2399" w:type="dxa"/>
            <w:vAlign w:val="center"/>
          </w:tcPr>
          <w:p w:rsidR="00151056" w:rsidRPr="00151056" w:rsidP="00151056" w14:paraId="4D710171" w14:textId="40A86FC8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val="en-US" w:eastAsia="en-US"/>
              </w:rPr>
              <w:t>٢٠</w:t>
            </w:r>
          </w:p>
        </w:tc>
      </w:tr>
    </w:tbl>
    <w:p w:rsidR="00554E59" w:rsidP="00151056" w14:paraId="4275BC93" w14:textId="3FC9FA31">
      <w:pPr>
        <w:bidi/>
        <w:spacing w:after="0" w:line="240" w:lineRule="auto"/>
        <w:ind w:left="-1050" w:right="-1134"/>
        <w:rPr>
          <w:rFonts w:ascii="Aptos" w:eastAsia="Aptos" w:hAnsi="Aptos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b/>
          <w:bCs/>
          <w:noProof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7620</wp:posOffset>
                </wp:positionV>
                <wp:extent cx="1118870" cy="832485"/>
                <wp:effectExtent l="0" t="0" r="0" b="0"/>
                <wp:wrapNone/>
                <wp:docPr id="1434714756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887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2790" w:rsidRPr="00D62790" w:rsidP="00D62790" w14:textId="159E63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D62790">
                              <w:rPr>
                                <w:rFonts w:ascii="Sakkal Majalla" w:eastAsia="Aptos" w:hAnsi="Sakkal Majalla" w:cs="Sakkal Majalla" w:hint="cs"/>
                                <w:kern w:val="2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59" type="#_x0000_t202" style="width:88.1pt;height:65.55pt;margin-top:0.6pt;margin-left:59.3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<v:textbox>
                  <w:txbxContent>
                    <w:p w:rsidR="00D62790" w:rsidRPr="00D62790" w:rsidP="00D62790" w14:paraId="41F1D869" w14:textId="159E6341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Aptos" w:hAnsi="Sakkal Majalla" w:cs="Sakkal Majalla"/>
                          <w:kern w:val="2"/>
                          <w:sz w:val="40"/>
                          <w:szCs w:val="40"/>
                          <w:lang w:val="en-US" w:eastAsia="en-US" w:bidi="ar-SA"/>
                          <w14:ligatures w14:val="standardContextual"/>
                        </w:rPr>
                      </w:pPr>
                      <w:r w:rsidRPr="00D62790">
                        <w:rPr>
                          <w:rFonts w:ascii="Sakkal Majalla" w:eastAsia="Aptos" w:hAnsi="Sakkal Majalla" w:cs="Sakkal Majalla" w:hint="cs"/>
                          <w:kern w:val="2"/>
                          <w:sz w:val="40"/>
                          <w:szCs w:val="40"/>
                          <w:rtl/>
                          <w:lang w:val="en-US" w:eastAsia="en-US" w:bidi="ar-SA"/>
                          <w14:ligatures w14:val="standardContextual"/>
                        </w:rPr>
                        <w:t>الدرجة الكلية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151056" w:rsidRPr="00D62790" w:rsidP="00151056" w14:paraId="13CFBA38" w14:textId="1C82C09D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kern w:val="2"/>
          <w:sz w:val="40"/>
          <w:szCs w:val="40"/>
          <w:rtl/>
          <w:lang w:val="en-US" w:eastAsia="en-US" w:bidi="ar-SA"/>
          <w14:ligatures w14:val="standardContextual"/>
        </w:rPr>
      </w:pPr>
      <w:r w:rsidRPr="00D62790">
        <w:rPr>
          <w:rFonts w:ascii="Sakkal Majalla" w:eastAsia="Aptos" w:hAnsi="Sakkal Majalla" w:cs="Sakkal Majalla" w:hint="cs"/>
          <w:kern w:val="2"/>
          <w:sz w:val="40"/>
          <w:szCs w:val="40"/>
          <w:rtl/>
          <w:lang w:val="en-US" w:eastAsia="en-US" w:bidi="ar-SA"/>
          <w14:ligatures w14:val="standardContextual"/>
        </w:rPr>
        <w:t>اسم الطالبة: .....................................................................</w:t>
      </w:r>
    </w:p>
    <w:p w:rsidR="00151056" w:rsidP="00151056" w14:paraId="46624FAA" w14:textId="0E663100">
      <w:pPr>
        <w:bidi/>
        <w:spacing w:after="0" w:line="240" w:lineRule="auto"/>
        <w:ind w:left="-1050" w:right="-1134"/>
        <w:rPr>
          <w:rFonts w:ascii="Aptos" w:eastAsia="Aptos" w:hAnsi="Aptos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51056" w:rsidP="00151056" w14:paraId="70D96DC5" w14:textId="77777777">
      <w:pPr>
        <w:bidi/>
        <w:spacing w:after="0" w:line="240" w:lineRule="auto"/>
        <w:ind w:left="-1050" w:right="-1134"/>
        <w:rPr>
          <w:rFonts w:ascii="Aptos" w:eastAsia="Aptos" w:hAnsi="Aptos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3E1E93" w:rsidP="00D62790" w14:paraId="24D589EA" w14:textId="42900237">
      <w:pPr>
        <w:bidi/>
        <w:spacing w:after="0" w:line="240" w:lineRule="auto"/>
        <w:ind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b/>
          <w:bCs/>
          <w:noProof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-32646</wp:posOffset>
                </wp:positionH>
                <wp:positionV relativeFrom="paragraph">
                  <wp:posOffset>349695</wp:posOffset>
                </wp:positionV>
                <wp:extent cx="1118870" cy="461473"/>
                <wp:effectExtent l="0" t="0" r="0" b="0"/>
                <wp:wrapNone/>
                <wp:docPr id="318410656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8870" cy="461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2790" w:rsidRPr="00D62790" w:rsidP="00D62790" w14:textId="7D3CCC9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D62790">
                              <w:rPr>
                                <w:rFonts w:ascii="Sakkal Majalla" w:eastAsia="Aptos" w:hAnsi="Sakkal Majalla" w:cs="Sakkal Majalla" w:hint="cs"/>
                                <w:kern w:val="2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0" type="#_x0000_t202" style="width:88.1pt;height:36.34pt;margin-top:27.54pt;margin-left:-2.57pt;mso-height-percent:0;mso-height-relative:margin;mso-width-percent:0;mso-width-relative:margin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p w:rsidR="00D62790" w:rsidRPr="00D62790" w:rsidP="00D62790" w14:paraId="77E18A32" w14:textId="7D3CCC9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Aptos" w:hAnsi="Sakkal Majalla" w:cs="Sakkal Majalla"/>
                          <w:kern w:val="2"/>
                          <w:sz w:val="40"/>
                          <w:szCs w:val="40"/>
                          <w:lang w:val="en-US" w:eastAsia="en-US" w:bidi="ar-SA"/>
                          <w14:ligatures w14:val="standardContextual"/>
                        </w:rPr>
                      </w:pPr>
                      <w:r w:rsidRPr="00D62790">
                        <w:rPr>
                          <w:rFonts w:ascii="Sakkal Majalla" w:eastAsia="Aptos" w:hAnsi="Sakkal Majalla" w:cs="Sakkal Majalla" w:hint="cs"/>
                          <w:kern w:val="2"/>
                          <w:sz w:val="40"/>
                          <w:szCs w:val="40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الدرجة </w:t>
                      </w:r>
                    </w:p>
                  </w:txbxContent>
                </v:textbox>
              </v:shape>
            </w:pict>
          </mc:Fallback>
        </mc:AlternateContent>
      </w:r>
      <w:r w:rsidR="003E1E93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-706809</wp:posOffset>
                </wp:positionH>
                <wp:positionV relativeFrom="paragraph">
                  <wp:posOffset>139878</wp:posOffset>
                </wp:positionV>
                <wp:extent cx="798403" cy="752030"/>
                <wp:effectExtent l="12700" t="12700" r="14605" b="10160"/>
                <wp:wrapNone/>
                <wp:docPr id="1195021511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8403" cy="752030"/>
                          <a:chOff x="0" y="0"/>
                          <a:chExt cx="798403" cy="752030"/>
                        </a:xfrm>
                      </wpg:grpSpPr>
                      <wpg:grpSp>
                        <wpg:cNvPr id="1035566415" name="مجموعة 4"/>
                        <wpg:cNvGrpSpPr/>
                        <wpg:grpSpPr>
                          <a:xfrm>
                            <a:off x="0" y="0"/>
                            <a:ext cx="794759" cy="752030"/>
                            <a:chOff x="0" y="0"/>
                            <a:chExt cx="794759" cy="752030"/>
                          </a:xfrm>
                        </wpg:grpSpPr>
                        <wps:wsp xmlns:wps="http://schemas.microsoft.com/office/word/2010/wordprocessingShape">
                          <wps:cNvPr id="709021576" name="شكل بيضاوي 2"/>
                          <wps:cNvSpPr/>
                          <wps:spPr>
                            <a:xfrm>
                              <a:off x="0" y="0"/>
                              <a:ext cx="794759" cy="75203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983884433" name="موصل مستقيم 3"/>
                          <wps:cNvCnPr/>
                          <wps:spPr>
                            <a:xfrm flipH="1">
                              <a:off x="0" y="401653"/>
                              <a:ext cx="79438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685970466" name="مربع نص 5"/>
                        <wps:cNvSpPr txBox="1"/>
                        <wps:spPr>
                          <a:xfrm>
                            <a:off x="4392" y="397499"/>
                            <a:ext cx="794011" cy="350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F191E" w:rsidRPr="005F191E" w:rsidP="005F191E" w14:textId="759629DF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ptos" w:eastAsia="Aptos" w:hAnsi="Aptos" w:cs="Arial"/>
                                  <w:kern w:val="2"/>
                                  <w:sz w:val="40"/>
                                  <w:szCs w:val="40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ptos" w:eastAsia="Aptos" w:hAnsi="Aptos" w:cstheme="minorBidi" w:hint="cs"/>
                                  <w:kern w:val="2"/>
                                  <w:sz w:val="40"/>
                                  <w:szCs w:val="4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61" style="width:65.02pt;height:61.01pt;margin-top:11.01pt;margin-left:-55.65pt;mso-wrap-distance-bottom:0;mso-wrap-distance-left:9pt;mso-wrap-distance-right:9pt;mso-wrap-distance-top:0;position:absolute;z-index:251729920" coordorigin="0,0" coordsize="21600,21600">
                <v:group id="_x0000_s1062" style="width:21501;height:21600;position:absolute" coordorigin="0,0" coordsize="21600,21600">
                  <v:oval id="_x0000_s1063" style="width:21600;height:21600;position:absolute;v-text-anchor:middle" filled="f" fillcolor="this" stroked="t" strokecolor="black" strokeweight="2.25pt"/>
                  <v:line id="_x0000_s1064" style="flip:x;position:absolute;v-text-anchor:top" from="0,11536" to="21590,11536" fillcolor="this" stroked="t" strokecolor="black" strokeweight="3pt"/>
                </v:group>
                <v:shape id="_x0000_s1065" type="#_x0000_t202" style="width:21481;height:10061;left:119;position:absolute;top:11417;v-text-anchor:top" filled="f" fillcolor="this" stroked="f" strokeweight="0.5pt">
                  <v:textbox>
                    <w:txbxContent>
                      <w:p w:rsidR="005F191E" w:rsidRPr="005F191E" w:rsidP="005F191E" w14:paraId="5479B9A0" w14:textId="759629DF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ptos" w:eastAsia="Aptos" w:hAnsi="Aptos" w:cs="Arial"/>
                            <w:kern w:val="2"/>
                            <w:sz w:val="40"/>
                            <w:szCs w:val="40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Aptos" w:eastAsia="Aptos" w:hAnsi="Aptos" w:cstheme="minorBidi" w:hint="cs"/>
                            <w:kern w:val="2"/>
                            <w:sz w:val="40"/>
                            <w:szCs w:val="40"/>
                            <w:rtl/>
                            <w:lang w:val="en-US" w:eastAsia="en-US" w:bidi="ar-SA"/>
                            <w14:ligatures w14:val="standardContextual"/>
                          </w:rPr>
                          <w:t>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1056" w:rsidP="00151056" w14:paraId="3F173FDC" w14:textId="6E13384B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 w:rsidRPr="00151056">
        <w:rPr>
          <w:rFonts w:ascii="Sakkal Majalla" w:eastAsia="Aptos" w:hAnsi="Sakkal Majalla" w:cs="Sakkal Majalla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>السؤال الأول:</w:t>
      </w:r>
    </w:p>
    <w:p w:rsidR="00151056" w:rsidP="00151056" w14:paraId="3D3F12A2" w14:textId="33397A58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>
        <w:rPr>
          <w:rFonts w:ascii="Sakkal Majalla" w:eastAsia="Aptos" w:hAnsi="Sakkal Majalla" w:cs="Sakkal Majalla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>اختاري الإجابة الصحيحة لكل مما يأتي:</w:t>
      </w:r>
    </w:p>
    <w:tbl>
      <w:tblPr>
        <w:tblStyle w:val="TableGrid4"/>
        <w:tblpPr w:leftFromText="180" w:rightFromText="180" w:vertAnchor="text" w:tblpXSpec="center" w:tblpY="1"/>
        <w:tblOverlap w:val="never"/>
        <w:bidiVisual/>
        <w:tblW w:w="106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535"/>
        <w:gridCol w:w="469"/>
        <w:gridCol w:w="64"/>
        <w:gridCol w:w="1991"/>
        <w:gridCol w:w="154"/>
        <w:gridCol w:w="341"/>
        <w:gridCol w:w="159"/>
        <w:gridCol w:w="1870"/>
        <w:gridCol w:w="155"/>
        <w:gridCol w:w="367"/>
        <w:gridCol w:w="129"/>
        <w:gridCol w:w="1873"/>
        <w:gridCol w:w="41"/>
        <w:gridCol w:w="497"/>
        <w:gridCol w:w="10"/>
        <w:gridCol w:w="1976"/>
      </w:tblGrid>
      <w:tr w14:paraId="0EDBE665" w14:textId="77777777" w:rsidTr="003E1E93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F191E" w:rsidRPr="00151056" w:rsidP="00151056" w14:paraId="04FFF511" w14:textId="23BBAFB4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١</w:t>
            </w:r>
          </w:p>
        </w:tc>
        <w:tc>
          <w:tcPr>
            <w:tcW w:w="10096" w:type="dxa"/>
            <w:gridSpan w:val="15"/>
            <w:tcBorders>
              <w:left w:val="single" w:sz="18" w:space="0" w:color="auto"/>
            </w:tcBorders>
          </w:tcPr>
          <w:p w:rsidR="005F191E" w:rsidRPr="00151056" w:rsidP="00151056" w14:paraId="466E41B7" w14:textId="1FA1A2B1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إذا كانت س = ٥ ، فما قيمة العبارة س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٣ ؟</w:t>
            </w:r>
          </w:p>
        </w:tc>
      </w:tr>
      <w:tr w14:paraId="79CA089C" w14:textId="77777777" w:rsidTr="003E1E93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E1E93" w:rsidRPr="00151056" w:rsidP="00151056" w14:paraId="25226D29" w14:textId="7777777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</w:p>
        </w:tc>
        <w:tc>
          <w:tcPr>
            <w:tcW w:w="469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3E1E93" w:rsidRPr="00151056" w:rsidP="00151056" w14:paraId="34C287C6" w14:textId="430FC1E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أ</w:t>
            </w:r>
          </w:p>
        </w:tc>
        <w:tc>
          <w:tcPr>
            <w:tcW w:w="2055" w:type="dxa"/>
            <w:gridSpan w:val="2"/>
            <w:vAlign w:val="center"/>
          </w:tcPr>
          <w:p w:rsidR="003E1E93" w:rsidRPr="00151056" w:rsidP="00151056" w14:paraId="46854408" w14:textId="7777777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٢</w:t>
            </w:r>
          </w:p>
        </w:tc>
        <w:tc>
          <w:tcPr>
            <w:tcW w:w="495" w:type="dxa"/>
            <w:gridSpan w:val="2"/>
            <w:shd w:val="clear" w:color="auto" w:fill="F2F2F2"/>
            <w:vAlign w:val="center"/>
          </w:tcPr>
          <w:p w:rsidR="003E1E93" w:rsidRPr="00151056" w:rsidP="00151056" w14:paraId="018FBD14" w14:textId="4FB19BA4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ب</w:t>
            </w:r>
          </w:p>
        </w:tc>
        <w:tc>
          <w:tcPr>
            <w:tcW w:w="2029" w:type="dxa"/>
            <w:gridSpan w:val="2"/>
            <w:vAlign w:val="center"/>
          </w:tcPr>
          <w:p w:rsidR="003E1E93" w:rsidRPr="00151056" w:rsidP="00151056" w14:paraId="05FA5716" w14:textId="244520FE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٣</w:t>
            </w:r>
          </w:p>
        </w:tc>
        <w:tc>
          <w:tcPr>
            <w:tcW w:w="522" w:type="dxa"/>
            <w:gridSpan w:val="2"/>
            <w:shd w:val="clear" w:color="auto" w:fill="F2F2F2"/>
            <w:vAlign w:val="center"/>
          </w:tcPr>
          <w:p w:rsidR="003E1E93" w:rsidRPr="00151056" w:rsidP="00151056" w14:paraId="6FEBA195" w14:textId="5AF93B3C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ج</w:t>
            </w:r>
          </w:p>
        </w:tc>
        <w:tc>
          <w:tcPr>
            <w:tcW w:w="2002" w:type="dxa"/>
            <w:gridSpan w:val="2"/>
            <w:vAlign w:val="center"/>
          </w:tcPr>
          <w:p w:rsidR="003E1E93" w:rsidRPr="00151056" w:rsidP="00151056" w14:paraId="2BC5FEAE" w14:textId="690DC770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٤</w:t>
            </w:r>
          </w:p>
        </w:tc>
        <w:tc>
          <w:tcPr>
            <w:tcW w:w="548" w:type="dxa"/>
            <w:gridSpan w:val="3"/>
            <w:shd w:val="clear" w:color="auto" w:fill="F2F2F2"/>
            <w:vAlign w:val="center"/>
          </w:tcPr>
          <w:p w:rsidR="003E1E93" w:rsidRPr="00151056" w:rsidP="00151056" w14:paraId="65C82868" w14:textId="26624D88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د</w:t>
            </w:r>
          </w:p>
        </w:tc>
        <w:tc>
          <w:tcPr>
            <w:tcW w:w="1976" w:type="dxa"/>
            <w:vAlign w:val="center"/>
          </w:tcPr>
          <w:p w:rsidR="003E1E93" w:rsidRPr="00151056" w:rsidP="00151056" w14:paraId="40B1A314" w14:textId="50A8F4B8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٥</w:t>
            </w:r>
          </w:p>
        </w:tc>
      </w:tr>
      <w:tr w14:paraId="5B808DE4" w14:textId="77777777" w:rsidTr="003E1E93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56B93A69" w14:textId="7250427C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٢</w:t>
            </w:r>
          </w:p>
        </w:tc>
        <w:tc>
          <w:tcPr>
            <w:tcW w:w="1009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151056" w:rsidRPr="00151056" w:rsidP="00151056" w14:paraId="7C04B429" w14:textId="523031D9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إذا كانت جــ = ٦ ، فما قيمة العبارة  ٢ × جــ ؟</w:t>
            </w:r>
          </w:p>
        </w:tc>
      </w:tr>
      <w:tr w14:paraId="7D3B4B45" w14:textId="77777777" w:rsidTr="003E1E93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6DD04D8D" w14:textId="7777777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6B3BFF60" w14:textId="6AF57368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أ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51056" w:rsidRPr="00151056" w:rsidP="00151056" w14:paraId="77C0E81A" w14:textId="3433553C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١٥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3E9532BE" w14:textId="65595C75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ب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51056" w:rsidRPr="00151056" w:rsidP="00151056" w14:paraId="7CC88241" w14:textId="744BDCDD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١٤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3339F2A6" w14:textId="303CE220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ج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51056" w:rsidRPr="00151056" w:rsidP="00151056" w14:paraId="511E87AC" w14:textId="06D33186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١٣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1B47A242" w14:textId="2ABBB580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د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51056" w:rsidRPr="00151056" w:rsidP="00151056" w14:paraId="26289079" w14:textId="248CD1D2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١٢</w:t>
            </w:r>
          </w:p>
        </w:tc>
      </w:tr>
      <w:tr w14:paraId="6168AB4F" w14:textId="77777777" w:rsidTr="003E1E93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66C383AF" w14:textId="0C1394CC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٣</w:t>
            </w:r>
          </w:p>
        </w:tc>
        <w:tc>
          <w:tcPr>
            <w:tcW w:w="10096" w:type="dxa"/>
            <w:gridSpan w:val="15"/>
            <w:tcBorders>
              <w:top w:val="single" w:sz="18" w:space="0" w:color="auto"/>
              <w:left w:val="single" w:sz="18" w:space="0" w:color="auto"/>
            </w:tcBorders>
          </w:tcPr>
          <w:p w:rsidR="00151056" w:rsidRPr="00151056" w:rsidP="00151056" w14:paraId="7749B319" w14:textId="7331AF90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قيمة العبارة الآتية   (١٥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٥) × (٣ + ٣) هي </w:t>
            </w:r>
          </w:p>
        </w:tc>
      </w:tr>
      <w:tr w14:paraId="436C9D9D" w14:textId="77777777" w:rsidTr="003E1E93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0780EA5E" w14:textId="7777777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</w:p>
        </w:tc>
        <w:tc>
          <w:tcPr>
            <w:tcW w:w="53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77ABC481" w14:textId="3EC49666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أ</w:t>
            </w:r>
          </w:p>
        </w:tc>
        <w:tc>
          <w:tcPr>
            <w:tcW w:w="2145" w:type="dxa"/>
            <w:gridSpan w:val="2"/>
            <w:tcBorders>
              <w:bottom w:val="single" w:sz="18" w:space="0" w:color="auto"/>
            </w:tcBorders>
            <w:vAlign w:val="center"/>
          </w:tcPr>
          <w:p w:rsidR="00151056" w:rsidRPr="00151056" w:rsidP="00151056" w14:paraId="139E7716" w14:textId="63C5EF1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٥٠</w:t>
            </w:r>
          </w:p>
        </w:tc>
        <w:tc>
          <w:tcPr>
            <w:tcW w:w="500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414B41F6" w14:textId="16CAA445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ب</w:t>
            </w:r>
          </w:p>
        </w:tc>
        <w:tc>
          <w:tcPr>
            <w:tcW w:w="2025" w:type="dxa"/>
            <w:gridSpan w:val="2"/>
            <w:tcBorders>
              <w:bottom w:val="single" w:sz="18" w:space="0" w:color="auto"/>
            </w:tcBorders>
            <w:vAlign w:val="center"/>
          </w:tcPr>
          <w:p w:rsidR="00151056" w:rsidRPr="00151056" w:rsidP="00151056" w14:paraId="7F2E5254" w14:textId="73D325FA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٦٠</w:t>
            </w:r>
          </w:p>
        </w:tc>
        <w:tc>
          <w:tcPr>
            <w:tcW w:w="496" w:type="dxa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2F196A29" w14:textId="770C9D0A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ج</w:t>
            </w:r>
          </w:p>
        </w:tc>
        <w:tc>
          <w:tcPr>
            <w:tcW w:w="1914" w:type="dxa"/>
            <w:gridSpan w:val="2"/>
            <w:tcBorders>
              <w:bottom w:val="single" w:sz="18" w:space="0" w:color="auto"/>
            </w:tcBorders>
            <w:vAlign w:val="center"/>
          </w:tcPr>
          <w:p w:rsidR="00151056" w:rsidRPr="00151056" w:rsidP="00151056" w14:paraId="7D0A744B" w14:textId="73ABF67D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٧٠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151C5371" w14:textId="39F18EC1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د</w:t>
            </w:r>
          </w:p>
        </w:tc>
        <w:tc>
          <w:tcPr>
            <w:tcW w:w="1986" w:type="dxa"/>
            <w:gridSpan w:val="2"/>
            <w:tcBorders>
              <w:bottom w:val="single" w:sz="18" w:space="0" w:color="auto"/>
            </w:tcBorders>
            <w:vAlign w:val="center"/>
          </w:tcPr>
          <w:p w:rsidR="00151056" w:rsidRPr="00151056" w:rsidP="00151056" w14:paraId="7AB9C2A1" w14:textId="43CCB0DB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٨٠</w:t>
            </w:r>
          </w:p>
        </w:tc>
      </w:tr>
      <w:tr w14:paraId="3BA6E8B3" w14:textId="77777777" w:rsidTr="003E1E93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38E76514" w14:textId="6640126D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٤</w:t>
            </w:r>
          </w:p>
        </w:tc>
        <w:tc>
          <w:tcPr>
            <w:tcW w:w="1009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151056" w:rsidRPr="00151056" w:rsidP="00151056" w14:paraId="508FE73D" w14:textId="5560E3B9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حل المعادلة الآتية       ١ + أ = ٤ هو:</w:t>
            </w:r>
          </w:p>
        </w:tc>
      </w:tr>
      <w:tr w14:paraId="771266D5" w14:textId="77777777" w:rsidTr="003E1E93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151056" w:rsidRPr="00151056" w:rsidP="00151056" w14:paraId="0D39F731" w14:textId="77777777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03CCD651" w14:textId="7D6A139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أ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51056" w:rsidRPr="00151056" w:rsidP="00151056" w14:paraId="644687CA" w14:textId="17828D00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٤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00D42A3A" w14:textId="697E7C71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ب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51056" w:rsidRPr="00151056" w:rsidP="00151056" w14:paraId="66649E60" w14:textId="6C3BC08C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٣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3D1CC8A1" w14:textId="3478ED2B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ج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51056" w:rsidRPr="00151056" w:rsidP="00151056" w14:paraId="1449A22E" w14:textId="55FA98A3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٢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151056" w:rsidRPr="00151056" w:rsidP="00151056" w14:paraId="67DF8272" w14:textId="1E2F569A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د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51056" w:rsidRPr="00151056" w:rsidP="00151056" w14:paraId="049C310D" w14:textId="6D00238A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١</w:t>
            </w:r>
          </w:p>
        </w:tc>
      </w:tr>
      <w:tr w14:paraId="75695B5A" w14:textId="77777777" w:rsidTr="003E1E93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E1E93" w:rsidRPr="00151056" w:rsidP="003E1E93" w14:paraId="3D741038" w14:textId="6DAFCDA9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٥</w:t>
            </w:r>
          </w:p>
        </w:tc>
        <w:tc>
          <w:tcPr>
            <w:tcW w:w="1009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E1E93" w:rsidRPr="00151056" w:rsidP="003E1E93" w14:paraId="289EF6A8" w14:textId="6218336A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حل المعادلة الآتية       ١٠ هـــ = ٦٠</w:t>
            </w:r>
          </w:p>
        </w:tc>
      </w:tr>
      <w:tr w14:paraId="51F02F98" w14:textId="77777777" w:rsidTr="003E1E93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3E1E93" w:rsidRPr="00151056" w:rsidP="003E1E93" w14:paraId="65E2811B" w14:textId="77777777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E1E93" w:rsidRPr="00151056" w:rsidP="003E1E93" w14:paraId="3D7FDAED" w14:textId="2AE25EEF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أ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1E93" w:rsidRPr="00151056" w:rsidP="003E1E93" w14:paraId="6CFE8213" w14:textId="1E71C6A0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٤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E1E93" w:rsidRPr="00151056" w:rsidP="003E1E93" w14:paraId="7AD0F3C8" w14:textId="0EA37B33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ب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1E93" w:rsidRPr="00151056" w:rsidP="003E1E93" w14:paraId="3D253A9D" w14:textId="6D5AAFA2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٥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E1E93" w:rsidRPr="00151056" w:rsidP="003E1E93" w14:paraId="584675B8" w14:textId="5FD2251C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ج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1E93" w:rsidRPr="00151056" w:rsidP="003E1E93" w14:paraId="221F0822" w14:textId="7498CAC9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٦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E1E93" w:rsidRPr="00151056" w:rsidP="003E1E93" w14:paraId="1B87D699" w14:textId="6CAC3952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د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1E93" w:rsidRPr="00151056" w:rsidP="003E1E93" w14:paraId="454061AE" w14:textId="31C5E7C8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٧</w:t>
            </w:r>
          </w:p>
        </w:tc>
      </w:tr>
      <w:tr w14:paraId="0128C264" w14:textId="77777777" w:rsidTr="00201072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E1E93" w:rsidRPr="00151056" w:rsidP="003E1E93" w14:paraId="09D84860" w14:textId="0C71BF1D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٦</w:t>
            </w:r>
          </w:p>
        </w:tc>
        <w:tc>
          <w:tcPr>
            <w:tcW w:w="1009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E1E93" w:rsidRPr="003E1E93" w:rsidP="003E1E93" w14:paraId="2458E3D2" w14:textId="0A640245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اجابت هند إجابة صحيحة عن ١١ سؤالاً في مسابقة الأولمبياد الوطني للرياضيات إذا كان لكل سؤال ٥ درجات ، فكم درجة حصلت عليها هند؟</w:t>
            </w:r>
          </w:p>
        </w:tc>
      </w:tr>
      <w:tr w14:paraId="1B9A4F13" w14:textId="77777777" w:rsidTr="00596BB1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53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3E1E93" w:rsidRPr="00151056" w:rsidP="003E1E93" w14:paraId="143D4E38" w14:textId="77777777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E1E93" w:rsidRPr="00151056" w:rsidP="003E1E93" w14:paraId="0EEE801B" w14:textId="5B8B6831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أ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1E93" w:rsidRPr="00151056" w:rsidP="003E1E93" w14:paraId="6EB54367" w14:textId="0E28FBD1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٥٥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E1E93" w:rsidRPr="00151056" w:rsidP="003E1E93" w14:paraId="3AE7BE14" w14:textId="27A4A178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ب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1E93" w:rsidRPr="00151056" w:rsidP="003E1E93" w14:paraId="6773E240" w14:textId="71D351AE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٦٤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E1E93" w:rsidRPr="00151056" w:rsidP="003E1E93" w14:paraId="63BB9B0C" w14:textId="15AD161F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ج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1E93" w:rsidRPr="00151056" w:rsidP="003E1E93" w14:paraId="2F38077B" w14:textId="2C366DBE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٧٠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E1E93" w:rsidRPr="00151056" w:rsidP="003E1E93" w14:paraId="1383D7A6" w14:textId="50FC2CB4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 w:rsidRPr="0015105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د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1E93" w:rsidRPr="00151056" w:rsidP="003E1E93" w14:paraId="43F4A63D" w14:textId="754BC38A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>١٦٠</w:t>
            </w:r>
          </w:p>
        </w:tc>
      </w:tr>
    </w:tbl>
    <w:p w:rsidR="00151056" w:rsidP="00151056" w14:paraId="65067A07" w14:textId="667A9A29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</w:p>
    <w:p w:rsidR="003E1E93" w:rsidP="005F191E" w14:paraId="5185F92F" w14:textId="77777777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</w:p>
    <w:p w:rsidR="003E1E93" w:rsidP="005F191E" w14:paraId="16E57C14" w14:textId="0AC73373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</w:p>
    <w:p w:rsidR="003E1E93" w:rsidP="005F191E" w14:paraId="32B22647" w14:textId="616C5783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</w:p>
    <w:p w:rsidR="003E1E93" w:rsidP="005F191E" w14:paraId="1BC4E790" w14:textId="170D6B17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b/>
          <w:bCs/>
          <w:noProof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-818260</wp:posOffset>
                </wp:positionH>
                <wp:positionV relativeFrom="paragraph">
                  <wp:posOffset>477419</wp:posOffset>
                </wp:positionV>
                <wp:extent cx="6921465" cy="461473"/>
                <wp:effectExtent l="0" t="0" r="0" b="0"/>
                <wp:wrapNone/>
                <wp:docPr id="502436016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21465" cy="461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2790" w:rsidRPr="00D62790" w:rsidP="00D62790" w14:textId="754E525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akkal Majalla" w:eastAsia="Aptos" w:hAnsi="Sakkal Majalla" w:cs="Sakkal Majalla" w:hint="cs"/>
                                <w:kern w:val="2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(١)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6" type="#_x0000_t202" style="width:545pt;height:36.34pt;margin-top:37.59pt;margin-left:-64.43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D62790" w:rsidRPr="00D62790" w:rsidP="00D62790" w14:paraId="5906B05C" w14:textId="754E525D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Aptos" w:hAnsi="Sakkal Majalla" w:cs="Sakkal Majalla"/>
                          <w:kern w:val="2"/>
                          <w:sz w:val="40"/>
                          <w:szCs w:val="40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Sakkal Majalla" w:eastAsia="Aptos" w:hAnsi="Sakkal Majalla" w:cs="Sakkal Majalla" w:hint="cs"/>
                          <w:kern w:val="2"/>
                          <w:sz w:val="40"/>
                          <w:szCs w:val="40"/>
                          <w:rtl/>
                          <w:lang w:val="en-US" w:eastAsia="en-US" w:bidi="ar-SA"/>
                          <w14:ligatures w14:val="standardContextual"/>
                        </w:rPr>
                        <w:t>(١)</w:t>
                      </w:r>
                    </w:p>
                  </w:txbxContent>
                </v:textbox>
              </v:shape>
            </w:pict>
          </mc:Fallback>
        </mc:AlternateContent>
      </w:r>
      <w:r w:rsidR="003E1E93">
        <w:rPr>
          <w:rFonts w:ascii="Sakkal Majalla" w:hAnsi="Sakkal Majalla" w:cs="Sakkal Majalla"/>
          <w:b/>
          <w:bCs/>
          <w:noProof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-818260</wp:posOffset>
                </wp:positionH>
                <wp:positionV relativeFrom="paragraph">
                  <wp:posOffset>340686</wp:posOffset>
                </wp:positionV>
                <wp:extent cx="2162086" cy="444381"/>
                <wp:effectExtent l="0" t="0" r="0" b="0"/>
                <wp:wrapNone/>
                <wp:docPr id="105024806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62086" cy="444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191E" w:rsidRPr="005F191E" w:rsidP="005F191E" w14:textId="6BD20F7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ptos" w:eastAsia="Aptos" w:hAnsi="Aptos" w:cs="Arial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5F191E">
                              <w:rPr>
                                <w:rFonts w:ascii="Aptos" w:eastAsia="Aptos" w:hAnsi="Aptos" w:cstheme="minorBidi" w:hint="cs"/>
                                <w:kern w:val="2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اقلبي</w:t>
                            </w:r>
                            <w:r w:rsidR="00D62790">
                              <w:rPr>
                                <w:rFonts w:ascii="Aptos" w:eastAsia="Aptos" w:hAnsi="Aptos" w:cstheme="minorBidi" w:hint="cs"/>
                                <w:kern w:val="2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الصفحة</w:t>
                            </w:r>
                            <w:r w:rsidRPr="005F191E">
                              <w:rPr>
                                <w:rFonts w:ascii="Aptos" w:eastAsia="Aptos" w:hAnsi="Aptos" w:cstheme="minorBidi" w:hint="cs"/>
                                <w:kern w:val="2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" o:spid="_x0000_s1067" type="#_x0000_t202" style="width:170.24pt;height:34.99pt;margin-top:26.83pt;margin-left:-64.43pt;mso-width-percent:0;mso-width-relative:margin;mso-wrap-distance-bottom:0;mso-wrap-distance-left:9pt;mso-wrap-distance-right:9pt;mso-wrap-distance-top:0;position:absolute;v-text-anchor:top;z-index:251734016" filled="f" fillcolor="this" stroked="f" strokeweight="0.5pt">
                <v:textbox>
                  <w:txbxContent>
                    <w:p w:rsidR="005F191E" w:rsidRPr="005F191E" w:rsidP="005F191E" w14:paraId="49BF7855" w14:textId="6BD20F7B">
                      <w:pPr>
                        <w:bidi/>
                        <w:spacing w:after="0" w:line="240" w:lineRule="auto"/>
                        <w:jc w:val="center"/>
                        <w:rPr>
                          <w:rFonts w:ascii="Aptos" w:eastAsia="Aptos" w:hAnsi="Aptos" w:cs="Arial"/>
                          <w:kern w:val="2"/>
                          <w:sz w:val="40"/>
                          <w:szCs w:val="40"/>
                          <w:lang w:val="en-US" w:eastAsia="en-US" w:bidi="ar-SA"/>
                          <w14:ligatures w14:val="standardContextual"/>
                        </w:rPr>
                      </w:pPr>
                      <w:r w:rsidRPr="005F191E">
                        <w:rPr>
                          <w:rFonts w:ascii="Aptos" w:eastAsia="Aptos" w:hAnsi="Aptos" w:cstheme="minorBidi" w:hint="cs"/>
                          <w:kern w:val="2"/>
                          <w:sz w:val="40"/>
                          <w:szCs w:val="40"/>
                          <w:rtl/>
                          <w:lang w:val="en-US" w:eastAsia="en-US" w:bidi="ar-SA"/>
                          <w14:ligatures w14:val="standardContextual"/>
                        </w:rPr>
                        <w:t>اقلبي</w:t>
                      </w:r>
                      <w:r w:rsidR="00D62790">
                        <w:rPr>
                          <w:rFonts w:ascii="Aptos" w:eastAsia="Aptos" w:hAnsi="Aptos" w:cstheme="minorBidi" w:hint="cs"/>
                          <w:kern w:val="2"/>
                          <w:sz w:val="40"/>
                          <w:szCs w:val="40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الصفحة</w:t>
                      </w:r>
                      <w:r w:rsidRPr="005F191E">
                        <w:rPr>
                          <w:rFonts w:ascii="Aptos" w:eastAsia="Aptos" w:hAnsi="Aptos" w:cstheme="minorBidi" w:hint="cs"/>
                          <w:kern w:val="2"/>
                          <w:sz w:val="40"/>
                          <w:szCs w:val="40"/>
                          <w:rtl/>
                          <w:lang w:val="en-US" w:eastAsia="en-US" w:bidi="ar-SA"/>
                          <w14:ligatures w14:val="standardContextual"/>
                        </w:rPr>
                        <w:t xml:space="preserve"> ←</w:t>
                      </w:r>
                    </w:p>
                  </w:txbxContent>
                </v:textbox>
              </v:shape>
            </w:pict>
          </mc:Fallback>
        </mc:AlternateContent>
      </w:r>
    </w:p>
    <w:p w:rsidR="005F191E" w:rsidP="005F191E" w14:paraId="19CD976D" w14:textId="09FEA6F4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b/>
          <w:bCs/>
          <w:noProof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172144</wp:posOffset>
                </wp:positionH>
                <wp:positionV relativeFrom="paragraph">
                  <wp:posOffset>97523</wp:posOffset>
                </wp:positionV>
                <wp:extent cx="1118870" cy="461473"/>
                <wp:effectExtent l="0" t="0" r="0" b="0"/>
                <wp:wrapNone/>
                <wp:docPr id="138120815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8870" cy="461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70CE" w:rsidRPr="00D62790" w:rsidP="006570C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D62790">
                              <w:rPr>
                                <w:rFonts w:ascii="Sakkal Majalla" w:eastAsia="Aptos" w:hAnsi="Sakkal Majalla" w:cs="Sakkal Majalla" w:hint="cs"/>
                                <w:kern w:val="2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8" type="#_x0000_t202" style="width:88.1pt;height:36.34pt;margin-top:7.68pt;margin-left:13.55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6570CE" w:rsidRPr="00D62790" w:rsidP="006570CE" w14:paraId="2C331A1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Aptos" w:hAnsi="Sakkal Majalla" w:cs="Sakkal Majalla"/>
                          <w:kern w:val="2"/>
                          <w:sz w:val="40"/>
                          <w:szCs w:val="40"/>
                          <w:lang w:val="en-US" w:eastAsia="en-US" w:bidi="ar-SA"/>
                          <w14:ligatures w14:val="standardContextual"/>
                        </w:rPr>
                      </w:pPr>
                      <w:r w:rsidRPr="00D62790">
                        <w:rPr>
                          <w:rFonts w:ascii="Sakkal Majalla" w:eastAsia="Aptos" w:hAnsi="Sakkal Majalla" w:cs="Sakkal Majalla" w:hint="cs"/>
                          <w:kern w:val="2"/>
                          <w:sz w:val="40"/>
                          <w:szCs w:val="40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الدرجة </w:t>
                      </w:r>
                    </w:p>
                  </w:txbxContent>
                </v:textbox>
              </v:shape>
            </w:pict>
          </mc:Fallback>
        </mc:AlternateContent>
      </w:r>
      <w:r w:rsidR="003E1E93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-625047</wp:posOffset>
                </wp:positionH>
                <wp:positionV relativeFrom="paragraph">
                  <wp:posOffset>96217</wp:posOffset>
                </wp:positionV>
                <wp:extent cx="798403" cy="752030"/>
                <wp:effectExtent l="12700" t="12700" r="14605" b="10160"/>
                <wp:wrapNone/>
                <wp:docPr id="1838385119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8403" cy="752030"/>
                          <a:chOff x="0" y="0"/>
                          <a:chExt cx="798403" cy="752030"/>
                        </a:xfrm>
                      </wpg:grpSpPr>
                      <wpg:grpSp>
                        <wpg:cNvPr id="2024054407" name="مجموعة 4"/>
                        <wpg:cNvGrpSpPr/>
                        <wpg:grpSpPr>
                          <a:xfrm>
                            <a:off x="0" y="0"/>
                            <a:ext cx="794759" cy="752030"/>
                            <a:chOff x="0" y="0"/>
                            <a:chExt cx="794759" cy="752030"/>
                          </a:xfrm>
                        </wpg:grpSpPr>
                        <wps:wsp xmlns:wps="http://schemas.microsoft.com/office/word/2010/wordprocessingShape">
                          <wps:cNvPr id="387857251" name="شكل بيضاوي 2"/>
                          <wps:cNvSpPr/>
                          <wps:spPr>
                            <a:xfrm>
                              <a:off x="0" y="0"/>
                              <a:ext cx="794759" cy="75203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93204976" name="موصل مستقيم 3"/>
                          <wps:cNvCnPr/>
                          <wps:spPr>
                            <a:xfrm flipH="1">
                              <a:off x="0" y="401653"/>
                              <a:ext cx="79438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032506142" name="مربع نص 5"/>
                        <wps:cNvSpPr txBox="1"/>
                        <wps:spPr>
                          <a:xfrm>
                            <a:off x="4392" y="397499"/>
                            <a:ext cx="794011" cy="350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F191E" w:rsidRPr="005F191E" w:rsidP="005F191E" w14:textId="4181CB9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ptos" w:eastAsia="Aptos" w:hAnsi="Aptos" w:cs="Arial"/>
                                  <w:kern w:val="2"/>
                                  <w:sz w:val="40"/>
                                  <w:szCs w:val="40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ptos" w:eastAsia="Aptos" w:hAnsi="Aptos" w:cstheme="minorBidi" w:hint="cs"/>
                                  <w:kern w:val="2"/>
                                  <w:sz w:val="40"/>
                                  <w:szCs w:val="4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69" style="width:65.02pt;height:61.01pt;margin-top:7.58pt;margin-left:-49.22pt;mso-height-percent:0;mso-height-relative:margin;mso-width-percent:0;mso-width-relative:margin;mso-wrap-distance-bottom:0;mso-wrap-distance-left:9pt;mso-wrap-distance-right:9pt;mso-wrap-distance-top:0;position:absolute;z-index:251731968" coordorigin="0,0" coordsize="21600,21600">
                <v:group id="_x0000_s1070" style="width:21501;height:21600;position:absolute" coordorigin="0,0" coordsize="21600,21600">
                  <v:oval id="_x0000_s1071" style="width:21600;height:21600;position:absolute;v-text-anchor:middle" filled="f" fillcolor="this" stroked="t" strokecolor="black" strokeweight="2.25pt"/>
                  <v:line id="_x0000_s1072" style="flip:x;position:absolute;v-text-anchor:top" from="0,11536" to="21590,11536" fillcolor="this" stroked="t" strokecolor="black" strokeweight="3pt"/>
                </v:group>
                <v:shape id="_x0000_s1073" type="#_x0000_t202" style="width:21481;height:10061;left:119;position:absolute;top:11417;v-text-anchor:top" filled="f" fillcolor="this" stroked="f" strokeweight="0.5pt">
                  <v:textbox>
                    <w:txbxContent>
                      <w:p w:rsidR="005F191E" w:rsidRPr="005F191E" w:rsidP="005F191E" w14:paraId="0B3A0F93" w14:textId="4181CB9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ptos" w:eastAsia="Aptos" w:hAnsi="Aptos" w:cs="Arial"/>
                            <w:kern w:val="2"/>
                            <w:sz w:val="40"/>
                            <w:szCs w:val="40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Aptos" w:eastAsia="Aptos" w:hAnsi="Aptos" w:cstheme="minorBidi" w:hint="cs"/>
                            <w:kern w:val="2"/>
                            <w:sz w:val="40"/>
                            <w:szCs w:val="40"/>
                            <w:rtl/>
                            <w:lang w:val="en-US" w:eastAsia="en-US" w:bidi="ar-SA"/>
                            <w14:ligatures w14:val="standardContextual"/>
                          </w:rPr>
                          <w:t>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51056">
        <w:rPr>
          <w:rFonts w:ascii="Sakkal Majalla" w:eastAsia="Aptos" w:hAnsi="Sakkal Majalla" w:cs="Sakkal Majalla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>السؤال ال</w:t>
      </w:r>
      <w:r>
        <w:rPr>
          <w:rFonts w:ascii="Sakkal Majalla" w:eastAsia="Aptos" w:hAnsi="Sakkal Majalla" w:cs="Sakkal Majalla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>ثاني</w:t>
      </w:r>
      <w:r w:rsidRPr="00151056">
        <w:rPr>
          <w:rFonts w:ascii="Sakkal Majalla" w:eastAsia="Aptos" w:hAnsi="Sakkal Majalla" w:cs="Sakkal Majalla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>:</w:t>
      </w:r>
      <w:r w:rsidRPr="005F191E">
        <w:rPr>
          <w:rFonts w:ascii="Aptos" w:eastAsia="Aptos" w:hAnsi="Aptos" w:cstheme="minorBidi"/>
          <w:noProof/>
          <w:kern w:val="2"/>
          <w:sz w:val="24"/>
          <w:szCs w:val="24"/>
          <w:rtl/>
          <w:lang w:val="ar-SA" w:eastAsia="en-US" w:bidi="ar-SA"/>
          <w14:ligatures w14:val="standardContextual"/>
        </w:rPr>
        <w:t xml:space="preserve"> </w:t>
      </w:r>
    </w:p>
    <w:p w:rsidR="005F191E" w:rsidP="00151056" w14:paraId="5E20DD66" w14:textId="3E0D7860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>
        <w:rPr>
          <w:rFonts w:ascii="Sakkal Majalla" w:eastAsia="Aptos" w:hAnsi="Sakkal Majalla" w:cs="Sakkal Majalla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 xml:space="preserve">أكملي </w:t>
      </w:r>
      <w:r w:rsidR="003E1E93">
        <w:rPr>
          <w:rFonts w:ascii="Sakkal Majalla" w:eastAsia="Aptos" w:hAnsi="Sakkal Majalla" w:cs="Sakkal Majalla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>جدول الدالة.</w:t>
      </w:r>
    </w:p>
    <w:tbl>
      <w:tblPr>
        <w:tblStyle w:val="TableGrid4"/>
        <w:bidiVisual/>
        <w:tblW w:w="0" w:type="auto"/>
        <w:tblInd w:w="-1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918"/>
        <w:gridCol w:w="3612"/>
        <w:gridCol w:w="2766"/>
      </w:tblGrid>
      <w:tr w14:paraId="58B03BF4" w14:textId="77777777" w:rsidTr="003E1E93">
        <w:tblPrEx>
          <w:tblW w:w="0" w:type="auto"/>
          <w:tblInd w:w="-1050" w:type="dxa"/>
          <w:tblLook w:val="04A0"/>
        </w:tblPrEx>
        <w:tc>
          <w:tcPr>
            <w:tcW w:w="19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1E93" w:rsidP="003E1E93" w14:paraId="1205AF10" w14:textId="34091859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المدخلات (س)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1E93" w:rsidP="003E1E93" w14:paraId="7F19C456" w14:textId="294E8DA2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س + ٣</w:t>
            </w: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E1E93" w:rsidP="003E1E93" w14:paraId="1A8E1B0B" w14:textId="54B2743B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المخرجات</w:t>
            </w:r>
          </w:p>
        </w:tc>
      </w:tr>
      <w:tr w14:paraId="476BA44B" w14:textId="77777777" w:rsidTr="003E1E93">
        <w:tblPrEx>
          <w:tblW w:w="0" w:type="auto"/>
          <w:tblInd w:w="-1050" w:type="dxa"/>
          <w:tblLook w:val="04A0"/>
        </w:tblPrEx>
        <w:tc>
          <w:tcPr>
            <w:tcW w:w="19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1E93" w:rsidP="003E1E93" w14:paraId="7BF8DA00" w14:textId="7083983D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٢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1E93" w:rsidP="003E1E93" w14:paraId="14D03474" w14:textId="77777777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</w:p>
        </w:tc>
        <w:tc>
          <w:tcPr>
            <w:tcW w:w="27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1E93" w:rsidP="003E1E93" w14:paraId="127902C3" w14:textId="77777777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</w:p>
        </w:tc>
      </w:tr>
      <w:tr w14:paraId="16CAF6F1" w14:textId="77777777" w:rsidTr="003E1E93">
        <w:tblPrEx>
          <w:tblW w:w="0" w:type="auto"/>
          <w:tblInd w:w="-1050" w:type="dxa"/>
          <w:tblLook w:val="04A0"/>
        </w:tblPrEx>
        <w:tc>
          <w:tcPr>
            <w:tcW w:w="1918" w:type="dxa"/>
            <w:tcBorders>
              <w:right w:val="single" w:sz="18" w:space="0" w:color="auto"/>
            </w:tcBorders>
            <w:vAlign w:val="center"/>
          </w:tcPr>
          <w:p w:rsidR="003E1E93" w:rsidP="003E1E93" w14:paraId="078AA698" w14:textId="03745852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٤</w:t>
            </w:r>
          </w:p>
        </w:tc>
        <w:tc>
          <w:tcPr>
            <w:tcW w:w="36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1E93" w:rsidP="003E1E93" w14:paraId="6D25C46C" w14:textId="77777777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</w:p>
        </w:tc>
        <w:tc>
          <w:tcPr>
            <w:tcW w:w="2766" w:type="dxa"/>
            <w:tcBorders>
              <w:left w:val="single" w:sz="18" w:space="0" w:color="auto"/>
            </w:tcBorders>
            <w:vAlign w:val="center"/>
          </w:tcPr>
          <w:p w:rsidR="003E1E93" w:rsidP="003E1E93" w14:paraId="5CED4DB5" w14:textId="77777777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</w:p>
        </w:tc>
      </w:tr>
      <w:tr w14:paraId="43105032" w14:textId="77777777" w:rsidTr="003E1E93">
        <w:tblPrEx>
          <w:tblW w:w="0" w:type="auto"/>
          <w:tblInd w:w="-1050" w:type="dxa"/>
          <w:tblLook w:val="04A0"/>
        </w:tblPrEx>
        <w:tc>
          <w:tcPr>
            <w:tcW w:w="1918" w:type="dxa"/>
            <w:tcBorders>
              <w:right w:val="single" w:sz="18" w:space="0" w:color="auto"/>
            </w:tcBorders>
            <w:vAlign w:val="center"/>
          </w:tcPr>
          <w:p w:rsidR="003E1E93" w:rsidP="003E1E93" w14:paraId="03703B65" w14:textId="216CF485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٥</w:t>
            </w:r>
          </w:p>
        </w:tc>
        <w:tc>
          <w:tcPr>
            <w:tcW w:w="36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1E93" w:rsidP="003E1E93" w14:paraId="03A33BE1" w14:textId="77777777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</w:p>
        </w:tc>
        <w:tc>
          <w:tcPr>
            <w:tcW w:w="2766" w:type="dxa"/>
            <w:tcBorders>
              <w:left w:val="single" w:sz="18" w:space="0" w:color="auto"/>
            </w:tcBorders>
            <w:vAlign w:val="center"/>
          </w:tcPr>
          <w:p w:rsidR="003E1E93" w:rsidP="003E1E93" w14:paraId="283CE455" w14:textId="77777777">
            <w:pPr>
              <w:bidi/>
              <w:spacing w:after="0" w:line="240" w:lineRule="auto"/>
              <w:ind w:right="33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</w:p>
        </w:tc>
      </w:tr>
    </w:tbl>
    <w:p w:rsidR="005F191E" w:rsidP="003E1E93" w14:paraId="64188103" w14:textId="0F8327D7">
      <w:pPr>
        <w:bidi/>
        <w:spacing w:after="0" w:line="240" w:lineRule="auto"/>
        <w:ind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-648963</wp:posOffset>
                </wp:positionH>
                <wp:positionV relativeFrom="paragraph">
                  <wp:posOffset>318254</wp:posOffset>
                </wp:positionV>
                <wp:extent cx="798403" cy="752030"/>
                <wp:effectExtent l="12700" t="12700" r="14605" b="10160"/>
                <wp:wrapNone/>
                <wp:docPr id="1883267865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8403" cy="752030"/>
                          <a:chOff x="0" y="0"/>
                          <a:chExt cx="798403" cy="752030"/>
                        </a:xfrm>
                      </wpg:grpSpPr>
                      <wpg:grpSp>
                        <wpg:cNvPr id="918188690" name="مجموعة 4"/>
                        <wpg:cNvGrpSpPr/>
                        <wpg:grpSpPr>
                          <a:xfrm>
                            <a:off x="0" y="0"/>
                            <a:ext cx="794759" cy="752030"/>
                            <a:chOff x="0" y="0"/>
                            <a:chExt cx="794759" cy="752030"/>
                          </a:xfrm>
                        </wpg:grpSpPr>
                        <wps:wsp xmlns:wps="http://schemas.microsoft.com/office/word/2010/wordprocessingShape">
                          <wps:cNvPr id="2015479293" name="شكل بيضاوي 2"/>
                          <wps:cNvSpPr/>
                          <wps:spPr>
                            <a:xfrm>
                              <a:off x="0" y="0"/>
                              <a:ext cx="794759" cy="75203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74181845" name="موصل مستقيم 3"/>
                          <wps:cNvCnPr/>
                          <wps:spPr>
                            <a:xfrm flipH="1">
                              <a:off x="0" y="401653"/>
                              <a:ext cx="79438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663464187" name="مربع نص 5"/>
                        <wps:cNvSpPr txBox="1"/>
                        <wps:spPr>
                          <a:xfrm>
                            <a:off x="4392" y="397499"/>
                            <a:ext cx="794011" cy="350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E1E93" w:rsidRPr="005F191E" w:rsidP="003E1E93" w14:textId="5457B5CE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ptos" w:eastAsia="Aptos" w:hAnsi="Aptos" w:cs="Arial"/>
                                  <w:kern w:val="2"/>
                                  <w:sz w:val="40"/>
                                  <w:szCs w:val="40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ptos" w:eastAsia="Aptos" w:hAnsi="Aptos" w:cstheme="minorBidi" w:hint="cs"/>
                                  <w:kern w:val="2"/>
                                  <w:sz w:val="40"/>
                                  <w:szCs w:val="4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74" style="width:65.02pt;height:61.01pt;margin-top:25.06pt;margin-left:-51.1pt;mso-height-percent:0;mso-height-relative:margin;mso-width-percent:0;mso-width-relative:margin;mso-wrap-distance-bottom:0;mso-wrap-distance-left:9pt;mso-wrap-distance-right:9pt;mso-wrap-distance-top:0;position:absolute;z-index:251736064" coordorigin="0,0" coordsize="21600,21600">
                <v:group id="_x0000_s1075" style="width:21501;height:21600;position:absolute" coordorigin="0,0" coordsize="21600,21600">
                  <v:oval id="_x0000_s1076" style="width:21600;height:21600;position:absolute;v-text-anchor:middle" filled="f" fillcolor="this" stroked="t" strokecolor="black" strokeweight="2.25pt"/>
                  <v:line id="_x0000_s1077" style="flip:x;position:absolute;v-text-anchor:top" from="0,11536" to="21590,11536" fillcolor="this" stroked="t" strokecolor="black" strokeweight="3pt"/>
                </v:group>
                <v:shape id="_x0000_s1078" type="#_x0000_t202" style="width:21481;height:10061;left:119;position:absolute;top:11417;v-text-anchor:top" filled="f" fillcolor="this" stroked="f" strokeweight="0.5pt">
                  <v:textbox>
                    <w:txbxContent>
                      <w:p w:rsidR="003E1E93" w:rsidRPr="005F191E" w:rsidP="003E1E93" w14:paraId="333C5673" w14:textId="5457B5CE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ptos" w:eastAsia="Aptos" w:hAnsi="Aptos" w:cs="Arial"/>
                            <w:kern w:val="2"/>
                            <w:sz w:val="40"/>
                            <w:szCs w:val="40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Aptos" w:eastAsia="Aptos" w:hAnsi="Aptos" w:cstheme="minorBidi" w:hint="cs"/>
                            <w:kern w:val="2"/>
                            <w:sz w:val="40"/>
                            <w:szCs w:val="40"/>
                            <w:rtl/>
                            <w:lang w:val="en-US" w:eastAsia="en-US" w:bidi="ar-SA"/>
                            <w14:ligatures w14:val="standardContextual"/>
                          </w:rPr>
                          <w:t>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191E" w:rsidP="00151056" w14:paraId="1444AD19" w14:textId="359C171B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b/>
          <w:bCs/>
          <w:noProof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173099</wp:posOffset>
                </wp:positionH>
                <wp:positionV relativeFrom="paragraph">
                  <wp:posOffset>162370</wp:posOffset>
                </wp:positionV>
                <wp:extent cx="1118870" cy="461473"/>
                <wp:effectExtent l="0" t="0" r="0" b="0"/>
                <wp:wrapNone/>
                <wp:docPr id="121060143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8870" cy="461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70CE" w:rsidRPr="00D62790" w:rsidP="006570C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D62790">
                              <w:rPr>
                                <w:rFonts w:ascii="Sakkal Majalla" w:eastAsia="Aptos" w:hAnsi="Sakkal Majalla" w:cs="Sakkal Majalla" w:hint="cs"/>
                                <w:kern w:val="2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79" type="#_x0000_t202" style="width:88.1pt;height:36.34pt;margin-top:12.79pt;margin-left:13.63pt;mso-height-percent:0;mso-height-relative:margin;mso-width-percent:0;mso-width-relative:margin;mso-wrap-distance-bottom:0;mso-wrap-distance-left:9pt;mso-wrap-distance-right:9pt;mso-wrap-distance-top:0;position:absolute;v-text-anchor:top;z-index:251748352" filled="f" fillcolor="this" stroked="f" strokeweight="0.5pt">
                <v:textbox>
                  <w:txbxContent>
                    <w:p w:rsidR="006570CE" w:rsidRPr="00D62790" w:rsidP="006570CE" w14:paraId="5476297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Aptos" w:hAnsi="Sakkal Majalla" w:cs="Sakkal Majalla"/>
                          <w:kern w:val="2"/>
                          <w:sz w:val="40"/>
                          <w:szCs w:val="40"/>
                          <w:lang w:val="en-US" w:eastAsia="en-US" w:bidi="ar-SA"/>
                          <w14:ligatures w14:val="standardContextual"/>
                        </w:rPr>
                      </w:pPr>
                      <w:r w:rsidRPr="00D62790">
                        <w:rPr>
                          <w:rFonts w:ascii="Sakkal Majalla" w:eastAsia="Aptos" w:hAnsi="Sakkal Majalla" w:cs="Sakkal Majalla" w:hint="cs"/>
                          <w:kern w:val="2"/>
                          <w:sz w:val="40"/>
                          <w:szCs w:val="40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الدرجة </w:t>
                      </w:r>
                    </w:p>
                  </w:txbxContent>
                </v:textbox>
              </v:shape>
            </w:pict>
          </mc:Fallback>
        </mc:AlternateContent>
      </w:r>
      <w:r w:rsidR="005F191E">
        <w:rPr>
          <w:rFonts w:ascii="Sakkal Majalla" w:eastAsia="Aptos" w:hAnsi="Sakkal Majalla" w:cs="Sakkal Majalla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 xml:space="preserve">السؤال الثالث: </w:t>
      </w:r>
    </w:p>
    <w:p w:rsidR="005F191E" w:rsidP="00151056" w14:paraId="17D09471" w14:textId="3B82DACC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>
        <w:rPr>
          <w:rFonts w:ascii="Sakkal Majalla" w:eastAsia="Aptos" w:hAnsi="Sakkal Majalla" w:cs="Sakkal Majalla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 xml:space="preserve">اختاري من العمود الأول ما يناسبه من العمود الثاني: </w:t>
      </w:r>
    </w:p>
    <w:p w:rsidR="005F191E" w:rsidRPr="005F191E" w:rsidP="00151056" w14:paraId="07838550" w14:textId="77777777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tbl>
      <w:tblPr>
        <w:tblStyle w:val="TableGrid4"/>
        <w:tblpPr w:leftFromText="180" w:rightFromText="180" w:vertAnchor="text" w:tblpXSpec="center" w:tblpY="1"/>
        <w:tblOverlap w:val="never"/>
        <w:bidiVisual/>
        <w:tblW w:w="106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543"/>
        <w:gridCol w:w="1567"/>
        <w:gridCol w:w="5521"/>
      </w:tblGrid>
      <w:tr w14:paraId="72367C3C" w14:textId="77777777" w:rsidTr="005F191E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35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F191E" w:rsidP="005F191E" w14:paraId="01D66C7C" w14:textId="38DEEB12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(أ)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F191E" w:rsidP="005F191E" w14:paraId="1A0C734B" w14:textId="75C898CF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الرقم</w:t>
            </w:r>
          </w:p>
        </w:tc>
        <w:tc>
          <w:tcPr>
            <w:tcW w:w="5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5F191E" w:rsidP="005F191E" w14:paraId="6AAFB819" w14:textId="1BF5A2C1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(ب)</w:t>
            </w:r>
          </w:p>
        </w:tc>
      </w:tr>
      <w:tr w14:paraId="50DAE5FA" w14:textId="77777777" w:rsidTr="005F191E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35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F191E" w:rsidP="003E1E93" w14:paraId="2F48EBE1" w14:textId="616505AE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 xml:space="preserve">١- </w:t>
            </w:r>
            <w:r w:rsidR="003E1E9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العبارة الجبرية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191E" w:rsidP="005F191E" w14:paraId="1B8DE7BD" w14:textId="7777777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</w:p>
        </w:tc>
        <w:tc>
          <w:tcPr>
            <w:tcW w:w="55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191E" w:rsidP="005F191E" w14:paraId="2DFFFEB3" w14:textId="1D7752C4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 xml:space="preserve">١٠ ن </w:t>
            </w:r>
          </w:p>
        </w:tc>
      </w:tr>
      <w:tr w14:paraId="617E1457" w14:textId="77777777" w:rsidTr="005F191E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F191E" w:rsidP="003E1E93" w14:paraId="78B59690" w14:textId="195F2CAA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 xml:space="preserve">٢- </w:t>
            </w:r>
            <w:r w:rsidR="003E1E9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أقل من ك بمقدار ٧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191E" w:rsidP="005F191E" w14:paraId="695DFDFB" w14:textId="7777777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</w:p>
        </w:tc>
        <w:tc>
          <w:tcPr>
            <w:tcW w:w="5521" w:type="dxa"/>
            <w:tcBorders>
              <w:left w:val="single" w:sz="18" w:space="0" w:color="auto"/>
            </w:tcBorders>
            <w:vAlign w:val="center"/>
          </w:tcPr>
          <w:p w:rsidR="005F191E" w:rsidP="005F191E" w14:paraId="55E58722" w14:textId="2EB03646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مجموعة من المتغيرات والأعداد التي تربطها عملية واحدة على الأقل</w:t>
            </w:r>
          </w:p>
        </w:tc>
      </w:tr>
      <w:tr w14:paraId="3FD2AFB9" w14:textId="77777777" w:rsidTr="005F191E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F191E" w:rsidP="003E1E93" w14:paraId="3CDF4A83" w14:textId="77A75338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 xml:space="preserve">٣-  </w:t>
            </w:r>
            <w:r w:rsidR="003E1E9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ن مضروباً في ١٠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191E" w:rsidP="005F191E" w14:paraId="5D3A558F" w14:textId="7777777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</w:p>
        </w:tc>
        <w:tc>
          <w:tcPr>
            <w:tcW w:w="5521" w:type="dxa"/>
            <w:tcBorders>
              <w:left w:val="single" w:sz="18" w:space="0" w:color="auto"/>
            </w:tcBorders>
            <w:vAlign w:val="center"/>
          </w:tcPr>
          <w:p w:rsidR="005F191E" w:rsidP="005F191E" w14:paraId="21F14437" w14:textId="48AF4062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 xml:space="preserve">ك </w:t>
            </w: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 xml:space="preserve"> ٧</w:t>
            </w:r>
          </w:p>
        </w:tc>
      </w:tr>
      <w:tr w14:paraId="6912B7C4" w14:textId="77777777" w:rsidTr="005F191E">
        <w:tblPrEx>
          <w:tblW w:w="10631" w:type="dxa"/>
          <w:jc w:val="center"/>
          <w:tblLook w:val="04A0"/>
        </w:tblPrEx>
        <w:trPr>
          <w:jc w:val="center"/>
        </w:trPr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5F191E" w:rsidP="003E1E93" w14:paraId="10AC1976" w14:textId="1BEEF28F">
            <w:pPr>
              <w:bidi/>
              <w:spacing w:after="0" w:line="240" w:lineRule="auto"/>
              <w:ind w:right="35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 xml:space="preserve">٤- </w:t>
            </w:r>
            <w:r w:rsidR="003E1E9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المخرجة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191E" w:rsidP="005F191E" w14:paraId="355981C2" w14:textId="77777777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</w:p>
        </w:tc>
        <w:tc>
          <w:tcPr>
            <w:tcW w:w="5521" w:type="dxa"/>
            <w:tcBorders>
              <w:left w:val="single" w:sz="18" w:space="0" w:color="auto"/>
            </w:tcBorders>
            <w:vAlign w:val="center"/>
          </w:tcPr>
          <w:p w:rsidR="005F191E" w:rsidP="005F191E" w14:paraId="45D3CAAA" w14:textId="1A8E842F">
            <w:pPr>
              <w:bidi/>
              <w:spacing w:after="0" w:line="240" w:lineRule="auto"/>
              <w:ind w:right="35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en-US" w:eastAsia="en-US"/>
              </w:rPr>
              <w:t>هي القيمة التي نحصل عليها</w:t>
            </w:r>
          </w:p>
        </w:tc>
      </w:tr>
    </w:tbl>
    <w:p w:rsidR="005F191E" w:rsidP="00151056" w14:paraId="43177392" w14:textId="77777777">
      <w:pPr>
        <w:bidi/>
        <w:spacing w:after="0" w:line="240" w:lineRule="auto"/>
        <w:ind w:left="-1050" w:right="-1134"/>
        <w:rPr>
          <w:rFonts w:ascii="Sakkal Majalla" w:eastAsia="Aptos" w:hAnsi="Sakkal Majalla" w:cs="Sakkal Majalla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</w:p>
    <w:p w:rsidR="005F191E" w:rsidP="005F191E" w14:paraId="64E37EA9" w14:textId="17C136FF">
      <w:pPr>
        <w:bidi/>
        <w:spacing w:after="0" w:line="240" w:lineRule="auto"/>
        <w:ind w:left="-1050" w:right="-1134"/>
        <w:jc w:val="center"/>
        <w:rPr>
          <w:rFonts w:ascii="Traditional Arabic" w:eastAsia="Aptos" w:hAnsi="Traditional Arabic" w:cs="Traditional Arabic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 w:rsidRPr="005F191E">
        <w:rPr>
          <w:rFonts w:ascii="Traditional Arabic" w:eastAsia="Aptos" w:hAnsi="Traditional Arabic" w:cs="Traditional Arabic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>ــــــــ</w:t>
      </w:r>
      <w:r>
        <w:rPr>
          <w:rFonts w:ascii="Traditional Arabic" w:eastAsia="Aptos" w:hAnsi="Traditional Arabic" w:cs="Traditional Arabic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>ـــــــــــــــــــــــــــــ</w:t>
      </w:r>
    </w:p>
    <w:p w:rsidR="005F191E" w:rsidP="005F191E" w14:paraId="24C02576" w14:textId="77777777">
      <w:pPr>
        <w:bidi/>
        <w:spacing w:after="0" w:line="240" w:lineRule="auto"/>
        <w:ind w:left="-1050" w:right="-1134"/>
        <w:jc w:val="center"/>
        <w:rPr>
          <w:rFonts w:ascii="Traditional Arabic" w:eastAsia="Aptos" w:hAnsi="Traditional Arabic" w:cs="Traditional Arabic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</w:p>
    <w:p w:rsidR="005F191E" w:rsidP="005F191E" w14:paraId="4D94F253" w14:textId="0D2AC4C9">
      <w:pPr>
        <w:bidi/>
        <w:spacing w:after="0" w:line="240" w:lineRule="auto"/>
        <w:ind w:left="-1050" w:right="-1134"/>
        <w:jc w:val="center"/>
        <w:rPr>
          <w:rFonts w:ascii="Traditional Arabic" w:eastAsia="Aptos" w:hAnsi="Traditional Arabic" w:cs="Traditional Arabic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>
        <w:rPr>
          <w:rFonts w:ascii="Traditional Arabic" w:eastAsia="Aptos" w:hAnsi="Traditional Arabic" w:cs="Traditional Arabic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 xml:space="preserve">انتهت الاسئلة </w:t>
      </w:r>
    </w:p>
    <w:p w:rsidR="005F191E" w:rsidP="005F191E" w14:paraId="7AF0FE7E" w14:textId="4F055FCC">
      <w:pPr>
        <w:bidi/>
        <w:spacing w:after="0" w:line="240" w:lineRule="auto"/>
        <w:ind w:left="-1050" w:right="-1134"/>
        <w:jc w:val="center"/>
        <w:rPr>
          <w:rFonts w:ascii="Traditional Arabic" w:eastAsia="Aptos" w:hAnsi="Traditional Arabic" w:cs="Traditional Arabic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</w:pPr>
      <w:r>
        <w:rPr>
          <w:rFonts w:ascii="Traditional Arabic" w:eastAsia="Aptos" w:hAnsi="Traditional Arabic" w:cs="Traditional Arabic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>مع تمنياتي لك بالتوفيق.</w:t>
      </w:r>
    </w:p>
    <w:p w:rsidR="005F191E" w:rsidRPr="005F191E" w:rsidP="005F191E" w14:paraId="4DEC00B1" w14:textId="195C4D37">
      <w:pPr>
        <w:bidi/>
        <w:spacing w:after="0" w:line="240" w:lineRule="auto"/>
        <w:ind w:left="-1050" w:right="-1134"/>
        <w:jc w:val="center"/>
        <w:rPr>
          <w:rFonts w:ascii="Traditional Arabic" w:eastAsia="Aptos" w:hAnsi="Traditional Arabic" w:cs="Traditional Arabic"/>
          <w:b/>
          <w:bCs/>
          <w:kern w:val="2"/>
          <w:sz w:val="40"/>
          <w:szCs w:val="40"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b/>
          <w:bCs/>
          <w:noProof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-820396</wp:posOffset>
                </wp:positionH>
                <wp:positionV relativeFrom="paragraph">
                  <wp:posOffset>1931350</wp:posOffset>
                </wp:positionV>
                <wp:extent cx="6921465" cy="461473"/>
                <wp:effectExtent l="0" t="0" r="0" b="0"/>
                <wp:wrapNone/>
                <wp:docPr id="1453443106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21465" cy="461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2790" w:rsidRPr="00D62790" w:rsidP="00D62790" w14:textId="7DB7C5C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Sakkal Majalla" w:eastAsia="Aptos" w:hAnsi="Sakkal Majalla" w:cs="Sakkal Majalla" w:hint="cs"/>
                                <w:kern w:val="2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(٢)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80" type="#_x0000_t202" style="width:545pt;height:36.34pt;margin-top:152.07pt;margin-left:-64.6pt;mso-height-percent:0;mso-height-relative:margin;mso-width-percent:0;mso-width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D62790" w:rsidRPr="00D62790" w:rsidP="00D62790" w14:paraId="6BA8FEF4" w14:textId="7DB7C5C1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Aptos" w:hAnsi="Sakkal Majalla" w:cs="Sakkal Majalla"/>
                          <w:kern w:val="2"/>
                          <w:sz w:val="40"/>
                          <w:szCs w:val="40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Sakkal Majalla" w:eastAsia="Aptos" w:hAnsi="Sakkal Majalla" w:cs="Sakkal Majalla" w:hint="cs"/>
                          <w:kern w:val="2"/>
                          <w:sz w:val="40"/>
                          <w:szCs w:val="40"/>
                          <w:rtl/>
                          <w:lang w:val="en-US" w:eastAsia="en-US" w:bidi="ar-SA"/>
                          <w14:ligatures w14:val="standardContextual"/>
                        </w:rPr>
                        <w:t>(٢)</w:t>
                      </w:r>
                    </w:p>
                  </w:txbxContent>
                </v:textbox>
              </v:shape>
            </w:pict>
          </mc:Fallback>
        </mc:AlternateContent>
      </w:r>
      <w:r w:rsidR="005F191E">
        <w:rPr>
          <w:rFonts w:ascii="Traditional Arabic" w:eastAsia="Aptos" w:hAnsi="Traditional Arabic" w:cs="Traditional Arabic" w:hint="cs"/>
          <w:b/>
          <w:bCs/>
          <w:kern w:val="2"/>
          <w:sz w:val="40"/>
          <w:szCs w:val="40"/>
          <w:rtl/>
          <w:lang w:val="en-US" w:eastAsia="en-US" w:bidi="ar-SA"/>
          <w14:ligatures w14:val="standardContextual"/>
        </w:rPr>
        <w:t xml:space="preserve">معلمة المادة / </w:t>
      </w:r>
    </w:p>
    <w:sectPr w:rsidSect="00515E4B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nextPage"/>
      <w:pgSz w:w="11906" w:h="16838"/>
      <w:pgMar w:top="558" w:right="1800" w:bottom="599" w:left="1800" w:header="0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PT Bold Brok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20B0604020202020204"/>
    <w:charset w:val="B2"/>
    <w:family w:val="auto"/>
    <w:pitch w:val="variable"/>
    <w:sig w:usb0="02942A87" w:usb1="03D40006" w:usb2="02620000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-Plus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Noto Sans Symbols">
    <w:altName w:val="Calibri"/>
    <w:charset w:val="00"/>
    <w:family w:val="auto"/>
    <w:pitch w:val="default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NeueLT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478262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A1C22" w:rsidP="00015B0C" w14:paraId="02BE4ECB" w14:textId="128379C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7F4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CA1C22" w14:paraId="3AF276A4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7948605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15B0C" w:rsidP="00A83C87" w14:paraId="54D39E12" w14:textId="7E6508B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D2D13" w:rsidP="00A83C87" w14:paraId="6568374D" w14:textId="050CDBA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rFonts w:hint="cs"/>
        <w:rtl/>
      </w:rPr>
      <w:t>١</w:t>
    </w:r>
    <w:r w:rsidR="00015B0C">
      <w:rPr>
        <w:rStyle w:val="PageNumber"/>
        <w:rFonts w:hint="cs"/>
        <w:rtl/>
      </w:rPr>
      <w:t>١</w:t>
    </w:r>
  </w:p>
  <w:p w:rsidR="00F361DC" w14:paraId="6B7FE95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1BC68C96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189F0D30" w14:textId="77777777">
    <w:pPr>
      <w:pStyle w:val="Footer"/>
      <w:jc w:val="center"/>
    </w:pPr>
  </w:p>
  <w:p w:rsidR="008443FF" w14:paraId="28C9A8DB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93581070"/>
      <w:docPartObj>
        <w:docPartGallery w:val="Page Numbers (Bottom of Page)"/>
        <w:docPartUnique/>
      </w:docPartObj>
    </w:sdtPr>
    <w:sdtContent>
      <w:p w:rsidR="0026036D" w14:paraId="2F850944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13465E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-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en-US" w:eastAsia="en-US" w:bidi="ar-SA"/>
          </w:rPr>
          <w:t xml:space="preserve"> 3 -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26036D" w14:paraId="1DC14F65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11190658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F191E" w:rsidP="00567589" w14:paraId="1DEBA209" w14:textId="59C466BE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="Aptos" w:eastAsia="Aptos" w:hAnsi="Aptos" w:cs="Arial"/>
            <w:kern w:val="2"/>
            <w:sz w:val="24"/>
            <w:szCs w:val="24"/>
            <w:lang w:val="en-US" w:eastAsia="en-US" w:bidi="ar-SA"/>
            <w14:ligatures w14:val="standardContextual"/>
          </w:rPr>
        </w:pPr>
        <w:r>
          <w:rPr>
            <w:rFonts w:ascii="Aptos" w:eastAsia="Aptos" w:hAnsi="Aptos" w:cstheme="minorBidi"/>
            <w:kern w:val="2"/>
            <w:sz w:val="24"/>
            <w:szCs w:val="24"/>
            <w:rtl/>
            <w:lang w:val="en-US" w:eastAsia="en-US" w:bidi="ar-SA"/>
            <w14:ligatures w14:val="standardContextual"/>
          </w:rPr>
          <w:fldChar w:fldCharType="begin"/>
        </w:r>
        <w:r>
          <w:rPr>
            <w:rFonts w:ascii="Aptos" w:eastAsia="Aptos" w:hAnsi="Aptos" w:cstheme="minorBidi"/>
            <w:kern w:val="2"/>
            <w:sz w:val="24"/>
            <w:szCs w:val="24"/>
            <w:lang w:val="en-US" w:eastAsia="en-US" w:bidi="ar-SA"/>
            <w14:ligatures w14:val="standardContextual"/>
          </w:rPr>
          <w:instrText xml:space="preserve"> PAGE </w:instrText>
        </w:r>
        <w:r>
          <w:rPr>
            <w:rFonts w:ascii="Aptos" w:eastAsia="Aptos" w:hAnsi="Aptos" w:cstheme="minorBidi"/>
            <w:kern w:val="2"/>
            <w:sz w:val="24"/>
            <w:szCs w:val="24"/>
            <w:rtl/>
            <w:lang w:val="en-US" w:eastAsia="en-US" w:bidi="ar-SA"/>
            <w14:ligatures w14:val="standardContextual"/>
          </w:rPr>
          <w:fldChar w:fldCharType="separate"/>
        </w:r>
        <w:r>
          <w:rPr>
            <w:rFonts w:ascii="Aptos" w:eastAsia="Aptos" w:hAnsi="Aptos" w:cstheme="minorBidi"/>
            <w:kern w:val="2"/>
            <w:sz w:val="24"/>
            <w:szCs w:val="24"/>
            <w:rtl/>
            <w:lang w:val="en-US" w:eastAsia="en-US" w:bidi="ar-SA"/>
            <w14:ligatures w14:val="standardContextual"/>
          </w:rPr>
          <w:fldChar w:fldCharType="end"/>
        </w:r>
      </w:p>
    </w:sdtContent>
  </w:sdt>
  <w:p w:rsidR="005F191E" w14:paraId="33C16926" w14:textId="77777777">
    <w:pPr>
      <w:tabs>
        <w:tab w:val="center" w:pos="4153"/>
        <w:tab w:val="right" w:pos="8306"/>
      </w:tabs>
      <w:bidi/>
      <w:spacing w:after="0" w:line="240" w:lineRule="auto"/>
      <w:rPr>
        <w:rFonts w:ascii="Aptos" w:eastAsia="Aptos" w:hAnsi="Aptos" w:cs="Arial"/>
        <w:kern w:val="2"/>
        <w:sz w:val="24"/>
        <w:szCs w:val="24"/>
        <w:lang w:val="en-US" w:eastAsia="en-US" w:bidi="ar-SA"/>
        <w14:ligatures w14:val="standardContextual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91E" w14:paraId="1EE09AA6" w14:textId="77777777">
    <w:pPr>
      <w:tabs>
        <w:tab w:val="center" w:pos="4153"/>
        <w:tab w:val="right" w:pos="8306"/>
      </w:tabs>
      <w:bidi/>
      <w:spacing w:after="0" w:line="240" w:lineRule="auto"/>
      <w:rPr>
        <w:rFonts w:ascii="Aptos" w:eastAsia="Aptos" w:hAnsi="Aptos" w:cs="Arial"/>
        <w:kern w:val="2"/>
        <w:sz w:val="24"/>
        <w:szCs w:val="24"/>
        <w:lang w:val="en-US" w:eastAsia="en-US" w:bidi="ar-SA"/>
        <w14:ligatures w14:val="standardContextu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084F54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385F42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5B0C" w14:paraId="4D45815B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24DB1F33"/>
    <w:multiLevelType w:val="hybridMultilevel"/>
    <w:tmpl w:val="5FCC8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17F17"/>
    <w:multiLevelType w:val="hybridMultilevel"/>
    <w:tmpl w:val="DEB671CC"/>
    <w:lvl w:ilvl="0">
      <w:start w:val="1"/>
      <w:numFmt w:val="arabicAlpha"/>
      <w:lvlText w:val="%1)"/>
      <w:lvlJc w:val="left"/>
      <w:pPr>
        <w:ind w:left="2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65" w:hanging="360"/>
      </w:pPr>
    </w:lvl>
    <w:lvl w:ilvl="2" w:tentative="1">
      <w:start w:val="1"/>
      <w:numFmt w:val="lowerRoman"/>
      <w:lvlText w:val="%3."/>
      <w:lvlJc w:val="right"/>
      <w:pPr>
        <w:ind w:left="1685" w:hanging="180"/>
      </w:pPr>
    </w:lvl>
    <w:lvl w:ilvl="3" w:tentative="1">
      <w:start w:val="1"/>
      <w:numFmt w:val="decimal"/>
      <w:lvlText w:val="%4."/>
      <w:lvlJc w:val="left"/>
      <w:pPr>
        <w:ind w:left="2405" w:hanging="360"/>
      </w:pPr>
    </w:lvl>
    <w:lvl w:ilvl="4" w:tentative="1">
      <w:start w:val="1"/>
      <w:numFmt w:val="lowerLetter"/>
      <w:lvlText w:val="%5."/>
      <w:lvlJc w:val="left"/>
      <w:pPr>
        <w:ind w:left="3125" w:hanging="360"/>
      </w:pPr>
    </w:lvl>
    <w:lvl w:ilvl="5" w:tentative="1">
      <w:start w:val="1"/>
      <w:numFmt w:val="lowerRoman"/>
      <w:lvlText w:val="%6."/>
      <w:lvlJc w:val="right"/>
      <w:pPr>
        <w:ind w:left="3845" w:hanging="180"/>
      </w:pPr>
    </w:lvl>
    <w:lvl w:ilvl="6" w:tentative="1">
      <w:start w:val="1"/>
      <w:numFmt w:val="decimal"/>
      <w:lvlText w:val="%7."/>
      <w:lvlJc w:val="left"/>
      <w:pPr>
        <w:ind w:left="4565" w:hanging="360"/>
      </w:pPr>
    </w:lvl>
    <w:lvl w:ilvl="7" w:tentative="1">
      <w:start w:val="1"/>
      <w:numFmt w:val="lowerLetter"/>
      <w:lvlText w:val="%8."/>
      <w:lvlJc w:val="left"/>
      <w:pPr>
        <w:ind w:left="5285" w:hanging="360"/>
      </w:pPr>
    </w:lvl>
    <w:lvl w:ilvl="8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401C2E6B"/>
    <w:multiLevelType w:val="hybridMultilevel"/>
    <w:tmpl w:val="79984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2738">
    <w:abstractNumId w:val="10"/>
  </w:num>
  <w:num w:numId="2" w16cid:durableId="240608435">
    <w:abstractNumId w:val="8"/>
  </w:num>
  <w:num w:numId="3" w16cid:durableId="847138921">
    <w:abstractNumId w:val="5"/>
  </w:num>
  <w:num w:numId="4" w16cid:durableId="721565910">
    <w:abstractNumId w:val="12"/>
  </w:num>
  <w:num w:numId="5" w16cid:durableId="1639603691">
    <w:abstractNumId w:val="9"/>
  </w:num>
  <w:num w:numId="6" w16cid:durableId="114061295">
    <w:abstractNumId w:val="4"/>
  </w:num>
  <w:num w:numId="7" w16cid:durableId="1537231782">
    <w:abstractNumId w:val="3"/>
  </w:num>
  <w:num w:numId="8" w16cid:durableId="1536851598">
    <w:abstractNumId w:val="6"/>
  </w:num>
  <w:num w:numId="9" w16cid:durableId="1551846715">
    <w:abstractNumId w:val="0"/>
  </w:num>
  <w:num w:numId="10" w16cid:durableId="2092267849">
    <w:abstractNumId w:val="11"/>
  </w:num>
  <w:num w:numId="11" w16cid:durableId="1544561022">
    <w:abstractNumId w:val="2"/>
  </w:num>
  <w:num w:numId="12" w16cid:durableId="1867134256">
    <w:abstractNumId w:val="7"/>
  </w:num>
  <w:num w:numId="13" w16cid:durableId="32108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D2C0C"/>
    <w:rsid w:val="00002D75"/>
    <w:rsid w:val="00002DF6"/>
    <w:rsid w:val="000101EC"/>
    <w:rsid w:val="00015695"/>
    <w:rsid w:val="00015B0C"/>
    <w:rsid w:val="000169D4"/>
    <w:rsid w:val="00021054"/>
    <w:rsid w:val="00022A84"/>
    <w:rsid w:val="0003072F"/>
    <w:rsid w:val="00033FDB"/>
    <w:rsid w:val="00036D62"/>
    <w:rsid w:val="00036EF9"/>
    <w:rsid w:val="000404D8"/>
    <w:rsid w:val="00041371"/>
    <w:rsid w:val="0004308F"/>
    <w:rsid w:val="0004790E"/>
    <w:rsid w:val="00050BE1"/>
    <w:rsid w:val="000540AC"/>
    <w:rsid w:val="000625C8"/>
    <w:rsid w:val="00062B09"/>
    <w:rsid w:val="00062DD1"/>
    <w:rsid w:val="00063AD4"/>
    <w:rsid w:val="000644BF"/>
    <w:rsid w:val="00065A94"/>
    <w:rsid w:val="0006683C"/>
    <w:rsid w:val="0007093D"/>
    <w:rsid w:val="00070AA0"/>
    <w:rsid w:val="00070B6C"/>
    <w:rsid w:val="00072BB1"/>
    <w:rsid w:val="00073504"/>
    <w:rsid w:val="00074C8E"/>
    <w:rsid w:val="00074DF8"/>
    <w:rsid w:val="00076513"/>
    <w:rsid w:val="00081FB5"/>
    <w:rsid w:val="00084AAA"/>
    <w:rsid w:val="0008636D"/>
    <w:rsid w:val="000916DB"/>
    <w:rsid w:val="00092937"/>
    <w:rsid w:val="00093BF1"/>
    <w:rsid w:val="00097B1D"/>
    <w:rsid w:val="000A00D1"/>
    <w:rsid w:val="000A33D5"/>
    <w:rsid w:val="000A3BE7"/>
    <w:rsid w:val="000A505F"/>
    <w:rsid w:val="000A596F"/>
    <w:rsid w:val="000A7A48"/>
    <w:rsid w:val="000B0268"/>
    <w:rsid w:val="000B0460"/>
    <w:rsid w:val="000B0A68"/>
    <w:rsid w:val="000B2016"/>
    <w:rsid w:val="000B2F4B"/>
    <w:rsid w:val="000B5FFD"/>
    <w:rsid w:val="000B62C4"/>
    <w:rsid w:val="000B6F57"/>
    <w:rsid w:val="000C008E"/>
    <w:rsid w:val="000C123C"/>
    <w:rsid w:val="000C2C64"/>
    <w:rsid w:val="000C4789"/>
    <w:rsid w:val="000D1F11"/>
    <w:rsid w:val="000E1576"/>
    <w:rsid w:val="000E1BF7"/>
    <w:rsid w:val="000E24FC"/>
    <w:rsid w:val="000E31B2"/>
    <w:rsid w:val="000E402A"/>
    <w:rsid w:val="000E464B"/>
    <w:rsid w:val="000E5EE4"/>
    <w:rsid w:val="000E7ABE"/>
    <w:rsid w:val="000F07DF"/>
    <w:rsid w:val="0010030E"/>
    <w:rsid w:val="001009CF"/>
    <w:rsid w:val="00100A52"/>
    <w:rsid w:val="001024DE"/>
    <w:rsid w:val="00105C23"/>
    <w:rsid w:val="00106863"/>
    <w:rsid w:val="00111076"/>
    <w:rsid w:val="001113B5"/>
    <w:rsid w:val="00112055"/>
    <w:rsid w:val="00121497"/>
    <w:rsid w:val="00122ACA"/>
    <w:rsid w:val="00124391"/>
    <w:rsid w:val="001249B5"/>
    <w:rsid w:val="00132FEE"/>
    <w:rsid w:val="0013465E"/>
    <w:rsid w:val="001439A5"/>
    <w:rsid w:val="00144195"/>
    <w:rsid w:val="00145095"/>
    <w:rsid w:val="00145489"/>
    <w:rsid w:val="001458CA"/>
    <w:rsid w:val="0014746D"/>
    <w:rsid w:val="00151056"/>
    <w:rsid w:val="001516E0"/>
    <w:rsid w:val="001613DE"/>
    <w:rsid w:val="00161E1A"/>
    <w:rsid w:val="00162743"/>
    <w:rsid w:val="00164C44"/>
    <w:rsid w:val="00171931"/>
    <w:rsid w:val="00175034"/>
    <w:rsid w:val="0018197A"/>
    <w:rsid w:val="00183756"/>
    <w:rsid w:val="001844AB"/>
    <w:rsid w:val="0018519F"/>
    <w:rsid w:val="0018732D"/>
    <w:rsid w:val="00187DD2"/>
    <w:rsid w:val="00192F07"/>
    <w:rsid w:val="001934CE"/>
    <w:rsid w:val="00194663"/>
    <w:rsid w:val="001967FD"/>
    <w:rsid w:val="00197363"/>
    <w:rsid w:val="001A0C7A"/>
    <w:rsid w:val="001A1727"/>
    <w:rsid w:val="001A246F"/>
    <w:rsid w:val="001C254C"/>
    <w:rsid w:val="001C2BB3"/>
    <w:rsid w:val="001C58ED"/>
    <w:rsid w:val="001C6858"/>
    <w:rsid w:val="001D0656"/>
    <w:rsid w:val="001D7337"/>
    <w:rsid w:val="001D759A"/>
    <w:rsid w:val="001E15AF"/>
    <w:rsid w:val="001E3CC7"/>
    <w:rsid w:val="001F068C"/>
    <w:rsid w:val="001F1723"/>
    <w:rsid w:val="001F1983"/>
    <w:rsid w:val="001F300E"/>
    <w:rsid w:val="001F6597"/>
    <w:rsid w:val="00200566"/>
    <w:rsid w:val="00201645"/>
    <w:rsid w:val="0020317B"/>
    <w:rsid w:val="00205E19"/>
    <w:rsid w:val="00205E75"/>
    <w:rsid w:val="00207501"/>
    <w:rsid w:val="00207ABF"/>
    <w:rsid w:val="0021089C"/>
    <w:rsid w:val="00216BBD"/>
    <w:rsid w:val="002218FC"/>
    <w:rsid w:val="0022208C"/>
    <w:rsid w:val="002225E9"/>
    <w:rsid w:val="00226CDE"/>
    <w:rsid w:val="00227061"/>
    <w:rsid w:val="002317C1"/>
    <w:rsid w:val="002337CD"/>
    <w:rsid w:val="002338C7"/>
    <w:rsid w:val="002340E0"/>
    <w:rsid w:val="0024029C"/>
    <w:rsid w:val="00242F19"/>
    <w:rsid w:val="00252E39"/>
    <w:rsid w:val="00254415"/>
    <w:rsid w:val="002602C6"/>
    <w:rsid w:val="0026036D"/>
    <w:rsid w:val="0027447F"/>
    <w:rsid w:val="00274F9C"/>
    <w:rsid w:val="002754CD"/>
    <w:rsid w:val="002841BE"/>
    <w:rsid w:val="00284ED9"/>
    <w:rsid w:val="00290771"/>
    <w:rsid w:val="0029089E"/>
    <w:rsid w:val="00290CFC"/>
    <w:rsid w:val="0029277E"/>
    <w:rsid w:val="00293A11"/>
    <w:rsid w:val="00294771"/>
    <w:rsid w:val="00295F47"/>
    <w:rsid w:val="00297642"/>
    <w:rsid w:val="002A6772"/>
    <w:rsid w:val="002B28B4"/>
    <w:rsid w:val="002B319D"/>
    <w:rsid w:val="002B3624"/>
    <w:rsid w:val="002B47D8"/>
    <w:rsid w:val="002B7947"/>
    <w:rsid w:val="002C108F"/>
    <w:rsid w:val="002C3074"/>
    <w:rsid w:val="002C3A06"/>
    <w:rsid w:val="002C739B"/>
    <w:rsid w:val="002D0F02"/>
    <w:rsid w:val="002D14CC"/>
    <w:rsid w:val="002D3115"/>
    <w:rsid w:val="002E2915"/>
    <w:rsid w:val="002E355E"/>
    <w:rsid w:val="002E3DE4"/>
    <w:rsid w:val="002E5398"/>
    <w:rsid w:val="002E58E8"/>
    <w:rsid w:val="002F3BD1"/>
    <w:rsid w:val="00300245"/>
    <w:rsid w:val="00302182"/>
    <w:rsid w:val="00302739"/>
    <w:rsid w:val="00304198"/>
    <w:rsid w:val="003049FE"/>
    <w:rsid w:val="00307889"/>
    <w:rsid w:val="00307B7F"/>
    <w:rsid w:val="00310E8F"/>
    <w:rsid w:val="003160FC"/>
    <w:rsid w:val="0031683F"/>
    <w:rsid w:val="00322A83"/>
    <w:rsid w:val="00327718"/>
    <w:rsid w:val="00327805"/>
    <w:rsid w:val="0033196C"/>
    <w:rsid w:val="003324D8"/>
    <w:rsid w:val="003401B6"/>
    <w:rsid w:val="00340473"/>
    <w:rsid w:val="003408E2"/>
    <w:rsid w:val="00341607"/>
    <w:rsid w:val="0034195A"/>
    <w:rsid w:val="0034300D"/>
    <w:rsid w:val="00344B68"/>
    <w:rsid w:val="00345F5E"/>
    <w:rsid w:val="003500D3"/>
    <w:rsid w:val="0035255F"/>
    <w:rsid w:val="00353009"/>
    <w:rsid w:val="0035417A"/>
    <w:rsid w:val="00357A0D"/>
    <w:rsid w:val="00367F1B"/>
    <w:rsid w:val="00370BB8"/>
    <w:rsid w:val="00375469"/>
    <w:rsid w:val="003756C3"/>
    <w:rsid w:val="00382A74"/>
    <w:rsid w:val="00386A4E"/>
    <w:rsid w:val="003876B8"/>
    <w:rsid w:val="003945E2"/>
    <w:rsid w:val="003A00E0"/>
    <w:rsid w:val="003A54D9"/>
    <w:rsid w:val="003B04EB"/>
    <w:rsid w:val="003B28F2"/>
    <w:rsid w:val="003B3EC3"/>
    <w:rsid w:val="003B50EB"/>
    <w:rsid w:val="003C5531"/>
    <w:rsid w:val="003C7602"/>
    <w:rsid w:val="003D318E"/>
    <w:rsid w:val="003D338D"/>
    <w:rsid w:val="003D5B12"/>
    <w:rsid w:val="003E1E93"/>
    <w:rsid w:val="003E3CAC"/>
    <w:rsid w:val="003E6683"/>
    <w:rsid w:val="003E7B40"/>
    <w:rsid w:val="003F0073"/>
    <w:rsid w:val="003F1F80"/>
    <w:rsid w:val="003F216E"/>
    <w:rsid w:val="003F2497"/>
    <w:rsid w:val="003F4B7D"/>
    <w:rsid w:val="003F6359"/>
    <w:rsid w:val="004003E2"/>
    <w:rsid w:val="00402DB2"/>
    <w:rsid w:val="004038C4"/>
    <w:rsid w:val="004052DA"/>
    <w:rsid w:val="004075DE"/>
    <w:rsid w:val="00415F4F"/>
    <w:rsid w:val="00416175"/>
    <w:rsid w:val="00422731"/>
    <w:rsid w:val="004267C1"/>
    <w:rsid w:val="00432FF7"/>
    <w:rsid w:val="00434232"/>
    <w:rsid w:val="00434D11"/>
    <w:rsid w:val="00442435"/>
    <w:rsid w:val="0044319C"/>
    <w:rsid w:val="00445486"/>
    <w:rsid w:val="0044674F"/>
    <w:rsid w:val="0045025C"/>
    <w:rsid w:val="0046208B"/>
    <w:rsid w:val="004622C3"/>
    <w:rsid w:val="00463560"/>
    <w:rsid w:val="00466C6A"/>
    <w:rsid w:val="00471164"/>
    <w:rsid w:val="00471DDD"/>
    <w:rsid w:val="004721A7"/>
    <w:rsid w:val="004753C3"/>
    <w:rsid w:val="00475E90"/>
    <w:rsid w:val="004765A8"/>
    <w:rsid w:val="004767AB"/>
    <w:rsid w:val="00485B4A"/>
    <w:rsid w:val="00486FCD"/>
    <w:rsid w:val="00491052"/>
    <w:rsid w:val="00492D64"/>
    <w:rsid w:val="00492DA1"/>
    <w:rsid w:val="0049575E"/>
    <w:rsid w:val="004A3C38"/>
    <w:rsid w:val="004A5CBC"/>
    <w:rsid w:val="004A6AB4"/>
    <w:rsid w:val="004A6C1C"/>
    <w:rsid w:val="004A74C3"/>
    <w:rsid w:val="004B3BF9"/>
    <w:rsid w:val="004C1724"/>
    <w:rsid w:val="004C1D03"/>
    <w:rsid w:val="004C2ECC"/>
    <w:rsid w:val="004D0125"/>
    <w:rsid w:val="004D081C"/>
    <w:rsid w:val="004D53A2"/>
    <w:rsid w:val="004D6D9B"/>
    <w:rsid w:val="004E023E"/>
    <w:rsid w:val="004E0F74"/>
    <w:rsid w:val="004E7EEE"/>
    <w:rsid w:val="004F1C00"/>
    <w:rsid w:val="004F4219"/>
    <w:rsid w:val="004F4E41"/>
    <w:rsid w:val="004F5049"/>
    <w:rsid w:val="004F77CA"/>
    <w:rsid w:val="00500343"/>
    <w:rsid w:val="005007A5"/>
    <w:rsid w:val="00500B92"/>
    <w:rsid w:val="00500D89"/>
    <w:rsid w:val="00504500"/>
    <w:rsid w:val="00504F51"/>
    <w:rsid w:val="005132AE"/>
    <w:rsid w:val="00514D15"/>
    <w:rsid w:val="00516C8E"/>
    <w:rsid w:val="00517581"/>
    <w:rsid w:val="00517AE4"/>
    <w:rsid w:val="0052454D"/>
    <w:rsid w:val="00524670"/>
    <w:rsid w:val="00524F3A"/>
    <w:rsid w:val="00530661"/>
    <w:rsid w:val="00537DB3"/>
    <w:rsid w:val="00545583"/>
    <w:rsid w:val="0054753B"/>
    <w:rsid w:val="00553438"/>
    <w:rsid w:val="005545DB"/>
    <w:rsid w:val="00554E59"/>
    <w:rsid w:val="00563C8B"/>
    <w:rsid w:val="00565547"/>
    <w:rsid w:val="00567589"/>
    <w:rsid w:val="00570971"/>
    <w:rsid w:val="00570BF0"/>
    <w:rsid w:val="00571150"/>
    <w:rsid w:val="005761A3"/>
    <w:rsid w:val="005761E9"/>
    <w:rsid w:val="0057691F"/>
    <w:rsid w:val="00576C06"/>
    <w:rsid w:val="00584F94"/>
    <w:rsid w:val="00586CF6"/>
    <w:rsid w:val="00595CA8"/>
    <w:rsid w:val="005A2271"/>
    <w:rsid w:val="005A24D6"/>
    <w:rsid w:val="005A3802"/>
    <w:rsid w:val="005B1D47"/>
    <w:rsid w:val="005B3CD1"/>
    <w:rsid w:val="005C5CFB"/>
    <w:rsid w:val="005C6563"/>
    <w:rsid w:val="005D2C0C"/>
    <w:rsid w:val="005D3227"/>
    <w:rsid w:val="005D3395"/>
    <w:rsid w:val="005D45DE"/>
    <w:rsid w:val="005D4847"/>
    <w:rsid w:val="005D6F6B"/>
    <w:rsid w:val="005D7140"/>
    <w:rsid w:val="005D78BD"/>
    <w:rsid w:val="005E0E91"/>
    <w:rsid w:val="005E3261"/>
    <w:rsid w:val="005E4702"/>
    <w:rsid w:val="005E505F"/>
    <w:rsid w:val="005E5FBF"/>
    <w:rsid w:val="005E745E"/>
    <w:rsid w:val="005F191E"/>
    <w:rsid w:val="005F2A1F"/>
    <w:rsid w:val="005F3483"/>
    <w:rsid w:val="005F6720"/>
    <w:rsid w:val="0060282D"/>
    <w:rsid w:val="00603EFA"/>
    <w:rsid w:val="00603F6C"/>
    <w:rsid w:val="0060425E"/>
    <w:rsid w:val="00605148"/>
    <w:rsid w:val="00607635"/>
    <w:rsid w:val="00613086"/>
    <w:rsid w:val="006214E8"/>
    <w:rsid w:val="00621F63"/>
    <w:rsid w:val="00622152"/>
    <w:rsid w:val="00623DA2"/>
    <w:rsid w:val="0062471A"/>
    <w:rsid w:val="006335B1"/>
    <w:rsid w:val="00636EA9"/>
    <w:rsid w:val="006377DC"/>
    <w:rsid w:val="00640DD7"/>
    <w:rsid w:val="00643D20"/>
    <w:rsid w:val="00650297"/>
    <w:rsid w:val="00650AF7"/>
    <w:rsid w:val="006548C8"/>
    <w:rsid w:val="00655570"/>
    <w:rsid w:val="006570CE"/>
    <w:rsid w:val="0066572A"/>
    <w:rsid w:val="00666E6D"/>
    <w:rsid w:val="00671368"/>
    <w:rsid w:val="00673D0F"/>
    <w:rsid w:val="00675138"/>
    <w:rsid w:val="006769F0"/>
    <w:rsid w:val="00677256"/>
    <w:rsid w:val="00680720"/>
    <w:rsid w:val="00684B6F"/>
    <w:rsid w:val="00685AA8"/>
    <w:rsid w:val="0068735E"/>
    <w:rsid w:val="00687F26"/>
    <w:rsid w:val="00692F68"/>
    <w:rsid w:val="00695F3D"/>
    <w:rsid w:val="006A5764"/>
    <w:rsid w:val="006A7B01"/>
    <w:rsid w:val="006B438B"/>
    <w:rsid w:val="006B578C"/>
    <w:rsid w:val="006C3C03"/>
    <w:rsid w:val="006D0AE5"/>
    <w:rsid w:val="006D105E"/>
    <w:rsid w:val="006D62BA"/>
    <w:rsid w:val="006D7496"/>
    <w:rsid w:val="006E34D7"/>
    <w:rsid w:val="006E6E4C"/>
    <w:rsid w:val="006F1DF2"/>
    <w:rsid w:val="006F3D30"/>
    <w:rsid w:val="006F4CFE"/>
    <w:rsid w:val="006F4E92"/>
    <w:rsid w:val="006F6497"/>
    <w:rsid w:val="00700BB1"/>
    <w:rsid w:val="00701BB2"/>
    <w:rsid w:val="00703E78"/>
    <w:rsid w:val="007103CA"/>
    <w:rsid w:val="0071560C"/>
    <w:rsid w:val="0071598E"/>
    <w:rsid w:val="00715B89"/>
    <w:rsid w:val="00724F25"/>
    <w:rsid w:val="00732758"/>
    <w:rsid w:val="00736E55"/>
    <w:rsid w:val="007438E3"/>
    <w:rsid w:val="00745EAB"/>
    <w:rsid w:val="00750D0C"/>
    <w:rsid w:val="007521CD"/>
    <w:rsid w:val="007535FD"/>
    <w:rsid w:val="00754376"/>
    <w:rsid w:val="00754D53"/>
    <w:rsid w:val="007573BC"/>
    <w:rsid w:val="0076200B"/>
    <w:rsid w:val="00762B3E"/>
    <w:rsid w:val="00764037"/>
    <w:rsid w:val="00764EB2"/>
    <w:rsid w:val="00766E3A"/>
    <w:rsid w:val="007670BE"/>
    <w:rsid w:val="007709EE"/>
    <w:rsid w:val="00773F29"/>
    <w:rsid w:val="00774B0A"/>
    <w:rsid w:val="00775487"/>
    <w:rsid w:val="007763D0"/>
    <w:rsid w:val="00782A54"/>
    <w:rsid w:val="007879B7"/>
    <w:rsid w:val="00791BB4"/>
    <w:rsid w:val="00797E72"/>
    <w:rsid w:val="007A1238"/>
    <w:rsid w:val="007A411E"/>
    <w:rsid w:val="007A59C8"/>
    <w:rsid w:val="007A6F49"/>
    <w:rsid w:val="007B24F6"/>
    <w:rsid w:val="007B476E"/>
    <w:rsid w:val="007C6369"/>
    <w:rsid w:val="007D013E"/>
    <w:rsid w:val="007D0863"/>
    <w:rsid w:val="007D7415"/>
    <w:rsid w:val="007D7574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0E1"/>
    <w:rsid w:val="007F0396"/>
    <w:rsid w:val="007F21CC"/>
    <w:rsid w:val="007F2B23"/>
    <w:rsid w:val="007F3CD5"/>
    <w:rsid w:val="007F58BD"/>
    <w:rsid w:val="007F6736"/>
    <w:rsid w:val="008010AE"/>
    <w:rsid w:val="008023BB"/>
    <w:rsid w:val="0080347E"/>
    <w:rsid w:val="0080505F"/>
    <w:rsid w:val="00806D2D"/>
    <w:rsid w:val="008071AD"/>
    <w:rsid w:val="008103BC"/>
    <w:rsid w:val="008112FD"/>
    <w:rsid w:val="00811EA2"/>
    <w:rsid w:val="00812874"/>
    <w:rsid w:val="0081345C"/>
    <w:rsid w:val="00816939"/>
    <w:rsid w:val="0082170D"/>
    <w:rsid w:val="008233ED"/>
    <w:rsid w:val="008265E5"/>
    <w:rsid w:val="0083301A"/>
    <w:rsid w:val="0083344D"/>
    <w:rsid w:val="00840B1C"/>
    <w:rsid w:val="008426BB"/>
    <w:rsid w:val="00842C88"/>
    <w:rsid w:val="008443FF"/>
    <w:rsid w:val="0084456A"/>
    <w:rsid w:val="0084710E"/>
    <w:rsid w:val="00850C17"/>
    <w:rsid w:val="008532BB"/>
    <w:rsid w:val="00855174"/>
    <w:rsid w:val="008559C7"/>
    <w:rsid w:val="0085730A"/>
    <w:rsid w:val="00860024"/>
    <w:rsid w:val="00860677"/>
    <w:rsid w:val="00860D5D"/>
    <w:rsid w:val="0087142A"/>
    <w:rsid w:val="00871E74"/>
    <w:rsid w:val="00874C0D"/>
    <w:rsid w:val="0088385D"/>
    <w:rsid w:val="00884360"/>
    <w:rsid w:val="008848B0"/>
    <w:rsid w:val="00884BD0"/>
    <w:rsid w:val="008878D4"/>
    <w:rsid w:val="00887FDC"/>
    <w:rsid w:val="008905FD"/>
    <w:rsid w:val="00890C4F"/>
    <w:rsid w:val="00891509"/>
    <w:rsid w:val="00892313"/>
    <w:rsid w:val="00893298"/>
    <w:rsid w:val="008952E5"/>
    <w:rsid w:val="008A19A8"/>
    <w:rsid w:val="008A26A3"/>
    <w:rsid w:val="008A328A"/>
    <w:rsid w:val="008A32BE"/>
    <w:rsid w:val="008A3E5B"/>
    <w:rsid w:val="008B47F0"/>
    <w:rsid w:val="008B7152"/>
    <w:rsid w:val="008C3AFB"/>
    <w:rsid w:val="008C51CB"/>
    <w:rsid w:val="008C56A2"/>
    <w:rsid w:val="008C61BD"/>
    <w:rsid w:val="008C7439"/>
    <w:rsid w:val="008D09B5"/>
    <w:rsid w:val="008D2672"/>
    <w:rsid w:val="008E1A60"/>
    <w:rsid w:val="008E2588"/>
    <w:rsid w:val="008E2FE3"/>
    <w:rsid w:val="008E36E7"/>
    <w:rsid w:val="008F0301"/>
    <w:rsid w:val="008F2D49"/>
    <w:rsid w:val="008F302D"/>
    <w:rsid w:val="008F53F4"/>
    <w:rsid w:val="00903372"/>
    <w:rsid w:val="00907CC3"/>
    <w:rsid w:val="00907E6D"/>
    <w:rsid w:val="00912CBC"/>
    <w:rsid w:val="00917450"/>
    <w:rsid w:val="00917BDA"/>
    <w:rsid w:val="00920211"/>
    <w:rsid w:val="009223DB"/>
    <w:rsid w:val="00922FC1"/>
    <w:rsid w:val="00926AE4"/>
    <w:rsid w:val="009303F3"/>
    <w:rsid w:val="00930B99"/>
    <w:rsid w:val="00932BAC"/>
    <w:rsid w:val="009348C7"/>
    <w:rsid w:val="00935BD9"/>
    <w:rsid w:val="00942797"/>
    <w:rsid w:val="00942E38"/>
    <w:rsid w:val="00950712"/>
    <w:rsid w:val="00951D8C"/>
    <w:rsid w:val="0095393F"/>
    <w:rsid w:val="00954270"/>
    <w:rsid w:val="009546B4"/>
    <w:rsid w:val="00960A95"/>
    <w:rsid w:val="00962F66"/>
    <w:rsid w:val="00970AB9"/>
    <w:rsid w:val="00971E31"/>
    <w:rsid w:val="00981C79"/>
    <w:rsid w:val="009A047A"/>
    <w:rsid w:val="009A2B24"/>
    <w:rsid w:val="009A3746"/>
    <w:rsid w:val="009A5763"/>
    <w:rsid w:val="009A5C14"/>
    <w:rsid w:val="009A7D3A"/>
    <w:rsid w:val="009B4B8B"/>
    <w:rsid w:val="009B7887"/>
    <w:rsid w:val="009B7AEF"/>
    <w:rsid w:val="009C1853"/>
    <w:rsid w:val="009C248B"/>
    <w:rsid w:val="009C42AD"/>
    <w:rsid w:val="009C4657"/>
    <w:rsid w:val="009C4819"/>
    <w:rsid w:val="009C5D00"/>
    <w:rsid w:val="009C5F9F"/>
    <w:rsid w:val="009C6913"/>
    <w:rsid w:val="009D03D1"/>
    <w:rsid w:val="009D0830"/>
    <w:rsid w:val="009D0B36"/>
    <w:rsid w:val="009D166E"/>
    <w:rsid w:val="009E470F"/>
    <w:rsid w:val="009F0A7D"/>
    <w:rsid w:val="009F13B2"/>
    <w:rsid w:val="009F532A"/>
    <w:rsid w:val="00A02A03"/>
    <w:rsid w:val="00A0383D"/>
    <w:rsid w:val="00A11C27"/>
    <w:rsid w:val="00A12E66"/>
    <w:rsid w:val="00A134C6"/>
    <w:rsid w:val="00A149C5"/>
    <w:rsid w:val="00A15C17"/>
    <w:rsid w:val="00A205B2"/>
    <w:rsid w:val="00A22BF1"/>
    <w:rsid w:val="00A27698"/>
    <w:rsid w:val="00A3118B"/>
    <w:rsid w:val="00A318A4"/>
    <w:rsid w:val="00A32D4B"/>
    <w:rsid w:val="00A33988"/>
    <w:rsid w:val="00A33E26"/>
    <w:rsid w:val="00A34FEE"/>
    <w:rsid w:val="00A3520B"/>
    <w:rsid w:val="00A35CAB"/>
    <w:rsid w:val="00A420D4"/>
    <w:rsid w:val="00A455CD"/>
    <w:rsid w:val="00A4617A"/>
    <w:rsid w:val="00A463C0"/>
    <w:rsid w:val="00A47ACD"/>
    <w:rsid w:val="00A5587A"/>
    <w:rsid w:val="00A5704D"/>
    <w:rsid w:val="00A57AF0"/>
    <w:rsid w:val="00A60E2F"/>
    <w:rsid w:val="00A64BB8"/>
    <w:rsid w:val="00A6630E"/>
    <w:rsid w:val="00A6679D"/>
    <w:rsid w:val="00A6765B"/>
    <w:rsid w:val="00A67F47"/>
    <w:rsid w:val="00A7097F"/>
    <w:rsid w:val="00A71807"/>
    <w:rsid w:val="00A7363D"/>
    <w:rsid w:val="00A74AD6"/>
    <w:rsid w:val="00A74DFA"/>
    <w:rsid w:val="00A75DB6"/>
    <w:rsid w:val="00A76C66"/>
    <w:rsid w:val="00A80094"/>
    <w:rsid w:val="00A83C87"/>
    <w:rsid w:val="00A904C1"/>
    <w:rsid w:val="00A92532"/>
    <w:rsid w:val="00A956BD"/>
    <w:rsid w:val="00AA3BF2"/>
    <w:rsid w:val="00AA5B2C"/>
    <w:rsid w:val="00AA6665"/>
    <w:rsid w:val="00AA7809"/>
    <w:rsid w:val="00AB1471"/>
    <w:rsid w:val="00AB42F7"/>
    <w:rsid w:val="00AB6BCD"/>
    <w:rsid w:val="00AC177B"/>
    <w:rsid w:val="00AC556D"/>
    <w:rsid w:val="00AC727B"/>
    <w:rsid w:val="00AC7818"/>
    <w:rsid w:val="00AD0030"/>
    <w:rsid w:val="00AD1248"/>
    <w:rsid w:val="00AD2D13"/>
    <w:rsid w:val="00AE0802"/>
    <w:rsid w:val="00AE1046"/>
    <w:rsid w:val="00AE27C8"/>
    <w:rsid w:val="00AE29BE"/>
    <w:rsid w:val="00AE31C1"/>
    <w:rsid w:val="00AE3696"/>
    <w:rsid w:val="00AE50DD"/>
    <w:rsid w:val="00AE78C5"/>
    <w:rsid w:val="00AF0D0C"/>
    <w:rsid w:val="00B01403"/>
    <w:rsid w:val="00B01F98"/>
    <w:rsid w:val="00B0450F"/>
    <w:rsid w:val="00B1191A"/>
    <w:rsid w:val="00B123E8"/>
    <w:rsid w:val="00B12A8E"/>
    <w:rsid w:val="00B1300B"/>
    <w:rsid w:val="00B136E0"/>
    <w:rsid w:val="00B13B55"/>
    <w:rsid w:val="00B14CAD"/>
    <w:rsid w:val="00B14CE8"/>
    <w:rsid w:val="00B15569"/>
    <w:rsid w:val="00B163D5"/>
    <w:rsid w:val="00B17BB2"/>
    <w:rsid w:val="00B2055E"/>
    <w:rsid w:val="00B24422"/>
    <w:rsid w:val="00B26AB2"/>
    <w:rsid w:val="00B27A11"/>
    <w:rsid w:val="00B343DF"/>
    <w:rsid w:val="00B34F9E"/>
    <w:rsid w:val="00B37129"/>
    <w:rsid w:val="00B416A8"/>
    <w:rsid w:val="00B45410"/>
    <w:rsid w:val="00B46527"/>
    <w:rsid w:val="00B4705B"/>
    <w:rsid w:val="00B507AA"/>
    <w:rsid w:val="00B577DC"/>
    <w:rsid w:val="00B602FC"/>
    <w:rsid w:val="00B62668"/>
    <w:rsid w:val="00B633C6"/>
    <w:rsid w:val="00B63864"/>
    <w:rsid w:val="00B65C3E"/>
    <w:rsid w:val="00B66D8A"/>
    <w:rsid w:val="00B70FE6"/>
    <w:rsid w:val="00B717EE"/>
    <w:rsid w:val="00B732EB"/>
    <w:rsid w:val="00B74FDD"/>
    <w:rsid w:val="00B826FF"/>
    <w:rsid w:val="00B86055"/>
    <w:rsid w:val="00B87713"/>
    <w:rsid w:val="00B90F2A"/>
    <w:rsid w:val="00B91915"/>
    <w:rsid w:val="00B9249D"/>
    <w:rsid w:val="00B94046"/>
    <w:rsid w:val="00B94D5C"/>
    <w:rsid w:val="00BA2DD1"/>
    <w:rsid w:val="00BA4F3B"/>
    <w:rsid w:val="00BA5801"/>
    <w:rsid w:val="00BB3896"/>
    <w:rsid w:val="00BC29AC"/>
    <w:rsid w:val="00BC42DC"/>
    <w:rsid w:val="00BC4807"/>
    <w:rsid w:val="00BC4E61"/>
    <w:rsid w:val="00BC51CE"/>
    <w:rsid w:val="00BC7676"/>
    <w:rsid w:val="00BD22BB"/>
    <w:rsid w:val="00BD3B22"/>
    <w:rsid w:val="00BE4352"/>
    <w:rsid w:val="00BE7071"/>
    <w:rsid w:val="00BF0761"/>
    <w:rsid w:val="00BF503A"/>
    <w:rsid w:val="00BF666A"/>
    <w:rsid w:val="00C01867"/>
    <w:rsid w:val="00C04859"/>
    <w:rsid w:val="00C0659D"/>
    <w:rsid w:val="00C068F7"/>
    <w:rsid w:val="00C108B4"/>
    <w:rsid w:val="00C11402"/>
    <w:rsid w:val="00C1417B"/>
    <w:rsid w:val="00C14934"/>
    <w:rsid w:val="00C15DA2"/>
    <w:rsid w:val="00C16063"/>
    <w:rsid w:val="00C21E7F"/>
    <w:rsid w:val="00C220F0"/>
    <w:rsid w:val="00C2246C"/>
    <w:rsid w:val="00C2328A"/>
    <w:rsid w:val="00C24C0B"/>
    <w:rsid w:val="00C27522"/>
    <w:rsid w:val="00C30FAC"/>
    <w:rsid w:val="00C31479"/>
    <w:rsid w:val="00C33EAA"/>
    <w:rsid w:val="00C35AA2"/>
    <w:rsid w:val="00C41BF3"/>
    <w:rsid w:val="00C5095E"/>
    <w:rsid w:val="00C5761B"/>
    <w:rsid w:val="00C6268B"/>
    <w:rsid w:val="00C648EC"/>
    <w:rsid w:val="00C6502F"/>
    <w:rsid w:val="00C71529"/>
    <w:rsid w:val="00C74F9F"/>
    <w:rsid w:val="00C8106C"/>
    <w:rsid w:val="00C830CA"/>
    <w:rsid w:val="00C83417"/>
    <w:rsid w:val="00C83557"/>
    <w:rsid w:val="00C84D63"/>
    <w:rsid w:val="00C85C8A"/>
    <w:rsid w:val="00C860DC"/>
    <w:rsid w:val="00C86D43"/>
    <w:rsid w:val="00C90115"/>
    <w:rsid w:val="00C901FC"/>
    <w:rsid w:val="00C974E3"/>
    <w:rsid w:val="00CA1208"/>
    <w:rsid w:val="00CA1A20"/>
    <w:rsid w:val="00CA1C22"/>
    <w:rsid w:val="00CA2B40"/>
    <w:rsid w:val="00CA3AB3"/>
    <w:rsid w:val="00CA706A"/>
    <w:rsid w:val="00CB3280"/>
    <w:rsid w:val="00CB68A8"/>
    <w:rsid w:val="00CB6B0D"/>
    <w:rsid w:val="00CC28B4"/>
    <w:rsid w:val="00CD1AEE"/>
    <w:rsid w:val="00CD3281"/>
    <w:rsid w:val="00CD46EE"/>
    <w:rsid w:val="00CE6F24"/>
    <w:rsid w:val="00CF071C"/>
    <w:rsid w:val="00CF0A47"/>
    <w:rsid w:val="00CF38F5"/>
    <w:rsid w:val="00CF66FB"/>
    <w:rsid w:val="00CF7FBD"/>
    <w:rsid w:val="00D01C94"/>
    <w:rsid w:val="00D0322E"/>
    <w:rsid w:val="00D04426"/>
    <w:rsid w:val="00D0526C"/>
    <w:rsid w:val="00D0709A"/>
    <w:rsid w:val="00D07B59"/>
    <w:rsid w:val="00D134C2"/>
    <w:rsid w:val="00D13E3A"/>
    <w:rsid w:val="00D14374"/>
    <w:rsid w:val="00D14615"/>
    <w:rsid w:val="00D1597C"/>
    <w:rsid w:val="00D25C1B"/>
    <w:rsid w:val="00D25C47"/>
    <w:rsid w:val="00D25EFF"/>
    <w:rsid w:val="00D30A6A"/>
    <w:rsid w:val="00D3106B"/>
    <w:rsid w:val="00D3643A"/>
    <w:rsid w:val="00D40812"/>
    <w:rsid w:val="00D43351"/>
    <w:rsid w:val="00D50B79"/>
    <w:rsid w:val="00D551A9"/>
    <w:rsid w:val="00D55BAB"/>
    <w:rsid w:val="00D55C87"/>
    <w:rsid w:val="00D62790"/>
    <w:rsid w:val="00D63D65"/>
    <w:rsid w:val="00D6433D"/>
    <w:rsid w:val="00D66552"/>
    <w:rsid w:val="00D668FD"/>
    <w:rsid w:val="00D66D7D"/>
    <w:rsid w:val="00D72F44"/>
    <w:rsid w:val="00D75304"/>
    <w:rsid w:val="00D76AA8"/>
    <w:rsid w:val="00D77637"/>
    <w:rsid w:val="00D77871"/>
    <w:rsid w:val="00D80B61"/>
    <w:rsid w:val="00D84537"/>
    <w:rsid w:val="00D87DB3"/>
    <w:rsid w:val="00D90B1B"/>
    <w:rsid w:val="00D94021"/>
    <w:rsid w:val="00D946DA"/>
    <w:rsid w:val="00D94EB2"/>
    <w:rsid w:val="00D978E7"/>
    <w:rsid w:val="00D97905"/>
    <w:rsid w:val="00D979BD"/>
    <w:rsid w:val="00DA23E5"/>
    <w:rsid w:val="00DA543E"/>
    <w:rsid w:val="00DA70C4"/>
    <w:rsid w:val="00DB1BB2"/>
    <w:rsid w:val="00DB36FD"/>
    <w:rsid w:val="00DB4469"/>
    <w:rsid w:val="00DB4C91"/>
    <w:rsid w:val="00DB6044"/>
    <w:rsid w:val="00DB6C81"/>
    <w:rsid w:val="00DC039B"/>
    <w:rsid w:val="00DC1B3A"/>
    <w:rsid w:val="00DC6A02"/>
    <w:rsid w:val="00DD544B"/>
    <w:rsid w:val="00DE0B4E"/>
    <w:rsid w:val="00DE0C81"/>
    <w:rsid w:val="00DE2B07"/>
    <w:rsid w:val="00DF2D1C"/>
    <w:rsid w:val="00DF6C95"/>
    <w:rsid w:val="00E0019C"/>
    <w:rsid w:val="00E03D32"/>
    <w:rsid w:val="00E054E2"/>
    <w:rsid w:val="00E05EA4"/>
    <w:rsid w:val="00E07F3C"/>
    <w:rsid w:val="00E11C7D"/>
    <w:rsid w:val="00E15C99"/>
    <w:rsid w:val="00E1788C"/>
    <w:rsid w:val="00E2094D"/>
    <w:rsid w:val="00E21F28"/>
    <w:rsid w:val="00E220AD"/>
    <w:rsid w:val="00E30969"/>
    <w:rsid w:val="00E31360"/>
    <w:rsid w:val="00E32B28"/>
    <w:rsid w:val="00E36DB0"/>
    <w:rsid w:val="00E43D40"/>
    <w:rsid w:val="00E53873"/>
    <w:rsid w:val="00E53D5C"/>
    <w:rsid w:val="00E54026"/>
    <w:rsid w:val="00E54B09"/>
    <w:rsid w:val="00E5665F"/>
    <w:rsid w:val="00E56FFD"/>
    <w:rsid w:val="00E62C67"/>
    <w:rsid w:val="00E66848"/>
    <w:rsid w:val="00E700E2"/>
    <w:rsid w:val="00E73B64"/>
    <w:rsid w:val="00E73F16"/>
    <w:rsid w:val="00E758F3"/>
    <w:rsid w:val="00E77F26"/>
    <w:rsid w:val="00E8329A"/>
    <w:rsid w:val="00E83340"/>
    <w:rsid w:val="00E83B87"/>
    <w:rsid w:val="00E86D3A"/>
    <w:rsid w:val="00E92278"/>
    <w:rsid w:val="00E92CDE"/>
    <w:rsid w:val="00E938C5"/>
    <w:rsid w:val="00E968A1"/>
    <w:rsid w:val="00E97696"/>
    <w:rsid w:val="00EA0B5F"/>
    <w:rsid w:val="00EA3EE9"/>
    <w:rsid w:val="00EA41F7"/>
    <w:rsid w:val="00EB2BCD"/>
    <w:rsid w:val="00EB3A95"/>
    <w:rsid w:val="00EB5737"/>
    <w:rsid w:val="00EB65B9"/>
    <w:rsid w:val="00EC0681"/>
    <w:rsid w:val="00EC0A1B"/>
    <w:rsid w:val="00EC2A98"/>
    <w:rsid w:val="00EC46B5"/>
    <w:rsid w:val="00EC5395"/>
    <w:rsid w:val="00EC5460"/>
    <w:rsid w:val="00EC6221"/>
    <w:rsid w:val="00EC70F1"/>
    <w:rsid w:val="00EC7E7B"/>
    <w:rsid w:val="00ED19CC"/>
    <w:rsid w:val="00ED5541"/>
    <w:rsid w:val="00ED686E"/>
    <w:rsid w:val="00EE0513"/>
    <w:rsid w:val="00EE7E87"/>
    <w:rsid w:val="00EF4576"/>
    <w:rsid w:val="00EF496D"/>
    <w:rsid w:val="00EF4CDA"/>
    <w:rsid w:val="00EF5C6A"/>
    <w:rsid w:val="00EF66CA"/>
    <w:rsid w:val="00F00054"/>
    <w:rsid w:val="00F023E0"/>
    <w:rsid w:val="00F04873"/>
    <w:rsid w:val="00F04DBB"/>
    <w:rsid w:val="00F05BB7"/>
    <w:rsid w:val="00F066A6"/>
    <w:rsid w:val="00F10647"/>
    <w:rsid w:val="00F10883"/>
    <w:rsid w:val="00F14325"/>
    <w:rsid w:val="00F1529C"/>
    <w:rsid w:val="00F163D1"/>
    <w:rsid w:val="00F2052C"/>
    <w:rsid w:val="00F225EA"/>
    <w:rsid w:val="00F25EA7"/>
    <w:rsid w:val="00F27D23"/>
    <w:rsid w:val="00F361DC"/>
    <w:rsid w:val="00F4214E"/>
    <w:rsid w:val="00F46192"/>
    <w:rsid w:val="00F505CB"/>
    <w:rsid w:val="00F524EA"/>
    <w:rsid w:val="00F528E8"/>
    <w:rsid w:val="00F54998"/>
    <w:rsid w:val="00F54D2C"/>
    <w:rsid w:val="00F55848"/>
    <w:rsid w:val="00F6274C"/>
    <w:rsid w:val="00F642D8"/>
    <w:rsid w:val="00F6656B"/>
    <w:rsid w:val="00F6668D"/>
    <w:rsid w:val="00F75B5A"/>
    <w:rsid w:val="00F760D8"/>
    <w:rsid w:val="00F76B28"/>
    <w:rsid w:val="00F8257A"/>
    <w:rsid w:val="00F831A0"/>
    <w:rsid w:val="00F8710B"/>
    <w:rsid w:val="00F91244"/>
    <w:rsid w:val="00F931DC"/>
    <w:rsid w:val="00F95446"/>
    <w:rsid w:val="00FA5FEA"/>
    <w:rsid w:val="00FA6046"/>
    <w:rsid w:val="00FA6076"/>
    <w:rsid w:val="00FB3D98"/>
    <w:rsid w:val="00FB6B97"/>
    <w:rsid w:val="00FB7E67"/>
    <w:rsid w:val="00FC52F8"/>
    <w:rsid w:val="00FD5123"/>
    <w:rsid w:val="00FD78B1"/>
    <w:rsid w:val="00FD7D60"/>
    <w:rsid w:val="00FE069F"/>
    <w:rsid w:val="00FE22E6"/>
    <w:rsid w:val="00FE41AF"/>
    <w:rsid w:val="00FE4524"/>
    <w:rsid w:val="00FF207F"/>
    <w:rsid w:val="00FF2B5E"/>
    <w:rsid w:val="00FF36D4"/>
    <w:rsid w:val="00FF7C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D4AA87"/>
  <w15:docId w15:val="{A470432E-AEE8-4241-AA06-B674FEF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C0C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basedOn w:val="DefaultParagraphFont"/>
    <w:link w:val="Heading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DefaultParagraphFont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5D2C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العنوان Char"/>
    <w:basedOn w:val="DefaultParagraphFont"/>
    <w:link w:val="Title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عنوان فرعي Char"/>
    <w:basedOn w:val="DefaultParagraphFont"/>
    <w:link w:val="Subtitle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D2C0C"/>
    <w:rPr>
      <w:b/>
      <w:bCs/>
    </w:rPr>
  </w:style>
  <w:style w:type="character" w:styleId="Emphasis">
    <w:name w:val="Emphasis"/>
    <w:basedOn w:val="DefaultParagraphFont"/>
    <w:uiPriority w:val="20"/>
    <w:qFormat/>
    <w:rsid w:val="005D2C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basedOn w:val="DefaultParagraphFont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DefaultParagraphFont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basedOn w:val="DefaultParagraphFont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6913"/>
    <w:rPr>
      <w:vertAlign w:val="superscript"/>
    </w:rPr>
  </w:style>
  <w:style w:type="paragraph" w:styleId="Header">
    <w:name w:val="header"/>
    <w:basedOn w:val="Normal"/>
    <w:link w:val="Char6"/>
    <w:uiPriority w:val="99"/>
    <w:unhideWhenUsed/>
    <w:rsid w:val="00A67F47"/>
    <w:pPr>
      <w:tabs>
        <w:tab w:val="center" w:pos="4153"/>
        <w:tab w:val="right" w:pos="8306"/>
      </w:tabs>
      <w:bidi w:val="0"/>
    </w:pPr>
    <w:rPr>
      <w:rFonts w:ascii="Times New Roman" w:eastAsia="Times New Roman" w:hAnsi="Times New Roman"/>
      <w:lang w:bidi="ar-SA"/>
    </w:rPr>
  </w:style>
  <w:style w:type="character" w:customStyle="1" w:styleId="Char6">
    <w:name w:val="رأس الصفحة Char"/>
    <w:basedOn w:val="DefaultParagraphFont"/>
    <w:link w:val="Header"/>
    <w:uiPriority w:val="99"/>
    <w:rsid w:val="00A67F47"/>
    <w:rPr>
      <w:rFonts w:ascii="Times New Roman" w:eastAsia="Times New Roman" w:hAnsi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CA1C22"/>
  </w:style>
  <w:style w:type="paragraph" w:styleId="Footer">
    <w:name w:val="footer"/>
    <w:basedOn w:val="Normal"/>
    <w:link w:val="Char7"/>
    <w:uiPriority w:val="99"/>
    <w:unhideWhenUsed/>
    <w:rsid w:val="00CA1C22"/>
    <w:pPr>
      <w:tabs>
        <w:tab w:val="center" w:pos="4680"/>
        <w:tab w:val="right" w:pos="9360"/>
      </w:tabs>
      <w:bidi w:val="0"/>
    </w:pPr>
    <w:rPr>
      <w:rFonts w:ascii="Times New Roman" w:eastAsia="Times New Roman" w:hAnsi="Times New Roman"/>
      <w:lang w:bidi="ar-SA"/>
    </w:rPr>
  </w:style>
  <w:style w:type="character" w:customStyle="1" w:styleId="Char7">
    <w:name w:val="تذييل الصفحة Char"/>
    <w:basedOn w:val="DefaultParagraphFont"/>
    <w:link w:val="Footer"/>
    <w:uiPriority w:val="99"/>
    <w:rsid w:val="00CA1C22"/>
    <w:rPr>
      <w:rFonts w:ascii="Times New Roman" w:eastAsia="Times New Roman" w:hAnsi="Times New Roman"/>
      <w:sz w:val="24"/>
      <w:szCs w:val="24"/>
      <w:lang w:bidi="ar-SA"/>
    </w:rPr>
  </w:style>
  <w:style w:type="table" w:customStyle="1" w:styleId="TableGrid0">
    <w:name w:val="Table Grid_0"/>
    <w:basedOn w:val="TableNormal"/>
    <w:uiPriority w:val="59"/>
    <w:rsid w:val="001F1723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39"/>
    <w:rsid w:val="00850C17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سؤال"/>
    <w:basedOn w:val="Title"/>
    <w:link w:val="-Char"/>
    <w:rsid w:val="00850C17"/>
    <w:pPr>
      <w:bidi/>
      <w:spacing w:before="0" w:after="0"/>
      <w:ind w:left="26"/>
      <w:outlineLvl w:val="9"/>
    </w:pPr>
    <w:rPr>
      <w:rFonts w:ascii="Al-Mohanad-Plus" w:eastAsia="Times New Roman" w:hAnsi="Al-Mohanad-Plus" w:cs="Al-Mohanad-Plus"/>
      <w:bCs w:val="0"/>
      <w:i/>
      <w:color w:val="000000"/>
      <w:kern w:val="0"/>
      <w:sz w:val="40"/>
      <w:szCs w:val="28"/>
      <w:lang w:eastAsia="ar-SA" w:bidi="ar-SA"/>
    </w:rPr>
  </w:style>
  <w:style w:type="character" w:customStyle="1" w:styleId="-Char">
    <w:name w:val="قالب الأسئلة -سؤال Char"/>
    <w:link w:val="-"/>
    <w:rsid w:val="00850C17"/>
    <w:rPr>
      <w:rFonts w:ascii="Al-Mohanad-Plus" w:eastAsia="Times New Roman" w:hAnsi="Al-Mohanad-Plus" w:cs="Al-Mohanad-Plus"/>
      <w:b/>
      <w:i/>
      <w:color w:val="000000"/>
      <w:sz w:val="40"/>
      <w:szCs w:val="28"/>
      <w:lang w:eastAsia="ar-SA" w:bidi="ar-SA"/>
    </w:rPr>
  </w:style>
  <w:style w:type="table" w:customStyle="1" w:styleId="TableGrid2">
    <w:name w:val="Table Grid_2"/>
    <w:basedOn w:val="TableNormal"/>
    <w:uiPriority w:val="59"/>
    <w:rsid w:val="00EA3EE9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_3"/>
    <w:basedOn w:val="TableNormal"/>
    <w:uiPriority w:val="39"/>
    <w:rsid w:val="003E7B40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151056"/>
    <w:pPr>
      <w:spacing w:after="0" w:line="240" w:lineRule="auto"/>
    </w:pPr>
    <w:rPr>
      <w:rFonts w:ascii="Aptos" w:eastAsia="Aptos" w:hAnsi="Aptos" w:cs="Arial"/>
      <w:kern w:val="2"/>
      <w:sz w:val="24"/>
      <w:szCs w:val="24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footer" Target="footer3.xml" /><Relationship Id="rId25" Type="http://schemas.openxmlformats.org/officeDocument/2006/relationships/image" Target="media/image14.jpeg" /><Relationship Id="rId26" Type="http://schemas.openxmlformats.org/officeDocument/2006/relationships/image" Target="media/image15.jpeg" /><Relationship Id="rId27" Type="http://schemas.openxmlformats.org/officeDocument/2006/relationships/image" Target="media/image16.jpeg" /><Relationship Id="rId28" Type="http://schemas.openxmlformats.org/officeDocument/2006/relationships/footer" Target="footer4.xml" /><Relationship Id="rId29" Type="http://schemas.openxmlformats.org/officeDocument/2006/relationships/image" Target="media/image17.jpeg" /><Relationship Id="rId3" Type="http://schemas.openxmlformats.org/officeDocument/2006/relationships/fontTable" Target="fontTable.xml" /><Relationship Id="rId30" Type="http://schemas.openxmlformats.org/officeDocument/2006/relationships/image" Target="media/image18.jpeg" /><Relationship Id="rId31" Type="http://schemas.openxmlformats.org/officeDocument/2006/relationships/header" Target="header4.xml" /><Relationship Id="rId32" Type="http://schemas.openxmlformats.org/officeDocument/2006/relationships/header" Target="header5.xml" /><Relationship Id="rId33" Type="http://schemas.openxmlformats.org/officeDocument/2006/relationships/footer" Target="footer5.xml" /><Relationship Id="rId34" Type="http://schemas.openxmlformats.org/officeDocument/2006/relationships/footer" Target="footer6.xml" /><Relationship Id="rId35" Type="http://schemas.openxmlformats.org/officeDocument/2006/relationships/header" Target="header6.xml" /><Relationship Id="rId36" Type="http://schemas.openxmlformats.org/officeDocument/2006/relationships/footer" Target="footer7.xml" /><Relationship Id="rId37" Type="http://schemas.openxmlformats.org/officeDocument/2006/relationships/image" Target="media/image19.png" /><Relationship Id="rId38" Type="http://schemas.openxmlformats.org/officeDocument/2006/relationships/header" Target="header7.xml" /><Relationship Id="rId39" Type="http://schemas.openxmlformats.org/officeDocument/2006/relationships/header" Target="header8.xml" /><Relationship Id="rId4" Type="http://schemas.openxmlformats.org/officeDocument/2006/relationships/customXml" Target="../customXml/item1.xml" /><Relationship Id="rId40" Type="http://schemas.openxmlformats.org/officeDocument/2006/relationships/footer" Target="footer8.xml" /><Relationship Id="rId41" Type="http://schemas.openxmlformats.org/officeDocument/2006/relationships/footer" Target="footer9.xml" /><Relationship Id="rId42" Type="http://schemas.openxmlformats.org/officeDocument/2006/relationships/header" Target="header9.xml" /><Relationship Id="rId43" Type="http://schemas.openxmlformats.org/officeDocument/2006/relationships/footer" Target="footer10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jpeg" /><Relationship Id="rId8" Type="http://schemas.openxmlformats.org/officeDocument/2006/relationships/image" Target="media/image3.wmf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153EC-9AFF-D949-8F07-603CF77B76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abdullah ahmed</cp:lastModifiedBy>
  <cp:revision>2</cp:revision>
  <cp:lastPrinted>2022-01-28T19:04:00Z</cp:lastPrinted>
  <dcterms:created xsi:type="dcterms:W3CDTF">2023-01-04T19:06:00Z</dcterms:created>
  <dcterms:modified xsi:type="dcterms:W3CDTF">2023-01-04T19:06:00Z</dcterms:modified>
</cp:coreProperties>
</file>