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DE1701" w:rsidRPr="00685E5F" w:rsidP="004431A8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-25400</wp:posOffset>
                </wp:positionV>
                <wp:extent cx="6858000" cy="1346200"/>
                <wp:effectExtent l="0" t="0" r="19050" b="254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346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5" style="width:540pt;height:106pt;margin-top:-2pt;margin-left: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arcsize="10923f" filled="f" strokecolor="black" strokeweight="2pt">
                <v:stroke joinstyle="miter"/>
              </v:roundrect>
            </w:pict>
          </mc:Fallback>
        </mc:AlternateContent>
      </w:r>
      <w:r w:rsidR="00685E5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المملكة العربية السعودية     </w:t>
      </w:r>
      <w:r w:rsidRPr="00685E5F" w:rsidR="00B901C8">
        <w:rPr>
          <w:rFonts w:ascii="Sakkal Majalla" w:hAnsi="Sakkal Majalla" w:cs="Sakkal Majalla"/>
          <w:sz w:val="28"/>
          <w:szCs w:val="28"/>
          <w:rtl/>
        </w:rPr>
        <w:t xml:space="preserve">                          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="00685E5F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 w:rsidR="00B901C8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</w:t>
      </w:r>
      <w:r w:rsidRPr="00685E5F" w:rsidR="00685E5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        </w:t>
      </w:r>
      <w:r w:rsidRPr="00685E5F" w:rsidR="00646B77">
        <w:rPr>
          <w:rFonts w:ascii="Sakkal Majalla" w:hAnsi="Sakkal Majalla" w:cs="Sakkal Majalla"/>
          <w:sz w:val="28"/>
          <w:szCs w:val="28"/>
          <w:rtl/>
        </w:rPr>
        <w:t xml:space="preserve">     </w:t>
      </w:r>
      <w:r w:rsidRPr="00685E5F" w:rsid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 w:rsidRPr="00685E5F" w:rsidR="00646B77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وزارة التعليم</w:t>
      </w:r>
    </w:p>
    <w:p w:rsidR="00646B77" w:rsidRPr="00685E5F" w:rsidP="004431A8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>المادة :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رياضيات                                                                                </w:t>
      </w:r>
      <w:r w:rsidRPr="00685E5F" w:rsidR="00B901C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                  </w:t>
      </w:r>
      <w:r w:rsidRPr="00685E5F" w:rsidR="00B901C8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الصف : الثالث المتوسط</w:t>
      </w:r>
    </w:p>
    <w:p w:rsidR="00646B77" w:rsidRPr="00685E5F" w:rsidP="004E67E1">
      <w:pPr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إدارة التعليم بـــــ                 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4E67E1">
        <w:rPr>
          <w:rFonts w:ascii="Sakkal Majalla" w:hAnsi="Sakkal Majalla" w:cs="Sakkal Majalla" w:hint="cs"/>
          <w:sz w:val="28"/>
          <w:szCs w:val="28"/>
          <w:rtl/>
        </w:rPr>
        <w:t xml:space="preserve">  متوسطة العز بن </w:t>
      </w:r>
      <w:r w:rsidR="004E67E1">
        <w:rPr>
          <w:rFonts w:ascii="Sakkal Majalla" w:hAnsi="Sakkal Majalla" w:cs="Sakkal Majalla" w:hint="cs"/>
          <w:sz w:val="28"/>
          <w:szCs w:val="28"/>
          <w:rtl/>
        </w:rPr>
        <w:t>عبدالسلام</w:t>
      </w:r>
    </w:p>
    <w:p w:rsidR="004431A8" w:rsidRPr="00685E5F" w:rsidP="00314591">
      <w:pPr>
        <w:rPr>
          <w:rFonts w:ascii="Sakkal Majalla" w:hAnsi="Sakkal Majalla" w:cs="Sakkal Majalla"/>
          <w:sz w:val="10"/>
          <w:szCs w:val="10"/>
          <w:rtl/>
        </w:rPr>
      </w:pPr>
    </w:p>
    <w:p w:rsidR="00A60E53" w:rsidRPr="00685E5F" w:rsidP="00685E5F">
      <w:pPr>
        <w:jc w:val="center"/>
        <w:rPr>
          <w:rFonts w:ascii="Sakkal Majalla" w:hAnsi="Sakkal Majalla" w:cs="Sakkal Majalla"/>
          <w:rtl/>
        </w:rPr>
      </w:pPr>
      <w:r w:rsidRPr="00685E5F">
        <w:rPr>
          <w:rFonts w:ascii="Sakkal Majalla" w:hAnsi="Sakkal Majalla" w:cs="Sakkal Majalla" w:hint="cs"/>
          <w:rtl/>
        </w:rPr>
        <w:t>أسئلة اختبار نهائية الفصل الدراسي الثاني</w:t>
      </w:r>
      <w:r>
        <w:rPr>
          <w:rFonts w:ascii="Sakkal Majalla" w:hAnsi="Sakkal Majalla" w:cs="Sakkal Majalla" w:hint="cs"/>
          <w:rtl/>
        </w:rPr>
        <w:t xml:space="preserve"> 1446 ه</w:t>
      </w:r>
    </w:p>
    <w:p w:rsidR="00685E5F" w:rsidP="00B901C8">
      <w:pPr>
        <w:rPr>
          <w:rFonts w:ascii="Sakkal Majalla" w:hAnsi="Sakkal Majalla" w:cs="Sakkal Majalla"/>
          <w:rtl/>
        </w:rPr>
      </w:pPr>
    </w:p>
    <w:p w:rsidR="00B901C8" w:rsidRPr="00685E5F" w:rsidP="00685E5F">
      <w:pPr>
        <w:rPr>
          <w:rFonts w:asciiTheme="majorBidi" w:hAnsiTheme="majorBidi" w:cstheme="majorBidi"/>
          <w:sz w:val="16"/>
          <w:szCs w:val="16"/>
          <w:rtl/>
        </w:rPr>
      </w:pPr>
      <w:r w:rsidRPr="004854AF">
        <w:rPr>
          <w:rFonts w:ascii="Sakkal Majalla" w:hAnsi="Sakkal Majalla" w:cs="Sakkal Majalla" w:hint="cs"/>
          <w:b/>
          <w:bCs/>
          <w:rtl/>
        </w:rPr>
        <w:t>اسم الطالب /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</w:t>
      </w:r>
      <w:r w:rsidR="00685E5F">
        <w:rPr>
          <w:rFonts w:asciiTheme="majorBidi" w:hAnsiTheme="majorBidi" w:cstheme="majorBidi" w:hint="cs"/>
          <w:sz w:val="16"/>
          <w:szCs w:val="16"/>
          <w:rtl/>
        </w:rPr>
        <w:t>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 xml:space="preserve">..............................................................................................................................    </w:t>
      </w:r>
    </w:p>
    <w:p w:rsidR="00EE6E07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75119F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0"/>
        <w:gridCol w:w="374"/>
        <w:gridCol w:w="2361"/>
        <w:gridCol w:w="384"/>
        <w:gridCol w:w="2288"/>
        <w:gridCol w:w="427"/>
        <w:gridCol w:w="1900"/>
        <w:gridCol w:w="301"/>
        <w:gridCol w:w="2107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5119F" w:rsidRPr="001E1A2D" w:rsidP="001E1A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5119F" w:rsidRPr="001F541D" w:rsidP="00822E1B">
            <w:pPr>
              <w:rPr>
                <w:rFonts w:cs="AL-Mohanad Bold"/>
                <w:sz w:val="26"/>
                <w:szCs w:val="26"/>
                <w:rtl/>
              </w:rPr>
            </w:pPr>
            <w:r w:rsidRPr="005A54EC">
              <w:rPr>
                <w:rFonts w:ascii="Sakkal Majalla" w:hAnsi="Sakkal Majalla" w:cs="Sakkal Majalla"/>
                <w:sz w:val="26"/>
                <w:szCs w:val="26"/>
                <w:rtl/>
              </w:rPr>
              <w:t>إذا كان</w:t>
            </w:r>
            <w:r w:rsidRPr="001F541D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     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س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،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 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۳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س + ص =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٥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،</w:t>
            </w:r>
            <w:r w:rsidRPr="001F541D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5A54EC">
              <w:rPr>
                <w:rFonts w:ascii="Sakkal Majalla" w:hAnsi="Sakkal Majalla" w:cs="Sakkal Majalla"/>
                <w:sz w:val="26"/>
                <w:szCs w:val="26"/>
                <w:rtl/>
              </w:rPr>
              <w:t>فما قيمة ص ؟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119F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0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-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11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10</w:t>
            </w:r>
          </w:p>
        </w:tc>
      </w:tr>
    </w:tbl>
    <w:p w:rsidR="0075119F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0"/>
        <w:gridCol w:w="374"/>
        <w:gridCol w:w="2362"/>
        <w:gridCol w:w="384"/>
        <w:gridCol w:w="2288"/>
        <w:gridCol w:w="427"/>
        <w:gridCol w:w="1899"/>
        <w:gridCol w:w="301"/>
        <w:gridCol w:w="2107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5119F" w:rsidRPr="001E1A2D" w:rsidP="001E1A2D">
            <w:pPr>
              <w:rPr>
                <w:rFonts w:cs="Al-KsorZulfiMath"/>
                <w:bCs/>
                <w:sz w:val="24"/>
                <w:szCs w:val="30"/>
                <w:rtl/>
              </w:rPr>
            </w:pPr>
            <w:r w:rsidRPr="001F541D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1E1A2D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5119F" w:rsidRPr="005A54EC" w:rsidP="005A54E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A54E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ما العدد الثابت الذي تضربه في المعادلة الثانية لحذف المتغير ص عند حل نظام المعادلتين 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    </w:t>
            </w:r>
            <w:r w:rsidRPr="005A54EC">
              <w:rPr>
                <w:rFonts w:cs="Al-KsorZulfiMath"/>
                <w:bCs/>
                <w:sz w:val="22"/>
                <w:szCs w:val="28"/>
                <w:rtl/>
              </w:rPr>
              <w:t>-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٦س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+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٤ص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۲۲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  ،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>
              <w:rPr>
                <w:rFonts w:cs="Traditional Arabic"/>
                <w:bCs/>
                <w:sz w:val="26"/>
                <w:szCs w:val="26"/>
                <w:rtl/>
              </w:rPr>
              <w:t>س</w:t>
            </w:r>
            <w:r w:rsidRPr="005A54EC">
              <w:rPr>
                <w:rFonts w:cs="Al-KsorZulfiMath"/>
                <w:bCs/>
                <w:sz w:val="22"/>
                <w:szCs w:val="28"/>
                <w:rtl/>
              </w:rPr>
              <w:t>-</w:t>
            </w:r>
            <w:r>
              <w:rPr>
                <w:rFonts w:cs="Traditional Arabic"/>
                <w:bCs/>
                <w:sz w:val="26"/>
                <w:szCs w:val="26"/>
                <w:rtl/>
              </w:rPr>
              <w:t>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=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۱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 ؟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119F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6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۲۲</w:t>
            </w:r>
          </w:p>
        </w:tc>
      </w:tr>
    </w:tbl>
    <w:p w:rsidR="0075119F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0"/>
        <w:gridCol w:w="374"/>
        <w:gridCol w:w="2361"/>
        <w:gridCol w:w="384"/>
        <w:gridCol w:w="2289"/>
        <w:gridCol w:w="427"/>
        <w:gridCol w:w="1900"/>
        <w:gridCol w:w="301"/>
        <w:gridCol w:w="2106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568E" w:rsidRPr="001E1A2D" w:rsidP="001E1A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2568E" w:rsidRPr="001F541D" w:rsidP="00822E1B">
            <w:pPr>
              <w:rPr>
                <w:rFonts w:cs="AL-Mohanad Bold"/>
                <w:sz w:val="26"/>
                <w:szCs w:val="26"/>
                <w:rtl/>
              </w:rPr>
            </w:pP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عند حل نظام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المعادلتين :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س +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ص = 15  ،  5 س + ص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1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،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فما العبارة التي يمكن تعويضها عن س في المعادلة الثانية </w:t>
            </w:r>
            <w:r w:rsidRPr="002073CC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 xml:space="preserve">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؟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      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rPr>
          <w:trHeight w:val="22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568E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2568E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2568E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15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- 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۲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ص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2568E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:rsidR="00F2568E" w:rsidRPr="001F541D" w:rsidP="00822E1B">
            <w:pPr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      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%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!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؛؛؛؛؛؛؛؛؛؛؛؛؛؛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>_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2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؛؛؛؛؛؛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س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؛؛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2568E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:rsidR="00F2568E" w:rsidRPr="001F541D" w:rsidP="00822E1B">
            <w:pPr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!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@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؛؛؛؛؛؛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>_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؛5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@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س 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2568E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</w:tcPr>
          <w:p w:rsidR="00F2568E" w:rsidRPr="001F541D" w:rsidP="002073CC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۲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073C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1F541D">
              <w:rPr>
                <w:rFonts w:cs="Al-KsorZulfiMath"/>
                <w:bCs/>
                <w:sz w:val="26"/>
                <w:szCs w:val="26"/>
                <w:rtl/>
              </w:rPr>
              <w:t>س</w:t>
            </w:r>
          </w:p>
        </w:tc>
      </w:tr>
    </w:tbl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0"/>
        <w:gridCol w:w="374"/>
        <w:gridCol w:w="2361"/>
        <w:gridCol w:w="384"/>
        <w:gridCol w:w="2288"/>
        <w:gridCol w:w="427"/>
        <w:gridCol w:w="1900"/>
        <w:gridCol w:w="301"/>
        <w:gridCol w:w="2107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791A" w:rsidRPr="001E1A2D" w:rsidP="001E1A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E791A" w:rsidRPr="001F541D" w:rsidP="00BD5C0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ما قيمة س في حل نظام المعادلتين</w:t>
            </w:r>
            <w:r w:rsidR="002073C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: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     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س </w:t>
            </w:r>
            <w:r w:rsidRPr="00BD5C0C"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٥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–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١ ،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س +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٥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= -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٣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91A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E791A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91A" w:rsidRPr="001F541D" w:rsidP="00BD5C0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  <w:r w:rsidRPr="00BD5C0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E791A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BE791A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E791A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:rsidR="00BE791A" w:rsidRPr="001F541D" w:rsidP="00BD5C0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0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E791A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BE791A" w:rsidRPr="001F541D" w:rsidP="00BD5C0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0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>11</w:t>
            </w:r>
          </w:p>
        </w:tc>
      </w:tr>
    </w:tbl>
    <w:p w:rsidR="008B0A39" w:rsidP="008B0A39">
      <w:pPr>
        <w:rPr>
          <w:rFonts w:cs="Traditional Arabic"/>
          <w:bCs/>
          <w:sz w:val="10"/>
          <w:szCs w:val="10"/>
          <w:rtl/>
        </w:rPr>
      </w:pPr>
    </w:p>
    <w:p w:rsidR="008B0A39" w:rsidP="00314591">
      <w:pPr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19"/>
        <w:gridCol w:w="440"/>
        <w:gridCol w:w="2281"/>
        <w:gridCol w:w="384"/>
        <w:gridCol w:w="2276"/>
        <w:gridCol w:w="399"/>
        <w:gridCol w:w="1969"/>
        <w:gridCol w:w="301"/>
        <w:gridCol w:w="2093"/>
      </w:tblGrid>
      <w:tr w:rsidTr="007A277C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0A39" w:rsidRPr="001E1A2D" w:rsidP="007A277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B0A39" w:rsidRPr="001F541D" w:rsidP="007A277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8B0A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إذا كانت النقطة 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>(-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F2091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8B0A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تمثل حل نظام معادلتين، وكانت إحدى معادلتيه هي  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س+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 w:rsidRPr="00F2091B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F209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8B0A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فإن  المعادلة الثانية هي </w:t>
            </w:r>
            <w:r w:rsidRPr="008B0A39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Tr="007A277C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0A39" w:rsidRPr="001F541D" w:rsidP="007A277C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B0A39" w:rsidRPr="001F541D" w:rsidP="007A277C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B0A39" w:rsidRPr="001F541D" w:rsidP="007A27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</w:t>
            </w:r>
            <w:r w:rsidRPr="00F2091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-1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B0A39" w:rsidRPr="001F541D" w:rsidP="007A277C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:rsidR="008B0A39" w:rsidRPr="001F541D" w:rsidP="007A27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+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34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B0A39" w:rsidRPr="001F541D" w:rsidP="007A277C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8B0A39" w:rsidRPr="001F541D" w:rsidP="007A277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+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-1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B0A39" w:rsidRPr="001F541D" w:rsidP="007A277C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</w:tcPr>
          <w:p w:rsidR="008B0A39" w:rsidRPr="001F541D" w:rsidP="007A277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س + 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 xml:space="preserve"> 7</w:t>
            </w:r>
          </w:p>
        </w:tc>
      </w:tr>
    </w:tbl>
    <w:p w:rsidR="008B0A39" w:rsidP="00314591">
      <w:pPr>
        <w:rPr>
          <w:rFonts w:ascii="Sakkal Majalla" w:hAnsi="Sakkal Majalla" w:cs="Sakkal Majalla"/>
          <w:sz w:val="6"/>
          <w:szCs w:val="6"/>
          <w:rtl/>
        </w:rPr>
      </w:pPr>
    </w:p>
    <w:p w:rsidR="008B0A39" w:rsidRPr="004A3A92" w:rsidP="00314591">
      <w:pPr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TableGrid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4A3A92" w:rsidP="00FE1B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8F7B3E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FE1BBD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8F7B3E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بسط العبارة</w:t>
            </w:r>
            <w:r w:rsidRPr="008F7B3E">
              <w:rPr>
                <w:rFonts w:cs="AL-Mohanad Bold" w:hint="cs"/>
                <w:sz w:val="28"/>
                <w:szCs w:val="28"/>
                <w:rtl/>
              </w:rPr>
              <w:t xml:space="preserve">   ( 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$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#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 xml:space="preserve">  = </w:t>
            </w:r>
            <w:r w:rsidRPr="008F7B3E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              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   </w:t>
            </w:r>
            <w:r w:rsidRPr="008F7B3E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</w:t>
            </w:r>
            <w:r w:rsidRPr="008F7B3E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                      </w:t>
            </w:r>
          </w:p>
        </w:tc>
      </w:tr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RPr="008F7B3E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8F7B3E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&amp;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8F7B3E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@!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8F7B3E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$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8F7B3E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&amp;</w:t>
            </w:r>
          </w:p>
        </w:tc>
      </w:tr>
    </w:tbl>
    <w:p w:rsidR="004A3A92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4A3A92" w:rsidP="004A3A92">
      <w:pPr>
        <w:rPr>
          <w:rFonts w:cs="Traditional Arabic"/>
          <w:bCs/>
          <w:sz w:val="2"/>
          <w:szCs w:val="2"/>
          <w:rtl/>
        </w:rPr>
      </w:pPr>
    </w:p>
    <w:p w:rsidR="004A3A92" w:rsidRPr="009F4D37" w:rsidP="004A3A92">
      <w:pPr>
        <w:rPr>
          <w:rFonts w:cs="Traditional Arabic"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025ACC" w:rsidP="00FE1B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FE1BBD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E50D9F" w:rsidP="007A277C">
            <w:pPr>
              <w:rPr>
                <w:rFonts w:cs="AL-Mohanad Bold"/>
                <w:sz w:val="2"/>
                <w:szCs w:val="2"/>
                <w:rtl/>
              </w:rPr>
            </w:pPr>
          </w:p>
          <w:p w:rsidR="004A3A92" w:rsidRPr="00827433" w:rsidP="007A277C">
            <w:pPr>
              <w:rPr>
                <w:rFonts w:cs="Traditional Arabic"/>
                <w:bCs/>
                <w:sz w:val="24"/>
                <w:szCs w:val="30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بسط العبارة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 ؛</w:t>
            </w:r>
            <w:r>
              <w:rPr>
                <w:rFonts w:cs="Al-TkamolZulfiMath"/>
                <w:bCs/>
                <w:sz w:val="24"/>
                <w:szCs w:val="30"/>
                <w:rtl/>
              </w:rPr>
              <w:t>ى</w:t>
            </w:r>
            <w:r>
              <w:rPr>
                <w:rFonts w:cs="Al-TkamolZulfiMath" w:hint="cs"/>
                <w:bCs/>
                <w:sz w:val="24"/>
                <w:szCs w:val="30"/>
                <w:rtl/>
              </w:rPr>
              <w:t>؛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؛</w:t>
            </w:r>
            <w:r>
              <w:rPr>
                <w:rFonts w:cs="Al-TkamolZulfiMath" w:hint="cs"/>
                <w:bCs/>
                <w:sz w:val="24"/>
                <w:szCs w:val="30"/>
                <w:rtl/>
              </w:rPr>
              <w:t>&amp;</w:t>
            </w:r>
            <w:r>
              <w:rPr>
                <w:rFonts w:cs="Al-Tkamol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؛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4</w:t>
            </w:r>
            <w:r>
              <w:rPr>
                <w:rFonts w:cs="Al-TkamolZulfiMath"/>
                <w:bCs/>
                <w:sz w:val="24"/>
                <w:szCs w:val="30"/>
                <w:rtl/>
              </w:rPr>
              <w:t xml:space="preserve"> </w:t>
            </w:r>
          </w:p>
          <w:p w:rsidR="004A3A92" w:rsidRPr="00E50D9F" w:rsidP="007A277C">
            <w:pPr>
              <w:rPr>
                <w:rFonts w:cs="AL-Mohanad Bold"/>
                <w:sz w:val="2"/>
                <w:szCs w:val="2"/>
                <w:rtl/>
              </w:rPr>
            </w:pPr>
            <w:r w:rsidRPr="0094251F">
              <w:rPr>
                <w:rFonts w:cs="AL-Mohanad Bold" w:hint="cs"/>
                <w:sz w:val="12"/>
                <w:szCs w:val="12"/>
                <w:rtl/>
              </w:rPr>
              <w:t xml:space="preserve">  </w:t>
            </w:r>
          </w:p>
          <w:p w:rsidR="004A3A92" w:rsidRPr="00A938F7" w:rsidP="007A277C">
            <w:pPr>
              <w:rPr>
                <w:sz w:val="2"/>
                <w:szCs w:val="2"/>
                <w:rtl/>
              </w:rPr>
            </w:pPr>
            <w:r w:rsidRPr="005937B5">
              <w:rPr>
                <w:sz w:val="2"/>
                <w:szCs w:val="2"/>
                <w:rtl/>
              </w:rPr>
              <w:t>٦</w:t>
            </w:r>
            <w:r>
              <w:rPr>
                <w:rFonts w:hint="cs"/>
                <w:sz w:val="2"/>
                <w:szCs w:val="2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                        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</w:t>
            </w:r>
            <w:r w:rsidRPr="004717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  <w:r w:rsidRPr="0047174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</w:t>
            </w:r>
            <w:r w:rsidRPr="00471748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                      </w:t>
            </w:r>
          </w:p>
        </w:tc>
      </w:tr>
      <w:tr w:rsidTr="007A277C">
        <w:tblPrEx>
          <w:tblW w:w="0" w:type="auto"/>
          <w:tblInd w:w="30" w:type="dxa"/>
          <w:tblLook w:val="04A0"/>
        </w:tblPrEx>
        <w:trPr>
          <w:trHeight w:val="280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P="007A277C">
            <w:pPr>
              <w:rPr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410FB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ك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!!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410FB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ك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*@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410FB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ك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#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410FB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</w:tr>
    </w:tbl>
    <w:p w:rsidR="004A3A92" w:rsidP="004A3A92">
      <w:pPr>
        <w:rPr>
          <w:rFonts w:ascii="Sakkal Majalla" w:hAnsi="Sakkal Majalla" w:cs="Sakkal Majalla"/>
          <w:sz w:val="14"/>
          <w:szCs w:val="14"/>
          <w:rtl/>
        </w:rPr>
      </w:pPr>
    </w:p>
    <w:p w:rsidR="00FE1BBD" w:rsidRPr="008F7B3E" w:rsidP="004A3A92">
      <w:pPr>
        <w:rPr>
          <w:rFonts w:cs="Traditional Arabic"/>
          <w:bCs/>
          <w:sz w:val="4"/>
          <w:szCs w:val="2"/>
          <w:rtl/>
        </w:rPr>
      </w:pPr>
    </w:p>
    <w:tbl>
      <w:tblPr>
        <w:tblStyle w:val="TableGrid"/>
        <w:bidiVisual/>
        <w:tblW w:w="0" w:type="auto"/>
        <w:tblInd w:w="50" w:type="dxa"/>
        <w:tblLook w:val="04A0"/>
      </w:tblPr>
      <w:tblGrid>
        <w:gridCol w:w="526"/>
        <w:gridCol w:w="450"/>
        <w:gridCol w:w="2558"/>
        <w:gridCol w:w="388"/>
        <w:gridCol w:w="1979"/>
        <w:gridCol w:w="426"/>
        <w:gridCol w:w="1958"/>
        <w:gridCol w:w="313"/>
        <w:gridCol w:w="2094"/>
      </w:tblGrid>
      <w:tr w:rsidTr="007A277C">
        <w:tblPrEx>
          <w:tblW w:w="0" w:type="auto"/>
          <w:tblInd w:w="50" w:type="dxa"/>
          <w:tblLook w:val="04A0"/>
        </w:tblPrEx>
        <w:trPr>
          <w:trHeight w:val="234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17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أوجد ناتج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(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أ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5 )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( 3 أ + 1 ) </w:t>
            </w:r>
          </w:p>
        </w:tc>
      </w:tr>
      <w:tr w:rsidTr="007A277C">
        <w:tblPrEx>
          <w:tblW w:w="0" w:type="auto"/>
          <w:tblInd w:w="50" w:type="dxa"/>
          <w:tblLook w:val="04A0"/>
        </w:tblPrEx>
        <w:trPr>
          <w:trHeight w:val="5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1" w:type="dxa"/>
            <w:tcBorders>
              <w:bottom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أ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أ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أ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6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أ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4</w:t>
            </w:r>
          </w:p>
        </w:tc>
      </w:tr>
    </w:tbl>
    <w:p w:rsidR="004A3A92" w:rsidP="004A3A92">
      <w:pPr>
        <w:rPr>
          <w:rFonts w:cs="Traditional Arabic"/>
          <w:bCs/>
          <w:sz w:val="6"/>
          <w:szCs w:val="2"/>
          <w:rtl/>
        </w:rPr>
      </w:pPr>
      <w:r>
        <w:rPr>
          <w:rFonts w:cs="Traditional Arabic" w:hint="cs"/>
          <w:bCs/>
          <w:sz w:val="2"/>
          <w:szCs w:val="2"/>
          <w:rtl/>
        </w:rPr>
        <w:t xml:space="preserve">                </w:t>
      </w: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  <w:r>
        <w:rPr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17780</wp:posOffset>
                </wp:positionV>
                <wp:extent cx="996950" cy="570865"/>
                <wp:effectExtent l="0" t="0" r="0" b="63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6950" cy="570865"/>
                          <a:chOff x="-114300" y="31750"/>
                          <a:chExt cx="996950" cy="570865"/>
                        </a:xfrm>
                      </wpg:grpSpPr>
                      <wps:wsp xmlns:wps="http://schemas.microsoft.com/office/word/2010/wordprocessingShape">
                        <wps:cNvPr id="16" name="Text Box 18"/>
                        <wps:cNvSpPr txBox="1"/>
                        <wps:spPr>
                          <a:xfrm>
                            <a:off x="-114300" y="31750"/>
                            <a:ext cx="996950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BF4349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34265E">
                                <w:rPr>
                                  <w:rFonts w:cs="Traditional Arabic"/>
                                  <w:bCs/>
                                  <w:sz w:val="34"/>
                                  <w:szCs w:val="28"/>
                                  <w:rtl/>
                                </w:rPr>
                                <w:t>36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Al-KsorZulfiMath" w:hint="cs"/>
                                  <w:bCs/>
                                  <w:sz w:val="22"/>
                                  <w:szCs w:val="28"/>
                                  <w:rtl/>
                                </w:rPr>
                                <w:t>ب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$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Al-KsorZulfiMath" w:hint="cs"/>
                                  <w:bCs/>
                                  <w:sz w:val="22"/>
                                  <w:szCs w:val="28"/>
                                  <w:rtl/>
                                </w:rPr>
                                <w:t>ج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@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82850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 w:val="24"/>
                                  <w:szCs w:val="30"/>
                                  <w:rtl/>
                                </w:rPr>
                                <w:t>ك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Text Box 18"/>
                        <wps:cNvSpPr txBox="1"/>
                        <wps:spPr>
                          <a:xfrm>
                            <a:off x="-82550" y="234950"/>
                            <a:ext cx="88709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34265E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Traditional Arabic"/>
                                  <w:bCs/>
                                  <w:sz w:val="34"/>
                                  <w:szCs w:val="28"/>
                                  <w:rtl/>
                                </w:rPr>
                                <w:t>9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ب</w:t>
                              </w:r>
                              <w:r w:rsidRPr="0034265E">
                                <w:rPr>
                                  <w:rFonts w:cs="Al-TkamolZulfiMath"/>
                                  <w:bCs/>
                                  <w:sz w:val="34"/>
                                  <w:szCs w:val="28"/>
                                  <w:rtl/>
                                </w:rPr>
                                <w:t>_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!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جـ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 flipV="1">
                            <a:off x="107950" y="317500"/>
                            <a:ext cx="596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26" style="width:78.5pt;height:44.95pt;margin-top:1.4pt;margin-left:358.65pt;mso-height-relative:margin;mso-width-relative:margin;position:absolute;z-index:251663360" coordorigin="-1143,317" coordsize="9969,570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width:9969;height:3677;left:-1143;mso-wrap-style:square;position:absolute;top:317;v-text-anchor:top;visibility:visible" filled="f" stroked="f" strokeweight="0.5pt">
                  <v:textbox>
                    <w:txbxContent>
                      <w:p w:rsidR="004A3A92" w:rsidRPr="00BF4349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 </w:t>
                        </w:r>
                        <w:r w:rsidRPr="0034265E">
                          <w:rPr>
                            <w:rFonts w:cs="Traditional Arabic"/>
                            <w:bCs/>
                            <w:sz w:val="34"/>
                            <w:szCs w:val="28"/>
                            <w:rtl/>
                          </w:rPr>
                          <w:t>36</w:t>
                        </w:r>
                        <w:r w:rsidRPr="0034265E">
                          <w:rPr>
                            <w:rFonts w:cs="Traditional Arabic" w:hint="cs"/>
                            <w:bCs/>
                            <w:szCs w:val="26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ب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$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ج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@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="00582850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>ك</w:t>
                        </w:r>
                        <w:r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@</w:t>
                        </w:r>
                      </w:p>
                    </w:txbxContent>
                  </v:textbox>
                </v:shape>
                <v:shape id="Text Box 18" o:spid="_x0000_s1028" type="#_x0000_t202" style="width:8870;height:3677;left:-825;mso-wrap-style:square;position:absolute;top:2349;v-text-anchor:top;visibility:visible" filled="f" stroked="f" strokeweight="0.5pt">
                  <v:textbox>
                    <w:txbxContent>
                      <w:p w:rsidR="004A3A92" w:rsidRPr="0034265E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Traditional Arabic"/>
                            <w:bCs/>
                            <w:sz w:val="34"/>
                            <w:szCs w:val="28"/>
                            <w:rtl/>
                          </w:rPr>
                          <w:t>9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>ب</w:t>
                        </w:r>
                        <w:r w:rsidRPr="0034265E">
                          <w:rPr>
                            <w:rFonts w:cs="Al-TkamolZulfiMath"/>
                            <w:bCs/>
                            <w:sz w:val="34"/>
                            <w:szCs w:val="28"/>
                            <w:rtl/>
                          </w:rPr>
                          <w:t>_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!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جـ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%</w:t>
                        </w:r>
                      </w:p>
                    </w:txbxContent>
                  </v:textbox>
                </v:shape>
                <v:line id="رابط مستقيم 18" o:spid="_x0000_s1029" style="flip:x y;mso-wrap-style:square;position:absolute;visibility:visible" from="1079,3175" to="7048,3175" o:connectortype="straight" strokecolor="black" strokeweight="1.25pt">
                  <v:stroke joinstyle="miter"/>
                </v:line>
              </v:group>
            </w:pict>
          </mc:Fallback>
        </mc:AlternateContent>
      </w: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  <w:r>
        <w:rPr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391795</wp:posOffset>
                </wp:positionV>
                <wp:extent cx="996950" cy="570865"/>
                <wp:effectExtent l="0" t="0" r="0" b="63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6950" cy="570865"/>
                          <a:chOff x="-234950" y="38100"/>
                          <a:chExt cx="996950" cy="570865"/>
                        </a:xfrm>
                      </wpg:grpSpPr>
                      <wps:wsp xmlns:wps="http://schemas.microsoft.com/office/word/2010/wordprocessingShape">
                        <wps:cNvPr id="192" name="Text Box 18"/>
                        <wps:cNvSpPr txBox="1"/>
                        <wps:spPr>
                          <a:xfrm>
                            <a:off x="-234950" y="38100"/>
                            <a:ext cx="996950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BF4349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>4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Al-KsorZulfiMath" w:hint="cs"/>
                                  <w:bCs/>
                                  <w:sz w:val="22"/>
                                  <w:szCs w:val="28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%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Text Box 18"/>
                        <wps:cNvSpPr txBox="1"/>
                        <wps:spPr>
                          <a:xfrm>
                            <a:off x="-222250" y="241300"/>
                            <a:ext cx="88709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رابط مستقيم 194"/>
                        <wps:cNvCnPr/>
                        <wps:spPr>
                          <a:xfrm flipH="1" flipV="1">
                            <a:off x="107950" y="317500"/>
                            <a:ext cx="36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30" style="width:78.5pt;height:44.95pt;margin-top:30.85pt;margin-left:0.15pt;mso-height-relative:margin;mso-width-relative:margin;position:absolute;z-index:251673600" coordorigin="-2349,381" coordsize="9969,5708">
                <v:shape id="Text Box 18" o:spid="_x0000_s1031" type="#_x0000_t202" style="width:9969;height:3676;left:-2349;mso-wrap-style:square;position:absolute;top:381;v-text-anchor:top;visibility:visible" filled="f" stroked="f" strokeweight="0.5pt">
                  <v:textbox>
                    <w:txbxContent>
                      <w:p w:rsidR="004A3A92" w:rsidRPr="00BF4349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   </w:t>
                        </w:r>
                        <w: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  <w:t>4</w:t>
                        </w:r>
                        <w:r w:rsidRPr="0034265E">
                          <w:rPr>
                            <w:rFonts w:cs="Traditional Arabic" w:hint="cs"/>
                            <w:bCs/>
                            <w:szCs w:val="26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%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18" o:spid="_x0000_s1032" type="#_x0000_t202" style="width:8870;height:3676;left:-2222;mso-wrap-style:square;position:absolute;top:2413;v-text-anchor:top;visibility:visible" filled="f" stroked="f" strokeweight="0.5pt">
                  <v:textbox>
                    <w:txbxContent>
                      <w:p w:rsidR="004A3A92" w:rsidRPr="00986408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   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>جـ</w:t>
                        </w:r>
                        <w:r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#</w:t>
                        </w:r>
                      </w:p>
                    </w:txbxContent>
                  </v:textbox>
                </v:shape>
                <v:line id="رابط مستقيم 194" o:spid="_x0000_s1033" style="flip:x y;mso-wrap-style:square;position:absolute;visibility:visible" from="1079,3175" to="4679,3175" o:connectortype="straight" strokecolor="black" strokeweight="1.25pt">
                  <v:stroke joinstyle="miter"/>
                </v:line>
              </v:group>
            </w:pict>
          </mc:Fallback>
        </mc:AlternateContent>
      </w: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"/>
        <w:tblpPr w:leftFromText="180" w:rightFromText="180" w:vertAnchor="text" w:horzAnchor="margin" w:tblpY="-46"/>
        <w:bidiVisual/>
        <w:tblW w:w="0" w:type="auto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Look w:val="04A0"/>
        </w:tblPrEx>
        <w:trPr>
          <w:trHeight w:val="673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3C100C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8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34265E" w:rsidP="007A277C">
            <w:pPr>
              <w:rPr>
                <w:rFonts w:cs="Traditional Arabic"/>
                <w:bCs/>
                <w:sz w:val="2"/>
                <w:szCs w:val="2"/>
                <w:rtl/>
              </w:rPr>
            </w:pPr>
          </w:p>
          <w:p w:rsidR="004A3A92" w:rsidRPr="0034265E" w:rsidP="007A277C">
            <w:pPr>
              <w:rPr>
                <w:rFonts w:cs="Traditional Arabic"/>
                <w:b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Mohanad Bold" w:hint="cs"/>
                <w:bCs/>
                <w:sz w:val="36"/>
                <w:szCs w:val="30"/>
                <w:rtl/>
              </w:rPr>
              <w:t xml:space="preserve"> </w:t>
            </w:r>
            <w:r w:rsidRPr="000A2248">
              <w:rPr>
                <w:rFonts w:ascii="Sakkal Majalla" w:hAnsi="Sakkal Majalla" w:cs="Sakkal Majalla"/>
                <w:b/>
                <w:sz w:val="36"/>
                <w:szCs w:val="30"/>
                <w:rtl/>
              </w:rPr>
              <w:t>بسط العبارة</w:t>
            </w:r>
            <w:r w:rsidRPr="0034265E">
              <w:rPr>
                <w:rFonts w:cs="AL-Mohanad Bold" w:hint="cs"/>
                <w:b/>
                <w:sz w:val="36"/>
                <w:szCs w:val="30"/>
                <w:rtl/>
              </w:rPr>
              <w:t xml:space="preserve"> </w:t>
            </w:r>
            <w:r w:rsidRPr="0034265E">
              <w:rPr>
                <w:rFonts w:cs="Traditional Arabic" w:hint="cs"/>
                <w:b/>
                <w:sz w:val="36"/>
                <w:szCs w:val="30"/>
                <w:rtl/>
              </w:rPr>
              <w:t xml:space="preserve">    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                    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مفترضاً أن المقام لا يساوي 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صفراً  ـ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</w:t>
            </w:r>
          </w:p>
          <w:p w:rsidR="004A3A92" w:rsidRPr="008B0A39" w:rsidP="007A277C">
            <w:pPr>
              <w:rPr>
                <w:rFonts w:cs="Traditional Arabic"/>
                <w:bCs/>
                <w:sz w:val="16"/>
                <w:szCs w:val="10"/>
                <w:rtl/>
              </w:rPr>
            </w:pPr>
            <w:r>
              <w:rPr>
                <w:noProof/>
                <w:sz w:val="2"/>
                <w:szCs w:val="2"/>
                <w:rtl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108585</wp:posOffset>
                      </wp:positionV>
                      <wp:extent cx="1035050" cy="526415"/>
                      <wp:effectExtent l="0" t="0" r="0" b="6985"/>
                      <wp:wrapNone/>
                      <wp:docPr id="27" name="مجموعة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35050" cy="526415"/>
                                <a:chOff x="-222250" y="44450"/>
                                <a:chExt cx="1035050" cy="551815"/>
                              </a:xfrm>
                            </wpg:grpSpPr>
                            <wps:wsp xmlns:wps="http://schemas.microsoft.com/office/word/2010/wordprocessingShape">
                              <wps:cNvPr id="28" name="Text Box 18"/>
                              <wps:cNvSpPr txBox="1"/>
                              <wps:spPr>
                                <a:xfrm>
                                  <a:off x="-184150" y="44450"/>
                                  <a:ext cx="996950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AB0054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۲</w:t>
                                    </w:r>
                                    <w:r w:rsidRPr="00AB0054"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7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  <w:r w:rsidRPr="00AB0054">
                                      <w:rPr>
                                        <w:rFonts w:cs="Al-KsorZulfiMath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" name="Text Box 18"/>
                              <wps:cNvSpPr txBox="1"/>
                              <wps:spPr>
                                <a:xfrm>
                                  <a:off x="-222250" y="228600"/>
                                  <a:ext cx="88709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34265E"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>جـ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0" name="رابط مستقيم 30"/>
                              <wps:cNvCnPr/>
                              <wps:spPr>
                                <a:xfrm flipH="1" flipV="1">
                                  <a:off x="107950" y="317500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7" o:spid="_x0000_s1034" style="width:81.5pt;height:41.45pt;margin-top:8.55pt;margin-left:112.25pt;mso-height-relative:margin;mso-width-relative:margin;position:absolute;z-index:251669504" coordorigin="-2222,444" coordsize="10350,5518">
                      <v:shape id="Text Box 18" o:spid="_x0000_s1035" type="#_x0000_t202" style="width:9969;height:3677;left:-1841;mso-wrap-style:square;position:absolute;top:444;v-text-anchor:top;visibility:visible" filled="f" stroked="f" strokeweight="0.5pt">
                        <v:textbox>
                          <w:txbxContent>
                            <w:p w:rsidR="004A3A92" w:rsidRPr="00AB0054" w:rsidP="004A3A92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۲</w:t>
                              </w:r>
                              <w:r w:rsidRPr="00AB0054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Pr="00AB0054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8" o:spid="_x0000_s1036" type="#_x0000_t202" style="width:8870;height:3676;left:-2222;mso-wrap-style:square;position:absolute;top:2286;v-text-anchor:top;visibility:visible" filled="f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v:line id="رابط مستقيم 30" o:spid="_x0000_s1037" style="flip:x y;mso-wrap-style:square;position:absolute;visibility:visible" from="1079,3175" to="5039,3175" o:connectortype="straight" strokecolor="black" strokeweight="1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95885</wp:posOffset>
                      </wp:positionV>
                      <wp:extent cx="996950" cy="532765"/>
                      <wp:effectExtent l="0" t="0" r="0" b="635"/>
                      <wp:wrapNone/>
                      <wp:docPr id="2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96950" cy="532765"/>
                                <a:chOff x="-184150" y="63500"/>
                                <a:chExt cx="996950" cy="532765"/>
                              </a:xfrm>
                            </wpg:grpSpPr>
                            <wps:wsp xmlns:wps="http://schemas.microsoft.com/office/word/2010/wordprocessingShape">
                              <wps:cNvPr id="3" name="Text Box 18"/>
                              <wps:cNvSpPr txBox="1"/>
                              <wps:spPr>
                                <a:xfrm>
                                  <a:off x="-184150" y="63500"/>
                                  <a:ext cx="996950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AB0054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۲</w:t>
                                    </w:r>
                                    <w:r w:rsidRPr="00AB0054"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7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  <w:r w:rsidRPr="00AB0054">
                                      <w:rPr>
                                        <w:rFonts w:cs="Al-KsorZulfiMath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$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" name="Text Box 18"/>
                              <wps:cNvSpPr txBox="1"/>
                              <wps:spPr>
                                <a:xfrm>
                                  <a:off x="-171450" y="228600"/>
                                  <a:ext cx="88709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34265E"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>جـ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 flipV="1">
                                  <a:off x="107950" y="317500"/>
                                  <a:ext cx="43200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" o:spid="_x0000_s1038" style="width:78.5pt;height:41.95pt;margin-top:7.55pt;margin-left:378.5pt;mso-height-relative:margin;mso-width-relative:margin;position:absolute;z-index:251665408" coordorigin="-1841,635" coordsize="9969,5327">
                      <v:shape id="Text Box 18" o:spid="_x0000_s1039" type="#_x0000_t202" style="width:9969;height:3676;left:-1841;mso-wrap-style:square;position:absolute;top:635;v-text-anchor:top;visibility:visible" filled="f" stroked="f" strokeweight="0.5pt">
                        <v:textbox>
                          <w:txbxContent>
                            <w:p w:rsidR="004A3A92" w:rsidRPr="00AB0054" w:rsidP="004A3A92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۲</w:t>
                              </w:r>
                              <w:r w:rsidRPr="00AB0054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Pr="00AB0054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$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Text Box 18" o:spid="_x0000_s1040" type="#_x0000_t202" style="width:8870;height:3676;left:-1714;mso-wrap-style:square;position:absolute;top:2286;v-text-anchor:top;visibility:visible" filled="f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v:line id="رابط مستقيم 6" o:spid="_x0000_s1041" style="flip:x y;mso-wrap-style:square;position:absolute;visibility:visible" from="1079,3175" to="5399,3175" o:connectortype="straight" strokecolor="black" strokeweight="1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108585</wp:posOffset>
                      </wp:positionV>
                      <wp:extent cx="996950" cy="526415"/>
                      <wp:effectExtent l="0" t="0" r="0" b="6985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96950" cy="526415"/>
                                <a:chOff x="-247650" y="64135"/>
                                <a:chExt cx="996950" cy="526415"/>
                              </a:xfrm>
                            </wpg:grpSpPr>
                            <wps:wsp xmlns:wps="http://schemas.microsoft.com/office/word/2010/wordprocessingShape">
                              <wps:cNvPr id="24" name="Text Box 18"/>
                              <wps:cNvSpPr txBox="1"/>
                              <wps:spPr>
                                <a:xfrm>
                                  <a:off x="-247650" y="64135"/>
                                  <a:ext cx="996950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986408"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4</w:t>
                                    </w:r>
                                    <w:r w:rsidRPr="00986408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986408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  <w:r w:rsidRPr="00986408">
                                      <w:rPr>
                                        <w:rFonts w:cs="Al-KsorZulfiMath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5" name="Text Box 18"/>
                              <wps:cNvSpPr txBox="1"/>
                              <wps:spPr>
                                <a:xfrm>
                                  <a:off x="-177800" y="222885"/>
                                  <a:ext cx="88709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34265E"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>جـ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6" name="رابط مستقيم 26"/>
                              <wps:cNvCnPr/>
                              <wps:spPr>
                                <a:xfrm flipH="1" flipV="1">
                                  <a:off x="107950" y="317500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042" style="width:78.5pt;height:41.45pt;margin-top:8.55pt;margin-left:243.25pt;mso-height-relative:margin;mso-width-relative:margin;position:absolute;z-index:251667456" coordorigin="-2476,641" coordsize="9969,5264">
                      <v:shape id="Text Box 18" o:spid="_x0000_s1043" type="#_x0000_t202" style="width:9969;height:3677;left:-2476;mso-wrap-style:square;position:absolute;top:641;v-text-anchor:top;visibility:visible" filled="f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986408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  <w:r w:rsidRPr="00986408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86408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Pr="00986408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  <v:shape id="Text Box 18" o:spid="_x0000_s1044" type="#_x0000_t202" style="width:8870;height:3677;left:-1778;mso-wrap-style:square;position:absolute;top:2228;v-text-anchor:top;visibility:visible" filled="f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v:line id="رابط مستقيم 26" o:spid="_x0000_s1045" style="flip:x y;mso-wrap-style:square;position:absolute;visibility:visible" from="1079,3175" to="5039,3175" o:connectortype="straight" strokecolor="black" strokeweight="1.25pt">
                        <v:stroke joinstyle="miter"/>
                      </v:line>
                    </v:group>
                  </w:pict>
                </mc:Fallback>
              </mc:AlternateContent>
            </w:r>
            <w:r w:rsidRPr="0034265E">
              <w:rPr>
                <w:rFonts w:cs="Traditional Arabic" w:hint="cs"/>
                <w:bCs/>
                <w:szCs w:val="26"/>
                <w:rtl/>
              </w:rPr>
              <w:t xml:space="preserve"> </w:t>
            </w:r>
            <w:r w:rsidRPr="0034265E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         </w:t>
            </w:r>
          </w:p>
        </w:tc>
      </w:tr>
      <w:tr w:rsidTr="007A277C">
        <w:tblPrEx>
          <w:tblW w:w="0" w:type="auto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RPr="003C100C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C100C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4A3A92" w:rsidRPr="00986408" w:rsidP="007A277C">
            <w:pPr>
              <w:rPr>
                <w:rFonts w:cs="AL-Mohanad Bold"/>
                <w:bCs/>
                <w:sz w:val="24"/>
                <w:szCs w:val="24"/>
                <w:rtl/>
              </w:rPr>
            </w:pPr>
          </w:p>
          <w:p w:rsidR="004A3A92" w:rsidRPr="00986408" w:rsidP="007A277C">
            <w:pPr>
              <w:rPr>
                <w:rFonts w:cs="AL-Mohanad Bold"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C100C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4A3A92" w:rsidRPr="003C100C" w:rsidP="007A277C">
            <w:pPr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C100C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4A3A92" w:rsidRPr="003C100C" w:rsidP="007A277C">
            <w:pPr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3A92" w:rsidRPr="003C100C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3C100C" w:rsidP="007A277C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</w:tbl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08"/>
        <w:gridCol w:w="469"/>
        <w:gridCol w:w="2561"/>
        <w:gridCol w:w="388"/>
        <w:gridCol w:w="1981"/>
        <w:gridCol w:w="426"/>
        <w:gridCol w:w="1960"/>
        <w:gridCol w:w="313"/>
        <w:gridCol w:w="2096"/>
      </w:tblGrid>
      <w:tr w:rsidTr="00AB0054">
        <w:tblPrEx>
          <w:tblW w:w="0" w:type="auto"/>
          <w:tblInd w:w="40" w:type="dxa"/>
          <w:tblLook w:val="04A0"/>
        </w:tblPrEx>
        <w:trPr>
          <w:trHeight w:val="234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3D0D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005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هندسة معمارية : ينتج من رسم منحنى دالة كثيرة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الحدود 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ص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+ ٣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شكل قوس داخل مكتبة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تاريخية، حيث س المسافة الأفقية بالأمتار من قاعدة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القوس ص ارتفاع القوس ما ارتفاع القوس عندما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؟</w:t>
            </w:r>
          </w:p>
        </w:tc>
      </w:tr>
      <w:tr w:rsidTr="00AB0054">
        <w:tblPrEx>
          <w:tblW w:w="0" w:type="auto"/>
          <w:tblInd w:w="40" w:type="dxa"/>
          <w:tblLook w:val="04A0"/>
        </w:tblPrEx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3D0D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</w:tbl>
    <w:p w:rsidR="00903D0D" w:rsidP="00903D0D">
      <w:pPr>
        <w:rPr>
          <w:sz w:val="2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Ind w:w="30" w:type="dxa"/>
          <w:tblLook w:val="04A0"/>
        </w:tblPrEx>
        <w:trPr>
          <w:trHeight w:val="23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3D0D" w:rsidRPr="00AB0054" w:rsidP="00903D0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أوجد درجة كثيرة الحدود</w:t>
            </w:r>
            <w:r w:rsidRPr="00AB005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س@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#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  <w:r w:rsidRPr="00AB0054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-</w:t>
            </w: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س#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</w:p>
        </w:tc>
      </w:tr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3D0D" w:rsidRPr="00AB0054" w:rsidP="007A277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"/>
        <w:bidiVisual/>
        <w:tblW w:w="10767" w:type="dxa"/>
        <w:tblInd w:w="104" w:type="dxa"/>
        <w:tblLook w:val="04A0"/>
      </w:tblPr>
      <w:tblGrid>
        <w:gridCol w:w="569"/>
        <w:gridCol w:w="280"/>
        <w:gridCol w:w="2779"/>
        <w:gridCol w:w="388"/>
        <w:gridCol w:w="1973"/>
        <w:gridCol w:w="426"/>
        <w:gridCol w:w="1952"/>
        <w:gridCol w:w="313"/>
        <w:gridCol w:w="2087"/>
      </w:tblGrid>
      <w:tr w:rsidTr="00C27340">
        <w:tblPrEx>
          <w:tblW w:w="10767" w:type="dxa"/>
          <w:tblInd w:w="104" w:type="dxa"/>
          <w:tblLook w:val="04A0"/>
        </w:tblPrEx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19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أي ثنائية حدّ مما يأتي تمثل عاملا لكثيرة الحدود  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ن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- 3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ن  ؟</w:t>
            </w:r>
          </w:p>
        </w:tc>
      </w:tr>
      <w:tr w:rsidTr="00C27340">
        <w:tblPrEx>
          <w:tblW w:w="10767" w:type="dxa"/>
          <w:tblInd w:w="104" w:type="dxa"/>
          <w:tblLook w:val="04A0"/>
        </w:tblPrEx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779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-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۸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                                                  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-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٤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</w:t>
            </w:r>
            <w:r w:rsidRPr="00AB0054">
              <w:rPr>
                <w:rFonts w:cs="Al-TkamolZulfiMath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C27340" w:rsidRPr="00213F8F" w:rsidP="00C27340">
      <w:pPr>
        <w:shd w:val="clear" w:color="auto" w:fill="FFFFFF" w:themeFill="background1"/>
        <w:tabs>
          <w:tab w:val="left" w:pos="4923"/>
        </w:tabs>
        <w:jc w:val="center"/>
        <w:rPr>
          <w:rFonts w:cs="AL-Mohanad Bold"/>
          <w:sz w:val="2"/>
          <w:szCs w:val="2"/>
          <w:rtl/>
        </w:rPr>
      </w:pPr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507"/>
        <w:gridCol w:w="582"/>
        <w:gridCol w:w="2119"/>
        <w:gridCol w:w="429"/>
        <w:gridCol w:w="1959"/>
        <w:gridCol w:w="430"/>
        <w:gridCol w:w="2369"/>
        <w:gridCol w:w="313"/>
        <w:gridCol w:w="2043"/>
      </w:tblGrid>
      <w:tr w:rsidTr="00C27340">
        <w:tblPrEx>
          <w:tblW w:w="0" w:type="auto"/>
          <w:tblInd w:w="-9" w:type="dxa"/>
          <w:tblLook w:val="04A0"/>
        </w:tblPrEx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34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حلل كثيرة الحدود التالية    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١٣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٤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  <w:tr w:rsidTr="00C27340">
        <w:tblPrEx>
          <w:tblW w:w="0" w:type="auto"/>
          <w:tblInd w:w="-9" w:type="dxa"/>
          <w:tblLook w:val="04A0"/>
        </w:tblPrEx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٦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) (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٧ ) 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+ 1) (م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١٣)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95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۱۰</w:t>
            </w:r>
            <w:r w:rsidRPr="00AB0054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) (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+ 3 )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–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٦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) (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–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٧ )   </w:t>
            </w:r>
          </w:p>
        </w:tc>
      </w:tr>
    </w:tbl>
    <w:p w:rsidR="004A3A92" w:rsidP="00C27340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"/>
        <w:bidiVisual/>
        <w:tblW w:w="0" w:type="auto"/>
        <w:tblInd w:w="-9" w:type="dxa"/>
        <w:tblLook w:val="04A0"/>
      </w:tblPr>
      <w:tblGrid>
        <w:gridCol w:w="558"/>
        <w:gridCol w:w="588"/>
        <w:gridCol w:w="2244"/>
        <w:gridCol w:w="372"/>
        <w:gridCol w:w="2253"/>
        <w:gridCol w:w="426"/>
        <w:gridCol w:w="1998"/>
        <w:gridCol w:w="307"/>
        <w:gridCol w:w="2005"/>
      </w:tblGrid>
      <w:tr w:rsidTr="00C27340">
        <w:tblPrEx>
          <w:tblW w:w="0" w:type="auto"/>
          <w:tblInd w:w="-9" w:type="dxa"/>
          <w:tblLook w:val="04A0"/>
        </w:tblPrEx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حلل كثيرة الحدود التالية     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۲م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 xml:space="preserve">-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وإذا لم يكن ذلك ممكنا فاختر (أولية) :</w:t>
            </w:r>
          </w:p>
        </w:tc>
      </w:tr>
      <w:tr w:rsidTr="00C27340">
        <w:tblPrEx>
          <w:tblW w:w="0" w:type="auto"/>
          <w:tblInd w:w="-9" w:type="dxa"/>
          <w:tblLook w:val="04A0"/>
        </w:tblPrEx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1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AL-Mohanad Bold"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) </w:t>
            </w:r>
            <w:r w:rsidRPr="00AB0054">
              <w:rPr>
                <w:rFonts w:cs="AL-Mohanad Bold"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–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٥)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B0054">
              <w:rPr>
                <w:rFonts w:cs="AL-Mohanad Bold"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۲م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+ 5</w:t>
            </w:r>
            <w:r w:rsidRPr="00AB0054">
              <w:rPr>
                <w:rFonts w:cs="AL-Mohanad Bold"/>
                <w:sz w:val="28"/>
                <w:szCs w:val="28"/>
                <w:rtl/>
              </w:rPr>
              <w:t>) (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۲م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004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) 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–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</w:t>
            </w:r>
            <w:r w:rsidRPr="00AB0054"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11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B0054">
              <w:rPr>
                <w:rFonts w:cs="AL-Mohanad Bold"/>
                <w:sz w:val="28"/>
                <w:szCs w:val="28"/>
                <w:rtl/>
              </w:rPr>
              <w:t>أولية</w:t>
            </w:r>
          </w:p>
        </w:tc>
      </w:tr>
    </w:tbl>
    <w:p w:rsidR="004A3A92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-6" w:type="dxa"/>
        <w:tblLook w:val="04A0"/>
      </w:tblPr>
      <w:tblGrid>
        <w:gridCol w:w="507"/>
        <w:gridCol w:w="579"/>
        <w:gridCol w:w="2122"/>
        <w:gridCol w:w="372"/>
        <w:gridCol w:w="2148"/>
        <w:gridCol w:w="428"/>
        <w:gridCol w:w="2277"/>
        <w:gridCol w:w="307"/>
        <w:gridCol w:w="2008"/>
      </w:tblGrid>
      <w:tr w:rsidTr="00C27340">
        <w:tblPrEx>
          <w:tblW w:w="0" w:type="auto"/>
          <w:tblInd w:w="-6" w:type="dxa"/>
          <w:tblLook w:val="04A0"/>
        </w:tblPrEx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1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أي ثلاثية حدود مما يأتي تشكل مربعا كاملاً ؟</w:t>
            </w:r>
          </w:p>
        </w:tc>
      </w:tr>
      <w:tr w:rsidTr="00C27340">
        <w:tblPrEx>
          <w:tblW w:w="0" w:type="auto"/>
          <w:tblInd w:w="-6" w:type="dxa"/>
          <w:tblLook w:val="04A0"/>
        </w:tblPrEx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٣ 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٦ س + ٩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٨ س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١٦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١٠ س +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١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س – ٣٦</w:t>
            </w:r>
          </w:p>
        </w:tc>
      </w:tr>
    </w:tbl>
    <w:p w:rsidR="00C27340" w:rsidRPr="004E17BC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Ind w:w="-2" w:type="dxa"/>
        <w:tblLook w:val="04A0"/>
      </w:tblPr>
      <w:tblGrid>
        <w:gridCol w:w="550"/>
        <w:gridCol w:w="670"/>
        <w:gridCol w:w="1837"/>
        <w:gridCol w:w="372"/>
        <w:gridCol w:w="2200"/>
        <w:gridCol w:w="429"/>
        <w:gridCol w:w="2327"/>
        <w:gridCol w:w="307"/>
        <w:gridCol w:w="2052"/>
      </w:tblGrid>
      <w:tr w:rsidTr="00C27340">
        <w:tblPrEx>
          <w:tblW w:w="0" w:type="auto"/>
          <w:tblInd w:w="-2" w:type="dxa"/>
          <w:tblLook w:val="04A0"/>
        </w:tblPrEx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0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مساحة دائرة تساوي</w:t>
            </w:r>
            <w:r w:rsidRPr="00AB0054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( ط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ك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- 1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ط ك + ٣٦ ط )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سم . فما طول نصف قطرها ؟</w:t>
            </w:r>
          </w:p>
        </w:tc>
      </w:tr>
      <w:tr w:rsidTr="00C27340">
        <w:tblPrEx>
          <w:tblW w:w="0" w:type="auto"/>
          <w:tblInd w:w="-2" w:type="dxa"/>
          <w:tblLook w:val="04A0"/>
        </w:tblPrEx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ك + ٣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ك -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ك + ٤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ك – ٦</w:t>
            </w:r>
          </w:p>
        </w:tc>
      </w:tr>
    </w:tbl>
    <w:p w:rsidR="004A3A92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-5" w:type="dxa"/>
        <w:tblLook w:val="04A0"/>
      </w:tblPr>
      <w:tblGrid>
        <w:gridCol w:w="558"/>
        <w:gridCol w:w="583"/>
        <w:gridCol w:w="2015"/>
        <w:gridCol w:w="372"/>
        <w:gridCol w:w="2163"/>
        <w:gridCol w:w="428"/>
        <w:gridCol w:w="2295"/>
        <w:gridCol w:w="307"/>
        <w:gridCol w:w="2026"/>
      </w:tblGrid>
      <w:tr w:rsidTr="00C27340">
        <w:tblPrEx>
          <w:tblW w:w="0" w:type="auto"/>
          <w:tblInd w:w="-5" w:type="dxa"/>
          <w:tblLook w:val="04A0"/>
        </w:tblPrEx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19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يزيد طول مستطيل على عرضه</w:t>
            </w:r>
            <w:r w:rsidRPr="00AB0054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٥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سم .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فإذا كانت مساحته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٣٦</w:t>
            </w:r>
            <w:r w:rsidRPr="00AB0054">
              <w:rPr>
                <w:rFonts w:cs="AL-Mohanad Bold"/>
                <w:b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سم، فما طوله ؟</w:t>
            </w:r>
          </w:p>
        </w:tc>
      </w:tr>
      <w:tr w:rsidTr="00C27340">
        <w:tblPrEx>
          <w:tblW w:w="0" w:type="auto"/>
          <w:tblInd w:w="-5" w:type="dxa"/>
          <w:tblLook w:val="04A0"/>
        </w:tblPrEx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21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٤ سم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9 سم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02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١٠ سم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١٤ سم</w:t>
            </w:r>
          </w:p>
        </w:tc>
      </w:tr>
    </w:tbl>
    <w:p w:rsidR="00C27340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p w:rsidR="00812BFA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p w:rsidR="00812BFA" w:rsidRPr="004E17BC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507"/>
        <w:gridCol w:w="719"/>
        <w:gridCol w:w="1918"/>
        <w:gridCol w:w="372"/>
        <w:gridCol w:w="2175"/>
        <w:gridCol w:w="429"/>
        <w:gridCol w:w="2297"/>
        <w:gridCol w:w="307"/>
        <w:gridCol w:w="2028"/>
      </w:tblGrid>
      <w:tr w:rsidTr="00C27340">
        <w:tblPrEx>
          <w:tblW w:w="0" w:type="auto"/>
          <w:tblInd w:w="-10" w:type="dxa"/>
          <w:tblLook w:val="04A0"/>
        </w:tblPrEx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34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27340" w:rsidRPr="00AB0054" w:rsidP="00BE3657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أوجد </w:t>
            </w:r>
            <w:r w:rsidRPr="00AB0054">
              <w:rPr>
                <w:rFonts w:cs="AL-Mohanad Bold"/>
                <w:b/>
                <w:sz w:val="28"/>
                <w:szCs w:val="28"/>
                <w:rtl/>
              </w:rPr>
              <w:t xml:space="preserve">( ق. م. أ )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لوحيدتي الحد</w:t>
            </w:r>
            <w:r w:rsidRPr="00AB0054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٤٥ س ص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،</w:t>
            </w:r>
            <w:r w:rsidR="00812BFA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٦٠ ص. </w:t>
            </w:r>
          </w:p>
        </w:tc>
      </w:tr>
      <w:tr w:rsidTr="00C27340">
        <w:tblPrEx>
          <w:tblW w:w="0" w:type="auto"/>
          <w:tblInd w:w="-10" w:type="dxa"/>
          <w:tblLook w:val="04A0"/>
        </w:tblPrEx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۳۰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س ص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۱۸۰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س ص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29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١٥ ص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 5 ص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pPr w:leftFromText="180" w:rightFromText="180" w:vertAnchor="text" w:horzAnchor="margin" w:tblpY="60"/>
        <w:bidiVisual/>
        <w:tblW w:w="10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9063"/>
        <w:gridCol w:w="850"/>
      </w:tblGrid>
      <w:tr w:rsidTr="00BD5C0C">
        <w:tblPrEx>
          <w:tblW w:w="10625" w:type="dxa"/>
          <w:tblLayout w:type="fixed"/>
          <w:tblLook w:val="04A0"/>
        </w:tblPrEx>
        <w:trPr>
          <w:trHeight w:val="538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D5C0C" w:rsidRPr="00BD5C0C" w:rsidP="00BD5C0C">
            <w:pPr>
              <w:tabs>
                <w:tab w:val="left" w:pos="8882"/>
              </w:tabs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6"/>
                <w:szCs w:val="36"/>
                <w:rtl/>
              </w:rPr>
              <w:t>السؤال الأول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36"/>
                <w:szCs w:val="36"/>
                <w:rtl/>
              </w:rPr>
              <w:t xml:space="preserve">  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6"/>
                <w:szCs w:val="36"/>
                <w:rtl/>
              </w:rPr>
              <w:t>: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D5C0C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ضع علامة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ض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)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أمام العبارات الصحيحة وعلامة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 w:rsidRPr="00BD5C0C">
              <w:rPr>
                <w:rFonts w:cs="Al-KsorZulfiMath"/>
                <w:bCs/>
                <w:sz w:val="24"/>
                <w:szCs w:val="30"/>
                <w:rtl/>
              </w:rPr>
              <w:t>ضض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)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أمام العبارات الخاطئة 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C0C" w:rsidRPr="008F4038" w:rsidP="007A277C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D9D9D9"/>
                <w:rtl/>
              </w:rPr>
            </w:pPr>
            <w:r w:rsidRPr="008F403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Tr="009E4A49">
        <w:tblPrEx>
          <w:tblW w:w="10625" w:type="dxa"/>
          <w:tblLayout w:type="fixed"/>
          <w:tblLook w:val="04A0"/>
        </w:tblPrEx>
        <w:trPr>
          <w:trHeight w:val="333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B21E39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063" w:type="dxa"/>
          </w:tcPr>
          <w:p w:rsidR="00BD5C0C" w:rsidRPr="00BD5C0C" w:rsidP="00BD5C0C">
            <w:pPr>
              <w:spacing w:line="276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D5C0C">
              <w:rPr>
                <w:rFonts w:ascii="Sakkal Majalla" w:hAnsi="Sakkal Majalla" w:cs="Sakkal Majalla"/>
                <w:sz w:val="26"/>
                <w:szCs w:val="26"/>
                <w:rtl/>
              </w:rPr>
              <w:t>حل نظام من معادلتين خطيتين هو الزوج المرتب الذي يمثل حلا لإحدى المعادلتين.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9E4A49">
        <w:tblPrEx>
          <w:tblW w:w="10625" w:type="dxa"/>
          <w:tblLayout w:type="fixed"/>
          <w:tblLook w:val="04A0"/>
        </w:tblPrEx>
        <w:trPr>
          <w:trHeight w:val="382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B21E3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063" w:type="dxa"/>
          </w:tcPr>
          <w:p w:rsidR="00BD5C0C" w:rsidRPr="00BD5C0C" w:rsidP="00BD5C0C">
            <w:pPr>
              <w:spacing w:line="276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D5C0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 يوجد حل لنظام من معادلتين خطيتين لمستقيمين متوازيين.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063" w:type="dxa"/>
          </w:tcPr>
          <w:p w:rsidR="00BD5C0C" w:rsidRPr="00BD5C0C" w:rsidP="00BD5C0C">
            <w:pPr>
              <w:spacing w:line="276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D5C0C">
              <w:rPr>
                <w:rFonts w:ascii="Sakkal Majalla" w:hAnsi="Sakkal Majalla" w:cs="Sakkal Majalla"/>
                <w:sz w:val="26"/>
                <w:szCs w:val="26"/>
                <w:rtl/>
              </w:rPr>
              <w:t>يوجد عدد لا نهائي من الحلول لنظام من معادلتين خطيتين لمستقيمين متعامدين.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274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063" w:type="dxa"/>
          </w:tcPr>
          <w:p w:rsidR="00BD5C0C" w:rsidRPr="00B21E39" w:rsidP="00BD5C0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B7206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إذا كانت نتيجة حل نظام معادلتين جملة خطأ مثل</w:t>
            </w:r>
            <w:r w:rsidRPr="00681459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B7206B">
              <w:rPr>
                <w:rFonts w:cs="Traditional Arabic" w:hint="cs"/>
                <w:bCs/>
                <w:sz w:val="26"/>
                <w:szCs w:val="26"/>
                <w:rtl/>
              </w:rPr>
              <w:t xml:space="preserve">7 </w:t>
            </w:r>
            <w:r w:rsidRPr="00B7206B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Pr="00B7206B">
              <w:rPr>
                <w:rFonts w:cs="Traditional Arabic" w:hint="cs"/>
                <w:bCs/>
                <w:sz w:val="26"/>
                <w:szCs w:val="26"/>
                <w:rtl/>
              </w:rPr>
              <w:t xml:space="preserve"> 9  </w:t>
            </w:r>
            <w:r w:rsidRPr="00B7206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فهناك حل واحد فقط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407D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063" w:type="dxa"/>
            <w:vAlign w:val="center"/>
          </w:tcPr>
          <w:p w:rsidR="004A3A92" w:rsidRPr="00FE72B2" w:rsidP="004A3A92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تصنّف كثيرة الحدود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4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+ 5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 </w:t>
            </w:r>
            <w:r w:rsidRPr="00FE72B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–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3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 + 7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برباعية حد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407D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063" w:type="dxa"/>
            <w:vAlign w:val="center"/>
          </w:tcPr>
          <w:p w:rsidR="004A3A92" w:rsidRPr="00FE72B2" w:rsidP="004A3A92">
            <w:pPr>
              <w:rPr>
                <w:sz w:val="28"/>
                <w:szCs w:val="28"/>
                <w:rtl/>
              </w:rPr>
            </w:pP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عدد الحدود الناتجة من ضرب كثيرتي الحدود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+ 5) (3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 xml:space="preserve">@ +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1) </w:t>
            </w: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قبل التبسيط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5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407D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063" w:type="dxa"/>
            <w:vAlign w:val="center"/>
          </w:tcPr>
          <w:p w:rsidR="004A3A92" w:rsidRPr="00FE1BBD" w:rsidP="004A3A92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العبارة التربيعية هي عبارة ذات متغير واحد من الدرجة الثالثة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063" w:type="dxa"/>
          </w:tcPr>
          <w:p w:rsidR="004A3A92" w:rsidRPr="00B21E39" w:rsidP="004A3A92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B74D8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المعامل الرئيس لكثيرة الحدود :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5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+ 8 </w:t>
            </w:r>
            <w:r w:rsidRPr="00FE72B2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 xml:space="preserve">$ 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+ 3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>@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B74D85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هو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B74D85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063" w:type="dxa"/>
          </w:tcPr>
          <w:p w:rsidR="00175648" w:rsidP="00175648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إذا كان القاسم المشترك الأكبر لعددين يساوي العدد ١ ، فإن كلا منهما أولي بالنسبة للآخر.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063" w:type="dxa"/>
          </w:tcPr>
          <w:p w:rsidR="00175648" w:rsidP="00175648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إذا كان حاصل ضرب عاملين صفرًا، فإن أحد العاملين على الأقل يكون صفرًا.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9063" w:type="dxa"/>
          </w:tcPr>
          <w:p w:rsidR="00175648" w:rsidRPr="00466729" w:rsidP="00466729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كثيرة الحدود</w:t>
            </w:r>
            <w:r w:rsidRPr="00466729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ت</w:t>
            </w:r>
            <w:r w:rsidRPr="00466729">
              <w:rPr>
                <w:rFonts w:cs="Al-KsorZulfiMath"/>
                <w:bCs/>
                <w:sz w:val="28"/>
                <w:szCs w:val="28"/>
                <w:rtl/>
                <w:lang w:bidi="fa-IR"/>
              </w:rPr>
              <w:t>@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 xml:space="preserve"> + </w:t>
            </w:r>
            <w:r w:rsidRPr="00466729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 xml:space="preserve">١٦ </w:t>
            </w:r>
            <w:r w:rsidRPr="00466729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66729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غير قابلة للتحليل.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9063" w:type="dxa"/>
          </w:tcPr>
          <w:p w:rsidR="00175648" w:rsidRPr="00166367" w:rsidP="00466729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الأعداد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466729">
              <w:rPr>
                <w:rFonts w:cs="Traditional Arabic" w:hint="cs"/>
                <w:bCs/>
                <w:sz w:val="36"/>
                <w:szCs w:val="30"/>
                <w:rtl/>
                <w:lang w:bidi="fa-IR"/>
              </w:rPr>
              <w:t xml:space="preserve"> </w:t>
            </w:r>
            <w:r w:rsidRPr="00466729">
              <w:rPr>
                <w:rFonts w:cs="Traditional Arabic"/>
                <w:bCs/>
                <w:sz w:val="36"/>
                <w:szCs w:val="30"/>
                <w:rtl/>
                <w:lang w:bidi="fa-IR"/>
              </w:rPr>
              <w:t xml:space="preserve"> </w:t>
            </w:r>
            <w:r w:rsidRPr="00466729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١٦ ، ٦٤ ، ١٢١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مربعات كاملة.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5C0C" w:rsidRPr="008F4038" w:rsidP="00BD5C0C">
      <w:pPr>
        <w:rPr>
          <w:rFonts w:cs="Al-KsorZulfiMath"/>
          <w:bCs/>
          <w:color w:val="000000" w:themeColor="text1"/>
          <w:sz w:val="2"/>
          <w:szCs w:val="2"/>
          <w:rtl/>
        </w:rPr>
      </w:pPr>
      <w:r w:rsidRPr="008F4038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                                                                </w:t>
      </w:r>
    </w:p>
    <w:p w:rsidR="00BD5C0C" w:rsidP="00BD5C0C">
      <w:pPr>
        <w:rPr>
          <w:rFonts w:cs="Al-KsorZulfiMath"/>
          <w:bCs/>
          <w:color w:val="000000" w:themeColor="text1"/>
          <w:sz w:val="2"/>
          <w:szCs w:val="2"/>
          <w:rtl/>
        </w:rPr>
      </w:pPr>
      <w:r w:rsidRPr="008F4038">
        <w:rPr>
          <w:rFonts w:cs="ALmusam_free"/>
          <w:b/>
          <w:bCs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19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0C" w:rsidRPr="0052023A" w:rsidP="00BD5C0C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D5C0C" w:rsidRPr="00C40B1B" w:rsidP="00BD5C0C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D5C0C" w:rsidP="00BD5C0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D5C0C" w:rsidRPr="00C96687" w:rsidP="00BD5C0C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6" type="#_x0000_t202" style="width:51.5pt;height:58.4pt;margin-top:66.75pt;margin-left:-472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1.5pt">
                <v:textbox>
                  <w:txbxContent>
                    <w:p w:rsidR="00BD5C0C" w:rsidRPr="0052023A" w:rsidP="00BD5C0C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D5C0C" w:rsidRPr="00C40B1B" w:rsidP="00BD5C0C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D5C0C" w:rsidP="00BD5C0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D5C0C" w:rsidRPr="00C96687" w:rsidP="00BD5C0C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KsorZulfiMath" w:hint="cs"/>
          <w:bCs/>
          <w:color w:val="000000" w:themeColor="text1"/>
          <w:sz w:val="2"/>
          <w:szCs w:val="2"/>
          <w:rtl/>
        </w:rPr>
        <w:t xml:space="preserve">     </w:t>
      </w:r>
    </w:p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134FDE" w:rsidRPr="00812BFA" w:rsidP="00134FDE">
      <w:pPr>
        <w:rPr>
          <w:rFonts w:ascii="BoutrosNewsH1" w:hAnsi="BoutrosNewsH1" w:cs="BoutrosNewsH1"/>
          <w:sz w:val="2"/>
          <w:szCs w:val="2"/>
          <w:rtl/>
        </w:rPr>
      </w:pPr>
    </w:p>
    <w:p w:rsidR="00903D0D" w:rsidRPr="003E3F0E" w:rsidP="00314591">
      <w:pPr>
        <w:rPr>
          <w:rFonts w:ascii="Sakkal Majalla" w:hAnsi="Sakkal Majalla" w:cs="Sakkal Majalla"/>
          <w:sz w:val="2"/>
          <w:szCs w:val="2"/>
          <w:rtl/>
        </w:rPr>
      </w:pPr>
    </w:p>
    <w:p w:rsidR="008576B8" w:rsidRPr="000A2248" w:rsidP="00314591">
      <w:pPr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 w:hint="cs"/>
          <w:sz w:val="14"/>
          <w:szCs w:val="14"/>
          <w:rtl/>
        </w:rPr>
        <w:t xml:space="preserve">  </w:t>
      </w:r>
    </w:p>
    <w:tbl>
      <w:tblPr>
        <w:tblStyle w:val="TableGrid"/>
        <w:bidiVisual/>
        <w:tblW w:w="0" w:type="auto"/>
        <w:tblInd w:w="25" w:type="dxa"/>
        <w:tblLook w:val="04A0"/>
      </w:tblPr>
      <w:tblGrid>
        <w:gridCol w:w="541"/>
        <w:gridCol w:w="10176"/>
      </w:tblGrid>
      <w:tr w:rsidTr="000A2248">
        <w:tblPrEx>
          <w:tblW w:w="0" w:type="auto"/>
          <w:tblInd w:w="25" w:type="dxa"/>
          <w:tblLook w:val="04A0"/>
        </w:tblPrEx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568E" w:rsidRPr="003B141B" w:rsidP="000A224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C1E0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A2248"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248" w:rsidP="000A2248">
            <w:pPr>
              <w:ind w:right="-1276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 النظام التالي مستعملا طريقة الحذف 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: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6670BC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 س +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6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 ص = </w:t>
            </w:r>
            <w:r w:rsidRPr="006D306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10</w:t>
            </w:r>
          </w:p>
          <w:p w:rsidR="00F2568E" w:rsidRPr="000A2248" w:rsidP="00B47BCB">
            <w:pPr>
              <w:ind w:right="-1276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                                          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س </w:t>
            </w:r>
            <w:r w:rsidRPr="00B47BCB">
              <w:rPr>
                <w:rFonts w:cs="Al-KsorZulfiMath" w:hint="cs"/>
                <w:bCs/>
                <w:sz w:val="22"/>
                <w:szCs w:val="28"/>
                <w:rtl/>
              </w:rPr>
              <w:t>-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 3 ص = </w:t>
            </w:r>
            <w:r w:rsidRPr="006670BC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  <w:p w:rsidR="00F2568E" w:rsidRPr="00626D22" w:rsidP="00822E1B">
            <w:pPr>
              <w:ind w:right="-1276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  <w:p w:rsidR="00F2568E" w:rsidRPr="003648C4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F2568E" w:rsidRPr="003648C4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  <w:p w:rsidR="00F2568E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</w:t>
            </w:r>
          </w:p>
          <w:p w:rsidR="00F2568E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</w:p>
          <w:p w:rsidR="00F2568E" w:rsidRPr="003648C4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</w:p>
        </w:tc>
      </w:tr>
    </w:tbl>
    <w:p w:rsidR="00F2568E" w:rsidRPr="00E67818" w:rsidP="00F2568E">
      <w:pPr>
        <w:rPr>
          <w:rFonts w:cs="AL-Mohanad Bold"/>
          <w:sz w:val="2"/>
          <w:szCs w:val="2"/>
          <w:lang w:bidi="fa-IR"/>
        </w:rPr>
      </w:pPr>
      <w:r w:rsidRPr="004F3050">
        <w:rPr>
          <w:rFonts w:cs="AL-Mohanad Bold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20"/>
        <w:gridCol w:w="10182"/>
      </w:tblGrid>
      <w:tr w:rsidTr="007A277C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03D0D" w:rsidRPr="006A0B2D" w:rsidP="007A277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3D0D" w:rsidP="007A277C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903D0D" w:rsidRPr="000A2248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إذا كان</w:t>
            </w:r>
            <w:r w:rsidRPr="000A2248">
              <w:rPr>
                <w:rFonts w:cs="AL-Mohanad Bold" w:hint="cs"/>
                <w:sz w:val="28"/>
                <w:szCs w:val="28"/>
                <w:rtl/>
              </w:rPr>
              <w:t xml:space="preserve">   س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+ ص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11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،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0A2248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= 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0A224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</w:t>
            </w:r>
            <w:r w:rsidRPr="000A224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فأوجد قيمة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( س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)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  <w:p w:rsidR="00903D0D" w:rsidP="007A277C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903D0D" w:rsidRPr="008F7B3E" w:rsidP="007A277C">
            <w:pPr>
              <w:rPr>
                <w:rFonts w:cs="Al-KsorZulfiMath"/>
                <w:bCs/>
                <w:sz w:val="2"/>
                <w:szCs w:val="2"/>
                <w:rtl/>
              </w:rPr>
            </w:pP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RPr="00577567" w:rsidP="00605697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903D0D" w:rsidRPr="000A2248" w:rsidP="00903D0D">
      <w:pPr>
        <w:rPr>
          <w:rFonts w:cs="Traditional Arabic"/>
          <w:bCs/>
          <w:sz w:val="2"/>
          <w:szCs w:val="2"/>
          <w:rtl/>
        </w:rPr>
      </w:pPr>
    </w:p>
    <w:p w:rsidR="00903D0D" w:rsidP="00903D0D">
      <w:pPr>
        <w:rPr>
          <w:rFonts w:cs="Traditional Arabic"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18"/>
        <w:gridCol w:w="10184"/>
      </w:tblGrid>
      <w:tr w:rsidTr="007A277C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03D0D" w:rsidRPr="006A0B2D" w:rsidP="007A277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3D0D" w:rsidP="007A277C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903D0D" w:rsidRPr="000A2248" w:rsidP="007A277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حل المعادلة</w:t>
            </w:r>
            <w:r w:rsidRPr="000A2248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(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( 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0A2248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+ 16 )</w:t>
            </w:r>
          </w:p>
          <w:p w:rsidR="00903D0D" w:rsidRPr="000B4BE0" w:rsidP="007A277C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F2568E" w:rsidP="00314591">
      <w:pPr>
        <w:rPr>
          <w:rFonts w:cs="AL-Mohanad Bold"/>
          <w:sz w:val="2"/>
          <w:szCs w:val="2"/>
          <w:vertAlign w:val="subscript"/>
          <w:rtl/>
        </w:rPr>
      </w:pPr>
    </w:p>
    <w:p w:rsidR="000A2248" w:rsidRPr="000A2248" w:rsidP="0031459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20"/>
        <w:gridCol w:w="10182"/>
      </w:tblGrid>
      <w:tr w:rsidTr="007A277C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A2248" w:rsidRPr="00CF1050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A2248" w:rsidP="007A277C">
            <w:pPr>
              <w:rPr>
                <w:noProof/>
                <w:sz w:val="2"/>
                <w:szCs w:val="2"/>
                <w:rtl/>
              </w:rPr>
            </w:pPr>
          </w:p>
          <w:p w:rsidR="000A2248" w:rsidRPr="000A2248" w:rsidP="000A2248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فيزياء </w:t>
            </w:r>
            <w:r w:rsidR="007C18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:</w:t>
            </w:r>
            <w:r w:rsidR="007C18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قذف شخص كرة إلى الأعلى من سطح بناية ارتفاعها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 والمعادلة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 xml:space="preserve">ن ع </w:t>
            </w:r>
            <w:r w:rsidRPr="00D46E99"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 w:rsidRPr="00D46E99">
              <w:rPr>
                <w:rFonts w:cs="Al-KsorZulfiMath"/>
                <w:bCs/>
                <w:sz w:val="24"/>
                <w:szCs w:val="30"/>
                <w:rtl/>
              </w:rPr>
              <w:t>-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>٥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ن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@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ن +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تمثل ارتفاع الكرة (ع) بالأمتار بعد (ن) ثانية. فإذا سقطت الكرة على شرفة ارتفاعها ٤ م عن الأرض، فكم ثانية بقيت الكرة في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الهواء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؟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RPr="000A221E" w:rsidP="007C189F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4957FF" w:rsidRPr="00E67818" w:rsidP="00314591">
      <w:pPr>
        <w:rPr>
          <w:rFonts w:ascii="Sakkal Majalla" w:hAnsi="Sakkal Majalla" w:cs="Sakkal Majalla"/>
          <w:sz w:val="2"/>
          <w:szCs w:val="2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50" w:type="dxa"/>
        <w:tblLook w:val="04A0"/>
      </w:tblPr>
      <w:tblGrid>
        <w:gridCol w:w="520"/>
        <w:gridCol w:w="10172"/>
      </w:tblGrid>
      <w:tr w:rsidTr="000A2248">
        <w:tblPrEx>
          <w:tblW w:w="0" w:type="auto"/>
          <w:tblInd w:w="50" w:type="dxa"/>
          <w:tblLook w:val="04A0"/>
        </w:tblPrEx>
        <w:trPr>
          <w:trHeight w:val="1902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957FF" w:rsidRPr="00CF1050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57FF" w:rsidP="007A277C">
            <w:pPr>
              <w:rPr>
                <w:noProof/>
                <w:sz w:val="2"/>
                <w:szCs w:val="2"/>
                <w:rtl/>
              </w:rPr>
            </w:pPr>
          </w:p>
          <w:p w:rsidR="004957FF" w:rsidRPr="00B205E4" w:rsidP="007C189F">
            <w:pPr>
              <w:spacing w:line="360" w:lineRule="auto"/>
              <w:rPr>
                <w:rFonts w:asciiTheme="majorBidi" w:hAnsiTheme="majorBidi"/>
                <w:b/>
                <w:sz w:val="4"/>
                <w:szCs w:val="4"/>
                <w:rtl/>
              </w:rPr>
            </w:pPr>
            <w:r w:rsidRPr="00CB051A">
              <w:rPr>
                <w:rFonts w:ascii="Sakkal Majalla" w:hAnsi="Sakkal Majalla" w:cs="AL-Battar"/>
                <w:b/>
                <w:sz w:val="28"/>
                <w:szCs w:val="28"/>
                <w:rtl/>
              </w:rPr>
              <w:t>هندسة :</w:t>
            </w:r>
            <w:r w:rsidRPr="00CB051A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ُ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ّ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لت مساحة 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مربع بالعبارة      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>٩س</w:t>
            </w:r>
            <w:r w:rsidRPr="00176EA6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176EA6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 xml:space="preserve"> ٤</w:t>
            </w:r>
            <w:r w:rsidRPr="00176EA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 xml:space="preserve"> س + ٤٩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. أوجد طول ضلع 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المربع</w:t>
            </w:r>
            <w:r w:rsidRPr="00176EA6">
              <w:rPr>
                <w:rFonts w:asciiTheme="majorBidi" w:hAnsiTheme="majorBidi"/>
                <w:b/>
                <w:sz w:val="28"/>
                <w:szCs w:val="28"/>
                <w:rtl/>
              </w:rPr>
              <w:t xml:space="preserve"> .</w:t>
            </w:r>
          </w:p>
          <w:p w:rsidR="004957FF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4957FF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4957FF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4957FF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4957FF" w:rsidRPr="000A221E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4957FF" w:rsidP="00314591">
      <w:pPr>
        <w:rPr>
          <w:rFonts w:ascii="Sakkal Majalla" w:hAnsi="Sakkal Majalla" w:cs="Sakkal Majalla"/>
          <w:sz w:val="2"/>
          <w:szCs w:val="2"/>
          <w:rtl/>
        </w:rPr>
      </w:pPr>
    </w:p>
    <w:p w:rsidR="00E67818" w:rsidRPr="00E67818" w:rsidP="00314591">
      <w:pPr>
        <w:rPr>
          <w:rFonts w:ascii="Sakkal Majalla" w:hAnsi="Sakkal Majalla" w:cs="Sakkal Majalla"/>
          <w:sz w:val="2"/>
          <w:szCs w:val="2"/>
          <w:rtl/>
        </w:rPr>
      </w:pPr>
    </w:p>
    <w:p w:rsidR="00E67818" w:rsidRPr="00E67818" w:rsidP="00E67818">
      <w:pPr>
        <w:jc w:val="right"/>
        <w:rPr>
          <w:rFonts w:ascii="Sakkal Majalla" w:hAnsi="Sakkal Majalla" w:cs="Sakkal Majalla"/>
          <w:sz w:val="28"/>
          <w:szCs w:val="28"/>
          <w:rtl/>
        </w:rPr>
        <w:sectPr w:rsidSect="00B672D4">
          <w:pgSz w:w="11906" w:h="16838"/>
          <w:pgMar w:top="340" w:right="567" w:bottom="567" w:left="567" w:header="709" w:footer="709" w:gutter="0"/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sz w:val="28"/>
          <w:szCs w:val="28"/>
          <w:rtl/>
        </w:rPr>
        <w:t>سالم السهيمي</w:t>
      </w:r>
    </w:p>
    <w:tbl>
      <w:tblPr>
        <w:tblStyle w:val="2"/>
        <w:tblpPr w:leftFromText="180" w:rightFromText="180" w:vertAnchor="text" w:horzAnchor="margin" w:tblpY="199"/>
        <w:bidiVisual/>
        <w:tblW w:w="1044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"/>
        <w:gridCol w:w="727"/>
        <w:gridCol w:w="891"/>
        <w:gridCol w:w="973"/>
        <w:gridCol w:w="715"/>
        <w:gridCol w:w="1085"/>
        <w:gridCol w:w="1164"/>
        <w:gridCol w:w="545"/>
        <w:gridCol w:w="432"/>
        <w:gridCol w:w="2984"/>
      </w:tblGrid>
      <w:tr w14:paraId="3C40C3EA" w14:textId="77777777" w:rsidTr="0083316B">
        <w:tblPrEx>
          <w:tblW w:w="10440" w:type="dxa"/>
          <w:tblInd w:w="0" w:type="dxa"/>
          <w:tblLook w:val="04A0"/>
        </w:tblPrEx>
        <w:trPr>
          <w:trHeight w:val="417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46DC0285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</w:tc>
        <w:tc>
          <w:tcPr>
            <w:tcW w:w="3509" w:type="dxa"/>
            <w:gridSpan w:val="4"/>
            <w:vMerge w:val="restart"/>
            <w:vAlign w:val="center"/>
            <w:hideMark/>
          </w:tcPr>
          <w:p w:rsidR="0083316B" w:rsidRPr="0083316B" w:rsidP="0083316B" w14:paraId="01598EBF" w14:textId="77777777">
            <w:pPr>
              <w:bidi/>
              <w:spacing w:before="20" w:after="2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/>
                <w:b/>
                <w:bCs/>
                <w:noProof/>
                <w:sz w:val="30"/>
                <w:szCs w:val="30"/>
                <w:rtl/>
                <w:lang w:eastAsia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34290</wp:posOffset>
                  </wp:positionV>
                  <wp:extent cx="1695450" cy="782955"/>
                  <wp:effectExtent l="0" t="0" r="0" b="0"/>
                  <wp:wrapNone/>
                  <wp:docPr id="91641377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13775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8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63C5F479" w14:textId="2AC90B5A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الصف: الثا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لث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</w:tr>
      <w:tr w14:paraId="44534720" w14:textId="77777777" w:rsidTr="0083316B">
        <w:tblPrEx>
          <w:tblW w:w="10440" w:type="dxa"/>
          <w:tblInd w:w="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1BA8B3EA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التعليم بمنطقة 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3316B" w:rsidRPr="0083316B" w:rsidP="0083316B" w14:paraId="320ACB8F" w14:textId="77777777">
            <w:pPr>
              <w:bidi/>
              <w:spacing w:before="20" w:after="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63300596" w14:textId="7DC54964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المادة: رياضيات</w:t>
            </w:r>
          </w:p>
        </w:tc>
      </w:tr>
      <w:tr w14:paraId="56B66782" w14:textId="77777777" w:rsidTr="0083316B">
        <w:tblPrEx>
          <w:tblW w:w="10440" w:type="dxa"/>
          <w:tblInd w:w="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49DC6539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مكتب تعليم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3316B" w:rsidRPr="0083316B" w:rsidP="0083316B" w14:paraId="27242A4E" w14:textId="77777777">
            <w:pPr>
              <w:bidi/>
              <w:spacing w:before="20" w:after="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3177A9B6" w14:textId="149D8F65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الزمن: ساعتان </w:t>
            </w:r>
          </w:p>
        </w:tc>
      </w:tr>
      <w:tr w14:paraId="3F0ACDB4" w14:textId="77777777" w:rsidTr="0083316B">
        <w:tblPrEx>
          <w:tblW w:w="10440" w:type="dxa"/>
          <w:tblInd w:w="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2EADCF81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مدرسة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3316B" w:rsidRPr="0083316B" w:rsidP="0083316B" w14:paraId="5CFE4334" w14:textId="77777777">
            <w:pPr>
              <w:bidi/>
              <w:spacing w:before="20" w:after="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21651CB3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التاريخ</w:t>
            </w:r>
            <w:r w:rsidRPr="0083316B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:   </w:t>
            </w:r>
            <w:r w:rsidRPr="0083316B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/ 8 / 1446هـ</w:t>
            </w:r>
          </w:p>
        </w:tc>
      </w:tr>
      <w:tr w14:paraId="4C1B1778" w14:textId="77777777" w:rsidTr="0083316B">
        <w:tblPrEx>
          <w:tblW w:w="10440" w:type="dxa"/>
          <w:tblInd w:w="0" w:type="dxa"/>
          <w:tblLook w:val="04A0"/>
        </w:tblPrEx>
        <w:trPr>
          <w:trHeight w:val="454"/>
        </w:trPr>
        <w:tc>
          <w:tcPr>
            <w:tcW w:w="10440" w:type="dxa"/>
            <w:gridSpan w:val="10"/>
            <w:vAlign w:val="center"/>
            <w:hideMark/>
          </w:tcPr>
          <w:p w:rsidR="0083316B" w:rsidRPr="0083316B" w:rsidP="0083316B" w14:paraId="1C824198" w14:textId="77777777">
            <w:pPr>
              <w:bidi/>
              <w:spacing w:before="20" w:after="2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اختبار نهائي الفصل الدراسي 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الثاني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( الدور الأول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للعام الدراسي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144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هـ</w:t>
            </w:r>
          </w:p>
        </w:tc>
      </w:tr>
      <w:tr w14:paraId="4A1CB9BC" w14:textId="77777777" w:rsidTr="0083316B">
        <w:tblPrEx>
          <w:tblW w:w="10440" w:type="dxa"/>
          <w:tblInd w:w="0" w:type="dxa"/>
          <w:tblLook w:val="04A0"/>
        </w:tblPrEx>
        <w:tc>
          <w:tcPr>
            <w:tcW w:w="924" w:type="dxa"/>
            <w:vMerge w:val="restart"/>
            <w:shd w:val="clear" w:color="auto" w:fill="auto"/>
            <w:hideMark/>
          </w:tcPr>
          <w:p w:rsidR="0083316B" w:rsidRPr="0083316B" w:rsidP="0083316B" w14:paraId="466039B9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83316B" w:rsidRPr="0083316B" w:rsidP="0083316B" w14:paraId="749353F5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رقما</w:t>
            </w:r>
          </w:p>
        </w:tc>
        <w:tc>
          <w:tcPr>
            <w:tcW w:w="727" w:type="dxa"/>
            <w:shd w:val="clear" w:color="auto" w:fill="auto"/>
          </w:tcPr>
          <w:p w:rsidR="0083316B" w:rsidRPr="0083316B" w:rsidP="0083316B" w14:paraId="5308D178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83316B" w:rsidRPr="0083316B" w:rsidP="0083316B" w14:paraId="1458BEFD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83316B" w:rsidRPr="0083316B" w:rsidP="0083316B" w14:paraId="2BA3B3F2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كتابة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83316B" w:rsidRPr="0083316B" w:rsidP="0083316B" w14:paraId="423B220E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83316B" w:rsidRPr="0083316B" w:rsidP="0083316B" w14:paraId="71965670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83316B" w:rsidRPr="0083316B" w:rsidP="0083316B" w14:paraId="2F7F0159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المصحح</w:t>
            </w:r>
          </w:p>
        </w:tc>
        <w:tc>
          <w:tcPr>
            <w:tcW w:w="1164" w:type="dxa"/>
            <w:shd w:val="clear" w:color="auto" w:fill="auto"/>
          </w:tcPr>
          <w:p w:rsidR="0083316B" w:rsidRPr="0083316B" w:rsidP="0083316B" w14:paraId="36637425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83316B" w:rsidRPr="0083316B" w:rsidP="0083316B" w14:paraId="206B8DDA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المراجع</w:t>
            </w:r>
          </w:p>
        </w:tc>
        <w:tc>
          <w:tcPr>
            <w:tcW w:w="2984" w:type="dxa"/>
          </w:tcPr>
          <w:p w:rsidR="0083316B" w:rsidRPr="0083316B" w:rsidP="0083316B" w14:paraId="592DB8F0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EE36603" w14:textId="77777777" w:rsidTr="0083316B">
        <w:tblPrEx>
          <w:tblW w:w="10440" w:type="dxa"/>
          <w:tblInd w:w="0" w:type="dxa"/>
          <w:tblLook w:val="04A0"/>
        </w:tblPrEx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16B" w:rsidRPr="0083316B" w:rsidP="0083316B" w14:paraId="4B0E4660" w14:textId="77777777">
            <w:pPr>
              <w:bidi/>
              <w:spacing w:after="4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727" w:type="dxa"/>
            <w:shd w:val="clear" w:color="auto" w:fill="auto"/>
            <w:hideMark/>
          </w:tcPr>
          <w:p w:rsidR="0083316B" w:rsidRPr="0083316B" w:rsidP="0083316B" w14:paraId="7DAEABFC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16B" w:rsidRPr="0083316B" w:rsidP="0083316B" w14:paraId="3108DDF4" w14:textId="77777777">
            <w:pPr>
              <w:bidi/>
              <w:spacing w:after="4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3316B" w:rsidRPr="0083316B" w:rsidP="0083316B" w14:paraId="3C37B9C6" w14:textId="77777777">
            <w:pPr>
              <w:bidi/>
              <w:spacing w:after="4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83316B" w:rsidRPr="0083316B" w:rsidP="0083316B" w14:paraId="40DEBC7E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64" w:type="dxa"/>
            <w:shd w:val="clear" w:color="auto" w:fill="auto"/>
          </w:tcPr>
          <w:p w:rsidR="0083316B" w:rsidRPr="0083316B" w:rsidP="0083316B" w14:paraId="3BF20644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83316B" w:rsidRPr="0083316B" w:rsidP="0083316B" w14:paraId="4EE72609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2984" w:type="dxa"/>
          </w:tcPr>
          <w:p w:rsidR="0083316B" w:rsidRPr="0083316B" w:rsidP="0083316B" w14:paraId="14AAFE1D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83316B" w:rsidP="00227DD4" w14:paraId="5F2FED6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3"/>
        <w:tblpPr w:leftFromText="180" w:rightFromText="180" w:vertAnchor="text" w:horzAnchor="margin" w:tblpY="-60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746"/>
        <w:gridCol w:w="2690"/>
      </w:tblGrid>
      <w:tr w14:paraId="769A915D" w14:textId="77777777" w:rsidTr="005E13EE">
        <w:tblPrEx>
          <w:tblW w:w="0" w:type="auto"/>
          <w:tblInd w:w="0" w:type="dxa"/>
          <w:tblLook w:val="04A0"/>
        </w:tblPrEx>
        <w:tc>
          <w:tcPr>
            <w:tcW w:w="7746" w:type="dxa"/>
            <w:vAlign w:val="center"/>
            <w:hideMark/>
          </w:tcPr>
          <w:p w:rsidR="0083316B" w:rsidRPr="0083316B" w:rsidP="0083316B" w14:paraId="4CB2AB82" w14:textId="77777777">
            <w:pPr>
              <w:bidi/>
              <w:spacing w:before="120" w:after="120" w:line="240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الاسم :                                                                     </w:t>
            </w:r>
          </w:p>
        </w:tc>
        <w:tc>
          <w:tcPr>
            <w:tcW w:w="2690" w:type="dxa"/>
            <w:vAlign w:val="center"/>
            <w:hideMark/>
          </w:tcPr>
          <w:p w:rsidR="0083316B" w:rsidRPr="0083316B" w:rsidP="0083316B" w14:paraId="7D6A6B12" w14:textId="77777777">
            <w:pPr>
              <w:bidi/>
              <w:spacing w:before="20" w:after="40" w:line="240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الجلوس:</w:t>
            </w:r>
          </w:p>
        </w:tc>
      </w:tr>
    </w:tbl>
    <w:p w:rsidR="00C97578" w:rsidRPr="00B72FD8" w:rsidP="00B72FD8" w14:paraId="34AAD3A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 w:rsidRP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95343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</w:t>
      </w:r>
      <w:r w:rsidRPr="009651DC" w:rsidR="00AC14D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</w:t>
      </w:r>
      <w:r w:rsidRPr="009651DC" w:rsidR="00AC14D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tbl>
      <w:tblPr>
        <w:tblStyle w:val="4"/>
        <w:tblpPr w:leftFromText="180" w:rightFromText="180" w:vertAnchor="text" w:horzAnchor="margin" w:tblpY="-61"/>
        <w:bidiVisual/>
        <w:tblW w:w="2268" w:type="dxa"/>
        <w:tblInd w:w="0" w:type="dxa"/>
        <w:tblLook w:val="04A0"/>
      </w:tblPr>
      <w:tblGrid>
        <w:gridCol w:w="993"/>
        <w:gridCol w:w="1275"/>
      </w:tblGrid>
      <w:tr w14:paraId="13559EC9" w14:textId="77777777" w:rsidTr="00C97578">
        <w:tblPrEx>
          <w:tblW w:w="2268" w:type="dxa"/>
          <w:tblInd w:w="0" w:type="dxa"/>
          <w:tblLook w:val="04A0"/>
        </w:tblPrEx>
        <w:trPr>
          <w:trHeight w:val="397"/>
        </w:trPr>
        <w:tc>
          <w:tcPr>
            <w:tcW w:w="993" w:type="dxa"/>
          </w:tcPr>
          <w:p w:rsidR="00C97578" w:rsidRPr="00C97578" w:rsidP="00C97578" w14:paraId="1ACBC766" w14:textId="77777777">
            <w:pPr>
              <w:bidi w:val="0"/>
              <w:spacing w:after="40" w:line="254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97578" w:rsidRPr="00C97578" w:rsidP="00C97578" w14:paraId="16AD59AA" w14:textId="7C935D5E">
            <w:pPr>
              <w:bidi w:val="0"/>
              <w:spacing w:after="40" w:line="254" w:lineRule="auto"/>
              <w:jc w:val="center"/>
              <w:rPr>
                <w:rFonts w:eastAsia="Times New Roman" w:asciiTheme="minorBidi" w:hAnsiTheme="minorBid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C9757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  <w:r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254559" w:rsidRPr="009651DC" w:rsidP="00663B49" w14:paraId="0D7BEF90" w14:textId="25BC8A20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663B49">
        <w:rPr>
          <w:rFonts w:asciiTheme="minorHAnsi" w:eastAsiaTheme="minorHAnsi" w:hAnsiTheme="minorHAnsi" w:cstheme="minorBidi" w:hint="cs"/>
          <w:b/>
          <w:bCs/>
          <w:sz w:val="2"/>
          <w:szCs w:val="2"/>
          <w:rtl/>
          <w:lang w:val="en-US" w:eastAsia="en-US" w:bidi="ar-SA"/>
        </w:rPr>
        <w:t xml:space="preserve">              </w:t>
      </w:r>
      <w:r w:rsidRPr="009651DC" w:rsidR="002C40B2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>السؤال الأول</w:t>
      </w:r>
      <w:r w:rsidRPr="009651DC" w:rsidR="00394AB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651DC" w:rsidR="002C40B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  <w:r w:rsidRPr="009651DC" w:rsidR="002C40B2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651DC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651DC" w:rsidR="002C40B2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اختر الإجابة الصحيحة </w:t>
      </w:r>
      <w:r w:rsidRPr="009651DC" w:rsidR="00394AB3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لمايلي : </w:t>
      </w:r>
    </w:p>
    <w:tbl>
      <w:tblPr>
        <w:tblStyle w:val="TableGrid0"/>
        <w:bidiVisual/>
        <w:tblW w:w="10338" w:type="dxa"/>
        <w:tblInd w:w="134" w:type="dxa"/>
        <w:tblLook w:val="04A0"/>
      </w:tblPr>
      <w:tblGrid>
        <w:gridCol w:w="2449"/>
        <w:gridCol w:w="84"/>
        <w:gridCol w:w="2461"/>
        <w:gridCol w:w="92"/>
        <w:gridCol w:w="2469"/>
        <w:gridCol w:w="86"/>
        <w:gridCol w:w="2697"/>
      </w:tblGrid>
      <w:tr w14:paraId="762F2EEE" w14:textId="77777777" w:rsidTr="00CE6650">
        <w:tblPrEx>
          <w:tblW w:w="10338" w:type="dxa"/>
          <w:tblInd w:w="134" w:type="dxa"/>
          <w:tblLook w:val="04A0"/>
        </w:tblPrEx>
        <w:trPr>
          <w:trHeight w:val="690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D1" w:rsidP="00565774" w14:paraId="667D85A5" w14:textId="0A4B30F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  <w:p w:rsidR="008E35DF" w:rsidRPr="00AC14D1" w:rsidP="00B72FD8" w14:paraId="66A229EC" w14:textId="537A65A4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F01855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F01855" w:rsidR="002C40B2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)</w:t>
            </w:r>
            <w:r w:rsidRPr="000B7680" w:rsidR="002C40B2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3316B">
              <w:rPr>
                <w:rFonts w:cstheme="minorBidi" w:hint="cs"/>
                <w:b/>
                <w:color w:val="212529"/>
                <w:sz w:val="28"/>
                <w:szCs w:val="28"/>
                <w:highlight w:val="white"/>
                <w:rtl/>
                <w:lang w:val="en-US" w:eastAsia="en-US" w:bidi="ar-SA"/>
              </w:rPr>
              <w:t xml:space="preserve"> </w:t>
            </w:r>
            <w:r w:rsidRPr="00F01855" w:rsidR="0083316B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يسمى النظام الذي له عدد لا نهائي من الحلول</w:t>
            </w:r>
          </w:p>
        </w:tc>
      </w:tr>
      <w:tr w14:paraId="6C09B55F" w14:textId="77777777" w:rsidTr="00D80EE4">
        <w:tblPrEx>
          <w:tblW w:w="10338" w:type="dxa"/>
          <w:tblInd w:w="134" w:type="dxa"/>
          <w:tblLook w:val="04A0"/>
        </w:tblPrEx>
        <w:trPr>
          <w:trHeight w:val="51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83316B" w:rsidP="0083316B" w14:paraId="0B284565" w14:textId="605D53D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316B">
              <w:rPr>
                <w:rFonts w:asciiTheme="minorBidi" w:hAnsiTheme="minorBidi" w:cstheme="min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أ)</w:t>
            </w:r>
            <w:r>
              <w:rPr>
                <w:rFonts w:asciiTheme="majorBidi" w:hAnsiTheme="majorBidi" w:cstheme="majorBidi" w:hint="cs"/>
                <w:b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 xml:space="preserve">   </w:t>
            </w:r>
            <w:r w:rsidRPr="0083316B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متسق وغير مستقل</w:t>
            </w:r>
            <w:r w:rsidRPr="0083316B" w:rsidR="002C40B2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F01855" w:rsidP="002D7BAD" w14:paraId="22FADA95" w14:textId="1760AF7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660"/>
              <w:contextualSpacing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</w:pPr>
            <w:r w:rsidRPr="00F01855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متسق ومستقل</w:t>
            </w:r>
            <w:r w:rsidRPr="00F01855" w:rsidR="002C40B2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2D7BAD" w:rsidP="00565774" w14:paraId="0CA04406" w14:textId="5C1236D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F01855" w:rsidR="0050659A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غير متسق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2D7BAD" w:rsidP="00565774" w14:paraId="7B5E4F00" w14:textId="694AF03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F01855" w:rsidR="005065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متسق</w:t>
            </w:r>
          </w:p>
        </w:tc>
      </w:tr>
      <w:tr w14:paraId="0885A39C" w14:textId="77777777" w:rsidTr="00CE6650">
        <w:tblPrEx>
          <w:tblW w:w="10338" w:type="dxa"/>
          <w:tblInd w:w="134" w:type="dxa"/>
          <w:tblLook w:val="04A0"/>
        </w:tblPrEx>
        <w:trPr>
          <w:trHeight w:val="690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P="00565774" w14:paraId="52DA9021" w14:textId="3692B010">
            <w:pPr>
              <w:bidi/>
              <w:spacing w:after="0" w:line="240" w:lineRule="auto"/>
              <w:rPr>
                <w:rFonts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81280</wp:posOffset>
                  </wp:positionV>
                  <wp:extent cx="1517650" cy="679450"/>
                  <wp:effectExtent l="0" t="0" r="6350" b="6350"/>
                  <wp:wrapNone/>
                  <wp:docPr id="113172034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203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659A" w:rsidRPr="00F01855" w:rsidP="00D232C5" w14:paraId="45302B20" w14:textId="35DE57B7">
            <w:pPr>
              <w:bidi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</w:pPr>
            <w:r w:rsidRPr="00F0185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01855" w:rsidR="002C40B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BC6A7C" w:rsidR="002C40B2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768F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  <w:lang w:val="en-US" w:eastAsia="en-US" w:bidi="ar-SA"/>
              </w:rPr>
              <w:t>الزوج المرتب الذي يمثل حل النظام الممثل بيانيا بالشكل المجاور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  <w:p w:rsidR="0050659A" w:rsidP="00D232C5" w14:paraId="0728F44F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C91F35" w:rsidRPr="00CE6650" w:rsidP="00D232C5" w14:paraId="35AF36BD" w14:textId="63F34849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BC6A7C" w:rsidRPr="00861E18" w:rsidP="00565774" w14:paraId="4B7FFFD0" w14:textId="48287342">
            <w:pPr>
              <w:bidi/>
              <w:spacing w:after="0" w:line="240" w:lineRule="auto"/>
              <w:rPr>
                <w:rFonts w:cstheme="minorBidi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C35C658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C6A7C" w:rsidP="00A62EBA" w14:paraId="09E2515F" w14:textId="04055E34">
            <w:pPr>
              <w:bidi/>
              <w:spacing w:after="0" w:line="240" w:lineRule="auto"/>
              <w:rPr>
                <w:rFonts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425281" w:rsidR="00BC6A7C"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أ</w:t>
            </w:r>
            <w:r w:rsidRPr="00425281" w:rsidR="00BC6A7C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="00A62EBA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75516" w:rsidR="0050659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 ،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75516" w:rsidR="0050659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A62EBA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C6A7C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EBA" w:rsidR="00BC6A7C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C6A7C" w:rsidP="00861E18" w14:paraId="4A5857BE" w14:textId="02553BB3">
            <w:pPr>
              <w:bidi/>
              <w:spacing w:after="0" w:line="240" w:lineRule="auto"/>
              <w:rPr>
                <w:rFonts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="00BC6A7C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C6A7C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0659A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675516" w:rsidR="0050659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C6A7C" w:rsidP="00861E18" w14:paraId="3A2AF0A3" w14:textId="1BCED391">
            <w:pPr>
              <w:bidi/>
              <w:spacing w:after="0" w:line="240" w:lineRule="auto"/>
              <w:rPr>
                <w:rFonts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C6A7C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C6A7C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75516" w:rsidR="003B3E70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 ،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861E18" w:rsidP="00861E18" w14:paraId="1C5E642D" w14:textId="7D08D961">
            <w:pPr>
              <w:bidi/>
              <w:spacing w:after="0" w:line="240" w:lineRule="auto"/>
              <w:rPr>
                <w:rFonts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BC6A7C">
              <w:rPr>
                <w:rFonts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</w:t>
            </w:r>
            <w:r w:rsidRPr="00675516" w:rsidR="003B3E70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7DC90202" w14:textId="77777777" w:rsidTr="00CE6650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CE6650" w14:paraId="06B8795F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" w:name="_Hlk186330538"/>
          </w:p>
          <w:p w:rsidR="0021405D" w:rsidRPr="0021405D" w:rsidP="0021405D" w14:paraId="586B0D37" w14:textId="77777777">
            <w:pPr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18"/>
                <w:szCs w:val="24"/>
                <w:rtl/>
                <w:lang w:val="en-US" w:eastAsia="en-US" w:bidi="ar-SA"/>
              </w:rPr>
            </w:pPr>
            <w:r w:rsidRPr="00F0185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01855" w:rsidR="002C40B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 w:rsidR="002C40B2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70465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1405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24"/>
                <w:rtl/>
                <w:lang w:val="en-US" w:eastAsia="en-US" w:bidi="ar-SA"/>
              </w:rPr>
              <w:t xml:space="preserve">حل النظام </w:t>
            </w:r>
            <w:r w:rsidRPr="0021405D">
              <w:rPr>
                <w:rFonts w:ascii="Times New Roman" w:eastAsia="Times New Roman" w:hAnsi="Times New Roman" w:cs="Al-QuranAlKareem" w:hint="cs"/>
                <w:b/>
                <w:bCs/>
                <w:sz w:val="18"/>
                <w:szCs w:val="24"/>
                <w:rtl/>
                <w:lang w:val="en-US" w:eastAsia="en-US" w:bidi="ar-SA"/>
              </w:rPr>
              <w:t xml:space="preserve">       ص  = 4 س + 5</w:t>
            </w:r>
          </w:p>
          <w:p w:rsidR="0021405D" w:rsidRPr="0021405D" w:rsidP="0021405D" w14:paraId="1DE6DCF6" w14:textId="77777777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21405D">
              <w:rPr>
                <w:rFonts w:ascii="Times New Roman" w:eastAsia="Times New Roman" w:hAnsi="Times New Roman" w:cs="Al-QuranAlKareem" w:hint="cs"/>
                <w:b/>
                <w:bCs/>
                <w:sz w:val="18"/>
                <w:szCs w:val="24"/>
                <w:rtl/>
                <w:lang w:val="en-US" w:eastAsia="en-US" w:bidi="ar-SA"/>
              </w:rPr>
              <w:t xml:space="preserve">                          2 س + ص = 17</w:t>
            </w:r>
          </w:p>
          <w:p w:rsidR="00D70465" w:rsidRPr="00A406BC" w:rsidP="00CE6650" w14:paraId="3A738BDA" w14:textId="3CB7850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tr w14:paraId="570C8F10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235F026F" w14:textId="2108C29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2" w:name="_Hlk186330557"/>
            <w:bookmarkEnd w:id="1"/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25281" w:rsidR="002C40B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8E35DF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13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0EED31F8" w14:textId="3E25942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="00D70465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bookmarkStart w:id="3" w:name="_Hlk157345326"/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bookmarkEnd w:id="3"/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3CA2C22C" w14:textId="2D9DF6E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F01855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F01855">
              <w:rPr>
                <w:rFonts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D70465">
              <w:rPr>
                <w:rFonts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F01855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12 ، </w:t>
            </w:r>
            <w:r w:rsidRPr="00F01855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01855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4AFFEBF9" w14:textId="4530918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70465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E35DF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( 5 ، 6 )</w:t>
            </w:r>
          </w:p>
        </w:tc>
      </w:tr>
      <w:tr w14:paraId="458017AD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745C0311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4" w:name="_Hlk186330585"/>
            <w:bookmarkEnd w:id="2"/>
          </w:p>
          <w:p w:rsidR="00D232C5" w:rsidRPr="00A406BC" w:rsidP="00AE228F" w14:paraId="08EEA016" w14:textId="7E52E20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F0185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25281">
              <w:rPr>
                <w:rFonts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عددان مجموعهما  10  و الفرق بينهما  6</w:t>
            </w:r>
            <w:r w:rsidR="0021405D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4F9812F6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384C5AF7" w14:textId="347392AF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5" w:name="_Hlk186330601"/>
            <w:bookmarkEnd w:id="4"/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F01855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، 7 )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644A8D2B" w14:textId="322629B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( 8 ، </w:t>
            </w:r>
            <w:r w:rsidRPr="00F01855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1B16A9DA" w14:textId="75B0E31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25281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( 9 ، 1 )</w:t>
            </w:r>
            <w:r w:rsidR="00425281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4F7ED401" w14:textId="215D20E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ــ 4 ،  6 )</w:t>
            </w:r>
          </w:p>
        </w:tc>
      </w:tr>
      <w:tr w14:paraId="3B9E0837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37F06CF0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6" w:name="_Hlk186330615"/>
            <w:bookmarkEnd w:id="5"/>
          </w:p>
          <w:p w:rsidR="00D232C5" w:rsidRPr="002220F7" w:rsidP="002220F7" w14:paraId="1D9015B8" w14:textId="739D3500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F01855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F01855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F01855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اذا  كان  س =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،  </w:t>
            </w:r>
            <w:r w:rsidR="00F018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س +  ص  =  5   فما قيمة  ص ؟</w:t>
            </w:r>
          </w:p>
        </w:tc>
      </w:tr>
      <w:tr w14:paraId="28E7DE6F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2F843D51" w14:textId="6D1169C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7" w:name="_Hlk186330628"/>
            <w:bookmarkEnd w:id="6"/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7F3121B1" w14:textId="50134AEF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1AE67844" w14:textId="4613C61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16A09103" w14:textId="50F7740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6C2DB9D4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35CFF570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8" w:name="_Hlk186330646"/>
            <w:bookmarkEnd w:id="7"/>
          </w:p>
          <w:p w:rsidR="00D232C5" w:rsidP="00AE228F" w14:paraId="7901BA45" w14:textId="423EB9B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F01855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F018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B74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B742E" w:rsidR="00464F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B742E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في نظام</w:t>
            </w:r>
            <w:r w:rsidR="00F018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مكون</w:t>
            </w:r>
            <w:r w:rsidRPr="005B742E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معادلتين اذا كان أحد المتغيرين في إحدى المعادلتين  1  أو  ــ 1  فإن أفضل طريقة لحل النظام  تكون :</w:t>
            </w:r>
          </w:p>
          <w:p w:rsidR="005B742E" w:rsidP="00AE228F" w14:paraId="74EA134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B742E" w:rsidRPr="00A406BC" w:rsidP="00AE228F" w14:paraId="060796B8" w14:textId="297CE48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bookmarkEnd w:id="8"/>
      <w:tr w14:paraId="15B4A1E8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4253CA84" w14:textId="6FA486C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الحذف بالطرح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238D13C1" w14:textId="5C4A392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الحذف بالضرب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763B98DE" w14:textId="65E002D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التعويض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676480F8" w14:textId="106CB91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الحذف بالجمع</w:t>
            </w:r>
          </w:p>
        </w:tc>
      </w:tr>
      <w:tr w14:paraId="62BD9593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4EF2F88C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9" w:name="_Hlk186407389"/>
          </w:p>
          <w:p w:rsidR="003B3E70" w:rsidP="00AE228F" w14:paraId="3F5DB721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D232C5" w:rsidRPr="00A406BC" w:rsidP="00AE228F" w14:paraId="5A35F324" w14:textId="69C19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897D8F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  <w:r w:rsidRPr="00897D8F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درجة كثيرة الحدود </w:t>
            </w:r>
            <w:r w:rsidRPr="00897D8F" w:rsidR="005B742E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5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+ 2 ب</w:t>
            </w:r>
            <w:r w:rsidRPr="00897D8F" w:rsidR="005B742E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+ 7</w:t>
            </w:r>
            <w:r w:rsidRPr="007B5CBC" w:rsidR="005B742E">
              <w:rPr>
                <w:rFonts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1699ABDB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4FA9A8F0" w14:textId="4BB9A32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10" w:name="_Hlk186407400"/>
            <w:bookmarkEnd w:id="9"/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897D8F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897D8F" w:rsidR="009B4AD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3AC2D14F" w14:textId="6DCCB6A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A44002" w:rsidR="009B4ADE">
              <w:rPr>
                <w:rFonts w:cstheme="minorHAnsi"/>
                <w:bCs/>
                <w:color w:val="212529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5EE4A089" w14:textId="38F0963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 w:rsidR="005B742E">
              <w:rPr>
                <w:rFonts w:cstheme="minorBidi" w:hint="cs"/>
                <w:b/>
                <w:color w:val="212529"/>
                <w:sz w:val="24"/>
                <w:szCs w:val="24"/>
                <w:rtl/>
                <w:lang w:val="en-US" w:eastAsia="en-US" w:bidi="ar-SA"/>
              </w:rPr>
              <w:t>1</w:t>
            </w:r>
            <w:r w:rsidRPr="00897D8F" w:rsidR="00A44002">
              <w:rPr>
                <w:rFonts w:cstheme="minorBidi" w:hint="cs"/>
                <w:b/>
                <w:color w:val="212529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03EF83A3" w14:textId="6A608564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5B742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</w:tr>
      <w:tr w14:paraId="04CC54C9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F7" w:rsidP="00AE228F" w14:paraId="1C2A7E8E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1" w:name="_Hlk186408842"/>
            <w:bookmarkEnd w:id="10"/>
          </w:p>
          <w:p w:rsidR="005B742E" w:rsidRPr="00897D8F" w:rsidP="005B742E" w14:paraId="4A566F4F" w14:textId="77777777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8</w:t>
            </w:r>
            <w:r w:rsidRPr="00897D8F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حل النظام       4 س + 6 ص =  32</w:t>
            </w:r>
          </w:p>
          <w:p w:rsidR="005B742E" w:rsidRPr="00897D8F" w:rsidP="005B742E" w14:paraId="70F91777" w14:textId="6968210E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</w:t>
            </w:r>
            <w:r w:rsidR="00897D8F">
              <w:rPr>
                <w:rFonts w:eastAsia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 س</w:t>
            </w:r>
            <w:r w:rsidR="00897D8F">
              <w:rPr>
                <w:rFonts w:eastAsia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 w:rsidR="00897D8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897D8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6ص  =  3  </w:t>
            </w:r>
          </w:p>
          <w:p w:rsidR="002220F7" w:rsidRPr="00A406BC" w:rsidP="00AE228F" w14:paraId="2545E0C3" w14:textId="1F06346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bookmarkEnd w:id="11"/>
      <w:tr w14:paraId="7E26A03A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A44002" w:rsidP="00AE228F" w14:paraId="4CCCC7CE" w14:textId="52F331C8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أ)  </w:t>
            </w:r>
            <w:r w:rsid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 5 ، </w:t>
            </w:r>
            <w:r w:rsidRPr="00897D8F" w:rsidR="005B742E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A44002" w:rsidP="00AE228F" w14:paraId="671A1342" w14:textId="4B42E008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  </w:t>
            </w:r>
            <w:r w:rsid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897D8F" w:rsidR="005B742E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، 5 )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B977F2" w:rsidP="00AE228F" w14:paraId="6E61BA9E" w14:textId="6E9814B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A44002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44002" w:rsidR="00A44002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( 4 ، 6 )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B977F2" w:rsidP="00AE228F" w14:paraId="364131F7" w14:textId="0B4BC62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A44002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E0BDB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0E0BDB" w:rsidR="005B742E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 xml:space="preserve"> 3 ، 4 </w:t>
            </w:r>
            <w:r w:rsidRPr="000E0BDB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4995FDA4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DC" w:rsidP="00AE228F" w14:paraId="24CA7A9F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2" w:name="_Hlk186419583"/>
          </w:p>
          <w:p w:rsidR="003E7610" w:rsidRPr="00897D8F" w:rsidP="003E7610" w14:paraId="7CEC203C" w14:textId="77777777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04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9)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العدد الثابت الذي نضربه في المعادلة الثانية لحذف المتغير ص عند حل النظام التالي :   </w:t>
            </w:r>
          </w:p>
          <w:p w:rsidR="003E7610" w:rsidRPr="00897D8F" w:rsidP="003E7610" w14:paraId="70B2AC01" w14:textId="171CA0D3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6 س +  4 ص  = 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  <w:p w:rsidR="009651DC" w:rsidRPr="00A406BC" w:rsidP="003E7610" w14:paraId="06CEE0E2" w14:textId="42E8632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 ــ  ص     =  </w:t>
            </w:r>
            <w:r w:rsidRPr="00897D8F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897D8F">
              <w:rPr>
                <w:rFonts w:eastAsia="Times New Roman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0446E60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A44002" w:rsidP="00AE228F" w14:paraId="4EDB6F5D" w14:textId="272BCE43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3" w:name="_Hlk186419599"/>
            <w:bookmarkEnd w:id="12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أ) 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E7610" w:rsidR="003E761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A44002" w:rsidP="00AE228F" w14:paraId="534C1DF9" w14:textId="5125835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B976F8" w:rsidR="00EC1968">
              <w:rPr>
                <w:rFonts w:cstheme="minorBidi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897D8F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B977F2" w:rsidP="00AE228F" w14:paraId="2A26B578" w14:textId="5BCC8C0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="00EC1968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3E7610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 w:rsidR="003E761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B977F2" w:rsidP="00AE228F" w14:paraId="2A0C9888" w14:textId="02A5778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3E7610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3E761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582FC8B5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D8" w:rsidP="00AE228F" w14:paraId="7DCD4308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4" w:name="_Hlk189273615"/>
            <w:bookmarkEnd w:id="13"/>
          </w:p>
          <w:p w:rsidR="003E7610" w:rsidRPr="00897D8F" w:rsidP="003E7610" w14:paraId="7F9E62D9" w14:textId="33A141B4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0402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0</w:t>
            </w:r>
            <w:r w:rsidRPr="00990402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040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E761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حل النظام          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3E761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+ 4</w:t>
            </w:r>
            <w:r w:rsidR="009904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</w:t>
            </w:r>
            <w:r w:rsid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ــ 4</w:t>
            </w:r>
          </w:p>
          <w:p w:rsidR="003E7610" w:rsidRPr="00897D8F" w:rsidP="003E7610" w14:paraId="7A431C55" w14:textId="32120EBE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</w:t>
            </w:r>
            <w:r w:rsid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9904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+ 10</w:t>
            </w:r>
            <w:r w:rsidR="009904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="009904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 ــ 16 </w:t>
            </w:r>
          </w:p>
          <w:p w:rsidR="00B72FD8" w:rsidRPr="00A406BC" w:rsidP="00AE228F" w14:paraId="46918889" w14:textId="7BA2F2A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tr w14:paraId="4C089AEB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A44002" w:rsidP="00AE228F" w14:paraId="1124C544" w14:textId="79C84BC9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5" w:name="_Hlk189273631"/>
            <w:bookmarkEnd w:id="14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 4 ، ــ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A44002" w:rsidP="00AE228F" w14:paraId="4AB08ECE" w14:textId="7ABEECE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،  4 )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B977F2" w:rsidP="00AE228F" w14:paraId="72634B27" w14:textId="38B2125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 4 ، 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B977F2" w:rsidP="00AE228F" w14:paraId="6646FA99" w14:textId="72FCB3C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904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1 ،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35E2FCE1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69CA25F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6" w:name="_Hlk189273659"/>
            <w:bookmarkEnd w:id="15"/>
          </w:p>
          <w:p w:rsidR="00227DD4" w:rsidRPr="00A406BC" w:rsidP="005E13EE" w14:paraId="0B1EC11C" w14:textId="58AFEF59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90402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040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 مما يأتي ليست وحيدة حد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</w:p>
        </w:tc>
      </w:tr>
      <w:tr w14:paraId="44A88BE5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0663F4D" w14:textId="06294FA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7" w:name="_Hlk189273676"/>
            <w:bookmarkEnd w:id="16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cstheme="minorBidi" w:hint="cs"/>
                <w:b/>
                <w:bCs/>
                <w:sz w:val="24"/>
                <w:szCs w:val="24"/>
                <w:rtl/>
                <w:lang w:val="en-GB" w:eastAsia="en-US" w:bidi="ar-SA"/>
              </w:rPr>
              <w:t>هـ</w:t>
            </w:r>
            <w:r w:rsidRPr="00990402" w:rsidR="003E7610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en-GB" w:eastAsia="en-US" w:bidi="ar-SA"/>
              </w:rPr>
              <w:t>٢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0D974039" w14:textId="5B27F615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="003E7610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7E87769D" w14:textId="28D9C8F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  <w:r w:rsidR="005B742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="003E7610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+ 14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2DDE4FCF" w14:textId="138FCAD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82713" w:rsidR="00282713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</w:tr>
      <w:tr w14:paraId="733D817A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52CA0DD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8" w:name="_Hlk189273692"/>
            <w:bookmarkEnd w:id="17"/>
          </w:p>
          <w:p w:rsidR="00227DD4" w:rsidRPr="00A406BC" w:rsidP="005E13EE" w14:paraId="2C8130E5" w14:textId="373A5B1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90402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المعامل الرئيس لكثيرة الحدود</w:t>
            </w:r>
            <w:r w:rsidR="00282713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:    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 س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3 </w:t>
            </w:r>
            <w:r w:rsidR="000E0BDB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 w:rsidR="000E0BD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 س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4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+ 2س +</w:t>
            </w:r>
            <w:r w:rsidR="00990402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D501E6" w:rsidR="002827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</w:p>
        </w:tc>
      </w:tr>
      <w:bookmarkEnd w:id="18"/>
      <w:tr w14:paraId="1E194988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6730793" w14:textId="6A8FFB0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2713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55F64EF2" w14:textId="78BB9EBB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="00282713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653F6AC2" w14:textId="2FCD798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CEF944E" w14:textId="4E594CAA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0E0BD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</w:t>
            </w:r>
            <w:r w:rsidRPr="00282713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5E44AF32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70BFC408" w14:textId="7E9595B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3167011</wp:posOffset>
                  </wp:positionH>
                  <wp:positionV relativeFrom="paragraph">
                    <wp:posOffset>60960</wp:posOffset>
                  </wp:positionV>
                  <wp:extent cx="1512000" cy="867600"/>
                  <wp:effectExtent l="0" t="0" r="0" b="8890"/>
                  <wp:wrapNone/>
                  <wp:docPr id="428959034" name="صورة 4" descr="https://iencontent.ien.edu.sa/Storage/Images/2021013102153745990382E89-1884-4801-9986-6CE74CEB5FC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59034" name="Picture 4" descr="https://iencontent.ien.edu.sa/Storage/Images/2021013102153745990382E89-1884-4801-9986-6CE74CEB5FC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86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2713" w:rsidP="005E13EE" w14:paraId="566DB39B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82713" w:rsidP="005E13EE" w14:paraId="64B9CC6E" w14:textId="0BC9A0D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9040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13)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904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تبسيط العبارة :</w:t>
            </w:r>
          </w:p>
          <w:p w:rsidR="00282713" w:rsidP="005E13EE" w14:paraId="5044304D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82713" w:rsidP="005E13EE" w14:paraId="5199D0D6" w14:textId="3F60C5E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82713" w:rsidRPr="00A406BC" w:rsidP="005E13EE" w14:paraId="07D05475" w14:textId="70B1CEF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tr w14:paraId="59636375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523D7BD" w14:textId="6A3CF6B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9" w:name="_Hlk189273757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B1830B9" w14:textId="10232DD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 w:rsidR="00282713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90402" w:rsidR="00282713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ن جـ هـ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0A11F27E" w14:textId="04FEA3B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6D90719C" w14:textId="0440E3DD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صفر</w:t>
            </w:r>
          </w:p>
        </w:tc>
      </w:tr>
      <w:bookmarkEnd w:id="19"/>
      <w:tr w14:paraId="3D26BAB6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6C3892D2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51657AD9" w14:textId="47058C0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90402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990402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040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ناتج    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ب </w:t>
            </w:r>
            <w:r w:rsidRPr="0000575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(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ب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B72FD8" w:rsidR="00990402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="00990402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١</w:t>
            </w:r>
            <w:r w:rsidRPr="00990402">
              <w:rPr>
                <w:rFonts w:eastAsiaTheme="minorEastAsia"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٢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+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١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00575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</w:p>
        </w:tc>
      </w:tr>
      <w:tr w14:paraId="4097BFDB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C41DE9E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E92D1E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3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E92D1E">
              <w:rPr>
                <w:rFonts w:cstheme="minorBidi" w:hint="cs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76062B23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B764E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 xml:space="preserve">3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+ 1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ب</w:t>
            </w:r>
            <w:r w:rsidRPr="00B764E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65B1D27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D51CA1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  <w:r w:rsidRPr="00B764E8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B764E8">
              <w:rPr>
                <w:rFonts w:cstheme="minorBidi" w:hint="cs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71E385FA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B72FD8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  <w:r w:rsidRPr="00D51CA1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ب</w:t>
            </w:r>
          </w:p>
        </w:tc>
      </w:tr>
      <w:tr w14:paraId="0BDE2DFA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465FF594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0" w:name="_Hlk189273798"/>
          </w:p>
          <w:p w:rsidR="00227DD4" w:rsidRPr="00A406BC" w:rsidP="005E13EE" w14:paraId="6A5CF98B" w14:textId="4104F45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D51CA1" w:rsidR="0050659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1BF8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تحليل  وحيدة  الحد  18 س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2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ص   تحليلاً تاماً</w:t>
            </w:r>
            <w:r w:rsidR="00FE5DE8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bookmarkEnd w:id="20"/>
      <w:tr w14:paraId="2C9F5C47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50C97106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</w:t>
            </w:r>
          </w:p>
          <w:p w:rsidR="00FE5DE8" w:rsidP="005E13EE" w14:paraId="70707B7C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27DD4" w:rsidRPr="00D51CA1" w:rsidP="005E13EE" w14:paraId="6A187139" w14:textId="738A5CA8">
            <w:pPr>
              <w:bidi/>
              <w:spacing w:after="0" w:line="240" w:lineRule="auto"/>
              <w:rPr>
                <w:rFonts w:cstheme="minorHAnsi"/>
                <w:bCs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2×3×3×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4848383B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C1BF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  <w:p w:rsidR="00FE5DE8" w:rsidP="005E13EE" w14:paraId="070234CF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27DD4" w:rsidRPr="00D51CA1" w:rsidP="005E13EE" w14:paraId="46BC7AC3" w14:textId="086CE79F">
            <w:pPr>
              <w:bidi/>
              <w:spacing w:after="0" w:line="240" w:lineRule="auto"/>
              <w:rPr>
                <w:rFonts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6C1BF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2×3×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09973E69" w14:textId="77777777">
            <w:pPr>
              <w:bidi/>
              <w:spacing w:after="0" w:line="240" w:lineRule="auto"/>
              <w:rPr>
                <w:rFonts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</w:p>
          <w:p w:rsidR="00FE5DE8" w:rsidP="005E13EE" w14:paraId="1F33A98A" w14:textId="77777777">
            <w:pPr>
              <w:bidi/>
              <w:spacing w:after="0" w:line="240" w:lineRule="auto"/>
              <w:rPr>
                <w:rFonts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27DD4" w:rsidRPr="00D51CA1" w:rsidP="005E13EE" w14:paraId="47BE69A0" w14:textId="0AF01394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lang w:val="en-US" w:eastAsia="en-US" w:bidi="ar-SA"/>
              </w:rPr>
            </w:pPr>
            <w:r w:rsidRPr="006C1BF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C1BF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6×3×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62822FBB" w14:textId="77777777">
            <w:pPr>
              <w:bidi/>
              <w:spacing w:after="0" w:line="240" w:lineRule="auto"/>
              <w:rPr>
                <w:rFonts w:cstheme="minorBidi"/>
                <w:b/>
                <w:sz w:val="32"/>
                <w:szCs w:val="3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FE5DE8" w:rsidP="005E13EE" w14:paraId="142EF7C1" w14:textId="77777777">
            <w:pPr>
              <w:bidi/>
              <w:spacing w:after="0" w:line="240" w:lineRule="auto"/>
              <w:rPr>
                <w:rFonts w:cstheme="minorBidi"/>
                <w:b/>
                <w:sz w:val="32"/>
                <w:szCs w:val="32"/>
                <w:rtl/>
                <w:lang w:val="en-US" w:eastAsia="en-US" w:bidi="ar-SA"/>
              </w:rPr>
            </w:pPr>
          </w:p>
          <w:p w:rsidR="00227DD4" w:rsidRPr="00D51CA1" w:rsidP="005E13EE" w14:paraId="6EE6F058" w14:textId="38C16D39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lang w:val="en-US" w:eastAsia="en-US" w:bidi="ar-SA"/>
              </w:rPr>
            </w:pPr>
            <w:r w:rsidRPr="00B976F8">
              <w:rPr>
                <w:rFonts w:cstheme="minorBidi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9×2×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ص</w:t>
            </w:r>
          </w:p>
        </w:tc>
      </w:tr>
      <w:tr w14:paraId="33690BF6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17778037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E5DE8" w:rsidP="005E13EE" w14:paraId="7D901ED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5E7E6EAF" w14:textId="5FE7C22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  <w:r w:rsidRPr="00D51CA1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</w:t>
            </w:r>
            <w:r w:rsidRPr="00D51CA1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51CA1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ناتج   ( 2 ص ــ 5 )  ( ص ــ 6 )</w:t>
            </w:r>
            <w:r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43F5152D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50637FD7" w14:textId="0B632AD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ص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2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12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ص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</w:t>
            </w:r>
            <w:r w:rsidRPr="00D51CA1" w:rsidR="00FE5DE8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30</w:t>
            </w:r>
            <w:r w:rsidRPr="00A14944" w:rsidR="00FE5DE8">
              <w:rPr>
                <w:rFonts w:cstheme="minorBidi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A14944" w:rsidR="00FE5DE8">
              <w:rPr>
                <w:rFonts w:cstheme="minorHAnsi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42C2969" w14:textId="35C9A22D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51CA1" w:rsidR="00FE5DE8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2 ص</w:t>
            </w:r>
            <w:r w:rsidRPr="00D51CA1" w:rsidR="00FE5DE8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2</w:t>
            </w:r>
            <w:r w:rsidRPr="00D51CA1" w:rsidR="00FE5DE8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ــ 17 ص + </w:t>
            </w:r>
            <w:r w:rsidRPr="00D51CA1" w:rsidR="00FE5DE8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30</w:t>
            </w:r>
            <w:r w:rsidRPr="006C1BF8" w:rsidR="00FE5DE8">
              <w:rPr>
                <w:rFonts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7D3D4D80" w14:textId="684B22D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ص + 17 ص + </w:t>
            </w:r>
            <w:r w:rsidRPr="00D51CA1" w:rsidR="00FE5DE8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33D315B8" w14:textId="09A96F6D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ص + 10 ص </w:t>
            </w:r>
            <w:r w:rsidR="00D51C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51CA1" w:rsidR="00D51CA1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="00D51C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30</w:t>
            </w:r>
          </w:p>
        </w:tc>
      </w:tr>
      <w:tr w14:paraId="51F8AB73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34DA8B56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3F20375C" w14:textId="1F10DA9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D51CA1" w:rsidR="0050659A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  <w:r w:rsidRPr="00D51CA1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51C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ق . م . أ )  لوحيدتي الحد    15 ن ــ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D51CA1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33869676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2B8C8E4" w14:textId="09CC8871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3 </w:t>
            </w:r>
            <w:r w:rsidRPr="00D51CA1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ن ف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55FF8494" w14:textId="7185B07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68E12FB" w14:textId="30D0D92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537B12A1" w14:textId="623F22D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A14944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0899CCB5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576ED366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51B0D9A1" w14:textId="59E2FB6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D51CA1" w:rsidR="0050659A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8</w:t>
            </w:r>
            <w:r w:rsidRPr="00D51CA1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حل المعادلة    </w:t>
            </w:r>
            <w:r w:rsidRPr="0001417E" w:rsidR="00A14944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>3ن ( ن + 2 )  =  0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7806BB5F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EF2A842" w14:textId="7C9CD6B9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0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،  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E2DB808" w14:textId="6953F72D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1  ،  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2AF9CC65" w14:textId="3EFCFF2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0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ــ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C230F17" w14:textId="4E8B8A44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 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Pr="0001417E" w:rsidR="00A14944">
              <w:rPr>
                <w:rFonts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  0</w:t>
            </w:r>
          </w:p>
        </w:tc>
      </w:tr>
      <w:tr w14:paraId="2410BADB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9A" w:rsidP="005E13EE" w14:paraId="61FB305C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1" w:name="_Hlk189274027"/>
          </w:p>
          <w:p w:rsidR="00227DD4" w:rsidRPr="00A406BC" w:rsidP="005E13EE" w14:paraId="0D48271A" w14:textId="1182723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01417E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  <w:r w:rsidRPr="0001417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A14944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ناتج  (  س  +  5 )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 xml:space="preserve"> </w:t>
            </w:r>
            <w:bookmarkStart w:id="22" w:name="_Hlk157552255"/>
            <w:r w:rsidRPr="0001417E" w:rsidR="00A14944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  <w:bookmarkEnd w:id="22"/>
          </w:p>
        </w:tc>
      </w:tr>
      <w:tr w14:paraId="481411CC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A1FB01F" w14:textId="79616CF6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23" w:name="_Hlk189274045"/>
            <w:bookmarkEnd w:id="21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</w:t>
            </w:r>
            <w:r w:rsidRP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A14944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س</w:t>
            </w:r>
            <w:r w:rsidRPr="00A14944" w:rsidR="00A14944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A14944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+ 10 س + 25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CB46151" w14:textId="0A36ECD0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x-none" w:eastAsia="en-US" w:bidi="ar-SA"/>
              </w:rPr>
              <w:t>س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A14944" w:rsidR="0001417E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10 س +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25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F0621EA" w14:textId="0809BB9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س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+ 5 س + 10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394FDE68" w14:textId="6B035FCD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01417E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 +</w:t>
            </w:r>
            <w:r w:rsidR="00A14944">
              <w:rPr>
                <w:rFonts w:cstheme="minorBidi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</w:tr>
      <w:tr w14:paraId="3F2D5915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A24" w:rsidP="005E13EE" w14:paraId="360D2B34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4" w:name="_Hlk189275048"/>
            <w:bookmarkEnd w:id="23"/>
          </w:p>
          <w:p w:rsidR="00ED7A24" w:rsidRPr="00A406BC" w:rsidP="005E13EE" w14:paraId="323F3DA9" w14:textId="5208A4B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  <w:r w:rsidRPr="0001417E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تحليل  كثيرة الحدود    س</w:t>
            </w:r>
            <w:bookmarkStart w:id="25" w:name="_Hlk157636168"/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bookmarkEnd w:id="25"/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 xml:space="preserve">   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ـــ  10 س  +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bookmarkEnd w:id="24"/>
      <w:tr w14:paraId="5E20532F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A44002" w:rsidP="005E13EE" w14:paraId="08711938" w14:textId="0EEFEDCD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</w:t>
            </w:r>
            <w:r w:rsidRP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(</w:t>
            </w:r>
            <w:r w:rsidRPr="00A14944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س + 6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  <w:r w:rsidRPr="00A14944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( </w:t>
            </w:r>
            <w:r w:rsidRPr="00A14944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س + 4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A44002" w:rsidP="005E13EE" w14:paraId="75E13B81" w14:textId="6C7C6126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 w:rsidRP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س ــ 6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14944" w:rsidR="00A14944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س ــ 4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01417E" w:rsidR="00A14944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14944">
              <w:rPr>
                <w:rFonts w:cstheme="minorBidi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B977F2" w:rsidP="005E13EE" w14:paraId="5CB4AC9D" w14:textId="33DDFB2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4944">
              <w:rPr>
                <w:rFonts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س ــ 6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14944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س + 4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B977F2" w:rsidP="005E13EE" w14:paraId="1A4EDA7B" w14:textId="73C88CD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(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6 + 4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</w:p>
        </w:tc>
      </w:tr>
      <w:tr w14:paraId="53267B63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9A" w:rsidP="005E13EE" w14:paraId="11F58F82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6" w:name="_Hlk189307411"/>
          </w:p>
          <w:p w:rsidR="0050659A" w:rsidRPr="00A406BC" w:rsidP="005E13EE" w14:paraId="148F290C" w14:textId="3C810A4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234830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34830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01417E" w:rsidR="00287BD2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1417E" w:rsidR="00287BD2"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ــــــ  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01417E" w:rsidR="00287BD2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="00287B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=</w:t>
            </w:r>
          </w:p>
        </w:tc>
      </w:tr>
      <w:tr w14:paraId="1B016453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A44002" w:rsidP="005E13EE" w14:paraId="1F8AA096" w14:textId="2C48FEB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27" w:name="_Hlk189307447"/>
            <w:bookmarkEnd w:id="26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+ ب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</w:t>
            </w:r>
            <w:r w:rsidRPr="00A14944" w:rsidR="0001417E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A44002" w:rsidP="005E13EE" w14:paraId="243F5ADC" w14:textId="2742323B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+ ب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 (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+ ب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B977F2" w:rsidP="005E13EE" w14:paraId="2D8D5E86" w14:textId="7258660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34830" w:rsidR="00287BD2">
              <w:rPr>
                <w:rFonts w:ascii="Traditional Arabic" w:hAnsi="Traditional Arabic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234830" w:rsidR="00287BD2">
              <w:rPr>
                <w:rFonts w:ascii="Traditional Arabic" w:hAnsi="Traditional Arabic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34830" w:rsidR="00287BD2">
              <w:rPr>
                <w:rFonts w:ascii="Traditional Arabic" w:hAnsi="Traditional Arabic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ب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B977F2" w:rsidP="005E13EE" w14:paraId="237001CA" w14:textId="6788C3F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+ ب</w:t>
            </w:r>
            <w:r w:rsidR="00287B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</w:t>
            </w:r>
            <w:r w:rsidR="00287B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</w:tr>
      <w:bookmarkEnd w:id="27"/>
      <w:tr w14:paraId="1F300F3B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EE4" w:rsidP="005E13EE" w14:paraId="0C47E9E9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D80EE4" w:rsidRPr="00A406BC" w:rsidP="005E13EE" w14:paraId="3DE5425F" w14:textId="131342B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34830"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أيّ ثلاثية حدود مما يأتي تشكّل مربعّا كاملًا</w:t>
            </w:r>
            <w:r w:rsidR="002348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2471490F" w14:textId="77777777" w:rsidTr="005E13EE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A44002" w:rsidP="005E13EE" w14:paraId="766490C4" w14:textId="5415EAEA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6 س </w:t>
            </w:r>
            <w:r w:rsidR="00234830"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A44002" w:rsidP="005E13EE" w14:paraId="0B12B57A" w14:textId="40EB5565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6 س + 9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B977F2" w:rsidP="005E13EE" w14:paraId="67C8CFFA" w14:textId="258BE18A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6 س + 9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B977F2" w:rsidP="005E13EE" w14:paraId="1DDF8EAD" w14:textId="53D312A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D80E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D80EE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EE4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D80EE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 س + </w:t>
            </w:r>
            <w:r w:rsidRPr="00D80EE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</w:tbl>
    <w:p w:rsidR="00B72FD8" w:rsidP="00254559" w14:paraId="5BEDEC04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27DD4" w:rsidP="00254559" w14:paraId="410236B6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5"/>
        <w:tblpPr w:leftFromText="180" w:rightFromText="180" w:vertAnchor="text" w:horzAnchor="margin" w:tblpY="130"/>
        <w:bidiVisual/>
        <w:tblW w:w="2268" w:type="dxa"/>
        <w:tblInd w:w="0" w:type="dxa"/>
        <w:tblLook w:val="04A0"/>
      </w:tblPr>
      <w:tblGrid>
        <w:gridCol w:w="993"/>
        <w:gridCol w:w="1275"/>
      </w:tblGrid>
      <w:tr w14:paraId="320B3ADB" w14:textId="77777777" w:rsidTr="005E13EE">
        <w:tblPrEx>
          <w:tblW w:w="2268" w:type="dxa"/>
          <w:tblInd w:w="0" w:type="dxa"/>
          <w:tblLook w:val="04A0"/>
        </w:tblPrEx>
        <w:trPr>
          <w:trHeight w:val="397"/>
        </w:trPr>
        <w:tc>
          <w:tcPr>
            <w:tcW w:w="993" w:type="dxa"/>
          </w:tcPr>
          <w:p w:rsidR="00C97578" w:rsidRPr="00C97578" w:rsidP="00C97578" w14:paraId="3C71CBF2" w14:textId="77777777">
            <w:pPr>
              <w:bidi w:val="0"/>
              <w:spacing w:after="40" w:line="254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97578" w:rsidRPr="00C97578" w:rsidP="00C97578" w14:paraId="74A9D2DC" w14:textId="77777777">
            <w:pPr>
              <w:bidi w:val="0"/>
              <w:spacing w:after="40" w:line="254" w:lineRule="auto"/>
              <w:rPr>
                <w:rFonts w:eastAsia="Times New Roman"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578"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227DD4" w:rsidP="00254559" w14:paraId="1DFD8EE2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54559" w:rsidRPr="00234830" w:rsidP="00254559" w14:paraId="28AE896C" w14:textId="41FA2FEF">
      <w:pPr>
        <w:bidi/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</w:pPr>
      <w:r w:rsidRPr="00234830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>السؤال الثاني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ضع علامة (</w:t>
      </w:r>
      <w:r w:rsidRPr="00234830">
        <w:rPr>
          <w:rFonts w:ascii="Wingdings 2" w:hAnsi="Wingdings 2" w:eastAsiaTheme="minorHAnsi" w:cstheme="majorBidi"/>
          <w:b/>
          <w:bCs/>
          <w:color w:val="000000"/>
          <w:sz w:val="24"/>
          <w:szCs w:val="24"/>
          <w:lang w:val="en-US" w:eastAsia="en-US" w:bidi="ar-SA"/>
        </w:rPr>
        <w:sym w:font="Wingdings 2" w:char="F050"/>
      </w:r>
      <w:r w:rsidR="00234830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)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أ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مام العبارة الصحيحة وعلامة (</w:t>
      </w:r>
      <w:r w:rsidR="00234830">
        <w:rPr>
          <w:rFonts w:asciiTheme="minorBidi" w:eastAsiaTheme="minorHAns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B9719F" w:rsidR="00234830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>×</w:t>
      </w:r>
      <w:r w:rsidR="00234830">
        <w:rPr>
          <w:rFonts w:asciiTheme="minorBidi" w:eastAsiaTheme="minorHAns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) 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أ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ما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م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العبارة الخاطئة</w:t>
      </w:r>
      <w:r w:rsidRPr="00234830" w:rsidR="00147F05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766"/>
        <w:gridCol w:w="8794"/>
        <w:gridCol w:w="708"/>
      </w:tblGrid>
      <w:tr w14:paraId="5BA6367B" w14:textId="77777777" w:rsidTr="00A63285">
        <w:tblPrEx>
          <w:tblW w:w="0" w:type="auto"/>
          <w:jc w:val="center"/>
          <w:shd w:val="clear" w:color="auto" w:fill="FFFFFF"/>
          <w:tblLook w:val="04A0"/>
        </w:tblPrEx>
        <w:trPr>
          <w:trHeight w:val="63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1328094B" w14:textId="5875A6D0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1-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115C44" w:rsidP="00147F05" w14:paraId="01F94490" w14:textId="6E874888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15C44" w:rsidR="00115C44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 عدد غير الصفر مرفوع للقوة صفر يساوي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52C7F246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47D6425" w14:textId="77777777" w:rsidTr="00A63285">
        <w:tblPrEx>
          <w:tblW w:w="0" w:type="auto"/>
          <w:jc w:val="center"/>
          <w:shd w:val="clear" w:color="auto" w:fill="FFFFFF"/>
          <w:tblLook w:val="04A0"/>
        </w:tblPrEx>
        <w:trPr>
          <w:trHeight w:val="54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1284EF5E" w14:textId="2C0A907F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2-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00575C" w:rsidP="00147F05" w14:paraId="10DFA518" w14:textId="1CADFF1F">
            <w:pPr>
              <w:bidi/>
              <w:spacing w:before="20" w:after="40" w:line="252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00575C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00575C" w:rsidR="0000575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أ </w:t>
            </w:r>
            <w:r w:rsidR="0000575C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00575C" w:rsidR="0000575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 w:rsidRPr="0000575C" w:rsidR="0000575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2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0575C" w:rsidR="0000575C">
              <w:rPr>
                <w:rFonts w:eastAsia="Microsoft JhengHe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= 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أ</w:t>
            </w:r>
            <w:r w:rsidRPr="0000575C" w:rsidR="0000575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- ب</w:t>
            </w:r>
            <w:r w:rsidRPr="0000575C" w:rsidR="0000575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6ECD492E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</w:tr>
      <w:tr w14:paraId="3ACCC5BB" w14:textId="77777777" w:rsidTr="00287C7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6977B1C9" w14:textId="019CF770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3-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147F05" w:rsidP="00147F05" w14:paraId="2FEC5DC3" w14:textId="2D3922E0">
            <w:pPr>
              <w:bidi/>
              <w:spacing w:before="20" w:after="40" w:line="252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ناتج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</w:t>
            </w: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 س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– 3 س + 4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 w:rsidRPr="00436C2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+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 w:rsidRPr="00436C2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 س – 3س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– 3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=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2س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+ 3س + 7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19D5D157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CD00C00" w14:textId="77777777" w:rsidTr="00287C7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5CCA6994" w14:textId="427CD27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lang w:val="en-US" w:eastAsia="ar-SA" w:bidi="ar-SA"/>
              </w:rPr>
            </w:pPr>
            <w:r w:rsidRPr="00447B4C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115C44" w:rsidP="00147F05" w14:paraId="5C413A04" w14:textId="76B09BE3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5C4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درجة وحيدة  الحد   -</w:t>
            </w:r>
            <w:r w:rsidRPr="00115C4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115C4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تساوي 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4D5B90D5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277AF07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646946EC" w14:textId="24811ED2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47B4C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C06494" w:rsidRPr="00234830" w:rsidP="00147F05" w14:paraId="35D2AD4B" w14:textId="1AFEDE5A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C06494"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34830" w:rsidR="0000575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لضرب  قوتين لهما  الأساس نفسه نجمع أسيهما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6E4EDCC0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C42413B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7CA260D5" w14:textId="06C17CC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6-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227DD4" w:rsidRPr="00234830" w:rsidP="00147F05" w14:paraId="7C69B34D" w14:textId="066E8322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348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لتقدير الحلول  فالتمثيل البياني  لا يعطي في الغالب  حلاً دقيقاً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7E108EC6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E512528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140FDDE7" w14:textId="540FF1F9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7-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227DD4" w:rsidRPr="00234830" w:rsidP="00147F05" w14:paraId="3FC094ED" w14:textId="44BFED21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4"/>
                <w:szCs w:val="24"/>
                <w:rtl/>
                <w:lang w:val="en-US" w:eastAsia="ar-SA" w:bidi="ar-SA"/>
              </w:rPr>
            </w:pPr>
            <w:r w:rsidRPr="002348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   س ص</w:t>
            </w:r>
            <w:r w:rsidRPr="002348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-2</w:t>
            </w:r>
            <w:r w:rsidRPr="002348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تمثل وحيدة حد</w:t>
            </w:r>
            <w:r w:rsidRPr="00234830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5A1E0FCE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8074585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46A84880" w14:textId="7029832C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8-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E2783" w:rsidP="000E2783" w14:paraId="7FF90F92" w14:textId="3354BBA0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179070</wp:posOffset>
                  </wp:positionV>
                  <wp:extent cx="511175" cy="323850"/>
                  <wp:effectExtent l="0" t="0" r="3175" b="0"/>
                  <wp:wrapNone/>
                  <wp:docPr id="1272097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97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168910</wp:posOffset>
                  </wp:positionV>
                  <wp:extent cx="1784985" cy="402590"/>
                  <wp:effectExtent l="0" t="0" r="5715" b="0"/>
                  <wp:wrapNone/>
                  <wp:docPr id="2158597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597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asciiTheme="minorBidi" w:hAnsiTheme="minorBidi" w:cs="Times New Roman"/>
                <w:noProof/>
                <w:sz w:val="28"/>
                <w:szCs w:val="28"/>
                <w:lang w:val="en-US" w:eastAsia="ar-SA" w:bidi="ar-SA"/>
              </w:rPr>
              <w:t xml:space="preserve">            </w:t>
            </w:r>
            <w:r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                               </w:t>
            </w:r>
          </w:p>
          <w:p w:rsidR="00227DD4" w:rsidRPr="00234830" w:rsidP="000E2783" w14:paraId="3896681B" w14:textId="0A934CC0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</w:t>
            </w:r>
            <w:r w:rsidR="00C975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234830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</w:t>
            </w:r>
          </w:p>
          <w:p w:rsidR="000E2783" w:rsidRPr="00C06494" w:rsidP="000E2783" w14:paraId="40F22733" w14:textId="52F247C4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24D69B0F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62395BA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22F7A128" w14:textId="4C6D3DA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9-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227DD4" w:rsidRPr="00C06494" w:rsidP="00147F05" w14:paraId="10EE5274" w14:textId="2563F668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81 ــ  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vertAlign w:val="superscript"/>
                <w:rtl/>
                <w:lang w:val="x-none" w:eastAsia="en-US" w:bidi="ar-SA"/>
              </w:rPr>
              <w:t>٢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=   (  9 + جـ )  ( 9 ــ جـ )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21DDD43B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C02BF8B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36E84A46" w14:textId="1373FD2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10-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E2783" w:rsidP="00147F05" w14:paraId="0FC73FEF" w14:textId="26D9BC7F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91C23">
              <w:rPr>
                <w:rFonts w:ascii="Arial" w:hAnsi="Arial" w:cs="Arial"/>
                <w:noProof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131445</wp:posOffset>
                  </wp:positionV>
                  <wp:extent cx="4481830" cy="500380"/>
                  <wp:effectExtent l="0" t="0" r="0" b="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8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2783" w:rsidP="00147F05" w14:paraId="2D5505DF" w14:textId="20E89977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227DD4" w:rsidRPr="00C06494" w:rsidP="00147F05" w14:paraId="08763214" w14:textId="59DA4D71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396BEA27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0448CA" w:rsidP="00254559" w14:paraId="44221771" w14:textId="07B33B32">
      <w:pPr>
        <w:bidi/>
        <w:spacing w:after="160" w:line="240" w:lineRule="auto"/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</w:pPr>
    </w:p>
    <w:tbl>
      <w:tblPr>
        <w:tblStyle w:val="6"/>
        <w:tblpPr w:leftFromText="180" w:rightFromText="180" w:vertAnchor="text" w:horzAnchor="margin" w:tblpY="349"/>
        <w:bidiVisual/>
        <w:tblW w:w="2268" w:type="dxa"/>
        <w:tblInd w:w="0" w:type="dxa"/>
        <w:tblLook w:val="04A0"/>
      </w:tblPr>
      <w:tblGrid>
        <w:gridCol w:w="993"/>
        <w:gridCol w:w="1275"/>
      </w:tblGrid>
      <w:tr w14:paraId="59F128EF" w14:textId="77777777" w:rsidTr="00C97578">
        <w:tblPrEx>
          <w:tblW w:w="2268" w:type="dxa"/>
          <w:tblInd w:w="0" w:type="dxa"/>
          <w:tblLook w:val="04A0"/>
        </w:tblPrEx>
        <w:trPr>
          <w:trHeight w:val="397"/>
        </w:trPr>
        <w:tc>
          <w:tcPr>
            <w:tcW w:w="993" w:type="dxa"/>
          </w:tcPr>
          <w:p w:rsidR="00C97578" w:rsidRPr="00C97578" w:rsidP="00C97578" w14:paraId="4512F700" w14:textId="77777777">
            <w:pPr>
              <w:bidi w:val="0"/>
              <w:spacing w:after="40" w:line="254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97578" w:rsidRPr="00C97578" w:rsidP="00C97578" w14:paraId="039A851C" w14:textId="4F87A0CF">
            <w:pPr>
              <w:bidi w:val="0"/>
              <w:spacing w:after="40" w:line="254" w:lineRule="auto"/>
              <w:rPr>
                <w:rFonts w:eastAsia="Times New Roman"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8</w:t>
            </w:r>
            <w:r w:rsidRPr="00C97578"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درجات</w:t>
            </w:r>
          </w:p>
        </w:tc>
      </w:tr>
    </w:tbl>
    <w:p w:rsidR="00B72FD8" w:rsidRPr="00147F05" w:rsidP="00254559" w14:paraId="31211C4A" w14:textId="77777777">
      <w:pPr>
        <w:bidi/>
        <w:spacing w:after="160" w:line="240" w:lineRule="auto"/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</w:pPr>
    </w:p>
    <w:p w:rsidR="00C97578" w:rsidP="00B72FD8" w14:paraId="64AA788C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C9757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الثالث</w:t>
      </w:r>
      <w:r w:rsidRPr="00C97578" w:rsidR="00287C74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57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  <w:r w:rsidRPr="00C97578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</w:p>
    <w:p w:rsidR="00C97578" w:rsidRPr="00C97578" w:rsidP="00B72FD8" w14:paraId="6BFEBE91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DD38AE" w:rsidP="00254559" w14:paraId="09121AED" w14:textId="206A0A51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أ</w:t>
      </w:r>
      <w:r w:rsidRPr="00DD38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)-  أوجد </w:t>
      </w:r>
      <w:r w:rsidR="00287BD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حل النظام </w:t>
      </w:r>
    </w:p>
    <w:p w:rsidR="00DD38AE" w:rsidP="00254559" w14:paraId="35DACD92" w14:textId="13CE3CD5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DD38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0575C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             </w:t>
      </w:r>
      <w:r w:rsidRPr="00C97578" w:rsidR="00287BD2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3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س </w:t>
      </w:r>
      <w:r w:rsidR="00287BD2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–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4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ص =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975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10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87BD2" w:rsidRPr="00DD38AE" w:rsidP="00254559" w14:paraId="1CEE0235" w14:textId="6A00653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  <w:r w:rsidRPr="00C97578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5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س + 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8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ص =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975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578" w:rsidR="00C97578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2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DD38AE" w:rsidP="00254559" w14:paraId="6197E6E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D38AE" w:rsidP="00254559" w14:paraId="0064342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D38AE" w:rsidP="00254559" w14:paraId="758B83B6" w14:textId="4309406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B72FD8" w:rsidP="00254559" w14:paraId="419B2D5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ED4ADC" w:rsidP="00254559" w14:paraId="0635C76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C97578" w:rsidP="00254559" w14:paraId="3DBFA8C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ED4ADC" w:rsidP="00254559" w14:paraId="565131D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C97578" w:rsidP="00254559" w14:paraId="6519313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D38AE" w:rsidRPr="00DD38AE" w:rsidP="00254559" w14:paraId="781ABEA8" w14:textId="54F8A2F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2264410</wp:posOffset>
                </wp:positionH>
                <wp:positionV relativeFrom="paragraph">
                  <wp:posOffset>9525</wp:posOffset>
                </wp:positionV>
                <wp:extent cx="4476750" cy="19050"/>
                <wp:effectExtent l="0" t="0" r="19050" b="19050"/>
                <wp:wrapNone/>
                <wp:docPr id="124238913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7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1552" from="178.3pt,0.75pt" to="530.8pt,2.25pt" fillcolor="this" stroked="t" strokecolor="black" strokeweight="0.5pt">
                <w10:wrap anchorx="margin"/>
              </v:line>
            </w:pict>
          </mc:Fallback>
        </mc:AlternateContent>
      </w:r>
    </w:p>
    <w:p w:rsidR="00C97578" w:rsidRPr="00DD38AE" w:rsidP="00C97578" w14:paraId="2FB7FD32" w14:textId="078D9B5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ب</w:t>
      </w:r>
      <w:r w:rsidRPr="00DD38AE" w:rsidR="00DD38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)-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4A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أوجد </w:t>
      </w:r>
      <w:r w:rsidRPr="00DD38AE" w:rsidR="00464FD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حل المعادلة التالية :</w:t>
      </w:r>
    </w:p>
    <w:p w:rsidR="00464FDB" w:rsidRPr="00287BD2" w:rsidP="00254559" w14:paraId="42CDA595" w14:textId="7C644C14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287BD2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( ص </w:t>
      </w:r>
      <w:r w:rsidR="00C975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</w:t>
      </w:r>
      <w:r w:rsidR="00287BD2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6</w:t>
      </w:r>
      <w:r w:rsidR="00287BD2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)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vertAlign w:val="superscript"/>
          <w:rtl/>
          <w:lang w:val="x-none" w:eastAsia="en-US" w:bidi="ar-SA"/>
        </w:rPr>
        <w:t xml:space="preserve"> ٢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=  81</w:t>
      </w:r>
    </w:p>
    <w:p w:rsidR="00663B49" w:rsidP="00254559" w14:paraId="3BBCAFE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287C74" w:rsidP="00F3607D" w14:paraId="096A38AC" w14:textId="6F16C2EA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val="en-US" w:eastAsia="en-US" w:bidi="ar-SA"/>
        </w:rPr>
      </w:pPr>
    </w:p>
    <w:p w:rsidR="00436C2C" w:rsidP="00663B49" w14:paraId="4A59D75C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436C2C" w:rsidP="00663B49" w14:paraId="07BEC50C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436C2C" w:rsidP="00663B49" w14:paraId="08ACEE3A" w14:textId="3C9A0E23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</w:t>
      </w:r>
    </w:p>
    <w:p w:rsidR="00436C2C" w:rsidP="00663B49" w14:paraId="2C8F5AC8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607AE6E9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1DA0D5F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5E75A7EA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3ADC566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C97578" w14:paraId="6A1D339E" w14:textId="7A626D50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</w:t>
      </w:r>
    </w:p>
    <w:p w:rsidR="00ED4ADC" w:rsidP="00C97578" w14:paraId="4C59252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B72FD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C97578" w:rsidP="00ED4ADC" w14:paraId="7D4174A0" w14:textId="3BEC8548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436C2C" w:rsidR="00436C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انتهت الاسئل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ة</w:t>
      </w:r>
    </w:p>
    <w:p w:rsidR="00DD38AE" w:rsidRPr="00DD38AE" w:rsidP="00663B49" w14:paraId="3B6D450D" w14:textId="6BEE964D">
      <w:pPr>
        <w:bidi/>
        <w:spacing w:after="160" w:line="259" w:lineRule="auto"/>
        <w:jc w:val="both"/>
        <w:rPr>
          <w:rFonts w:asciiTheme="minorHAnsi" w:eastAsiaTheme="minorHAnsi" w:hAnsiTheme="minorHAnsi" w:cs="Diwani Outline Shaded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          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D38AE">
        <w:rPr>
          <w:rFonts w:asciiTheme="minorHAnsi" w:eastAsiaTheme="minorHAnsi" w:hAnsiTheme="minorHAnsi" w:cs="Diwani Outline Shaded" w:hint="cs"/>
          <w:b/>
          <w:bCs/>
          <w:sz w:val="24"/>
          <w:szCs w:val="24"/>
          <w:rtl/>
          <w:lang w:val="en-US" w:eastAsia="en-US" w:bidi="ar-SA"/>
        </w:rPr>
        <w:t>خالد</w:t>
      </w:r>
      <w:r w:rsidR="00436C2C">
        <w:rPr>
          <w:rFonts w:asciiTheme="minorHAnsi" w:eastAsiaTheme="minorHAnsi" w:hAnsiTheme="minorHAnsi" w:cs="Diwani Outline Shaded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>
      <w:pPr>
        <w:spacing w:before="0" w:after="0"/>
        <w:rPr>
          <w:sz w:val="0"/>
          <w:szCs w:val="0"/>
        </w:rPr>
        <w:sectPr w:rsidSect="00394AB3">
          <w:type w:val="nextPage"/>
          <w:pgSz w:w="11906" w:h="16838" w:code="9"/>
          <w:pgMar w:top="567" w:right="720" w:bottom="567" w:left="720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463CF" w:rsidRPr="00264AA8" w:rsidP="00723F4D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lang w:val="en-US" w:eastAsia="en-US" w:bidi="ar-SA"/>
        </w:rPr>
      </w:pPr>
    </w:p>
    <w:p w:rsidR="00B55C75" w:rsidRPr="006B5B0B" w:rsidP="00B55C75">
      <w:pPr>
        <w:bidi/>
        <w:jc w:val="center"/>
        <w:rPr>
          <w:rFonts w:ascii="Sakkal Majalla" w:eastAsia="Times New Roman" w:hAnsi="Sakkal Majalla" w:cs="Sakkal Majalla"/>
          <w:b/>
          <w:sz w:val="22"/>
          <w:szCs w:val="22"/>
          <w:rtl/>
          <w:lang w:val="en-US" w:eastAsia="en-US" w:bidi="ar-SA"/>
        </w:rPr>
      </w:pPr>
      <w:r w:rsidRPr="006B5B0B">
        <w:rPr>
          <w:rFonts w:ascii="Sakkal Majalla" w:hAnsi="Sakkal Majalla" w:cs="Sakkal Majalla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87201</wp:posOffset>
                </wp:positionV>
                <wp:extent cx="6885305" cy="1367155"/>
                <wp:effectExtent l="0" t="0" r="10795" b="23495"/>
                <wp:wrapNone/>
                <wp:docPr id="548815694" name="AutoShape 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367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48" type="#_x0000_t84" style="width:542.15pt;height:107.65pt;margin-top:6.87pt;margin-left:0;mso-height-percent:0;mso-height-relative:page;mso-width-percent:0;mso-width-relative:page;mso-wrap-distance-bottom:0;mso-wrap-distance-left:9pt;mso-wrap-distance-right:9pt;mso-wrap-distance-top:0;position:absolute;v-text-anchor:top;z-index:-251635712" filled="f" fillcolor="this" stroked="t" strokecolor="black" strokeweight="0.75pt"/>
            </w:pict>
          </mc:Fallback>
        </mc:AlternateContent>
      </w:r>
      <w:r w:rsidRPr="006B5B0B" w:rsidR="00052449">
        <w:rPr>
          <w:rFonts w:ascii="Sakkal Majalla" w:hAnsi="Sakkal Majalla" w:cs="Sakkal Majalla"/>
          <w:b/>
          <w:bCs/>
          <w:noProof/>
          <w:color w:val="0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856682565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0" w:rsidP="003446C0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03350" cy="742950"/>
                                  <wp:effectExtent l="0" t="0" r="6350" b="0"/>
                                  <wp:docPr id="16035949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359494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49" type="#_x0000_t202" style="width:124pt;height:66pt;margin-top:24.5pt;margin-left:159.6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white" strokeweight="0.75pt">
                <v:textbox>
                  <w:txbxContent>
                    <w:p w:rsidR="003446C0" w:rsidP="003446C0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403350" cy="742950"/>
                          <wp:effectExtent l="0" t="0" r="6350" b="0"/>
                          <wp:docPr id="115074089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50740894" name="Picture 4" descr="C:\Users\إقلاع سوفت\Desktop\نهائي ليلي ف1\imag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3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B5B0B" w:rsidR="00B55C75">
        <w:rPr>
          <w:rFonts w:ascii="Sakkal Majalla" w:eastAsia="Times New Roman" w:hAnsi="Sakkal Majalla" w:cs="Sakkal Majalla"/>
          <w:b/>
          <w:color w:val="000000"/>
          <w:sz w:val="44"/>
          <w:szCs w:val="38"/>
          <w:rtl/>
          <w:lang w:val="en-US" w:eastAsia="en-US" w:bidi="ar-SA"/>
        </w:rPr>
        <w:t>بسم الله الرحمن الرحيم</w:t>
      </w:r>
    </w:p>
    <w:p w:rsidR="00B55C75" w:rsidRPr="00B23E20" w:rsidP="00D26903">
      <w:pPr>
        <w:bidi/>
        <w:rPr>
          <w:rFonts w:ascii="Times New Roman" w:eastAsia="Times New Roman" w:hAnsi="Times New Roman" w:cs="Sultan  koufi circular"/>
          <w:b/>
          <w:color w:val="000000"/>
          <w:sz w:val="30"/>
          <w:szCs w:val="30"/>
          <w:rtl/>
          <w:lang w:val="en-US" w:eastAsia="en-US" w:bidi="ar-SA"/>
        </w:rPr>
      </w:pPr>
      <w:r w:rsidRPr="00DB199B"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E61F76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DB199B"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AL-Mohanad Bold" w:hint="cs"/>
          <w:b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المملكة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العربية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السعودية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                       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              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                  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   </w:t>
      </w:r>
      <w:r w:rsidR="00275EE5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        </w:t>
      </w:r>
      <w:r w:rsidR="00D26903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="00403FBC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وزارة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التعليم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                                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                    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 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    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  </w:t>
      </w:r>
      <w:r w:rsidRPr="00B23E20">
        <w:rPr>
          <w:rFonts w:ascii="Times New Roman" w:eastAsia="Times New Roman" w:hAnsi="Times New Roman" w:cs="Sultan  koufi circular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</w:p>
    <w:p w:rsidR="00B55C75" w:rsidRPr="00B23E20" w:rsidP="00D26903">
      <w:pPr>
        <w:bidi/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Sultan  koufi circular" w:hint="cs"/>
          <w:b/>
          <w:color w:val="000000"/>
          <w:sz w:val="30"/>
          <w:szCs w:val="30"/>
          <w:rtl/>
          <w:lang w:val="en-US" w:eastAsia="en-US" w:bidi="ar-SA"/>
        </w:rPr>
        <w:t xml:space="preserve">   </w:t>
      </w:r>
      <w:r w:rsidR="00E61F76">
        <w:rPr>
          <w:rFonts w:ascii="Times New Roman" w:eastAsia="Times New Roman" w:hAnsi="Times New Roman" w:cs="Sultan  koufi circular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Sultan  koufi circular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Sultan  koufi circular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403FBC">
        <w:rPr>
          <w:rFonts w:ascii="BoutrosNewsH1" w:eastAsia="Times New Roman" w:hAnsi="BoutrosNewsH1" w:cs="BoutrosNewsH1"/>
          <w:b/>
          <w:color w:val="000000"/>
          <w:sz w:val="28"/>
          <w:szCs w:val="28"/>
          <w:rtl/>
          <w:lang w:val="en-US" w:eastAsia="en-US" w:bidi="ar-SA"/>
        </w:rPr>
        <w:t>الصف</w:t>
      </w:r>
      <w:r w:rsidRPr="00B23E20">
        <w:rPr>
          <w:rFonts w:ascii="Times New Roman" w:eastAsia="Times New Roman" w:hAnsi="Times New Roman" w:cs="MCS Band S_I Normal 2000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/ </w:t>
      </w:r>
      <w:r w:rsidR="00FE4597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>الثالث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المتوسط                                                             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="003446C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  </w:t>
      </w:r>
      <w:r w:rsidR="00D26903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 w:rsidR="00403FBC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إدارة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التعليم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بالقنفذة</w:t>
      </w: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</w:p>
    <w:p w:rsidR="00B55C75" w:rsidP="00F13D66">
      <w:pPr>
        <w:bidi/>
        <w:rPr>
          <w:rFonts w:ascii="Times New Roman" w:eastAsia="Times New Roman" w:hAnsi="Times New Roman" w:cs="Traditional Arabic"/>
          <w:b/>
          <w:bCs/>
          <w:color w:val="000000"/>
          <w:sz w:val="30"/>
          <w:szCs w:val="30"/>
          <w:rtl/>
          <w:lang w:val="en-US" w:eastAsia="en-US" w:bidi="ar-SA"/>
        </w:rPr>
      </w:pPr>
      <w:r w:rsidRPr="00B23E20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 </w:t>
      </w:r>
      <w:r w:rsidR="00E61F76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 xml:space="preserve">  </w:t>
      </w:r>
      <w:r w:rsidRPr="00403FBC">
        <w:rPr>
          <w:rFonts w:ascii="BoutrosNewsH1" w:eastAsia="Times New Roman" w:hAnsi="BoutrosNewsH1" w:cs="BoutrosNewsH1"/>
          <w:b/>
          <w:color w:val="000000"/>
          <w:sz w:val="28"/>
          <w:szCs w:val="28"/>
          <w:rtl/>
          <w:lang w:val="en-US" w:eastAsia="en-US" w:bidi="ar-SA"/>
        </w:rPr>
        <w:t>مدرسة</w:t>
      </w:r>
      <w:r w:rsidRPr="00B23E20">
        <w:rPr>
          <w:rFonts w:ascii="Times New Roman" w:eastAsia="Times New Roman" w:hAnsi="Times New Roman" w:cs="FS_Rajab" w:hint="cs"/>
          <w:b/>
          <w:color w:val="000000"/>
          <w:sz w:val="30"/>
          <w:szCs w:val="30"/>
          <w:rtl/>
          <w:lang w:val="en-US" w:eastAsia="en-US" w:bidi="ar-SA"/>
        </w:rPr>
        <w:t>:</w:t>
      </w:r>
      <w:r w:rsidR="00F13D66">
        <w:rPr>
          <w:rFonts w:ascii="Times New Roman" w:eastAsia="Times New Roman" w:hAnsi="Times New Roman" w:cs="AL-Mohanad Bold" w:hint="cs"/>
          <w:b/>
          <w:color w:val="000000"/>
          <w:sz w:val="28"/>
          <w:szCs w:val="28"/>
          <w:rtl/>
          <w:lang w:val="en-US" w:eastAsia="en-US" w:bidi="ar-SA"/>
        </w:rPr>
        <w:t>متوسطة ا</w:t>
      </w:r>
      <w:r w:rsidRPr="003446C0">
        <w:rPr>
          <w:rFonts w:ascii="Times New Roman" w:eastAsia="Times New Roman" w:hAnsi="Times New Roman" w:cs="AL-Mohanad Bold" w:hint="cs"/>
          <w:b/>
          <w:color w:val="000000"/>
          <w:sz w:val="28"/>
          <w:szCs w:val="28"/>
          <w:rtl/>
          <w:lang w:val="en-US" w:eastAsia="en-US" w:bidi="ar-SA"/>
        </w:rPr>
        <w:t xml:space="preserve">لعز بن عبدالسلام </w:t>
      </w:r>
      <w:r w:rsidR="00F13D66">
        <w:rPr>
          <w:rFonts w:ascii="Times New Roman" w:eastAsia="Times New Roman" w:hAnsi="Times New Roman" w:cs="AL-Mohanad Bold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       </w:t>
      </w:r>
      <w:r w:rsidRPr="003446C0">
        <w:rPr>
          <w:rFonts w:ascii="Times New Roman" w:eastAsia="Times New Roman" w:hAnsi="Times New Roman" w:cs="Sultan  koufi circular" w:hint="cs"/>
          <w:b/>
          <w:color w:val="000000"/>
          <w:sz w:val="32"/>
          <w:szCs w:val="32"/>
          <w:rtl/>
          <w:lang w:val="en-US" w:eastAsia="en-US" w:bidi="ar-SA"/>
        </w:rPr>
        <w:t xml:space="preserve">       </w:t>
      </w:r>
      <w:r w:rsidRPr="003446C0">
        <w:rPr>
          <w:rFonts w:ascii="Times New Roman" w:eastAsia="Times New Roman" w:hAnsi="Times New Roman" w:cs="FS_Rajab" w:hint="cs"/>
          <w:b/>
          <w:color w:val="000000"/>
          <w:sz w:val="32"/>
          <w:szCs w:val="32"/>
          <w:rtl/>
          <w:lang w:val="en-US" w:eastAsia="en-US" w:bidi="ar-SA"/>
        </w:rPr>
        <w:t xml:space="preserve">                     </w:t>
      </w:r>
      <w:r w:rsidRPr="003446C0" w:rsidR="00275EE5">
        <w:rPr>
          <w:rFonts w:ascii="Times New Roman" w:eastAsia="Times New Roman" w:hAnsi="Times New Roman" w:cs="FS_Rajab" w:hint="cs"/>
          <w:b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F13D66">
        <w:rPr>
          <w:rFonts w:ascii="Times New Roman" w:eastAsia="Times New Roman" w:hAnsi="Times New Roman" w:cs="FS_Rajab" w:hint="cs"/>
          <w:b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D26903">
        <w:rPr>
          <w:rFonts w:ascii="Times New Roman" w:eastAsia="Times New Roman" w:hAnsi="Times New Roman" w:cs="FS_Rajab" w:hint="cs"/>
          <w:b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3446C0">
        <w:rPr>
          <w:rFonts w:ascii="Times New Roman" w:eastAsia="Times New Roman" w:hAnsi="Times New Roman" w:cs="FS_Rajab"/>
          <w:b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403FBC">
        <w:rPr>
          <w:rFonts w:ascii="Times New Roman" w:eastAsia="Times New Roman" w:hAnsi="Times New Roman" w:cs="FS_Rajab" w:hint="cs"/>
          <w:b/>
          <w:color w:val="000000"/>
          <w:sz w:val="32"/>
          <w:szCs w:val="32"/>
          <w:rtl/>
          <w:lang w:val="en-US" w:eastAsia="en-US" w:bidi="ar-SA"/>
        </w:rPr>
        <w:t xml:space="preserve">         </w:t>
      </w:r>
      <w:r w:rsidRPr="00403FBC">
        <w:rPr>
          <w:rFonts w:ascii="BoutrosNewsH1" w:eastAsia="Times New Roman" w:hAnsi="BoutrosNewsH1" w:cs="BoutrosNewsH1"/>
          <w:b/>
          <w:color w:val="000000"/>
          <w:sz w:val="28"/>
          <w:szCs w:val="28"/>
          <w:rtl/>
          <w:lang w:val="en-US" w:eastAsia="en-US" w:bidi="ar-SA"/>
        </w:rPr>
        <w:t>الزمن</w:t>
      </w:r>
      <w:r w:rsidRPr="00B23E20">
        <w:rPr>
          <w:rFonts w:ascii="Times New Roman" w:eastAsia="Times New Roman" w:hAnsi="Times New Roman" w:cs="FS_Rajab"/>
          <w:b/>
          <w:color w:val="000000"/>
          <w:sz w:val="30"/>
          <w:szCs w:val="30"/>
          <w:rtl/>
          <w:lang w:val="en-US" w:eastAsia="en-US" w:bidi="ar-SA"/>
        </w:rPr>
        <w:t>/</w:t>
      </w:r>
      <w:r w:rsidR="00275EE5">
        <w:rPr>
          <w:rFonts w:ascii="Times New Roman" w:eastAsia="Times New Roman" w:hAnsi="Times New Roman" w:cs="AL-Mohanad Bold"/>
          <w:b/>
          <w:color w:val="000000"/>
          <w:sz w:val="30"/>
          <w:szCs w:val="30"/>
          <w:rtl/>
          <w:lang w:val="en-US" w:eastAsia="en-US" w:bidi="ar-SA"/>
        </w:rPr>
        <w:t xml:space="preserve"> </w:t>
      </w:r>
      <w:r w:rsidRPr="00B23E20">
        <w:rPr>
          <w:rFonts w:ascii="Times New Roman" w:eastAsia="Times New Roman" w:hAnsi="Times New Roman" w:cs="AL-Mohanad Bold" w:hint="eastAsia"/>
          <w:b/>
          <w:color w:val="000000"/>
          <w:sz w:val="30"/>
          <w:szCs w:val="30"/>
          <w:rtl/>
          <w:lang w:val="en-US" w:eastAsia="en-US" w:bidi="ar-SA"/>
        </w:rPr>
        <w:t>ساع</w:t>
      </w:r>
      <w:r w:rsidRPr="00B23E20">
        <w:rPr>
          <w:rFonts w:ascii="Times New Roman" w:eastAsia="Times New Roman" w:hAnsi="Times New Roman" w:cs="AL-Mohanad Bold" w:hint="cs"/>
          <w:b/>
          <w:color w:val="000000"/>
          <w:sz w:val="30"/>
          <w:szCs w:val="30"/>
          <w:rtl/>
          <w:lang w:val="en-US" w:eastAsia="en-US" w:bidi="ar-SA"/>
        </w:rPr>
        <w:t>تان</w:t>
      </w:r>
      <w:r w:rsidRPr="00B23E20">
        <w:rPr>
          <w:rFonts w:ascii="Times New Roman" w:eastAsia="Times New Roman" w:hAnsi="Times New Roman" w:cs="Traditional Arabic"/>
          <w:b/>
          <w:bCs/>
          <w:color w:val="000000"/>
          <w:sz w:val="30"/>
          <w:szCs w:val="30"/>
          <w:rtl/>
          <w:lang w:val="en-US" w:eastAsia="en-US" w:bidi="ar-SA"/>
        </w:rPr>
        <w:t xml:space="preserve"> </w:t>
      </w:r>
    </w:p>
    <w:p w:rsidR="000A4D8F" w:rsidRPr="006D5479" w:rsidP="000A4D8F">
      <w:pPr>
        <w:bidi/>
        <w:rPr>
          <w:rFonts w:ascii="Times New Roman" w:eastAsia="Times New Roman" w:hAnsi="Times New Roman" w:cs="Traditional Arabic"/>
          <w:b/>
          <w:bCs/>
          <w:color w:val="000000"/>
          <w:sz w:val="8"/>
          <w:szCs w:val="8"/>
          <w:rtl/>
          <w:lang w:val="en-US" w:eastAsia="en-US" w:bidi="ar-SA"/>
        </w:rPr>
      </w:pPr>
    </w:p>
    <w:p w:rsidR="00B55C75" w:rsidRPr="002E2A4B" w:rsidP="0092274C">
      <w:pPr>
        <w:bidi/>
        <w:jc w:val="center"/>
        <w:rPr>
          <w:rFonts w:ascii="Times New Roman" w:eastAsia="Times New Roman" w:hAnsi="Times New Roman" w:cs="Al-KsorZulfiMath"/>
          <w:bCs/>
          <w:sz w:val="40"/>
          <w:szCs w:val="40"/>
          <w:rtl/>
          <w:lang w:val="en-US" w:eastAsia="en-US" w:bidi="ar-SA"/>
        </w:rPr>
      </w:pPr>
      <w:r w:rsidRPr="002E2A4B">
        <w:rPr>
          <w:rFonts w:ascii="Times New Roman" w:eastAsia="Times New Roman" w:hAnsi="Times New Roman" w:cs="AL-Mateen" w:hint="cs"/>
          <w:sz w:val="40"/>
          <w:szCs w:val="40"/>
          <w:rtl/>
          <w:lang w:val="en-US" w:eastAsia="en-US" w:bidi="ar-SA"/>
        </w:rPr>
        <w:t>أسئلة اختبار مادة</w:t>
      </w:r>
      <w:r w:rsidRPr="002E2A4B">
        <w:rPr>
          <w:rFonts w:ascii="Times New Roman" w:eastAsia="Times New Roman" w:hAnsi="Times New Roman" w:cs="Sultan  koufi circular" w:hint="cs"/>
          <w:sz w:val="40"/>
          <w:szCs w:val="40"/>
          <w:rtl/>
          <w:lang w:val="en-US" w:eastAsia="en-US" w:bidi="ar-SA"/>
        </w:rPr>
        <w:t xml:space="preserve"> </w:t>
      </w:r>
      <w:r w:rsidRPr="002E2A4B">
        <w:rPr>
          <w:rFonts w:ascii="Times New Roman" w:eastAsia="Times New Roman" w:hAnsi="Times New Roman" w:cs="FS_Rajab" w:hint="cs"/>
          <w:sz w:val="40"/>
          <w:szCs w:val="40"/>
          <w:rtl/>
          <w:lang w:val="en-US" w:eastAsia="en-US" w:bidi="ar-SA"/>
        </w:rPr>
        <w:t>الرياضيات</w:t>
      </w:r>
      <w:r w:rsidRPr="002E2A4B" w:rsidR="00264AA8">
        <w:rPr>
          <w:rFonts w:ascii="Times New Roman" w:eastAsia="Times New Roman" w:hAnsi="Times New Roman" w:cs="FS_Rajab" w:hint="cs"/>
          <w:sz w:val="40"/>
          <w:szCs w:val="40"/>
          <w:rtl/>
          <w:lang w:val="en-US" w:eastAsia="en-US" w:bidi="ar-SA"/>
        </w:rPr>
        <w:t xml:space="preserve"> </w:t>
      </w:r>
      <w:r w:rsidRPr="002E2A4B">
        <w:rPr>
          <w:rFonts w:ascii="Times New Roman" w:eastAsia="Times New Roman" w:hAnsi="Times New Roman" w:cs="AL-Mateen" w:hint="cs"/>
          <w:sz w:val="40"/>
          <w:szCs w:val="40"/>
          <w:rtl/>
          <w:lang w:val="en-US" w:eastAsia="en-US" w:bidi="ar-SA"/>
        </w:rPr>
        <w:t>للفصل الدراسي الثاني</w:t>
      </w:r>
      <w:r w:rsidRPr="002E2A4B">
        <w:rPr>
          <w:rFonts w:ascii="Times New Roman" w:eastAsia="Times New Roman" w:hAnsi="Times New Roman" w:cs="AL-Mohanad Bold" w:hint="cs"/>
          <w:sz w:val="40"/>
          <w:szCs w:val="40"/>
          <w:rtl/>
          <w:lang w:val="en-US" w:eastAsia="en-US" w:bidi="ar-SA"/>
        </w:rPr>
        <w:t xml:space="preserve"> </w:t>
      </w:r>
      <w:r w:rsidRPr="002E2A4B" w:rsidR="005125CB">
        <w:rPr>
          <w:rFonts w:ascii="Times New Roman" w:eastAsia="Times New Roman" w:hAnsi="Times New Roman" w:cs="Traditional Arabic" w:hint="cs"/>
          <w:bCs/>
          <w:sz w:val="40"/>
          <w:szCs w:val="40"/>
          <w:rtl/>
          <w:lang w:val="en-US" w:eastAsia="en-US" w:bidi="ar-SA"/>
        </w:rPr>
        <w:t xml:space="preserve"> </w:t>
      </w:r>
      <w:r w:rsidRPr="002E2A4B">
        <w:rPr>
          <w:rFonts w:ascii="Times New Roman" w:eastAsia="Times New Roman" w:hAnsi="Times New Roman" w:cs="Traditional Arabic"/>
          <w:bCs/>
          <w:sz w:val="40"/>
          <w:szCs w:val="40"/>
          <w:rtl/>
          <w:lang w:val="en-US" w:eastAsia="en-US" w:bidi="ar-SA"/>
        </w:rPr>
        <w:t>14</w:t>
      </w:r>
      <w:r w:rsidRPr="002E2A4B" w:rsidR="005125CB">
        <w:rPr>
          <w:rFonts w:ascii="Times New Roman" w:eastAsia="Times New Roman" w:hAnsi="Times New Roman" w:cs="Traditional Arabic" w:hint="cs"/>
          <w:bCs/>
          <w:sz w:val="40"/>
          <w:szCs w:val="40"/>
          <w:rtl/>
          <w:lang w:val="en-US" w:eastAsia="en-US" w:bidi="ar-SA"/>
        </w:rPr>
        <w:t>4</w:t>
      </w:r>
      <w:r w:rsidR="0092274C">
        <w:rPr>
          <w:rFonts w:ascii="Times New Roman" w:eastAsia="Times New Roman" w:hAnsi="Times New Roman" w:cs="Traditional Arabic" w:hint="cs"/>
          <w:bCs/>
          <w:sz w:val="40"/>
          <w:szCs w:val="40"/>
          <w:rtl/>
          <w:lang w:val="en-US" w:eastAsia="en-US" w:bidi="ar-SA"/>
        </w:rPr>
        <w:t>4</w:t>
      </w:r>
      <w:r w:rsidRPr="002E2A4B">
        <w:rPr>
          <w:rFonts w:ascii="Times New Roman" w:eastAsia="Times New Roman" w:hAnsi="Times New Roman" w:cs="Al-KsorZulfiMath" w:hint="cs"/>
          <w:bCs/>
          <w:sz w:val="40"/>
          <w:szCs w:val="40"/>
          <w:rtl/>
          <w:lang w:val="en-US" w:eastAsia="en-US" w:bidi="ar-SA"/>
        </w:rPr>
        <w:t xml:space="preserve"> ه</w:t>
      </w:r>
    </w:p>
    <w:p w:rsidR="00B55C75" w:rsidRPr="00B55C75" w:rsidP="00B55C75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B55C75" w:rsidRPr="00264AA8" w:rsidP="00B55C75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B55C75" w:rsidRPr="003D1B10" w:rsidP="00B55C75">
      <w:pPr>
        <w:bidi/>
        <w:rPr>
          <w:rFonts w:ascii="Times New Roman" w:eastAsia="Times New Roman" w:hAnsi="Times New Roman" w:cs="Al-KsorZulfiMath"/>
          <w:bCs/>
          <w:sz w:val="2"/>
          <w:szCs w:val="4"/>
          <w:rtl/>
          <w:lang w:val="en-US" w:eastAsia="en-US" w:bidi="ar-SA"/>
        </w:rPr>
      </w:pPr>
    </w:p>
    <w:tbl>
      <w:tblPr>
        <w:tblStyle w:val="TableGrid1"/>
        <w:bidiVisual/>
        <w:tblW w:w="11022" w:type="dxa"/>
        <w:tblLayout w:type="fixed"/>
        <w:tblLook w:val="04A0"/>
      </w:tblPr>
      <w:tblGrid>
        <w:gridCol w:w="1439"/>
        <w:gridCol w:w="1080"/>
        <w:gridCol w:w="1275"/>
        <w:gridCol w:w="1047"/>
        <w:gridCol w:w="1887"/>
        <w:gridCol w:w="1033"/>
        <w:gridCol w:w="3261"/>
      </w:tblGrid>
      <w:tr w:rsidTr="0092274C">
        <w:tblPrEx>
          <w:tblW w:w="11022" w:type="dxa"/>
          <w:tblLayout w:type="fixed"/>
          <w:tblLook w:val="04A0"/>
        </w:tblPrEx>
        <w:trPr>
          <w:trHeight w:val="474"/>
        </w:trPr>
        <w:tc>
          <w:tcPr>
            <w:tcW w:w="1439" w:type="dxa"/>
          </w:tcPr>
          <w:p w:rsidR="0092274C" w:rsidRPr="0056517C" w:rsidP="0056517C">
            <w:pPr>
              <w:bidi/>
              <w:jc w:val="left"/>
              <w:rPr>
                <w:rFonts w:ascii="Times New Roman" w:eastAsia="Times New Roman" w:hAnsi="Times New Roman" w:cs="MCS Taybah S_U normal."/>
                <w:b/>
                <w:sz w:val="24"/>
                <w:szCs w:val="30"/>
                <w:rtl/>
                <w:lang w:val="en-US" w:eastAsia="en-US" w:bidi="ar-SA"/>
              </w:rPr>
            </w:pPr>
            <w:r w:rsidRPr="0056517C">
              <w:rPr>
                <w:rFonts w:ascii="Times New Roman" w:eastAsia="Times New Roman" w:hAnsi="Times New Roman" w:cs="MCS Taybah S_U normal." w:hint="cs"/>
                <w:b/>
                <w:sz w:val="24"/>
                <w:szCs w:val="30"/>
                <w:rtl/>
                <w:lang w:val="en-US" w:eastAsia="en-US" w:bidi="ar-SA"/>
              </w:rPr>
              <w:t xml:space="preserve">رقم السؤال </w:t>
            </w:r>
          </w:p>
        </w:tc>
        <w:tc>
          <w:tcPr>
            <w:tcW w:w="1080" w:type="dxa"/>
          </w:tcPr>
          <w:p w:rsidR="0092274C" w:rsidRPr="0056517C" w:rsidP="0092274C">
            <w:pPr>
              <w:bidi/>
              <w:jc w:val="center"/>
              <w:rPr>
                <w:rFonts w:ascii="Times New Roman" w:eastAsia="Times New Roman" w:hAnsi="Times New Roman" w:cs="MCS Taybah S_U normal."/>
                <w:b/>
                <w:sz w:val="24"/>
                <w:szCs w:val="30"/>
                <w:rtl/>
                <w:lang w:val="en-US" w:eastAsia="en-US" w:bidi="ar-SA"/>
              </w:rPr>
            </w:pPr>
            <w:r w:rsidRPr="0056517C">
              <w:rPr>
                <w:rFonts w:ascii="Times New Roman" w:eastAsia="Times New Roman" w:hAnsi="Times New Roman" w:cs="MCS Taybah S_U normal." w:hint="cs"/>
                <w:b/>
                <w:sz w:val="24"/>
                <w:szCs w:val="30"/>
                <w:rtl/>
                <w:lang w:val="en-US" w:eastAsia="en-US" w:bidi="ar-SA"/>
              </w:rPr>
              <w:t>الأول</w:t>
            </w:r>
          </w:p>
        </w:tc>
        <w:tc>
          <w:tcPr>
            <w:tcW w:w="1275" w:type="dxa"/>
          </w:tcPr>
          <w:p w:rsidR="0092274C" w:rsidRPr="0056517C" w:rsidP="0092274C">
            <w:pPr>
              <w:bidi/>
              <w:jc w:val="center"/>
              <w:rPr>
                <w:rFonts w:ascii="Times New Roman" w:eastAsia="Times New Roman" w:hAnsi="Times New Roman" w:cs="MCS Taybah S_U normal."/>
                <w:b/>
                <w:sz w:val="24"/>
                <w:szCs w:val="30"/>
                <w:rtl/>
                <w:lang w:val="en-US" w:eastAsia="en-US" w:bidi="ar-SA"/>
              </w:rPr>
            </w:pPr>
            <w:r w:rsidRPr="0056517C">
              <w:rPr>
                <w:rFonts w:ascii="Times New Roman" w:eastAsia="Times New Roman" w:hAnsi="Times New Roman" w:cs="MCS Taybah S_U normal." w:hint="cs"/>
                <w:b/>
                <w:sz w:val="24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1047" w:type="dxa"/>
          </w:tcPr>
          <w:p w:rsidR="0092274C" w:rsidRPr="0056517C" w:rsidP="0092274C">
            <w:pPr>
              <w:bidi/>
              <w:jc w:val="center"/>
              <w:rPr>
                <w:rFonts w:ascii="Times New Roman" w:eastAsia="Times New Roman" w:hAnsi="Times New Roman" w:cs="MCS Taybah S_U normal."/>
                <w:b/>
                <w:sz w:val="24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b/>
                <w:sz w:val="24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1887" w:type="dxa"/>
            <w:vMerge w:val="restart"/>
          </w:tcPr>
          <w:p w:rsidR="0092274C" w:rsidRPr="00823041" w:rsidP="008904D1">
            <w:pPr>
              <w:bidi/>
              <w:rPr>
                <w:rFonts w:ascii="Times New Roman" w:eastAsia="Times New Roman" w:hAnsi="Times New Roman" w:cs="ALmusam_free"/>
                <w:bCs/>
                <w:sz w:val="10"/>
                <w:szCs w:val="16"/>
                <w:rtl/>
                <w:lang w:val="en-US" w:eastAsia="en-US" w:bidi="ar-SA"/>
              </w:rPr>
            </w:pPr>
          </w:p>
          <w:p w:rsidR="0092274C" w:rsidRPr="003D1B10" w:rsidP="008904D1">
            <w:pPr>
              <w:bidi/>
              <w:rPr>
                <w:rFonts w:ascii="Times New Roman" w:eastAsia="Times New Roman" w:hAnsi="Times New Roman" w:cs="ALmusam_free"/>
                <w:bCs/>
                <w:sz w:val="24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musam_free" w:hint="cs"/>
                <w:bCs/>
                <w:sz w:val="24"/>
                <w:szCs w:val="30"/>
                <w:rtl/>
                <w:lang w:val="en-US" w:eastAsia="en-US" w:bidi="ar-SA"/>
              </w:rPr>
              <w:t xml:space="preserve">الدرجة الكلية </w:t>
            </w:r>
          </w:p>
        </w:tc>
        <w:tc>
          <w:tcPr>
            <w:tcW w:w="1033" w:type="dxa"/>
          </w:tcPr>
          <w:p w:rsidR="0092274C" w:rsidRPr="003D1B10" w:rsidP="008904D1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  <w:tc>
          <w:tcPr>
            <w:tcW w:w="3261" w:type="dxa"/>
          </w:tcPr>
          <w:p w:rsidR="0092274C" w:rsidRPr="003D1B10" w:rsidP="008904D1">
            <w:pPr>
              <w:bidi/>
              <w:jc w:val="center"/>
              <w:rPr>
                <w:rFonts w:ascii="Times New Roman" w:eastAsia="Times New Roman" w:hAnsi="Times New Roman" w:cs="ALmusam_free"/>
                <w:bCs/>
                <w:sz w:val="36"/>
                <w:szCs w:val="30"/>
                <w:rtl/>
                <w:lang w:val="en-US" w:eastAsia="en-US" w:bidi="ar-SA"/>
              </w:rPr>
            </w:pPr>
            <w:r w:rsidRPr="003D1B10">
              <w:rPr>
                <w:rFonts w:ascii="Times New Roman" w:eastAsia="Times New Roman" w:hAnsi="Times New Roman" w:cs="ALmusam_free" w:hint="cs"/>
                <w:bCs/>
                <w:sz w:val="36"/>
                <w:szCs w:val="30"/>
                <w:rtl/>
                <w:lang w:val="en-US" w:eastAsia="en-US" w:bidi="ar-SA"/>
              </w:rPr>
              <w:t>الدرجة كتابة</w:t>
            </w:r>
          </w:p>
        </w:tc>
      </w:tr>
      <w:tr w:rsidTr="0092274C">
        <w:tblPrEx>
          <w:tblW w:w="11022" w:type="dxa"/>
          <w:tblLayout w:type="fixed"/>
          <w:tblLook w:val="04A0"/>
        </w:tblPrEx>
        <w:trPr>
          <w:trHeight w:val="489"/>
        </w:trPr>
        <w:tc>
          <w:tcPr>
            <w:tcW w:w="1439" w:type="dxa"/>
          </w:tcPr>
          <w:p w:rsidR="0092274C" w:rsidRPr="0056517C" w:rsidP="0056517C">
            <w:pPr>
              <w:bidi/>
              <w:jc w:val="left"/>
              <w:rPr>
                <w:rFonts w:ascii="Times New Roman" w:eastAsia="Times New Roman" w:hAnsi="Times New Roman" w:cs="MCS Taybah S_U normal."/>
                <w:b/>
                <w:sz w:val="24"/>
                <w:szCs w:val="30"/>
                <w:rtl/>
                <w:lang w:val="en-US" w:eastAsia="en-US" w:bidi="ar-SA"/>
              </w:rPr>
            </w:pPr>
            <w:r w:rsidRPr="0056517C">
              <w:rPr>
                <w:rFonts w:ascii="Times New Roman" w:eastAsia="Times New Roman" w:hAnsi="Times New Roman" w:cs="MCS Taybah S_U normal." w:hint="cs"/>
                <w:b/>
                <w:sz w:val="24"/>
                <w:szCs w:val="30"/>
                <w:rtl/>
                <w:lang w:val="en-US" w:eastAsia="en-US" w:bidi="ar-SA"/>
              </w:rPr>
              <w:t>درجة السؤال</w:t>
            </w:r>
          </w:p>
        </w:tc>
        <w:tc>
          <w:tcPr>
            <w:tcW w:w="1080" w:type="dxa"/>
          </w:tcPr>
          <w:p w:rsidR="0092274C" w:rsidRPr="0056517C" w:rsidP="0056517C">
            <w:pPr>
              <w:bidi/>
              <w:jc w:val="left"/>
              <w:rPr>
                <w:rFonts w:ascii="Times New Roman" w:eastAsia="Times New Roman" w:hAnsi="Times New Roman" w:cs="MCS Taybah S_U normal."/>
                <w:b/>
                <w:sz w:val="32"/>
                <w:szCs w:val="3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92274C" w:rsidRPr="0056517C" w:rsidP="0056517C">
            <w:pPr>
              <w:bidi/>
              <w:jc w:val="left"/>
              <w:rPr>
                <w:rFonts w:ascii="Times New Roman" w:eastAsia="Times New Roman" w:hAnsi="Times New Roman" w:cs="MCS Taybah S_U normal."/>
                <w:b/>
                <w:sz w:val="32"/>
                <w:szCs w:val="38"/>
                <w:rtl/>
                <w:lang w:val="en-US" w:eastAsia="en-US" w:bidi="ar-SA"/>
              </w:rPr>
            </w:pPr>
          </w:p>
        </w:tc>
        <w:tc>
          <w:tcPr>
            <w:tcW w:w="1047" w:type="dxa"/>
          </w:tcPr>
          <w:p w:rsidR="0092274C" w:rsidRPr="0056517C" w:rsidP="0056517C">
            <w:pPr>
              <w:bidi/>
              <w:rPr>
                <w:rFonts w:ascii="Times New Roman" w:eastAsia="Times New Roman" w:hAnsi="Times New Roman" w:cs="MCS Taybah S_U normal."/>
                <w:b/>
                <w:sz w:val="32"/>
                <w:szCs w:val="38"/>
                <w:rtl/>
                <w:lang w:val="en-US" w:eastAsia="en-US" w:bidi="ar-SA"/>
              </w:rPr>
            </w:pPr>
          </w:p>
        </w:tc>
        <w:tc>
          <w:tcPr>
            <w:tcW w:w="1887" w:type="dxa"/>
            <w:vMerge/>
          </w:tcPr>
          <w:p w:rsidR="0092274C" w:rsidRPr="003D1B10" w:rsidP="008904D1">
            <w:pPr>
              <w:bidi/>
              <w:rPr>
                <w:rFonts w:ascii="Times New Roman" w:eastAsia="Times New Roman" w:hAnsi="Times New Roman" w:cs="ALmusam_free"/>
                <w:bCs/>
                <w:sz w:val="24"/>
                <w:szCs w:val="30"/>
                <w:rtl/>
                <w:lang w:val="en-US" w:eastAsia="en-US" w:bidi="ar-SA"/>
              </w:rPr>
            </w:pPr>
          </w:p>
        </w:tc>
        <w:tc>
          <w:tcPr>
            <w:tcW w:w="1033" w:type="dxa"/>
          </w:tcPr>
          <w:p w:rsidR="0092274C" w:rsidRPr="003D1B10" w:rsidP="008904D1">
            <w:pPr>
              <w:bidi/>
              <w:jc w:val="center"/>
              <w:rPr>
                <w:rFonts w:ascii="Times New Roman" w:eastAsia="Times New Roman" w:hAnsi="Times New Roman" w:cs="ALmusam_free"/>
                <w:bCs/>
                <w:sz w:val="24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40</w:t>
            </w:r>
          </w:p>
        </w:tc>
        <w:tc>
          <w:tcPr>
            <w:tcW w:w="3261" w:type="dxa"/>
          </w:tcPr>
          <w:p w:rsidR="0092274C" w:rsidP="00DE6985">
            <w:pPr>
              <w:bidi/>
              <w:jc w:val="left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  <w:tr w:rsidTr="000A4D8F">
        <w:tblPrEx>
          <w:tblW w:w="11022" w:type="dxa"/>
          <w:tblLayout w:type="fixed"/>
          <w:tblLook w:val="04A0"/>
        </w:tblPrEx>
        <w:trPr>
          <w:trHeight w:val="489"/>
        </w:trPr>
        <w:tc>
          <w:tcPr>
            <w:tcW w:w="4841" w:type="dxa"/>
            <w:gridSpan w:val="4"/>
          </w:tcPr>
          <w:p w:rsidR="00B55C75" w:rsidRPr="00A34C65" w:rsidP="00BA14BA">
            <w:pPr>
              <w:bidi/>
              <w:spacing w:line="276" w:lineRule="auto"/>
              <w:jc w:val="left"/>
              <w:rPr>
                <w:rFonts w:ascii="Times New Roman" w:eastAsia="Times New Roman" w:hAnsi="Times New Roman" w:cs="AL-Mateen"/>
                <w:sz w:val="24"/>
                <w:szCs w:val="24"/>
                <w:rtl/>
                <w:lang w:val="en-US" w:eastAsia="en-US" w:bidi="ar-SA"/>
              </w:rPr>
            </w:pPr>
            <w:r w:rsidRPr="00E61F76">
              <w:rPr>
                <w:rFonts w:ascii="Arial" w:eastAsia="Times New Roman" w:hAnsi="Arial" w:cs="AL-Mateen" w:hint="cs"/>
                <w:sz w:val="28"/>
                <w:szCs w:val="28"/>
                <w:rtl/>
                <w:lang w:val="en-US" w:eastAsia="en-US" w:bidi="ar-SA"/>
              </w:rPr>
              <w:t>المراجع</w:t>
            </w:r>
            <w:r w:rsidRPr="00E61F76">
              <w:rPr>
                <w:rFonts w:ascii="Times New Roman" w:eastAsia="Times New Roman" w:hAnsi="Times New Roman" w:cs="AL-Mat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61F76" w:rsidR="00910AEB">
              <w:rPr>
                <w:rFonts w:ascii="Times New Roman" w:eastAsia="Times New Roman" w:hAnsi="Times New Roman" w:cs="AL-Matee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61F76">
              <w:rPr>
                <w:rFonts w:ascii="Times New Roman" w:eastAsia="Times New Roman" w:hAnsi="Times New Roman" w:cs="AL-Mateen" w:hint="cs"/>
                <w:sz w:val="28"/>
                <w:szCs w:val="28"/>
                <w:rtl/>
                <w:lang w:val="en-US" w:eastAsia="en-US" w:bidi="ar-SA"/>
              </w:rPr>
              <w:t>:</w:t>
            </w:r>
            <w:r w:rsidR="00910AEB">
              <w:rPr>
                <w:rFonts w:ascii="Times New Roman" w:eastAsia="Times New Roman" w:hAnsi="Times New Roman" w:cs="AL-Matee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Mateen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0AEB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181" w:type="dxa"/>
            <w:gridSpan w:val="3"/>
          </w:tcPr>
          <w:p w:rsidR="00B55C75" w:rsidRPr="00A34C65" w:rsidP="00BA14BA">
            <w:pPr>
              <w:bidi/>
              <w:spacing w:line="276" w:lineRule="auto"/>
              <w:jc w:val="left"/>
              <w:rPr>
                <w:rFonts w:ascii="Times New Roman" w:eastAsia="Times New Roman" w:hAnsi="Times New Roman" w:cs="AL-Mateen"/>
                <w:sz w:val="24"/>
                <w:szCs w:val="24"/>
                <w:rtl/>
                <w:lang w:val="en-US" w:eastAsia="en-US" w:bidi="ar-SA"/>
              </w:rPr>
            </w:pPr>
            <w:r w:rsidRPr="00E61F76">
              <w:rPr>
                <w:rFonts w:ascii="Times New Roman" w:eastAsia="Times New Roman" w:hAnsi="Times New Roman" w:cs="AL-Mateen" w:hint="cs"/>
                <w:sz w:val="24"/>
                <w:szCs w:val="24"/>
                <w:rtl/>
                <w:lang w:val="en-US" w:eastAsia="en-US" w:bidi="ar-SA"/>
              </w:rPr>
              <w:t>المصحح</w:t>
            </w:r>
            <w:r>
              <w:rPr>
                <w:rFonts w:ascii="Times New Roman" w:eastAsia="Times New Roman" w:hAnsi="Times New Roman" w:cs="AL-Mateen" w:hint="cs"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="00910AEB">
              <w:rPr>
                <w:rFonts w:ascii="Times New Roman" w:eastAsia="Times New Roman" w:hAnsi="Times New Roman" w:cs="AL-Mateen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4E25B3">
              <w:rPr>
                <w:rFonts w:ascii="Times New Roman" w:eastAsia="Times New Roman" w:hAnsi="Times New Roman" w:cs="AL-Mateen" w:hint="cs"/>
                <w:sz w:val="24"/>
                <w:szCs w:val="24"/>
                <w:rtl/>
                <w:lang w:val="en-US" w:eastAsia="en-US" w:bidi="ar-SA"/>
              </w:rPr>
              <w:t xml:space="preserve"> سالم علي السهيمي</w:t>
            </w:r>
          </w:p>
        </w:tc>
      </w:tr>
    </w:tbl>
    <w:p w:rsidR="00B55C75" w:rsidRPr="00A34C65" w:rsidP="00B55C75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10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7"/>
      </w:tblGrid>
      <w:tr w:rsidTr="007C0479">
        <w:tblPrEx>
          <w:tblW w:w="11057" w:type="dxa"/>
          <w:tblInd w:w="-35" w:type="dxa"/>
          <w:tblLayout w:type="fixed"/>
          <w:tblLook w:val="01E0"/>
        </w:tblPrEx>
        <w:trPr>
          <w:trHeight w:val="535"/>
        </w:trPr>
        <w:tc>
          <w:tcPr>
            <w:tcW w:w="11057" w:type="dxa"/>
            <w:tcBorders>
              <w:top w:val="single" w:sz="4" w:space="0" w:color="auto"/>
            </w:tcBorders>
            <w:vAlign w:val="center"/>
          </w:tcPr>
          <w:p w:rsidR="00FD4BB4" w:rsidRPr="00FD4BB4" w:rsidP="002E2A4B">
            <w:pPr>
              <w:bidi/>
              <w:spacing w:line="276" w:lineRule="auto"/>
              <w:rPr>
                <w:rFonts w:ascii="Times New Roman" w:eastAsia="Times New Roman" w:hAnsi="Times New Roman" w:cs="FS_Rajab"/>
                <w:sz w:val="12"/>
                <w:szCs w:val="8"/>
                <w:rtl/>
                <w:lang w:val="en-US" w:eastAsia="en-US" w:bidi="ar-SA"/>
              </w:rPr>
            </w:pPr>
          </w:p>
          <w:p w:rsidR="00B55C75" w:rsidRPr="00A34C65" w:rsidP="002E2A4B">
            <w:pPr>
              <w:bidi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val="en-US" w:eastAsia="en-US" w:bidi="ar-SA"/>
              </w:rPr>
            </w:pPr>
            <w:r w:rsidRPr="003D0911">
              <w:rPr>
                <w:rFonts w:ascii="Times New Roman" w:eastAsia="Times New Roman" w:hAnsi="Times New Roman" w:cs="FS_Rajab" w:hint="cs"/>
                <w:sz w:val="28"/>
                <w:szCs w:val="24"/>
                <w:rtl/>
                <w:lang w:val="en-US" w:eastAsia="en-US" w:bidi="ar-SA"/>
              </w:rPr>
              <w:t>اسم الطالب</w:t>
            </w:r>
            <w:r w:rsidRPr="00AE429F">
              <w:rPr>
                <w:rFonts w:ascii="Times New Roman" w:eastAsia="Times New Roman" w:hAnsi="Times New Roman" w:cs="Times New Roman" w:hint="cs"/>
                <w:sz w:val="28"/>
                <w:szCs w:val="24"/>
                <w:rtl/>
                <w:lang w:val="en-US" w:eastAsia="en-US" w:bidi="ar-SA"/>
              </w:rPr>
              <w:t xml:space="preserve"> :</w:t>
            </w:r>
            <w:r>
              <w:rPr>
                <w:rFonts w:ascii="Times New Roman" w:eastAsia="Times New Roman" w:hAnsi="Times New Roman" w:cs="Times New Roman" w:hint="cs"/>
                <w:sz w:val="28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 xml:space="preserve">  </w:t>
            </w:r>
            <w:r w:rsidRPr="00637DF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................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......................</w:t>
            </w:r>
            <w:r w:rsidRPr="00637DF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</w:t>
            </w:r>
            <w:r w:rsidRPr="00637DFA"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..................</w:t>
            </w: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val="en-US" w:eastAsia="en-US" w:bidi="ar-SA"/>
              </w:rPr>
              <w:t>.................................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(       )</w:t>
            </w:r>
          </w:p>
        </w:tc>
      </w:tr>
    </w:tbl>
    <w:p w:rsidR="00B55C75" w:rsidRPr="0073072D" w:rsidP="00C02E5D">
      <w:pPr>
        <w:bidi/>
        <w:rPr>
          <w:rFonts w:ascii="Times New Roman" w:eastAsia="Times New Roman" w:hAnsi="Times New Roman" w:cs="Traditional Arabic"/>
          <w:bCs/>
          <w:sz w:val="8"/>
          <w:szCs w:val="2"/>
          <w:rtl/>
          <w:lang w:val="en-US" w:eastAsia="en-US" w:bidi="ar-SA"/>
        </w:rPr>
      </w:pPr>
      <w:r w:rsidRPr="000310FC">
        <w:rPr>
          <w:rFonts w:ascii="Times New Roman" w:eastAsia="Times New Roman" w:hAnsi="Times New Roman" w:cs="MCS Taybah S_U normal." w:hint="cs"/>
          <w:b/>
          <w:sz w:val="32"/>
          <w:szCs w:val="32"/>
          <w:rtl/>
          <w:lang w:val="en-US" w:eastAsia="en-US" w:bidi="ar-SA"/>
        </w:rPr>
        <w:t xml:space="preserve">تعليمات قبل البدء في </w:t>
      </w:r>
      <w:r w:rsidR="0073072D">
        <w:rPr>
          <w:rFonts w:ascii="Times New Roman" w:eastAsia="Times New Roman" w:hAnsi="Times New Roman" w:cs="MCS Taybah S_U normal." w:hint="cs"/>
          <w:b/>
          <w:sz w:val="32"/>
          <w:szCs w:val="32"/>
          <w:rtl/>
          <w:lang w:val="en-US" w:eastAsia="en-US" w:bidi="ar-SA"/>
        </w:rPr>
        <w:t>الإجابة</w:t>
      </w:r>
      <w:r w:rsidR="0073072D">
        <w:rPr>
          <w:rFonts w:ascii="Times New Roman" w:eastAsia="Times New Roman" w:hAnsi="Times New Roman" w:cs="Traditional Arabic" w:hint="cs"/>
          <w:bCs/>
          <w:sz w:val="8"/>
          <w:szCs w:val="2"/>
          <w:rtl/>
          <w:lang w:val="en-US" w:eastAsia="en-US" w:bidi="ar-SA"/>
        </w:rPr>
        <w:t xml:space="preserve">                   </w:t>
      </w:r>
      <w:r w:rsidRPr="00B55C75">
        <w:rPr>
          <w:rFonts w:ascii="Times New Roman" w:eastAsia="Times New Roman" w:hAnsi="Times New Roman" w:cs="Traditional Arabic" w:hint="cs"/>
          <w:bCs/>
          <w:sz w:val="28"/>
          <w:szCs w:val="28"/>
          <w:rtl/>
          <w:lang w:val="en-US" w:eastAsia="en-US" w:bidi="ar-SA"/>
        </w:rPr>
        <w:t xml:space="preserve"> </w:t>
      </w:r>
      <w:r w:rsidRPr="00B55C75">
        <w:rPr>
          <w:rFonts w:ascii="Times New Roman" w:eastAsia="Times New Roman" w:hAnsi="Times New Roman" w:cs="Traditional Arabic"/>
          <w:bCs/>
          <w:sz w:val="28"/>
          <w:szCs w:val="28"/>
          <w:rtl/>
          <w:lang w:val="en-US" w:eastAsia="en-US" w:bidi="ar-SA"/>
        </w:rPr>
        <w:t>1</w:t>
      </w:r>
      <w:r w:rsidRPr="00B55C75">
        <w:rPr>
          <w:rFonts w:ascii="Times New Roman" w:eastAsia="Times New Roman" w:hAnsi="Times New Roman" w:cs="Al-KsorZulfiMath" w:hint="cs"/>
          <w:bCs/>
          <w:sz w:val="28"/>
          <w:szCs w:val="28"/>
          <w:rtl/>
          <w:lang w:val="en-US" w:eastAsia="en-US" w:bidi="ar-SA"/>
        </w:rPr>
        <w:t>لأ</w:t>
      </w:r>
      <w:r w:rsidRPr="00B55C75">
        <w:rPr>
          <w:rFonts w:ascii="Times New Roman" w:eastAsia="Times New Roman" w:hAnsi="Times New Roman" w:cs="Bader" w:hint="cs"/>
          <w:b/>
          <w:sz w:val="28"/>
          <w:szCs w:val="28"/>
          <w:rtl/>
          <w:lang w:val="en-US" w:eastAsia="en-US" w:bidi="ar-SA"/>
        </w:rPr>
        <w:t xml:space="preserve">  </w:t>
      </w:r>
      <w:r w:rsidRPr="00B55C75">
        <w:rPr>
          <w:rFonts w:ascii="Times New Roman" w:eastAsia="Times New Roman" w:hAnsi="Times New Roman" w:cs="HeshamNormal" w:hint="cs"/>
          <w:b/>
          <w:sz w:val="28"/>
          <w:szCs w:val="28"/>
          <w:rtl/>
          <w:lang w:val="en-US" w:eastAsia="en-US" w:bidi="ar-SA"/>
        </w:rPr>
        <w:t>الإجابة في نفس الورقة</w:t>
      </w:r>
      <w:r w:rsidR="0073072D">
        <w:rPr>
          <w:rFonts w:ascii="Times New Roman" w:eastAsia="Times New Roman" w:hAnsi="Times New Roman" w:cs="Traditional Arabic" w:hint="cs"/>
          <w:bCs/>
          <w:sz w:val="28"/>
          <w:szCs w:val="28"/>
          <w:rtl/>
          <w:lang w:val="en-US" w:eastAsia="en-US" w:bidi="ar-SA"/>
        </w:rPr>
        <w:t xml:space="preserve">   </w:t>
      </w:r>
      <w:r w:rsidRPr="00B55C75">
        <w:rPr>
          <w:rFonts w:ascii="Times New Roman" w:eastAsia="Times New Roman" w:hAnsi="Times New Roman" w:cs="Traditional Arabic" w:hint="cs"/>
          <w:bCs/>
          <w:sz w:val="28"/>
          <w:szCs w:val="28"/>
          <w:rtl/>
          <w:lang w:val="en-US" w:eastAsia="en-US" w:bidi="ar-SA"/>
        </w:rPr>
        <w:t xml:space="preserve"> </w:t>
      </w:r>
      <w:r w:rsidRPr="00B55C75">
        <w:rPr>
          <w:rFonts w:ascii="Times New Roman" w:eastAsia="Times New Roman" w:hAnsi="Times New Roman" w:cs="Al-KsorZulfiMath" w:hint="cs"/>
          <w:bCs/>
          <w:sz w:val="28"/>
          <w:szCs w:val="28"/>
          <w:rtl/>
          <w:lang w:val="en-US" w:eastAsia="en-US" w:bidi="ar-SA"/>
        </w:rPr>
        <w:t>۲لأ</w:t>
      </w:r>
      <w:r w:rsidRPr="00B55C75">
        <w:rPr>
          <w:rFonts w:ascii="Times New Roman" w:eastAsia="Times New Roman" w:hAnsi="Times New Roman" w:cs="Traditional Arabic" w:hint="cs"/>
          <w:bCs/>
          <w:sz w:val="28"/>
          <w:szCs w:val="28"/>
          <w:rtl/>
          <w:lang w:val="en-US" w:eastAsia="en-US" w:bidi="ar-SA"/>
        </w:rPr>
        <w:t xml:space="preserve"> </w:t>
      </w:r>
      <w:r w:rsidRPr="00B55C75">
        <w:rPr>
          <w:rFonts w:ascii="Times New Roman" w:eastAsia="Times New Roman" w:hAnsi="Times New Roman" w:cs="HeshamNormal" w:hint="cs"/>
          <w:b/>
          <w:sz w:val="28"/>
          <w:szCs w:val="28"/>
          <w:rtl/>
          <w:lang w:val="en-US" w:eastAsia="en-US" w:bidi="ar-SA"/>
        </w:rPr>
        <w:t>عدد</w:t>
      </w:r>
      <w:r w:rsidRPr="00B55C75">
        <w:rPr>
          <w:rFonts w:ascii="Times New Roman" w:eastAsia="Times New Roman" w:hAnsi="Times New Roman" w:cs="HeshamNormal" w:hint="cs"/>
          <w:bCs/>
          <w:sz w:val="28"/>
          <w:szCs w:val="28"/>
          <w:rtl/>
          <w:lang w:val="en-US" w:eastAsia="en-US" w:bidi="ar-SA"/>
        </w:rPr>
        <w:t xml:space="preserve"> </w:t>
      </w:r>
      <w:r w:rsidRPr="00B55C75">
        <w:rPr>
          <w:rFonts w:ascii="Times New Roman" w:eastAsia="Times New Roman" w:hAnsi="Times New Roman" w:cs="HeshamNormal" w:hint="cs"/>
          <w:b/>
          <w:sz w:val="28"/>
          <w:szCs w:val="28"/>
          <w:rtl/>
          <w:lang w:val="en-US" w:eastAsia="en-US" w:bidi="ar-SA"/>
        </w:rPr>
        <w:t xml:space="preserve">الأسئلة  </w:t>
      </w:r>
      <w:r w:rsidRPr="00B55C75">
        <w:rPr>
          <w:rFonts w:ascii="Times New Roman" w:eastAsia="Times New Roman" w:hAnsi="Times New Roman" w:cs="Traditional Arabic"/>
          <w:bCs/>
          <w:sz w:val="28"/>
          <w:szCs w:val="28"/>
          <w:rtl/>
          <w:lang w:val="en-US" w:eastAsia="en-US" w:bidi="ar-SA"/>
        </w:rPr>
        <w:t>=</w:t>
      </w:r>
      <w:r w:rsidRPr="00B55C75">
        <w:rPr>
          <w:rFonts w:ascii="Times New Roman" w:eastAsia="Times New Roman" w:hAnsi="Times New Roman" w:cs="HeshamNormal" w:hint="cs"/>
          <w:bCs/>
          <w:sz w:val="28"/>
          <w:szCs w:val="28"/>
          <w:rtl/>
          <w:lang w:val="en-US" w:eastAsia="en-US" w:bidi="ar-SA"/>
        </w:rPr>
        <w:t xml:space="preserve"> </w:t>
      </w:r>
      <w:r w:rsidR="00C02E5D">
        <w:rPr>
          <w:rFonts w:ascii="Times New Roman" w:eastAsia="Times New Roman" w:hAnsi="Times New Roman" w:cs="Traditional Arabic"/>
          <w:bCs/>
          <w:sz w:val="36"/>
          <w:szCs w:val="30"/>
          <w:rtl/>
          <w:lang w:val="en-US" w:eastAsia="en-US" w:bidi="ar-SA"/>
        </w:rPr>
        <w:t>3</w:t>
      </w:r>
      <w:r w:rsidR="0073072D">
        <w:rPr>
          <w:rFonts w:ascii="Times New Roman" w:eastAsia="Times New Roman" w:hAnsi="Times New Roman" w:cs="HeshamNormal" w:hint="cs"/>
          <w:bCs/>
          <w:sz w:val="28"/>
          <w:szCs w:val="28"/>
          <w:rtl/>
          <w:lang w:val="en-US" w:eastAsia="en-US" w:bidi="ar-SA"/>
        </w:rPr>
        <w:t xml:space="preserve">  </w:t>
      </w:r>
      <w:r w:rsidRPr="00B55C75">
        <w:rPr>
          <w:rFonts w:ascii="Times New Roman" w:eastAsia="Times New Roman" w:hAnsi="Times New Roman" w:cs="HeshamNormal" w:hint="cs"/>
          <w:bCs/>
          <w:sz w:val="28"/>
          <w:szCs w:val="28"/>
          <w:rtl/>
          <w:lang w:val="en-US" w:eastAsia="en-US" w:bidi="ar-SA"/>
        </w:rPr>
        <w:t xml:space="preserve">  </w:t>
      </w:r>
      <w:r w:rsidRPr="00B55C75">
        <w:rPr>
          <w:rFonts w:ascii="Times New Roman" w:eastAsia="Times New Roman" w:hAnsi="Times New Roman" w:cs="Traditional Arabic" w:hint="cs"/>
          <w:bCs/>
          <w:sz w:val="28"/>
          <w:szCs w:val="28"/>
          <w:rtl/>
          <w:lang w:val="en-US" w:eastAsia="en-US" w:bidi="ar-SA"/>
        </w:rPr>
        <w:t xml:space="preserve"> </w:t>
      </w:r>
      <w:r w:rsidRPr="00B55C75">
        <w:rPr>
          <w:rFonts w:ascii="Times New Roman" w:eastAsia="Times New Roman" w:hAnsi="Times New Roman" w:cs="Traditional Arabic"/>
          <w:bCs/>
          <w:sz w:val="28"/>
          <w:szCs w:val="28"/>
          <w:rtl/>
          <w:lang w:val="en-US" w:eastAsia="en-US" w:bidi="ar-SA"/>
        </w:rPr>
        <w:t>3</w:t>
      </w:r>
      <w:r w:rsidRPr="00B55C75">
        <w:rPr>
          <w:rFonts w:ascii="Times New Roman" w:eastAsia="Times New Roman" w:hAnsi="Times New Roman" w:cs="Al-KsorZulfiMath" w:hint="cs"/>
          <w:bCs/>
          <w:sz w:val="28"/>
          <w:szCs w:val="28"/>
          <w:rtl/>
          <w:lang w:val="en-US" w:eastAsia="en-US" w:bidi="ar-SA"/>
        </w:rPr>
        <w:t>لأ</w:t>
      </w:r>
      <w:r w:rsidRPr="00B55C75">
        <w:rPr>
          <w:rFonts w:ascii="Times New Roman" w:eastAsia="Times New Roman" w:hAnsi="Times New Roman" w:cs="Bader" w:hint="cs"/>
          <w:b/>
          <w:sz w:val="28"/>
          <w:szCs w:val="28"/>
          <w:rtl/>
          <w:lang w:val="en-US" w:eastAsia="en-US" w:bidi="ar-SA"/>
        </w:rPr>
        <w:t xml:space="preserve">  </w:t>
      </w:r>
      <w:r w:rsidRPr="00B55C75">
        <w:rPr>
          <w:rFonts w:ascii="Times New Roman" w:eastAsia="Times New Roman" w:hAnsi="Times New Roman" w:cs="HeshamNormal" w:hint="cs"/>
          <w:b/>
          <w:sz w:val="28"/>
          <w:szCs w:val="28"/>
          <w:rtl/>
          <w:lang w:val="en-US" w:eastAsia="en-US" w:bidi="ar-SA"/>
        </w:rPr>
        <w:t>الحل بالحبر الأزرق فقط</w:t>
      </w:r>
    </w:p>
    <w:p w:rsidR="007C0479" w:rsidRPr="006D5479" w:rsidP="00FD4BB4">
      <w:pPr>
        <w:bidi/>
        <w:spacing w:line="276" w:lineRule="auto"/>
        <w:rPr>
          <w:rFonts w:ascii="Times New Roman" w:eastAsia="Times New Roman" w:hAnsi="Times New Roman" w:cs="HeshamNormal"/>
          <w:sz w:val="28"/>
          <w:szCs w:val="28"/>
          <w:rtl/>
          <w:lang w:val="en-US" w:eastAsia="en-US" w:bidi="ar-SA"/>
        </w:rPr>
      </w:pPr>
      <w:r w:rsidRPr="006717BC">
        <w:rPr>
          <w:rFonts w:ascii="Times New Roman" w:eastAsia="Times New Roman" w:hAnsi="Times New Roman" w:cs="FS_Rajab" w:hint="cs"/>
          <w:i/>
          <w:iCs/>
          <w:sz w:val="32"/>
          <w:szCs w:val="32"/>
          <w:u w:val="single"/>
          <w:rtl/>
          <w:lang w:val="en-US" w:eastAsia="en-US" w:bidi="ar-SA"/>
        </w:rPr>
        <w:t xml:space="preserve">  </w:t>
      </w:r>
      <w:r w:rsidRPr="006D5479">
        <w:rPr>
          <w:rFonts w:ascii="Times New Roman" w:eastAsia="Times New Roman" w:hAnsi="Times New Roman" w:cs="FS_Rajab" w:hint="cs"/>
          <w:i/>
          <w:iCs/>
          <w:sz w:val="28"/>
          <w:szCs w:val="28"/>
          <w:u w:val="single"/>
          <w:rtl/>
          <w:lang w:val="en-US" w:eastAsia="en-US" w:bidi="ar-SA"/>
        </w:rPr>
        <w:t>اخي الطالب</w:t>
      </w:r>
      <w:r w:rsidRPr="006D5479">
        <w:rPr>
          <w:rFonts w:ascii="Times New Roman" w:eastAsia="Times New Roman" w:hAnsi="Times New Roman" w:cs="FS_Rajab" w:hint="cs"/>
          <w:sz w:val="28"/>
          <w:szCs w:val="28"/>
          <w:rtl/>
          <w:lang w:val="en-US" w:eastAsia="en-US" w:bidi="ar-SA"/>
        </w:rPr>
        <w:t>:</w:t>
      </w:r>
      <w:r w:rsidRPr="006D5479">
        <w:rPr>
          <w:rFonts w:ascii="Times New Roman" w:eastAsia="Times New Roman" w:hAnsi="Times New Roman" w:cs="HeshamNormal" w:hint="cs"/>
          <w:sz w:val="28"/>
          <w:szCs w:val="28"/>
          <w:rtl/>
          <w:lang w:val="en-US" w:eastAsia="en-US" w:bidi="ar-SA"/>
        </w:rPr>
        <w:t xml:space="preserve">استعن بالله وابتعد عن الغش واجب عن الأسئلة التالية مراعيا حسن الخط والتنظيم 0      </w:t>
      </w:r>
    </w:p>
    <w:tbl>
      <w:tblPr>
        <w:tblStyle w:val="TableNormal"/>
        <w:tblpPr w:leftFromText="180" w:rightFromText="180" w:vertAnchor="text" w:horzAnchor="margin" w:tblpY="60"/>
        <w:bidiVisual/>
        <w:tblW w:w="10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9209"/>
        <w:gridCol w:w="850"/>
      </w:tblGrid>
      <w:tr w:rsidTr="00FF46AA">
        <w:tblPrEx>
          <w:tblW w:w="10908" w:type="dxa"/>
          <w:tblLayout w:type="fixed"/>
          <w:tblLook w:val="04A0"/>
        </w:tblPrEx>
        <w:trPr>
          <w:trHeight w:val="828"/>
        </w:trPr>
        <w:tc>
          <w:tcPr>
            <w:tcW w:w="10058" w:type="dxa"/>
            <w:gridSpan w:val="2"/>
            <w:shd w:val="clear" w:color="auto" w:fill="DBE5F1"/>
            <w:vAlign w:val="center"/>
          </w:tcPr>
          <w:p w:rsidR="00E741EE" w:rsidRPr="00052449" w:rsidP="00FD4BB4">
            <w:pPr>
              <w:tabs>
                <w:tab w:val="left" w:pos="8882"/>
              </w:tabs>
              <w:bidi/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</w:pPr>
            <w:r w:rsidRPr="0092274C">
              <w:rPr>
                <w:rFonts w:ascii="BoutrosNewsH1" w:eastAsia="Times New Roman" w:hAnsi="BoutrosNewsH1" w:cs="BoutrosNewsH1"/>
                <w:bCs/>
                <w:sz w:val="44"/>
                <w:szCs w:val="44"/>
                <w:rtl/>
                <w:lang w:val="en-US" w:eastAsia="en-US" w:bidi="ar-SA"/>
              </w:rPr>
              <w:t>السؤال الأول</w:t>
            </w:r>
            <w:r w:rsidRPr="0092274C">
              <w:rPr>
                <w:rFonts w:ascii="Times New Roman" w:eastAsia="Times New Roman" w:hAnsi="Times New Roman" w:cs="ALmusam_free" w:hint="cs"/>
                <w:bCs/>
                <w:sz w:val="42"/>
                <w:szCs w:val="42"/>
                <w:rtl/>
                <w:lang w:val="en-US" w:eastAsia="en-US" w:bidi="ar-SA"/>
              </w:rPr>
              <w:t>:</w:t>
            </w:r>
            <w:r w:rsidR="0092274C">
              <w:rPr>
                <w:rFonts w:ascii="Times New Roman" w:eastAsia="Times New Roman" w:hAnsi="Times New Roman" w:cs="ALmusam_free" w:hint="cs"/>
                <w:bCs/>
                <w:sz w:val="42"/>
                <w:szCs w:val="42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92274C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ضع علامة</w:t>
            </w:r>
            <w:r w:rsidRPr="0092274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92274C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ض</w:t>
            </w:r>
            <w:r w:rsidRPr="0092274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أمام العبارات الصحيحة وعلامة</w:t>
            </w:r>
            <w:r w:rsidRPr="0092274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92274C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ضض</w:t>
            </w:r>
            <w:r w:rsidRPr="0092274C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أمام العبارات الخاطئة</w:t>
            </w:r>
            <w:r w:rsidRPr="0092274C">
              <w:rPr>
                <w:rFonts w:ascii="Times New Roman" w:eastAsia="Times New Roman" w:hAnsi="Times New Roman" w:cs="AL-Mateen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41EE" w:rsidRPr="00B74F11" w:rsidP="00FD4BB4">
            <w:pPr>
              <w:tabs>
                <w:tab w:val="left" w:pos="8307"/>
              </w:tabs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 w:rsidRPr="00B74F1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shd w:val="clear" w:color="auto" w:fill="D9D9D9"/>
                <w:rtl/>
                <w:lang w:val="en-US" w:eastAsia="en-US" w:bidi="ar-SA"/>
              </w:rPr>
              <w:t>العلامة</w:t>
            </w:r>
          </w:p>
        </w:tc>
      </w:tr>
      <w:tr w:rsidTr="007E6195">
        <w:tblPrEx>
          <w:tblW w:w="10908" w:type="dxa"/>
          <w:tblLayout w:type="fixed"/>
          <w:tblLook w:val="04A0"/>
        </w:tblPrEx>
        <w:trPr>
          <w:trHeight w:val="333"/>
        </w:trPr>
        <w:tc>
          <w:tcPr>
            <w:tcW w:w="849" w:type="dxa"/>
            <w:shd w:val="clear" w:color="auto" w:fill="DAEEF3"/>
            <w:vAlign w:val="center"/>
          </w:tcPr>
          <w:p w:rsidR="00E741EE" w:rsidRPr="00F538E0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209" w:type="dxa"/>
            <w:vAlign w:val="center"/>
          </w:tcPr>
          <w:p w:rsidR="00E741EE" w:rsidRPr="00F538E0" w:rsidP="006F14D7">
            <w:pPr>
              <w:tabs>
                <w:tab w:val="left" w:pos="8307"/>
              </w:tabs>
              <w:bidi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للنظام  </w:t>
            </w:r>
            <w:r w:rsidRPr="00F538E0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F538E0" w:rsid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 w:rsidR="007E619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5س + 7 ، ص</w:t>
            </w:r>
            <w:r w:rsidRPr="00F538E0" w:rsid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 w:rsidR="007E619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5س+ 3</w:t>
            </w:r>
            <w:r w:rsidRPr="00F538E0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حل واحد فقط</w:t>
            </w:r>
            <w:r w:rsidR="00B07187">
              <w:rPr>
                <w:rFonts w:ascii="Times New Roman" w:eastAsia="Times New Roman" w:hAnsi="Times New Roman"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1EE" w:rsidRPr="00B55C75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E6195">
        <w:tblPrEx>
          <w:tblW w:w="10908" w:type="dxa"/>
          <w:tblLayout w:type="fixed"/>
          <w:tblLook w:val="04A0"/>
        </w:tblPrEx>
        <w:trPr>
          <w:trHeight w:val="382"/>
        </w:trPr>
        <w:tc>
          <w:tcPr>
            <w:tcW w:w="849" w:type="dxa"/>
            <w:shd w:val="clear" w:color="auto" w:fill="DAEEF3"/>
            <w:vAlign w:val="center"/>
          </w:tcPr>
          <w:p w:rsidR="00E741EE" w:rsidRPr="00F538E0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9209" w:type="dxa"/>
            <w:vAlign w:val="center"/>
          </w:tcPr>
          <w:p w:rsidR="00E741EE" w:rsidRPr="00F538E0" w:rsidP="00FD4BB4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درجة وحيدة الحد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F538E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^</w:t>
            </w:r>
            <w:r w:rsidRPr="00F538E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#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هي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الدرجة السادسة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718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741EE" w:rsidRPr="00B55C75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Lmusam_free"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-6022975</wp:posOffset>
                      </wp:positionH>
                      <wp:positionV relativeFrom="paragraph">
                        <wp:posOffset>15875</wp:posOffset>
                      </wp:positionV>
                      <wp:extent cx="644525" cy="685800"/>
                      <wp:effectExtent l="0" t="0" r="22225" b="19050"/>
                      <wp:wrapNone/>
                      <wp:docPr id="496655909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1EE" w:rsidP="0009632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</w:p>
                                <w:p w:rsidR="00E741EE" w:rsidP="0009632F">
                                  <w:pPr>
                                    <w:bidi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ـــــــــــــ</w:t>
                                  </w:r>
                                </w:p>
                                <w:p w:rsidR="00E741EE" w:rsidRPr="00A572A4" w:rsidP="00EB3953">
                                  <w:pPr>
                                    <w:bidi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 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50" type="#_x0000_t202" style="width:50.75pt;height:54pt;margin-top:1.25pt;margin-left:-474.25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1.5pt">
                      <v:textbox>
                        <w:txbxContent>
                          <w:p w:rsidR="00E741EE" w:rsidP="0009632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E741EE" w:rsidP="0009632F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ـــــــــــــ</w:t>
                            </w:r>
                          </w:p>
                          <w:p w:rsidR="00E741EE" w:rsidRPr="00A572A4" w:rsidP="00EB3953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7E6195">
        <w:tblPrEx>
          <w:tblW w:w="10908" w:type="dxa"/>
          <w:tblLayout w:type="fixed"/>
          <w:tblLook w:val="04A0"/>
        </w:tblPrEx>
        <w:trPr>
          <w:trHeight w:val="440"/>
        </w:trPr>
        <w:tc>
          <w:tcPr>
            <w:tcW w:w="849" w:type="dxa"/>
            <w:shd w:val="clear" w:color="auto" w:fill="DAEEF3"/>
            <w:vAlign w:val="center"/>
          </w:tcPr>
          <w:p w:rsidR="00E741EE" w:rsidRPr="00F538E0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209" w:type="dxa"/>
          </w:tcPr>
          <w:p w:rsidR="00E741EE" w:rsidRPr="00F538E0" w:rsidP="008F243C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49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 + 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 w:rsid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 w:rsidR="007E619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( 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 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۲ 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0718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E6195">
        <w:tblPrEx>
          <w:tblW w:w="10908" w:type="dxa"/>
          <w:tblLayout w:type="fixed"/>
          <w:tblLook w:val="04A0"/>
        </w:tblPrEx>
        <w:trPr>
          <w:trHeight w:val="440"/>
        </w:trPr>
        <w:tc>
          <w:tcPr>
            <w:tcW w:w="849" w:type="dxa"/>
            <w:shd w:val="clear" w:color="auto" w:fill="DAEEF3"/>
            <w:vAlign w:val="center"/>
          </w:tcPr>
          <w:p w:rsidR="00E741EE" w:rsidRPr="00F538E0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209" w:type="dxa"/>
          </w:tcPr>
          <w:p w:rsidR="00E741EE" w:rsidRPr="00F538E0" w:rsidP="00D26E91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تبسيط العبارة :</w:t>
            </w:r>
            <w:r w:rsidRPr="00F538E0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   ( 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F538E0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س# ص@ ك$ }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#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522A5" w:rsidR="007E619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^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38E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ك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*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E6195">
        <w:tblPrEx>
          <w:tblW w:w="10908" w:type="dxa"/>
          <w:tblLayout w:type="fixed"/>
          <w:tblLook w:val="04A0"/>
        </w:tblPrEx>
        <w:trPr>
          <w:trHeight w:val="440"/>
        </w:trPr>
        <w:tc>
          <w:tcPr>
            <w:tcW w:w="849" w:type="dxa"/>
            <w:shd w:val="clear" w:color="auto" w:fill="DAEEF3"/>
            <w:vAlign w:val="center"/>
          </w:tcPr>
          <w:p w:rsidR="00E741EE" w:rsidRPr="00F538E0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209" w:type="dxa"/>
          </w:tcPr>
          <w:p w:rsidR="00E741EE" w:rsidRPr="00F538E0" w:rsidP="00DC45C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إذا كانت نتيجة حل نظام من معادلتين جملة خطأ فلا يوجد حل للنظام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7E6195">
        <w:tblPrEx>
          <w:tblW w:w="10908" w:type="dxa"/>
          <w:tblLayout w:type="fixed"/>
          <w:tblLook w:val="04A0"/>
        </w:tblPrEx>
        <w:trPr>
          <w:trHeight w:val="440"/>
        </w:trPr>
        <w:tc>
          <w:tcPr>
            <w:tcW w:w="849" w:type="dxa"/>
            <w:shd w:val="clear" w:color="auto" w:fill="DAEEF3"/>
            <w:vAlign w:val="center"/>
          </w:tcPr>
          <w:p w:rsidR="00E741EE" w:rsidRPr="00F538E0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209" w:type="dxa"/>
          </w:tcPr>
          <w:p w:rsidR="00E741EE" w:rsidRPr="00F538E0" w:rsidP="001055B3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كثيرة الحدود  </w:t>
            </w:r>
            <w:r w:rsidRPr="00F538E0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F538E0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="001055B3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+ 9 </w:t>
            </w:r>
            <w:r w:rsidRPr="00F538E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F538E0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81</w:t>
            </w:r>
            <w:r w:rsidRPr="00F538E0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   تشكل مربعاً كاملا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741EE" w:rsidRPr="00B55C75" w:rsidP="00FD4BB4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122C1" w:rsidP="002122C1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  <w:r w:rsidRPr="002122C1">
        <w:rPr>
          <w:rFonts w:ascii="Times New Roman" w:eastAsia="Times New Roman" w:hAnsi="Times New Roman" w:cs="Traditional Arabic" w:hint="cs"/>
          <w:bCs/>
          <w:sz w:val="2"/>
          <w:szCs w:val="2"/>
          <w:rtl/>
          <w:lang w:val="en-US" w:eastAsia="en-US" w:bidi="ar-SA"/>
        </w:rPr>
        <w:t xml:space="preserve">            </w:t>
      </w:r>
      <w:r w:rsidRPr="002122C1">
        <w:rPr>
          <w:rFonts w:ascii="Times New Roman" w:eastAsia="Times New Roman" w:hAnsi="Times New Roman" w:cs="Traditional Arabic" w:hint="cs"/>
          <w:bCs/>
          <w:sz w:val="2"/>
          <w:szCs w:val="2"/>
          <w:rtl/>
          <w:lang w:val="en-US" w:eastAsia="en-US" w:bidi="ar-SA"/>
        </w:rPr>
        <w:t xml:space="preserve">    </w:t>
      </w:r>
      <w:r w:rsidRPr="002122C1">
        <w:rPr>
          <w:rFonts w:ascii="Times New Roman" w:eastAsia="Times New Roman" w:hAnsi="Times New Roman" w:cs="Traditional Arabic" w:hint="cs"/>
          <w:bCs/>
          <w:sz w:val="2"/>
          <w:szCs w:val="2"/>
          <w:rtl/>
          <w:lang w:val="en-US" w:eastAsia="en-US" w:bidi="ar-SA"/>
        </w:rPr>
        <w:t xml:space="preserve">                                      </w:t>
      </w:r>
      <w:r w:rsidRPr="002122C1" w:rsidR="0009632F">
        <w:rPr>
          <w:rFonts w:ascii="Times New Roman" w:eastAsia="Times New Roman" w:hAnsi="Times New Roman" w:cs="Traditional Arabic" w:hint="cs"/>
          <w:bCs/>
          <w:sz w:val="2"/>
          <w:szCs w:val="2"/>
          <w:rtl/>
          <w:lang w:val="en-US" w:eastAsia="en-US" w:bidi="ar-SA"/>
        </w:rPr>
        <w:t xml:space="preserve">                     </w:t>
      </w:r>
      <w:r w:rsidRPr="002122C1">
        <w:rPr>
          <w:rFonts w:ascii="Times New Roman" w:eastAsia="Times New Roman" w:hAnsi="Times New Roman" w:cs="Traditional Arabic" w:hint="cs"/>
          <w:bCs/>
          <w:sz w:val="2"/>
          <w:szCs w:val="2"/>
          <w:rtl/>
          <w:lang w:val="en-US" w:eastAsia="en-US" w:bidi="ar-SA"/>
        </w:rPr>
        <w:t xml:space="preserve">         </w:t>
      </w:r>
      <w:r w:rsidRPr="002122C1"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  <w:tab/>
      </w:r>
      <w:r w:rsidRPr="002122C1">
        <w:rPr>
          <w:rFonts w:ascii="Times New Roman" w:eastAsia="Times New Roman" w:hAnsi="Times New Roman" w:cs="Al-KsorZulfiMath" w:hint="cs"/>
          <w:bCs/>
          <w:sz w:val="2"/>
          <w:szCs w:val="2"/>
          <w:rtl/>
          <w:lang w:val="en-US" w:eastAsia="en-US" w:bidi="ar-SA"/>
        </w:rPr>
        <w:t xml:space="preserve"> </w:t>
      </w:r>
    </w:p>
    <w:p w:rsidR="00496B1C" w:rsidP="002122C1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496B1C" w:rsidP="002122C1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496B1C" w:rsidP="002122C1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496B1C" w:rsidRPr="002122C1" w:rsidP="002122C1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650F34" w:rsidP="00FD4BB4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  <w:r>
        <w:rPr>
          <w:rFonts w:cs="ALmusam_free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1450772472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11" w:rsidRPr="0052023A" w:rsidP="00B74F11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74F11" w:rsidRPr="00C40B1B" w:rsidP="00B74F11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74F11" w:rsidP="00B74F11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ــــــــــــــ</w:t>
                            </w:r>
                          </w:p>
                          <w:p w:rsidR="00B74F11" w:rsidRPr="00C96687" w:rsidP="00B74F11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51" type="#_x0000_t202" style="width:51.5pt;height:58.4pt;margin-top:66.73pt;margin-left:-472.7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1.5pt">
                <v:textbox>
                  <w:txbxContent>
                    <w:p w:rsidR="00B74F11" w:rsidRPr="0052023A" w:rsidP="00B74F11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B74F11" w:rsidRPr="00C40B1B" w:rsidP="00B74F11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B74F11" w:rsidP="00B74F11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ــــــــــــــ</w:t>
                      </w:r>
                    </w:p>
                    <w:p w:rsidR="00B74F11" w:rsidRPr="00C96687" w:rsidP="00B74F11">
                      <w:pPr>
                        <w:bidi/>
                        <w:rPr>
                          <w:rFonts w:ascii="Times New Roman" w:eastAsia="Times New Roman" w:hAnsi="Times New Roman" w:cs="Traditional Arabic"/>
                          <w:bCs/>
                          <w:sz w:val="36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36"/>
                          <w:szCs w:val="30"/>
                          <w:rtl/>
                          <w:lang w:val="en-US" w:eastAsia="en-US" w:bidi="ar-SA"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  <w:r w:rsidRPr="00052449" w:rsidR="007C0479">
        <w:rPr>
          <w:rFonts w:ascii="Times New Roman" w:eastAsia="Times New Roman" w:hAnsi="Times New Roman" w:cs="Al-KsorZulfiMath" w:hint="cs"/>
          <w:bCs/>
          <w:sz w:val="4"/>
          <w:szCs w:val="4"/>
          <w:rtl/>
          <w:lang w:val="en-US" w:eastAsia="en-US" w:bidi="ar-SA"/>
        </w:rPr>
        <w:t xml:space="preserve">            </w:t>
      </w:r>
    </w:p>
    <w:p w:rsidR="00FD4BB4" w:rsidRPr="00BA14BA" w:rsidP="00723F4D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-63"/>
        <w:bidiVisual/>
        <w:tblW w:w="10915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/>
      </w:tblPr>
      <w:tblGrid>
        <w:gridCol w:w="858"/>
        <w:gridCol w:w="10057"/>
      </w:tblGrid>
      <w:tr w:rsidTr="0006026B">
        <w:tblPrEx>
          <w:tblW w:w="10915" w:type="dxa"/>
          <w:tblLook w:val="01E0"/>
        </w:tblPrEx>
        <w:trPr>
          <w:trHeight w:val="397"/>
        </w:trPr>
        <w:tc>
          <w:tcPr>
            <w:tcW w:w="10915" w:type="dxa"/>
            <w:gridSpan w:val="2"/>
            <w:vAlign w:val="center"/>
          </w:tcPr>
          <w:p w:rsidR="00650F34" w:rsidRPr="00B55C75" w:rsidP="0006026B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ب</w:t>
            </w:r>
            <w:r w:rsidRPr="00B55C75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~ </w:t>
            </w:r>
            <w:r w:rsidRPr="00B55C7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55C75">
              <w:rPr>
                <w:rFonts w:ascii="Traditional Arabic" w:eastAsia="Times New Roman" w:hAnsi="Traditional Arabic"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أكمل الفراغات التالية بما يناسبها :</w:t>
            </w:r>
          </w:p>
        </w:tc>
      </w:tr>
      <w:tr w:rsidTr="007E6195">
        <w:tblPrEx>
          <w:tblW w:w="10915" w:type="dxa"/>
          <w:tblLook w:val="01E0"/>
        </w:tblPrEx>
        <w:trPr>
          <w:trHeight w:val="443"/>
        </w:trPr>
        <w:tc>
          <w:tcPr>
            <w:tcW w:w="858" w:type="dxa"/>
            <w:shd w:val="clear" w:color="auto" w:fill="DAEEF3"/>
            <w:vAlign w:val="center"/>
          </w:tcPr>
          <w:p w:rsidR="00650F34" w:rsidRPr="00B55C75" w:rsidP="0006026B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B55C7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057" w:type="dxa"/>
            <w:vAlign w:val="center"/>
          </w:tcPr>
          <w:p w:rsidR="00650F34" w:rsidRPr="00B55C75" w:rsidP="0006026B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عدد حلول النظام الغير متسق يساوي</w:t>
            </w:r>
            <w:r w:rsidRPr="00943A31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Mohanad Bol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</w:t>
            </w:r>
          </w:p>
        </w:tc>
      </w:tr>
      <w:tr w:rsidTr="007E6195">
        <w:tblPrEx>
          <w:tblW w:w="10915" w:type="dxa"/>
          <w:tblLook w:val="01E0"/>
        </w:tblPrEx>
        <w:trPr>
          <w:trHeight w:val="564"/>
        </w:trPr>
        <w:tc>
          <w:tcPr>
            <w:tcW w:w="858" w:type="dxa"/>
            <w:shd w:val="clear" w:color="auto" w:fill="DAEEF3"/>
            <w:vAlign w:val="center"/>
          </w:tcPr>
          <w:p w:rsidR="00650F34" w:rsidRPr="00B55C75" w:rsidP="0006026B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B55C7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10057" w:type="dxa"/>
            <w:vAlign w:val="center"/>
          </w:tcPr>
          <w:p w:rsidR="00650F34" w:rsidRPr="005E41B2" w:rsidP="0006026B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المعامل الرئيس لكثيرة الحدود </w:t>
            </w:r>
            <w:r w:rsidRPr="00A522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س&amp;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س$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هو</w:t>
            </w:r>
            <w:r w:rsidRPr="00943A31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38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</w:t>
            </w:r>
          </w:p>
        </w:tc>
      </w:tr>
      <w:tr w:rsidTr="007E6195">
        <w:tblPrEx>
          <w:tblW w:w="10915" w:type="dxa"/>
          <w:tblLook w:val="01E0"/>
        </w:tblPrEx>
        <w:trPr>
          <w:trHeight w:val="585"/>
        </w:trPr>
        <w:tc>
          <w:tcPr>
            <w:tcW w:w="858" w:type="dxa"/>
            <w:shd w:val="clear" w:color="auto" w:fill="DAEEF3"/>
            <w:vAlign w:val="center"/>
          </w:tcPr>
          <w:p w:rsidR="00650F34" w:rsidRPr="00B55C75" w:rsidP="0006026B">
            <w:pPr>
              <w:tabs>
                <w:tab w:val="left" w:pos="8307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057" w:type="dxa"/>
          </w:tcPr>
          <w:p w:rsidR="00650F34" w:rsidRPr="00B55C75" w:rsidP="0006026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>(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%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#</w:t>
            </w:r>
            <w:r w:rsidRPr="00A522A5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522A5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>)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A522A5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522A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943A31">
              <w:rPr>
                <w:rFonts w:ascii="Times New Roman" w:eastAsia="Times New Roman" w:hAnsi="Times New Roman" w:cs="Times New Roman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</w:t>
            </w:r>
            <w:r w:rsidRPr="00B55C7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A14BA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BA14BA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9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6517"/>
        <w:gridCol w:w="992"/>
        <w:gridCol w:w="2551"/>
      </w:tblGrid>
      <w:tr w:rsidTr="00FF46AA">
        <w:tblPrEx>
          <w:tblW w:w="10909" w:type="dxa"/>
          <w:tblInd w:w="55" w:type="dxa"/>
          <w:tblLayout w:type="fixed"/>
          <w:tblLook w:val="01E0"/>
        </w:tblPrEx>
        <w:trPr>
          <w:trHeight w:val="566"/>
        </w:trPr>
        <w:tc>
          <w:tcPr>
            <w:tcW w:w="109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:rsidR="00BA14BA" w:rsidRPr="006D5479" w:rsidP="00BA14BA">
            <w:pPr>
              <w:bidi/>
              <w:jc w:val="lowKashida"/>
              <w:rPr>
                <w:rFonts w:ascii="Times New Roman" w:eastAsia="Times New Roman" w:hAnsi="Times New Roman" w:cs="ALmusam_free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D5479">
              <w:rPr>
                <w:rFonts w:ascii="Times New Roman" w:eastAsia="Times New Roman" w:hAnsi="Times New Roman" w:cs="ALmusam_free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5479">
              <w:rPr>
                <w:rFonts w:ascii="ZA-SYMBOLS" w:eastAsia="Times New Roman" w:hAnsi="ZA-SYMBOLS" w:cs="Al-KsorZulfiMath" w:hint="cs"/>
                <w:sz w:val="28"/>
                <w:szCs w:val="28"/>
                <w:rtl/>
                <w:lang w:val="en-US" w:eastAsia="en-US" w:bidi="ar-SA"/>
              </w:rPr>
              <w:t>ج</w:t>
            </w:r>
            <w:r w:rsidRPr="006D5479">
              <w:rPr>
                <w:rFonts w:ascii="ZA-SYMBOLS" w:eastAsia="Times New Roman" w:hAnsi="ZA-SYMBOLS" w:cs="Al-KsorZulfiMath"/>
                <w:sz w:val="28"/>
                <w:szCs w:val="28"/>
                <w:rtl/>
                <w:lang w:val="en-US" w:eastAsia="en-US" w:bidi="ar-SA"/>
              </w:rPr>
              <w:t>~</w:t>
            </w:r>
            <w:r w:rsidRPr="006D5479">
              <w:rPr>
                <w:rFonts w:ascii="Traditional Arabic" w:eastAsia="Times New Roman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ضع رقم العبارة</w:t>
            </w:r>
            <w:r w:rsidRPr="006D5479">
              <w:rPr>
                <w:rFonts w:ascii="Traditional Arabic" w:eastAsia="Times New Roman" w:hAnsi="Traditional Arabic" w:cs="AL-Mateen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5479">
              <w:rPr>
                <w:rFonts w:ascii="Traditional Arabic" w:eastAsia="Times New Roman" w:hAnsi="Traditional Arabic" w:cs="AL-Mateen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D547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{</w:t>
            </w:r>
            <w:r w:rsidRPr="006D5479">
              <w:rPr>
                <w:rFonts w:ascii="Times New Roman" w:eastAsia="Times New Roman" w:hAnsi="Times New Roman" w:cs="AL-Mateen" w:hint="cs"/>
                <w:b/>
                <w:sz w:val="28"/>
                <w:szCs w:val="28"/>
                <w:rtl/>
                <w:lang w:val="en-US" w:eastAsia="en-US" w:bidi="ar-SA"/>
              </w:rPr>
              <w:t xml:space="preserve"> أ</w:t>
            </w:r>
            <w:r w:rsidRPr="006D547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6D5479">
              <w:rPr>
                <w:rFonts w:ascii="Traditional Arabic" w:eastAsia="Times New Roman" w:hAnsi="Traditional Arabic" w:cs="AL-Mateen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أمام العبارة الصحيحة التي تناسبها</w:t>
            </w:r>
            <w:r w:rsidRPr="006D5479">
              <w:rPr>
                <w:rFonts w:ascii="Traditional Arabic" w:eastAsia="Times New Roman" w:hAnsi="Traditional Arabic" w:cs="AL-Mateen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D547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{ب}</w:t>
            </w:r>
            <w:r w:rsidRPr="006D5479">
              <w:rPr>
                <w:rFonts w:ascii="Traditional Arabic" w:eastAsia="Times New Roman" w:hAnsi="Traditional Arabic" w:cs="AL-Mateen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274C">
              <w:rPr>
                <w:rFonts w:ascii="BoutrosNewsH1" w:eastAsia="Times New Roman" w:hAnsi="BoutrosNewsH1" w:cs="BoutrosNewsH1"/>
                <w:b/>
                <w:sz w:val="28"/>
                <w:szCs w:val="28"/>
                <w:rtl/>
                <w:lang w:val="en-US" w:eastAsia="en-US" w:bidi="ar-SA"/>
              </w:rPr>
              <w:t>فيما يلي :</w:t>
            </w:r>
            <w:r w:rsidRPr="0092274C">
              <w:rPr>
                <w:rFonts w:ascii="BoutrosNewsH1" w:eastAsia="Times New Roman" w:hAnsi="BoutrosNewsH1" w:cs="BoutrosNewsH1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</w:t>
            </w:r>
          </w:p>
        </w:tc>
      </w:tr>
      <w:tr w:rsidTr="007E6195">
        <w:tblPrEx>
          <w:tblW w:w="10909" w:type="dxa"/>
          <w:tblInd w:w="55" w:type="dxa"/>
          <w:tblLayout w:type="fixed"/>
          <w:tblLook w:val="01E0"/>
        </w:tblPrEx>
        <w:trPr>
          <w:trHeight w:val="118"/>
        </w:trPr>
        <w:tc>
          <w:tcPr>
            <w:tcW w:w="849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</w:tcPr>
          <w:p w:rsidR="00BA14BA" w:rsidRPr="00B079DB" w:rsidP="008C6B36">
            <w:pPr>
              <w:bidi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 w:rsidRPr="00B079DB"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  <w:t>م</w:t>
            </w:r>
          </w:p>
        </w:tc>
        <w:tc>
          <w:tcPr>
            <w:tcW w:w="6517" w:type="dxa"/>
            <w:tcBorders>
              <w:top w:val="single" w:sz="4" w:space="0" w:color="auto"/>
            </w:tcBorders>
            <w:shd w:val="clear" w:color="auto" w:fill="FFFFFF"/>
          </w:tcPr>
          <w:p w:rsidR="00BA14BA" w:rsidRPr="00DC038D" w:rsidP="008C6B36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AL-Mateen"/>
                <w:b/>
                <w:sz w:val="36"/>
                <w:szCs w:val="30"/>
                <w:rtl/>
                <w:lang w:val="en-US" w:eastAsia="en-US" w:bidi="ar-SA"/>
              </w:rPr>
            </w:pPr>
            <w:r w:rsidRPr="00BB4440">
              <w:rPr>
                <w:rFonts w:ascii="Times New Roman" w:eastAsia="Times New Roman" w:hAnsi="Times New Roman" w:cs="AL-Mateen" w:hint="cs"/>
                <w:b/>
                <w:sz w:val="42"/>
                <w:szCs w:val="36"/>
                <w:rtl/>
                <w:lang w:val="en-US" w:eastAsia="en-US" w:bidi="ar-SA"/>
              </w:rPr>
              <w:t>( أ 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A14BA" w:rsidRPr="00DC038D" w:rsidP="008C6B36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AL-Mateen"/>
                <w:b/>
                <w:sz w:val="36"/>
                <w:szCs w:val="30"/>
                <w:rtl/>
                <w:lang w:val="en-US" w:eastAsia="en-US" w:bidi="ar-SA"/>
              </w:rPr>
            </w:pPr>
            <w:r w:rsidRPr="00DC038D">
              <w:rPr>
                <w:rFonts w:ascii="Times New Roman" w:eastAsia="Times New Roman" w:hAnsi="Times New Roman" w:cs="AL-Mateen" w:hint="cs"/>
                <w:b/>
                <w:sz w:val="36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BA14BA" w:rsidRPr="00DC038D" w:rsidP="0085447A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AL-Mateen"/>
                <w:b/>
                <w:sz w:val="36"/>
                <w:szCs w:val="30"/>
                <w:rtl/>
                <w:lang w:val="en-US" w:eastAsia="en-US" w:bidi="ar-SA"/>
              </w:rPr>
            </w:pPr>
            <w:r w:rsidRPr="00DC038D">
              <w:rPr>
                <w:rFonts w:ascii="Times New Roman" w:eastAsia="Times New Roman" w:hAnsi="Times New Roman" w:cs="AL-Mateen" w:hint="cs"/>
                <w:b/>
                <w:sz w:val="36"/>
                <w:szCs w:val="30"/>
                <w:rtl/>
                <w:lang w:val="en-US" w:eastAsia="en-US" w:bidi="ar-SA"/>
              </w:rPr>
              <w:t>( ب )</w:t>
            </w:r>
          </w:p>
        </w:tc>
      </w:tr>
      <w:tr w:rsidTr="007E6195">
        <w:tblPrEx>
          <w:tblW w:w="10909" w:type="dxa"/>
          <w:tblInd w:w="55" w:type="dxa"/>
          <w:tblLayout w:type="fixed"/>
          <w:tblLook w:val="01E0"/>
        </w:tblPrEx>
        <w:trPr>
          <w:trHeight w:val="500"/>
        </w:trPr>
        <w:tc>
          <w:tcPr>
            <w:tcW w:w="849" w:type="dxa"/>
            <w:tcBorders>
              <w:lef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517" w:type="dxa"/>
          </w:tcPr>
          <w:p w:rsidR="00BA14BA" w:rsidRPr="00A522A5" w:rsidP="008C6B36">
            <w:pPr>
              <w:pBdr>
                <w:top w:val="single" w:sz="4" w:space="1" w:color="auto"/>
              </w:pBd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ناتج</w:t>
            </w:r>
            <w:r w:rsidRPr="00A522A5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1 )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ahoma" w:eastAsia="Times New Roman" w:hAnsi="Tahoma" w:cs="Tahoma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BA14BA" w:rsidRPr="00A522A5" w:rsidP="008C6B36">
            <w:pPr>
              <w:pBdr>
                <w:top w:val="single" w:sz="4" w:space="1" w:color="auto"/>
              </w:pBdr>
              <w:bidi/>
              <w:jc w:val="center"/>
              <w:rPr>
                <w:rFonts w:ascii="Times New Roman" w:eastAsia="Times New Roman" w:hAnsi="Times New Roman" w:cs="Traditional Arabic"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+ 9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7E6195">
        <w:tblPrEx>
          <w:tblW w:w="10909" w:type="dxa"/>
          <w:tblInd w:w="55" w:type="dxa"/>
          <w:tblLayout w:type="fixed"/>
          <w:tblLook w:val="01E0"/>
        </w:tblPrEx>
        <w:tc>
          <w:tcPr>
            <w:tcW w:w="849" w:type="dxa"/>
            <w:tcBorders>
              <w:lef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6517" w:type="dxa"/>
          </w:tcPr>
          <w:p w:rsidR="00BA14BA" w:rsidRPr="00A522A5" w:rsidP="008C6B36">
            <w:pPr>
              <w:tabs>
                <w:tab w:val="left" w:pos="3380"/>
              </w:tabs>
              <w:bidi/>
              <w:ind w:left="-58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A522A5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+ ص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7E6195">
              <w:rPr>
                <w:rFonts w:ascii="Tahoma" w:eastAsia="Times New Roman" w:hAnsi="Tahoma" w:cs="Tahoma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  <w:tc>
          <w:tcPr>
            <w:tcW w:w="992" w:type="dxa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+ 6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7E6195">
        <w:tblPrEx>
          <w:tblW w:w="10909" w:type="dxa"/>
          <w:tblInd w:w="55" w:type="dxa"/>
          <w:tblLayout w:type="fixed"/>
          <w:tblLook w:val="01E0"/>
        </w:tblPrEx>
        <w:tc>
          <w:tcPr>
            <w:tcW w:w="849" w:type="dxa"/>
            <w:tcBorders>
              <w:lef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imes New Roman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517" w:type="dxa"/>
          </w:tcPr>
          <w:p w:rsidR="00BA14BA" w:rsidRPr="00A522A5" w:rsidP="008C6B36">
            <w:pPr>
              <w:bidi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A522A5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 w:rsidRPr="00A522A5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س@</w:t>
            </w:r>
            <w:r w:rsidRPr="00A522A5"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Pr="00A522A5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6 </w:t>
            </w:r>
            <w:r w:rsidRPr="00A522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  <w:r w:rsidRPr="00A522A5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Pr="00A522A5"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A522A5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۲ </w:t>
            </w:r>
            <w:r w:rsidRPr="00A522A5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Pr="00A522A5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9 </w:t>
            </w:r>
            <w:r w:rsidRPr="00A522A5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</w:t>
            </w:r>
            <w:r w:rsidRPr="00A522A5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ahoma" w:eastAsia="Times New Roman" w:hAnsi="Tahoma" w:cs="Tahoma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A522A5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Times New Roma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tabs>
                <w:tab w:val="left" w:pos="564"/>
                <w:tab w:val="left" w:pos="1644"/>
                <w:tab w:val="center" w:pos="1782"/>
              </w:tabs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+ 6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  </w:t>
            </w:r>
          </w:p>
        </w:tc>
      </w:tr>
      <w:tr w:rsidTr="007E6195">
        <w:tblPrEx>
          <w:tblW w:w="10909" w:type="dxa"/>
          <w:tblInd w:w="55" w:type="dxa"/>
          <w:tblLayout w:type="fixed"/>
          <w:tblLook w:val="01E0"/>
        </w:tblPrEx>
        <w:trPr>
          <w:trHeight w:val="336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lightGray"/>
                <w:rtl/>
                <w:lang w:val="en-US" w:eastAsia="en-US" w:bidi="ar-SA"/>
              </w:rPr>
            </w:pPr>
          </w:p>
        </w:tc>
        <w:tc>
          <w:tcPr>
            <w:tcW w:w="6517" w:type="dxa"/>
            <w:tcBorders>
              <w:bottom w:val="single" w:sz="12" w:space="0" w:color="auto"/>
            </w:tcBorders>
            <w:shd w:val="clear" w:color="auto" w:fill="BFBFBF"/>
          </w:tcPr>
          <w:p w:rsidR="00BA14BA" w:rsidRPr="00A522A5" w:rsidP="008C6B36">
            <w:pPr>
              <w:bidi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lightGray"/>
                <w:rtl/>
                <w:lang w:val="en-US" w:eastAsia="en-US" w:bidi="ar-S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BA14BA" w:rsidRPr="00A522A5" w:rsidP="008C6B36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س#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+ </w:t>
            </w:r>
            <w:r w:rsidRPr="00A522A5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س@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22A5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A522A5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753BF7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53BF7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53BF7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BA14BA" w:rsidRPr="002B3F04" w:rsidP="00723F4D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RPr="002B3F04" w:rsidP="002B3F04">
      <w:pPr>
        <w:bidi/>
        <w:jc w:val="right"/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</w:pPr>
      <w:r>
        <w:rPr>
          <w:rFonts w:ascii="BoutrosNewsH1" w:eastAsia="Times New Roman" w:hAnsi="BoutrosNewsH1" w:cs="BoutrosNewsH1" w:hint="cs"/>
          <w:bCs/>
          <w:sz w:val="28"/>
          <w:szCs w:val="28"/>
          <w:rtl/>
          <w:lang w:val="en-US" w:eastAsia="en-US" w:bidi="ar-SA"/>
        </w:rPr>
        <w:t>تابع بقية الأسئلة</w:t>
      </w: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0075FF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0075FF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0075FF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0075FF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51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10518"/>
      </w:tblGrid>
      <w:tr w:rsidTr="00FF46AA">
        <w:tblPrEx>
          <w:tblW w:w="10518" w:type="dxa"/>
          <w:jc w:val="center"/>
          <w:tblLook w:val="01E0"/>
        </w:tblPrEx>
        <w:trPr>
          <w:trHeight w:val="393"/>
          <w:jc w:val="center"/>
        </w:trPr>
        <w:tc>
          <w:tcPr>
            <w:tcW w:w="10518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8" w:space="0" w:color="auto"/>
            </w:tcBorders>
            <w:shd w:val="clear" w:color="auto" w:fill="DBE5F1"/>
          </w:tcPr>
          <w:p w:rsidR="00031C8F" w:rsidRPr="00FF46AA" w:rsidP="00D520AB">
            <w:pPr>
              <w:bidi/>
              <w:rPr>
                <w:rFonts w:ascii="Times New Roman" w:eastAsia="Times New Roman" w:hAnsi="Times New Roman" w:cs="Traditional Arabic"/>
                <w:b/>
                <w:sz w:val="44"/>
                <w:szCs w:val="44"/>
                <w:rtl/>
                <w:lang w:val="en-US" w:eastAsia="en-US" w:bidi="ar-SA"/>
              </w:rPr>
            </w:pPr>
            <w:r w:rsidRPr="00FF46AA">
              <w:rPr>
                <w:rFonts w:ascii="BoutrosNewsH1" w:eastAsia="Times New Roman" w:hAnsi="BoutrosNewsH1" w:cs="BoutrosNewsH1"/>
                <w:b/>
                <w:sz w:val="44"/>
                <w:szCs w:val="44"/>
                <w:rtl/>
                <w:lang w:val="en-US" w:eastAsia="en-US" w:bidi="ar-SA"/>
              </w:rPr>
              <w:t>السؤال الثاني :</w:t>
            </w:r>
            <w:r w:rsidRPr="00FF46AA">
              <w:rPr>
                <w:rFonts w:ascii="Times New Roman" w:eastAsia="Times New Roman" w:hAnsi="Times New Roman" w:cs="Traditional Arabic" w:hint="cs"/>
                <w:b/>
                <w:sz w:val="44"/>
                <w:szCs w:val="44"/>
                <w:rtl/>
                <w:lang w:val="en-US" w:eastAsia="en-US" w:bidi="ar-SA"/>
              </w:rPr>
              <w:t xml:space="preserve"> </w:t>
            </w:r>
          </w:p>
          <w:p w:rsidR="007F2194" w:rsidRPr="00A41A6F" w:rsidP="00D520AB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sz w:val="34"/>
                <w:szCs w:val="34"/>
                <w:rtl/>
                <w:lang w:val="en-US" w:eastAsia="en-US" w:bidi="ar-SA"/>
              </w:rPr>
              <w:t xml:space="preserve">               </w:t>
            </w:r>
            <w:r w:rsidR="008D19E6">
              <w:rPr>
                <w:rFonts w:ascii="Times New Roman" w:eastAsia="Times New Roman" w:hAnsi="Times New Roman" w:cs="Traditional Arabic" w:hint="cs"/>
                <w:b/>
                <w:sz w:val="34"/>
                <w:szCs w:val="34"/>
                <w:rtl/>
                <w:lang w:val="en-US" w:eastAsia="en-US" w:bidi="ar-SA"/>
              </w:rPr>
              <w:t xml:space="preserve">                 </w:t>
            </w:r>
            <w:r>
              <w:rPr>
                <w:rFonts w:ascii="Times New Roman" w:eastAsia="Times New Roman" w:hAnsi="Times New Roman" w:cs="Traditional Arabic" w:hint="cs"/>
                <w:b/>
                <w:sz w:val="34"/>
                <w:szCs w:val="34"/>
                <w:rtl/>
                <w:lang w:val="en-US" w:eastAsia="en-US" w:bidi="ar-SA"/>
              </w:rPr>
              <w:t xml:space="preserve">   </w:t>
            </w:r>
            <w:r w:rsidRPr="00A24D7E">
              <w:rPr>
                <w:rFonts w:ascii="Times New Roman" w:eastAsia="Times New Roman" w:hAnsi="Times New Roman" w:cs="Traditional Arabic" w:hint="cs"/>
                <w:b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اختر الإجابة الصحيحة </w:t>
            </w:r>
            <w:r w:rsidR="00C02E5D"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raditional Arabic" w:eastAsia="Times New Roman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0969">
              <w:rPr>
                <w:rFonts w:ascii="(A) Arslan Wessam B" w:eastAsia="Times New Roman" w:hAnsi="(A) Arslan Wessam B" w:cs="(A) Arslan Wessam B"/>
                <w:b/>
                <w:sz w:val="48"/>
                <w:szCs w:val="48"/>
                <w:rtl/>
                <w:lang w:val="en-US" w:eastAsia="en-US" w:bidi="ar-SA"/>
              </w:rPr>
              <w:t xml:space="preserve">( </w:t>
            </w:r>
            <w:r w:rsidRPr="001909D2">
              <w:rPr>
                <w:rFonts w:ascii="(A) Arslan Wessam B" w:eastAsia="Times New Roman" w:hAnsi="(A) Arslan Wessam B" w:cs="AL-Mohanad Bold"/>
                <w:b/>
                <w:i/>
                <w:iCs/>
                <w:sz w:val="32"/>
                <w:szCs w:val="32"/>
                <w:rtl/>
                <w:lang w:val="en-US" w:eastAsia="en-US" w:bidi="ar-SA"/>
              </w:rPr>
              <w:t>اختيارك لإجابتين يفقدك الدرجة</w:t>
            </w:r>
            <w:r w:rsidRPr="005B0969">
              <w:rPr>
                <w:rFonts w:ascii="(A) Arslan Wessam B" w:eastAsia="Times New Roman" w:hAnsi="(A) Arslan Wessam B" w:cs="(A) Arslan Wessam B"/>
                <w:b/>
                <w:sz w:val="48"/>
                <w:szCs w:val="48"/>
                <w:rtl/>
                <w:lang w:val="en-US" w:eastAsia="en-US" w:bidi="ar-SA"/>
              </w:rPr>
              <w:t xml:space="preserve"> )</w:t>
            </w:r>
            <w:r w:rsidR="001909D2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        </w:t>
            </w:r>
          </w:p>
        </w:tc>
      </w:tr>
    </w:tbl>
    <w:p w:rsidR="007F2194" w:rsidP="007F2194">
      <w:pPr>
        <w:bidi/>
        <w:rPr>
          <w:rFonts w:ascii="Times New Roman" w:eastAsia="Times New Roman" w:hAnsi="Times New Roman" w:cs="AL-Mohanad Bold"/>
          <w:b/>
          <w:sz w:val="16"/>
          <w:szCs w:val="16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44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07"/>
        <w:gridCol w:w="2561"/>
        <w:gridCol w:w="2703"/>
        <w:gridCol w:w="4677"/>
      </w:tblGrid>
      <w:tr w:rsidTr="00450E39">
        <w:tblPrEx>
          <w:tblW w:w="10448" w:type="dxa"/>
          <w:jc w:val="center"/>
          <w:tblLook w:val="01E0"/>
        </w:tblPrEx>
        <w:trPr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7F2194" w:rsidRPr="003C5CD3" w:rsidP="00D520AB">
            <w:pPr>
              <w:bidi/>
              <w:ind w:right="-1276"/>
              <w:rPr>
                <w:rFonts w:ascii="Traditional Arabic" w:eastAsia="Times New Roman" w:hAnsi="Traditional Arabic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المصطلح الذي يصف نظام المعادلتين الممثل بيانياً هو 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2194" w:rsidRPr="00671021" w:rsidP="00D520AB">
            <w:pPr>
              <w:bidi/>
              <w:rPr>
                <w:rFonts w:ascii="Traditional Arabic" w:eastAsia="Times New Roman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379046</wp:posOffset>
                  </wp:positionH>
                  <wp:positionV relativeFrom="paragraph">
                    <wp:posOffset>4543</wp:posOffset>
                  </wp:positionV>
                  <wp:extent cx="2256057" cy="1758047"/>
                  <wp:effectExtent l="0" t="0" r="0" b="0"/>
                  <wp:wrapTight wrapText="bothSides">
                    <wp:wrapPolygon>
                      <wp:start x="0" y="0"/>
                      <wp:lineTo x="0" y="21303"/>
                      <wp:lineTo x="21345" y="21303"/>
                      <wp:lineTo x="21345" y="0"/>
                      <wp:lineTo x="0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057" cy="175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0075FF">
        <w:tblPrEx>
          <w:tblW w:w="10448" w:type="dxa"/>
          <w:jc w:val="center"/>
          <w:tblLook w:val="01E0"/>
        </w:tblPrEx>
        <w:trPr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9055D9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متسق ومستقل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مت</w:t>
            </w:r>
            <w:r w:rsidRPr="009055D9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متسق و غير مستقل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075FF">
        <w:tblPrEx>
          <w:tblW w:w="10448" w:type="dxa"/>
          <w:jc w:val="center"/>
          <w:tblLook w:val="01E0"/>
        </w:tblPrEx>
        <w:trPr>
          <w:jc w:val="center"/>
        </w:trPr>
        <w:tc>
          <w:tcPr>
            <w:tcW w:w="30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&lt;~</w:t>
            </w:r>
            <w:r w:rsidRPr="009055D9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غير متسق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جميع ما ذكر</w:t>
            </w: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450E39">
        <w:tblPrEx>
          <w:tblW w:w="10448" w:type="dxa"/>
          <w:jc w:val="center"/>
          <w:tblLook w:val="01E0"/>
        </w:tblPrEx>
        <w:trPr>
          <w:trHeight w:val="374"/>
          <w:jc w:val="center"/>
        </w:trPr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Al-KsorZulfiMath"/>
                <w:bCs/>
                <w:sz w:val="30"/>
                <w:szCs w:val="30"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52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7F2194" w:rsidRPr="003C5CD3" w:rsidP="00D520AB">
            <w:pPr>
              <w:bidi/>
              <w:ind w:right="-1276"/>
              <w:rPr>
                <w:rFonts w:ascii="Traditional Arabic" w:eastAsia="Times New Roman" w:hAnsi="Traditional Arabic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b/>
                <w:sz w:val="30"/>
                <w:szCs w:val="30"/>
                <w:rtl/>
                <w:lang w:val="en-US" w:eastAsia="en-US" w:bidi="ar-SA"/>
              </w:rPr>
              <w:t>حل نظام المعادلتين الممثل بيانياً هو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P="00D520AB">
            <w:pPr>
              <w:bidi/>
              <w:rPr>
                <w:rFonts w:ascii="Traditional Arabic" w:eastAsia="Times New Roman" w:hAnsi="Traditional Arabic" w:cs="AL-Mohanad Bold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075FF">
        <w:tblPrEx>
          <w:tblW w:w="10448" w:type="dxa"/>
          <w:jc w:val="center"/>
          <w:tblLook w:val="01E0"/>
        </w:tblPrEx>
        <w:trPr>
          <w:trHeight w:val="510"/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9055D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( 4 ، </w:t>
            </w: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055D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ب~  </w:t>
            </w:r>
            <w:r w:rsidRPr="009055D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9055D9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055D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، 4 )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F2194" w:rsidRPr="0067102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075FF">
        <w:tblPrEx>
          <w:tblW w:w="10448" w:type="dxa"/>
          <w:jc w:val="center"/>
          <w:tblLook w:val="01E0"/>
        </w:tblPrEx>
        <w:trPr>
          <w:trHeight w:val="472"/>
          <w:jc w:val="center"/>
        </w:trPr>
        <w:tc>
          <w:tcPr>
            <w:tcW w:w="3068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7F2194" w:rsidRPr="001F2E89" w:rsidP="00D520AB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&lt;~</w:t>
            </w:r>
            <w:r w:rsidRPr="009055D9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 -4 ، 1 )</w:t>
            </w:r>
          </w:p>
        </w:tc>
        <w:tc>
          <w:tcPr>
            <w:tcW w:w="2703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:rsidR="007F2194" w:rsidRPr="009055D9" w:rsidP="00D520AB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9055D9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9055D9">
              <w:rPr>
                <w:rFonts w:ascii="Times New Roman" w:eastAsia="Times New Roman" w:hAnsi="Times New Roman" w:cs="Arabic Transparent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55D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( 4 ، 1 )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2194" w:rsidRPr="0067102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F2194" w:rsidRPr="00FC6078" w:rsidP="007F2194">
      <w:pPr>
        <w:bidi/>
        <w:rPr>
          <w:rFonts w:ascii="Times New Roman" w:eastAsia="Times New Roman" w:hAnsi="Times New Roman" w:cs="AL-Mohanad Bold"/>
          <w:b/>
          <w:sz w:val="6"/>
          <w:szCs w:val="6"/>
          <w:u w:val="single"/>
          <w:rtl/>
          <w:lang w:val="en-US" w:eastAsia="en-US" w:bidi="ar-SA"/>
        </w:rPr>
      </w:pPr>
    </w:p>
    <w:p w:rsidR="007F2194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AE2741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AE2741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p w:rsidR="00E54442" w:rsidRPr="00A445B1" w:rsidP="007F2194">
      <w:pPr>
        <w:bidi/>
        <w:rPr>
          <w:rFonts w:ascii="Times New Roman" w:eastAsia="Times New Roman" w:hAnsi="Times New Roman" w:cs="AL-Mohanad Bold"/>
          <w:b/>
          <w:sz w:val="2"/>
          <w:szCs w:val="2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654"/>
        <w:gridCol w:w="5241"/>
      </w:tblGrid>
      <w:tr w:rsidTr="00450E39">
        <w:tblPrEx>
          <w:tblW w:w="10490" w:type="dxa"/>
          <w:jc w:val="center"/>
          <w:tblLook w:val="01E0"/>
        </w:tblPrEx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tabs>
                <w:tab w:val="left" w:pos="7014"/>
              </w:tabs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450E39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 xml:space="preserve">  3</w:t>
            </w:r>
          </w:p>
        </w:tc>
        <w:tc>
          <w:tcPr>
            <w:tcW w:w="9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D520AB">
            <w:pPr>
              <w:tabs>
                <w:tab w:val="left" w:pos="7014"/>
              </w:tabs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تحليل وحيدة الحد 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35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س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ص  تحليلاً تاما هو  </w:t>
            </w:r>
            <w:r w:rsidRPr="003C5CD3" w:rsidR="007E6195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0075FF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</w:tcPr>
          <w:p w:rsidR="00031C8F" w:rsidRPr="00943A31" w:rsidP="00D520AB">
            <w:pPr>
              <w:bidi/>
              <w:rPr>
                <w:rFonts w:ascii="Times New Roman" w:eastAsia="Times New Roman" w:hAnsi="Times New Roman" w:cs="Al-KsorZulfiMath"/>
                <w:b/>
                <w:sz w:val="28"/>
                <w:szCs w:val="28"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× 5 ×</w:t>
            </w:r>
            <w:r w:rsidRPr="00943A31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× س× ص 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031C8F" w:rsidRPr="00943A31" w:rsidP="00D520AB">
            <w:pPr>
              <w:bidi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 × 7× س× ص× ص</w:t>
            </w:r>
          </w:p>
        </w:tc>
      </w:tr>
      <w:tr w:rsidTr="000075FF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031C8F" w:rsidRPr="00943A31" w:rsidP="00D520AB">
            <w:pPr>
              <w:bidi/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ج~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× 7 ×</w:t>
            </w:r>
            <w:r w:rsidRPr="00943A31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س × ص× ص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031C8F" w:rsidRPr="00943A31" w:rsidP="00D520AB">
            <w:pPr>
              <w:bidi/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د~</w:t>
            </w: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 × 7 ×</w:t>
            </w:r>
            <w:r w:rsidRPr="00943A31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س× س× ص</w:t>
            </w:r>
          </w:p>
        </w:tc>
      </w:tr>
    </w:tbl>
    <w:p w:rsidR="00E54442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F2194" w:rsidRPr="00C96687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  <w:r>
        <w:rPr>
          <w:rFonts w:cs="Al-KsorZulfiMath" w:hint="cs"/>
          <w:b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4302819</wp:posOffset>
                </wp:positionH>
                <wp:positionV relativeFrom="paragraph">
                  <wp:posOffset>26923</wp:posOffset>
                </wp:positionV>
                <wp:extent cx="814705" cy="1582366"/>
                <wp:effectExtent l="0" t="0" r="0" b="0"/>
                <wp:wrapNone/>
                <wp:docPr id="1960020116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705" cy="1582366"/>
                          <a:chOff x="-20133" y="-1074015"/>
                          <a:chExt cx="814705" cy="1583889"/>
                        </a:xfrm>
                      </wpg:grpSpPr>
                      <wps:wsp xmlns:wps="http://schemas.microsoft.com/office/word/2010/wordprocessingShape">
                        <wps:cNvPr id="2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1142" y="-1074015"/>
                            <a:ext cx="773430" cy="158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94" w:rsidRPr="004A1663" w:rsidP="007F2194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  <w:lang w:val="en-US" w:eastAsia="en-US" w:bidi="ar-SA"/>
                                </w:rPr>
                              </w:pPr>
                              <w:r w:rsidRPr="004A1663"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 w:rsidRPr="004A1663"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  <w:lang w:val="en-US" w:eastAsia="en-US" w:bidi="ar-SA"/>
                                </w:rPr>
                                <w:t>س&amp;</w:t>
                              </w:r>
                              <w:r w:rsidRPr="004A1663"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4A1663">
                                <w:rPr>
                                  <w:rFonts w:ascii="Times New Roman" w:eastAsia="Times New Roman" w:hAnsi="Times New Roman" w:cs="Al-KsorZulfiMath" w:hint="eastAsia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  <w:lang w:val="en-US" w:eastAsia="en-US" w:bidi="ar-SA"/>
                                </w:rPr>
                                <w:t>ص</w:t>
                              </w:r>
                              <w:r w:rsidRPr="004A1663"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  <w:lang w:val="en-US" w:eastAsia="en-US" w:bidi="ar-SA"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-20133" y="-830848"/>
                            <a:ext cx="81470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194" w:rsidRPr="008B2CB4" w:rsidP="007F2194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 w:rsidRPr="008B2CB4"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  <w:r w:rsidRPr="008B2CB4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6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6"/>
                                  <w:szCs w:val="32"/>
                                  <w:rtl/>
                                  <w:lang w:val="en-US" w:eastAsia="en-US" w:bidi="ar-SA"/>
                                </w:rPr>
                                <w:t>س</w:t>
                              </w:r>
                              <w:r w:rsidRPr="008B2CB4"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$</w:t>
                              </w:r>
                              <w:r w:rsidRPr="008B2CB4"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8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ascii="Times New Roman" w:eastAsia="Times New Roman" w:hAnsi="Times New Roman" w:cs="Al-KsorZulfiMath" w:hint="eastAsia"/>
                                  <w:bCs/>
                                  <w:sz w:val="26"/>
                                  <w:szCs w:val="32"/>
                                  <w:rtl/>
                                  <w:lang w:val="en-US" w:eastAsia="en-US" w:bidi="ar-SA"/>
                                </w:rPr>
                                <w:t>ص</w:t>
                              </w:r>
                              <w:r w:rsidRPr="008B2CB4"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#</w:t>
                              </w:r>
                            </w:p>
                            <w:p w:rsidR="007F2194" w:rsidRPr="00EB3953" w:rsidP="007F2194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u w:val="single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52" style="width:64.15pt;height:124.6pt;margin-top:2.12pt;margin-left:338.8pt;mso-height-percent:0;mso-height-relative:margin;mso-wrap-distance-bottom:0;mso-wrap-distance-left:9pt;mso-wrap-distance-right:9pt;mso-wrap-distance-top:0;position:absolute;z-index:251686912" coordorigin="-533,-14646" coordsize="21600,21600">
                <v:shape id="_x0000_s1053" type="#_x0000_t202" style="width:20506;height:21600;left:561;position:absolute;top:-14647;v-text-anchor:top" filled="f" fillcolor="this" stroked="f">
                  <v:textbox>
                    <w:txbxContent>
                      <w:p w:rsidR="007F2194" w:rsidRPr="004A1663" w:rsidP="007F2194">
                        <w:pPr>
                          <w:bidi/>
                          <w:rPr>
                            <w:rFonts w:ascii="Times New Roman" w:eastAsia="Times New Roman" w:hAnsi="Times New Roman" w:cs="Traditional Arabic"/>
                            <w:bCs/>
                            <w:sz w:val="38"/>
                            <w:szCs w:val="32"/>
                            <w:u w:val="single"/>
                            <w:rtl/>
                            <w:lang w:val="en-US" w:eastAsia="en-US" w:bidi="ar-SA"/>
                          </w:rPr>
                        </w:pPr>
                        <w:r w:rsidRPr="004A1663">
                          <w:rPr>
                            <w:rFonts w:ascii="Times New Roman" w:eastAsia="Times New Roman" w:hAnsi="Times New Roman" w:cs="Traditional Arabic"/>
                            <w:bCs/>
                            <w:sz w:val="38"/>
                            <w:szCs w:val="32"/>
                            <w:u w:val="single"/>
                            <w:rtl/>
                            <w:lang w:val="en-US" w:eastAsia="en-US" w:bidi="ar-SA"/>
                          </w:rPr>
                          <w:t>6</w:t>
                        </w:r>
                        <w:r w:rsidRPr="004A1663">
                          <w:rPr>
                            <w:rFonts w:ascii="Times New Roman" w:eastAsia="Times New Roman" w:hAnsi="Times New Roman" w:cs="Al-KsorZulfiMath"/>
                            <w:bCs/>
                            <w:sz w:val="26"/>
                            <w:szCs w:val="32"/>
                            <w:u w:val="single"/>
                            <w:rtl/>
                            <w:lang w:val="en-US" w:eastAsia="en-US" w:bidi="ar-SA"/>
                          </w:rPr>
                          <w:t>س&amp;</w:t>
                        </w:r>
                        <w:r w:rsidRPr="004A1663">
                          <w:rPr>
                            <w:rFonts w:ascii="Times New Roman" w:eastAsia="Times New Roman" w:hAnsi="Times New Roman" w:cs="Traditional Arabic" w:hint="cs"/>
                            <w:bCs/>
                            <w:sz w:val="38"/>
                            <w:szCs w:val="32"/>
                            <w:u w:val="single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4A1663">
                          <w:rPr>
                            <w:rFonts w:ascii="Times New Roman" w:eastAsia="Times New Roman" w:hAnsi="Times New Roman" w:cs="Al-KsorZulfiMath" w:hint="eastAsia"/>
                            <w:bCs/>
                            <w:sz w:val="26"/>
                            <w:szCs w:val="32"/>
                            <w:u w:val="single"/>
                            <w:rtl/>
                            <w:lang w:val="en-US" w:eastAsia="en-US" w:bidi="ar-SA"/>
                          </w:rPr>
                          <w:t>ص</w:t>
                        </w:r>
                        <w:r w:rsidRPr="004A1663">
                          <w:rPr>
                            <w:rFonts w:ascii="Times New Roman" w:eastAsia="Times New Roman" w:hAnsi="Times New Roman" w:cs="Al-KsorZulfiMath"/>
                            <w:bCs/>
                            <w:sz w:val="26"/>
                            <w:szCs w:val="32"/>
                            <w:u w:val="single"/>
                            <w:rtl/>
                            <w:lang w:val="en-US" w:eastAsia="en-US" w:bidi="ar-SA"/>
                          </w:rPr>
                          <w:t>#</w:t>
                        </w:r>
                      </w:p>
                    </w:txbxContent>
                  </v:textbox>
                </v:shape>
                <v:shape id="_x0000_s1054" type="#_x0000_t202" style="width:21600;height:5620;left:-534;position:absolute;top:-11331;v-text-anchor:top" filled="f" fillcolor="this" stroked="f">
                  <v:textbox>
                    <w:txbxContent>
                      <w:p w:rsidR="007F2194" w:rsidRPr="008B2CB4" w:rsidP="007F2194">
                        <w:pPr>
                          <w:bidi/>
                          <w:rPr>
                            <w:rFonts w:ascii="Times New Roman" w:eastAsia="Times New Roman" w:hAnsi="Times New Roman" w:cs="Traditional Arabic"/>
                            <w:bCs/>
                            <w:sz w:val="36"/>
                            <w:szCs w:val="30"/>
                            <w:rtl/>
                            <w:lang w:val="en-US" w:eastAsia="en-US" w:bidi="ar-SA"/>
                          </w:rPr>
                        </w:pPr>
                        <w:r w:rsidRPr="008B2CB4">
                          <w:rPr>
                            <w:rFonts w:ascii="Times New Roman" w:eastAsia="Times New Roman" w:hAnsi="Times New Roman" w:cs="Traditional Arabic"/>
                            <w:bCs/>
                            <w:sz w:val="36"/>
                            <w:szCs w:val="30"/>
                            <w:rtl/>
                            <w:lang w:val="en-US" w:eastAsia="en-US" w:bidi="ar-SA"/>
                          </w:rPr>
                          <w:t>3</w:t>
                        </w:r>
                        <w:r w:rsidRPr="008B2CB4">
                          <w:rPr>
                            <w:rFonts w:ascii="Times New Roman" w:eastAsia="Times New Roman" w:hAnsi="Times New Roman" w:cs="Al-KsorZulfiMath" w:hint="cs"/>
                            <w:bCs/>
                            <w:sz w:val="26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B2CB4">
                          <w:rPr>
                            <w:rFonts w:ascii="Times New Roman" w:eastAsia="Times New Roman" w:hAnsi="Times New Roman" w:cs="Al-KsorZulfiMath"/>
                            <w:bCs/>
                            <w:sz w:val="26"/>
                            <w:szCs w:val="32"/>
                            <w:rtl/>
                            <w:lang w:val="en-US" w:eastAsia="en-US" w:bidi="ar-SA"/>
                          </w:rPr>
                          <w:t>س</w:t>
                        </w:r>
                        <w:r w:rsidRPr="008B2CB4">
                          <w:rPr>
                            <w:rFonts w:ascii="Times New Roman" w:eastAsia="Times New Roman" w:hAnsi="Times New Roman" w:cs="Al-KsorZulfiMath"/>
                            <w:bCs/>
                            <w:sz w:val="24"/>
                            <w:szCs w:val="30"/>
                            <w:rtl/>
                            <w:lang w:val="en-US" w:eastAsia="en-US" w:bidi="ar-SA"/>
                          </w:rPr>
                          <w:t>$</w:t>
                        </w:r>
                        <w:r w:rsidRPr="008B2CB4">
                          <w:rPr>
                            <w:rFonts w:ascii="Times New Roman" w:eastAsia="Times New Roman" w:hAnsi="Times New Roman" w:cs="Traditional Arabic" w:hint="cs"/>
                            <w:bCs/>
                            <w:sz w:val="38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B2CB4">
                          <w:rPr>
                            <w:rFonts w:ascii="Times New Roman" w:eastAsia="Times New Roman" w:hAnsi="Times New Roman" w:cs="Al-KsorZulfiMath" w:hint="eastAsia"/>
                            <w:bCs/>
                            <w:sz w:val="26"/>
                            <w:szCs w:val="32"/>
                            <w:rtl/>
                            <w:lang w:val="en-US" w:eastAsia="en-US" w:bidi="ar-SA"/>
                          </w:rPr>
                          <w:t>ص</w:t>
                        </w:r>
                        <w:r w:rsidRPr="008B2CB4">
                          <w:rPr>
                            <w:rFonts w:ascii="Times New Roman" w:eastAsia="Times New Roman" w:hAnsi="Times New Roman" w:cs="Al-KsorZulfiMath"/>
                            <w:bCs/>
                            <w:sz w:val="24"/>
                            <w:szCs w:val="30"/>
                            <w:rtl/>
                            <w:lang w:val="en-US" w:eastAsia="en-US" w:bidi="ar-SA"/>
                          </w:rPr>
                          <w:t>#</w:t>
                        </w:r>
                      </w:p>
                      <w:p w:rsidR="007F2194" w:rsidRPr="00EB3953" w:rsidP="007F2194">
                        <w:pPr>
                          <w:bidi/>
                          <w:rPr>
                            <w:rFonts w:ascii="Times New Roman" w:eastAsia="Times New Roman" w:hAnsi="Times New Roman" w:cs="Traditional Arabic"/>
                            <w:bCs/>
                            <w:sz w:val="36"/>
                            <w:szCs w:val="30"/>
                            <w:u w:val="single"/>
                            <w:rtl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55"/>
        <w:gridCol w:w="2068"/>
        <w:gridCol w:w="2623"/>
        <w:gridCol w:w="2623"/>
        <w:gridCol w:w="2621"/>
      </w:tblGrid>
      <w:tr w:rsidTr="00450E39">
        <w:tblPrEx>
          <w:tblW w:w="10490" w:type="dxa"/>
          <w:jc w:val="center"/>
          <w:tblLook w:val="01E0"/>
        </w:tblPrEx>
        <w:trPr>
          <w:trHeight w:val="789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50E39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 xml:space="preserve"> </w:t>
            </w:r>
            <w:r w:rsidRPr="00450E39">
              <w:rPr>
                <w:rFonts w:ascii="Times New Roman" w:eastAsia="Times New Roman" w:hAnsi="Times New Roman" w:cs="Traditional Arabic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>4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8" w:space="0" w:color="auto"/>
            </w:tcBorders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/>
                <w:sz w:val="10"/>
                <w:szCs w:val="1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  <w:p w:rsidR="007F2194" w:rsidRPr="003C5CD3" w:rsidP="00D520AB">
            <w:pPr>
              <w:bidi/>
              <w:spacing w:line="360" w:lineRule="auto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أبسط صورة للعبارة                                 هي      ( بفرض أن المقام 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لآ  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صفر  )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0075FF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9001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س#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ب~</w:t>
            </w:r>
            <w:r w:rsidRPr="00900148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001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س#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ج~ 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س#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د~ </w:t>
            </w:r>
            <w:r w:rsidRPr="00900148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س#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9001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</w:p>
        </w:tc>
      </w:tr>
    </w:tbl>
    <w:p w:rsidR="00E54442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RPr="006417B5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30"/>
        <w:gridCol w:w="2624"/>
        <w:gridCol w:w="2621"/>
        <w:gridCol w:w="2620"/>
      </w:tblGrid>
      <w:tr w:rsidTr="00450E39">
        <w:tblPrEx>
          <w:tblW w:w="10490" w:type="dxa"/>
          <w:jc w:val="center"/>
          <w:tblLook w:val="01E0"/>
        </w:tblPrEx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tabs>
                <w:tab w:val="left" w:pos="7014"/>
              </w:tabs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5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D520AB">
            <w:pPr>
              <w:tabs>
                <w:tab w:val="left" w:pos="7014"/>
              </w:tabs>
              <w:bidi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إذا كان لنظام المعادلات </w:t>
            </w:r>
            <w:r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عدد لانهائي من الحلول 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فإن النظام يسمى</w:t>
            </w:r>
          </w:p>
        </w:tc>
      </w:tr>
      <w:tr w:rsidTr="000075FF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7F2194" w:rsidRPr="00CE53C4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53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53C4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CE2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متسق وغير</w:t>
            </w:r>
            <w:r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CE2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مستقل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CE53C4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CE53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CE53C4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CE2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متسق و مستقل</w:t>
            </w: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CE53C4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53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53C4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CE2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غير متسق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7F2194" w:rsidRPr="00CE53C4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53C4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CE53C4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CE2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جميع ما ذكر</w:t>
            </w:r>
            <w:r w:rsidRPr="00CE53C4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7F2194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E54442" w:rsidRPr="006417B5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26"/>
        <w:gridCol w:w="2621"/>
        <w:gridCol w:w="2624"/>
        <w:gridCol w:w="2624"/>
      </w:tblGrid>
      <w:tr w:rsidTr="00450E39">
        <w:tblPrEx>
          <w:tblW w:w="10490" w:type="dxa"/>
          <w:jc w:val="center"/>
          <w:tblLook w:val="01E0"/>
        </w:tblPrEx>
        <w:trPr>
          <w:trHeight w:val="431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مجموعة حل المعادلة   ( 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ص 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6 )  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ص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-7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)  </w:t>
            </w:r>
            <w:r w:rsidRPr="003C5CD3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0</w:t>
            </w:r>
          </w:p>
        </w:tc>
      </w:tr>
      <w:tr w:rsidTr="00D520A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7F2194" w:rsidRPr="00943A31" w:rsidP="00281C01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ا~  </w:t>
            </w: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81C0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  <w:tc>
          <w:tcPr>
            <w:tcW w:w="2621" w:type="dxa"/>
            <w:tcBorders>
              <w:bottom w:val="single" w:sz="8" w:space="0" w:color="auto"/>
            </w:tcBorders>
          </w:tcPr>
          <w:p w:rsidR="007F2194" w:rsidRPr="00F77F6A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ب~  </w:t>
            </w:r>
            <w:r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ف </w:t>
            </w:r>
          </w:p>
        </w:tc>
        <w:tc>
          <w:tcPr>
            <w:tcW w:w="2624" w:type="dxa"/>
            <w:tcBorders>
              <w:bottom w:val="single" w:sz="8" w:space="0" w:color="auto"/>
            </w:tcBorders>
          </w:tcPr>
          <w:p w:rsidR="007F2194" w:rsidRPr="00943A31" w:rsidP="00281C01">
            <w:pPr>
              <w:bidi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ج~    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81C0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-7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24" w:type="dxa"/>
            <w:tcBorders>
              <w:bottom w:val="single" w:sz="8" w:space="0" w:color="auto"/>
              <w:right w:val="single" w:sz="8" w:space="0" w:color="auto"/>
            </w:tcBorders>
          </w:tcPr>
          <w:p w:rsidR="007F2194" w:rsidRPr="00943A31" w:rsidP="00281C01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د~  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0 </w:t>
            </w:r>
            <w:r w:rsidR="00281C0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943A31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7F2194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RPr="006417B5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682"/>
        <w:gridCol w:w="5243"/>
      </w:tblGrid>
      <w:tr w:rsidTr="00450E39">
        <w:tblPrEx>
          <w:tblW w:w="10490" w:type="dxa"/>
          <w:jc w:val="center"/>
          <w:tblLook w:val="01E0"/>
        </w:tblPrEx>
        <w:trPr>
          <w:trHeight w:val="502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7</w:t>
            </w:r>
          </w:p>
        </w:tc>
        <w:tc>
          <w:tcPr>
            <w:tcW w:w="99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3A1AA6">
            <w:pPr>
              <w:bidi/>
              <w:rPr>
                <w:rFonts w:ascii="Times New Roman" w:eastAsia="Times New Roman" w:hAnsi="Times New Roman" w:cs="AL-Mohanad Bold"/>
                <w:b/>
                <w:sz w:val="30"/>
                <w:szCs w:val="30"/>
                <w:lang w:val="en-US" w:eastAsia="en-US" w:bidi="ar-SA"/>
              </w:rPr>
            </w:pPr>
            <w:r w:rsidRP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النظام الذي يعبر عن عددان </w:t>
            </w:r>
            <w:r w:rsidRP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u w:val="double"/>
                <w:rtl/>
                <w:lang w:val="en-US" w:eastAsia="en-US" w:bidi="ar-SA"/>
              </w:rPr>
              <w:t>مجموعهما</w:t>
            </w:r>
            <w:r w:rsidRP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(</w:t>
            </w:r>
            <w:r w:rsidRPr="002B3F04" w:rsidR="003A1AA6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2B3F04" w:rsid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)</w:t>
            </w:r>
            <w:r w:rsidRP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وأربعة أمثال احدهما </w:t>
            </w:r>
            <w:r w:rsidRP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u w:val="double"/>
                <w:rtl/>
                <w:lang w:val="en-US" w:eastAsia="en-US" w:bidi="ar-SA"/>
              </w:rPr>
              <w:t xml:space="preserve">مضافاً </w:t>
            </w:r>
            <w:r w:rsidRPr="002B3F04" w:rsid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اليه ثلاثة أمثال الأخر يساوي </w:t>
            </w:r>
            <w:r w:rsidRPr="002B3F04">
              <w:rPr>
                <w:rFonts w:ascii="Times New Roman" w:eastAsia="Times New Roman" w:hAnsi="Times New Roman" w:cs="AL-Mohanad Bold" w:hint="cs"/>
                <w:b/>
                <w:sz w:val="28"/>
                <w:szCs w:val="28"/>
                <w:rtl/>
                <w:lang w:val="en-US" w:eastAsia="en-US" w:bidi="ar-SA"/>
              </w:rPr>
              <w:t>(1)</w:t>
            </w:r>
          </w:p>
        </w:tc>
      </w:tr>
      <w:tr w:rsidTr="002B3F04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+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6A657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6A657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="006A6570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A4425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4425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-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  <w:tr w:rsidTr="002B3F04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+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   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A6570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–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6A6570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+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eastAsia"/>
                <w:b/>
                <w:sz w:val="28"/>
                <w:szCs w:val="28"/>
                <w:rtl/>
                <w:lang w:val="en-US" w:eastAsia="en-US" w:bidi="ar-SA"/>
              </w:rPr>
              <w:t>س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+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ص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="00A4425D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</w:tbl>
    <w:p w:rsidR="007F2194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Traditional Arabic"/>
          <w:b/>
          <w:sz w:val="10"/>
          <w:szCs w:val="10"/>
          <w:rtl/>
          <w:lang w:val="en-US" w:eastAsia="en-US" w:bidi="ar-SA"/>
        </w:rPr>
      </w:pPr>
    </w:p>
    <w:p w:rsidR="00791B13" w:rsidRPr="002B3F04" w:rsidP="007F2194">
      <w:pPr>
        <w:bidi/>
        <w:rPr>
          <w:rFonts w:ascii="Times New Roman" w:eastAsia="Times New Roman" w:hAnsi="Times New Roman" w:cs="Traditional Arabic"/>
          <w:b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8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D520AB">
            <w:pPr>
              <w:bidi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[(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)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]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#</w:t>
            </w:r>
            <w:r w:rsidRPr="003C5CD3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ahoma" w:eastAsia="Times New Roman" w:hAnsi="Tahoma" w:cs="Tahoma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0075FF">
        <w:tblPrEx>
          <w:tblW w:w="1049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ا~</w:t>
            </w:r>
            <w:r w:rsidRPr="00943A31">
              <w:rPr>
                <w:rFonts w:ascii="Lucida Sans Unicode" w:eastAsia="Times New Roman" w:hAnsi="Lucida Sans Unicode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(@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43A31">
              <w:rPr>
                <w:rFonts w:ascii="Lucida Sans Unicode" w:eastAsia="Times New Roman" w:hAnsi="Lucida Sans Unicode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ب~</w:t>
            </w:r>
            <w:r w:rsidRPr="00943A31">
              <w:rPr>
                <w:rFonts w:ascii="Lucida Sans Unicode" w:eastAsia="Times New Roman" w:hAnsi="Lucida Sans Unicode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ج~</w:t>
            </w:r>
            <w:r w:rsidR="003C5CD3">
              <w:rPr>
                <w:rFonts w:ascii="Lucida Sans Unicode" w:eastAsia="Times New Roman" w:hAnsi="Lucida Sans Unicode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Lucida Sans Unicode" w:eastAsia="Times New Roman" w:hAnsi="Lucida Sans Unicode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(#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7F2194" w:rsidRPr="00943A31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>د~</w:t>
            </w:r>
            <w:r w:rsidRPr="00943A31">
              <w:rPr>
                <w:rFonts w:ascii="Lucida Sans Unicode" w:eastAsia="Times New Roman" w:hAnsi="Lucida Sans Unicode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</w:tbl>
    <w:p w:rsidR="007F2194" w:rsidP="007F2194">
      <w:pPr>
        <w:bidi/>
        <w:rPr>
          <w:rFonts w:ascii="Times New Roman" w:eastAsia="Times New Roman" w:hAnsi="Times New Roman" w:cs="Traditional Arabic"/>
          <w:bCs/>
          <w:sz w:val="10"/>
          <w:szCs w:val="10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Traditional Arabic"/>
          <w:bCs/>
          <w:sz w:val="10"/>
          <w:szCs w:val="10"/>
          <w:rtl/>
          <w:lang w:val="en-US" w:eastAsia="en-US" w:bidi="ar-SA"/>
        </w:rPr>
      </w:pPr>
    </w:p>
    <w:p w:rsidR="00791B13" w:rsidRPr="002B3F04" w:rsidP="007F2194">
      <w:pPr>
        <w:bidi/>
        <w:rPr>
          <w:rFonts w:ascii="Times New Roman" w:eastAsia="Times New Roman" w:hAnsi="Times New Roman"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888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450E39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>9</w:t>
            </w:r>
          </w:p>
        </w:tc>
        <w:tc>
          <w:tcPr>
            <w:tcW w:w="9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/>
                <w:sz w:val="30"/>
                <w:szCs w:val="30"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تحليل العبارة</w:t>
            </w:r>
            <w:r w:rsidRPr="003C5CD3">
              <w:rPr>
                <w:rFonts w:ascii="Times New Roman" w:eastAsia="Times New Roman" w:hAnsi="Times New Roman" w:cs="AL-Mohanad Bol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س@</w:t>
            </w:r>
            <w:r w:rsidR="004F116E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4F116E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س</w:t>
            </w:r>
            <w:r w:rsidR="004F116E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+</w:t>
            </w:r>
            <w:r w:rsidR="004F116E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2B3F04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="00AC0CB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 (س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ب~ 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AC0CB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 (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ج~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 (س</w:t>
            </w:r>
            <w:r w:rsidR="00AC0CB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- 5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7F2194" w:rsidRPr="00900148" w:rsidP="00D520A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00148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 د~ </w:t>
            </w:r>
            <w:r w:rsidRPr="00900148">
              <w:rPr>
                <w:rFonts w:ascii="Times New Roman" w:eastAsia="Times New Roman" w:hAnsi="Times New Roman"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9001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 (س-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9001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2B3F04" w:rsidRPr="002B3F04" w:rsidP="002B3F04">
      <w:pPr>
        <w:bidi/>
        <w:jc w:val="center"/>
        <w:rPr>
          <w:rFonts w:ascii="BoutrosNewsH1" w:eastAsia="Times New Roman" w:hAnsi="BoutrosNewsH1" w:cs="BoutrosNewsH1"/>
          <w:bCs/>
          <w:sz w:val="18"/>
          <w:szCs w:val="18"/>
          <w:rtl/>
          <w:lang w:val="en-US" w:eastAsia="en-US" w:bidi="ar-SA"/>
        </w:rPr>
      </w:pPr>
      <w:r w:rsidRPr="002B3F04">
        <w:rPr>
          <w:rFonts w:ascii="BoutrosNewsH1" w:eastAsia="Times New Roman" w:hAnsi="BoutrosNewsH1" w:cs="BoutrosNewsH1" w:hint="cs"/>
          <w:bCs/>
          <w:sz w:val="18"/>
          <w:szCs w:val="18"/>
          <w:rtl/>
          <w:lang w:val="en-US" w:eastAsia="en-US" w:bidi="ar-SA"/>
        </w:rPr>
        <w:t xml:space="preserve">                                                                                                           </w:t>
      </w:r>
      <w:r w:rsidRPr="002B3F04">
        <w:rPr>
          <w:rFonts w:ascii="BoutrosNewsH1" w:eastAsia="Times New Roman" w:hAnsi="BoutrosNewsH1" w:cs="BoutrosNewsH1" w:hint="cs"/>
          <w:bCs/>
          <w:sz w:val="16"/>
          <w:szCs w:val="16"/>
          <w:rtl/>
          <w:lang w:val="en-US" w:eastAsia="en-US" w:bidi="ar-SA"/>
        </w:rPr>
        <w:t xml:space="preserve">                                                                       </w:t>
      </w:r>
      <w:r w:rsidRPr="002B3F04">
        <w:rPr>
          <w:rFonts w:ascii="BoutrosNewsH1" w:eastAsia="Times New Roman" w:hAnsi="BoutrosNewsH1" w:cs="BoutrosNewsH1" w:hint="cs"/>
          <w:bCs/>
          <w:sz w:val="18"/>
          <w:szCs w:val="18"/>
          <w:rtl/>
          <w:lang w:val="en-US" w:eastAsia="en-US" w:bidi="ar-SA"/>
        </w:rPr>
        <w:t xml:space="preserve">                                                                  </w:t>
      </w:r>
    </w:p>
    <w:p w:rsidR="002B3F04" w:rsidRPr="002B3F04" w:rsidP="002B3F04">
      <w:pPr>
        <w:bidi/>
        <w:jc w:val="center"/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</w:pPr>
      <w:r>
        <w:rPr>
          <w:rFonts w:ascii="BoutrosNewsH1" w:eastAsia="Times New Roman" w:hAnsi="BoutrosNewsH1" w:cs="BoutrosNewsH1" w:hint="cs"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تابع بقية الأسئلة</w:t>
      </w:r>
    </w:p>
    <w:p w:rsidR="007F2194" w:rsidP="007F2194">
      <w:pPr>
        <w:bidi/>
        <w:rPr>
          <w:rFonts w:ascii="Times New Roman" w:eastAsia="Times New Roman" w:hAnsi="Times New Roman" w:cs="Traditional Arabic"/>
          <w:bCs/>
          <w:sz w:val="10"/>
          <w:szCs w:val="10"/>
          <w:rtl/>
          <w:lang w:val="en-US" w:eastAsia="en-US" w:bidi="ar-SA"/>
        </w:rPr>
      </w:pPr>
    </w:p>
    <w:p w:rsidR="00791B13" w:rsidP="007F2194">
      <w:pPr>
        <w:bidi/>
        <w:rPr>
          <w:rFonts w:ascii="Times New Roman" w:eastAsia="Times New Roman" w:hAnsi="Times New Roman" w:cs="Traditional Arabic"/>
          <w:bCs/>
          <w:sz w:val="10"/>
          <w:szCs w:val="10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Traditional Arabic"/>
          <w:bCs/>
          <w:sz w:val="10"/>
          <w:szCs w:val="10"/>
          <w:rtl/>
          <w:lang w:val="en-US" w:eastAsia="en-US" w:bidi="ar-SA"/>
        </w:rPr>
      </w:pPr>
    </w:p>
    <w:p w:rsidR="00031C8F" w:rsidRPr="006417B5" w:rsidP="007F2194">
      <w:pPr>
        <w:bidi/>
        <w:rPr>
          <w:rFonts w:ascii="Times New Roman" w:eastAsia="Times New Roman" w:hAnsi="Times New Roman" w:cs="Traditional Arabic"/>
          <w:bCs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510"/>
        <w:gridCol w:w="5243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تحليل  العبارة </w:t>
            </w:r>
            <w:r w:rsidR="00645EDD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 س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- 4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س -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5  </w:t>
            </w:r>
            <w:r w:rsidRPr="003C5CD3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</w:tcPr>
          <w:p w:rsidR="00031C8F" w:rsidRPr="00943A31" w:rsidP="00031C8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 (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 </w:t>
            </w:r>
            <w:r w:rsidR="00A47E72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="00A47E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031C8F" w:rsidRPr="00943A31" w:rsidP="00031C8F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( 6</w:t>
            </w:r>
            <w:r w:rsidR="00A47E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+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 + 1 )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031C8F" w:rsidRPr="00943A31" w:rsidP="00031C8F">
            <w:pPr>
              <w:bidi/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ج~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A47E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س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) (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 </w:t>
            </w:r>
            <w:r w:rsidR="00A47E72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="00A47E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A47E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031C8F" w:rsidRPr="00943A31" w:rsidP="00031C8F">
            <w:pPr>
              <w:bidi/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</w:pPr>
            <w:r w:rsidRPr="00943A31">
              <w:rPr>
                <w:rFonts w:ascii="Times New Roman" w:eastAsia="Times New Roman" w:hAnsi="Times New Roman" w:cs="Al-KsorZulfiMath" w:hint="cs"/>
                <w:b/>
                <w:sz w:val="28"/>
                <w:szCs w:val="28"/>
                <w:rtl/>
                <w:lang w:val="en-US" w:eastAsia="en-US" w:bidi="ar-SA"/>
              </w:rPr>
              <w:t xml:space="preserve">د~ 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(6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943A3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) (</w:t>
            </w:r>
            <w:r w:rsidRPr="00943A3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43A3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س + 1 )</w:t>
            </w:r>
          </w:p>
        </w:tc>
      </w:tr>
    </w:tbl>
    <w:p w:rsidR="007F2194" w:rsidRPr="00E36631" w:rsidP="007F2194">
      <w:pPr>
        <w:bidi/>
        <w:rPr>
          <w:rFonts w:ascii="Times New Roman" w:eastAsia="Times New Roman" w:hAnsi="Times New Roman" w:cs="Traditional Arabic"/>
          <w:bCs/>
          <w:sz w:val="4"/>
          <w:szCs w:val="4"/>
          <w:rtl/>
          <w:lang w:val="en-US" w:eastAsia="en-US" w:bidi="ar-SA"/>
        </w:rPr>
      </w:pPr>
      <w:r>
        <w:rPr>
          <w:rFonts w:ascii="Times New Roman" w:eastAsia="Times New Roman" w:hAnsi="Times New Roman" w:cs="Traditional Arabic" w:hint="cs"/>
          <w:bCs/>
          <w:sz w:val="40"/>
          <w:szCs w:val="40"/>
          <w:rtl/>
          <w:lang w:val="en-US" w:eastAsia="en-US" w:bidi="ar-SA"/>
        </w:rPr>
        <w:t xml:space="preserve">       </w:t>
      </w:r>
    </w:p>
    <w:p w:rsidR="007F2194" w:rsidRPr="006D5479" w:rsidP="007F2194">
      <w:pPr>
        <w:bidi/>
        <w:rPr>
          <w:rFonts w:ascii="Times New Roman" w:eastAsia="Times New Roman" w:hAnsi="Times New Roman" w:cs="Traditional Arabic"/>
          <w:b/>
          <w:sz w:val="2"/>
          <w:szCs w:val="2"/>
          <w:rtl/>
          <w:lang w:val="en-US" w:eastAsia="en-US" w:bidi="ar-SA"/>
        </w:rPr>
      </w:pPr>
      <w:r w:rsidRPr="0073072D">
        <w:rPr>
          <w:rFonts w:ascii="Times New Roman" w:eastAsia="Times New Roman" w:hAnsi="Times New Roman" w:cs="Traditional Arabic" w:hint="cs"/>
          <w:bCs/>
          <w:sz w:val="16"/>
          <w:szCs w:val="16"/>
          <w:rtl/>
          <w:lang w:val="en-US" w:eastAsia="en-US" w:bidi="ar-SA"/>
        </w:rPr>
        <w:t xml:space="preserve">                           </w:t>
      </w:r>
      <w:r w:rsidRPr="0073072D">
        <w:rPr>
          <w:rFonts w:ascii="Times New Roman" w:eastAsia="Times New Roman" w:hAnsi="Times New Roman" w:cs="Traditional Arabic" w:hint="cs"/>
          <w:bCs/>
          <w:sz w:val="4"/>
          <w:szCs w:val="4"/>
          <w:rtl/>
          <w:lang w:val="en-US" w:eastAsia="en-US" w:bidi="ar-SA"/>
        </w:rPr>
        <w:t xml:space="preserve">                          </w:t>
      </w:r>
      <w:r>
        <w:rPr>
          <w:rFonts w:ascii="Times New Roman" w:eastAsia="Times New Roman" w:hAnsi="Times New Roman" w:cs="Traditional Arabic" w:hint="cs"/>
          <w:b/>
          <w:sz w:val="8"/>
          <w:szCs w:val="8"/>
          <w:rtl/>
          <w:lang w:val="en-US" w:eastAsia="en-US" w:bidi="ar-SA"/>
        </w:rPr>
        <w:t xml:space="preserve">      </w:t>
      </w:r>
    </w:p>
    <w:p w:rsidR="007F2194" w:rsidRPr="00031C8F" w:rsidP="007F2194">
      <w:pPr>
        <w:bidi/>
        <w:rPr>
          <w:rFonts w:ascii="Times New Roman" w:eastAsia="Times New Roman" w:hAnsi="Times New Roman" w:cs="ALmusam_free"/>
          <w:i/>
          <w:iCs/>
          <w:sz w:val="8"/>
          <w:szCs w:val="8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ALmusam_free"/>
          <w:i/>
          <w:iCs/>
          <w:sz w:val="4"/>
          <w:szCs w:val="4"/>
          <w:rtl/>
          <w:lang w:val="en-US" w:eastAsia="en-US" w:bidi="ar-SA"/>
        </w:rPr>
      </w:pPr>
    </w:p>
    <w:p w:rsidR="00E54442" w:rsidP="007F2194">
      <w:pPr>
        <w:bidi/>
        <w:rPr>
          <w:rFonts w:ascii="Times New Roman" w:eastAsia="Times New Roman" w:hAnsi="Times New Roman" w:cs="ALmusam_free"/>
          <w:i/>
          <w:iCs/>
          <w:sz w:val="4"/>
          <w:szCs w:val="4"/>
          <w:rtl/>
          <w:lang w:val="en-US" w:eastAsia="en-US" w:bidi="ar-SA"/>
        </w:rPr>
      </w:pPr>
    </w:p>
    <w:p w:rsidR="00E54442" w:rsidRPr="00650F34" w:rsidP="007F2194">
      <w:pPr>
        <w:bidi/>
        <w:rPr>
          <w:rFonts w:ascii="Times New Roman" w:eastAsia="Times New Roman" w:hAnsi="Times New Roman" w:cs="ALmusam_free"/>
          <w:i/>
          <w:i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510"/>
        <w:gridCol w:w="5243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AC6" w:rsidRPr="004F116E" w:rsidP="00F2513D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4F116E">
              <w:rPr>
                <w:rFonts w:ascii="Traditional Arabic" w:eastAsia="Times New Roman" w:hAnsi="Traditional Arabic" w:cs="AL-Mohanad Bold" w:hint="cs"/>
                <w:sz w:val="30"/>
                <w:szCs w:val="30"/>
                <w:rtl/>
                <w:lang w:val="en-US" w:eastAsia="en-US" w:bidi="ar-SA"/>
              </w:rPr>
              <w:t>حلّل كثيرة الحدود</w:t>
            </w:r>
            <w:r w:rsidRPr="004F116E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4F116E" w:rsidR="00645EDD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4 ك ر + 8 ر + 3 ك + 6 </w:t>
            </w:r>
            <w:r w:rsidRPr="004F116E" w:rsidR="00BC1068">
              <w:rPr>
                <w:rFonts w:ascii="Traditional Arabic" w:eastAsia="Times New Roman" w:hAnsi="Traditional Arabic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4F116E">
              <w:rPr>
                <w:rFonts w:ascii="Traditional Arabic" w:eastAsia="Times New Roman" w:hAnsi="Traditional Arabic" w:cs="AL-Mohanad Bold" w:hint="cs"/>
                <w:sz w:val="30"/>
                <w:szCs w:val="30"/>
                <w:rtl/>
                <w:lang w:val="en-US" w:eastAsia="en-US" w:bidi="ar-SA"/>
              </w:rPr>
              <w:t>تحليلًا تامًا :</w:t>
            </w:r>
            <w:r w:rsidRPr="004F116E" w:rsidR="00645EDD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4F116E" w:rsidR="00F2513D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4F116E" w:rsidR="00F2513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</w:tcPr>
          <w:p w:rsidR="00E33C19" w:rsidRPr="00561DD0" w:rsidP="00D520AB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1DD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1DD0">
              <w:rPr>
                <w:rFonts w:ascii="Traditional Arabic" w:eastAsia="Times New Roman" w:hAnsi="Traditional Arabic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561DD0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( ك + </w:t>
            </w:r>
            <w:r w:rsidR="00382AC6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="00F2513D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) ( 4ر  + 6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E33C19" w:rsidRPr="00561DD0" w:rsidP="00F2513D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1DD0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ب~ 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( ك + </w:t>
            </w:r>
            <w:r w:rsidR="00F2513D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8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) ( 4ر  + 3 )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E33C19" w:rsidRPr="00561DD0" w:rsidP="00D520AB">
            <w:pPr>
              <w:bidi/>
              <w:rPr>
                <w:rFonts w:ascii="Traditional Arabic" w:eastAsia="Times New Roman" w:hAnsi="Traditional Arabic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1DD0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ج~  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( ك + </w:t>
            </w:r>
            <w:r w:rsidR="00382AC6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) ( 4ر  + 3 )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E33C19" w:rsidRPr="00561DD0" w:rsidP="00F2513D">
            <w:pPr>
              <w:bidi/>
              <w:rPr>
                <w:rFonts w:ascii="Traditional Arabic" w:eastAsia="Times New Roman" w:hAnsi="Traditional Arabic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1DD0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د~ 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 w:rsidR="00F2513D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ر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+ </w:t>
            </w:r>
            <w:r w:rsidR="00382AC6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) ( 4</w:t>
            </w:r>
            <w:r w:rsidR="00F2513D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ك</w:t>
            </w:r>
            <w:r w:rsidR="00382AC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+ 3 )</w:t>
            </w:r>
          </w:p>
        </w:tc>
      </w:tr>
    </w:tbl>
    <w:p w:rsidR="00791B13" w:rsidP="007F2194">
      <w:pPr>
        <w:bidi/>
        <w:spacing w:line="276" w:lineRule="auto"/>
        <w:rPr>
          <w:rFonts w:ascii="Times New Roman" w:eastAsia="Times New Roman" w:hAnsi="Times New Roman" w:cs="AL-Mohanad Bold"/>
          <w:i/>
          <w:iCs/>
          <w:sz w:val="8"/>
          <w:szCs w:val="8"/>
          <w:rtl/>
          <w:lang w:val="en-US" w:eastAsia="en-US" w:bidi="ar-SA"/>
        </w:rPr>
      </w:pPr>
    </w:p>
    <w:p w:rsidR="00031C8F" w:rsidRPr="00031C8F" w:rsidP="007F2194">
      <w:pPr>
        <w:bidi/>
        <w:spacing w:line="276" w:lineRule="auto"/>
        <w:rPr>
          <w:rFonts w:ascii="Times New Roman" w:eastAsia="Times New Roman" w:hAnsi="Times New Roman" w:cs="AL-Mohanad Bold"/>
          <w:i/>
          <w:iCs/>
          <w:sz w:val="12"/>
          <w:szCs w:val="1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F2194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50E39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 xml:space="preserve"> </w:t>
            </w:r>
            <w:r w:rsidRPr="00450E39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>1</w:t>
            </w:r>
            <w:r w:rsidRPr="00450E39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>۲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194" w:rsidRPr="003C5CD3" w:rsidP="00F84A5C">
            <w:pPr>
              <w:bidi/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Microsoft YaHei UI Light" w:hAnsi="Times New Roman" w:cs="AL-Mohanad Bold"/>
                <w:sz w:val="30"/>
                <w:szCs w:val="30"/>
                <w:rtl/>
                <w:lang w:val="en-US" w:eastAsia="en-US" w:bidi="ar-SA"/>
              </w:rPr>
              <w:t xml:space="preserve">إذا كانت </w:t>
            </w:r>
            <w:r w:rsidRPr="003C5CD3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>مساحة مستطيل</w:t>
            </w:r>
            <w:r w:rsidRPr="003C5CD3" w:rsidR="00F84A5C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50B49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 w:rsidR="00F84A5C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ص@</w:t>
            </w:r>
            <w:r w:rsidRPr="003C5CD3" w:rsidR="00F84A5C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Pr="003C5CD3" w:rsidR="00F84A5C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3C5CD3" w:rsidR="00F84A5C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ص</w:t>
            </w:r>
            <w:r w:rsidRPr="003C5CD3" w:rsidR="00F84A5C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-</w:t>
            </w:r>
            <w:r w:rsidRPr="003C5CD3" w:rsidR="00F84A5C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 w:rsidR="00F84A5C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 w:rsidRPr="003C5CD3" w:rsidR="00F84A5C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 w:rsidR="00F84A5C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>سم</w:t>
            </w:r>
            <w:r w:rsidRPr="003C5CD3" w:rsidR="00F84A5C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 w:rsidR="00F84A5C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 w:rsidR="00F84A5C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>و</w:t>
            </w:r>
            <w:r w:rsidRPr="003C5CD3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 xml:space="preserve">طوله </w:t>
            </w:r>
            <w:r w:rsidRPr="003C5CD3" w:rsidR="00F84A5C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يساوي </w:t>
            </w:r>
            <w:r w:rsidRPr="003C5CD3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 w:rsidRPr="003C5CD3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ص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+۲</w:t>
            </w:r>
            <w:r w:rsidRPr="003C5CD3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 w:rsidR="00F84A5C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>)</w:t>
            </w:r>
            <w:r w:rsidRPr="003C5CD3" w:rsidR="000C7EC4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  <w:t>. فإن عرضه يساوي</w:t>
            </w:r>
            <w:r w:rsidRPr="003C5CD3">
              <w:rPr>
                <w:rFonts w:ascii="Times New Roman" w:eastAsia="Times New Roman" w:hAnsi="Times New Roman" w:cs="AL-Mohanad Bold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7F2194" w:rsidRPr="000C7EC4" w:rsidP="002C54E9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C7E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7EC4">
              <w:rPr>
                <w:rFonts w:ascii="Traditional Arabic" w:eastAsia="Times New Roman" w:hAnsi="Traditional Arabic"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0C7EC4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( ص - </w:t>
            </w:r>
            <w:r w:rsidRPr="000C7EC4" w:rsidR="002C54E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>۲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 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0C7EC4" w:rsidP="002C54E9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C7EC4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ب~  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( ص - </w:t>
            </w:r>
            <w:r w:rsidRPr="000C7EC4" w:rsidR="002C54E9">
              <w:rPr>
                <w:rFonts w:ascii="Times New Roman" w:eastAsia="Times New Roman" w:hAnsi="Times New Roman" w:cs="Traditional Arabic"/>
                <w:bCs/>
                <w:noProof/>
                <w:sz w:val="28"/>
                <w:szCs w:val="28"/>
                <w:rtl/>
                <w:lang w:val="ar-SA" w:eastAsia="en-US" w:bidi="ar-SA"/>
              </w:rPr>
              <w:t>6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 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7F2194" w:rsidRPr="000C7EC4" w:rsidP="002C54E9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C7EC4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ج~  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>( ص - ٤ 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7F2194" w:rsidRPr="000C7EC4" w:rsidP="002C54E9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C7EC4">
              <w:rPr>
                <w:rFonts w:ascii="Traditional Arabic" w:eastAsia="Times New Roman" w:hAnsi="Traditional Arabic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  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( ص + </w:t>
            </w:r>
            <w:r w:rsidRPr="000C7EC4" w:rsidR="002C54E9">
              <w:rPr>
                <w:rFonts w:ascii="Times New Roman" w:eastAsia="Times New Roman" w:hAnsi="Times New Roman" w:cs="Al-KsorZulfiMath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>۲</w:t>
            </w:r>
            <w:r w:rsidRPr="000C7EC4" w:rsidR="002C54E9">
              <w:rPr>
                <w:rFonts w:ascii="Times New Roman" w:eastAsia="Times New Roman" w:hAnsi="Times New Roman" w:cs="Traditional Arabic" w:hint="cs"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 )</w:t>
            </w:r>
          </w:p>
        </w:tc>
      </w:tr>
    </w:tbl>
    <w:p w:rsidR="00A24D7E" w:rsidP="007F2194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RPr="00031C8F" w:rsidP="00723F4D">
      <w:pPr>
        <w:bidi/>
        <w:rPr>
          <w:rFonts w:ascii="Times New Roman" w:eastAsia="Times New Roman" w:hAnsi="Times New Roman" w:cs="Al-KsorZulfiMath"/>
          <w:bCs/>
          <w:sz w:val="8"/>
          <w:szCs w:val="8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E54442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450E39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 xml:space="preserve"> </w:t>
            </w:r>
            <w:r w:rsidRPr="00450E39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>1</w:t>
            </w:r>
            <w:r w:rsidRPr="00450E39" w:rsidR="00791B13">
              <w:rPr>
                <w:rFonts w:ascii="Times New Roman" w:eastAsia="Times New Roman" w:hAnsi="Times New Roman" w:cs="Traditional Arabic"/>
                <w:bCs/>
                <w:sz w:val="30"/>
                <w:szCs w:val="30"/>
                <w:shd w:val="clear" w:color="auto" w:fill="339933"/>
                <w:rtl/>
                <w:lang w:val="en-US" w:eastAsia="en-US" w:bidi="ar-SA"/>
              </w:rPr>
              <w:t>3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4442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>تبسّط العبارة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3 ص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^</w:t>
            </w:r>
            <w:r w:rsidRPr="003C5CD3">
              <w:rPr>
                <w:rFonts w:ascii="Times New Roman" w:eastAsia="Times New Roman" w:hAnsi="Times New Roman" w:cs="Traditional Arabic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× </w:t>
            </w:r>
            <w:r w:rsidRPr="003C5CD3">
              <w:rPr>
                <w:rFonts w:ascii="Times New Roman" w:eastAsia="Times New Roman" w:hAnsi="Times New Roman" w:cs="Traditional Arabic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4 ص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vertAlign w:val="superscript"/>
                <w:rtl/>
                <w:lang w:val="en-US" w:eastAsia="en-US" w:bidi="ar-SA"/>
              </w:rPr>
              <w:t>3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:rsidR="00C46FD9" w:rsidRPr="005F6293" w:rsidP="00C46FD9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7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ب~ 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۲ </w:t>
            </w:r>
            <w:r w:rsidRPr="005F6293">
              <w:rPr>
                <w:rFonts w:ascii="Times New Roman" w:eastAsia="Times New Roman" w:hAnsi="Times New Roman" w:cs="Al-KsorZulfiMath" w:hint="eastAsia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*!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ج~ 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د~ 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1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۲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>9</w:t>
            </w:r>
          </w:p>
        </w:tc>
      </w:tr>
    </w:tbl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RPr="00031C8F" w:rsidP="00723F4D">
      <w:pPr>
        <w:bidi/>
        <w:rPr>
          <w:rFonts w:ascii="Times New Roman" w:eastAsia="Times New Roman" w:hAnsi="Times New Roman" w:cs="Al-KsorZulfiMath"/>
          <w:bCs/>
          <w:sz w:val="8"/>
          <w:szCs w:val="8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C46FD9" w:rsidRPr="003C5CD3" w:rsidP="00C46FD9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6FD9" w:rsidRPr="003C5CD3" w:rsidP="00C46FD9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>تبسّط العبارة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( </w:t>
            </w:r>
            <w:r w:rsidRPr="003C5CD3">
              <w:rPr>
                <w:rFonts w:ascii="Times New Roman" w:eastAsia="Times New Roman" w:hAnsi="Times New Roman" w:cs="Traditional Arabic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ب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@</w:t>
            </w:r>
            <w:r w:rsidR="00A3695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)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vertAlign w:val="superscript"/>
                <w:rtl/>
                <w:lang w:val="en-US" w:eastAsia="en-US" w:bidi="ar-SA"/>
              </w:rPr>
              <w:t>3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: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ب~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ج~  ب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^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C46FD9" w:rsidRPr="005F6293" w:rsidP="00C46FD9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د~ 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 ب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4510"/>
        <w:gridCol w:w="5243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/>
                <w:color w:val="000000"/>
                <w:sz w:val="30"/>
                <w:szCs w:val="30"/>
                <w:rtl/>
                <w:lang w:val="en-US" w:eastAsia="en-US" w:bidi="ar-SA"/>
              </w:rPr>
              <w:t>أي ممّا يأتي تبين الصورة القياسية لكثيرة الحدود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7</w:t>
            </w:r>
            <w:r w:rsidRPr="003C5CD3" w:rsidR="004717E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س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%</w:t>
            </w:r>
            <w:r w:rsidRPr="003C5CD3">
              <w:rPr>
                <w:rFonts w:ascii="Times New Roman" w:eastAsia="Times New Roman" w:hAnsi="Times New Roman" w:cs="Traditional Arabic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 w:rsidR="004717E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+</w:t>
            </w:r>
            <w:r w:rsidRPr="003C5CD3" w:rsidR="004717E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5 س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^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</w:t>
            </w:r>
            <w:r w:rsidRPr="003C5CD3" w:rsidR="004717E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4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س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#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 w:rsidR="004717E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Pr="003C5CD3">
              <w:rPr>
                <w:rFonts w:ascii="Times New Roman" w:eastAsia="Times New Roman" w:hAnsi="Times New Roman" w:cs="Al-KsorZulfiMath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۲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 w:rsidR="00773D3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؟</w:t>
            </w:r>
            <w:r w:rsidRPr="003C5CD3" w:rsidR="00773D3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AEEF3"/>
          </w:tcPr>
          <w:p w:rsidR="00E33C19" w:rsidRPr="005F6293" w:rsidP="00C46FD9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="00D50F7D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+ 5 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^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#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E33C19" w:rsidRPr="005F6293" w:rsidP="00C46FD9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 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^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</w:t>
            </w:r>
            <w:r w:rsidR="00B329C7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E736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#</w:t>
            </w:r>
            <w:r w:rsidR="00D50F7D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-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۲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E33C19" w:rsidRPr="005F6293" w:rsidP="00C46FD9">
            <w:pPr>
              <w:bidi/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ج~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3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+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+ 4 – 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س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E33C19" w:rsidRPr="005F6293" w:rsidP="00C46FD9">
            <w:pPr>
              <w:bidi/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د~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</w:t>
            </w:r>
            <w:r w:rsidRPr="005F6293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+ 5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^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#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– 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RPr="00031C8F" w:rsidP="00723F4D">
      <w:pPr>
        <w:bidi/>
        <w:rPr>
          <w:rFonts w:ascii="Times New Roman" w:eastAsia="Times New Roman" w:hAnsi="Times New Roman" w:cs="Al-KsorZulfiMath"/>
          <w:bCs/>
          <w:sz w:val="8"/>
          <w:szCs w:val="8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>أوجد ناتج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( 5 ت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+ 7 ت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–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6 )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–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( </w:t>
            </w:r>
            <w:r w:rsidRPr="003C5CD3"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3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ت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–</w:t>
            </w:r>
            <w:r w:rsidRPr="003C5CD3">
              <w:rPr>
                <w:rFonts w:ascii="Times New Roman" w:eastAsia="Times New Roman" w:hAnsi="Times New Roman" w:cs="Al-KsorZulfiMath" w:hint="cs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۲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ت + 1 )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Symbol" w:eastAsia="Times New Roman" w:hAnsi="Symbol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۲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 w:rsidR="00123AD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C04857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9 ت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ب~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۲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123AD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9 ت +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ج~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123ADE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9 ت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د~  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۲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123ADE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  <w:t>7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E2741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E2741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أوجد ناتج </w:t>
            </w:r>
            <w:r w:rsidRPr="003C5CD3">
              <w:rPr>
                <w:rFonts w:ascii="Traditional Arabic" w:eastAsia="Times New Roman" w:hAnsi="Traditional Arabic" w:cs="AL-Mohanad Bold"/>
                <w:color w:val="000000"/>
                <w:sz w:val="30"/>
                <w:szCs w:val="30"/>
                <w:rtl/>
                <w:lang w:val="en-US" w:eastAsia="en-US" w:bidi="ar-SA"/>
              </w:rPr>
              <w:t>الضرب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( </w:t>
            </w:r>
            <w:r w:rsidRPr="003C5CD3"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3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ن – 3 ) ( ن –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5</w:t>
            </w:r>
            <w:r w:rsidRPr="003C5CD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)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 ن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B50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6B50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18 ن +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ب~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 ن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+</w:t>
            </w:r>
            <w:r w:rsidR="006B50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18 ن +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~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 ن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6B50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18 ن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د~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ن</w:t>
            </w:r>
            <w:r w:rsidRPr="005F6293">
              <w:rPr>
                <w:rFonts w:ascii="Times New Roman" w:eastAsia="Times New Roman" w:hAnsi="Times New Roman"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@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 w:rsidR="00B329C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3B5A05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18 ن + </w:t>
            </w:r>
            <w:r w:rsidRPr="005F6293"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RPr="00031C8F" w:rsidP="00723F4D">
      <w:pPr>
        <w:bidi/>
        <w:rPr>
          <w:rFonts w:ascii="Times New Roman" w:eastAsia="Times New Roman" w:hAnsi="Times New Roman" w:cs="Al-KsorZulfiMath"/>
          <w:bCs/>
          <w:sz w:val="8"/>
          <w:szCs w:val="8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P="00D520AB">
            <w:pPr>
              <w:bidi/>
              <w:rPr>
                <w:rFonts w:ascii="Times New Roman" w:eastAsia="Times New Roman" w:hAnsi="Times New Roman" w:cs="AL-Mohanad Bold"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/>
                <w:sz w:val="30"/>
                <w:szCs w:val="30"/>
                <w:rtl/>
                <w:lang w:val="en-US" w:eastAsia="en-US" w:bidi="ar-SA"/>
              </w:rPr>
              <w:t xml:space="preserve">أي </w:t>
            </w:r>
            <w:r w:rsidRPr="003C5CD3">
              <w:rPr>
                <w:rFonts w:ascii="Traditional Arabic" w:eastAsia="Times New Roman" w:hAnsi="Traditional Arabic" w:cs="AL-Mohanad Bold" w:hint="cs"/>
                <w:sz w:val="30"/>
                <w:szCs w:val="30"/>
                <w:rtl/>
                <w:lang w:val="en-US" w:eastAsia="en-US" w:bidi="ar-SA"/>
              </w:rPr>
              <w:t>مما يلي لا يعتبر وحيدة حد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A97580" w:rsidRPr="00B70548" w:rsidP="00A97580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B705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TkamolZulfiMath"/>
                <w:bCs/>
                <w:sz w:val="28"/>
                <w:szCs w:val="28"/>
                <w:lang w:val="en-US" w:eastAsia="en-US" w:bidi="ar-SA"/>
              </w:rPr>
              <w:t xml:space="preserve">  </w:t>
            </w:r>
            <w:r w:rsidRPr="00B705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#؛5</w:t>
            </w:r>
            <w:r w:rsidRPr="00B705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س</w:t>
            </w:r>
            <w:r w:rsidRPr="00B705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A97580" w:rsidRPr="00B70548" w:rsidP="00A97580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lang w:val="en-US" w:eastAsia="en-US" w:bidi="ar-SA"/>
              </w:rPr>
            </w:pP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B705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5</w:t>
            </w: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س ص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A97580" w:rsidRPr="00B70548" w:rsidP="00A97580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B705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Tkamol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A97580" w:rsidRPr="00B70548" w:rsidP="00A97580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B70548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0548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۲ ه س  </w:t>
            </w:r>
            <w:r w:rsidRPr="00B70548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.%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P="00D50F7D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حلل كثيرة الحدود </w:t>
            </w:r>
            <w:r w:rsidRPr="003C5CD3" w:rsidR="00B7247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س</w:t>
            </w:r>
            <w:r w:rsidRPr="003C5CD3">
              <w:rPr>
                <w:rFonts w:ascii="Times New Roman" w:eastAsia="Times New Roman" w:hAnsi="Times New Roman"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@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+ </w:t>
            </w:r>
            <w:r w:rsidRPr="003C5CD3"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9 </w:t>
            </w: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وإذا لم يكن ذلك ممكنًا فاختر (( </w:t>
            </w:r>
            <w:r w:rsidRPr="003C5CD3" w:rsid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أولية </w:t>
            </w:r>
            <w:r w:rsidRPr="003C5CD3" w:rsid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C5CD3">
              <w:rPr>
                <w:rFonts w:ascii="Traditional Arabic" w:eastAsia="Times New Roman" w:hAnsi="Traditional Arabic" w:cs="AL-Mohanad Bold" w:hint="cs"/>
                <w:color w:val="000000"/>
                <w:sz w:val="30"/>
                <w:szCs w:val="30"/>
                <w:rtl/>
                <w:lang w:val="en-US" w:eastAsia="en-US" w:bidi="ar-SA"/>
              </w:rPr>
              <w:t>)).</w:t>
            </w:r>
            <w:r w:rsidRPr="003C5CD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D50F7D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س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3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(س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3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ب~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(س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3 )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س </w:t>
            </w:r>
            <w:r w:rsidRPr="005F62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3 )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D50F7D">
            <w:pPr>
              <w:bidi/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ج~ 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س+ 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(س- </w:t>
            </w:r>
            <w:r w:rsidR="00D50F7D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5F62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raditional Arabic" w:eastAsia="Times New Roman" w:hAnsi="Traditional Arabic" w:cs="Al-KsorZulfiMath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د~ </w:t>
            </w:r>
            <w:r w:rsidRPr="004028C9">
              <w:rPr>
                <w:rFonts w:ascii="Traditional Arabic" w:eastAsia="Times New Roman" w:hAnsi="Traditional Arabic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أولية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RPr="00031C8F" w:rsidP="00723F4D">
      <w:pPr>
        <w:bidi/>
        <w:rPr>
          <w:rFonts w:ascii="Times New Roman" w:eastAsia="Times New Roman" w:hAnsi="Times New Roman" w:cs="Al-KsorZulfiMath"/>
          <w:bCs/>
          <w:sz w:val="8"/>
          <w:szCs w:val="8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889"/>
        <w:gridCol w:w="2621"/>
        <w:gridCol w:w="2621"/>
        <w:gridCol w:w="2622"/>
      </w:tblGrid>
      <w:tr w:rsidTr="00450E39">
        <w:tblPrEx>
          <w:tblW w:w="10490" w:type="dxa"/>
          <w:jc w:val="center"/>
          <w:tblLook w:val="01E0"/>
        </w:tblPrEx>
        <w:trPr>
          <w:trHeight w:val="457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:rsidR="00791B13" w:rsidRPr="003C5CD3" w:rsidP="00791B13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Traditional Arabic" w:hint="cs"/>
                <w:b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C5CD3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 w:rsidRPr="003C5CD3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0</w:t>
            </w:r>
          </w:p>
        </w:tc>
        <w:tc>
          <w:tcPr>
            <w:tcW w:w="97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1B13" w:rsidRPr="003C5CD3" w:rsidP="00D520AB">
            <w:pPr>
              <w:bidi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أفضل طريقة لحل النظام   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س </w:t>
            </w:r>
            <w:r w:rsidRPr="003C5CD3" w:rsidR="00BC2DF5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3 ص + 1  ، 3 س + ص </w:t>
            </w:r>
            <w:r w:rsidRPr="003C5CD3" w:rsidR="00B329C7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13  </w:t>
            </w:r>
            <w:r w:rsidRPr="003C5CD3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هي</w:t>
            </w:r>
            <w:r w:rsidRPr="003C5CD3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:rsidTr="00281C01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ا~</w:t>
            </w:r>
            <w:r w:rsidRPr="005F62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بالتعويض</w:t>
            </w:r>
            <w:r w:rsidRPr="005F6293">
              <w:rPr>
                <w:rFonts w:ascii="Times New Roman" w:eastAsia="Times New Roman" w:hAnsi="Times New Roman" w:cs="AL-Mohana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ب~</w:t>
            </w:r>
            <w:r w:rsidRPr="005F62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الحذف بالطرح</w:t>
            </w:r>
            <w:r w:rsidRPr="005F6293">
              <w:rPr>
                <w:rFonts w:ascii="Times New Roman" w:eastAsia="Times New Roman" w:hAnsi="Times New Roman" w:cs="AL-Mohana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ج~</w:t>
            </w:r>
            <w:r w:rsidRPr="005F62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الحذف بالجمع</w:t>
            </w:r>
            <w:r w:rsidRPr="005F6293">
              <w:rPr>
                <w:rFonts w:ascii="Times New Roman" w:eastAsia="Times New Roman" w:hAnsi="Times New Roman" w:cs="AL-Mohana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613444" w:rsidRPr="005F6293" w:rsidP="00613444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F6293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5F62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F6293">
              <w:rPr>
                <w:rFonts w:ascii="Times New Roman" w:eastAsia="Times New Roman" w:hAnsi="Times New Roman" w:cs="AL-Mohanad Bold" w:hint="cs"/>
                <w:color w:val="000000"/>
                <w:sz w:val="28"/>
                <w:szCs w:val="28"/>
                <w:rtl/>
                <w:lang w:val="en-US" w:eastAsia="en-US" w:bidi="ar-SA"/>
              </w:rPr>
              <w:t>الحذف بالضرب</w:t>
            </w:r>
            <w:r w:rsidRPr="005F6293">
              <w:rPr>
                <w:rFonts w:ascii="Times New Roman" w:eastAsia="Times New Roman" w:hAnsi="Times New Roman" w:cs="AL-Mohanad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</w:tr>
    </w:tbl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RPr="006B4CD1" w:rsidP="00723F4D">
      <w:pPr>
        <w:bidi/>
        <w:rPr>
          <w:rFonts w:ascii="Times New Roman" w:eastAsia="Times New Roman" w:hAnsi="Times New Roman" w:cs="Al-KsorZulfiMath"/>
          <w:bCs/>
          <w:sz w:val="2"/>
          <w:szCs w:val="2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2B3F04" w:rsidRPr="002B3F04" w:rsidP="002B3F04">
      <w:pPr>
        <w:bidi/>
        <w:jc w:val="center"/>
        <w:rPr>
          <w:rFonts w:ascii="BoutrosNewsH1" w:eastAsia="Times New Roman" w:hAnsi="BoutrosNewsH1" w:cs="BoutrosNewsH1"/>
          <w:bCs/>
          <w:sz w:val="28"/>
          <w:szCs w:val="28"/>
          <w:rtl/>
          <w:lang w:val="en-US" w:eastAsia="en-US" w:bidi="ar-SA"/>
        </w:rPr>
      </w:pPr>
      <w:r>
        <w:rPr>
          <w:rFonts w:ascii="BoutrosNewsH1" w:eastAsia="Times New Roman" w:hAnsi="BoutrosNewsH1" w:cs="BoutrosNewsH1" w:hint="cs"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تابع بقية الأسئلة</w:t>
      </w: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791B13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p w:rsidR="00A24D7E" w:rsidRPr="00052449" w:rsidP="00723F4D">
      <w:pPr>
        <w:bidi/>
        <w:rPr>
          <w:rFonts w:ascii="Times New Roman" w:eastAsia="Times New Roman" w:hAnsi="Times New Roman" w:cs="Al-KsorZulfiMath"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63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9907"/>
      </w:tblGrid>
      <w:tr w:rsidTr="00FF46AA">
        <w:tblPrEx>
          <w:tblW w:w="10636" w:type="dxa"/>
          <w:tblInd w:w="202" w:type="dxa"/>
          <w:tblLayout w:type="fixed"/>
          <w:tblLook w:val="01E0"/>
        </w:tblPrEx>
        <w:trPr>
          <w:trHeight w:val="238"/>
        </w:trPr>
        <w:tc>
          <w:tcPr>
            <w:tcW w:w="10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1909D2" w:rsidRPr="001909D2" w:rsidP="00753BF7">
            <w:pPr>
              <w:tabs>
                <w:tab w:val="left" w:pos="4395"/>
              </w:tabs>
              <w:bidi/>
              <w:jc w:val="both"/>
              <w:rPr>
                <w:rFonts w:ascii="BoutrosNewsH1" w:eastAsia="Times New Roman" w:hAnsi="BoutrosNewsH1" w:cs="BoutrosNewsH1"/>
                <w:noProof/>
                <w:color w:val="0F243E"/>
                <w:sz w:val="12"/>
                <w:szCs w:val="12"/>
                <w:rtl/>
                <w:lang w:val="en-US" w:eastAsia="en-US" w:bidi="ar-SA"/>
              </w:rPr>
            </w:pPr>
          </w:p>
          <w:p w:rsidR="007F2194" w:rsidP="00FF46AA">
            <w:pPr>
              <w:shd w:val="clear" w:color="auto" w:fill="DBE5F1" w:themeFill="accent1" w:themeFillTint="33"/>
              <w:tabs>
                <w:tab w:val="left" w:pos="4395"/>
              </w:tabs>
              <w:bidi/>
              <w:jc w:val="both"/>
              <w:rPr>
                <w:rFonts w:ascii="BoutrosNewsH1" w:eastAsia="Times New Roman" w:hAnsi="BoutrosNewsH1" w:cs="BoutrosNewsH1"/>
                <w:noProof/>
                <w:color w:val="0F243E"/>
                <w:sz w:val="32"/>
                <w:szCs w:val="32"/>
                <w:rtl/>
                <w:lang w:val="en-US" w:eastAsia="en-US" w:bidi="ar-SA"/>
              </w:rPr>
            </w:pPr>
            <w:r w:rsidRPr="007F2194">
              <w:rPr>
                <w:rFonts w:ascii="BoutrosNewsH1" w:eastAsia="Times New Roman" w:hAnsi="BoutrosNewsH1" w:cs="BoutrosNewsH1"/>
                <w:noProof/>
                <w:color w:val="0F243E"/>
                <w:sz w:val="32"/>
                <w:szCs w:val="32"/>
                <w:rtl/>
                <w:lang w:val="en-US" w:eastAsia="en-US" w:bidi="ar-SA"/>
              </w:rPr>
              <w:t>السؤال الثالث :</w:t>
            </w:r>
            <w:r w:rsidR="001909D2">
              <w:rPr>
                <w:rFonts w:ascii="BoutrosNewsH1" w:eastAsia="Times New Roman" w:hAnsi="BoutrosNewsH1" w:cs="BoutrosNewsH1" w:hint="cs"/>
                <w:noProof/>
                <w:color w:val="0F243E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1909D2" w:rsidRPr="001909D2" w:rsidP="00753BF7">
            <w:pPr>
              <w:tabs>
                <w:tab w:val="left" w:pos="4395"/>
              </w:tabs>
              <w:bidi/>
              <w:jc w:val="both"/>
              <w:rPr>
                <w:rFonts w:ascii="BoutrosNewsH1" w:eastAsia="Times New Roman" w:hAnsi="BoutrosNewsH1" w:cs="BoutrosNewsH1"/>
                <w:noProof/>
                <w:color w:val="0F243E"/>
                <w:sz w:val="12"/>
                <w:szCs w:val="12"/>
                <w:rtl/>
                <w:lang w:val="en-US" w:eastAsia="en-US" w:bidi="ar-SA"/>
              </w:rPr>
            </w:pPr>
          </w:p>
        </w:tc>
      </w:tr>
      <w:tr w:rsidTr="007E6195">
        <w:tblPrEx>
          <w:tblW w:w="10636" w:type="dxa"/>
          <w:tblInd w:w="202" w:type="dxa"/>
          <w:tblLayout w:type="fixed"/>
          <w:tblLook w:val="01E0"/>
        </w:tblPrEx>
        <w:trPr>
          <w:trHeight w:val="100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2122C1" w:rsidRPr="000707BC" w:rsidP="00755CA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ZA-SYMBOLS" w:eastAsia="Times New Roman" w:hAnsi="ZA-SYMBOLS" w:cs="Al-KsorZulfiMath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4054A9">
              <w:rPr>
                <w:rFonts w:ascii="ZA-SYMBOLS" w:eastAsia="Times New Roman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9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909D2" w:rsidP="00753BF7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052449">
              <w:rPr>
                <w:rFonts w:ascii="Times New Roman" w:eastAsia="Times New Roman" w:hAnsi="Times New Roman" w:cs="AL-Mohanad"/>
                <w:bCs/>
                <w:sz w:val="30"/>
                <w:szCs w:val="30"/>
                <w:rtl/>
                <w:lang w:val="en-US" w:eastAsia="en-US" w:bidi="ar-SA"/>
              </w:rPr>
              <w:t>حل النظام التالي:</w:t>
            </w:r>
            <w:r w:rsidRPr="00052449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  <w:p w:rsidR="002122C1" w:rsidRPr="00052449" w:rsidP="00753BF7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 w:rsidRPr="00C93096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س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753BF7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+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ص </w:t>
            </w:r>
            <w:r w:rsidRPr="00CE53C4" w:rsidR="00753BF7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A209EA"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  <w:tab/>
            </w:r>
          </w:p>
          <w:p w:rsidR="002122C1" w:rsidRPr="00C93096" w:rsidP="001909D2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="001909D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C93096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5</w:t>
            </w:r>
            <w:r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س </w:t>
            </w:r>
            <w:r w:rsidR="00BC2DF5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–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ص </w:t>
            </w:r>
            <w:r w:rsidRPr="00CE53C4" w:rsidR="00753BF7">
              <w:rPr>
                <w:rFonts w:ascii="Tahoma" w:eastAsia="Times New Roman" w:hAnsi="Tahoma" w:cs="Tahoma"/>
                <w:b/>
                <w:sz w:val="30"/>
                <w:szCs w:val="30"/>
                <w:rtl/>
                <w:lang w:val="en-US" w:eastAsia="en-US" w:bidi="ar-SA"/>
              </w:rPr>
              <w:t>=</w:t>
            </w:r>
            <w:r w:rsidRPr="00C93096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  <w:p w:rsidR="002122C1" w:rsidRPr="002E19B8" w:rsidP="00755CA7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18"/>
                <w:szCs w:val="18"/>
                <w:lang w:val="en-US" w:eastAsia="en-US" w:bidi="ar-SA"/>
              </w:rPr>
            </w:pPr>
            <w:r w:rsidRPr="002E19B8">
              <w:rPr>
                <w:rFonts w:ascii="Times New Roman" w:eastAsia="Times New Roman" w:hAnsi="Times New Roman" w:cs="Traditional Arabic"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2E19B8">
              <w:rPr>
                <w:rFonts w:ascii="Times New Roman" w:eastAsia="Times New Roman" w:hAnsi="Times New Roman" w:cs="Traditional Arabic" w:hint="cs"/>
                <w:bCs/>
                <w:sz w:val="18"/>
                <w:szCs w:val="18"/>
                <w:rtl/>
                <w:lang w:val="en-US" w:eastAsia="en-US" w:bidi="ar-SA"/>
              </w:rPr>
              <w:t xml:space="preserve">                                  </w:t>
            </w:r>
          </w:p>
          <w:p w:rsidR="002122C1" w:rsidRPr="00D529C6" w:rsidP="00755CA7">
            <w:pPr>
              <w:bidi/>
              <w:rPr>
                <w:rFonts w:ascii="Times New Roman" w:eastAsia="Times New Roman" w:hAnsi="Times New Roman" w:cs="AL-Mohanad Bold"/>
                <w:color w:val="0F243E"/>
                <w:sz w:val="2"/>
                <w:szCs w:val="2"/>
                <w:rtl/>
                <w:lang w:val="en-US" w:eastAsia="en-US" w:bidi="ar-SA"/>
              </w:rPr>
            </w:pPr>
          </w:p>
          <w:p w:rsidR="002122C1" w:rsidP="00755CA7">
            <w:pPr>
              <w:bidi/>
              <w:spacing w:line="600" w:lineRule="auto"/>
              <w:rPr>
                <w:rFonts w:ascii="Times New Roman" w:eastAsia="Times New Roman" w:hAnsi="Times New Roman" w:cs="Times New Roman"/>
                <w:color w:val="0F243E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122C1" w:rsidP="00755CA7">
            <w:pPr>
              <w:bidi/>
              <w:spacing w:line="600" w:lineRule="auto"/>
              <w:rPr>
                <w:rFonts w:ascii="Times New Roman" w:eastAsia="Times New Roman" w:hAnsi="Times New Roman" w:cs="Times New Roman"/>
                <w:color w:val="0F243E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122C1" w:rsidRPr="00953215" w:rsidP="00755CA7">
            <w:pPr>
              <w:bidi/>
              <w:spacing w:line="600" w:lineRule="auto"/>
              <w:rPr>
                <w:rFonts w:ascii="Times New Roman" w:eastAsia="Times New Roman" w:hAnsi="Times New Roman" w:cs="Times New Roman"/>
                <w:color w:val="0F243E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.............................................................................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</w:t>
            </w:r>
          </w:p>
          <w:p w:rsidR="002122C1" w:rsidRPr="001960B0" w:rsidP="000B46F7">
            <w:pPr>
              <w:bidi/>
              <w:spacing w:line="600" w:lineRule="auto"/>
              <w:rPr>
                <w:rFonts w:ascii="Times New Roman" w:eastAsia="Times New Roman" w:hAnsi="Times New Roman" w:cs="Times New Roman"/>
                <w:color w:val="0F243E"/>
                <w:sz w:val="16"/>
                <w:szCs w:val="16"/>
                <w:rtl/>
                <w:lang w:val="en-US" w:eastAsia="en-US" w:bidi="ar-SA"/>
              </w:rPr>
            </w:pP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 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...............................................................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</w:t>
            </w:r>
            <w:r w:rsidR="008E2222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</w:t>
            </w:r>
            <w:r w:rsidR="008E2222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...............................................................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</w:p>
        </w:tc>
      </w:tr>
    </w:tbl>
    <w:p w:rsidR="008F6A56" w:rsidRPr="00CC51AD" w:rsidP="008F6A56">
      <w:pPr>
        <w:bidi/>
        <w:jc w:val="center"/>
        <w:rPr>
          <w:rFonts w:ascii="Times New Roman" w:eastAsia="Times New Roman" w:hAnsi="Times New Roman" w:cs="AL-Mohanad Bold"/>
          <w:b/>
          <w:sz w:val="2"/>
          <w:szCs w:val="2"/>
          <w:rtl/>
          <w:lang w:val="en-US" w:eastAsia="en-US" w:bidi="ar-SA"/>
        </w:rPr>
      </w:pPr>
      <w:r w:rsidRPr="00CC51AD">
        <w:rPr>
          <w:rFonts w:ascii="Times New Roman" w:eastAsia="Times New Roman" w:hAnsi="Times New Roman" w:cs="AL-Mohanad Bold" w:hint="cs"/>
          <w:b/>
          <w:sz w:val="2"/>
          <w:szCs w:val="2"/>
          <w:rtl/>
          <w:lang w:val="en-US" w:eastAsia="en-US" w:bidi="ar-SA"/>
        </w:rPr>
        <w:t xml:space="preserve">           </w:t>
      </w:r>
      <w:r w:rsidRPr="008F6A56">
        <w:rPr>
          <w:rFonts w:ascii="Times New Roman" w:eastAsia="Times New Roman" w:hAnsi="Times New Roman" w:cs="AL-Mohanad Bold" w:hint="cs"/>
          <w:b/>
          <w:sz w:val="2"/>
          <w:szCs w:val="2"/>
          <w:rtl/>
          <w:lang w:val="en-US" w:eastAsia="en-US" w:bidi="ar-SA"/>
        </w:rPr>
        <w:t xml:space="preserve">                                                                                                          </w:t>
      </w:r>
      <w:r w:rsidRPr="00CC51AD">
        <w:rPr>
          <w:rFonts w:ascii="Times New Roman" w:eastAsia="Times New Roman" w:hAnsi="Times New Roman" w:cs="AL-Mohanad Bold" w:hint="cs"/>
          <w:b/>
          <w:sz w:val="2"/>
          <w:szCs w:val="2"/>
          <w:rtl/>
          <w:lang w:val="en-US" w:eastAsia="en-US" w:bidi="ar-SA"/>
        </w:rPr>
        <w:t xml:space="preserve">                             </w:t>
      </w:r>
    </w:p>
    <w:p w:rsidR="001909D2" w:rsidP="006D5479">
      <w:pPr>
        <w:bidi/>
        <w:jc w:val="center"/>
        <w:rPr>
          <w:rFonts w:ascii="Times New Roman" w:eastAsia="Times New Roman" w:hAnsi="Times New Roman" w:cs="AL-Mohanad Bold"/>
          <w:b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Mohanad Bold" w:hint="cs"/>
          <w:b/>
          <w:sz w:val="24"/>
          <w:szCs w:val="24"/>
          <w:rtl/>
          <w:lang w:val="en-US" w:eastAsia="en-US" w:bidi="ar-SA"/>
        </w:rPr>
        <w:t xml:space="preserve">                   </w:t>
      </w:r>
    </w:p>
    <w:p w:rsidR="001909D2" w:rsidRPr="00031C8F" w:rsidP="00031C8F">
      <w:pPr>
        <w:bidi/>
        <w:jc w:val="center"/>
        <w:rPr>
          <w:rFonts w:ascii="Times New Roman" w:eastAsia="Times New Roman" w:hAnsi="Times New Roman" w:cs="AL-Mohanad Bold"/>
          <w:b/>
          <w:sz w:val="2"/>
          <w:szCs w:val="2"/>
          <w:rtl/>
          <w:lang w:val="en-US" w:eastAsia="en-US" w:bidi="ar-SA"/>
        </w:rPr>
      </w:pPr>
      <w:r w:rsidRPr="00031C8F">
        <w:rPr>
          <w:rFonts w:ascii="Times New Roman" w:eastAsia="Times New Roman" w:hAnsi="Times New Roman" w:cs="AL-Mohanad Bold" w:hint="cs"/>
          <w:b/>
          <w:sz w:val="2"/>
          <w:szCs w:val="2"/>
          <w:rtl/>
          <w:lang w:val="en-US" w:eastAsia="en-US" w:bidi="ar-SA"/>
        </w:rPr>
        <w:t xml:space="preserve">                                                                                                                                 </w:t>
      </w:r>
      <w:r w:rsidRPr="00031C8F" w:rsidR="007F4248">
        <w:rPr>
          <w:rFonts w:ascii="Times New Roman" w:eastAsia="Times New Roman" w:hAnsi="Times New Roman" w:cs="AL-Mohanad Bold" w:hint="cs"/>
          <w:b/>
          <w:sz w:val="2"/>
          <w:szCs w:val="2"/>
          <w:rtl/>
          <w:lang w:val="en-US" w:eastAsia="en-US" w:bidi="ar-SA"/>
        </w:rPr>
        <w:t xml:space="preserve">    </w:t>
      </w:r>
    </w:p>
    <w:tbl>
      <w:tblPr>
        <w:tblStyle w:val="TableNormal"/>
        <w:bidiVisual/>
        <w:tblW w:w="10636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9907"/>
      </w:tblGrid>
      <w:tr w:rsidTr="007E6195">
        <w:tblPrEx>
          <w:tblW w:w="10636" w:type="dxa"/>
          <w:tblInd w:w="222" w:type="dxa"/>
          <w:tblLayout w:type="fixed"/>
          <w:tblLook w:val="01E0"/>
        </w:tblPrEx>
        <w:trPr>
          <w:trHeight w:val="100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7F2194" w:rsidRPr="000707BC" w:rsidP="00D520AB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ZA-SYMBOLS" w:eastAsia="Times New Roman" w:hAnsi="ZA-SYMBOLS" w:cs="Al-KsorZulfiMath" w:hint="cs"/>
                <w:sz w:val="32"/>
                <w:szCs w:val="32"/>
                <w:rtl/>
                <w:lang w:val="en-US" w:eastAsia="en-US" w:bidi="ar-SA"/>
              </w:rPr>
              <w:t>ب</w:t>
            </w:r>
            <w:r w:rsidRPr="004054A9">
              <w:rPr>
                <w:rFonts w:ascii="ZA-SYMBOLS" w:eastAsia="Times New Roman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9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909D2" w:rsidP="00702682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لأ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65362D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أوجد ناتج </w:t>
            </w:r>
            <w:r w:rsidRPr="0065362D" w:rsidR="00B216C6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:</w:t>
            </w:r>
            <w:r w:rsidRPr="00052449" w:rsidR="007F2194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="007F2194"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  <w:p w:rsidR="001909D2" w:rsidRPr="001909D2" w:rsidP="001909D2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6"/>
                <w:szCs w:val="6"/>
                <w:rtl/>
                <w:lang w:val="en-US" w:eastAsia="en-US" w:bidi="ar-SA"/>
              </w:rPr>
            </w:pPr>
          </w:p>
          <w:p w:rsidR="007F2194" w:rsidRPr="001909D2" w:rsidP="00F741FA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>
              <w:rPr>
                <w:rFonts w:ascii="Times New Roman" w:eastAsia="Times New Roman" w:hAnsi="Times New Roman" w:cs="Al-KsorZulfiMath" w:hint="eastAsia"/>
                <w:bCs/>
                <w:sz w:val="24"/>
                <w:szCs w:val="30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ه)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@</w:t>
            </w:r>
            <w:r w:rsidR="00F741F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</w:t>
            </w:r>
            <w:r w:rsidRPr="00F741FA" w:rsidR="00F741FA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 w:rsidR="00F741F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="00F741FA"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702682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                              </w:t>
            </w:r>
          </w:p>
          <w:p w:rsidR="007F2194" w:rsidRPr="001909D2" w:rsidP="001909D2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18"/>
                <w:szCs w:val="18"/>
                <w:lang w:val="en-US" w:eastAsia="en-US" w:bidi="ar-SA"/>
              </w:rPr>
            </w:pPr>
            <w:r w:rsidRPr="001909D2">
              <w:rPr>
                <w:rFonts w:ascii="Times New Roman" w:eastAsia="Times New Roman" w:hAnsi="Times New Roman" w:cs="Traditional Arabic" w:hint="cs"/>
                <w:bCs/>
                <w:sz w:val="14"/>
                <w:szCs w:val="14"/>
                <w:rtl/>
                <w:lang w:val="en-US" w:eastAsia="en-US" w:bidi="ar-SA"/>
              </w:rPr>
              <w:t xml:space="preserve">                                 </w:t>
            </w:r>
            <w:r w:rsidRPr="001909D2">
              <w:rPr>
                <w:rFonts w:ascii="Times New Roman" w:eastAsia="Times New Roman" w:hAnsi="Times New Roman" w:cs="Traditional Arabic"/>
                <w:bCs/>
                <w:sz w:val="14"/>
                <w:szCs w:val="14"/>
                <w:rtl/>
                <w:lang w:val="en-US" w:eastAsia="en-US" w:bidi="ar-SA"/>
              </w:rPr>
              <w:t xml:space="preserve">  </w:t>
            </w:r>
            <w:r w:rsidRPr="001909D2">
              <w:rPr>
                <w:rFonts w:ascii="Times New Roman" w:eastAsia="Times New Roman" w:hAnsi="Times New Roman" w:cs="Traditional Arabic"/>
                <w:bCs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  <w:p w:rsidR="007F2194" w:rsidRPr="001909D2" w:rsidP="00D520AB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6"/>
                <w:szCs w:val="6"/>
                <w:lang w:val="en-US" w:eastAsia="en-US" w:bidi="ar-SA"/>
              </w:rPr>
            </w:pPr>
            <w:r w:rsidRPr="001909D2">
              <w:rPr>
                <w:rFonts w:ascii="Times New Roman" w:eastAsia="Times New Roman" w:hAnsi="Times New Roman" w:cs="Traditional Arabic"/>
                <w:bCs/>
                <w:sz w:val="6"/>
                <w:szCs w:val="6"/>
                <w:rtl/>
                <w:lang w:val="en-US" w:eastAsia="en-US" w:bidi="ar-SA"/>
              </w:rPr>
              <w:t xml:space="preserve"> </w:t>
            </w:r>
            <w:r w:rsidRPr="001909D2">
              <w:rPr>
                <w:rFonts w:ascii="Times New Roman" w:eastAsia="Times New Roman" w:hAnsi="Times New Roman" w:cs="Traditional Arabic" w:hint="cs"/>
                <w:bCs/>
                <w:sz w:val="6"/>
                <w:szCs w:val="6"/>
                <w:rtl/>
                <w:lang w:val="en-US" w:eastAsia="en-US" w:bidi="ar-SA"/>
              </w:rPr>
              <w:t xml:space="preserve">                                  </w:t>
            </w:r>
          </w:p>
          <w:p w:rsidR="007F2194" w:rsidRPr="00D529C6" w:rsidP="00D520AB">
            <w:pPr>
              <w:bidi/>
              <w:rPr>
                <w:rFonts w:ascii="Times New Roman" w:eastAsia="Times New Roman" w:hAnsi="Times New Roman" w:cs="AL-Mohanad Bold"/>
                <w:color w:val="0F243E"/>
                <w:sz w:val="2"/>
                <w:szCs w:val="2"/>
                <w:rtl/>
                <w:lang w:val="en-US" w:eastAsia="en-US" w:bidi="ar-SA"/>
              </w:rPr>
            </w:pPr>
          </w:p>
          <w:p w:rsidR="007F2194" w:rsidP="00F741FA">
            <w:pPr>
              <w:bidi/>
              <w:spacing w:line="360" w:lineRule="auto"/>
              <w:rPr>
                <w:rFonts w:ascii="Times New Roman" w:eastAsia="Times New Roman" w:hAnsi="Times New Roman" w:cs="Times New Roman"/>
                <w:color w:val="0F243E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 xml:space="preserve">                                   </w:t>
            </w:r>
            <w:r w:rsidRPr="00F741FA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F741FA" w:rsidR="00D70B0F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</w:t>
            </w:r>
            <w:r w:rsidR="00031C8F"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</w:t>
            </w:r>
            <w:r w:rsidR="00D70B0F"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</w:t>
            </w:r>
            <w:r w:rsidR="00031C8F"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                              </w:t>
            </w:r>
          </w:p>
          <w:p w:rsidR="00702682" w:rsidP="00702682">
            <w:pPr>
              <w:bidi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Cs w:val="30"/>
                <w:rtl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4497343</wp:posOffset>
                      </wp:positionH>
                      <wp:positionV relativeFrom="paragraph">
                        <wp:posOffset>231847</wp:posOffset>
                      </wp:positionV>
                      <wp:extent cx="1086059" cy="616371"/>
                      <wp:effectExtent l="0" t="0" r="0" b="0"/>
                      <wp:wrapNone/>
                      <wp:docPr id="1175190102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86059" cy="616371"/>
                                <a:chOff x="-69448" y="0"/>
                                <a:chExt cx="1086059" cy="616371"/>
                              </a:xfrm>
                            </wpg:grpSpPr>
                            <wps:wsp xmlns:wps="http://schemas.microsoft.com/office/word/2010/wordprocessingShape"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937" y="0"/>
                                  <a:ext cx="987674" cy="414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2682" w:rsidRPr="003009B5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 w:rsidRPr="00B34B63">
                                      <w:rPr>
                                        <w:rFonts w:ascii="Times New Roman" w:eastAsia="Times New Roman" w:hAnsi="Times New Roman"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   </w:t>
                                    </w:r>
                                    <w:r w:rsidR="00454830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س</w:t>
                                    </w:r>
                                    <w:r>
                                      <w:rPr>
                                        <w:rFonts w:ascii="Times New Roman" w:eastAsia="Times New Roman" w:hAnsi="Times New Roman" w:cs="Al-Tkamol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#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Pr="003009B5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ج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ص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%</w:t>
                                    </w:r>
                                  </w:p>
                                  <w:p w:rsidR="0070268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70268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70268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702682" w:rsidRPr="00D810F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Pr="00D810F2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م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(!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ب</w:t>
                                    </w:r>
                                  </w:p>
                                  <w:p w:rsidR="0070268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70268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702682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ــــــــــــــــــــــ</w:t>
                                    </w:r>
                                  </w:p>
                                  <w:p w:rsidR="00702682" w:rsidRPr="00B34B63" w:rsidP="00702682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1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9448" y="202351"/>
                                  <a:ext cx="1021825" cy="414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54830" w:rsidRPr="003009B5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 w:rsidRPr="00B34B63">
                                      <w:rPr>
                                        <w:rFonts w:ascii="Times New Roman" w:eastAsia="Times New Roman" w:hAnsi="Times New Roman"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ascii="Times New Roman" w:eastAsia="Times New Roman" w:hAnsi="Times New Roman" w:cs="Al-Tkamol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Al-Tkamol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06124A">
                                      <w:rPr>
                                        <w:rFonts w:ascii="Times New Roman" w:eastAsia="Times New Roman" w:hAnsi="Times New Roman" w:cs="Al-Tkamol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ك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Pr="003009B5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ج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@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ه </w:t>
                                    </w:r>
                                    <w:r>
                                      <w:rPr>
                                        <w:rFonts w:ascii="Times New Roman" w:eastAsia="Times New Roman" w:hAnsi="Times New Roman" w:cs="Al-Tkamol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#</w:t>
                                    </w:r>
                                  </w:p>
                                  <w:p w:rsidR="00454830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454830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454830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454830" w:rsidRPr="00D810F2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Pr="00D810F2">
                                      <w:rPr>
                                        <w:rFonts w:ascii="Times New Roman" w:eastAsia="Times New Roman" w:hAnsi="Times New Roman" w:cs="Al-KsorZulfiMath" w:hint="cs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م</w:t>
                                    </w:r>
                                    <w:r>
                                      <w:rPr>
                                        <w:rFonts w:ascii="Times New Roman" w:eastAsia="Times New Roman" w:hAnsi="Times New Roman"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(!</w:t>
                                    </w:r>
                                    <w:r>
                                      <w:rPr>
                                        <w:rFonts w:ascii="Times New Roman" w:eastAsia="Times New Roman" w:hAnsi="Times New Roman" w:cs="Traditional Arabic" w:hint="cs"/>
                                        <w:bCs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ب</w:t>
                                    </w:r>
                                  </w:p>
                                  <w:p w:rsidR="00454830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454830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Al-KsorZulfiMath"/>
                                        <w:b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454830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l-KsorZulfiMath" w:hint="cs"/>
                                        <w:b/>
                                        <w:sz w:val="24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ــــــــــــــــــــــ</w:t>
                                    </w:r>
                                  </w:p>
                                  <w:p w:rsidR="00454830" w:rsidRPr="00B34B63" w:rsidP="00454830">
                                    <w:pPr>
                                      <w:bidi/>
                                      <w:rPr>
                                        <w:rFonts w:ascii="Times New Roman" w:eastAsia="Times New Roman" w:hAnsi="Times New Roman" w:cs="Traditional Arabic"/>
                                        <w:b/>
                                        <w:sz w:val="3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55" style="width:85.52pt;height:48.53pt;margin-top:18.26pt;margin-left:354.12pt;mso-height-percent:0;mso-height-relative:margin;mso-width-percent:0;mso-width-relative:margin;mso-wrap-distance-bottom:0;mso-wrap-distance-left:9pt;mso-wrap-distance-right:9pt;mso-wrap-distance-top:0;position:absolute;z-index:251689984" coordorigin="-1381,0" coordsize="21600,21600">
                      <v:shape id="_x0000_s1056" type="#_x0000_t202" style="width:19643;height:14509;left:576;position:absolute;v-text-anchor:middle" fillcolor="none" stroked="f">
                        <v:fill opacity="0"/>
                        <v:textbox>
                          <w:txbxContent>
                            <w:p w:rsidR="00702682" w:rsidRPr="003009B5" w:rsidP="00702682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 w:rsidRPr="00B34B63"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   </w:t>
                              </w:r>
                              <w:r w:rsidR="00454830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س</w:t>
                              </w:r>
                              <w:r>
                                <w:rPr>
                                  <w:rFonts w:ascii="Times New Roman" w:eastAsia="Times New Roman" w:hAnsi="Times New Roman" w:cs="Al-Tkamol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#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3009B5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ج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@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ص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%</w:t>
                              </w:r>
                            </w:p>
                            <w:p w:rsidR="00702682" w:rsidP="00702682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02682" w:rsidP="00702682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02682" w:rsidP="00702682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02682" w:rsidRPr="00D810F2" w:rsidP="00702682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D810F2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م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(!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>ب</w:t>
                              </w:r>
                            </w:p>
                            <w:p w:rsidR="00702682" w:rsidP="00702682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02682" w:rsidP="00702682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702682" w:rsidP="00702682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ــــــــــــــــــــــ</w:t>
                              </w:r>
                            </w:p>
                            <w:p w:rsidR="00702682" w:rsidRPr="00B34B63" w:rsidP="00702682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  <v:shape id="_x0000_s1057" type="#_x0000_t202" style="width:20322;height:14509;left:-1381;position:absolute;top:7091;v-text-anchor:middle" fillcolor="none" stroked="f">
                        <v:fill opacity="0"/>
                        <v:textbox>
                          <w:txbxContent>
                            <w:p w:rsidR="00454830" w:rsidRPr="003009B5" w:rsidP="00454830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 w:rsidRPr="00B34B63"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ascii="Times New Roman" w:eastAsia="Times New Roman" w:hAnsi="Times New Roman" w:cs="Al-Tkamol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Al-Tkamol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06124A">
                                <w:rPr>
                                  <w:rFonts w:ascii="Times New Roman" w:eastAsia="Times New Roman" w:hAnsi="Times New Roman" w:cs="Al-Tkamol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ك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3009B5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ج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@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ه </w:t>
                              </w:r>
                              <w:r>
                                <w:rPr>
                                  <w:rFonts w:ascii="Times New Roman" w:eastAsia="Times New Roman" w:hAnsi="Times New Roman" w:cs="Al-Tkamol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#</w:t>
                              </w:r>
                            </w:p>
                            <w:p w:rsidR="00454830" w:rsidP="00454830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54830" w:rsidP="00454830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54830" w:rsidP="00454830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54830" w:rsidRPr="00D810F2" w:rsidP="00454830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D810F2">
                                <w:rPr>
                                  <w:rFonts w:ascii="Times New Roman" w:eastAsia="Times New Roman" w:hAnsi="Times New Roman" w:cs="Al-KsorZulfiMath" w:hint="cs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م</w:t>
                              </w:r>
                              <w:r>
                                <w:rPr>
                                  <w:rFonts w:ascii="Times New Roman" w:eastAsia="Times New Roman" w:hAnsi="Times New Roman" w:cs="Al-KsorZulfiMath"/>
                                  <w:bCs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(!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  <w:t>ب</w:t>
                              </w:r>
                            </w:p>
                            <w:p w:rsidR="00454830" w:rsidP="00454830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54830" w:rsidP="00454830">
                              <w:pPr>
                                <w:bidi/>
                                <w:rPr>
                                  <w:rFonts w:ascii="Times New Roman" w:eastAsia="Times New Roman" w:hAnsi="Times New Roman" w:cs="Al-KsorZulfiMath"/>
                                  <w:b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54830" w:rsidP="00454830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l-KsorZulfiMath" w:hint="cs"/>
                                  <w:b/>
                                  <w:sz w:val="24"/>
                                  <w:szCs w:val="30"/>
                                  <w:rtl/>
                                  <w:lang w:val="en-US" w:eastAsia="en-US" w:bidi="ar-SA"/>
                                </w:rPr>
                                <w:t>ــــــــــــــــــــــ</w:t>
                              </w:r>
                            </w:p>
                            <w:p w:rsidR="00454830" w:rsidRPr="00B34B63" w:rsidP="00454830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/>
                                  <w:sz w:val="36"/>
                                  <w:szCs w:val="3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2682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="00702682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لأ</w:t>
            </w:r>
            <w:r w:rsidR="00702682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5362D" w:rsidR="00702682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بسط </w:t>
            </w:r>
            <w:r w:rsidR="00702682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  <w:p w:rsidR="007F2194" w:rsidRPr="00F741FA" w:rsidP="00882FC7">
            <w:pPr>
              <w:bidi/>
              <w:spacing w:line="480" w:lineRule="auto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                 </w:t>
            </w:r>
            <w:r w:rsidR="00702682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            ـــ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ــــــ</w:t>
            </w:r>
            <w:r w:rsidR="00702682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ـــــــ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ـــــــــــــــــــ   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=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</w:t>
            </w:r>
            <w:r w:rsidR="00031C8F"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</w:t>
            </w:r>
          </w:p>
        </w:tc>
      </w:tr>
    </w:tbl>
    <w:p w:rsidR="00031C8F" w:rsidP="00F741FA">
      <w:pPr>
        <w:bidi/>
        <w:spacing w:line="276" w:lineRule="auto"/>
        <w:jc w:val="center"/>
        <w:rPr>
          <w:rFonts w:ascii="Times New Roman" w:eastAsia="Times New Roman" w:hAnsi="Times New Roman" w:cs="AL-Mohanad Bold"/>
          <w:i/>
          <w:i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63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9907"/>
      </w:tblGrid>
      <w:tr w:rsidTr="007E6195">
        <w:tblPrEx>
          <w:tblW w:w="10636" w:type="dxa"/>
          <w:tblInd w:w="212" w:type="dxa"/>
          <w:tblLayout w:type="fixed"/>
          <w:tblLook w:val="01E0"/>
        </w:tblPrEx>
        <w:trPr>
          <w:trHeight w:val="1004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/>
          </w:tcPr>
          <w:p w:rsidR="00031C8F" w:rsidRPr="000707BC" w:rsidP="001D0B49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ZA-SYMBOLS" w:eastAsia="Times New Roman" w:hAnsi="ZA-SYMBOLS" w:cs="Al-KsorZulfiMath" w:hint="cs"/>
                <w:sz w:val="32"/>
                <w:szCs w:val="32"/>
                <w:rtl/>
                <w:lang w:val="en-US" w:eastAsia="en-US" w:bidi="ar-SA"/>
              </w:rPr>
              <w:t>ج</w:t>
            </w:r>
            <w:r w:rsidRPr="004054A9">
              <w:rPr>
                <w:rFonts w:ascii="ZA-SYMBOLS" w:eastAsia="Times New Roman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9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1C8F" w:rsidRPr="001E34B3" w:rsidP="001D0B49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6"/>
                <w:szCs w:val="6"/>
                <w:rtl/>
                <w:lang w:val="en-US" w:eastAsia="en-US" w:bidi="ar-SA"/>
              </w:rPr>
            </w:pPr>
          </w:p>
          <w:p w:rsidR="00882FC7" w:rsidP="00882FC7">
            <w:pPr>
              <w:tabs>
                <w:tab w:val="left" w:pos="4395"/>
              </w:tabs>
              <w:bidi/>
              <w:spacing w:line="360" w:lineRule="auto"/>
              <w:jc w:val="both"/>
              <w:rPr>
                <w:rFonts w:ascii="Times New Roman" w:eastAsia="Times New Roman" w:hAnsi="Times New Roman" w:cs="AL-Mohanad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="00031C8F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="00031C8F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لأ</w:t>
            </w:r>
            <w:r w:rsidR="00031C8F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5362D">
              <w:rPr>
                <w:rFonts w:ascii="Times New Roman" w:eastAsia="Times New Roman" w:hAnsi="Times New Roman" w:cs="AL-Mohanad Bold" w:hint="cs"/>
                <w:b/>
                <w:sz w:val="30"/>
                <w:szCs w:val="30"/>
                <w:rtl/>
                <w:lang w:val="en-US" w:eastAsia="en-US" w:bidi="ar-SA"/>
              </w:rPr>
              <w:t>حلل كثيرات الحدود التالية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C422D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>:</w:t>
            </w: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  <w:p w:rsidR="00031C8F" w:rsidRPr="00882FC7" w:rsidP="00882FC7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A04D7">
              <w:rPr>
                <w:rFonts w:ascii="Times New Roman" w:eastAsia="Times New Roman" w:hAnsi="Times New Roman" w:cs="Al-KsorZulfiMath" w:hint="eastAsia"/>
                <w:bCs/>
                <w:sz w:val="24"/>
                <w:szCs w:val="30"/>
                <w:rtl/>
                <w:lang w:val="en-US" w:eastAsia="en-US" w:bidi="ar-SA"/>
              </w:rPr>
              <w:t>س</w:t>
            </w:r>
            <w:r w:rsidR="006A04D7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@</w:t>
            </w:r>
            <w:r w:rsidR="006A04D7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="00A3695D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–</w:t>
            </w:r>
            <w:r w:rsidR="006A04D7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 w:rsidR="006A04D7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5</w:t>
            </w:r>
            <w:r w:rsidR="006A04D7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س + </w:t>
            </w:r>
            <w:r w:rsidR="006A04D7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6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</w:t>
            </w:r>
            <w:r w:rsidRPr="00F741FA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</w:t>
            </w: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</w:t>
            </w:r>
          </w:p>
          <w:p w:rsidR="00031C8F" w:rsidRPr="00882FC7" w:rsidP="00882FC7">
            <w:pPr>
              <w:bidi/>
              <w:spacing w:line="600" w:lineRule="auto"/>
              <w:rPr>
                <w:rFonts w:ascii="Times New Roman" w:eastAsia="Times New Roman" w:hAnsi="Times New Roman" w:cs="Times New Roman"/>
                <w:color w:val="0F243E"/>
                <w:sz w:val="10"/>
                <w:szCs w:val="1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 xml:space="preserve">                                                                                 </w:t>
            </w:r>
          </w:p>
          <w:p w:rsidR="00031C8F" w:rsidRPr="003D463E" w:rsidP="00BC2DF5">
            <w:pPr>
              <w:bidi/>
              <w:spacing w:line="360" w:lineRule="auto"/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3D463E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>
              <w:rPr>
                <w:rFonts w:ascii="Times New Roman" w:eastAsia="Times New Roman" w:hAnsi="Times New Roman"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 w:rsidRPr="003D463E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لأ</w:t>
            </w:r>
            <w:r w:rsidRPr="003D463E">
              <w:rPr>
                <w:rFonts w:ascii="Times New Roman" w:eastAsia="Times New Roman" w:hAnsi="Times New Roman"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AL-Mohanad Bold" w:hint="cs"/>
                <w:color w:val="0F243E"/>
                <w:sz w:val="30"/>
                <w:szCs w:val="30"/>
                <w:rtl/>
                <w:lang w:val="en-US" w:eastAsia="en-US" w:bidi="ar-SA"/>
              </w:rPr>
              <w:t xml:space="preserve">بسط العبارة </w:t>
            </w:r>
            <w:r w:rsidRPr="003D463E" w:rsidR="00201CD2">
              <w:rPr>
                <w:rFonts w:ascii="Times New Roman" w:eastAsia="Times New Roman" w:hAnsi="Times New Roman" w:cs="AL-Mohanad Bold" w:hint="cs"/>
                <w:color w:val="0F243E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AL-Mohanad Bold" w:hint="cs"/>
                <w:color w:val="0F243E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9</w:t>
            </w:r>
            <w:r w:rsidRPr="003D463E" w:rsidR="00CB1140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A3695D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–</w:t>
            </w:r>
            <w:r w:rsidRPr="003D463E" w:rsidR="00CB1140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 w:rsidRPr="003D463E"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س</w:t>
            </w:r>
            <w:r w:rsidRPr="003D463E"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+</w:t>
            </w:r>
            <w:r w:rsidRPr="003D463E"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3D463E" w:rsidR="00BC2DF5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B6A37">
              <w:rPr>
                <w:rFonts w:ascii="Times New Roman" w:eastAsia="Times New Roman" w:hAnsi="Times New Roman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)</w:t>
            </w:r>
            <w:r w:rsidRPr="003D463E" w:rsidR="00BB6A37">
              <w:rPr>
                <w:rFonts w:ascii="Times New Roman" w:eastAsia="Times New Roman" w:hAnsi="Times New Roman" w:cs="Al-KsorZulfiMath"/>
                <w:bCs/>
                <w:sz w:val="30"/>
                <w:szCs w:val="30"/>
                <w:rtl/>
                <w:lang w:val="en-US" w:eastAsia="en-US" w:bidi="ar-SA"/>
              </w:rPr>
              <w:t>@</w:t>
            </w:r>
            <w:r w:rsidRPr="003D463E" w:rsidR="00BB6A37">
              <w:rPr>
                <w:rFonts w:ascii="Times New Roman" w:eastAsia="Times New Roman" w:hAnsi="Times New Roman" w:cs="AL-Mohanad Bold" w:hint="cs"/>
                <w:color w:val="0F243E"/>
                <w:sz w:val="30"/>
                <w:szCs w:val="30"/>
                <w:rtl/>
                <w:lang w:val="en-US" w:eastAsia="en-US" w:bidi="ar-SA"/>
              </w:rPr>
              <w:t xml:space="preserve">  بتحليلها بالفرق بين مربعين</w:t>
            </w:r>
            <w:r w:rsidRPr="003D463E" w:rsidR="00F67775">
              <w:rPr>
                <w:rFonts w:ascii="Times New Roman" w:eastAsia="Times New Roman" w:hAnsi="Times New Roman" w:cs="Times New Roman" w:hint="cs"/>
                <w:color w:val="0F243E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63E" w:rsidR="00BC2DF5">
              <w:rPr>
                <w:rFonts w:ascii="Times New Roman" w:eastAsia="Times New Roman" w:hAnsi="Times New Roman" w:cs="Times New Roman" w:hint="cs"/>
                <w:color w:val="0F243E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D463E" w:rsidR="00BC2DF5">
              <w:rPr>
                <w:rFonts w:ascii="Times New Roman" w:eastAsia="Times New Roman" w:hAnsi="Times New Roman" w:cs="Traditional Arabic"/>
                <w:bCs/>
                <w:sz w:val="30"/>
                <w:szCs w:val="30"/>
                <w:rtl/>
                <w:lang w:val="en-US" w:eastAsia="en-US" w:bidi="ar-SA"/>
              </w:rPr>
              <w:t>0</w:t>
            </w:r>
          </w:p>
          <w:p w:rsidR="00031C8F" w:rsidRPr="001960B0" w:rsidP="00BB6A37">
            <w:pPr>
              <w:bidi/>
              <w:spacing w:line="720" w:lineRule="auto"/>
              <w:rPr>
                <w:rFonts w:ascii="Times New Roman" w:eastAsia="Times New Roman" w:hAnsi="Times New Roman" w:cs="Times New Roman"/>
                <w:color w:val="0F243E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F243E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953215" w:rsidR="00BB6A37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</w:t>
            </w:r>
            <w:r w:rsidR="00BB6A37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</w:t>
            </w:r>
            <w:r w:rsidRPr="00953215" w:rsidR="00BB6A37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 .............................................................................</w:t>
            </w:r>
            <w:r w:rsidR="00BB6A37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</w:t>
            </w:r>
            <w:r w:rsidRPr="00953215" w:rsidR="00BB6A37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</w:t>
            </w:r>
          </w:p>
        </w:tc>
      </w:tr>
    </w:tbl>
    <w:p w:rsidR="00031C8F" w:rsidRPr="00882FC7" w:rsidP="00F741FA">
      <w:pPr>
        <w:bidi/>
        <w:spacing w:line="276" w:lineRule="auto"/>
        <w:jc w:val="center"/>
        <w:rPr>
          <w:rFonts w:ascii="Times New Roman" w:eastAsia="Times New Roman" w:hAnsi="Times New Roman" w:cs="AL-Mohanad Bold"/>
          <w:i/>
          <w:iCs/>
          <w:sz w:val="12"/>
          <w:szCs w:val="12"/>
          <w:rtl/>
          <w:lang w:val="en-US" w:eastAsia="en-US" w:bidi="ar-SA"/>
        </w:rPr>
      </w:pPr>
    </w:p>
    <w:p w:rsidR="006D5479" w:rsidRPr="00F741FA" w:rsidP="00EF562E">
      <w:pPr>
        <w:bidi/>
        <w:spacing w:line="276" w:lineRule="auto"/>
        <w:jc w:val="center"/>
        <w:rPr>
          <w:rFonts w:ascii="Times New Roman" w:eastAsia="Times New Roman" w:hAnsi="Times New Roman" w:cs="AL-Mohanad Bold"/>
          <w:i/>
          <w:iCs/>
          <w:sz w:val="48"/>
          <w:szCs w:val="48"/>
          <w:rtl/>
          <w:lang w:val="en-US" w:eastAsia="en-US" w:bidi="ar-SA"/>
        </w:rPr>
      </w:pPr>
      <w:r w:rsidRPr="00CC58BF">
        <w:rPr>
          <w:rFonts w:ascii="Times New Roman" w:eastAsia="Times New Roman" w:hAnsi="Times New Roman" w:cs="AL-Mohanad Bold" w:hint="cs"/>
          <w:i/>
          <w:iCs/>
          <w:sz w:val="48"/>
          <w:szCs w:val="48"/>
          <w:rtl/>
          <w:lang w:val="en-US" w:eastAsia="en-US" w:bidi="ar-SA"/>
        </w:rPr>
        <w:t xml:space="preserve">تمت الأسئلة </w:t>
      </w:r>
    </w:p>
    <w:p w:rsidR="004E4127" w:rsidRPr="00E11B36" w:rsidP="00E11B36">
      <w:pPr>
        <w:bidi/>
        <w:jc w:val="right"/>
        <w:rPr>
          <w:rFonts w:ascii="Times New Roman" w:eastAsia="Times New Roman" w:hAnsi="Times New Roman" w:cs="AL-Mohanad Bold"/>
          <w:b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AL-Mohanad Bold" w:hint="cs"/>
          <w:b/>
          <w:sz w:val="22"/>
          <w:szCs w:val="22"/>
          <w:rtl/>
          <w:lang w:val="en-US" w:eastAsia="en-US" w:bidi="ar-SA"/>
        </w:rPr>
        <w:t xml:space="preserve"> </w:t>
      </w:r>
      <w:r w:rsidRPr="007F2194" w:rsidR="007F2194">
        <w:rPr>
          <w:rFonts w:ascii="Times New Roman" w:eastAsia="Times New Roman" w:hAnsi="Times New Roman" w:cs="AL-Mohanad Bold" w:hint="cs"/>
          <w:b/>
          <w:sz w:val="22"/>
          <w:szCs w:val="22"/>
          <w:rtl/>
          <w:lang w:val="en-US" w:eastAsia="en-US" w:bidi="ar-SA"/>
        </w:rPr>
        <w:t xml:space="preserve">     </w:t>
      </w:r>
      <w:r w:rsidRPr="004E25B3" w:rsidR="007F2194">
        <w:rPr>
          <w:rFonts w:ascii="Times New Roman" w:eastAsia="Times New Roman" w:hAnsi="Times New Roman" w:cs="AL-Mohanad Bold" w:hint="cs"/>
          <w:b/>
          <w:sz w:val="32"/>
          <w:szCs w:val="32"/>
          <w:rtl/>
          <w:lang w:val="en-US" w:eastAsia="en-US" w:bidi="ar-SA"/>
        </w:rPr>
        <w:t>سالم</w:t>
      </w:r>
      <w:r w:rsidR="004E25B3">
        <w:rPr>
          <w:rFonts w:ascii="Times New Roman" w:eastAsia="Times New Roman" w:hAnsi="Times New Roman" w:cs="AL-Mohanad Bold" w:hint="cs"/>
          <w:b/>
          <w:sz w:val="32"/>
          <w:szCs w:val="32"/>
          <w:rtl/>
          <w:lang w:val="en-US" w:eastAsia="en-US" w:bidi="ar-SA"/>
        </w:rPr>
        <w:t xml:space="preserve"> علي</w:t>
      </w:r>
      <w:r w:rsidRPr="004E25B3" w:rsidR="007F2194">
        <w:rPr>
          <w:rFonts w:ascii="Times New Roman" w:eastAsia="Times New Roman" w:hAnsi="Times New Roman" w:cs="AL-Mohanad Bold" w:hint="cs"/>
          <w:b/>
          <w:sz w:val="32"/>
          <w:szCs w:val="32"/>
          <w:rtl/>
          <w:lang w:val="en-US" w:eastAsia="en-US" w:bidi="ar-SA"/>
        </w:rPr>
        <w:t xml:space="preserve"> السهيمي</w:t>
      </w:r>
    </w:p>
    <w:sectPr w:rsidSect="008F6A56">
      <w:type w:val="nextPage"/>
      <w:pgSz w:w="11906" w:h="16838" w:code="9"/>
      <w:pgMar w:top="244" w:right="510" w:bottom="249" w:left="397" w:header="284" w:footer="284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Arial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 koufi circ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B841DC"/>
    <w:multiLevelType w:val="hybridMultilevel"/>
    <w:tmpl w:val="D37CC43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0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5"/>
    <w:rsid w:val="0000575C"/>
    <w:rsid w:val="000075FF"/>
    <w:rsid w:val="00010BB7"/>
    <w:rsid w:val="0001417E"/>
    <w:rsid w:val="0002267A"/>
    <w:rsid w:val="00023018"/>
    <w:rsid w:val="00025ACC"/>
    <w:rsid w:val="000310FC"/>
    <w:rsid w:val="00031C8F"/>
    <w:rsid w:val="000448CA"/>
    <w:rsid w:val="00052449"/>
    <w:rsid w:val="0006026B"/>
    <w:rsid w:val="0006124A"/>
    <w:rsid w:val="000707BC"/>
    <w:rsid w:val="0009632F"/>
    <w:rsid w:val="000A221E"/>
    <w:rsid w:val="000A2248"/>
    <w:rsid w:val="000A4D8F"/>
    <w:rsid w:val="000B46F7"/>
    <w:rsid w:val="000B4BE0"/>
    <w:rsid w:val="000B7680"/>
    <w:rsid w:val="000C7EC4"/>
    <w:rsid w:val="000E0BDB"/>
    <w:rsid w:val="000E2783"/>
    <w:rsid w:val="000E4404"/>
    <w:rsid w:val="000E5DEA"/>
    <w:rsid w:val="000F5A14"/>
    <w:rsid w:val="001055B3"/>
    <w:rsid w:val="0011380E"/>
    <w:rsid w:val="00113F50"/>
    <w:rsid w:val="00115C44"/>
    <w:rsid w:val="00123ADE"/>
    <w:rsid w:val="00134FDE"/>
    <w:rsid w:val="001372B5"/>
    <w:rsid w:val="00144000"/>
    <w:rsid w:val="0014782F"/>
    <w:rsid w:val="00147F05"/>
    <w:rsid w:val="00156ED1"/>
    <w:rsid w:val="00166367"/>
    <w:rsid w:val="00175648"/>
    <w:rsid w:val="00176EA6"/>
    <w:rsid w:val="001909D2"/>
    <w:rsid w:val="001960B0"/>
    <w:rsid w:val="001A331E"/>
    <w:rsid w:val="001D0B49"/>
    <w:rsid w:val="001E1A2D"/>
    <w:rsid w:val="001E34B3"/>
    <w:rsid w:val="001F2E89"/>
    <w:rsid w:val="001F541D"/>
    <w:rsid w:val="00201CD2"/>
    <w:rsid w:val="002073CC"/>
    <w:rsid w:val="002122C1"/>
    <w:rsid w:val="00213F8F"/>
    <w:rsid w:val="0021405D"/>
    <w:rsid w:val="002220F7"/>
    <w:rsid w:val="00227DD4"/>
    <w:rsid w:val="00234830"/>
    <w:rsid w:val="00254559"/>
    <w:rsid w:val="00264AA8"/>
    <w:rsid w:val="00275EE5"/>
    <w:rsid w:val="00281C01"/>
    <w:rsid w:val="00282713"/>
    <w:rsid w:val="00287BD2"/>
    <w:rsid w:val="00287C74"/>
    <w:rsid w:val="002B3F04"/>
    <w:rsid w:val="002C40B2"/>
    <w:rsid w:val="002C54E9"/>
    <w:rsid w:val="002D7BAD"/>
    <w:rsid w:val="002E19B8"/>
    <w:rsid w:val="002E2A4B"/>
    <w:rsid w:val="002E7361"/>
    <w:rsid w:val="003009B5"/>
    <w:rsid w:val="00314591"/>
    <w:rsid w:val="003410FB"/>
    <w:rsid w:val="0034265E"/>
    <w:rsid w:val="003446C0"/>
    <w:rsid w:val="003648C4"/>
    <w:rsid w:val="00382AC6"/>
    <w:rsid w:val="00394AB3"/>
    <w:rsid w:val="003A1AA6"/>
    <w:rsid w:val="003A79C0"/>
    <w:rsid w:val="003B141B"/>
    <w:rsid w:val="003B3E70"/>
    <w:rsid w:val="003B5A05"/>
    <w:rsid w:val="003C100C"/>
    <w:rsid w:val="003C5CD3"/>
    <w:rsid w:val="003D0911"/>
    <w:rsid w:val="003D1B10"/>
    <w:rsid w:val="003D463E"/>
    <w:rsid w:val="003E3F0E"/>
    <w:rsid w:val="003E7610"/>
    <w:rsid w:val="004028C9"/>
    <w:rsid w:val="00403FBC"/>
    <w:rsid w:val="004054A9"/>
    <w:rsid w:val="00425281"/>
    <w:rsid w:val="00436C2C"/>
    <w:rsid w:val="004431A8"/>
    <w:rsid w:val="00447B4C"/>
    <w:rsid w:val="00450E39"/>
    <w:rsid w:val="00454830"/>
    <w:rsid w:val="00464FDB"/>
    <w:rsid w:val="00466729"/>
    <w:rsid w:val="00471748"/>
    <w:rsid w:val="004717ED"/>
    <w:rsid w:val="004854AF"/>
    <w:rsid w:val="004957FF"/>
    <w:rsid w:val="00496B1C"/>
    <w:rsid w:val="004A1663"/>
    <w:rsid w:val="004A3A92"/>
    <w:rsid w:val="004C1E08"/>
    <w:rsid w:val="004E17BC"/>
    <w:rsid w:val="004E25B3"/>
    <w:rsid w:val="004E4127"/>
    <w:rsid w:val="004E58D3"/>
    <w:rsid w:val="004E67E1"/>
    <w:rsid w:val="004F116E"/>
    <w:rsid w:val="004F3050"/>
    <w:rsid w:val="0050659A"/>
    <w:rsid w:val="005125CB"/>
    <w:rsid w:val="0052023A"/>
    <w:rsid w:val="00561DD0"/>
    <w:rsid w:val="0056517C"/>
    <w:rsid w:val="00565774"/>
    <w:rsid w:val="00577567"/>
    <w:rsid w:val="0057768F"/>
    <w:rsid w:val="00582850"/>
    <w:rsid w:val="005857D6"/>
    <w:rsid w:val="005937B5"/>
    <w:rsid w:val="005A54EC"/>
    <w:rsid w:val="005B0969"/>
    <w:rsid w:val="005B742E"/>
    <w:rsid w:val="005D3BAD"/>
    <w:rsid w:val="005E13EE"/>
    <w:rsid w:val="005E41B2"/>
    <w:rsid w:val="005F6293"/>
    <w:rsid w:val="00605697"/>
    <w:rsid w:val="00613444"/>
    <w:rsid w:val="00626D22"/>
    <w:rsid w:val="00637DFA"/>
    <w:rsid w:val="006417B5"/>
    <w:rsid w:val="00645EDD"/>
    <w:rsid w:val="006463CF"/>
    <w:rsid w:val="00646B77"/>
    <w:rsid w:val="00650B49"/>
    <w:rsid w:val="00650F34"/>
    <w:rsid w:val="0065362D"/>
    <w:rsid w:val="00663B49"/>
    <w:rsid w:val="006670BC"/>
    <w:rsid w:val="00671021"/>
    <w:rsid w:val="006717BC"/>
    <w:rsid w:val="00675516"/>
    <w:rsid w:val="006813E9"/>
    <w:rsid w:val="00681459"/>
    <w:rsid w:val="00685E5F"/>
    <w:rsid w:val="006A04D7"/>
    <w:rsid w:val="006A0B2D"/>
    <w:rsid w:val="006A6570"/>
    <w:rsid w:val="006B4CD1"/>
    <w:rsid w:val="006B50E2"/>
    <w:rsid w:val="006B5B0B"/>
    <w:rsid w:val="006C1BF8"/>
    <w:rsid w:val="006D306C"/>
    <w:rsid w:val="006D5479"/>
    <w:rsid w:val="006F14D7"/>
    <w:rsid w:val="00702682"/>
    <w:rsid w:val="007147CE"/>
    <w:rsid w:val="00723F4D"/>
    <w:rsid w:val="0073072D"/>
    <w:rsid w:val="0075119F"/>
    <w:rsid w:val="00753BF7"/>
    <w:rsid w:val="00755CA7"/>
    <w:rsid w:val="00773D30"/>
    <w:rsid w:val="00791A95"/>
    <w:rsid w:val="00791B13"/>
    <w:rsid w:val="007A277C"/>
    <w:rsid w:val="007B5CBC"/>
    <w:rsid w:val="007C0479"/>
    <w:rsid w:val="007C189F"/>
    <w:rsid w:val="007E6195"/>
    <w:rsid w:val="007F2194"/>
    <w:rsid w:val="007F2DF0"/>
    <w:rsid w:val="007F4248"/>
    <w:rsid w:val="00812BFA"/>
    <w:rsid w:val="00822E1B"/>
    <w:rsid w:val="00823041"/>
    <w:rsid w:val="00827433"/>
    <w:rsid w:val="0083316B"/>
    <w:rsid w:val="0085447A"/>
    <w:rsid w:val="008576B8"/>
    <w:rsid w:val="00861BC2"/>
    <w:rsid w:val="00861E18"/>
    <w:rsid w:val="00882FC7"/>
    <w:rsid w:val="008904D1"/>
    <w:rsid w:val="00891983"/>
    <w:rsid w:val="00897D8F"/>
    <w:rsid w:val="008B0A39"/>
    <w:rsid w:val="008B2CB4"/>
    <w:rsid w:val="008C6B36"/>
    <w:rsid w:val="008D1591"/>
    <w:rsid w:val="008D19E6"/>
    <w:rsid w:val="008E2222"/>
    <w:rsid w:val="008E35DF"/>
    <w:rsid w:val="008E4574"/>
    <w:rsid w:val="008F243C"/>
    <w:rsid w:val="008F4038"/>
    <w:rsid w:val="008F6A56"/>
    <w:rsid w:val="008F7B3E"/>
    <w:rsid w:val="00900148"/>
    <w:rsid w:val="00903D0D"/>
    <w:rsid w:val="009055D9"/>
    <w:rsid w:val="00910AEB"/>
    <w:rsid w:val="009114B3"/>
    <w:rsid w:val="0092274C"/>
    <w:rsid w:val="009416AF"/>
    <w:rsid w:val="0094251F"/>
    <w:rsid w:val="00943A31"/>
    <w:rsid w:val="00953215"/>
    <w:rsid w:val="0095343E"/>
    <w:rsid w:val="009651DC"/>
    <w:rsid w:val="00986408"/>
    <w:rsid w:val="00990402"/>
    <w:rsid w:val="009B4ADE"/>
    <w:rsid w:val="009C422D"/>
    <w:rsid w:val="009F4D37"/>
    <w:rsid w:val="00A14944"/>
    <w:rsid w:val="00A209EA"/>
    <w:rsid w:val="00A24D7E"/>
    <w:rsid w:val="00A2729B"/>
    <w:rsid w:val="00A34C65"/>
    <w:rsid w:val="00A3695D"/>
    <w:rsid w:val="00A406BC"/>
    <w:rsid w:val="00A41A6F"/>
    <w:rsid w:val="00A44002"/>
    <w:rsid w:val="00A4425D"/>
    <w:rsid w:val="00A445B1"/>
    <w:rsid w:val="00A47E72"/>
    <w:rsid w:val="00A522A5"/>
    <w:rsid w:val="00A572A4"/>
    <w:rsid w:val="00A60E53"/>
    <w:rsid w:val="00A62EBA"/>
    <w:rsid w:val="00A74871"/>
    <w:rsid w:val="00A92104"/>
    <w:rsid w:val="00A938F7"/>
    <w:rsid w:val="00A97580"/>
    <w:rsid w:val="00AB0054"/>
    <w:rsid w:val="00AC0CB8"/>
    <w:rsid w:val="00AC14D1"/>
    <w:rsid w:val="00AD0E55"/>
    <w:rsid w:val="00AE228F"/>
    <w:rsid w:val="00AE2741"/>
    <w:rsid w:val="00AE429F"/>
    <w:rsid w:val="00B07187"/>
    <w:rsid w:val="00B079DB"/>
    <w:rsid w:val="00B205E4"/>
    <w:rsid w:val="00B216C6"/>
    <w:rsid w:val="00B21E39"/>
    <w:rsid w:val="00B23E20"/>
    <w:rsid w:val="00B329C7"/>
    <w:rsid w:val="00B34B63"/>
    <w:rsid w:val="00B47BCB"/>
    <w:rsid w:val="00B55C75"/>
    <w:rsid w:val="00B672D4"/>
    <w:rsid w:val="00B70548"/>
    <w:rsid w:val="00B7206B"/>
    <w:rsid w:val="00B72473"/>
    <w:rsid w:val="00B72FD8"/>
    <w:rsid w:val="00B74D85"/>
    <w:rsid w:val="00B74F11"/>
    <w:rsid w:val="00B764E8"/>
    <w:rsid w:val="00B901C8"/>
    <w:rsid w:val="00B9719F"/>
    <w:rsid w:val="00B976F8"/>
    <w:rsid w:val="00B977F2"/>
    <w:rsid w:val="00BA14BA"/>
    <w:rsid w:val="00BB4440"/>
    <w:rsid w:val="00BB6A37"/>
    <w:rsid w:val="00BC1068"/>
    <w:rsid w:val="00BC2DF5"/>
    <w:rsid w:val="00BC6A7C"/>
    <w:rsid w:val="00BD5C0C"/>
    <w:rsid w:val="00BE3657"/>
    <w:rsid w:val="00BE791A"/>
    <w:rsid w:val="00BF4349"/>
    <w:rsid w:val="00C02E5D"/>
    <w:rsid w:val="00C04857"/>
    <w:rsid w:val="00C06494"/>
    <w:rsid w:val="00C27340"/>
    <w:rsid w:val="00C31D3B"/>
    <w:rsid w:val="00C325BC"/>
    <w:rsid w:val="00C3400F"/>
    <w:rsid w:val="00C40B1B"/>
    <w:rsid w:val="00C46FD9"/>
    <w:rsid w:val="00C6021A"/>
    <w:rsid w:val="00C66C3B"/>
    <w:rsid w:val="00C805C8"/>
    <w:rsid w:val="00C91F35"/>
    <w:rsid w:val="00C93096"/>
    <w:rsid w:val="00C96687"/>
    <w:rsid w:val="00C97578"/>
    <w:rsid w:val="00CB051A"/>
    <w:rsid w:val="00CB1140"/>
    <w:rsid w:val="00CC51AD"/>
    <w:rsid w:val="00CC58BF"/>
    <w:rsid w:val="00CE53C4"/>
    <w:rsid w:val="00CE6650"/>
    <w:rsid w:val="00CF1050"/>
    <w:rsid w:val="00D13816"/>
    <w:rsid w:val="00D232C5"/>
    <w:rsid w:val="00D26903"/>
    <w:rsid w:val="00D26E91"/>
    <w:rsid w:val="00D46E99"/>
    <w:rsid w:val="00D501E6"/>
    <w:rsid w:val="00D50F7D"/>
    <w:rsid w:val="00D51CA1"/>
    <w:rsid w:val="00D520AB"/>
    <w:rsid w:val="00D529C6"/>
    <w:rsid w:val="00D70465"/>
    <w:rsid w:val="00D70B0F"/>
    <w:rsid w:val="00D80EE4"/>
    <w:rsid w:val="00D810F2"/>
    <w:rsid w:val="00DB199B"/>
    <w:rsid w:val="00DB624B"/>
    <w:rsid w:val="00DC038D"/>
    <w:rsid w:val="00DC35DA"/>
    <w:rsid w:val="00DC45CD"/>
    <w:rsid w:val="00DD38AE"/>
    <w:rsid w:val="00DD7CE2"/>
    <w:rsid w:val="00DE1701"/>
    <w:rsid w:val="00DE2180"/>
    <w:rsid w:val="00DE6985"/>
    <w:rsid w:val="00E11B36"/>
    <w:rsid w:val="00E331DF"/>
    <w:rsid w:val="00E33C19"/>
    <w:rsid w:val="00E36631"/>
    <w:rsid w:val="00E50D9F"/>
    <w:rsid w:val="00E54442"/>
    <w:rsid w:val="00E61F76"/>
    <w:rsid w:val="00E66379"/>
    <w:rsid w:val="00E67818"/>
    <w:rsid w:val="00E741EE"/>
    <w:rsid w:val="00E92D1E"/>
    <w:rsid w:val="00EB3138"/>
    <w:rsid w:val="00EB3953"/>
    <w:rsid w:val="00EC1968"/>
    <w:rsid w:val="00ED4ADC"/>
    <w:rsid w:val="00ED7A24"/>
    <w:rsid w:val="00EE6E07"/>
    <w:rsid w:val="00EF562E"/>
    <w:rsid w:val="00F01855"/>
    <w:rsid w:val="00F13D66"/>
    <w:rsid w:val="00F2091B"/>
    <w:rsid w:val="00F2513D"/>
    <w:rsid w:val="00F2568E"/>
    <w:rsid w:val="00F3607D"/>
    <w:rsid w:val="00F40B51"/>
    <w:rsid w:val="00F423BC"/>
    <w:rsid w:val="00F538E0"/>
    <w:rsid w:val="00F668CD"/>
    <w:rsid w:val="00F67775"/>
    <w:rsid w:val="00F741FA"/>
    <w:rsid w:val="00F77F6A"/>
    <w:rsid w:val="00F84A5C"/>
    <w:rsid w:val="00FC6078"/>
    <w:rsid w:val="00FD4BB4"/>
    <w:rsid w:val="00FE1BBD"/>
    <w:rsid w:val="00FE4597"/>
    <w:rsid w:val="00FE4BAA"/>
    <w:rsid w:val="00FE5DE8"/>
    <w:rsid w:val="00FE72B2"/>
    <w:rsid w:val="00FF46A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D914E"/>
  <w15:chartTrackingRefBased/>
  <w15:docId w15:val="{24BA771F-CCF6-4B38-8286-8FEEC10E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Al-QuranAlKareem"/>
      <w:sz w:val="32"/>
      <w:szCs w:val="32"/>
    </w:rPr>
  </w:style>
  <w:style w:type="paragraph" w:styleId="Heading1">
    <w:name w:val="heading 1"/>
    <w:basedOn w:val="Normal"/>
    <w:next w:val="Normal"/>
    <w:link w:val="1Char"/>
    <w:uiPriority w:val="9"/>
    <w:qFormat/>
    <w:rsid w:val="004957F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rsid w:val="003A79C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rsid w:val="003A79C0"/>
    <w:rPr>
      <w:rFonts w:ascii="Tahoma" w:hAnsi="Tahoma" w:cs="Tahoma"/>
      <w:sz w:val="18"/>
      <w:szCs w:val="18"/>
    </w:rPr>
  </w:style>
  <w:style w:type="character" w:customStyle="1" w:styleId="1Char">
    <w:name w:val="العنوان 1 Char"/>
    <w:basedOn w:val="DefaultParagraphFont"/>
    <w:link w:val="Heading1"/>
    <w:uiPriority w:val="9"/>
    <w:rsid w:val="00495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شبكة جدول2"/>
    <w:basedOn w:val="TableNormal"/>
    <w:next w:val="TableGrid0"/>
    <w:uiPriority w:val="59"/>
    <w:rsid w:val="0083316B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1511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0"/>
    <w:uiPriority w:val="59"/>
    <w:rsid w:val="0083316B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TableNormal"/>
    <w:next w:val="TableGrid0"/>
    <w:uiPriority w:val="59"/>
    <w:rsid w:val="00C97578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11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5">
    <w:name w:val="شبكة جدول5"/>
    <w:basedOn w:val="TableNormal"/>
    <w:next w:val="TableGrid0"/>
    <w:uiPriority w:val="59"/>
    <w:rsid w:val="00C97578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شبكة جدول6"/>
    <w:basedOn w:val="TableNormal"/>
    <w:next w:val="TableGrid0"/>
    <w:uiPriority w:val="59"/>
    <w:rsid w:val="00C97578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3A20-0326-4C11-B926-401BEFB0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30</cp:revision>
  <cp:lastPrinted>2025-01-13T18:09:00Z</cp:lastPrinted>
  <dcterms:created xsi:type="dcterms:W3CDTF">2025-01-13T19:25:00Z</dcterms:created>
  <dcterms:modified xsi:type="dcterms:W3CDTF">2025-01-16T19:50:00Z</dcterms:modified>
</cp:coreProperties>
</file>