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4F2C10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5E7074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ابتدائي 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F96310" w14:paraId="57F02D34" w14:textId="33CAC6F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F96310">
        <w:rPr>
          <w:rFonts w:hint="cs"/>
          <w:b/>
          <w:bCs/>
          <w:sz w:val="28"/>
          <w:szCs w:val="28"/>
          <w:rtl/>
        </w:rPr>
        <w:t xml:space="preserve">نهاية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025569">
        <w:rPr>
          <w:rFonts w:hint="cs"/>
          <w:b/>
          <w:bCs/>
          <w:sz w:val="28"/>
          <w:szCs w:val="28"/>
          <w:rtl/>
        </w:rPr>
        <w:t>الثاني</w:t>
      </w:r>
      <w:r w:rsidR="00E961C2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60743F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30"/>
        <w:gridCol w:w="4079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AB73F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8"/>
                <w:szCs w:val="28"/>
                <w:rtl/>
              </w:rPr>
              <w:t>الثالث 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E853AF" w:rsidRPr="00660D1E" w:rsidP="00E853AF" w14:paraId="243EBF18" w14:textId="143DB018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bookmarkStart w:id="1" w:name="_Hlk170287059"/>
      <w:bookmarkStart w:id="2" w:name="_Hlk114897285"/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 :اختر الإجابة الصحيحة فيما يلي:</w:t>
      </w:r>
    </w:p>
    <w:tbl>
      <w:tblPr>
        <w:tblStyle w:val="TableGrid"/>
        <w:bidiVisual/>
        <w:tblW w:w="10190" w:type="dxa"/>
        <w:tblLook w:val="04A0"/>
      </w:tblPr>
      <w:tblGrid>
        <w:gridCol w:w="525"/>
        <w:gridCol w:w="2903"/>
        <w:gridCol w:w="566"/>
        <w:gridCol w:w="2490"/>
        <w:gridCol w:w="831"/>
        <w:gridCol w:w="2868"/>
        <w:gridCol w:w="7"/>
      </w:tblGrid>
      <w:tr w14:paraId="26A86AA7" w14:textId="77777777" w:rsidTr="001D173E">
        <w:tblPrEx>
          <w:tblW w:w="10190" w:type="dxa"/>
          <w:tblLook w:val="04A0"/>
        </w:tblPrEx>
        <w:trPr>
          <w:trHeight w:val="322"/>
        </w:trPr>
        <w:tc>
          <w:tcPr>
            <w:tcW w:w="10190" w:type="dxa"/>
            <w:gridSpan w:val="7"/>
            <w:shd w:val="clear" w:color="auto" w:fill="F2F2F2" w:themeFill="background1" w:themeFillShade="F2"/>
          </w:tcPr>
          <w:bookmarkEnd w:id="1"/>
          <w:p w:rsidR="00E853AF" w:rsidRPr="00660D1E" w:rsidP="00953923" w14:paraId="1635BD35" w14:textId="2403285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 </w:t>
            </w:r>
            <w:r w:rsidR="00953923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الكلمة التي بها حرف م</w:t>
            </w:r>
            <w:r w:rsidR="00B04768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د</w:t>
            </w:r>
            <w:r w:rsidR="00953923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14:paraId="0266BDCD" w14:textId="77777777" w:rsidTr="001D173E">
        <w:tblPrEx>
          <w:tblW w:w="10190" w:type="dxa"/>
          <w:tblLook w:val="04A0"/>
        </w:tblPrEx>
        <w:trPr>
          <w:gridAfter w:val="1"/>
          <w:wAfter w:w="7" w:type="dxa"/>
          <w:trHeight w:val="320"/>
        </w:trPr>
        <w:tc>
          <w:tcPr>
            <w:tcW w:w="525" w:type="dxa"/>
          </w:tcPr>
          <w:p w:rsidR="00255547" w:rsidRPr="00660D1E" w:rsidP="00767BDE" w14:paraId="08D6CA30" w14:textId="60DA753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2903" w:type="dxa"/>
          </w:tcPr>
          <w:p w:rsidR="00255547" w:rsidRPr="00660D1E" w:rsidP="00767BDE" w14:paraId="26105EB0" w14:textId="4B9B6BB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بَيت</w:t>
            </w:r>
          </w:p>
        </w:tc>
        <w:tc>
          <w:tcPr>
            <w:tcW w:w="566" w:type="dxa"/>
          </w:tcPr>
          <w:p w:rsidR="00255547" w:rsidRPr="00660D1E" w:rsidP="00767BDE" w14:paraId="2A4E0663" w14:textId="32131EA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490" w:type="dxa"/>
          </w:tcPr>
          <w:p w:rsidR="00255547" w:rsidRPr="00660D1E" w:rsidP="00953923" w14:paraId="5D0D4D7E" w14:textId="72462D25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  <w:r w:rsidR="00953923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صوْت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31" w:type="dxa"/>
          </w:tcPr>
          <w:p w:rsidR="00255547" w:rsidRPr="00660D1E" w:rsidP="00767BDE" w14:paraId="000E4E87" w14:textId="762C60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868" w:type="dxa"/>
          </w:tcPr>
          <w:p w:rsidR="00255547" w:rsidRPr="00660D1E" w:rsidP="00767BDE" w14:paraId="6262C685" w14:textId="3917F2F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بعِيد</w:t>
            </w:r>
          </w:p>
        </w:tc>
      </w:tr>
      <w:tr w14:paraId="2CDB4B22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10183" w:type="dxa"/>
            <w:gridSpan w:val="6"/>
            <w:shd w:val="clear" w:color="auto" w:fill="F2F2F2" w:themeFill="background1" w:themeFillShade="F2"/>
          </w:tcPr>
          <w:p w:rsidR="0060743F" w:rsidRPr="00660D1E" w:rsidP="00953923" w14:paraId="088418AA" w14:textId="73E509B8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953923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إن التعاون ثمرة من ثمرات الإيمان</w:t>
            </w:r>
            <w:r w:rsidR="00312F4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</w:t>
            </w:r>
          </w:p>
          <w:p w:rsidR="00E853AF" w:rsidRPr="00660D1E" w:rsidP="00953923" w14:paraId="3A8C2103" w14:textId="5E360179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Pr="00660D1E" w:rsidR="006074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الكلمة المختومة (بتاء </w:t>
            </w:r>
            <w:r w:rsidR="00953923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مربوطة</w:t>
            </w:r>
            <w:r w:rsidRPr="00660D1E" w:rsidR="006074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) في الجملة السابقة </w:t>
            </w:r>
            <w:r w:rsidRPr="00660D1E" w:rsidR="00E97058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هي:</w:t>
            </w:r>
            <w:r w:rsidRPr="00660D1E" w:rsidR="0060743F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5D6C1027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3428" w:type="dxa"/>
            <w:gridSpan w:val="2"/>
          </w:tcPr>
          <w:p w:rsidR="00E853AF" w:rsidRPr="00660D1E" w:rsidP="00953923" w14:paraId="73DE1610" w14:textId="50730895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9539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ثمرة</w:t>
            </w:r>
            <w:r w:rsidRPr="00660D1E" w:rsidR="00607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056" w:type="dxa"/>
            <w:gridSpan w:val="2"/>
          </w:tcPr>
          <w:p w:rsidR="00E853AF" w:rsidRPr="00660D1E" w:rsidP="00953923" w14:paraId="2A01654A" w14:textId="013CC534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9539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ثمرات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99" w:type="dxa"/>
            <w:gridSpan w:val="2"/>
          </w:tcPr>
          <w:p w:rsidR="00E853AF" w:rsidRPr="00660D1E" w:rsidP="00953923" w14:paraId="12979CEE" w14:textId="4063EB5C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 </w:t>
            </w:r>
            <w:r w:rsidR="009539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الإيمان</w:t>
            </w:r>
          </w:p>
        </w:tc>
      </w:tr>
      <w:tr w14:paraId="4DE2DF3C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10183" w:type="dxa"/>
            <w:gridSpan w:val="6"/>
            <w:shd w:val="clear" w:color="auto" w:fill="F2F2F2" w:themeFill="background1" w:themeFillShade="F2"/>
          </w:tcPr>
          <w:p w:rsidR="00E853AF" w:rsidRPr="00660D1E" w:rsidP="00312F4B" w14:paraId="15B4A321" w14:textId="49B0A04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3- </w:t>
            </w:r>
            <w:r w:rsidR="00C55C1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بها أسلوب قسم:</w:t>
            </w:r>
            <w:r w:rsidRPr="00660D1E" w:rsidR="00992181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64DD4D80" w14:textId="77777777" w:rsidTr="001D173E">
        <w:tblPrEx>
          <w:tblW w:w="10190" w:type="dxa"/>
          <w:tblLook w:val="04A0"/>
        </w:tblPrEx>
        <w:trPr>
          <w:gridAfter w:val="1"/>
          <w:wAfter w:w="7" w:type="dxa"/>
          <w:trHeight w:val="374"/>
        </w:trPr>
        <w:tc>
          <w:tcPr>
            <w:tcW w:w="3428" w:type="dxa"/>
            <w:gridSpan w:val="2"/>
          </w:tcPr>
          <w:p w:rsidR="00E853AF" w:rsidRPr="00660D1E" w:rsidP="00312F4B" w14:paraId="139AEE1F" w14:textId="37399E59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C55C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والله </w:t>
            </w:r>
            <w:r w:rsidR="003A66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إنك مخلص.</w:t>
            </w:r>
            <w:r w:rsidR="00C55C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60D1E" w:rsidR="0099218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056" w:type="dxa"/>
            <w:gridSpan w:val="2"/>
          </w:tcPr>
          <w:p w:rsidR="00E853AF" w:rsidRPr="00660D1E" w:rsidP="00312F4B" w14:paraId="39ADCF43" w14:textId="580FC1F9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ب-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255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الله رؤوف بالعباد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699" w:type="dxa"/>
            <w:gridSpan w:val="2"/>
          </w:tcPr>
          <w:p w:rsidR="00E853AF" w:rsidRPr="00660D1E" w:rsidP="00312F4B" w14:paraId="5BF5196D" w14:textId="5A89476A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 ـ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02556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الله غفور رحيم</w:t>
            </w:r>
            <w:r w:rsidR="00312F4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6DC9EC66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10183" w:type="dxa"/>
            <w:gridSpan w:val="6"/>
            <w:shd w:val="clear" w:color="auto" w:fill="F2F2F2" w:themeFill="background1" w:themeFillShade="F2"/>
          </w:tcPr>
          <w:p w:rsidR="00E853AF" w:rsidRPr="00660D1E" w:rsidP="00767BDE" w14:paraId="0A9E164B" w14:textId="13D36B6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3" w:name="_Hlk117751822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C55C1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جلوس الخليفة عمر بن الخطاب على الأرض وإعداده الطعام </w:t>
            </w:r>
            <w:r w:rsidRPr="00660D1E" w:rsidR="00761A0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يدل على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DABD822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3428" w:type="dxa"/>
            <w:gridSpan w:val="2"/>
          </w:tcPr>
          <w:p w:rsidR="00E853AF" w:rsidRPr="00660D1E" w:rsidP="00767BDE" w14:paraId="767EE4E3" w14:textId="76D1A61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C55C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حسن التصرف</w:t>
            </w:r>
            <w:r w:rsidRPr="00660D1E" w:rsidR="00761A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56" w:type="dxa"/>
            <w:gridSpan w:val="2"/>
          </w:tcPr>
          <w:p w:rsidR="00E853AF" w:rsidRPr="00660D1E" w:rsidP="00767BDE" w14:paraId="7D1FBE97" w14:textId="31F99D3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C55C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التواضع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99" w:type="dxa"/>
            <w:gridSpan w:val="2"/>
          </w:tcPr>
          <w:p w:rsidR="00E853AF" w:rsidRPr="00660D1E" w:rsidP="00767BDE" w14:paraId="45DF96E0" w14:textId="47A4F29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</w:t>
            </w:r>
            <w:r w:rsidR="00C55C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الرحمة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3"/>
      <w:tr w14:paraId="62E7867A" w14:textId="77777777" w:rsidTr="001D173E">
        <w:tblPrEx>
          <w:tblW w:w="10190" w:type="dxa"/>
          <w:tblLook w:val="04A0"/>
        </w:tblPrEx>
        <w:trPr>
          <w:gridAfter w:val="1"/>
          <w:wAfter w:w="7" w:type="dxa"/>
          <w:trHeight w:val="464"/>
        </w:trPr>
        <w:tc>
          <w:tcPr>
            <w:tcW w:w="10183" w:type="dxa"/>
            <w:gridSpan w:val="6"/>
            <w:shd w:val="clear" w:color="auto" w:fill="F2F2F2" w:themeFill="background1" w:themeFillShade="F2"/>
          </w:tcPr>
          <w:p w:rsidR="00F96310" w:rsidRPr="00660D1E" w:rsidP="00F96310" w14:paraId="05B7453A" w14:textId="24FA9A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660D1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ما أجمل منطقة عسير</w:t>
            </w:r>
            <w:r w:rsidR="00727FA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!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727FA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نوع الأسلوب اللغوي في الجملة </w:t>
            </w:r>
            <w:r w:rsidR="00336D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السابقة</w:t>
            </w:r>
            <w:r w:rsidR="00336D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="00336D2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أسلوب:</w:t>
            </w:r>
          </w:p>
        </w:tc>
      </w:tr>
      <w:tr w14:paraId="4852F846" w14:textId="77777777" w:rsidTr="001D173E">
        <w:tblPrEx>
          <w:tblW w:w="10190" w:type="dxa"/>
          <w:tblLook w:val="04A0"/>
        </w:tblPrEx>
        <w:trPr>
          <w:gridAfter w:val="1"/>
          <w:wAfter w:w="7" w:type="dxa"/>
          <w:trHeight w:val="320"/>
        </w:trPr>
        <w:tc>
          <w:tcPr>
            <w:tcW w:w="525" w:type="dxa"/>
          </w:tcPr>
          <w:p w:rsidR="00F96310" w:rsidRPr="00660D1E" w:rsidP="001A45B0" w14:paraId="671EF04D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2903" w:type="dxa"/>
          </w:tcPr>
          <w:p w:rsidR="00F96310" w:rsidRPr="00660D1E" w:rsidP="001A45B0" w14:paraId="28F5AF16" w14:textId="7A25A92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استفهام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566" w:type="dxa"/>
          </w:tcPr>
          <w:p w:rsidR="00F96310" w:rsidRPr="00660D1E" w:rsidP="001A45B0" w14:paraId="744AB528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490" w:type="dxa"/>
          </w:tcPr>
          <w:p w:rsidR="00F96310" w:rsidRPr="00660D1E" w:rsidP="001A45B0" w14:paraId="7114BB63" w14:textId="37E97B03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</w:t>
            </w:r>
            <w:r w:rsidR="00727FA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ترجي </w:t>
            </w:r>
          </w:p>
        </w:tc>
        <w:tc>
          <w:tcPr>
            <w:tcW w:w="831" w:type="dxa"/>
          </w:tcPr>
          <w:p w:rsidR="00F96310" w:rsidRPr="00660D1E" w:rsidP="001A45B0" w14:paraId="4365A88B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868" w:type="dxa"/>
          </w:tcPr>
          <w:p w:rsidR="00F96310" w:rsidRPr="00660D1E" w:rsidP="00F96310" w14:paraId="2DFFC5C6" w14:textId="032A794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تعجب</w:t>
            </w:r>
          </w:p>
        </w:tc>
      </w:tr>
      <w:tr w14:paraId="6BA212EB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10183" w:type="dxa"/>
            <w:gridSpan w:val="6"/>
            <w:shd w:val="clear" w:color="auto" w:fill="F2F2F2" w:themeFill="background1" w:themeFillShade="F2"/>
          </w:tcPr>
          <w:p w:rsidR="00F96310" w:rsidRPr="00660D1E" w:rsidP="00F96310" w14:paraId="7AE9850C" w14:textId="512D268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حمر.....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أكمل الفراغ  بالحرف المناسب.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77EEA4F4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3428" w:type="dxa"/>
            <w:gridSpan w:val="2"/>
          </w:tcPr>
          <w:p w:rsidR="00F96310" w:rsidRPr="00660D1E" w:rsidP="00F96310" w14:paraId="43BCC16C" w14:textId="75A9E854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056" w:type="dxa"/>
            <w:gridSpan w:val="2"/>
          </w:tcPr>
          <w:p w:rsidR="00F96310" w:rsidRPr="00660D1E" w:rsidP="00F96310" w14:paraId="3B553669" w14:textId="059B5E2A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اء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699" w:type="dxa"/>
            <w:gridSpan w:val="2"/>
          </w:tcPr>
          <w:p w:rsidR="00F96310" w:rsidRPr="00660D1E" w:rsidP="00F96310" w14:paraId="4F151C61" w14:textId="02E93229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-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ى</w:t>
            </w:r>
          </w:p>
        </w:tc>
      </w:tr>
      <w:tr w14:paraId="2E252233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10183" w:type="dxa"/>
            <w:gridSpan w:val="6"/>
            <w:shd w:val="clear" w:color="auto" w:fill="F2F2F2" w:themeFill="background1" w:themeFillShade="F2"/>
          </w:tcPr>
          <w:p w:rsidR="00F96310" w:rsidRPr="00660D1E" w:rsidP="00F96310" w14:paraId="0C016FA7" w14:textId="474C573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C55C1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قال أحد الأولاد أنا .........أريد الطعام.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2A8A53AB" w14:textId="77777777" w:rsidTr="001D173E">
        <w:tblPrEx>
          <w:tblW w:w="10190" w:type="dxa"/>
          <w:tblLook w:val="04A0"/>
        </w:tblPrEx>
        <w:trPr>
          <w:gridAfter w:val="1"/>
          <w:wAfter w:w="7" w:type="dxa"/>
          <w:trHeight w:val="374"/>
        </w:trPr>
        <w:tc>
          <w:tcPr>
            <w:tcW w:w="3428" w:type="dxa"/>
            <w:gridSpan w:val="2"/>
          </w:tcPr>
          <w:p w:rsidR="00F96310" w:rsidRPr="00660D1E" w:rsidP="00F96310" w14:paraId="619DD1C5" w14:textId="3230CBAB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5C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جاءع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056" w:type="dxa"/>
            <w:gridSpan w:val="2"/>
          </w:tcPr>
          <w:p w:rsidR="00F96310" w:rsidRPr="00660D1E" w:rsidP="00F96310" w14:paraId="7E856B33" w14:textId="4CDDBACB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  </w:t>
            </w:r>
            <w:r w:rsidR="00C55C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جائع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99" w:type="dxa"/>
            <w:gridSpan w:val="2"/>
          </w:tcPr>
          <w:p w:rsidR="00F96310" w:rsidRPr="00660D1E" w:rsidP="00F96310" w14:paraId="5F6E6E4C" w14:textId="3C526E86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 </w:t>
            </w:r>
            <w:r w:rsidR="00C55C1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جاأع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2065B627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10183" w:type="dxa"/>
            <w:gridSpan w:val="6"/>
            <w:shd w:val="clear" w:color="auto" w:fill="F2F2F2" w:themeFill="background1" w:themeFillShade="F2"/>
          </w:tcPr>
          <w:p w:rsidR="00F96310" w:rsidRPr="00660D1E" w:rsidP="00F96310" w14:paraId="17B89CD8" w14:textId="2729E37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E63B6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بها اسم تفضيل :</w:t>
            </w:r>
          </w:p>
        </w:tc>
      </w:tr>
      <w:tr w14:paraId="38BC20C4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3428" w:type="dxa"/>
            <w:gridSpan w:val="2"/>
          </w:tcPr>
          <w:p w:rsidR="00F96310" w:rsidRPr="00660D1E" w:rsidP="00F96310" w14:paraId="7909CC08" w14:textId="32C7F26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E63B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الطائرة أسرع من السيارة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056" w:type="dxa"/>
            <w:gridSpan w:val="2"/>
          </w:tcPr>
          <w:p w:rsidR="00F96310" w:rsidRPr="00660D1E" w:rsidP="00F96310" w14:paraId="07E55542" w14:textId="21117D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E63B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الطائرة سريعة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99" w:type="dxa"/>
            <w:gridSpan w:val="2"/>
          </w:tcPr>
          <w:p w:rsidR="00F96310" w:rsidRPr="00660D1E" w:rsidP="00C4449B" w14:paraId="04046C51" w14:textId="78FEF05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</w:t>
            </w:r>
            <w:r w:rsidR="00E63B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ما </w:t>
            </w:r>
            <w:r w:rsidR="00C4449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</w:t>
            </w:r>
            <w:r w:rsidR="00E63B6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سرع الطائرة!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590803D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10183" w:type="dxa"/>
            <w:gridSpan w:val="6"/>
            <w:shd w:val="clear" w:color="auto" w:fill="F2F2F2" w:themeFill="background1" w:themeFillShade="F2"/>
          </w:tcPr>
          <w:p w:rsidR="00F67AE7" w:rsidRPr="00660D1E" w:rsidP="00A64779" w14:paraId="5F9D0332" w14:textId="0DAC7CF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6E67BC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ضد كلمة "خصّ " :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5509D462" w14:textId="77777777" w:rsidTr="001D173E">
        <w:tblPrEx>
          <w:tblW w:w="10190" w:type="dxa"/>
          <w:tblLook w:val="04A0"/>
        </w:tblPrEx>
        <w:trPr>
          <w:gridAfter w:val="1"/>
          <w:wAfter w:w="7" w:type="dxa"/>
          <w:trHeight w:val="374"/>
        </w:trPr>
        <w:tc>
          <w:tcPr>
            <w:tcW w:w="3428" w:type="dxa"/>
            <w:gridSpan w:val="2"/>
          </w:tcPr>
          <w:p w:rsidR="00F67AE7" w:rsidRPr="00660D1E" w:rsidP="00A64779" w14:paraId="33946D4B" w14:textId="155A1A3F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 –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E67B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نشر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056" w:type="dxa"/>
            <w:gridSpan w:val="2"/>
          </w:tcPr>
          <w:p w:rsidR="00F67AE7" w:rsidRPr="00660D1E" w:rsidP="00A64779" w14:paraId="60319483" w14:textId="2D42CFB8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  </w:t>
            </w:r>
            <w:r w:rsidR="006E67B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عمّ </w:t>
            </w:r>
            <w:r w:rsidR="00A6477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</w:t>
            </w:r>
          </w:p>
        </w:tc>
        <w:tc>
          <w:tcPr>
            <w:tcW w:w="3699" w:type="dxa"/>
            <w:gridSpan w:val="2"/>
          </w:tcPr>
          <w:p w:rsidR="00F67AE7" w:rsidRPr="00660D1E" w:rsidP="00A64779" w14:paraId="691B3D41" w14:textId="3C6C7E97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 </w:t>
            </w:r>
            <w:r w:rsidR="006E67B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سرّ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D4852DE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10183" w:type="dxa"/>
            <w:gridSpan w:val="6"/>
            <w:shd w:val="clear" w:color="auto" w:fill="F2F2F2" w:themeFill="background1" w:themeFillShade="F2"/>
          </w:tcPr>
          <w:p w:rsidR="00F67AE7" w:rsidRPr="00660D1E" w:rsidP="001078E5" w14:paraId="75259169" w14:textId="63DA77B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471D21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اسم المكان من "نزل"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39450CDD" w14:textId="77777777" w:rsidTr="001D173E">
        <w:tblPrEx>
          <w:tblW w:w="10190" w:type="dxa"/>
          <w:tblLook w:val="04A0"/>
        </w:tblPrEx>
        <w:trPr>
          <w:gridAfter w:val="1"/>
          <w:wAfter w:w="7" w:type="dxa"/>
        </w:trPr>
        <w:tc>
          <w:tcPr>
            <w:tcW w:w="3428" w:type="dxa"/>
            <w:gridSpan w:val="2"/>
          </w:tcPr>
          <w:p w:rsidR="00F67AE7" w:rsidRPr="00660D1E" w:rsidP="001078E5" w14:paraId="1A9FF3E1" w14:textId="35C6C2A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471D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نازل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056" w:type="dxa"/>
            <w:gridSpan w:val="2"/>
          </w:tcPr>
          <w:p w:rsidR="00F67AE7" w:rsidRPr="00660D1E" w:rsidP="001078E5" w14:paraId="055BC16E" w14:textId="207B4F3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471D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ينزل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99" w:type="dxa"/>
            <w:gridSpan w:val="2"/>
          </w:tcPr>
          <w:p w:rsidR="00F67AE7" w:rsidRPr="00660D1E" w:rsidP="001078E5" w14:paraId="2C183F67" w14:textId="74FA92A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</w:t>
            </w:r>
            <w:r w:rsidR="00471D2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منزل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761A0D" w:rsidRPr="00660D1E" w:rsidP="00761A0D" w14:paraId="301C8004" w14:textId="0EF6EA67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الثاني</w:t>
      </w:r>
      <w:r w:rsidRPr="00660D1E" w:rsidR="00D4523F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أ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 xml:space="preserve"> :ضع علامة (</w:t>
      </w:r>
      <w:r w:rsidRPr="00660D1E" w:rsidR="003460E2">
        <w:rPr>
          <w:rFonts w:ascii="Arial Rounded MT Bold" w:hAnsi="Arial Rounded MT Bold" w:cs="Calibri"/>
          <w:b/>
          <w:bCs/>
          <w:sz w:val="28"/>
          <w:szCs w:val="28"/>
          <w:u w:val="single"/>
          <w:rtl/>
        </w:rPr>
        <w:t>√</w:t>
      </w:r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) أمام العبارة الصحيحة وعلامة (×) أمام العبارة الخاطئة: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/>
      </w:tblPr>
      <w:tblGrid>
        <w:gridCol w:w="6504"/>
        <w:gridCol w:w="851"/>
      </w:tblGrid>
      <w:tr w14:paraId="3104163D" w14:textId="77777777" w:rsidTr="00E013C8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6504" w:type="dxa"/>
            <w:shd w:val="clear" w:color="auto" w:fill="FFFFFF" w:themeFill="background1"/>
          </w:tcPr>
          <w:p w:rsidR="00761A0D" w:rsidRPr="00660D1E" w:rsidP="00312F4B" w14:paraId="26DAD366" w14:textId="5688E1D4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bookmarkStart w:id="4" w:name="_Hlk170290328"/>
            <w:bookmarkStart w:id="5" w:name="_Hlk187235961"/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1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E013C8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الهاتف </w:t>
            </w:r>
            <w:r w:rsidRPr="00E013C8" w:rsidR="00E013C8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u w:val="single"/>
                <w:shd w:val="clear" w:color="auto" w:fill="FFFFFF" w:themeFill="background1"/>
                <w:rtl/>
              </w:rPr>
              <w:t>المحمول</w:t>
            </w:r>
            <w:r w:rsidR="00E013C8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 . ما تحته خط اسم مفعول. </w:t>
            </w:r>
            <w:r w:rsidRPr="00E013C8" w:rsidR="00E013C8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</w:t>
            </w:r>
          </w:p>
        </w:tc>
        <w:tc>
          <w:tcPr>
            <w:tcW w:w="851" w:type="dxa"/>
            <w:shd w:val="clear" w:color="auto" w:fill="FFFFFF" w:themeFill="background1"/>
          </w:tcPr>
          <w:p w:rsidR="00761A0D" w:rsidRPr="00660D1E" w:rsidP="00BA573A" w14:paraId="4DC245FF" w14:textId="7DA10F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14:paraId="4EA6D5FE" w14:textId="77777777" w:rsidTr="00E013C8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6504" w:type="dxa"/>
            <w:shd w:val="clear" w:color="auto" w:fill="FFFFFF" w:themeFill="background1"/>
          </w:tcPr>
          <w:p w:rsidR="00761A0D" w:rsidRPr="00660D1E" w:rsidP="0085379D" w14:paraId="4E18B0FE" w14:textId="5C4C6D3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2- </w:t>
            </w:r>
            <w:r w:rsidR="00E013C8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كلمة "عثمان " علم. </w:t>
            </w:r>
          </w:p>
        </w:tc>
        <w:tc>
          <w:tcPr>
            <w:tcW w:w="851" w:type="dxa"/>
            <w:shd w:val="clear" w:color="auto" w:fill="FFFFFF" w:themeFill="background1"/>
          </w:tcPr>
          <w:p w:rsidR="00761A0D" w:rsidRPr="00660D1E" w:rsidP="00BA573A" w14:paraId="15C556FD" w14:textId="7CBBDC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14:paraId="304429FF" w14:textId="77777777" w:rsidTr="00E013C8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6504" w:type="dxa"/>
            <w:shd w:val="clear" w:color="auto" w:fill="FFFFFF" w:themeFill="background1"/>
          </w:tcPr>
          <w:p w:rsidR="00761A0D" w:rsidRPr="00660D1E" w:rsidP="00312F4B" w14:paraId="52CB792D" w14:textId="7B07943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3-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="00E013C8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كلمة "اقتراحات" بدأت بهمزة قطع. </w:t>
            </w:r>
          </w:p>
        </w:tc>
        <w:tc>
          <w:tcPr>
            <w:tcW w:w="851" w:type="dxa"/>
            <w:shd w:val="clear" w:color="auto" w:fill="FFFFFF" w:themeFill="background1"/>
          </w:tcPr>
          <w:p w:rsidR="00761A0D" w:rsidRPr="00660D1E" w:rsidP="00BA573A" w14:paraId="08BF5C4A" w14:textId="03F115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F62A8C" w:rsidP="00876E79" w14:paraId="3AF32C3C" w14:textId="47A9A369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6" w:name="_Hlk107631880"/>
      <w:bookmarkStart w:id="7" w:name="_Hlk99870545"/>
      <w:bookmarkEnd w:id="2"/>
      <w:bookmarkEnd w:id="4"/>
      <w:bookmarkEnd w:id="5"/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r w:rsidR="00D4523F">
        <w:rPr>
          <w:rFonts w:cs="Arial" w:hint="cs"/>
          <w:b/>
          <w:bCs/>
          <w:sz w:val="28"/>
          <w:szCs w:val="28"/>
          <w:u w:val="single"/>
          <w:rtl/>
        </w:rPr>
        <w:t>الثالث أ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: صنف الكلمات الواردة في الجملة التالية حسب المطلوب في الجدول :</w:t>
      </w:r>
    </w:p>
    <w:p w:rsidR="00025569" w:rsidRPr="00025569" w:rsidP="00025569" w14:paraId="6FDE9058" w14:textId="0E289257">
      <w:pPr>
        <w:spacing w:after="0"/>
        <w:ind w:firstLine="720"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 w:hint="cs"/>
          <w:b/>
          <w:bCs/>
          <w:sz w:val="32"/>
          <w:szCs w:val="32"/>
          <w:rtl/>
        </w:rPr>
        <w:t>تحولت ساحة المدرسة إلى حديقة غناء بفضل التعاون</w:t>
      </w:r>
    </w:p>
    <w:tbl>
      <w:tblPr>
        <w:tblStyle w:val="TableGrid"/>
        <w:bidiVisual/>
        <w:tblW w:w="10204" w:type="dxa"/>
        <w:jc w:val="right"/>
        <w:tblLook w:val="04A0"/>
      </w:tblPr>
      <w:tblGrid>
        <w:gridCol w:w="2414"/>
        <w:gridCol w:w="2268"/>
        <w:gridCol w:w="3275"/>
        <w:gridCol w:w="2247"/>
      </w:tblGrid>
      <w:tr w14:paraId="77904442" w14:textId="77777777" w:rsidTr="00783E65">
        <w:tblPrEx>
          <w:tblW w:w="10204" w:type="dxa"/>
          <w:jc w:val="right"/>
          <w:tblLook w:val="04A0"/>
        </w:tblPrEx>
        <w:trPr>
          <w:jc w:val="right"/>
        </w:trPr>
        <w:tc>
          <w:tcPr>
            <w:tcW w:w="2414" w:type="dxa"/>
          </w:tcPr>
          <w:p w:rsidR="00783E65" w:rsidRPr="00FB0C6F" w:rsidP="00025569" w14:paraId="198A104E" w14:textId="77777777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شمسية</w:t>
            </w:r>
          </w:p>
        </w:tc>
        <w:tc>
          <w:tcPr>
            <w:tcW w:w="2268" w:type="dxa"/>
          </w:tcPr>
          <w:p w:rsidR="00783E65" w:rsidRPr="00FB0C6F" w:rsidP="00025569" w14:paraId="60A05288" w14:textId="77777777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قمرية</w:t>
            </w:r>
          </w:p>
        </w:tc>
        <w:tc>
          <w:tcPr>
            <w:tcW w:w="3275" w:type="dxa"/>
          </w:tcPr>
          <w:p w:rsidR="00783E65" w:rsidRPr="00FB0C6F" w:rsidP="00025569" w14:paraId="018B0F37" w14:textId="3EC478D5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كلمة بها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مد بالياء</w:t>
            </w:r>
          </w:p>
        </w:tc>
        <w:tc>
          <w:tcPr>
            <w:tcW w:w="2247" w:type="dxa"/>
          </w:tcPr>
          <w:p w:rsidR="00783E65" w:rsidRPr="00FB0C6F" w:rsidP="00025569" w14:paraId="4ED3625C" w14:textId="26D5A6BC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تاء مفتوحة</w:t>
            </w:r>
          </w:p>
        </w:tc>
      </w:tr>
      <w:tr w14:paraId="52DDF0C3" w14:textId="77777777" w:rsidTr="00783E65">
        <w:tblPrEx>
          <w:tblW w:w="10204" w:type="dxa"/>
          <w:jc w:val="right"/>
          <w:tblLook w:val="04A0"/>
        </w:tblPrEx>
        <w:trPr>
          <w:jc w:val="right"/>
        </w:trPr>
        <w:tc>
          <w:tcPr>
            <w:tcW w:w="2414" w:type="dxa"/>
          </w:tcPr>
          <w:p w:rsidR="00783E65" w:rsidRPr="00FB0C6F" w:rsidP="00025569" w14:paraId="7497A06B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783E65" w:rsidRPr="00FB0C6F" w:rsidP="00025569" w14:paraId="77F2203B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75" w:type="dxa"/>
          </w:tcPr>
          <w:p w:rsidR="00783E65" w:rsidRPr="00FB0C6F" w:rsidP="00025569" w14:paraId="1ECB5EE9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7" w:type="dxa"/>
          </w:tcPr>
          <w:p w:rsidR="00783E65" w:rsidRPr="00FB0C6F" w:rsidP="00025569" w14:paraId="7B04E4A3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D65912" w:rsidP="009143BA" w14:paraId="643F4783" w14:textId="6DC2348B">
      <w:pPr>
        <w:spacing w:after="0"/>
        <w:rPr>
          <w:rFonts w:cs="Arial"/>
          <w:b/>
          <w:bCs/>
          <w:sz w:val="28"/>
          <w:szCs w:val="28"/>
          <w:u w:val="single"/>
          <w:rtl/>
          <w:lang w:bidi="ar-EG"/>
        </w:rPr>
      </w:pPr>
      <w:r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ب- </w:t>
      </w:r>
      <w:r>
        <w:rPr>
          <w:rFonts w:cs="Arial" w:hint="cs"/>
          <w:b/>
          <w:bCs/>
          <w:sz w:val="28"/>
          <w:szCs w:val="28"/>
          <w:u w:val="single"/>
          <w:rtl/>
          <w:lang w:bidi="ar-EG"/>
        </w:rPr>
        <w:t xml:space="preserve">أكمل الفراغات حسب المطلوب بين القوسين 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/>
      </w:tblPr>
      <w:tblGrid>
        <w:gridCol w:w="551"/>
        <w:gridCol w:w="9632"/>
      </w:tblGrid>
      <w:tr w14:paraId="36BBE0C5" w14:textId="77777777" w:rsidTr="002E3EEE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551" w:type="dxa"/>
            <w:shd w:val="clear" w:color="auto" w:fill="FFFFFF" w:themeFill="background1"/>
          </w:tcPr>
          <w:p w:rsidR="00D65912" w:rsidRPr="00660D1E" w:rsidP="00782DDF" w14:paraId="0F1B7F78" w14:textId="0B4916E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bookmarkStart w:id="8" w:name="_Hlk187236089"/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1-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</w:p>
        </w:tc>
        <w:tc>
          <w:tcPr>
            <w:tcW w:w="9632" w:type="dxa"/>
            <w:shd w:val="clear" w:color="auto" w:fill="FFFFFF" w:themeFill="background1"/>
          </w:tcPr>
          <w:p w:rsidR="00D65912" w:rsidRPr="003A6653" w:rsidP="00782DDF" w14:paraId="194CEA0E" w14:textId="14638279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3A6653">
              <w:rPr>
                <w:rFonts w:cs="Arial" w:hint="cs"/>
                <w:b/>
                <w:bCs/>
                <w:sz w:val="28"/>
                <w:szCs w:val="28"/>
                <w:rtl/>
              </w:rPr>
              <w:t>.............لأساعدن المحتاج.</w:t>
            </w:r>
            <w:r w:rsidRPr="003A6653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  <w:r w:rsidRPr="003A665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3A665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65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6653" w:rsidR="003A6653">
              <w:rPr>
                <w:rFonts w:cs="Arial" w:hint="cs"/>
                <w:b/>
                <w:bCs/>
                <w:sz w:val="28"/>
                <w:szCs w:val="28"/>
                <w:rtl/>
              </w:rPr>
              <w:t>(استخدم</w:t>
            </w:r>
            <w:r w:rsidRPr="003A665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القسم لتأكيد </w:t>
            </w:r>
            <w:r w:rsidRPr="003A6653" w:rsidR="003A6653">
              <w:rPr>
                <w:rFonts w:cs="Arial" w:hint="cs"/>
                <w:b/>
                <w:bCs/>
                <w:sz w:val="28"/>
                <w:szCs w:val="28"/>
                <w:rtl/>
              </w:rPr>
              <w:t>الجملة)</w:t>
            </w:r>
          </w:p>
        </w:tc>
      </w:tr>
      <w:bookmarkEnd w:id="8"/>
      <w:tr w14:paraId="7B61FCB0" w14:textId="77777777" w:rsidTr="002E3EEE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551" w:type="dxa"/>
            <w:shd w:val="clear" w:color="auto" w:fill="FFFFFF" w:themeFill="background1"/>
          </w:tcPr>
          <w:p w:rsidR="00D65912" w:rsidRPr="00660D1E" w:rsidP="00782DDF" w14:paraId="328BEA30" w14:textId="7E38C5A9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- </w:t>
            </w:r>
          </w:p>
        </w:tc>
        <w:tc>
          <w:tcPr>
            <w:tcW w:w="9632" w:type="dxa"/>
            <w:shd w:val="clear" w:color="auto" w:fill="FFFFFF" w:themeFill="background1"/>
          </w:tcPr>
          <w:p w:rsidR="00D65912" w:rsidRPr="00660D1E" w:rsidP="00782DDF" w14:paraId="3CA40509" w14:textId="496030D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A665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.................ناس يقاسون البرد             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3A665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A6653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(كلمة تحتوي همزة)</w:t>
            </w:r>
            <w:r>
              <w:rPr>
                <w:rFonts w:asciiTheme="majorBidi" w:hAnsiTheme="majorBidi" w:cs="Times New Roman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D65912">
              <w:rPr>
                <w:rFonts w:asciiTheme="majorBidi" w:hAnsiTheme="majorBidi" w:cs="Times New Roman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3EE10C05" w14:textId="77777777" w:rsidTr="002E3EEE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551" w:type="dxa"/>
            <w:shd w:val="clear" w:color="auto" w:fill="FFFFFF" w:themeFill="background1"/>
          </w:tcPr>
          <w:p w:rsidR="00D65912" w:rsidRPr="00660D1E" w:rsidP="00782DDF" w14:paraId="7927E4A5" w14:textId="7A8CF718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3-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</w:p>
        </w:tc>
        <w:tc>
          <w:tcPr>
            <w:tcW w:w="9632" w:type="dxa"/>
            <w:shd w:val="clear" w:color="auto" w:fill="FFFFFF" w:themeFill="background1"/>
          </w:tcPr>
          <w:p w:rsidR="00D65912" w:rsidRPr="003A6653" w:rsidP="00782DDF" w14:paraId="0A7B7FC3" w14:textId="086DA943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اصطحب الوالد .......</w:t>
            </w:r>
            <w:r w:rsidR="002E3EEE">
              <w:rPr>
                <w:rFonts w:cs="Arial" w:hint="cs"/>
                <w:b/>
                <w:bCs/>
                <w:sz w:val="28"/>
                <w:szCs w:val="28"/>
                <w:rtl/>
              </w:rPr>
              <w:t>فوازا؛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لزيارة جده               ( كلمة تنتهي بهاء)</w:t>
            </w:r>
            <w:r w:rsidRPr="003A6653">
              <w:rPr>
                <w:rFonts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</w:tbl>
    <w:p w:rsidR="009B0662" w:rsidRPr="00D65912" w:rsidP="009143BA" w14:paraId="19FEFDB9" w14:textId="77777777">
      <w:pPr>
        <w:spacing w:after="0"/>
        <w:rPr>
          <w:rFonts w:cs="Arial"/>
          <w:b/>
          <w:bCs/>
          <w:sz w:val="28"/>
          <w:szCs w:val="28"/>
          <w:u w:val="single"/>
        </w:rPr>
      </w:pPr>
    </w:p>
    <w:p w:rsidR="00D65912" w:rsidP="009143BA" w14:paraId="63A3FC18" w14:textId="2C1C68B2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السؤال الثالث :</w:t>
      </w:r>
    </w:p>
    <w:p w:rsidR="00AD4168" w:rsidRPr="00AD4168" w:rsidP="009143BA" w14:paraId="5451883D" w14:textId="40A805C1">
      <w:pPr>
        <w:spacing w:after="0"/>
        <w:rPr>
          <w:rFonts w:cs="Arial"/>
          <w:b/>
          <w:bCs/>
          <w:sz w:val="28"/>
          <w:szCs w:val="28"/>
          <w:rtl/>
        </w:rPr>
      </w:pPr>
      <w:r w:rsidRPr="00AD4168">
        <w:rPr>
          <w:rFonts w:cs="Arial" w:hint="cs"/>
          <w:b/>
          <w:bCs/>
          <w:sz w:val="28"/>
          <w:szCs w:val="28"/>
          <w:rtl/>
        </w:rPr>
        <w:t>أ- عندما أتعجب من جمال الحديقة أقول :</w:t>
      </w:r>
    </w:p>
    <w:p w:rsidR="00AD4168" w:rsidRPr="00AD4168" w:rsidP="009143BA" w14:paraId="3860F2FE" w14:textId="07C2D7D8">
      <w:pPr>
        <w:spacing w:after="0"/>
        <w:rPr>
          <w:rFonts w:cs="Arial"/>
          <w:b/>
          <w:bCs/>
          <w:sz w:val="28"/>
          <w:szCs w:val="28"/>
          <w:rtl/>
        </w:rPr>
      </w:pPr>
      <w:r w:rsidRPr="00AD4168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</w:t>
      </w:r>
    </w:p>
    <w:p w:rsidR="00AD4168" w:rsidRPr="00AD4168" w:rsidP="009143BA" w14:paraId="1215EC17" w14:textId="77777777">
      <w:pPr>
        <w:spacing w:after="0"/>
        <w:rPr>
          <w:rFonts w:cs="Arial"/>
          <w:b/>
          <w:bCs/>
          <w:sz w:val="18"/>
          <w:szCs w:val="18"/>
          <w:u w:val="single"/>
          <w:rtl/>
        </w:rPr>
      </w:pPr>
    </w:p>
    <w:p w:rsidR="00783E65" w:rsidP="009143BA" w14:paraId="056AAB19" w14:textId="3096490B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>ب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- </w:t>
      </w:r>
      <w:r w:rsidR="00452AFD">
        <w:rPr>
          <w:rFonts w:cs="Arial" w:hint="cs"/>
          <w:b/>
          <w:bCs/>
          <w:sz w:val="28"/>
          <w:szCs w:val="28"/>
          <w:u w:val="single"/>
          <w:rtl/>
        </w:rPr>
        <w:t>أرتب الكلمات لأكون جملة مفيدة :</w:t>
      </w:r>
    </w:p>
    <w:p w:rsidR="00452AFD" w:rsidRPr="00452AFD" w:rsidP="009143BA" w14:paraId="677F7D33" w14:textId="31766791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     </w:t>
      </w:r>
      <w:r w:rsidRPr="00452AFD">
        <w:rPr>
          <w:rFonts w:cs="Arial" w:hint="cs"/>
          <w:b/>
          <w:bCs/>
          <w:sz w:val="28"/>
          <w:szCs w:val="28"/>
          <w:rtl/>
        </w:rPr>
        <w:t xml:space="preserve">الغايات </w:t>
      </w:r>
      <w:r w:rsidRPr="00452AFD">
        <w:rPr>
          <w:rFonts w:cs="Arial"/>
          <w:b/>
          <w:bCs/>
          <w:sz w:val="28"/>
          <w:szCs w:val="28"/>
          <w:rtl/>
        </w:rPr>
        <w:t>–</w:t>
      </w:r>
      <w:r w:rsidRPr="00452AFD">
        <w:rPr>
          <w:rFonts w:cs="Arial" w:hint="cs"/>
          <w:b/>
          <w:bCs/>
          <w:sz w:val="28"/>
          <w:szCs w:val="28"/>
          <w:rtl/>
        </w:rPr>
        <w:t xml:space="preserve"> نحقق </w:t>
      </w:r>
      <w:r w:rsidRPr="00452AFD">
        <w:rPr>
          <w:rFonts w:cs="Arial"/>
          <w:b/>
          <w:bCs/>
          <w:sz w:val="28"/>
          <w:szCs w:val="28"/>
          <w:rtl/>
        </w:rPr>
        <w:t>–</w:t>
      </w:r>
      <w:r w:rsidRPr="00452AFD">
        <w:rPr>
          <w:rFonts w:cs="Arial" w:hint="cs"/>
          <w:b/>
          <w:bCs/>
          <w:sz w:val="28"/>
          <w:szCs w:val="28"/>
          <w:rtl/>
        </w:rPr>
        <w:t xml:space="preserve"> بالتعاون </w:t>
      </w:r>
      <w:r w:rsidRPr="00452AFD">
        <w:rPr>
          <w:rFonts w:cs="Arial"/>
          <w:b/>
          <w:bCs/>
          <w:sz w:val="28"/>
          <w:szCs w:val="28"/>
          <w:rtl/>
        </w:rPr>
        <w:t>–</w:t>
      </w:r>
      <w:r w:rsidRPr="00452AFD">
        <w:rPr>
          <w:rFonts w:cs="Arial" w:hint="cs"/>
          <w:b/>
          <w:bCs/>
          <w:sz w:val="28"/>
          <w:szCs w:val="28"/>
          <w:rtl/>
        </w:rPr>
        <w:t xml:space="preserve"> الصعوبات </w:t>
      </w:r>
      <w:r w:rsidRPr="00452AFD">
        <w:rPr>
          <w:rFonts w:cs="Arial"/>
          <w:b/>
          <w:bCs/>
          <w:sz w:val="28"/>
          <w:szCs w:val="28"/>
          <w:rtl/>
        </w:rPr>
        <w:t>–</w:t>
      </w:r>
      <w:r w:rsidRPr="00452AFD">
        <w:rPr>
          <w:rFonts w:cs="Arial" w:hint="cs"/>
          <w:b/>
          <w:bCs/>
          <w:sz w:val="28"/>
          <w:szCs w:val="28"/>
          <w:rtl/>
        </w:rPr>
        <w:t xml:space="preserve"> نجتاز</w:t>
      </w:r>
    </w:p>
    <w:p w:rsidR="00452AFD" w:rsidP="009143BA" w14:paraId="0ABDF6F5" w14:textId="0D046849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 w:rsidRPr="00452AFD">
        <w:rPr>
          <w:rFonts w:cs="Arial" w:hint="cs"/>
          <w:b/>
          <w:bCs/>
          <w:sz w:val="28"/>
          <w:szCs w:val="28"/>
          <w:rtl/>
        </w:rPr>
        <w:t>.........................................................................................</w:t>
      </w:r>
    </w:p>
    <w:p w:rsidR="00594240" w:rsidP="009143BA" w14:paraId="6652391E" w14:textId="27C1420B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ج </w:t>
      </w:r>
      <w:r w:rsidR="00D4523F">
        <w:rPr>
          <w:rFonts w:cs="Arial" w:hint="cs"/>
          <w:b/>
          <w:bCs/>
          <w:sz w:val="28"/>
          <w:szCs w:val="28"/>
          <w:u w:val="single"/>
          <w:rtl/>
        </w:rPr>
        <w:t xml:space="preserve">- </w:t>
      </w:r>
      <w:r w:rsidR="001C2541">
        <w:rPr>
          <w:rFonts w:cs="Arial" w:hint="cs"/>
          <w:b/>
          <w:bCs/>
          <w:sz w:val="28"/>
          <w:szCs w:val="28"/>
          <w:u w:val="single"/>
          <w:rtl/>
        </w:rPr>
        <w:t>ارسم الجملة بخط النسخ مع مراعاة قواعد كتابة الحروف:</w:t>
      </w:r>
    </w:p>
    <w:p w:rsidR="003460E2" w:rsidRPr="001C2541" w:rsidP="001C2541" w14:paraId="0CE8E581" w14:textId="05FE0501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1C2541">
        <w:rPr>
          <w:rFonts w:asciiTheme="majorBidi" w:hAnsiTheme="majorBidi" w:cstheme="majorBidi"/>
          <w:noProof/>
          <w:sz w:val="32"/>
          <w:szCs w:val="32"/>
          <w:rtl/>
        </w:rPr>
        <w:t>أكمل المؤمنين إيمانا أحسنهم خلقا</w:t>
      </w:r>
    </w:p>
    <w:p w:rsidR="003460E2" w:rsidP="003460E2" w14:paraId="6C74F699" w14:textId="12F55E77">
      <w:pPr>
        <w:spacing w:after="0"/>
        <w:ind w:firstLine="128"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6472555" cy="457200"/>
            <wp:effectExtent l="0" t="0" r="4445" b="0"/>
            <wp:docPr id="184245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502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bookmarkEnd w:id="7"/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523F" w:rsidP="00E95325" w14:paraId="2A3393AC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523F" w:rsidP="00E95325" w14:paraId="6875556D" w14:textId="342A2D4F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د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 اكتب ما يملى عليك :</w:t>
      </w:r>
    </w:p>
    <w:p w:rsidR="00D4523F" w:rsidP="00E95325" w14:paraId="14F58333" w14:textId="43D0F93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6457315" cy="933450"/>
                <wp:effectExtent l="0" t="0" r="19685" b="19050"/>
                <wp:wrapNone/>
                <wp:docPr id="985948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731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23F" w:rsidRPr="00D4523F" w:rsidP="00D4523F" w14:textId="547BFE1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bidi="ar-EG"/>
                              </w:rPr>
                            </w:pP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08.45pt;height:73.5pt;margin-top:0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ed="f" strokecolor="#091723" strokeweight="1pt">
                <v:textbox>
                  <w:txbxContent>
                    <w:p w:rsidR="00D4523F" w:rsidRPr="00D4523F" w:rsidP="00D4523F" w14:paraId="1E196969" w14:textId="547BFE15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  <w:lang w:bidi="ar-EG"/>
                        </w:rPr>
                      </w:pP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523F" w:rsidP="00A86C4E" w14:paraId="0BE0E2E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6FF6240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5CD15C1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6311772A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A02C7" w:rsidP="00DB7D88" w14:paraId="74DE17CB" w14:textId="2AA3853F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60D1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الرابع : اقرأ النص بفهم ثم أجب </w:t>
      </w:r>
    </w:p>
    <w:p w:rsidR="00CA3032" w:rsidRPr="00953923" w:rsidP="00953923" w14:paraId="32BE184C" w14:textId="08253439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AD4168">
        <w:rPr>
          <w:rStyle w:val="Strong"/>
          <w:sz w:val="26"/>
          <w:szCs w:val="26"/>
          <w:rtl/>
        </w:rPr>
        <w:t>خَرَجَ الخَلِيفَةُ عُمَرُ بنُ الخَطَّابِ - رَضِيَ اللَّهُ عَنهُ - ذَاتَ لَيْلَةٍ وَمَعَهُ خَادِمُهُ، فَرَأَى نَارًا مِنْ بَعِيدٍ</w:t>
      </w:r>
      <w:r w:rsidRPr="00AD4168">
        <w:rPr>
          <w:rStyle w:val="Strong"/>
          <w:sz w:val="26"/>
          <w:szCs w:val="26"/>
        </w:rPr>
        <w:t>.</w:t>
      </w:r>
      <w:r w:rsidRPr="00AD4168">
        <w:rPr>
          <w:rFonts w:hint="cs"/>
          <w:sz w:val="26"/>
          <w:szCs w:val="26"/>
          <w:rtl/>
        </w:rPr>
        <w:t xml:space="preserve"> </w:t>
      </w:r>
      <w:r w:rsidRPr="00AD4168">
        <w:rPr>
          <w:rStyle w:val="Strong"/>
          <w:sz w:val="26"/>
          <w:szCs w:val="26"/>
          <w:rtl/>
        </w:rPr>
        <w:t>قَالَ عُمَرُ - رَضِيَ اللَّهُ عَنهُ -: أَرَى نَاسًا يَقَاسُونَ البَرْدَ، فَهَيَّا بِنَا إِلَيْهِمْ؛ لِنَعْرِفَ حَالَهُمْ</w:t>
      </w:r>
      <w:r w:rsidRPr="00AD4168">
        <w:rPr>
          <w:rStyle w:val="Strong"/>
          <w:sz w:val="26"/>
          <w:szCs w:val="26"/>
        </w:rPr>
        <w:t>.</w:t>
      </w:r>
      <w:r w:rsidRPr="00AD4168">
        <w:rPr>
          <w:rFonts w:hint="cs"/>
          <w:sz w:val="26"/>
          <w:szCs w:val="26"/>
          <w:rtl/>
        </w:rPr>
        <w:t xml:space="preserve"> </w:t>
      </w:r>
      <w:r w:rsidRPr="00AD4168">
        <w:rPr>
          <w:rStyle w:val="Strong"/>
          <w:sz w:val="26"/>
          <w:szCs w:val="26"/>
          <w:rtl/>
        </w:rPr>
        <w:t>اقْتَرَبَ عُمَرُ - رَضِيَ اللَّهُ عَنهُ - وَخَادِمُهُ مِنَ المَكَانِ، فَوَجَدَا امْرَأَةً وَمَعَهَا أَوْلَادُهَا الصِّغَارُ يَبْكُونَ</w:t>
      </w:r>
      <w:r w:rsidRPr="00AD4168">
        <w:rPr>
          <w:rStyle w:val="Strong"/>
          <w:sz w:val="26"/>
          <w:szCs w:val="26"/>
        </w:rPr>
        <w:t>.</w:t>
      </w:r>
      <w:r>
        <w:rPr>
          <w:rFonts w:hint="cs"/>
          <w:sz w:val="26"/>
          <w:szCs w:val="26"/>
          <w:rtl/>
        </w:rPr>
        <w:t xml:space="preserve"> </w:t>
      </w:r>
      <w:r w:rsidRPr="00AD4168">
        <w:rPr>
          <w:rStyle w:val="Strong"/>
          <w:sz w:val="26"/>
          <w:szCs w:val="26"/>
          <w:rtl/>
        </w:rPr>
        <w:t>قَالَ أَحَدُ الأَوْلَادِ: أَنَا جَائِعٌ، أُرِيدُ الطَّعَامَ</w:t>
      </w:r>
      <w:r w:rsidR="00953923">
        <w:rPr>
          <w:rStyle w:val="Strong"/>
          <w:rFonts w:hint="cs"/>
          <w:sz w:val="26"/>
          <w:szCs w:val="26"/>
          <w:rtl/>
          <w:lang w:bidi="ar-EG"/>
        </w:rPr>
        <w:t>.</w:t>
      </w:r>
    </w:p>
    <w:p w:rsidR="00CA3032" w:rsidP="001A1CED" w14:paraId="23438AD5" w14:textId="2E46554D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أجيب عن الأسئلة التالية :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/>
      </w:tblPr>
      <w:tblGrid>
        <w:gridCol w:w="551"/>
        <w:gridCol w:w="9632"/>
      </w:tblGrid>
      <w:tr w14:paraId="6B96959D" w14:textId="77777777" w:rsidTr="00CA3032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551" w:type="dxa"/>
            <w:shd w:val="clear" w:color="auto" w:fill="FFFFFF" w:themeFill="background1"/>
          </w:tcPr>
          <w:p w:rsidR="00CA3032" w:rsidRPr="00660D1E" w:rsidP="00CB22CB" w14:paraId="41CB10B5" w14:textId="56C29C8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1-</w:t>
            </w:r>
          </w:p>
        </w:tc>
        <w:tc>
          <w:tcPr>
            <w:tcW w:w="9632" w:type="dxa"/>
            <w:shd w:val="clear" w:color="auto" w:fill="FFFFFF" w:themeFill="background1"/>
          </w:tcPr>
          <w:p w:rsidR="00CA3032" w:rsidRPr="00660D1E" w:rsidP="00CB22CB" w14:paraId="264CCE64" w14:textId="54A455E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استخرج من النص كلمة معناها (</w:t>
            </w:r>
            <w:r w:rsidR="00AD416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السلطان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): ......................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3159C347" w14:textId="77777777" w:rsidTr="00CA3032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551" w:type="dxa"/>
            <w:shd w:val="clear" w:color="auto" w:fill="FFFFFF" w:themeFill="background1"/>
          </w:tcPr>
          <w:p w:rsidR="00CA3032" w:rsidRPr="00AD4168" w:rsidP="00CB22CB" w14:paraId="0AF68639" w14:textId="23C1671C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2- </w:t>
            </w:r>
          </w:p>
        </w:tc>
        <w:tc>
          <w:tcPr>
            <w:tcW w:w="9632" w:type="dxa"/>
            <w:shd w:val="clear" w:color="auto" w:fill="FFFFFF" w:themeFill="background1"/>
          </w:tcPr>
          <w:p w:rsidR="00CA3032" w:rsidRPr="00660D1E" w:rsidP="00CB22CB" w14:paraId="2E87F89F" w14:textId="7CBD029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3D554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استخرج من النص كلمة مفردها ( الصغير)....................</w:t>
            </w:r>
          </w:p>
        </w:tc>
      </w:tr>
      <w:tr w14:paraId="1EFEB153" w14:textId="77777777" w:rsidTr="00CA3032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551" w:type="dxa"/>
            <w:shd w:val="clear" w:color="auto" w:fill="FFFFFF" w:themeFill="background1"/>
          </w:tcPr>
          <w:p w:rsidR="00CA3032" w:rsidRPr="00660D1E" w:rsidP="00CB22CB" w14:paraId="5BA55AA0" w14:textId="326BF80F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3- </w:t>
            </w:r>
          </w:p>
        </w:tc>
        <w:tc>
          <w:tcPr>
            <w:tcW w:w="9632" w:type="dxa"/>
            <w:shd w:val="clear" w:color="auto" w:fill="FFFFFF" w:themeFill="background1"/>
          </w:tcPr>
          <w:p w:rsidR="003D5540" w:rsidRPr="00660D1E" w:rsidP="00D3666A" w14:paraId="7192922D" w14:textId="37F3124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لماذا كان الأولاد الصغار؟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.......................................................................................</w:t>
            </w:r>
          </w:p>
        </w:tc>
      </w:tr>
      <w:tr w14:paraId="55E99963" w14:textId="77777777" w:rsidTr="00CA3032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551" w:type="dxa"/>
            <w:shd w:val="clear" w:color="auto" w:fill="FFFFFF" w:themeFill="background1"/>
          </w:tcPr>
          <w:p w:rsidR="00CA3032" w:rsidRPr="00660D1E" w:rsidP="00CB22CB" w14:paraId="2BE58310" w14:textId="6EC7BE6D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4- </w:t>
            </w:r>
          </w:p>
        </w:tc>
        <w:tc>
          <w:tcPr>
            <w:tcW w:w="9632" w:type="dxa"/>
            <w:shd w:val="clear" w:color="auto" w:fill="FFFFFF" w:themeFill="background1"/>
          </w:tcPr>
          <w:p w:rsidR="003D5540" w:rsidRPr="00660D1E" w:rsidP="00D3666A" w14:paraId="1EE1C259" w14:textId="0310C3C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القائل ؟ أرى ناسا يقاسون البرد . ...................................................................</w:t>
            </w:r>
          </w:p>
        </w:tc>
      </w:tr>
    </w:tbl>
    <w:p w:rsidR="00255547" w:rsidP="001A1CED" w14:paraId="08DDE28C" w14:textId="4B1B7366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ب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- اختر الإجابة الصحيحة فيما يلي </w:t>
      </w:r>
    </w:p>
    <w:tbl>
      <w:tblPr>
        <w:tblStyle w:val="TableGrid"/>
        <w:bidiVisual/>
        <w:tblW w:w="10443" w:type="dxa"/>
        <w:tblLook w:val="04A0"/>
      </w:tblPr>
      <w:tblGrid>
        <w:gridCol w:w="512"/>
        <w:gridCol w:w="150"/>
        <w:gridCol w:w="3077"/>
        <w:gridCol w:w="536"/>
        <w:gridCol w:w="531"/>
        <w:gridCol w:w="2046"/>
        <w:gridCol w:w="216"/>
        <w:gridCol w:w="148"/>
        <w:gridCol w:w="391"/>
        <w:gridCol w:w="164"/>
        <w:gridCol w:w="2672"/>
      </w:tblGrid>
      <w:tr w14:paraId="5FB60A63" w14:textId="77777777" w:rsidTr="007230B6">
        <w:tblPrEx>
          <w:tblW w:w="10443" w:type="dxa"/>
          <w:tblLook w:val="04A0"/>
        </w:tblPrEx>
        <w:trPr>
          <w:trHeight w:val="464"/>
        </w:trPr>
        <w:tc>
          <w:tcPr>
            <w:tcW w:w="10443" w:type="dxa"/>
            <w:gridSpan w:val="11"/>
            <w:shd w:val="clear" w:color="auto" w:fill="F2F2F2" w:themeFill="background1" w:themeFillShade="F2"/>
          </w:tcPr>
          <w:p w:rsidR="001078E5" w:rsidRPr="00660D1E" w:rsidP="001078E5" w14:paraId="6596A7F3" w14:textId="204F227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bookmarkStart w:id="9" w:name="_Hlk170317213"/>
            <w:bookmarkStart w:id="10" w:name="_Hlk170317270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="003D5540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كان مع الخليفة عمر ابن الخطاب .......</w:t>
            </w:r>
          </w:p>
        </w:tc>
      </w:tr>
      <w:tr w14:paraId="6FF0ECE0" w14:textId="77777777" w:rsidTr="007230B6">
        <w:tblPrEx>
          <w:tblW w:w="10443" w:type="dxa"/>
          <w:tblLook w:val="04A0"/>
        </w:tblPrEx>
        <w:trPr>
          <w:trHeight w:val="320"/>
        </w:trPr>
        <w:tc>
          <w:tcPr>
            <w:tcW w:w="662" w:type="dxa"/>
            <w:gridSpan w:val="2"/>
          </w:tcPr>
          <w:p w:rsidR="001078E5" w:rsidRPr="001A5F62" w:rsidP="007230B6" w14:paraId="65B9747E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3613" w:type="dxa"/>
            <w:gridSpan w:val="2"/>
          </w:tcPr>
          <w:p w:rsidR="001078E5" w:rsidRPr="001A5F62" w:rsidP="007230B6" w14:paraId="16B701A2" w14:textId="74E96E3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ولده</w:t>
            </w:r>
            <w:r w:rsidR="00CE4CBD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1" w:type="dxa"/>
          </w:tcPr>
          <w:p w:rsidR="001078E5" w:rsidRPr="001A5F62" w:rsidP="007230B6" w14:paraId="05C660FF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262" w:type="dxa"/>
            <w:gridSpan w:val="2"/>
          </w:tcPr>
          <w:p w:rsidR="001078E5" w:rsidRPr="001A5F62" w:rsidP="007230B6" w14:paraId="2683D282" w14:textId="40F0082F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خادمه</w:t>
            </w:r>
            <w:r w:rsidR="00CE4CBD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3" w:type="dxa"/>
            <w:gridSpan w:val="3"/>
          </w:tcPr>
          <w:p w:rsidR="001078E5" w:rsidRPr="001A5F62" w:rsidP="007230B6" w14:paraId="2A2F7DB9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672" w:type="dxa"/>
          </w:tcPr>
          <w:p w:rsidR="001078E5" w:rsidRPr="001A5F62" w:rsidP="007230B6" w14:paraId="7AF6FA65" w14:textId="7331ED18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جاره</w:t>
            </w:r>
          </w:p>
        </w:tc>
      </w:tr>
      <w:tr w14:paraId="2D456953" w14:textId="77777777" w:rsidTr="00CE4CBD">
        <w:tblPrEx>
          <w:tblW w:w="10443" w:type="dxa"/>
          <w:tblLook w:val="04A0"/>
        </w:tblPrEx>
        <w:trPr>
          <w:trHeight w:val="356"/>
        </w:trPr>
        <w:tc>
          <w:tcPr>
            <w:tcW w:w="10443" w:type="dxa"/>
            <w:gridSpan w:val="11"/>
            <w:shd w:val="clear" w:color="auto" w:fill="F2F2F2" w:themeFill="background1" w:themeFillShade="F2"/>
          </w:tcPr>
          <w:p w:rsidR="001078E5" w:rsidRPr="00CE4CBD" w:rsidP="007230B6" w14:paraId="4C7B324C" w14:textId="12EA72AB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2</w:t>
            </w:r>
            <w:r w:rsidRPr="00CE4CB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–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رأى عمر من بعيد </w:t>
            </w:r>
            <w:r w:rsidRPr="00CE4CBD" w:rsidR="00CE4CBD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............</w:t>
            </w:r>
            <w:r w:rsidRPr="00766F59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749609EA" w14:textId="77777777" w:rsidTr="007230B6">
        <w:tblPrEx>
          <w:tblW w:w="10443" w:type="dxa"/>
          <w:tblLook w:val="04A0"/>
        </w:tblPrEx>
        <w:trPr>
          <w:trHeight w:val="320"/>
        </w:trPr>
        <w:tc>
          <w:tcPr>
            <w:tcW w:w="662" w:type="dxa"/>
            <w:gridSpan w:val="2"/>
          </w:tcPr>
          <w:p w:rsidR="001078E5" w:rsidRPr="001A5F62" w:rsidP="007230B6" w14:paraId="5AE65537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3613" w:type="dxa"/>
            <w:gridSpan w:val="2"/>
          </w:tcPr>
          <w:p w:rsidR="001078E5" w:rsidRPr="001A5F62" w:rsidP="007230B6" w14:paraId="5160046F" w14:textId="27F8BC9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نارا </w:t>
            </w:r>
            <w:r w:rsidR="00CE4CBD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1" w:type="dxa"/>
          </w:tcPr>
          <w:p w:rsidR="001078E5" w:rsidRPr="001A5F62" w:rsidP="007230B6" w14:paraId="6B96EDEA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262" w:type="dxa"/>
            <w:gridSpan w:val="2"/>
          </w:tcPr>
          <w:p w:rsidR="001078E5" w:rsidRPr="001A5F62" w:rsidP="007230B6" w14:paraId="183210D0" w14:textId="40D53C75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جمالا</w:t>
            </w:r>
          </w:p>
        </w:tc>
        <w:tc>
          <w:tcPr>
            <w:tcW w:w="703" w:type="dxa"/>
            <w:gridSpan w:val="3"/>
          </w:tcPr>
          <w:p w:rsidR="001078E5" w:rsidRPr="001A5F62" w:rsidP="007230B6" w14:paraId="53BBB721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672" w:type="dxa"/>
          </w:tcPr>
          <w:p w:rsidR="001078E5" w:rsidRPr="001A5F62" w:rsidP="007230B6" w14:paraId="636D5656" w14:textId="64AD117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ماء</w:t>
            </w:r>
            <w:r w:rsidR="00CE4CBD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5E981FDC" w14:textId="77777777" w:rsidTr="001A5F62">
        <w:tblPrEx>
          <w:tblW w:w="10443" w:type="dxa"/>
          <w:tblLook w:val="04A0"/>
        </w:tblPrEx>
        <w:trPr>
          <w:trHeight w:val="464"/>
        </w:trPr>
        <w:tc>
          <w:tcPr>
            <w:tcW w:w="10443" w:type="dxa"/>
            <w:gridSpan w:val="11"/>
            <w:shd w:val="clear" w:color="auto" w:fill="F2F2F2" w:themeFill="background1" w:themeFillShade="F2"/>
          </w:tcPr>
          <w:p w:rsidR="00255547" w:rsidRPr="00660D1E" w:rsidP="001A5F62" w14:paraId="01CE3371" w14:textId="02947F9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متى خرج عمر بن الخطاب ؟</w:t>
            </w:r>
            <w:r w:rsidRPr="00766F59" w:rsidR="001A5F6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685761F9" w14:textId="77777777" w:rsidTr="001A5F62">
        <w:tblPrEx>
          <w:tblW w:w="10443" w:type="dxa"/>
          <w:tblLook w:val="04A0"/>
        </w:tblPrEx>
        <w:trPr>
          <w:trHeight w:val="320"/>
        </w:trPr>
        <w:tc>
          <w:tcPr>
            <w:tcW w:w="662" w:type="dxa"/>
            <w:gridSpan w:val="2"/>
          </w:tcPr>
          <w:p w:rsidR="00255547" w:rsidRPr="001A5F62" w:rsidP="00BA573A" w14:paraId="0D0B2267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3613" w:type="dxa"/>
            <w:gridSpan w:val="2"/>
          </w:tcPr>
          <w:p w:rsidR="00255547" w:rsidRPr="001A5F62" w:rsidP="00BA573A" w14:paraId="7F338DF9" w14:textId="2122729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صباحا</w:t>
            </w:r>
            <w:r w:rsidR="00CE4CBD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1" w:type="dxa"/>
          </w:tcPr>
          <w:p w:rsidR="00255547" w:rsidRPr="001A5F62" w:rsidP="00BA573A" w14:paraId="77DA9160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262" w:type="dxa"/>
            <w:gridSpan w:val="2"/>
          </w:tcPr>
          <w:p w:rsidR="00255547" w:rsidRPr="001A5F62" w:rsidP="00BA573A" w14:paraId="1707FCE6" w14:textId="0DF8EAD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ليلا</w:t>
            </w:r>
          </w:p>
        </w:tc>
        <w:tc>
          <w:tcPr>
            <w:tcW w:w="703" w:type="dxa"/>
            <w:gridSpan w:val="3"/>
          </w:tcPr>
          <w:p w:rsidR="00255547" w:rsidRPr="001A5F62" w:rsidP="00BA573A" w14:paraId="287DC21F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672" w:type="dxa"/>
          </w:tcPr>
          <w:p w:rsidR="00255547" w:rsidRPr="001A5F62" w:rsidP="00BA573A" w14:paraId="7B8CEC6F" w14:textId="4A81CCCD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عصرا</w:t>
            </w:r>
          </w:p>
        </w:tc>
      </w:tr>
      <w:bookmarkEnd w:id="9"/>
      <w:tr w14:paraId="2A74B313" w14:textId="77777777" w:rsidTr="00D3666A">
        <w:tblPrEx>
          <w:tblW w:w="10443" w:type="dxa"/>
          <w:tblLook w:val="04A0"/>
        </w:tblPrEx>
        <w:trPr>
          <w:trHeight w:val="316"/>
        </w:trPr>
        <w:tc>
          <w:tcPr>
            <w:tcW w:w="10443" w:type="dxa"/>
            <w:gridSpan w:val="11"/>
            <w:shd w:val="clear" w:color="auto" w:fill="F2F2F2" w:themeFill="background1" w:themeFillShade="F2"/>
          </w:tcPr>
          <w:p w:rsidR="001A1CED" w:rsidRPr="00766F59" w:rsidP="001A5F62" w14:paraId="225177FC" w14:textId="1A42EDE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  <w:r w:rsidRPr="00766F5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</w:t>
            </w:r>
            <w:r w:rsidR="00CE4CB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ضد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كلمة ( بعيد)</w:t>
            </w:r>
            <w:r w:rsidRPr="00766F59" w:rsidR="001A5F6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766F59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...............</w:t>
            </w:r>
          </w:p>
        </w:tc>
      </w:tr>
      <w:tr w14:paraId="6C4E16D2" w14:textId="77777777" w:rsidTr="001A5F62">
        <w:tblPrEx>
          <w:tblW w:w="10443" w:type="dxa"/>
          <w:tblLook w:val="04A0"/>
        </w:tblPrEx>
        <w:trPr>
          <w:trHeight w:val="320"/>
        </w:trPr>
        <w:tc>
          <w:tcPr>
            <w:tcW w:w="662" w:type="dxa"/>
            <w:gridSpan w:val="2"/>
          </w:tcPr>
          <w:p w:rsidR="001A1CED" w:rsidRPr="001A5F62" w:rsidP="00BA573A" w14:paraId="5A06A00A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3077" w:type="dxa"/>
          </w:tcPr>
          <w:p w:rsidR="001A1CED" w:rsidRPr="001A5F62" w:rsidP="00BA573A" w14:paraId="4B368C0E" w14:textId="3B22C39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قريب</w:t>
            </w:r>
            <w:r w:rsidRPr="001A5F62" w:rsidR="001A5F6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6" w:type="dxa"/>
          </w:tcPr>
          <w:p w:rsidR="001A1CED" w:rsidRPr="001A5F62" w:rsidP="00BA573A" w14:paraId="06A7C88F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577" w:type="dxa"/>
            <w:gridSpan w:val="2"/>
          </w:tcPr>
          <w:p w:rsidR="001A1CED" w:rsidRPr="001A5F62" w:rsidP="00BA573A" w14:paraId="6DC5D6C2" w14:textId="586809C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صغير</w:t>
            </w:r>
            <w:r w:rsidRPr="001A5F62" w:rsidR="001A5F6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A5F62" w:rsidR="0034057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5" w:type="dxa"/>
            <w:gridSpan w:val="3"/>
          </w:tcPr>
          <w:p w:rsidR="001A1CED" w:rsidRPr="001A5F62" w:rsidP="00BA573A" w14:paraId="59CCD540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1A5F6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836" w:type="dxa"/>
            <w:gridSpan w:val="2"/>
          </w:tcPr>
          <w:p w:rsidR="001A1CED" w:rsidRPr="001A5F62" w:rsidP="00BA573A" w14:paraId="221DCCFF" w14:textId="723494A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كبير</w:t>
            </w:r>
            <w:r w:rsidRPr="001A5F62" w:rsidR="001A5F6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bookmarkEnd w:id="10"/>
      <w:tr w14:paraId="3ED67E4F" w14:textId="77777777" w:rsidTr="001A5F62">
        <w:tblPrEx>
          <w:tblW w:w="10443" w:type="dxa"/>
          <w:tblLook w:val="04A0"/>
        </w:tblPrEx>
        <w:trPr>
          <w:trHeight w:val="464"/>
        </w:trPr>
        <w:tc>
          <w:tcPr>
            <w:tcW w:w="10443" w:type="dxa"/>
            <w:gridSpan w:val="11"/>
            <w:shd w:val="clear" w:color="auto" w:fill="F2F2F2" w:themeFill="background1" w:themeFillShade="F2"/>
          </w:tcPr>
          <w:p w:rsidR="001A1CED" w:rsidRPr="00660D1E" w:rsidP="001A5F62" w14:paraId="228E0EB2" w14:textId="7E3534F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  <w:r w:rsidRPr="00660D1E">
              <w:rPr>
                <w:rFonts w:asciiTheme="majorBidi" w:hAnsiTheme="majorBidi" w:cstheme="majorBidi"/>
                <w:rtl/>
              </w:rPr>
              <w:t xml:space="preserve"> –</w:t>
            </w:r>
            <w:r w:rsidRPr="00660D1E" w:rsidR="00340570">
              <w:rPr>
                <w:rFonts w:asciiTheme="majorBidi" w:hAnsiTheme="majorBidi" w:cstheme="majorBidi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خروج عمر بن الخطاب ليلا ليتفقد أحوال الرعية يدل على .....</w:t>
            </w:r>
          </w:p>
        </w:tc>
      </w:tr>
      <w:tr w14:paraId="7BA99AF9" w14:textId="77777777" w:rsidTr="001A5F62">
        <w:tblPrEx>
          <w:tblW w:w="10443" w:type="dxa"/>
          <w:tblLook w:val="04A0"/>
        </w:tblPrEx>
        <w:trPr>
          <w:trHeight w:val="320"/>
        </w:trPr>
        <w:tc>
          <w:tcPr>
            <w:tcW w:w="512" w:type="dxa"/>
          </w:tcPr>
          <w:p w:rsidR="001A1CED" w:rsidRPr="00660D1E" w:rsidP="00BA573A" w14:paraId="45B866A7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أ –   </w:t>
            </w:r>
          </w:p>
        </w:tc>
        <w:tc>
          <w:tcPr>
            <w:tcW w:w="3763" w:type="dxa"/>
            <w:gridSpan w:val="3"/>
          </w:tcPr>
          <w:p w:rsidR="001A1CED" w:rsidRPr="00660D1E" w:rsidP="00BA573A" w14:paraId="4E46F939" w14:textId="3AAA23BE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تواضعه</w:t>
            </w:r>
            <w:r w:rsidRPr="00660D1E" w:rsidR="003405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31" w:type="dxa"/>
          </w:tcPr>
          <w:p w:rsidR="001A1CED" w:rsidRPr="00660D1E" w:rsidP="00BA573A" w14:paraId="13D3D068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ب-         </w:t>
            </w:r>
          </w:p>
        </w:tc>
        <w:tc>
          <w:tcPr>
            <w:tcW w:w="2410" w:type="dxa"/>
            <w:gridSpan w:val="3"/>
          </w:tcPr>
          <w:p w:rsidR="001A1CED" w:rsidRPr="00660D1E" w:rsidP="001A5F62" w14:paraId="3FEEF14F" w14:textId="06E87203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CF556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رحمته</w:t>
            </w:r>
            <w:r w:rsidRPr="00660D1E" w:rsidR="0034057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" w:type="dxa"/>
            <w:gridSpan w:val="2"/>
          </w:tcPr>
          <w:p w:rsidR="001A1CED" w:rsidRPr="00660D1E" w:rsidP="00BA573A" w14:paraId="4CAC4122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جـ -         </w:t>
            </w:r>
          </w:p>
        </w:tc>
        <w:tc>
          <w:tcPr>
            <w:tcW w:w="2672" w:type="dxa"/>
          </w:tcPr>
          <w:p w:rsidR="001A1CED" w:rsidRPr="00660D1E" w:rsidP="00BA573A" w14:paraId="074BA29A" w14:textId="0C5BFFA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حسن تصرفه</w:t>
            </w:r>
          </w:p>
        </w:tc>
      </w:tr>
    </w:tbl>
    <w:p w:rsidR="00A86C4E" w:rsidP="00A86C4E" w14:paraId="724B0FB6" w14:textId="190844B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762458" w14:paraId="13DDD7BE" w14:textId="7BBFFE0B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762458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كنوز الاختبارات على اليوتيوب</w:t>
      </w:r>
    </w:p>
    <w:p w:rsidR="00953923" w:rsidRPr="00D3666A" w:rsidP="00D3666A" w14:paraId="1651215D" w14:textId="6CDFF956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594421" w:rsidP="001F6DBF" w14:paraId="3BAFCEB7" w14:textId="60A23D5B">
      <w:pPr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</w:pPr>
      <w:hyperlink r:id="rId6" w:history="1">
        <w:r w:rsidRPr="00DA333F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https://youtu.be/Tb</w:t>
        </w:r>
        <w:r w:rsidRPr="00DA333F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9</w:t>
        </w:r>
        <w:r w:rsidRPr="00DA333F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sCgnd</w:t>
        </w:r>
        <w:r w:rsidRPr="00DA333F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  <w:rtl/>
          </w:rPr>
          <w:t>970</w:t>
        </w:r>
      </w:hyperlink>
    </w:p>
    <w:p w:rsidR="001F6DBF" w:rsidRPr="001F6DBF" w:rsidP="001F6DBF" w14:paraId="328ADDBD" w14:textId="629A1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en-US"/>
        </w:rPr>
      </w:pPr>
      <w:bookmarkStart w:id="11" w:name="_GoBack"/>
      <w:bookmarkEnd w:id="11"/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bidi="ar-EG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7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bidi="en-US"/>
          </w:rPr>
          <w:t>https://t.me/tdsgl</w:t>
        </w:r>
      </w:hyperlink>
    </w:p>
    <w:p w:rsidR="00892C64" w:rsidRPr="00C3748E" w:rsidP="007102E2" w14:paraId="25E4256E" w14:textId="1DC393C0">
      <w:pPr>
        <w:tabs>
          <w:tab w:val="left" w:pos="4005"/>
        </w:tabs>
        <w:bidi/>
        <w:spacing w:after="0" w:line="240" w:lineRule="auto"/>
        <w:rPr>
          <w:rFonts w:ascii="Times New Roman" w:eastAsia="Times New Roman" w:hAnsi="Times New Roman" w:cs="Traditional Arabic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hAnsi="Traditional Arabic" w:hint="cs"/>
          <w:b/>
          <w:bCs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-6984</wp:posOffset>
                </wp:positionV>
                <wp:extent cx="793115" cy="731520"/>
                <wp:effectExtent l="0" t="0" r="26035" b="1143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4F2" w:rsidRPr="00C01217" w:rsidP="00892C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60"/>
                                <w:szCs w:val="60"/>
                                <w:lang w:val="en-US" w:eastAsia="ar-SA" w:bidi="ar-SA"/>
                              </w:rPr>
                            </w:pPr>
                          </w:p>
                          <w:p w:rsidR="009844F2" w:rsidRPr="00417C19" w:rsidP="00892C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mohammad bold art 1"/>
                                <w:b/>
                                <w:bCs/>
                                <w:noProof/>
                                <w:sz w:val="20"/>
                                <w:szCs w:val="22"/>
                                <w:lang w:val="en-US" w:eastAsia="ar-SA" w:bidi="ar-SA"/>
                              </w:rPr>
                            </w:pPr>
                            <w:r w:rsidRPr="00417C1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32</w:t>
                            </w:r>
                          </w:p>
                          <w:p w:rsidR="009844F2" w:rsidP="00892C6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width:62.45pt;height:57.6pt;margin-top:-0.55pt;margin-left:2.85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0.75pt">
                <v:textbox>
                  <w:txbxContent>
                    <w:p w:rsidR="009844F2" w:rsidRPr="00C01217" w:rsidP="00892C64" w14:paraId="31936DD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60"/>
                          <w:szCs w:val="60"/>
                          <w:lang w:val="en-US" w:eastAsia="ar-SA" w:bidi="ar-SA"/>
                        </w:rPr>
                      </w:pPr>
                    </w:p>
                    <w:p w:rsidR="009844F2" w:rsidRPr="00417C19" w:rsidP="00892C64" w14:paraId="7FEAB2F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mohammad bold art 1"/>
                          <w:b/>
                          <w:bCs/>
                          <w:noProof/>
                          <w:sz w:val="20"/>
                          <w:szCs w:val="22"/>
                          <w:lang w:val="en-US" w:eastAsia="ar-SA" w:bidi="ar-SA"/>
                        </w:rPr>
                      </w:pPr>
                      <w:r w:rsidRPr="00417C19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28"/>
                          <w:szCs w:val="28"/>
                          <w:rtl/>
                          <w:lang w:val="en-US" w:eastAsia="ar-SA" w:bidi="ar-SA"/>
                        </w:rPr>
                        <w:t>32</w:t>
                      </w:r>
                    </w:p>
                    <w:p w:rsidR="009844F2" w:rsidP="00892C64" w14:paraId="69E18FD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2C64" w:rsidRPr="00C3748E" w:rsidP="00892C64" w14:paraId="3C7CB711" w14:textId="42BADB1F">
      <w:pPr>
        <w:bidi/>
        <w:spacing w:before="100" w:beforeAutospacing="1" w:after="100" w:afterAutospacing="1" w:line="240" w:lineRule="auto"/>
        <w:contextualSpacing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68580</wp:posOffset>
                </wp:positionV>
                <wp:extent cx="793115" cy="0"/>
                <wp:effectExtent l="0" t="19050" r="6985" b="190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1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7" type="#_x0000_t32" style="width:62.45pt;height:0;margin-top:5.4pt;margin-left:3.7pt;mso-height-percent:0;mso-height-relative:page;mso-width-percent:0;mso-width-relative:page;mso-wrap-distance-bottom:0;mso-wrap-distance-left:9pt;mso-wrap-distance-right:9pt;mso-wrap-distance-top:0;position:absolute;v-text-anchor:top;z-index:251666432" filled="f" fillcolor="this" stroked="t" strokecolor="black" strokeweight="2.25pt">
                <v:stroke joinstyle="round"/>
              </v:shape>
            </w:pict>
          </mc:Fallback>
        </mc:AlternateContent>
      </w:r>
      <w:r w:rsidRPr="00E85AEE">
        <w:rPr>
          <w:rFonts w:ascii="Traditional Arabic" w:eastAsia="Times New Roman" w:hAnsi="Traditional Arabic" w:cs="Font 398"/>
          <w:b/>
          <w:bCs/>
          <w:noProof/>
          <w:sz w:val="32"/>
          <w:szCs w:val="32"/>
          <w:u w:val="single"/>
          <w:rtl/>
          <w:lang w:val="en-US" w:eastAsia="ar-SA" w:bidi="ar-SA"/>
        </w:rPr>
        <w:t>السؤال الأول :</w:t>
      </w:r>
      <w:r w:rsidRPr="00C3748E"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  <w:t xml:space="preserve"> اخت</w:t>
      </w:r>
      <w:r w:rsidRPr="00C3748E" w:rsidR="003925A9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ا</w:t>
      </w:r>
      <w:r w:rsidRPr="00C3748E"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  <w:t>ر</w:t>
      </w:r>
      <w:r w:rsidRPr="00C3748E" w:rsidR="003925A9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ي</w:t>
      </w:r>
      <w:r w:rsidRPr="00C3748E"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  <w:t xml:space="preserve"> الاجابة الصحيحة للعبارات الآتية :</w:t>
      </w:r>
    </w:p>
    <w:p w:rsidR="00892C64" w:rsidP="00892C64" w14:paraId="1787D34E" w14:textId="3235D6A5">
      <w:pPr>
        <w:bidi/>
        <w:spacing w:before="100" w:beforeAutospacing="1" w:after="100" w:afterAutospacing="1" w:line="240" w:lineRule="auto"/>
        <w:ind w:left="1440" w:firstLine="720"/>
        <w:contextualSpacing/>
        <w:jc w:val="lowKashida"/>
        <w:rPr>
          <w:rFonts w:ascii="Traditional Arabic" w:eastAsia="Times New Roman" w:hAnsi="Traditional Arabic" w:cs="Font 398"/>
          <w:noProof/>
          <w:sz w:val="28"/>
          <w:szCs w:val="30"/>
          <w:rtl/>
          <w:lang w:val="en-US" w:eastAsia="ar-SA" w:bidi="ar-SA"/>
        </w:rPr>
      </w:pPr>
      <w:r w:rsidRPr="00E85AEE">
        <w:rPr>
          <w:rFonts w:ascii="Traditional Arabic" w:eastAsia="Times New Roman" w:hAnsi="Traditional Arabic" w:cs="Font 398"/>
          <w:noProof/>
          <w:sz w:val="28"/>
          <w:szCs w:val="30"/>
          <w:rtl/>
          <w:lang w:val="en-US" w:eastAsia="ar-SA" w:bidi="ar-SA"/>
        </w:rPr>
        <w:t>ثم ظلل</w:t>
      </w:r>
      <w:r w:rsidRPr="00E85AEE" w:rsidR="003925A9">
        <w:rPr>
          <w:rFonts w:ascii="Traditional Arabic" w:eastAsia="Times New Roman" w:hAnsi="Traditional Arabic" w:cs="Font 398" w:hint="cs"/>
          <w:noProof/>
          <w:sz w:val="28"/>
          <w:szCs w:val="30"/>
          <w:rtl/>
          <w:lang w:val="en-US" w:eastAsia="ar-SA" w:bidi="ar-SA"/>
        </w:rPr>
        <w:t>ي</w:t>
      </w:r>
      <w:r w:rsidRPr="00E85AEE">
        <w:rPr>
          <w:rFonts w:ascii="Traditional Arabic" w:eastAsia="Times New Roman" w:hAnsi="Traditional Arabic" w:cs="Font 398"/>
          <w:noProof/>
          <w:sz w:val="28"/>
          <w:szCs w:val="30"/>
          <w:rtl/>
          <w:lang w:val="en-US" w:eastAsia="ar-SA" w:bidi="ar-SA"/>
        </w:rPr>
        <w:t xml:space="preserve"> الإجابة الصحيحة في ورقة التصحيح الآلي</w:t>
      </w:r>
    </w:p>
    <w:p w:rsidR="00E85AEE" w:rsidRPr="00E85AEE" w:rsidP="00892C64" w14:paraId="56783621" w14:textId="77777777">
      <w:pPr>
        <w:bidi/>
        <w:spacing w:before="100" w:beforeAutospacing="1" w:after="100" w:afterAutospacing="1" w:line="240" w:lineRule="auto"/>
        <w:ind w:left="1440" w:firstLine="720"/>
        <w:contextualSpacing/>
        <w:jc w:val="lowKashida"/>
        <w:rPr>
          <w:rFonts w:ascii="Traditional Arabic" w:eastAsia="Times New Roman" w:hAnsi="Traditional Arabic" w:cs="Font 398"/>
          <w:noProof/>
          <w:sz w:val="28"/>
          <w:szCs w:val="30"/>
          <w:rtl/>
          <w:lang w:val="en-US" w:eastAsia="ar-SA" w:bidi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490"/>
        <w:gridCol w:w="63"/>
        <w:gridCol w:w="1881"/>
        <w:gridCol w:w="149"/>
        <w:gridCol w:w="58"/>
        <w:gridCol w:w="238"/>
        <w:gridCol w:w="170"/>
        <w:gridCol w:w="76"/>
        <w:gridCol w:w="2022"/>
        <w:gridCol w:w="76"/>
        <w:gridCol w:w="378"/>
        <w:gridCol w:w="76"/>
        <w:gridCol w:w="37"/>
        <w:gridCol w:w="425"/>
        <w:gridCol w:w="1560"/>
        <w:gridCol w:w="76"/>
        <w:gridCol w:w="378"/>
        <w:gridCol w:w="76"/>
        <w:gridCol w:w="2291"/>
        <w:gridCol w:w="76"/>
      </w:tblGrid>
      <w:tr w14:paraId="230461D5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</w:tcPr>
          <w:p w:rsidR="00892C64" w:rsidRPr="00C3748E" w:rsidP="009844F2" w14:paraId="50C21FCA" w14:textId="77777777">
            <w:pPr>
              <w:bidi/>
              <w:jc w:val="both"/>
              <w:rPr>
                <w:rFonts w:cs="mohammad bold art 1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cs="mohammad bold art 1" w:hint="cs"/>
                <w:noProof/>
                <w:sz w:val="32"/>
                <w:szCs w:val="32"/>
                <w:rtl/>
                <w:lang w:val="en-US" w:eastAsia="ar-SA" w:bidi="ar-SA"/>
              </w:rPr>
              <w:t>1</w:t>
            </w:r>
          </w:p>
        </w:tc>
        <w:tc>
          <w:tcPr>
            <w:tcW w:w="10030" w:type="dxa"/>
            <w:gridSpan w:val="18"/>
          </w:tcPr>
          <w:p w:rsidR="00892C64" w:rsidRPr="00C3748E" w:rsidP="009844F2" w14:paraId="424A7B06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في عَهْدِ الخَليفَةِ أَبي بَكْرٍ الصِّدِّيقِ -رَضيَ اللَّهُ عَنْهُ- أَصابَ النَّاسَ جَفافٌ وَجوعٌ شَديدانِ، فَلَمَّا ضاقَ بِهِمُ الأَمْرُ ذَهَبوا إِلَى مَجْلِسِ الخَليفَةِ أَبي بَكْرٍ -رَضيَ اللَّهُ عَنْهُ-</w:t>
            </w:r>
          </w:p>
          <w:p w:rsidR="00892C64" w:rsidRPr="00C3748E" w:rsidP="009844F2" w14:paraId="3E5E6B93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وَقالوا: يا خَليفَةَ رَسولِ اللَّهِ، واللَّهِ قَدْ أدْرَكَ النَّاسَ الهَلاكُ؛ فَالسَّماءُ لَمْ تُمْطِرْ، وَالأرْضُ لَمْ تُنْبِتْ، وسادَ الجوعُ وَعَمَّ الفَقْرُ. فَماذا نَفْعَلُ؟</w:t>
            </w:r>
          </w:p>
          <w:p w:rsidR="00892C64" w:rsidRPr="00C3748E" w:rsidP="009844F2" w14:paraId="4751AA70" w14:textId="77777777">
            <w:pPr>
              <w:bidi/>
              <w:jc w:val="lowKashida"/>
              <w:rPr>
                <w:rFonts w:cs="mohammad bold art 1"/>
                <w:noProof/>
                <w:sz w:val="32"/>
                <w:szCs w:val="32"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كيف تصرف الناس عندما أصابهم الجوع والجفاف ؟</w:t>
            </w:r>
          </w:p>
        </w:tc>
      </w:tr>
      <w:tr w14:paraId="192C91A3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</w:tcPr>
          <w:p w:rsidR="00892C64" w:rsidRPr="00C3748E" w:rsidP="009844F2" w14:paraId="7A29E55E" w14:textId="77777777">
            <w:pPr>
              <w:bidi/>
              <w:jc w:val="right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944" w:type="dxa"/>
            <w:gridSpan w:val="2"/>
            <w:vAlign w:val="center"/>
          </w:tcPr>
          <w:p w:rsidR="00892C64" w:rsidRPr="00C3748E" w:rsidP="009844F2" w14:paraId="345141C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لم يفعلوا شيء</w:t>
            </w:r>
          </w:p>
        </w:tc>
        <w:tc>
          <w:tcPr>
            <w:tcW w:w="445" w:type="dxa"/>
            <w:gridSpan w:val="3"/>
            <w:vAlign w:val="center"/>
          </w:tcPr>
          <w:p w:rsidR="00892C64" w:rsidRPr="00C3748E" w:rsidP="009844F2" w14:paraId="2C56630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835" w:type="dxa"/>
            <w:gridSpan w:val="7"/>
            <w:vAlign w:val="center"/>
          </w:tcPr>
          <w:p w:rsidR="00892C64" w:rsidRPr="00C3748E" w:rsidP="009844F2" w14:paraId="0921488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ذهبوا إلى مجلس الخليفة</w:t>
            </w:r>
          </w:p>
        </w:tc>
        <w:tc>
          <w:tcPr>
            <w:tcW w:w="425" w:type="dxa"/>
            <w:vAlign w:val="center"/>
          </w:tcPr>
          <w:p w:rsidR="00892C64" w:rsidRPr="00C3748E" w:rsidP="009844F2" w14:paraId="5CE72B3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560" w:type="dxa"/>
            <w:vAlign w:val="center"/>
          </w:tcPr>
          <w:p w:rsidR="00892C64" w:rsidRPr="00C3748E" w:rsidP="009844F2" w14:paraId="2B72D41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صاموا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6F3E9B9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:rsidR="00892C64" w:rsidRPr="00C3748E" w:rsidP="009844F2" w14:paraId="4FE4D783" w14:textId="4B9BDA7E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كذبوا</w:t>
            </w:r>
          </w:p>
        </w:tc>
      </w:tr>
      <w:tr w14:paraId="7B280EC5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</w:tcPr>
          <w:p w:rsidR="00892C64" w:rsidRPr="00C3748E" w:rsidP="009844F2" w14:paraId="5DDBD3E8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10030" w:type="dxa"/>
            <w:gridSpan w:val="18"/>
          </w:tcPr>
          <w:p w:rsidR="00892C64" w:rsidRPr="00C3748E" w:rsidP="009844F2" w14:paraId="555D663D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مرادف كلمة القافلة هو ...</w:t>
            </w:r>
          </w:p>
        </w:tc>
      </w:tr>
      <w:tr w14:paraId="14B35AE5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  <w:vAlign w:val="center"/>
          </w:tcPr>
          <w:p w:rsidR="00892C64" w:rsidRPr="00C3748E" w:rsidP="009844F2" w14:paraId="4ACB88E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944" w:type="dxa"/>
            <w:gridSpan w:val="2"/>
            <w:vAlign w:val="center"/>
          </w:tcPr>
          <w:p w:rsidR="00892C64" w:rsidRPr="00C3748E" w:rsidP="009844F2" w14:paraId="7D4F46E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دعوا</w:t>
            </w:r>
          </w:p>
        </w:tc>
        <w:tc>
          <w:tcPr>
            <w:tcW w:w="445" w:type="dxa"/>
            <w:gridSpan w:val="3"/>
            <w:vAlign w:val="center"/>
          </w:tcPr>
          <w:p w:rsidR="00892C64" w:rsidRPr="00C3748E" w:rsidP="009844F2" w14:paraId="655FEEF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268" w:type="dxa"/>
            <w:gridSpan w:val="3"/>
            <w:vAlign w:val="center"/>
          </w:tcPr>
          <w:p w:rsidR="00892C64" w:rsidRPr="00C3748E" w:rsidP="009844F2" w14:paraId="2C5FA56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جماعة المسافرين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6C58CC7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25A9A51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نزل بهم الموت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78300AF2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:rsidR="00892C64" w:rsidRPr="00C3748E" w:rsidP="009844F2" w14:paraId="6620D5B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زمن غروب الشمس</w:t>
            </w:r>
          </w:p>
        </w:tc>
      </w:tr>
      <w:tr w14:paraId="34EE0162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</w:tcPr>
          <w:p w:rsidR="00892C64" w:rsidRPr="00C3748E" w:rsidP="009844F2" w14:paraId="3FB2CA60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</w:t>
            </w:r>
          </w:p>
        </w:tc>
        <w:tc>
          <w:tcPr>
            <w:tcW w:w="10030" w:type="dxa"/>
            <w:gridSpan w:val="18"/>
          </w:tcPr>
          <w:p w:rsidR="00892C64" w:rsidRPr="00C3748E" w:rsidP="009844F2" w14:paraId="490A8DC8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ضد كلمة السيئة هو ...</w:t>
            </w:r>
          </w:p>
        </w:tc>
      </w:tr>
      <w:tr w14:paraId="58F98582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  <w:vAlign w:val="center"/>
          </w:tcPr>
          <w:p w:rsidR="00892C64" w:rsidRPr="00C3748E" w:rsidP="009844F2" w14:paraId="29B7CA4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093" w:type="dxa"/>
            <w:gridSpan w:val="3"/>
            <w:vAlign w:val="center"/>
          </w:tcPr>
          <w:p w:rsidR="00892C64" w:rsidRPr="00C3748E" w:rsidP="009844F2" w14:paraId="0AD77F5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ضاق</w:t>
            </w:r>
          </w:p>
        </w:tc>
        <w:tc>
          <w:tcPr>
            <w:tcW w:w="466" w:type="dxa"/>
            <w:gridSpan w:val="3"/>
            <w:vAlign w:val="center"/>
          </w:tcPr>
          <w:p w:rsidR="00892C64" w:rsidRPr="00C3748E" w:rsidP="009844F2" w14:paraId="083D61B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35DA379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الحسنة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0F92953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057302C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الفقر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283F1F3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:rsidR="00892C64" w:rsidRPr="00C3748E" w:rsidP="009844F2" w14:paraId="189CF89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الكذب</w:t>
            </w:r>
          </w:p>
        </w:tc>
      </w:tr>
      <w:tr w14:paraId="09E70578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</w:tcPr>
          <w:p w:rsidR="00892C64" w:rsidRPr="00C3748E" w:rsidP="009844F2" w14:paraId="77839F18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4</w:t>
            </w:r>
          </w:p>
        </w:tc>
        <w:tc>
          <w:tcPr>
            <w:tcW w:w="10030" w:type="dxa"/>
            <w:gridSpan w:val="18"/>
          </w:tcPr>
          <w:p w:rsidR="00892C64" w:rsidRPr="00C3748E" w:rsidP="009844F2" w14:paraId="0F7B57E1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جمع كلمة درهم هو ...</w:t>
            </w:r>
          </w:p>
        </w:tc>
      </w:tr>
      <w:tr w14:paraId="624B8306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  <w:vAlign w:val="center"/>
          </w:tcPr>
          <w:p w:rsidR="00892C64" w:rsidRPr="00C3748E" w:rsidP="009844F2" w14:paraId="7EC97EF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093" w:type="dxa"/>
            <w:gridSpan w:val="3"/>
            <w:vAlign w:val="center"/>
          </w:tcPr>
          <w:p w:rsidR="00892C64" w:rsidRPr="00C3748E" w:rsidP="009844F2" w14:paraId="1317E62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درهمين</w:t>
            </w:r>
          </w:p>
        </w:tc>
        <w:tc>
          <w:tcPr>
            <w:tcW w:w="466" w:type="dxa"/>
            <w:gridSpan w:val="3"/>
            <w:vAlign w:val="center"/>
          </w:tcPr>
          <w:p w:rsidR="00892C64" w:rsidRPr="00C3748E" w:rsidP="009844F2" w14:paraId="16E530B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718AF8C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دراهم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7B76E6B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1B7F225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درهمان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77559F0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:rsidR="00892C64" w:rsidRPr="00C3748E" w:rsidP="009844F2" w14:paraId="2AC1A7B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الدرهم</w:t>
            </w:r>
          </w:p>
        </w:tc>
      </w:tr>
      <w:tr w14:paraId="5DF9D7BA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</w:tcPr>
          <w:p w:rsidR="00892C64" w:rsidRPr="00C3748E" w:rsidP="009844F2" w14:paraId="05EE66D5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10030" w:type="dxa"/>
            <w:gridSpan w:val="18"/>
          </w:tcPr>
          <w:p w:rsidR="00892C64" w:rsidRPr="00C3748E" w:rsidP="009844F2" w14:paraId="25EBB134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مفرد كلمة حسنات هو ...</w:t>
            </w:r>
          </w:p>
        </w:tc>
      </w:tr>
      <w:tr w14:paraId="300B3C05" w14:textId="77777777" w:rsidTr="00C3748E">
        <w:tblPrEx>
          <w:tblW w:w="0" w:type="auto"/>
          <w:jc w:val="center"/>
          <w:tblLook w:val="04A0"/>
        </w:tblPrEx>
        <w:trPr>
          <w:gridAfter w:val="1"/>
          <w:wAfter w:w="76" w:type="dxa"/>
          <w:jc w:val="center"/>
        </w:trPr>
        <w:tc>
          <w:tcPr>
            <w:tcW w:w="490" w:type="dxa"/>
          </w:tcPr>
          <w:p w:rsidR="00892C64" w:rsidRPr="00C3748E" w:rsidP="009844F2" w14:paraId="54D5F17B" w14:textId="77777777">
            <w:pPr>
              <w:bidi/>
              <w:jc w:val="right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093" w:type="dxa"/>
            <w:gridSpan w:val="3"/>
          </w:tcPr>
          <w:p w:rsidR="00892C64" w:rsidRPr="00C3748E" w:rsidP="009844F2" w14:paraId="2E9DDFA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حسنة</w:t>
            </w:r>
          </w:p>
        </w:tc>
        <w:tc>
          <w:tcPr>
            <w:tcW w:w="466" w:type="dxa"/>
            <w:gridSpan w:val="3"/>
          </w:tcPr>
          <w:p w:rsidR="00892C64" w:rsidRPr="00C3748E" w:rsidP="009844F2" w14:paraId="799955E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</w:tcPr>
          <w:p w:rsidR="00892C64" w:rsidRPr="00C3748E" w:rsidP="009844F2" w14:paraId="0A80F85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سيئة</w:t>
            </w:r>
          </w:p>
        </w:tc>
        <w:tc>
          <w:tcPr>
            <w:tcW w:w="454" w:type="dxa"/>
            <w:gridSpan w:val="2"/>
          </w:tcPr>
          <w:p w:rsidR="00892C64" w:rsidRPr="00C3748E" w:rsidP="009844F2" w14:paraId="10C3629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</w:tcPr>
          <w:p w:rsidR="00892C64" w:rsidRPr="00C3748E" w:rsidP="009844F2" w14:paraId="32AA1DE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كثير </w:t>
            </w:r>
          </w:p>
        </w:tc>
        <w:tc>
          <w:tcPr>
            <w:tcW w:w="454" w:type="dxa"/>
            <w:gridSpan w:val="2"/>
          </w:tcPr>
          <w:p w:rsidR="00892C64" w:rsidRPr="00C3748E" w:rsidP="009844F2" w14:paraId="434A526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67" w:type="dxa"/>
            <w:gridSpan w:val="2"/>
          </w:tcPr>
          <w:p w:rsidR="00892C64" w:rsidRPr="00C3748E" w:rsidP="009844F2" w14:paraId="1549173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قليل</w:t>
            </w:r>
          </w:p>
        </w:tc>
      </w:tr>
      <w:tr w14:paraId="0AB200A1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53" w:type="dxa"/>
            <w:gridSpan w:val="2"/>
          </w:tcPr>
          <w:p w:rsidR="00892C64" w:rsidRPr="00C3748E" w:rsidP="009844F2" w14:paraId="3A0A4C68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6</w:t>
            </w:r>
          </w:p>
        </w:tc>
        <w:tc>
          <w:tcPr>
            <w:tcW w:w="10043" w:type="dxa"/>
            <w:gridSpan w:val="18"/>
          </w:tcPr>
          <w:p w:rsidR="00892C64" w:rsidRPr="00C3748E" w:rsidP="009844F2" w14:paraId="3821FB49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نوع الفعل اصبروا هو ...</w:t>
            </w:r>
          </w:p>
        </w:tc>
      </w:tr>
      <w:tr w14:paraId="649C80EA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53" w:type="dxa"/>
            <w:gridSpan w:val="2"/>
            <w:vAlign w:val="center"/>
          </w:tcPr>
          <w:p w:rsidR="00892C64" w:rsidRPr="00C3748E" w:rsidP="009844F2" w14:paraId="69CEE38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:rsidR="00892C64" w:rsidRPr="00C3748E" w:rsidP="009844F2" w14:paraId="40FC618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أمر</w:t>
            </w:r>
          </w:p>
        </w:tc>
        <w:tc>
          <w:tcPr>
            <w:tcW w:w="484" w:type="dxa"/>
            <w:gridSpan w:val="3"/>
            <w:vAlign w:val="center"/>
          </w:tcPr>
          <w:p w:rsidR="00892C64" w:rsidRPr="00C3748E" w:rsidP="009844F2" w14:paraId="2D355E1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73668199" w14:textId="4EAF5F0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ما</w:t>
            </w:r>
            <w:r w:rsidRPr="00C3748E" w:rsidR="00246262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ضي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3E86B91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5177F14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مضارع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01706B5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:rsidR="00892C64" w:rsidRPr="00C3748E" w:rsidP="009844F2" w14:paraId="50D3B39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اسم جر</w:t>
            </w:r>
          </w:p>
        </w:tc>
      </w:tr>
      <w:tr w14:paraId="59C97677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53" w:type="dxa"/>
            <w:gridSpan w:val="2"/>
          </w:tcPr>
          <w:p w:rsidR="00892C64" w:rsidRPr="00C3748E" w:rsidP="009844F2" w14:paraId="630A81FF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7</w:t>
            </w:r>
          </w:p>
        </w:tc>
        <w:tc>
          <w:tcPr>
            <w:tcW w:w="10043" w:type="dxa"/>
            <w:gridSpan w:val="18"/>
          </w:tcPr>
          <w:p w:rsidR="00892C64" w:rsidRPr="00C3748E" w:rsidP="009844F2" w14:paraId="252A108B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....... أجمل تصرف عثمان -رضي الله عنه !</w:t>
            </w:r>
          </w:p>
        </w:tc>
      </w:tr>
      <w:tr w14:paraId="478F36C0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53" w:type="dxa"/>
            <w:gridSpan w:val="2"/>
            <w:vAlign w:val="center"/>
          </w:tcPr>
          <w:p w:rsidR="00892C64" w:rsidRPr="00C3748E" w:rsidP="009844F2" w14:paraId="20D2A87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:rsidR="00892C64" w:rsidRPr="00C3748E" w:rsidP="009844F2" w14:paraId="4C96CDE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أين</w:t>
            </w:r>
          </w:p>
        </w:tc>
        <w:tc>
          <w:tcPr>
            <w:tcW w:w="484" w:type="dxa"/>
            <w:gridSpan w:val="3"/>
            <w:vAlign w:val="center"/>
          </w:tcPr>
          <w:p w:rsidR="00892C64" w:rsidRPr="00C3748E" w:rsidP="009844F2" w14:paraId="5064FDF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4D70B72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ما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782FA17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56516E6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ماذا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0D06278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:rsidR="00892C64" w:rsidRPr="00C3748E" w:rsidP="009844F2" w14:paraId="402787B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كيف</w:t>
            </w:r>
          </w:p>
        </w:tc>
      </w:tr>
      <w:tr w14:paraId="3CDA2F13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53" w:type="dxa"/>
            <w:gridSpan w:val="2"/>
          </w:tcPr>
          <w:p w:rsidR="00892C64" w:rsidRPr="00C3748E" w:rsidP="009844F2" w14:paraId="5C343C77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8</w:t>
            </w:r>
          </w:p>
        </w:tc>
        <w:tc>
          <w:tcPr>
            <w:tcW w:w="10043" w:type="dxa"/>
            <w:gridSpan w:val="18"/>
          </w:tcPr>
          <w:p w:rsidR="00892C64" w:rsidRPr="00C3748E" w:rsidP="009844F2" w14:paraId="5B007D77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الاسم الممدود هو ...</w:t>
            </w:r>
          </w:p>
        </w:tc>
      </w:tr>
      <w:tr w14:paraId="7BC2FB6A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53" w:type="dxa"/>
            <w:gridSpan w:val="2"/>
            <w:vAlign w:val="center"/>
          </w:tcPr>
          <w:p w:rsidR="00892C64" w:rsidRPr="00C3748E" w:rsidP="009844F2" w14:paraId="194CB48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:rsidR="00892C64" w:rsidRPr="00C3748E" w:rsidP="009844F2" w14:paraId="2EB5B97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هند</w:t>
            </w:r>
          </w:p>
        </w:tc>
        <w:tc>
          <w:tcPr>
            <w:tcW w:w="484" w:type="dxa"/>
            <w:gridSpan w:val="3"/>
            <w:vAlign w:val="center"/>
          </w:tcPr>
          <w:p w:rsidR="00892C64" w:rsidRPr="00C3748E" w:rsidP="009844F2" w14:paraId="0C97F23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3C3379A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المساء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1DCFB1F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43EA716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ظهر</w:t>
            </w:r>
          </w:p>
        </w:tc>
        <w:tc>
          <w:tcPr>
            <w:tcW w:w="454" w:type="dxa"/>
            <w:gridSpan w:val="2"/>
            <w:vAlign w:val="center"/>
          </w:tcPr>
          <w:p w:rsidR="00892C64" w:rsidRPr="00C3748E" w:rsidP="009844F2" w14:paraId="140E144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67" w:type="dxa"/>
            <w:gridSpan w:val="2"/>
            <w:vAlign w:val="center"/>
          </w:tcPr>
          <w:p w:rsidR="00892C64" w:rsidRPr="00C3748E" w:rsidP="009844F2" w14:paraId="7B2CABAD" w14:textId="37507E0A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عصر</w:t>
            </w:r>
          </w:p>
        </w:tc>
      </w:tr>
    </w:tbl>
    <w:p w:rsidR="00E85AEE" w14:paraId="6BCD316B" w14:textId="13397B86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</w:p>
    <w:p w:rsidR="00E85AEE" w14:paraId="1F447150" w14:textId="483D0C3B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rtl/>
          <w:lang w:val="en-US" w:eastAsia="ar-SA" w:bidi="ar-SA"/>
        </w:rPr>
      </w:pPr>
    </w:p>
    <w:p w:rsidR="00E85AEE" w14:paraId="690B0D0C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lang w:val="en-US" w:eastAsia="ar-SA" w:bidi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53"/>
        <w:gridCol w:w="46"/>
        <w:gridCol w:w="1632"/>
        <w:gridCol w:w="410"/>
        <w:gridCol w:w="48"/>
        <w:gridCol w:w="61"/>
        <w:gridCol w:w="375"/>
        <w:gridCol w:w="82"/>
        <w:gridCol w:w="2016"/>
        <w:gridCol w:w="82"/>
        <w:gridCol w:w="77"/>
        <w:gridCol w:w="295"/>
        <w:gridCol w:w="82"/>
        <w:gridCol w:w="190"/>
        <w:gridCol w:w="1826"/>
        <w:gridCol w:w="58"/>
        <w:gridCol w:w="24"/>
        <w:gridCol w:w="372"/>
        <w:gridCol w:w="58"/>
        <w:gridCol w:w="24"/>
        <w:gridCol w:w="2285"/>
        <w:gridCol w:w="36"/>
      </w:tblGrid>
      <w:tr w14:paraId="16A26D7E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0233FD2F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9</w:t>
            </w:r>
          </w:p>
        </w:tc>
        <w:tc>
          <w:tcPr>
            <w:tcW w:w="10043" w:type="dxa"/>
            <w:gridSpan w:val="20"/>
          </w:tcPr>
          <w:p w:rsidR="00892C64" w:rsidRPr="00C3748E" w:rsidP="003925A9" w14:paraId="3F395C9B" w14:textId="4709D9B5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( والله لقد أدرك الناس الهلاك )</w:t>
            </w:r>
            <w:r w:rsidRPr="00C3748E" w:rsidR="003925A9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نوع الأسلوب هو ...</w:t>
            </w:r>
          </w:p>
        </w:tc>
      </w:tr>
      <w:tr w14:paraId="54B4175F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704F43A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088" w:type="dxa"/>
            <w:gridSpan w:val="3"/>
            <w:vAlign w:val="center"/>
          </w:tcPr>
          <w:p w:rsidR="00892C64" w:rsidRPr="00C3748E" w:rsidP="009844F2" w14:paraId="2BE439F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أسلوب نهي</w:t>
            </w:r>
          </w:p>
        </w:tc>
        <w:tc>
          <w:tcPr>
            <w:tcW w:w="484" w:type="dxa"/>
            <w:gridSpan w:val="3"/>
            <w:vAlign w:val="center"/>
          </w:tcPr>
          <w:p w:rsidR="00892C64" w:rsidRPr="00C3748E" w:rsidP="009844F2" w14:paraId="6D8F69D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31DCBCD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استفهام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7C456CA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3"/>
            <w:vAlign w:val="center"/>
          </w:tcPr>
          <w:p w:rsidR="00892C64" w:rsidRPr="00C3748E" w:rsidP="009844F2" w14:paraId="0E65453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تعجب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5E1E0C9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67" w:type="dxa"/>
            <w:gridSpan w:val="3"/>
            <w:vAlign w:val="center"/>
          </w:tcPr>
          <w:p w:rsidR="00892C64" w:rsidRPr="00C3748E" w:rsidP="009844F2" w14:paraId="41D648C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أسلوب قسم</w:t>
            </w:r>
          </w:p>
        </w:tc>
      </w:tr>
      <w:tr w14:paraId="376B7B00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1BF1801D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10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1ACCA1E4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اسم الفاعل من الفعل حَمِدَ هو ...</w:t>
            </w:r>
          </w:p>
        </w:tc>
      </w:tr>
      <w:tr w14:paraId="4AE895F4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315A7A4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:rsidR="00892C64" w:rsidRPr="00C3748E" w:rsidP="009844F2" w14:paraId="7712CAD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محمود</w:t>
            </w:r>
          </w:p>
        </w:tc>
        <w:tc>
          <w:tcPr>
            <w:tcW w:w="457" w:type="dxa"/>
            <w:gridSpan w:val="2"/>
            <w:vAlign w:val="center"/>
          </w:tcPr>
          <w:p w:rsidR="00892C64" w:rsidRPr="00C3748E" w:rsidP="009844F2" w14:paraId="26FD79E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653A188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يحمد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00CC318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34943E1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يحمدان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361EC77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  <w:vAlign w:val="center"/>
          </w:tcPr>
          <w:p w:rsidR="00892C64" w:rsidRPr="00C3748E" w:rsidP="009844F2" w14:paraId="55D797D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حامد</w:t>
            </w:r>
          </w:p>
        </w:tc>
      </w:tr>
      <w:tr w14:paraId="743530E9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57CD87BB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11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02DD05D3" w14:textId="3E0BE12C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اسم المكان من الفعل جَلَسَ هو ...</w:t>
            </w:r>
          </w:p>
        </w:tc>
      </w:tr>
      <w:tr w14:paraId="3A8A069B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37A262D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:rsidR="00892C64" w:rsidRPr="00C3748E" w:rsidP="009844F2" w14:paraId="6BB7B1B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مهبط</w:t>
            </w:r>
          </w:p>
        </w:tc>
        <w:tc>
          <w:tcPr>
            <w:tcW w:w="457" w:type="dxa"/>
            <w:gridSpan w:val="2"/>
            <w:vAlign w:val="center"/>
          </w:tcPr>
          <w:p w:rsidR="00892C64" w:rsidRPr="00C3748E" w:rsidP="009844F2" w14:paraId="012AB0B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5DCA75D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مرمى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3B184BC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2E208C0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موضع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31A7D35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  <w:vAlign w:val="center"/>
          </w:tcPr>
          <w:p w:rsidR="00892C64" w:rsidRPr="00C3748E" w:rsidP="009844F2" w14:paraId="0E6457D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مجلس</w:t>
            </w:r>
          </w:p>
        </w:tc>
      </w:tr>
      <w:tr w14:paraId="1BAE2A30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5C2C30B0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12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2654BB9D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الرسم الصحيح لكلمة  ( تَ - أَ </w:t>
            </w: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–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لَّ </w:t>
            </w: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–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مَ ) هو ...</w:t>
            </w:r>
          </w:p>
        </w:tc>
      </w:tr>
      <w:tr w14:paraId="736991EB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0395371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:rsidR="00892C64" w:rsidRPr="00C3748E" w:rsidP="009844F2" w14:paraId="0E6F94C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تلم</w:t>
            </w:r>
          </w:p>
        </w:tc>
        <w:tc>
          <w:tcPr>
            <w:tcW w:w="457" w:type="dxa"/>
            <w:gridSpan w:val="2"/>
            <w:vAlign w:val="center"/>
          </w:tcPr>
          <w:p w:rsidR="00892C64" w:rsidRPr="00C3748E" w:rsidP="009844F2" w14:paraId="69AA34F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41BF79F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تألم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69B6F17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2A59476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تنام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3E16167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  <w:vAlign w:val="center"/>
          </w:tcPr>
          <w:p w:rsidR="00892C64" w:rsidRPr="00C3748E" w:rsidP="009844F2" w14:paraId="70687BF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تام</w:t>
            </w:r>
          </w:p>
        </w:tc>
      </w:tr>
      <w:tr w14:paraId="576E1776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340FCBB3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13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5D065815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الرسم الصحيح لكلمة ( ا </w:t>
            </w: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–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مْ -رَ </w:t>
            </w: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–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أَ </w:t>
            </w: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–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ة ً ) هو ...</w:t>
            </w:r>
          </w:p>
        </w:tc>
      </w:tr>
      <w:tr w14:paraId="6D857944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3586F10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:rsidR="00892C64" w:rsidRPr="00C3748E" w:rsidP="009844F2" w14:paraId="14DA116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امرأةًا</w:t>
            </w:r>
          </w:p>
        </w:tc>
        <w:tc>
          <w:tcPr>
            <w:tcW w:w="457" w:type="dxa"/>
            <w:gridSpan w:val="2"/>
            <w:vAlign w:val="center"/>
          </w:tcPr>
          <w:p w:rsidR="00892C64" w:rsidRPr="00C3748E" w:rsidP="009844F2" w14:paraId="0CDA978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38F3DA3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مرأة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7E07C82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0B9634E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مرأتنا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1C78F06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  <w:vAlign w:val="center"/>
          </w:tcPr>
          <w:p w:rsidR="00892C64" w:rsidRPr="00C3748E" w:rsidP="009844F2" w14:paraId="66ABF29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امرأةً</w:t>
            </w:r>
          </w:p>
        </w:tc>
      </w:tr>
      <w:tr w14:paraId="62BCD0A2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348A28AE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14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3347622B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وعند مغرب الشمس جاء الخبر بأن قافلة جمال لعثمان بن عفان </w:t>
            </w: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–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رضي الله عنه </w:t>
            </w: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–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قد أتت من الشام إلى المدينة .</w:t>
            </w:r>
          </w:p>
          <w:p w:rsidR="00892C64" w:rsidRPr="00C3748E" w:rsidP="009844F2" w14:paraId="548DE5FC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متى وصلت القافلة ؟ ...</w:t>
            </w:r>
          </w:p>
        </w:tc>
      </w:tr>
      <w:tr w14:paraId="52BE631A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009CB9C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:rsidR="00892C64" w:rsidRPr="00C3748E" w:rsidP="009844F2" w14:paraId="178F185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الظهر</w:t>
            </w:r>
          </w:p>
        </w:tc>
        <w:tc>
          <w:tcPr>
            <w:tcW w:w="457" w:type="dxa"/>
            <w:gridSpan w:val="2"/>
            <w:vAlign w:val="center"/>
          </w:tcPr>
          <w:p w:rsidR="00892C64" w:rsidRPr="00C3748E" w:rsidP="009844F2" w14:paraId="67A5019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403BEB1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عند مغرب الشمس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55B6CE0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610B12B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الصباح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00D9384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  <w:vAlign w:val="center"/>
          </w:tcPr>
          <w:p w:rsidR="00892C64" w:rsidRPr="00C3748E" w:rsidP="009844F2" w14:paraId="285151D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الفجر</w:t>
            </w:r>
          </w:p>
        </w:tc>
      </w:tr>
      <w:tr w14:paraId="3AE912AC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6CECBD4A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15</w:t>
            </w:r>
          </w:p>
        </w:tc>
        <w:tc>
          <w:tcPr>
            <w:tcW w:w="10043" w:type="dxa"/>
            <w:gridSpan w:val="20"/>
          </w:tcPr>
          <w:p w:rsidR="00892C64" w:rsidRPr="00C3748E" w:rsidP="003925A9" w14:paraId="5273AE0D" w14:textId="5FF1D9FB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رسم الرسام السيارة ....... الإطارات أداة الاستثناء المناسبة هي ...</w:t>
            </w:r>
          </w:p>
        </w:tc>
      </w:tr>
      <w:tr w14:paraId="4999122F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1A7E242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:rsidR="00892C64" w:rsidRPr="00C3748E" w:rsidP="009844F2" w14:paraId="743ECE6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في</w:t>
            </w:r>
          </w:p>
        </w:tc>
        <w:tc>
          <w:tcPr>
            <w:tcW w:w="457" w:type="dxa"/>
            <w:gridSpan w:val="2"/>
            <w:vAlign w:val="center"/>
          </w:tcPr>
          <w:p w:rsidR="00892C64" w:rsidRPr="00C3748E" w:rsidP="009844F2" w14:paraId="28822402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23AC36A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إلى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20BA251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202D136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هل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7C4E5DE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  <w:vAlign w:val="center"/>
          </w:tcPr>
          <w:p w:rsidR="00892C64" w:rsidRPr="00C3748E" w:rsidP="009844F2" w14:paraId="6574B6E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غير</w:t>
            </w:r>
          </w:p>
        </w:tc>
      </w:tr>
      <w:tr w14:paraId="2A9C9455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105B683F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16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1DBB0431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مثنى الفعل جلس هو ...</w:t>
            </w:r>
          </w:p>
        </w:tc>
      </w:tr>
      <w:tr w14:paraId="00AB13F0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53F3542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:rsidR="00892C64" w:rsidRPr="00C3748E" w:rsidP="009844F2" w14:paraId="38EF21E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تجلس</w:t>
            </w:r>
          </w:p>
        </w:tc>
        <w:tc>
          <w:tcPr>
            <w:tcW w:w="457" w:type="dxa"/>
            <w:gridSpan w:val="2"/>
            <w:vAlign w:val="center"/>
          </w:tcPr>
          <w:p w:rsidR="00892C64" w:rsidRPr="00C3748E" w:rsidP="009844F2" w14:paraId="48F438F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5C3A2F5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جلسا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3F375E72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4A2F119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نجلس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0AC256A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  <w:vAlign w:val="center"/>
          </w:tcPr>
          <w:p w:rsidR="00892C64" w:rsidRPr="00C3748E" w:rsidP="009844F2" w14:paraId="5C81F54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يجلس</w:t>
            </w:r>
          </w:p>
        </w:tc>
      </w:tr>
      <w:tr w14:paraId="737D2F7C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3E2896AF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17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36298FC4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نوع ال في كلمة النُّقود هو ...</w:t>
            </w:r>
          </w:p>
        </w:tc>
      </w:tr>
      <w:tr w14:paraId="23E185CF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2493ADB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:rsidR="00892C64" w:rsidRPr="00C3748E" w:rsidP="009844F2" w14:paraId="507C477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قمرية</w:t>
            </w:r>
          </w:p>
        </w:tc>
        <w:tc>
          <w:tcPr>
            <w:tcW w:w="457" w:type="dxa"/>
            <w:gridSpan w:val="2"/>
            <w:vAlign w:val="center"/>
          </w:tcPr>
          <w:p w:rsidR="00892C64" w:rsidRPr="00C3748E" w:rsidP="009844F2" w14:paraId="4ACF192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060463A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اسم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716FD4E2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6A46CC6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حرف جر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391D41D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  <w:vAlign w:val="center"/>
          </w:tcPr>
          <w:p w:rsidR="00892C64" w:rsidRPr="00C3748E" w:rsidP="009844F2" w14:paraId="3273E9E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شمسية</w:t>
            </w:r>
          </w:p>
        </w:tc>
      </w:tr>
      <w:tr w14:paraId="43DF97AB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1DD71AD6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18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602D45E7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الماضي من الفعل تأكل هو ...</w:t>
            </w:r>
          </w:p>
        </w:tc>
      </w:tr>
      <w:tr w14:paraId="0F293E03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  <w:vAlign w:val="center"/>
          </w:tcPr>
          <w:p w:rsidR="00892C64" w:rsidRPr="00C3748E" w:rsidP="009844F2" w14:paraId="73CA526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  <w:vAlign w:val="center"/>
          </w:tcPr>
          <w:p w:rsidR="00892C64" w:rsidRPr="00C3748E" w:rsidP="009844F2" w14:paraId="33C8777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أكل</w:t>
            </w:r>
          </w:p>
        </w:tc>
        <w:tc>
          <w:tcPr>
            <w:tcW w:w="457" w:type="dxa"/>
            <w:gridSpan w:val="2"/>
            <w:vAlign w:val="center"/>
          </w:tcPr>
          <w:p w:rsidR="00892C64" w:rsidRPr="00C3748E" w:rsidP="009844F2" w14:paraId="2C9ACFB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  <w:vAlign w:val="center"/>
          </w:tcPr>
          <w:p w:rsidR="00892C64" w:rsidRPr="00C3748E" w:rsidP="009844F2" w14:paraId="4A206D8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نأكل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59160AF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  <w:vAlign w:val="center"/>
          </w:tcPr>
          <w:p w:rsidR="00892C64" w:rsidRPr="00C3748E" w:rsidP="009844F2" w14:paraId="3DB061E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يأكل</w:t>
            </w:r>
          </w:p>
        </w:tc>
        <w:tc>
          <w:tcPr>
            <w:tcW w:w="454" w:type="dxa"/>
            <w:gridSpan w:val="3"/>
            <w:vAlign w:val="center"/>
          </w:tcPr>
          <w:p w:rsidR="00892C64" w:rsidRPr="00C3748E" w:rsidP="009844F2" w14:paraId="32A9AF0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  <w:vAlign w:val="center"/>
          </w:tcPr>
          <w:p w:rsidR="00892C64" w:rsidRPr="00C3748E" w:rsidP="009844F2" w14:paraId="32AC183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يطعم</w:t>
            </w:r>
          </w:p>
        </w:tc>
      </w:tr>
      <w:tr w14:paraId="5C56B01E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3C3CB8A1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19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0083D388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الشكل المناسب للتاء في كلمة حسنا.... هو </w:t>
            </w:r>
          </w:p>
        </w:tc>
      </w:tr>
      <w:tr w14:paraId="70CE349F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2D06F0" w14:paraId="04AF531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</w:tcPr>
          <w:p w:rsidR="00892C64" w:rsidRPr="00C3748E" w:rsidP="002D06F0" w14:paraId="551305F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تا</w:t>
            </w:r>
          </w:p>
        </w:tc>
        <w:tc>
          <w:tcPr>
            <w:tcW w:w="457" w:type="dxa"/>
            <w:gridSpan w:val="2"/>
          </w:tcPr>
          <w:p w:rsidR="00892C64" w:rsidRPr="00C3748E" w:rsidP="002D06F0" w14:paraId="55D8136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</w:tcPr>
          <w:p w:rsidR="00892C64" w:rsidRPr="00C3748E" w:rsidP="002D06F0" w14:paraId="5D6CD48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تو</w:t>
            </w:r>
          </w:p>
        </w:tc>
        <w:tc>
          <w:tcPr>
            <w:tcW w:w="454" w:type="dxa"/>
            <w:gridSpan w:val="3"/>
          </w:tcPr>
          <w:p w:rsidR="00892C64" w:rsidRPr="00C3748E" w:rsidP="002D06F0" w14:paraId="3322C3F2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</w:tcPr>
          <w:p w:rsidR="00892C64" w:rsidRPr="00C3748E" w:rsidP="002D06F0" w14:paraId="57C3E08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</w:t>
            </w:r>
          </w:p>
        </w:tc>
        <w:tc>
          <w:tcPr>
            <w:tcW w:w="454" w:type="dxa"/>
            <w:gridSpan w:val="3"/>
          </w:tcPr>
          <w:p w:rsidR="00892C64" w:rsidRPr="00C3748E" w:rsidP="002D06F0" w14:paraId="108944B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</w:tcPr>
          <w:p w:rsidR="00892C64" w:rsidRPr="00C3748E" w:rsidP="002D06F0" w14:paraId="7D1D86E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تي</w:t>
            </w:r>
          </w:p>
        </w:tc>
      </w:tr>
      <w:tr w14:paraId="75C4C90A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31C5A1C9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20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05DC76C3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نوع الهمزة في كلمة أربح هو ...</w:t>
            </w:r>
          </w:p>
        </w:tc>
      </w:tr>
      <w:tr w14:paraId="6E9FEF79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2D06F0" w14:paraId="1961794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</w:tcPr>
          <w:p w:rsidR="00892C64" w:rsidRPr="00C3748E" w:rsidP="002D06F0" w14:paraId="4B772B6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وصل</w:t>
            </w:r>
          </w:p>
        </w:tc>
        <w:tc>
          <w:tcPr>
            <w:tcW w:w="457" w:type="dxa"/>
            <w:gridSpan w:val="2"/>
          </w:tcPr>
          <w:p w:rsidR="00892C64" w:rsidRPr="00C3748E" w:rsidP="002D06F0" w14:paraId="35C9039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</w:tcPr>
          <w:p w:rsidR="00892C64" w:rsidRPr="00C3748E" w:rsidP="002D06F0" w14:paraId="7B9C2E7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مد</w:t>
            </w:r>
          </w:p>
        </w:tc>
        <w:tc>
          <w:tcPr>
            <w:tcW w:w="454" w:type="dxa"/>
            <w:gridSpan w:val="3"/>
          </w:tcPr>
          <w:p w:rsidR="00892C64" w:rsidRPr="00C3748E" w:rsidP="002D06F0" w14:paraId="31AE9CC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</w:tcPr>
          <w:p w:rsidR="00892C64" w:rsidRPr="00C3748E" w:rsidP="002D06F0" w14:paraId="12C1AF0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حرف جر</w:t>
            </w:r>
          </w:p>
        </w:tc>
        <w:tc>
          <w:tcPr>
            <w:tcW w:w="454" w:type="dxa"/>
            <w:gridSpan w:val="3"/>
          </w:tcPr>
          <w:p w:rsidR="00892C64" w:rsidRPr="00C3748E" w:rsidP="002D06F0" w14:paraId="2B654C02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</w:tcPr>
          <w:p w:rsidR="00892C64" w:rsidRPr="00C3748E" w:rsidP="002D06F0" w14:paraId="6821AAB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قطع</w:t>
            </w:r>
          </w:p>
        </w:tc>
      </w:tr>
      <w:tr w14:paraId="3003D69C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08B2D47F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21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4F8EB007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الحرف المضعف في كلمة الشَّمْسِ هو ...</w:t>
            </w:r>
          </w:p>
        </w:tc>
      </w:tr>
      <w:tr w14:paraId="249197F5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2D06F0" w14:paraId="1E4CDEE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</w:tcPr>
          <w:p w:rsidR="00892C64" w:rsidRPr="00C3748E" w:rsidP="002D06F0" w14:paraId="060F777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</w:t>
            </w:r>
          </w:p>
        </w:tc>
        <w:tc>
          <w:tcPr>
            <w:tcW w:w="457" w:type="dxa"/>
            <w:gridSpan w:val="2"/>
          </w:tcPr>
          <w:p w:rsidR="00892C64" w:rsidRPr="00C3748E" w:rsidP="002D06F0" w14:paraId="1A67EC2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</w:tcPr>
          <w:p w:rsidR="00892C64" w:rsidRPr="00C3748E" w:rsidP="002D06F0" w14:paraId="1FDA48D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ل</w:t>
            </w:r>
          </w:p>
        </w:tc>
        <w:tc>
          <w:tcPr>
            <w:tcW w:w="454" w:type="dxa"/>
            <w:gridSpan w:val="3"/>
          </w:tcPr>
          <w:p w:rsidR="00892C64" w:rsidRPr="00C3748E" w:rsidP="002D06F0" w14:paraId="14282E7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</w:tcPr>
          <w:p w:rsidR="00892C64" w:rsidRPr="00C3748E" w:rsidP="002D06F0" w14:paraId="648AD84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ش</w:t>
            </w:r>
          </w:p>
        </w:tc>
        <w:tc>
          <w:tcPr>
            <w:tcW w:w="454" w:type="dxa"/>
            <w:gridSpan w:val="3"/>
          </w:tcPr>
          <w:p w:rsidR="00892C64" w:rsidRPr="00C3748E" w:rsidP="002D06F0" w14:paraId="3D98083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</w:tcPr>
          <w:p w:rsidR="00892C64" w:rsidRPr="00C3748E" w:rsidP="002D06F0" w14:paraId="0C7FF97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</w:t>
            </w:r>
          </w:p>
        </w:tc>
      </w:tr>
      <w:tr w14:paraId="349A24C8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9844F2" w14:paraId="007F4A0E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22</w:t>
            </w:r>
          </w:p>
        </w:tc>
        <w:tc>
          <w:tcPr>
            <w:tcW w:w="10043" w:type="dxa"/>
            <w:gridSpan w:val="20"/>
          </w:tcPr>
          <w:p w:rsidR="00892C64" w:rsidRPr="00C3748E" w:rsidP="009844F2" w14:paraId="2E48A978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حرف المد في كلمة أجاب هو ...</w:t>
            </w:r>
          </w:p>
        </w:tc>
      </w:tr>
      <w:tr w14:paraId="41E8DAE7" w14:textId="77777777" w:rsidTr="00C3748E">
        <w:tblPrEx>
          <w:tblW w:w="0" w:type="auto"/>
          <w:jc w:val="center"/>
          <w:tblLook w:val="04A0"/>
        </w:tblPrEx>
        <w:trPr>
          <w:gridAfter w:val="1"/>
          <w:wAfter w:w="36" w:type="dxa"/>
          <w:jc w:val="center"/>
        </w:trPr>
        <w:tc>
          <w:tcPr>
            <w:tcW w:w="553" w:type="dxa"/>
          </w:tcPr>
          <w:p w:rsidR="00892C64" w:rsidRPr="00C3748E" w:rsidP="002D06F0" w14:paraId="1881D6E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2197" w:type="dxa"/>
            <w:gridSpan w:val="5"/>
          </w:tcPr>
          <w:p w:rsidR="00892C64" w:rsidRPr="00C3748E" w:rsidP="002D06F0" w14:paraId="481D12C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ألف</w:t>
            </w:r>
          </w:p>
        </w:tc>
        <w:tc>
          <w:tcPr>
            <w:tcW w:w="457" w:type="dxa"/>
            <w:gridSpan w:val="2"/>
          </w:tcPr>
          <w:p w:rsidR="00892C64" w:rsidRPr="00C3748E" w:rsidP="002D06F0" w14:paraId="1E660B6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098" w:type="dxa"/>
            <w:gridSpan w:val="2"/>
          </w:tcPr>
          <w:p w:rsidR="00892C64" w:rsidRPr="00C3748E" w:rsidP="002D06F0" w14:paraId="4BCFA1D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جيم</w:t>
            </w:r>
          </w:p>
        </w:tc>
        <w:tc>
          <w:tcPr>
            <w:tcW w:w="454" w:type="dxa"/>
            <w:gridSpan w:val="3"/>
          </w:tcPr>
          <w:p w:rsidR="00892C64" w:rsidRPr="00C3748E" w:rsidP="002D06F0" w14:paraId="77809CE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2098" w:type="dxa"/>
            <w:gridSpan w:val="4"/>
          </w:tcPr>
          <w:p w:rsidR="00892C64" w:rsidRPr="00C3748E" w:rsidP="002D06F0" w14:paraId="1C0F538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باء</w:t>
            </w:r>
          </w:p>
        </w:tc>
        <w:tc>
          <w:tcPr>
            <w:tcW w:w="454" w:type="dxa"/>
            <w:gridSpan w:val="3"/>
          </w:tcPr>
          <w:p w:rsidR="00892C64" w:rsidRPr="00C3748E" w:rsidP="002D06F0" w14:paraId="1304628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285" w:type="dxa"/>
          </w:tcPr>
          <w:p w:rsidR="00892C64" w:rsidRPr="00C3748E" w:rsidP="002D06F0" w14:paraId="2A455C0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واو</w:t>
            </w:r>
          </w:p>
        </w:tc>
      </w:tr>
      <w:tr w14:paraId="265C6145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9" w:type="dxa"/>
            <w:gridSpan w:val="2"/>
          </w:tcPr>
          <w:p w:rsidR="00892C64" w:rsidRPr="00C3748E" w:rsidP="009844F2" w14:paraId="17FC38F5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23</w:t>
            </w:r>
          </w:p>
        </w:tc>
        <w:tc>
          <w:tcPr>
            <w:tcW w:w="10033" w:type="dxa"/>
            <w:gridSpan w:val="20"/>
          </w:tcPr>
          <w:p w:rsidR="00892C64" w:rsidRPr="00C3748E" w:rsidP="009844F2" w14:paraId="4221D104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نوع التنوين في كلمة أخلاقًا هو ...</w:t>
            </w:r>
          </w:p>
        </w:tc>
      </w:tr>
      <w:tr w14:paraId="2308437B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9" w:type="dxa"/>
            <w:gridSpan w:val="2"/>
          </w:tcPr>
          <w:p w:rsidR="00892C64" w:rsidRPr="00C3748E" w:rsidP="002D06F0" w14:paraId="410C4D3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632" w:type="dxa"/>
          </w:tcPr>
          <w:p w:rsidR="00892C64" w:rsidRPr="00C3748E" w:rsidP="002D06F0" w14:paraId="0FFBE75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تنوين فتح</w:t>
            </w:r>
          </w:p>
        </w:tc>
        <w:tc>
          <w:tcPr>
            <w:tcW w:w="458" w:type="dxa"/>
            <w:gridSpan w:val="2"/>
          </w:tcPr>
          <w:p w:rsidR="00892C64" w:rsidRPr="00C3748E" w:rsidP="002D06F0" w14:paraId="4DE6C7B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6"/>
          </w:tcPr>
          <w:p w:rsidR="00892C64" w:rsidRPr="00C3748E" w:rsidP="002D06F0" w14:paraId="298808B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تنوين كسر</w:t>
            </w:r>
          </w:p>
        </w:tc>
        <w:tc>
          <w:tcPr>
            <w:tcW w:w="567" w:type="dxa"/>
            <w:gridSpan w:val="3"/>
          </w:tcPr>
          <w:p w:rsidR="00892C64" w:rsidRPr="00C3748E" w:rsidP="002D06F0" w14:paraId="62C3943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2D06F0" w14:paraId="041A219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سكون</w:t>
            </w:r>
          </w:p>
        </w:tc>
        <w:tc>
          <w:tcPr>
            <w:tcW w:w="454" w:type="dxa"/>
            <w:gridSpan w:val="3"/>
          </w:tcPr>
          <w:p w:rsidR="00892C64" w:rsidRPr="00C3748E" w:rsidP="002D06F0" w14:paraId="7987008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45" w:type="dxa"/>
            <w:gridSpan w:val="3"/>
          </w:tcPr>
          <w:p w:rsidR="00892C64" w:rsidRPr="00C3748E" w:rsidP="002D06F0" w14:paraId="4B2D46F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تنوين ضم</w:t>
            </w:r>
          </w:p>
        </w:tc>
      </w:tr>
      <w:tr w14:paraId="3D84EF8E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9" w:type="dxa"/>
            <w:gridSpan w:val="2"/>
          </w:tcPr>
          <w:p w:rsidR="00892C64" w:rsidRPr="00C3748E" w:rsidP="009844F2" w14:paraId="0F117FAE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24</w:t>
            </w:r>
          </w:p>
        </w:tc>
        <w:tc>
          <w:tcPr>
            <w:tcW w:w="10033" w:type="dxa"/>
            <w:gridSpan w:val="20"/>
          </w:tcPr>
          <w:p w:rsidR="00892C64" w:rsidRPr="00C3748E" w:rsidP="009844F2" w14:paraId="2D5C0051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الاسم المختوم بهاء مربوطة هو ...</w:t>
            </w:r>
          </w:p>
        </w:tc>
      </w:tr>
      <w:tr w14:paraId="79BF6220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9" w:type="dxa"/>
            <w:gridSpan w:val="2"/>
          </w:tcPr>
          <w:p w:rsidR="00892C64" w:rsidRPr="00C3748E" w:rsidP="002D06F0" w14:paraId="2FE6E30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632" w:type="dxa"/>
          </w:tcPr>
          <w:p w:rsidR="00892C64" w:rsidRPr="00C3748E" w:rsidP="002D06F0" w14:paraId="47A0E94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مشكلة</w:t>
            </w:r>
          </w:p>
        </w:tc>
        <w:tc>
          <w:tcPr>
            <w:tcW w:w="458" w:type="dxa"/>
            <w:gridSpan w:val="2"/>
          </w:tcPr>
          <w:p w:rsidR="00892C64" w:rsidRPr="00C3748E" w:rsidP="002D06F0" w14:paraId="0321F8D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6"/>
          </w:tcPr>
          <w:p w:rsidR="00892C64" w:rsidRPr="00C3748E" w:rsidP="002D06F0" w14:paraId="49537AB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زميله</w:t>
            </w:r>
          </w:p>
        </w:tc>
        <w:tc>
          <w:tcPr>
            <w:tcW w:w="567" w:type="dxa"/>
            <w:gridSpan w:val="3"/>
          </w:tcPr>
          <w:p w:rsidR="00892C64" w:rsidRPr="00C3748E" w:rsidP="002D06F0" w14:paraId="2296891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2D06F0" w14:paraId="0415BEA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المحبة</w:t>
            </w:r>
          </w:p>
        </w:tc>
        <w:tc>
          <w:tcPr>
            <w:tcW w:w="454" w:type="dxa"/>
            <w:gridSpan w:val="3"/>
          </w:tcPr>
          <w:p w:rsidR="00892C64" w:rsidRPr="00C3748E" w:rsidP="002D06F0" w14:paraId="513ECB5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45" w:type="dxa"/>
            <w:gridSpan w:val="3"/>
          </w:tcPr>
          <w:p w:rsidR="00892C64" w:rsidRPr="00C3748E" w:rsidP="002D06F0" w14:paraId="710C239E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تلميذات</w:t>
            </w:r>
          </w:p>
        </w:tc>
      </w:tr>
      <w:tr w14:paraId="5029DF91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9" w:type="dxa"/>
            <w:gridSpan w:val="2"/>
          </w:tcPr>
          <w:p w:rsidR="00892C64" w:rsidRPr="00C3748E" w:rsidP="009844F2" w14:paraId="3E245E09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25</w:t>
            </w:r>
          </w:p>
        </w:tc>
        <w:tc>
          <w:tcPr>
            <w:tcW w:w="10033" w:type="dxa"/>
            <w:gridSpan w:val="20"/>
          </w:tcPr>
          <w:p w:rsidR="00892C64" w:rsidRPr="00C3748E" w:rsidP="009844F2" w14:paraId="14385537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نوع كلمة فواز هو ...</w:t>
            </w:r>
          </w:p>
        </w:tc>
      </w:tr>
      <w:tr w14:paraId="1DD3A735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9" w:type="dxa"/>
            <w:gridSpan w:val="2"/>
          </w:tcPr>
          <w:p w:rsidR="00892C64" w:rsidRPr="00C3748E" w:rsidP="002D06F0" w14:paraId="7172AD8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632" w:type="dxa"/>
          </w:tcPr>
          <w:p w:rsidR="00892C64" w:rsidRPr="00C3748E" w:rsidP="002D06F0" w14:paraId="57788E9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اسم</w:t>
            </w:r>
          </w:p>
        </w:tc>
        <w:tc>
          <w:tcPr>
            <w:tcW w:w="458" w:type="dxa"/>
            <w:gridSpan w:val="2"/>
          </w:tcPr>
          <w:p w:rsidR="00892C64" w:rsidRPr="00C3748E" w:rsidP="002D06F0" w14:paraId="4703935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6"/>
          </w:tcPr>
          <w:p w:rsidR="00892C64" w:rsidRPr="00C3748E" w:rsidP="002D06F0" w14:paraId="6F396CC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حرف</w:t>
            </w:r>
          </w:p>
        </w:tc>
        <w:tc>
          <w:tcPr>
            <w:tcW w:w="567" w:type="dxa"/>
            <w:gridSpan w:val="3"/>
          </w:tcPr>
          <w:p w:rsidR="00892C64" w:rsidRPr="00C3748E" w:rsidP="002D06F0" w14:paraId="090F73F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2D06F0" w14:paraId="30E000C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فعل</w:t>
            </w:r>
          </w:p>
        </w:tc>
        <w:tc>
          <w:tcPr>
            <w:tcW w:w="454" w:type="dxa"/>
            <w:gridSpan w:val="3"/>
          </w:tcPr>
          <w:p w:rsidR="00892C64" w:rsidRPr="00C3748E" w:rsidP="002D06F0" w14:paraId="1C8AA16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45" w:type="dxa"/>
            <w:gridSpan w:val="3"/>
          </w:tcPr>
          <w:p w:rsidR="00892C64" w:rsidRPr="00C3748E" w:rsidP="002D06F0" w14:paraId="0D5F588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حرف جر</w:t>
            </w:r>
          </w:p>
        </w:tc>
      </w:tr>
      <w:tr w14:paraId="5022E8DC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9" w:type="dxa"/>
            <w:gridSpan w:val="2"/>
          </w:tcPr>
          <w:p w:rsidR="00892C64" w:rsidRPr="00C3748E" w:rsidP="009844F2" w14:paraId="5BC25B44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26</w:t>
            </w:r>
          </w:p>
        </w:tc>
        <w:tc>
          <w:tcPr>
            <w:tcW w:w="10033" w:type="dxa"/>
            <w:gridSpan w:val="20"/>
          </w:tcPr>
          <w:p w:rsidR="00892C64" w:rsidRPr="00C3748E" w:rsidP="009844F2" w14:paraId="4A3436B0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الاسم المعرف بأل هو ...</w:t>
            </w:r>
          </w:p>
        </w:tc>
      </w:tr>
      <w:tr w14:paraId="5F6795A4" w14:textId="77777777" w:rsidTr="00C3748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99" w:type="dxa"/>
            <w:gridSpan w:val="2"/>
          </w:tcPr>
          <w:p w:rsidR="00892C64" w:rsidRPr="00C3748E" w:rsidP="002D06F0" w14:paraId="664C217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632" w:type="dxa"/>
          </w:tcPr>
          <w:p w:rsidR="00892C64" w:rsidRPr="00C3748E" w:rsidP="002D06F0" w14:paraId="11AD3232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أحمر</w:t>
            </w:r>
          </w:p>
        </w:tc>
        <w:tc>
          <w:tcPr>
            <w:tcW w:w="458" w:type="dxa"/>
            <w:gridSpan w:val="2"/>
          </w:tcPr>
          <w:p w:rsidR="00892C64" w:rsidRPr="00C3748E" w:rsidP="002D06F0" w14:paraId="3C6B58B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6"/>
          </w:tcPr>
          <w:p w:rsidR="00892C64" w:rsidRPr="00C3748E" w:rsidP="002D06F0" w14:paraId="7D37594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أجمل</w:t>
            </w:r>
          </w:p>
        </w:tc>
        <w:tc>
          <w:tcPr>
            <w:tcW w:w="567" w:type="dxa"/>
            <w:gridSpan w:val="3"/>
          </w:tcPr>
          <w:p w:rsidR="00892C64" w:rsidRPr="00C3748E" w:rsidP="002D06F0" w14:paraId="4F6972E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2D06F0" w14:paraId="1B69EE0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أبها</w:t>
            </w:r>
          </w:p>
        </w:tc>
        <w:tc>
          <w:tcPr>
            <w:tcW w:w="454" w:type="dxa"/>
            <w:gridSpan w:val="3"/>
          </w:tcPr>
          <w:p w:rsidR="00892C64" w:rsidRPr="00C3748E" w:rsidP="002D06F0" w14:paraId="49DE0BF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45" w:type="dxa"/>
            <w:gridSpan w:val="3"/>
          </w:tcPr>
          <w:p w:rsidR="00892C64" w:rsidRPr="00C3748E" w:rsidP="002D06F0" w14:paraId="667CDE4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المعلم</w:t>
            </w:r>
          </w:p>
        </w:tc>
      </w:tr>
    </w:tbl>
    <w:p w:rsidR="00C3748E" w14:paraId="2B7E8700" w14:textId="77777777">
      <w:pPr>
        <w:bidi/>
        <w:spacing w:after="0" w:line="240" w:lineRule="auto"/>
        <w:rPr>
          <w:rFonts w:ascii="Times New Roman" w:eastAsia="Times New Roman" w:hAnsi="Times New Roman" w:cs="Traditional Arabic"/>
          <w:noProof/>
          <w:sz w:val="20"/>
          <w:szCs w:val="20"/>
          <w:lang w:val="en-US" w:eastAsia="ar-SA" w:bidi="ar-SA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553"/>
        <w:gridCol w:w="46"/>
        <w:gridCol w:w="1632"/>
        <w:gridCol w:w="306"/>
        <w:gridCol w:w="152"/>
        <w:gridCol w:w="293"/>
        <w:gridCol w:w="2400"/>
        <w:gridCol w:w="293"/>
        <w:gridCol w:w="274"/>
        <w:gridCol w:w="293"/>
        <w:gridCol w:w="1591"/>
        <w:gridCol w:w="293"/>
        <w:gridCol w:w="161"/>
        <w:gridCol w:w="293"/>
        <w:gridCol w:w="2052"/>
        <w:gridCol w:w="12"/>
        <w:gridCol w:w="34"/>
      </w:tblGrid>
      <w:tr w14:paraId="4F5557B5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9844F2" w14:paraId="23E4A499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27</w:t>
            </w:r>
          </w:p>
        </w:tc>
        <w:tc>
          <w:tcPr>
            <w:tcW w:w="10033" w:type="dxa"/>
            <w:gridSpan w:val="13"/>
          </w:tcPr>
          <w:p w:rsidR="003925A9" w:rsidRPr="00C3748E" w:rsidP="003925A9" w14:paraId="43F79194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ماذا قال المعلم لطلابه .....</w:t>
            </w:r>
          </w:p>
          <w:p w:rsidR="00892C64" w:rsidRPr="00C3748E" w:rsidP="003925A9" w14:paraId="1BACCD86" w14:textId="0D5D00E2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علامة الترقيم المناسبة هي ...</w:t>
            </w:r>
          </w:p>
        </w:tc>
      </w:tr>
      <w:tr w14:paraId="37290A66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2D06F0" w14:paraId="1812A64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632" w:type="dxa"/>
          </w:tcPr>
          <w:p w:rsidR="00892C64" w:rsidRPr="00C3748E" w:rsidP="002D06F0" w14:paraId="1E81BE5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؟</w:t>
            </w:r>
          </w:p>
        </w:tc>
        <w:tc>
          <w:tcPr>
            <w:tcW w:w="458" w:type="dxa"/>
            <w:gridSpan w:val="2"/>
          </w:tcPr>
          <w:p w:rsidR="00892C64" w:rsidRPr="00C3748E" w:rsidP="002D06F0" w14:paraId="72710E6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2"/>
          </w:tcPr>
          <w:p w:rsidR="00892C64" w:rsidRPr="00C3748E" w:rsidP="002D06F0" w14:paraId="7642D26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!</w:t>
            </w:r>
          </w:p>
        </w:tc>
        <w:tc>
          <w:tcPr>
            <w:tcW w:w="567" w:type="dxa"/>
            <w:gridSpan w:val="2"/>
          </w:tcPr>
          <w:p w:rsidR="00892C64" w:rsidRPr="00C3748E" w:rsidP="002D06F0" w14:paraId="7C8F51D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2D06F0" w14:paraId="2144D3B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,,,</w:t>
            </w:r>
          </w:p>
        </w:tc>
        <w:tc>
          <w:tcPr>
            <w:tcW w:w="454" w:type="dxa"/>
            <w:gridSpan w:val="2"/>
          </w:tcPr>
          <w:p w:rsidR="00892C64" w:rsidRPr="00C3748E" w:rsidP="002D06F0" w14:paraId="687B0F7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45" w:type="dxa"/>
            <w:gridSpan w:val="2"/>
          </w:tcPr>
          <w:p w:rsidR="00892C64" w:rsidRPr="00C3748E" w:rsidP="002D06F0" w14:paraId="540DF97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؛</w:t>
            </w:r>
          </w:p>
        </w:tc>
      </w:tr>
      <w:tr w14:paraId="73550F41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9844F2" w14:paraId="3C80CAAA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28</w:t>
            </w:r>
          </w:p>
        </w:tc>
        <w:tc>
          <w:tcPr>
            <w:tcW w:w="10033" w:type="dxa"/>
            <w:gridSpan w:val="13"/>
          </w:tcPr>
          <w:p w:rsidR="00892C64" w:rsidRPr="00C3748E" w:rsidP="009844F2" w14:paraId="33EBACE8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الكلمة التي تحوي ال قمرية هي ...</w:t>
            </w:r>
          </w:p>
        </w:tc>
      </w:tr>
      <w:tr w14:paraId="25ECFA35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2D06F0" w14:paraId="21371BB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632" w:type="dxa"/>
          </w:tcPr>
          <w:p w:rsidR="00892C64" w:rsidRPr="00C3748E" w:rsidP="002D06F0" w14:paraId="5A2DF82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الصَّادق</w:t>
            </w:r>
          </w:p>
        </w:tc>
        <w:tc>
          <w:tcPr>
            <w:tcW w:w="458" w:type="dxa"/>
            <w:gridSpan w:val="2"/>
          </w:tcPr>
          <w:p w:rsidR="00892C64" w:rsidRPr="00C3748E" w:rsidP="002D06F0" w14:paraId="309568A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2"/>
          </w:tcPr>
          <w:p w:rsidR="00892C64" w:rsidRPr="00C3748E" w:rsidP="002D06F0" w14:paraId="6EDD886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الشَّارع</w:t>
            </w:r>
          </w:p>
        </w:tc>
        <w:tc>
          <w:tcPr>
            <w:tcW w:w="567" w:type="dxa"/>
            <w:gridSpan w:val="2"/>
          </w:tcPr>
          <w:p w:rsidR="00892C64" w:rsidRPr="00C3748E" w:rsidP="002D06F0" w14:paraId="43C6527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2D06F0" w14:paraId="2A56C66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الخندق</w:t>
            </w:r>
          </w:p>
        </w:tc>
        <w:tc>
          <w:tcPr>
            <w:tcW w:w="454" w:type="dxa"/>
            <w:gridSpan w:val="2"/>
          </w:tcPr>
          <w:p w:rsidR="00892C64" w:rsidRPr="00C3748E" w:rsidP="002D06F0" w14:paraId="5E05F3B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45" w:type="dxa"/>
            <w:gridSpan w:val="2"/>
          </w:tcPr>
          <w:p w:rsidR="00892C64" w:rsidRPr="00C3748E" w:rsidP="002D06F0" w14:paraId="2564C52C" w14:textId="2A6D9C79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</w:t>
            </w:r>
            <w:r w:rsidR="00C52604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شَّديد</w:t>
            </w:r>
          </w:p>
        </w:tc>
      </w:tr>
      <w:tr w14:paraId="7AA41A66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9844F2" w14:paraId="0F479933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29</w:t>
            </w:r>
          </w:p>
        </w:tc>
        <w:tc>
          <w:tcPr>
            <w:tcW w:w="10033" w:type="dxa"/>
            <w:gridSpan w:val="13"/>
          </w:tcPr>
          <w:p w:rsidR="00892C64" w:rsidRPr="00C3748E" w:rsidP="009844F2" w14:paraId="48CCFA1E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حروف المد هي ...</w:t>
            </w:r>
          </w:p>
        </w:tc>
      </w:tr>
      <w:tr w14:paraId="71FBD23E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2D06F0" w14:paraId="0495C28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632" w:type="dxa"/>
          </w:tcPr>
          <w:p w:rsidR="00892C64" w:rsidRPr="00C3748E" w:rsidP="002D06F0" w14:paraId="0054781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أ-ب</w:t>
            </w:r>
          </w:p>
        </w:tc>
        <w:tc>
          <w:tcPr>
            <w:tcW w:w="458" w:type="dxa"/>
            <w:gridSpan w:val="2"/>
          </w:tcPr>
          <w:p w:rsidR="00892C64" w:rsidRPr="00C3748E" w:rsidP="002D06F0" w14:paraId="43906D1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2"/>
          </w:tcPr>
          <w:p w:rsidR="00892C64" w:rsidRPr="00C3748E" w:rsidP="002D06F0" w14:paraId="16B5D790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 - ث</w:t>
            </w:r>
          </w:p>
        </w:tc>
        <w:tc>
          <w:tcPr>
            <w:tcW w:w="567" w:type="dxa"/>
            <w:gridSpan w:val="2"/>
          </w:tcPr>
          <w:p w:rsidR="00892C64" w:rsidRPr="00C3748E" w:rsidP="002D06F0" w14:paraId="591B66C2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2D06F0" w14:paraId="0B420A3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 -و -ى</w:t>
            </w:r>
          </w:p>
        </w:tc>
        <w:tc>
          <w:tcPr>
            <w:tcW w:w="454" w:type="dxa"/>
            <w:gridSpan w:val="2"/>
          </w:tcPr>
          <w:p w:rsidR="00892C64" w:rsidRPr="00C3748E" w:rsidP="002D06F0" w14:paraId="7F8E2BA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45" w:type="dxa"/>
            <w:gridSpan w:val="2"/>
          </w:tcPr>
          <w:p w:rsidR="00892C64" w:rsidRPr="00C3748E" w:rsidP="002D06F0" w14:paraId="0C2E944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ثمَّ</w:t>
            </w:r>
          </w:p>
        </w:tc>
      </w:tr>
      <w:tr w14:paraId="73B4C01D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9844F2" w14:paraId="64BD7BEC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30</w:t>
            </w:r>
          </w:p>
        </w:tc>
        <w:tc>
          <w:tcPr>
            <w:tcW w:w="10033" w:type="dxa"/>
            <w:gridSpan w:val="13"/>
          </w:tcPr>
          <w:p w:rsidR="00892C64" w:rsidRPr="00C3748E" w:rsidP="009844F2" w14:paraId="5448000C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......... الخليفة  عمر بن الخطاب </w:t>
            </w: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–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رضي الله عنه </w:t>
            </w:r>
            <w:r w:rsidRPr="00C3748E"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–</w:t>
            </w: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ذات ليلةٍ .</w:t>
            </w:r>
          </w:p>
          <w:p w:rsidR="00892C64" w:rsidRPr="00C3748E" w:rsidP="009844F2" w14:paraId="6936BB1A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الفعل مناسب هو ...</w:t>
            </w:r>
          </w:p>
        </w:tc>
      </w:tr>
      <w:tr w14:paraId="3B257F7E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004EE7" w14:paraId="783B1969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632" w:type="dxa"/>
          </w:tcPr>
          <w:p w:rsidR="00892C64" w:rsidRPr="00C3748E" w:rsidP="00004EE7" w14:paraId="0E4ABB2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خرج</w:t>
            </w:r>
          </w:p>
        </w:tc>
        <w:tc>
          <w:tcPr>
            <w:tcW w:w="458" w:type="dxa"/>
            <w:gridSpan w:val="2"/>
          </w:tcPr>
          <w:p w:rsidR="00892C64" w:rsidRPr="00C3748E" w:rsidP="00004EE7" w14:paraId="63FB3B5B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2"/>
          </w:tcPr>
          <w:p w:rsidR="00892C64" w:rsidRPr="00C3748E" w:rsidP="00004EE7" w14:paraId="382110F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أن</w:t>
            </w:r>
          </w:p>
        </w:tc>
        <w:tc>
          <w:tcPr>
            <w:tcW w:w="567" w:type="dxa"/>
            <w:gridSpan w:val="2"/>
          </w:tcPr>
          <w:p w:rsidR="00892C64" w:rsidRPr="00C3748E" w:rsidP="00004EE7" w14:paraId="67958835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004EE7" w14:paraId="6E97525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إلى</w:t>
            </w:r>
          </w:p>
        </w:tc>
        <w:tc>
          <w:tcPr>
            <w:tcW w:w="454" w:type="dxa"/>
            <w:gridSpan w:val="2"/>
          </w:tcPr>
          <w:p w:rsidR="00892C64" w:rsidRPr="00C3748E" w:rsidP="00004EE7" w14:paraId="3E3E9B7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45" w:type="dxa"/>
            <w:gridSpan w:val="2"/>
          </w:tcPr>
          <w:p w:rsidR="00892C64" w:rsidRPr="00C3748E" w:rsidP="00004EE7" w14:paraId="02DEDF3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تجلس</w:t>
            </w:r>
          </w:p>
        </w:tc>
      </w:tr>
      <w:tr w14:paraId="0472D5AB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9844F2" w14:paraId="2898E80F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31</w:t>
            </w:r>
          </w:p>
        </w:tc>
        <w:tc>
          <w:tcPr>
            <w:tcW w:w="10033" w:type="dxa"/>
            <w:gridSpan w:val="13"/>
          </w:tcPr>
          <w:p w:rsidR="00892C64" w:rsidRPr="00C3748E" w:rsidP="009844F2" w14:paraId="0D0B456B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يمنع استخدام الهاتف المحمول في ...</w:t>
            </w:r>
          </w:p>
        </w:tc>
      </w:tr>
      <w:tr w14:paraId="02ACC527" w14:textId="77777777" w:rsidTr="00E85AEE">
        <w:tblPrEx>
          <w:tblW w:w="0" w:type="auto"/>
          <w:jc w:val="center"/>
          <w:tblLook w:val="04A0"/>
        </w:tblPrEx>
        <w:trPr>
          <w:gridAfter w:val="2"/>
          <w:wAfter w:w="46" w:type="dxa"/>
          <w:jc w:val="center"/>
        </w:trPr>
        <w:tc>
          <w:tcPr>
            <w:tcW w:w="599" w:type="dxa"/>
            <w:gridSpan w:val="2"/>
          </w:tcPr>
          <w:p w:rsidR="00892C64" w:rsidRPr="00C3748E" w:rsidP="00004EE7" w14:paraId="447BB2A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632" w:type="dxa"/>
          </w:tcPr>
          <w:p w:rsidR="00892C64" w:rsidRPr="00C3748E" w:rsidP="00004EE7" w14:paraId="5881669D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الغرفة</w:t>
            </w:r>
          </w:p>
        </w:tc>
        <w:tc>
          <w:tcPr>
            <w:tcW w:w="458" w:type="dxa"/>
            <w:gridSpan w:val="2"/>
          </w:tcPr>
          <w:p w:rsidR="00892C64" w:rsidRPr="00C3748E" w:rsidP="00004EE7" w14:paraId="774A8CD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2"/>
          </w:tcPr>
          <w:p w:rsidR="00892C64" w:rsidRPr="00C3748E" w:rsidP="00004EE7" w14:paraId="020A2552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البيت</w:t>
            </w:r>
          </w:p>
        </w:tc>
        <w:tc>
          <w:tcPr>
            <w:tcW w:w="567" w:type="dxa"/>
            <w:gridSpan w:val="2"/>
          </w:tcPr>
          <w:p w:rsidR="00892C64" w:rsidRPr="00C3748E" w:rsidP="00004EE7" w14:paraId="5A466F2A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004EE7" w14:paraId="5B2376D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المسجد</w:t>
            </w:r>
          </w:p>
        </w:tc>
        <w:tc>
          <w:tcPr>
            <w:tcW w:w="454" w:type="dxa"/>
            <w:gridSpan w:val="2"/>
          </w:tcPr>
          <w:p w:rsidR="00892C64" w:rsidRPr="00C3748E" w:rsidP="00004EE7" w14:paraId="7A9261F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345" w:type="dxa"/>
            <w:gridSpan w:val="2"/>
          </w:tcPr>
          <w:p w:rsidR="00892C64" w:rsidRPr="00C3748E" w:rsidP="00004EE7" w14:paraId="5CC4BDA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الحديقة</w:t>
            </w:r>
          </w:p>
        </w:tc>
      </w:tr>
      <w:tr w14:paraId="5E68F38B" w14:textId="77777777" w:rsidTr="00E85AEE">
        <w:tblPrEx>
          <w:tblW w:w="0" w:type="auto"/>
          <w:jc w:val="center"/>
          <w:tblLook w:val="04A0"/>
        </w:tblPrEx>
        <w:trPr>
          <w:gridAfter w:val="1"/>
          <w:wAfter w:w="34" w:type="dxa"/>
          <w:jc w:val="center"/>
        </w:trPr>
        <w:tc>
          <w:tcPr>
            <w:tcW w:w="553" w:type="dxa"/>
          </w:tcPr>
          <w:p w:rsidR="00892C64" w:rsidRPr="00C3748E" w:rsidP="009844F2" w14:paraId="39142AF5" w14:textId="77777777">
            <w:pPr>
              <w:bidi/>
              <w:jc w:val="both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32</w:t>
            </w:r>
          </w:p>
        </w:tc>
        <w:tc>
          <w:tcPr>
            <w:tcW w:w="10091" w:type="dxa"/>
            <w:gridSpan w:val="15"/>
          </w:tcPr>
          <w:p w:rsidR="00892C64" w:rsidRPr="00C3748E" w:rsidP="009844F2" w14:paraId="55C0BEEA" w14:textId="77777777">
            <w:pPr>
              <w:bidi/>
              <w:jc w:val="lowKashida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حدثت قصة كل درهم بعشرة في عهد الخليفة ...</w:t>
            </w:r>
          </w:p>
        </w:tc>
      </w:tr>
      <w:tr w14:paraId="696D47E6" w14:textId="77777777" w:rsidTr="00E85AE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53" w:type="dxa"/>
          </w:tcPr>
          <w:p w:rsidR="00892C64" w:rsidRPr="00C3748E" w:rsidP="00004EE7" w14:paraId="7B5401D8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</w:t>
            </w:r>
          </w:p>
        </w:tc>
        <w:tc>
          <w:tcPr>
            <w:tcW w:w="1984" w:type="dxa"/>
            <w:gridSpan w:val="3"/>
          </w:tcPr>
          <w:p w:rsidR="00892C64" w:rsidRPr="00C3748E" w:rsidP="00004EE7" w14:paraId="60D7C051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محمد</w:t>
            </w:r>
          </w:p>
        </w:tc>
        <w:tc>
          <w:tcPr>
            <w:tcW w:w="445" w:type="dxa"/>
            <w:gridSpan w:val="2"/>
          </w:tcPr>
          <w:p w:rsidR="00892C64" w:rsidRPr="00C3748E" w:rsidP="00004EE7" w14:paraId="4FF9BF36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ب</w:t>
            </w:r>
          </w:p>
        </w:tc>
        <w:tc>
          <w:tcPr>
            <w:tcW w:w="2693" w:type="dxa"/>
            <w:gridSpan w:val="2"/>
          </w:tcPr>
          <w:p w:rsidR="00892C64" w:rsidRPr="00C3748E" w:rsidP="00004EE7" w14:paraId="3B296803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أبو بكر -رضي الله عنه-</w:t>
            </w:r>
          </w:p>
        </w:tc>
        <w:tc>
          <w:tcPr>
            <w:tcW w:w="567" w:type="dxa"/>
            <w:gridSpan w:val="2"/>
          </w:tcPr>
          <w:p w:rsidR="00892C64" w:rsidRPr="00C3748E" w:rsidP="00004EE7" w14:paraId="3E881C6C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ج</w:t>
            </w:r>
          </w:p>
        </w:tc>
        <w:tc>
          <w:tcPr>
            <w:tcW w:w="1884" w:type="dxa"/>
            <w:gridSpan w:val="2"/>
          </w:tcPr>
          <w:p w:rsidR="00892C64" w:rsidRPr="00C3748E" w:rsidP="00004EE7" w14:paraId="06B73334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فواز</w:t>
            </w:r>
          </w:p>
        </w:tc>
        <w:tc>
          <w:tcPr>
            <w:tcW w:w="454" w:type="dxa"/>
            <w:gridSpan w:val="2"/>
          </w:tcPr>
          <w:p w:rsidR="00892C64" w:rsidRPr="00C3748E" w:rsidP="00004EE7" w14:paraId="3D340ECF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د</w:t>
            </w:r>
          </w:p>
        </w:tc>
        <w:tc>
          <w:tcPr>
            <w:tcW w:w="2098" w:type="dxa"/>
            <w:gridSpan w:val="3"/>
          </w:tcPr>
          <w:p w:rsidR="00892C64" w:rsidRPr="00C3748E" w:rsidP="00004EE7" w14:paraId="1128E887" w14:textId="77777777">
            <w:pPr>
              <w:bidi/>
              <w:jc w:val="center"/>
              <w:rPr>
                <w:rFonts w:ascii="Traditional Arabic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فاطمة</w:t>
            </w:r>
          </w:p>
        </w:tc>
      </w:tr>
    </w:tbl>
    <w:p w:rsidR="00417C19" w:rsidRPr="00C3748E" w:rsidP="00DA04C1" w14:paraId="58D0F8C9" w14:textId="5232DADC">
      <w:pPr>
        <w:bidi/>
        <w:spacing w:before="100" w:beforeAutospacing="1" w:after="100" w:afterAutospacing="1" w:line="276" w:lineRule="auto"/>
        <w:contextualSpacing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hAnsi="Traditional Arabic" w:cs="Font 398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109220</wp:posOffset>
                </wp:positionV>
                <wp:extent cx="719765" cy="723265"/>
                <wp:effectExtent l="0" t="0" r="23495" b="1968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6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4F2" w:rsidP="00892C6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9844F2" w:rsidP="00892C64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9844F2" w:rsidRPr="00CC23D9" w:rsidP="00892C6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 w:rsidRPr="00CC23D9"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" o:spid="_x0000_s1028" type="#_x0000_t202" style="width:56.67pt;height:56.95pt;margin-top:8.6pt;margin-left:7.65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0.75pt">
                <v:textbox>
                  <w:txbxContent>
                    <w:p w:rsidR="009844F2" w:rsidP="00892C64" w14:paraId="0370CC1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9844F2" w:rsidP="00892C64" w14:paraId="1952467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9844F2" w:rsidRPr="00CC23D9" w:rsidP="00892C64" w14:paraId="0466A90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40"/>
                          <w:szCs w:val="40"/>
                          <w:lang w:val="en-US" w:eastAsia="ar-SA" w:bidi="ar-SA"/>
                        </w:rPr>
                      </w:pPr>
                      <w:r w:rsidRPr="00CC23D9"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40"/>
                          <w:szCs w:val="40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844F2" w:rsidRPr="00C3748E" w:rsidP="00E85AEE" w14:paraId="6F7E2C72" w14:textId="7CE8AF9A">
      <w:pPr>
        <w:bidi/>
        <w:spacing w:before="100" w:beforeAutospacing="1" w:after="100" w:afterAutospacing="1" w:line="240" w:lineRule="auto"/>
        <w:contextualSpacing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E85AEE">
        <w:rPr>
          <w:rFonts w:ascii="Traditional Arabic" w:hAnsi="Traditional Arabic" w:cs="Font 398"/>
          <w:b/>
          <w:bCs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182245</wp:posOffset>
                </wp:positionV>
                <wp:extent cx="698500" cy="0"/>
                <wp:effectExtent l="0" t="0" r="25400" b="190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29" type="#_x0000_t32" style="width:55pt;height:0;margin-top:14.35pt;margin-left:9.5pt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t" strokecolor="black" strokeweight="1.5pt">
                <v:stroke joinstyle="round"/>
              </v:shape>
            </w:pict>
          </mc:Fallback>
        </mc:AlternateContent>
      </w:r>
      <w:r w:rsidRPr="00E85AEE" w:rsidR="00892C64">
        <w:rPr>
          <w:rFonts w:ascii="Traditional Arabic" w:eastAsia="Times New Roman" w:hAnsi="Traditional Arabic" w:cs="Font 398"/>
          <w:b/>
          <w:bCs/>
          <w:noProof/>
          <w:sz w:val="32"/>
          <w:szCs w:val="32"/>
          <w:u w:val="single"/>
          <w:rtl/>
          <w:lang w:val="en-US" w:eastAsia="ar-SA" w:bidi="ar-SA"/>
        </w:rPr>
        <w:t>السؤال الثاني :</w:t>
      </w: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 xml:space="preserve"> ضعي علامة (√) أمام العبارة الصحيحة وعلامة (×) أمام العبارة الخاطئة </w:t>
      </w:r>
      <w:r w:rsidR="00E85AE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.</w:t>
      </w:r>
    </w:p>
    <w:p w:rsidR="009844F2" w:rsidRPr="00E85AEE" w:rsidP="009844F2" w14:paraId="567C034E" w14:textId="3BC78936">
      <w:pPr>
        <w:bidi/>
        <w:spacing w:before="100" w:beforeAutospacing="1" w:after="100" w:afterAutospacing="1" w:line="240" w:lineRule="auto"/>
        <w:contextualSpacing/>
        <w:rPr>
          <w:rFonts w:ascii="Traditional Arabic" w:eastAsia="Times New Roman" w:hAnsi="Traditional Arabic" w:cs="Font 398"/>
          <w:noProof/>
          <w:sz w:val="28"/>
          <w:szCs w:val="30"/>
          <w:rtl/>
          <w:lang w:val="en-US" w:eastAsia="ar-SA" w:bidi="ar-SA"/>
        </w:rPr>
      </w:pPr>
      <w:r w:rsidRPr="00E85AEE">
        <w:rPr>
          <w:rFonts w:ascii="Traditional Arabic" w:eastAsia="Times New Roman" w:hAnsi="Traditional Arabic" w:cs="Font 398" w:hint="cs"/>
          <w:noProof/>
          <w:sz w:val="28"/>
          <w:szCs w:val="30"/>
          <w:rtl/>
          <w:lang w:val="en-US" w:eastAsia="ar-SA" w:bidi="ar-SA"/>
        </w:rPr>
        <w:t>ثم ظللي في ورقة التصحيح الآلي (ص) إذا كانت العبارة صحيحة و (خ) إذا كانت العبارة خاطئة.</w:t>
      </w:r>
      <w:r w:rsidRPr="00E85AEE">
        <w:rPr>
          <w:rFonts w:ascii="Traditional Arabic" w:eastAsia="Times New Roman" w:hAnsi="Traditional Arabic" w:cs="Font 398"/>
          <w:noProof/>
          <w:sz w:val="28"/>
          <w:szCs w:val="30"/>
          <w:rtl/>
          <w:lang w:val="en-US" w:eastAsia="ar-SA" w:bidi="ar-SA"/>
        </w:rPr>
        <w:t xml:space="preserve"> </w:t>
      </w:r>
    </w:p>
    <w:p w:rsidR="009844F2" w:rsidRPr="00C3748E" w:rsidP="009844F2" w14:paraId="70E7B64E" w14:textId="77777777">
      <w:pPr>
        <w:bidi/>
        <w:spacing w:before="100" w:beforeAutospacing="1" w:after="100" w:afterAutospacing="1" w:line="240" w:lineRule="auto"/>
        <w:contextualSpacing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946"/>
        <w:gridCol w:w="1588"/>
      </w:tblGrid>
      <w:tr w14:paraId="496D677A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  <w:vAlign w:val="center"/>
          </w:tcPr>
          <w:p w:rsidR="009844F2" w:rsidRPr="00C3748E" w:rsidP="006F0060" w14:paraId="60AEE33D" w14:textId="77777777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م</w:t>
            </w:r>
          </w:p>
        </w:tc>
        <w:tc>
          <w:tcPr>
            <w:tcW w:w="6946" w:type="dxa"/>
            <w:vAlign w:val="center"/>
          </w:tcPr>
          <w:p w:rsidR="009844F2" w:rsidRPr="00C3748E" w:rsidP="006F0060" w14:paraId="305081E3" w14:textId="77777777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العبارة</w:t>
            </w:r>
          </w:p>
        </w:tc>
        <w:tc>
          <w:tcPr>
            <w:tcW w:w="1588" w:type="dxa"/>
          </w:tcPr>
          <w:p w:rsidR="009844F2" w:rsidRPr="00C3748E" w:rsidP="009844F2" w14:paraId="1B93BC6E" w14:textId="698447EE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√ او ×</w:t>
            </w:r>
          </w:p>
        </w:tc>
      </w:tr>
      <w:tr w14:paraId="3EC6BEA7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</w:tcPr>
          <w:p w:rsidR="009844F2" w:rsidRPr="00C3748E" w:rsidP="00C52604" w14:paraId="0527872B" w14:textId="29263F50">
            <w:pPr>
              <w:bidi/>
              <w:spacing w:before="100" w:beforeAutospacing="1" w:after="100" w:afterAutospacing="1" w:line="276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33</w:t>
            </w:r>
          </w:p>
        </w:tc>
        <w:tc>
          <w:tcPr>
            <w:tcW w:w="6946" w:type="dxa"/>
            <w:vAlign w:val="center"/>
          </w:tcPr>
          <w:p w:rsidR="009844F2" w:rsidRPr="00C3748E" w:rsidP="006F0060" w14:paraId="587939E9" w14:textId="77777777">
            <w:pPr>
              <w:bidi/>
              <w:spacing w:before="100" w:beforeAutospacing="1" w:after="100" w:afterAutospacing="1" w:line="36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الاسم المبدوء بـ ( ال ) لايقبل التنوين .</w:t>
            </w:r>
          </w:p>
        </w:tc>
        <w:tc>
          <w:tcPr>
            <w:tcW w:w="1588" w:type="dxa"/>
          </w:tcPr>
          <w:p w:rsidR="009844F2" w:rsidRPr="00C3748E" w:rsidP="006F0060" w14:paraId="3DAF8FD0" w14:textId="77777777">
            <w:pPr>
              <w:bidi/>
              <w:spacing w:before="100" w:beforeAutospacing="1" w:after="100" w:afterAutospacing="1" w:line="276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0A11B3AB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</w:tcPr>
          <w:p w:rsidR="009844F2" w:rsidRPr="00C3748E" w:rsidP="006F0060" w14:paraId="698CD772" w14:textId="7C0DA586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34</w:t>
            </w:r>
          </w:p>
        </w:tc>
        <w:tc>
          <w:tcPr>
            <w:tcW w:w="6946" w:type="dxa"/>
          </w:tcPr>
          <w:p w:rsidR="009844F2" w:rsidRPr="00C3748E" w:rsidP="006F0060" w14:paraId="5B3214E4" w14:textId="77777777">
            <w:pPr>
              <w:bidi/>
              <w:spacing w:before="100" w:beforeAutospacing="1" w:after="100" w:afterAutospacing="1" w:line="276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كلمة  أولاد جمع  .</w:t>
            </w:r>
          </w:p>
        </w:tc>
        <w:tc>
          <w:tcPr>
            <w:tcW w:w="1588" w:type="dxa"/>
          </w:tcPr>
          <w:p w:rsidR="009844F2" w:rsidRPr="00C3748E" w:rsidP="006F0060" w14:paraId="2B585EEC" w14:textId="77777777">
            <w:pPr>
              <w:bidi/>
              <w:spacing w:before="100" w:beforeAutospacing="1" w:after="100" w:afterAutospacing="1" w:line="276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018C3556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</w:tcPr>
          <w:p w:rsidR="009844F2" w:rsidRPr="00C3748E" w:rsidP="006F0060" w14:paraId="64264B4F" w14:textId="3293EF08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  <w:t>3</w:t>
            </w:r>
            <w:r w:rsidR="00C52604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5</w:t>
            </w:r>
          </w:p>
        </w:tc>
        <w:tc>
          <w:tcPr>
            <w:tcW w:w="6946" w:type="dxa"/>
          </w:tcPr>
          <w:p w:rsidR="009844F2" w:rsidRPr="00C3748E" w:rsidP="006F0060" w14:paraId="2C240BA3" w14:textId="77777777">
            <w:pPr>
              <w:bidi/>
              <w:spacing w:before="100" w:beforeAutospacing="1" w:after="100" w:afterAutospacing="1" w:line="276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نوع ( ال ) في كلمة الطَّرِيق قمرية .</w:t>
            </w:r>
          </w:p>
        </w:tc>
        <w:tc>
          <w:tcPr>
            <w:tcW w:w="1588" w:type="dxa"/>
          </w:tcPr>
          <w:p w:rsidR="009844F2" w:rsidRPr="00C3748E" w:rsidP="006F0060" w14:paraId="7DDF424E" w14:textId="77777777">
            <w:pPr>
              <w:bidi/>
              <w:spacing w:before="100" w:beforeAutospacing="1" w:after="100" w:afterAutospacing="1" w:line="276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0CCC02EF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</w:tcPr>
          <w:p w:rsidR="009844F2" w:rsidRPr="00C3748E" w:rsidP="006F0060" w14:paraId="7AE6DFCF" w14:textId="57912F1A">
            <w:pPr>
              <w:bidi/>
              <w:spacing w:before="100" w:beforeAutospacing="1" w:after="100" w:afterAutospacing="1" w:line="276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36</w:t>
            </w:r>
          </w:p>
        </w:tc>
        <w:tc>
          <w:tcPr>
            <w:tcW w:w="6946" w:type="dxa"/>
          </w:tcPr>
          <w:p w:rsidR="009844F2" w:rsidRPr="00C3748E" w:rsidP="006F0060" w14:paraId="0624F18E" w14:textId="77777777">
            <w:pPr>
              <w:bidi/>
              <w:spacing w:before="100" w:beforeAutospacing="1" w:after="100" w:afterAutospacing="1" w:line="276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كلمة مضى مختومة بألف مقصورة .</w:t>
            </w:r>
          </w:p>
        </w:tc>
        <w:tc>
          <w:tcPr>
            <w:tcW w:w="1588" w:type="dxa"/>
          </w:tcPr>
          <w:p w:rsidR="009844F2" w:rsidRPr="00C3748E" w:rsidP="006F0060" w14:paraId="52537C13" w14:textId="6624B871">
            <w:pPr>
              <w:bidi/>
              <w:spacing w:before="100" w:beforeAutospacing="1" w:after="100" w:afterAutospacing="1" w:line="276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0FFB3306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  <w:vAlign w:val="center"/>
          </w:tcPr>
          <w:p w:rsidR="009844F2" w:rsidRPr="00C3748E" w:rsidP="006F0060" w14:paraId="09994379" w14:textId="7B25727F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37</w:t>
            </w:r>
          </w:p>
        </w:tc>
        <w:tc>
          <w:tcPr>
            <w:tcW w:w="6946" w:type="dxa"/>
          </w:tcPr>
          <w:p w:rsidR="00DD5EC1" w:rsidP="009844F2" w14:paraId="2DBF9E0A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أهم الأماكن التي يمنع فيها استخدام الهاتف المحمول </w:t>
            </w:r>
          </w:p>
          <w:p w:rsidR="009844F2" w:rsidRPr="00C3748E" w:rsidP="009844F2" w14:paraId="57BE38B8" w14:textId="05732784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 xml:space="preserve"> هي المساجد ( بيوت الله )</w:t>
            </w:r>
          </w:p>
        </w:tc>
        <w:tc>
          <w:tcPr>
            <w:tcW w:w="1588" w:type="dxa"/>
          </w:tcPr>
          <w:p w:rsidR="009844F2" w:rsidRPr="00C3748E" w:rsidP="009844F2" w14:paraId="3792DACA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113C9514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</w:tcPr>
          <w:p w:rsidR="009844F2" w:rsidRPr="00C3748E" w:rsidP="009844F2" w14:paraId="32E136D6" w14:textId="1FB3ACE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38</w:t>
            </w:r>
          </w:p>
        </w:tc>
        <w:tc>
          <w:tcPr>
            <w:tcW w:w="6946" w:type="dxa"/>
          </w:tcPr>
          <w:p w:rsidR="009844F2" w:rsidRPr="00C3748E" w:rsidP="009844F2" w14:paraId="0501786D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الفعل ( أَنْزل  ) بدأ بهمزة قطع .</w:t>
            </w:r>
          </w:p>
        </w:tc>
        <w:tc>
          <w:tcPr>
            <w:tcW w:w="1588" w:type="dxa"/>
          </w:tcPr>
          <w:p w:rsidR="009844F2" w:rsidRPr="00C3748E" w:rsidP="009844F2" w14:paraId="2475A86B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74CB736D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</w:tcPr>
          <w:p w:rsidR="009844F2" w:rsidRPr="00C3748E" w:rsidP="009844F2" w14:paraId="5C2FECD7" w14:textId="1BCBBF5A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39</w:t>
            </w:r>
          </w:p>
        </w:tc>
        <w:tc>
          <w:tcPr>
            <w:tcW w:w="6946" w:type="dxa"/>
          </w:tcPr>
          <w:p w:rsidR="009844F2" w:rsidRPr="00C3748E" w:rsidP="009844F2" w14:paraId="359DE65F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كلمة (  القافلة  ) نكرة .</w:t>
            </w:r>
          </w:p>
        </w:tc>
        <w:tc>
          <w:tcPr>
            <w:tcW w:w="1588" w:type="dxa"/>
          </w:tcPr>
          <w:p w:rsidR="009844F2" w:rsidRPr="00C3748E" w:rsidP="009844F2" w14:paraId="059BA46E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3CC882EB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</w:tcPr>
          <w:p w:rsidR="009844F2" w:rsidRPr="00C3748E" w:rsidP="009844F2" w14:paraId="3C181190" w14:textId="08116B66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40</w:t>
            </w:r>
          </w:p>
        </w:tc>
        <w:tc>
          <w:tcPr>
            <w:tcW w:w="6946" w:type="dxa"/>
          </w:tcPr>
          <w:p w:rsidR="009844F2" w:rsidRPr="00C3748E" w:rsidP="009844F2" w14:paraId="0266899F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معنى كلمة ( ولوجهما )  دخولهما .</w:t>
            </w:r>
          </w:p>
        </w:tc>
        <w:tc>
          <w:tcPr>
            <w:tcW w:w="1588" w:type="dxa"/>
          </w:tcPr>
          <w:p w:rsidR="009844F2" w:rsidRPr="00C3748E" w:rsidP="009844F2" w14:paraId="32BA571A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2908D96E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</w:tcPr>
          <w:p w:rsidR="009844F2" w:rsidRPr="00C3748E" w:rsidP="009844F2" w14:paraId="7353467D" w14:textId="2F5D45E3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41</w:t>
            </w:r>
          </w:p>
        </w:tc>
        <w:tc>
          <w:tcPr>
            <w:tcW w:w="6946" w:type="dxa"/>
          </w:tcPr>
          <w:p w:rsidR="009844F2" w:rsidRPr="00C3748E" w:rsidP="009844F2" w14:paraId="5CC4106F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كلمة مساءً ظرف زمان .</w:t>
            </w:r>
          </w:p>
        </w:tc>
        <w:tc>
          <w:tcPr>
            <w:tcW w:w="1588" w:type="dxa"/>
          </w:tcPr>
          <w:p w:rsidR="009844F2" w:rsidRPr="00C3748E" w:rsidP="009844F2" w14:paraId="68B7693C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144238C2" w14:textId="77777777" w:rsidTr="006F0060">
        <w:tblPrEx>
          <w:tblW w:w="0" w:type="auto"/>
          <w:jc w:val="center"/>
          <w:tblLayout w:type="fixed"/>
          <w:tblLook w:val="04A0"/>
        </w:tblPrEx>
        <w:trPr>
          <w:jc w:val="center"/>
        </w:trPr>
        <w:tc>
          <w:tcPr>
            <w:tcW w:w="567" w:type="dxa"/>
          </w:tcPr>
          <w:p w:rsidR="009844F2" w:rsidRPr="00C3748E" w:rsidP="009844F2" w14:paraId="538A1718" w14:textId="66694141">
            <w:pPr>
              <w:bidi/>
              <w:spacing w:before="100" w:beforeAutospacing="1" w:after="100" w:afterAutospacing="1" w:line="240" w:lineRule="auto"/>
              <w:contextualSpacing/>
              <w:jc w:val="center"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42</w:t>
            </w:r>
          </w:p>
        </w:tc>
        <w:tc>
          <w:tcPr>
            <w:tcW w:w="6946" w:type="dxa"/>
          </w:tcPr>
          <w:p w:rsidR="009844F2" w:rsidRPr="00C3748E" w:rsidP="009844F2" w14:paraId="73A4CE28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  <w:r w:rsidRPr="00C3748E">
              <w:rPr>
                <w:rFonts w:ascii="Traditional Arabic" w:eastAsia="Times New Roman" w:hAnsi="Traditional Arabic" w:cs="Font 398" w:hint="cs"/>
                <w:noProof/>
                <w:sz w:val="32"/>
                <w:szCs w:val="32"/>
                <w:rtl/>
                <w:lang w:val="en-US" w:eastAsia="ar-SA" w:bidi="ar-SA"/>
              </w:rPr>
              <w:t>ضد كلمة  ( يُمْنع  ) هو يُسْمح .</w:t>
            </w:r>
          </w:p>
        </w:tc>
        <w:tc>
          <w:tcPr>
            <w:tcW w:w="1588" w:type="dxa"/>
          </w:tcPr>
          <w:p w:rsidR="009844F2" w:rsidRPr="00C3748E" w:rsidP="009844F2" w14:paraId="1485B797" w14:textId="77777777">
            <w:pPr>
              <w:bidi/>
              <w:spacing w:before="100" w:beforeAutospacing="1" w:after="100" w:afterAutospacing="1" w:line="240" w:lineRule="auto"/>
              <w:contextualSpacing/>
              <w:rPr>
                <w:rFonts w:ascii="Traditional Arabic" w:eastAsia="Times New Roman" w:hAnsi="Traditional Arabic" w:cs="Font 398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</w:tbl>
    <w:p w:rsidR="00417C19" w:rsidRPr="00C3748E" w:rsidP="00892C64" w14:paraId="0B182038" w14:textId="77777777">
      <w:pPr>
        <w:bidi/>
        <w:spacing w:after="0" w:line="240" w:lineRule="auto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417C19" w:rsidRPr="00C3748E" w:rsidP="00892C64" w14:paraId="79971C09" w14:textId="77777777">
      <w:pPr>
        <w:bidi/>
        <w:spacing w:after="0" w:line="240" w:lineRule="auto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417C19" w:rsidRPr="00C3748E" w:rsidP="00892C64" w14:paraId="796C80D7" w14:textId="77777777">
      <w:pPr>
        <w:bidi/>
        <w:spacing w:after="0" w:line="240" w:lineRule="auto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417C19" w:rsidRPr="00C3748E" w:rsidP="00892C64" w14:paraId="1F9536E6" w14:textId="77777777">
      <w:pPr>
        <w:bidi/>
        <w:spacing w:after="0" w:line="240" w:lineRule="auto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417C19" w:rsidRPr="00C3748E" w:rsidP="00892C64" w14:paraId="3A392DD9" w14:textId="77777777">
      <w:pPr>
        <w:bidi/>
        <w:spacing w:after="0" w:line="240" w:lineRule="auto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417C19" w:rsidRPr="00C3748E" w:rsidP="00892C64" w14:paraId="34041211" w14:textId="77777777">
      <w:pPr>
        <w:bidi/>
        <w:spacing w:after="0" w:line="240" w:lineRule="auto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417C19" w:rsidRPr="00C3748E" w:rsidP="00892C64" w14:paraId="7D54517F" w14:textId="77777777">
      <w:pPr>
        <w:bidi/>
        <w:spacing w:after="0" w:line="240" w:lineRule="auto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417C19" w:rsidRPr="00C3748E" w:rsidP="00892C64" w14:paraId="4A77D899" w14:textId="77777777">
      <w:pPr>
        <w:bidi/>
        <w:spacing w:after="0" w:line="240" w:lineRule="auto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892C64" w:rsidRPr="00C3748E" w:rsidP="00E85AEE" w14:paraId="43DFFE0C" w14:textId="6A46ED56">
      <w:pPr>
        <w:bidi/>
        <w:spacing w:after="0" w:line="240" w:lineRule="auto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hAnsi="Traditional Arabic" w:cs="Font 398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553085</wp:posOffset>
                </wp:positionV>
                <wp:extent cx="698500" cy="0"/>
                <wp:effectExtent l="0" t="0" r="25400" b="19050"/>
                <wp:wrapNone/>
                <wp:docPr id="26" name="رابط كسهم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6" o:spid="_x0000_s1030" type="#_x0000_t32" style="width:55pt;height:0;margin-top:43.55pt;margin-left:10.55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t" strokecolor="black" strokeweight="1.5pt">
                <v:stroke joinstyle="round"/>
              </v:shape>
            </w:pict>
          </mc:Fallback>
        </mc:AlternateContent>
      </w:r>
      <w:r w:rsidRPr="00C3748E">
        <w:rPr>
          <w:rFonts w:ascii="Traditional Arabic" w:hAnsi="Traditional Arabic" w:cs="Font 398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155575</wp:posOffset>
                </wp:positionV>
                <wp:extent cx="719455" cy="753745"/>
                <wp:effectExtent l="0" t="0" r="23495" b="27305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4F2" w:rsidP="006F006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9844F2" w:rsidP="006F006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noProof/>
                                <w:sz w:val="20"/>
                                <w:szCs w:val="20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9844F2" w:rsidRPr="00CC23D9" w:rsidP="006F006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/>
                                <w:bCs/>
                                <w:noProof/>
                                <w:sz w:val="40"/>
                                <w:szCs w:val="40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/>
                                <w:bCs/>
                                <w:noProof/>
                                <w:sz w:val="40"/>
                                <w:szCs w:val="40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5" o:spid="_x0000_s1031" type="#_x0000_t202" style="width:56.65pt;height:59.35pt;margin-top:12.25pt;margin-left:8.7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0.75pt">
                <v:textbox>
                  <w:txbxContent>
                    <w:p w:rsidR="009844F2" w:rsidP="006F0060" w14:paraId="75DEACB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9844F2" w:rsidP="006F0060" w14:paraId="7A94D36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noProof/>
                          <w:sz w:val="20"/>
                          <w:szCs w:val="20"/>
                          <w:rtl/>
                          <w:lang w:val="en-US" w:eastAsia="ar-SA" w:bidi="ar-SA"/>
                        </w:rPr>
                      </w:pPr>
                    </w:p>
                    <w:p w:rsidR="009844F2" w:rsidRPr="00CC23D9" w:rsidP="006F0060" w14:paraId="3A7EF80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raditional Arabic"/>
                          <w:b/>
                          <w:bCs/>
                          <w:noProof/>
                          <w:sz w:val="40"/>
                          <w:szCs w:val="40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/>
                          <w:bCs/>
                          <w:noProof/>
                          <w:sz w:val="40"/>
                          <w:szCs w:val="40"/>
                          <w:rtl/>
                          <w:lang w:val="en-US" w:eastAsia="ar-SA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52604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 xml:space="preserve"> ا</w:t>
      </w:r>
      <w:r w:rsidRPr="00C3748E" w:rsidR="00892C64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لسؤال الثالث :</w:t>
      </w:r>
      <w:r w:rsidRPr="00C3748E" w:rsidR="00892C64"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  <w:t xml:space="preserve"> </w:t>
      </w:r>
    </w:p>
    <w:p w:rsidR="00892C64" w:rsidRPr="00C3748E" w:rsidP="00892C64" w14:paraId="0321FB30" w14:textId="77777777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1/ أكتب الجملة التالية كتابة صحيحة وفق قواعد خط النسخ .</w:t>
      </w:r>
      <w:r w:rsidRPr="00C3748E" w:rsidR="006F0060"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  <w:t xml:space="preserve"> </w:t>
      </w:r>
    </w:p>
    <w:p w:rsidR="00892C64" w:rsidRPr="00C3748E" w:rsidP="00892C64" w14:paraId="49AE1855" w14:textId="77777777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قَالَ صَلَّى اللهُ عَليه وَسَلَّم :</w:t>
      </w:r>
    </w:p>
    <w:p w:rsidR="00892C64" w:rsidRPr="00C3748E" w:rsidP="00892C64" w14:paraId="36E8620D" w14:textId="004BE143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892C64" w:rsidRPr="00C3748E" w:rsidP="006F0060" w14:paraId="0C067028" w14:textId="08E32906">
      <w:pPr>
        <w:pBdr>
          <w:bottom w:val="single" w:sz="12" w:space="0" w:color="auto"/>
        </w:pBd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47625</wp:posOffset>
                </wp:positionV>
                <wp:extent cx="4832985" cy="285750"/>
                <wp:effectExtent l="0" t="0" r="43815" b="1905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 xmlns:wps="http://schemas.microsoft.com/office/word/2010/wordprocessingShape">
                        <wps:cNvPr id="15" name="رابط مستقيم 15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6" name="رابط مستقيم 16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7" name="رابط مستقيم 17"/>
                        <wps:cNvCnPr/>
                        <wps:spPr>
                          <a:xfrm>
                            <a:off x="0" y="1714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2" style="width:384pt;height:24pt;margin-top:3.75pt;margin-left:87.15pt;mso-wrap-distance-bottom:0;mso-wrap-distance-left:9pt;mso-wrap-distance-right:9pt;mso-wrap-distance-top:0;position:absolute;z-index:251659264" coordorigin="0,0" coordsize="21600,21600">
                <v:line id="_x0000_s1033" style="position:absolute;v-text-anchor:top" from="43,0" to="21600,0" fillcolor="this" stroked="t" strokecolor="#a5a5a5" strokeweight="0.5pt"/>
                <v:line id="_x0000_s1034" style="position:absolute;v-text-anchor:top" from="0,7920" to="21557,7920" fillcolor="this" stroked="t" strokecolor="#a5a5a5" strokeweight="0.5pt"/>
                <v:line id="_x0000_s1035" style="position:absolute;v-text-anchor:top" from="0,12960" to="21557,12960" fillcolor="this" stroked="t" strokecolor="#a5a5a5" strokeweight="0.5pt">
                  <v:stroke dashstyle="dash"/>
                </v:line>
                <v:line id="_x0000_s1036" style="position:absolute;v-text-anchor:top" from="0,21600" to="21557,21600" fillcolor="this" stroked="t" strokecolor="#a5a5a5" strokeweight="0.5pt"/>
              </v:group>
            </w:pict>
          </mc:Fallback>
        </mc:AlternateContent>
      </w: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"  إِنَّ خِيَارَكُمْ أَحَا سِنُكُم أَخْلَاقًا "</w:t>
      </w:r>
    </w:p>
    <w:p w:rsidR="00892C64" w:rsidRPr="00C3748E" w:rsidP="006F0060" w14:paraId="6E09636E" w14:textId="3D4391A8">
      <w:pPr>
        <w:pBdr>
          <w:bottom w:val="single" w:sz="12" w:space="0" w:color="auto"/>
        </w:pBd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892C64" w:rsidRPr="00C3748E" w:rsidP="006F0060" w14:paraId="793855F0" w14:textId="311174A9">
      <w:pPr>
        <w:pBdr>
          <w:bottom w:val="single" w:sz="12" w:space="0" w:color="auto"/>
        </w:pBd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892C64" w:rsidRPr="00C3748E" w:rsidP="006F0060" w14:paraId="0145D672" w14:textId="0DA97345">
      <w:pPr>
        <w:pBdr>
          <w:bottom w:val="single" w:sz="12" w:space="0" w:color="auto"/>
        </w:pBd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41910</wp:posOffset>
                </wp:positionV>
                <wp:extent cx="4832985" cy="285750"/>
                <wp:effectExtent l="0" t="0" r="43815" b="19050"/>
                <wp:wrapNone/>
                <wp:docPr id="20" name="مجموعة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رابط مستقيم 22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3" name="رابط مستقيم 23"/>
                        <wps:cNvCnPr/>
                        <wps:spPr>
                          <a:xfrm>
                            <a:off x="0" y="1714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4" name="رابط مستقيم 24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0" o:spid="_x0000_s1037" style="width:384pt;height:24pt;margin-top:3.3pt;margin-left:81.9pt;mso-wrap-distance-bottom:0;mso-wrap-distance-left:9pt;mso-wrap-distance-right:9pt;mso-wrap-distance-top:0;position:absolute;z-index:251680768" coordorigin="0,0" coordsize="21600,21600">
                <v:line id="_x0000_s1038" style="position:absolute;v-text-anchor:top" from="43,0" to="21600,0" fillcolor="this" stroked="t" strokecolor="#a5a5a5" strokeweight="0.5pt"/>
                <v:line id="_x0000_s1039" style="position:absolute;v-text-anchor:top" from="0,7920" to="21557,7920" fillcolor="this" stroked="t" strokecolor="#a5a5a5" strokeweight="0.5pt"/>
                <v:line id="_x0000_s1040" style="position:absolute;v-text-anchor:top" from="0,12960" to="21557,12960" fillcolor="this" stroked="t" strokecolor="#a5a5a5" strokeweight="0.5pt">
                  <v:stroke dashstyle="dash"/>
                </v:line>
                <v:line id="_x0000_s1041" style="position:absolute;v-text-anchor:top" from="0,21600" to="21557,21600" fillcolor="this" stroked="t" strokecolor="#a5a5a5" strokeweight="0.5pt"/>
              </v:group>
            </w:pict>
          </mc:Fallback>
        </mc:AlternateContent>
      </w:r>
    </w:p>
    <w:p w:rsidR="00892C64" w:rsidRPr="00C3748E" w:rsidP="006F0060" w14:paraId="6F40896F" w14:textId="646E7130">
      <w:pPr>
        <w:pBdr>
          <w:bottom w:val="single" w:sz="12" w:space="0" w:color="auto"/>
        </w:pBd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892C64" w:rsidRPr="00C3748E" w:rsidP="006F0060" w14:paraId="19E5661B" w14:textId="77777777">
      <w:pPr>
        <w:pBdr>
          <w:bottom w:val="single" w:sz="12" w:space="0" w:color="auto"/>
        </w:pBd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hAnsi="Traditional Arabic" w:cs="Font 398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137322</wp:posOffset>
                </wp:positionV>
                <wp:extent cx="6974205" cy="0"/>
                <wp:effectExtent l="0" t="0" r="17145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7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4" o:spid="_x0000_s1042" style="mso-height-percent:0;mso-height-relative:margin;mso-width-percent:0;mso-width-relative:margin;mso-wrap-distance-bottom:0;mso-wrap-distance-left:9pt;mso-wrap-distance-right:9pt;mso-wrap-distance-top:0;position:absolute;v-text-anchor:top;z-index:251676672" from="-5.7pt,10.81pt" to="543.45pt,10.81pt" fillcolor="this" stroked="t" strokecolor="black" strokeweight="0.5pt"/>
            </w:pict>
          </mc:Fallback>
        </mc:AlternateContent>
      </w:r>
    </w:p>
    <w:p w:rsidR="00892C64" w:rsidRPr="00C3748E" w:rsidP="00BE6BC8" w14:paraId="108AE5B7" w14:textId="77777777">
      <w:pPr>
        <w:pBdr>
          <w:bottom w:val="single" w:sz="12" w:space="0" w:color="auto"/>
        </w:pBdr>
        <w:bidi/>
        <w:spacing w:after="0" w:line="48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2/ أكمل الكلمات الآتية بالحرف المناسب مما بين القوسين ( ــة  -  ت  -  ة    )  :</w:t>
      </w:r>
    </w:p>
    <w:p w:rsidR="006F0060" w:rsidRPr="00C3748E" w:rsidP="00BE6BC8" w14:paraId="3B9B5108" w14:textId="77777777">
      <w:pPr>
        <w:pBdr>
          <w:bottom w:val="single" w:sz="12" w:space="0" w:color="auto"/>
        </w:pBdr>
        <w:bidi/>
        <w:spacing w:after="0" w:line="48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 xml:space="preserve">أ </w:t>
      </w:r>
      <w:r w:rsidRPr="00C3748E"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  <w:t>–</w:t>
      </w: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 xml:space="preserve"> الطَّائِرا .....                          ب </w:t>
      </w:r>
      <w:r w:rsidRPr="00C3748E"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  <w:t>–</w:t>
      </w: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 xml:space="preserve"> مُثـْمر</w:t>
      </w:r>
      <w:r w:rsidRPr="00C3748E" w:rsidR="00BE6BC8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 xml:space="preserve"> </w:t>
      </w: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ـ......</w:t>
      </w:r>
    </w:p>
    <w:p w:rsidR="006F0060" w:rsidRPr="00C3748E" w:rsidP="006F0060" w14:paraId="5080788C" w14:textId="77777777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3/ أكتب الجملة الآتية مضبوطة بالشكل ( إملاءٌ منسوخٌ ) .</w:t>
      </w:r>
    </w:p>
    <w:p w:rsidR="006F0060" w:rsidRPr="00C3748E" w:rsidP="006F0060" w14:paraId="6B9D6820" w14:textId="4E4BA298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1C4B69" w:rsidRPr="00C3748E" w:rsidP="006F0060" w14:paraId="10B08897" w14:textId="59E5CC3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53975</wp:posOffset>
                </wp:positionV>
                <wp:extent cx="4832985" cy="285750"/>
                <wp:effectExtent l="0" t="0" r="43815" b="19050"/>
                <wp:wrapNone/>
                <wp:docPr id="50" name="مجموعة 5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 xmlns:wps="http://schemas.microsoft.com/office/word/2010/wordprocessingShape">
                        <wps:cNvPr id="51" name="رابط مستقيم 51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3" name="رابط مستقيم 53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4" name="رابط مستقيم 54"/>
                        <wps:cNvCnPr/>
                        <wps:spPr>
                          <a:xfrm>
                            <a:off x="0" y="15240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5" name="رابط مستقيم 55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0" o:spid="_x0000_s1043" style="width:384pt;height:24pt;margin-top:4.25pt;margin-left:89.4pt;mso-wrap-distance-bottom:0;mso-wrap-distance-left:9pt;mso-wrap-distance-right:9pt;mso-wrap-distance-top:0;position:absolute;z-index:251662336" coordorigin="0,0" coordsize="21600,21600">
                <v:line id="_x0000_s1044" style="position:absolute;v-text-anchor:top" from="43,0" to="21600,0" fillcolor="this" stroked="t" strokecolor="#a5a5a5" strokeweight="0.5pt"/>
                <v:line id="_x0000_s1045" style="position:absolute;v-text-anchor:top" from="0,7920" to="21557,7920" fillcolor="this" stroked="t" strokecolor="#a5a5a5" strokeweight="0.5pt"/>
                <v:line id="_x0000_s1046" style="position:absolute;v-text-anchor:top" from="0,11520" to="21557,11520" fillcolor="this" stroked="t" strokecolor="#a5a5a5" strokeweight="0.5pt">
                  <v:stroke dashstyle="dash"/>
                </v:line>
                <v:line id="_x0000_s1047" style="position:absolute;v-text-anchor:top" from="0,21600" to="21557,21600" fillcolor="this" stroked="t" strokecolor="#a5a5a5" strokeweight="0.5pt"/>
              </v:group>
            </w:pict>
          </mc:Fallback>
        </mc:AlternateContent>
      </w:r>
      <w:r w:rsidRPr="00C3748E" w:rsidR="006F0060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الْعَمَلُ عِبَادَةٌ ٌ,  وَهُوَ طَرِ ِيقٌ الْمُسْتَقْبَلِ .</w:t>
      </w:r>
    </w:p>
    <w:p w:rsidR="006F0060" w:rsidRPr="00C3748E" w:rsidP="006F0060" w14:paraId="5F74D129" w14:textId="40B0BB68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BE6BC8" w:rsidRPr="00C3748E" w:rsidP="006F0060" w14:paraId="1F88F69A" w14:textId="46E580DE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6F0060" w:rsidRPr="00C3748E" w:rsidP="006F0060" w14:paraId="64692A37" w14:textId="0B7AEECD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>
        <w:rPr>
          <w:rFonts w:ascii="Traditional Arabic" w:hAnsi="Traditional Arabic" w:cs="Font 398"/>
          <w:sz w:val="32"/>
          <w:szCs w:val="32"/>
          <w:rtl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153035</wp:posOffset>
                </wp:positionV>
                <wp:extent cx="4832985" cy="285750"/>
                <wp:effectExtent l="0" t="0" r="43815" b="1905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2985" cy="285750"/>
                          <a:chOff x="0" y="0"/>
                          <a:chExt cx="4832985" cy="285750"/>
                        </a:xfrm>
                      </wpg:grpSpPr>
                      <wps:wsp xmlns:wps="http://schemas.microsoft.com/office/word/2010/wordprocessingShape">
                        <wps:cNvPr id="57" name="رابط مستقيم 57"/>
                        <wps:cNvCnPr/>
                        <wps:spPr>
                          <a:xfrm>
                            <a:off x="9525" y="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8" name="رابط مستقيم 58"/>
                        <wps:cNvCnPr/>
                        <wps:spPr>
                          <a:xfrm>
                            <a:off x="0" y="104775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9" name="رابط مستقيم 59"/>
                        <wps:cNvCnPr/>
                        <wps:spPr>
                          <a:xfrm>
                            <a:off x="0" y="15240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0" name="رابط مستقيم 60"/>
                        <wps:cNvCnPr/>
                        <wps:spPr>
                          <a:xfrm>
                            <a:off x="0" y="285750"/>
                            <a:ext cx="48234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6" o:spid="_x0000_s1048" style="width:384pt;height:24pt;margin-top:12.05pt;margin-left:91.65pt;mso-wrap-distance-bottom:0;mso-wrap-distance-left:9pt;mso-wrap-distance-right:9pt;mso-wrap-distance-top:0;position:absolute;z-index:251682816" coordorigin="0,0" coordsize="21600,21600">
                <v:line id="_x0000_s1049" style="position:absolute;v-text-anchor:top" from="43,0" to="21600,0" fillcolor="this" stroked="t" strokecolor="#a5a5a5" strokeweight="0.5pt"/>
                <v:line id="_x0000_s1050" style="position:absolute;v-text-anchor:top" from="0,7920" to="21557,7920" fillcolor="this" stroked="t" strokecolor="#a5a5a5" strokeweight="0.5pt"/>
                <v:line id="_x0000_s1051" style="position:absolute;v-text-anchor:top" from="0,11520" to="21557,11520" fillcolor="this" stroked="t" strokecolor="#a5a5a5" strokeweight="0.5pt">
                  <v:stroke dashstyle="dash"/>
                </v:line>
                <v:line id="_x0000_s1052" style="position:absolute;v-text-anchor:top" from="0,21600" to="21557,21600" fillcolor="this" stroked="t" strokecolor="#a5a5a5" strokeweight="0.5pt"/>
              </v:group>
            </w:pict>
          </mc:Fallback>
        </mc:AlternateContent>
      </w:r>
    </w:p>
    <w:p w:rsidR="006F0060" w:rsidRPr="00C3748E" w:rsidP="006F0060" w14:paraId="318569A1" w14:textId="396C5162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6F0060" w:rsidRPr="00C3748E" w:rsidP="006F0060" w14:paraId="663223AC" w14:textId="77777777">
      <w:pPr>
        <w:bidi/>
        <w:spacing w:after="0" w:line="240" w:lineRule="auto"/>
        <w:jc w:val="lowKashida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hAnsi="Traditional Arabic" w:cs="Font 398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198371</wp:posOffset>
                </wp:positionV>
                <wp:extent cx="6974205" cy="0"/>
                <wp:effectExtent l="0" t="0" r="17145" b="1905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97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" o:spid="_x0000_s1053" style="mso-height-percent:0;mso-height-relative:margin;mso-width-percent:0;mso-width-relative:margin;mso-wrap-distance-bottom:0;mso-wrap-distance-left:9pt;mso-wrap-distance-right:9pt;mso-wrap-distance-top:0;position:absolute;v-text-anchor:top;z-index:251678720" from="-5.7pt,15.62pt" to="543.45pt,15.62pt" fillcolor="this" stroked="t" strokecolor="black" strokeweight="0.5pt"/>
            </w:pict>
          </mc:Fallback>
        </mc:AlternateContent>
      </w:r>
    </w:p>
    <w:p w:rsidR="00DD5EC1" w:rsidP="006F0060" w14:paraId="57D59881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0F401A57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2C5F03AA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470B6B5C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0A06FCB1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4596DC8A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50443996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17C80DA2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6FF26CAE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4AC68340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DD5EC1" w:rsidP="006F0060" w14:paraId="7EECB18C" w14:textId="7777777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</w:p>
    <w:p w:rsidR="006F0060" w:rsidRPr="00C3748E" w:rsidP="006F0060" w14:paraId="2C8F63B0" w14:textId="0488608D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 xml:space="preserve">انتهت </w:t>
      </w:r>
      <w:r w:rsidRPr="00C3748E" w:rsidR="00B90DDA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الأسئلة ...</w:t>
      </w:r>
    </w:p>
    <w:p w:rsidR="00B90EF6" w:rsidRPr="00C3748E" w:rsidP="006F0060" w14:paraId="13F0277D" w14:textId="0A020FB7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rtl/>
          <w:lang w:val="en-US" w:eastAsia="ar-SA" w:bidi="ar-SA"/>
        </w:rPr>
      </w:pP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مع تمنياتي لكن بالتوفيق والنجاح</w:t>
      </w:r>
      <w:r w:rsidRPr="00C3748E" w:rsidR="00B90DDA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 xml:space="preserve"> </w:t>
      </w:r>
    </w:p>
    <w:p w:rsidR="00B90DDA" w:rsidRPr="00C3748E" w:rsidP="006F0060" w14:paraId="4FB5D949" w14:textId="18FD59C4">
      <w:pPr>
        <w:bidi/>
        <w:spacing w:after="0" w:line="240" w:lineRule="auto"/>
        <w:jc w:val="center"/>
        <w:rPr>
          <w:rFonts w:ascii="Traditional Arabic" w:eastAsia="Times New Roman" w:hAnsi="Traditional Arabic" w:cs="Font 398"/>
          <w:noProof/>
          <w:sz w:val="32"/>
          <w:szCs w:val="32"/>
          <w:lang w:val="en-US" w:eastAsia="ar-SA" w:bidi="ar-SA"/>
        </w:rPr>
        <w:sectPr w:rsidSect="006F0060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lowerLetter"/>
          </w:endnotePr>
          <w:type w:val="nextPage"/>
          <w:pgSz w:w="11906" w:h="16838"/>
          <w:pgMar w:top="426" w:right="566" w:bottom="1135" w:left="567" w:header="720" w:footer="720" w:gutter="0"/>
          <w:pgNumType w:start="1"/>
          <w:cols w:space="720"/>
          <w:titlePg/>
          <w:bidi/>
          <w:rtlGutter/>
          <w:docGrid w:linePitch="360"/>
        </w:sectPr>
      </w:pPr>
      <w:r w:rsidRPr="00C3748E">
        <w:rPr>
          <w:rFonts w:ascii="Traditional Arabic" w:eastAsia="Times New Roman" w:hAnsi="Traditional Arabic" w:cs="Font 398" w:hint="cs"/>
          <w:noProof/>
          <w:sz w:val="32"/>
          <w:szCs w:val="32"/>
          <w:rtl/>
          <w:lang w:val="en-US" w:eastAsia="ar-SA" w:bidi="ar-SA"/>
        </w:rPr>
        <w:t>ا/ هيا العمري</w:t>
      </w:r>
    </w:p>
    <w:p w:rsidR="00EC1E1F" w:rsidP="00BF7FE3" w14:paraId="31ABA8D3" w14:textId="1D47C75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65FCC" w:rsidRPr="005603DE" w:rsidP="00665FCC" w14:paraId="192E4E75" w14:textId="4AC19403">
      <w:pPr>
        <w:bidi/>
        <w:spacing w:after="0" w:line="276" w:lineRule="auto"/>
        <w:suppressOverlap/>
        <w:rPr>
          <w:rFonts w:ascii="Times New Roman" w:eastAsia="Calibri" w:hAnsi="Times New Roman" w:cs="Times New Roman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12065</wp:posOffset>
                </wp:positionV>
                <wp:extent cx="1616075" cy="839470"/>
                <wp:effectExtent l="0" t="0" r="3175" b="0"/>
                <wp:wrapNone/>
                <wp:docPr id="24891999" name="مستطيل 248919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6075" cy="83947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891999" o:spid="_x0000_s1054" style="width:127.25pt;height:66.1pt;margin-top:0.95pt;margin-left:6.15pt;mso-height-percent:0;mso-height-relative:margin;mso-width-percent:0;mso-width-relative:margin;mso-wrap-distance-bottom:0;mso-wrap-distance-left:9pt;mso-wrap-distance-right:9pt;mso-wrap-distance-top:0;position:absolute;v-text-anchor:middle;z-index:251701248" stroked="f" strokecolor="#41719c" strokeweight="1pt">
                <v:fill r:id="rId12" o:title="" recolor="t" rotate="t" type="frame"/>
              </v:rect>
            </w:pict>
          </mc:Fallback>
        </mc:AlternateContent>
      </w:r>
      <w:r>
        <w:rPr>
          <w:rFonts w:asciiTheme="majorBidi" w:eastAsiaTheme="minorHAnsi" w:hAnsiTheme="majorBidi" w:cstheme="majorBidi" w:hint="cs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   </w:t>
      </w:r>
      <w:r w:rsidRPr="005603DE">
        <w:rPr>
          <w:rFonts w:asciiTheme="majorBidi" w:eastAsiaTheme="minorHAnsi" w:hAnsiTheme="majorBidi" w:cstheme="majorBidi" w:hint="cs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المملكة العربية السعودية</w:t>
      </w:r>
    </w:p>
    <w:p w:rsidR="00665FCC" w:rsidRPr="005603DE" w:rsidP="00665FCC" w14:paraId="208496DA" w14:textId="69244FC5">
      <w:pPr>
        <w:bidi/>
        <w:spacing w:after="0" w:line="276" w:lineRule="auto"/>
        <w:suppressOverlap/>
        <w:rPr>
          <w:rFonts w:ascii="Times New Roman" w:eastAsia="Calibri" w:hAnsi="Times New Roman" w:cs="Times New Roman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          </w:t>
      </w:r>
      <w:r w:rsidRPr="005603DE" w:rsidR="00D8481A">
        <w:rPr>
          <w:rFonts w:asciiTheme="majorBidi" w:eastAsiaTheme="minorHAnsi" w:hAnsiTheme="majorBidi" w:cstheme="majorBidi" w:hint="cs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وزارة التعليم</w:t>
      </w:r>
    </w:p>
    <w:p w:rsidR="00665FCC" w:rsidRPr="005603DE" w:rsidP="00665FCC" w14:paraId="199BF374" w14:textId="11D30C36">
      <w:pPr>
        <w:bidi/>
        <w:spacing w:after="0" w:line="276" w:lineRule="auto"/>
        <w:suppressOverlap/>
        <w:rPr>
          <w:rFonts w:ascii="Times New Roman" w:eastAsia="Calibri" w:hAnsi="Times New Roman" w:cs="Times New Roman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</w:pPr>
      <w:r w:rsidRPr="005603DE">
        <w:rPr>
          <w:rFonts w:asciiTheme="majorBidi" w:eastAsiaTheme="minorHAnsi" w:hAnsiTheme="majorBidi" w:cstheme="majorBidi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الإدارة العامة للتعليم بمنطقة </w:t>
      </w:r>
      <w:r w:rsidR="0030227E">
        <w:rPr>
          <w:rFonts w:asciiTheme="majorBidi" w:eastAsiaTheme="minorHAnsi" w:hAnsiTheme="majorBidi" w:cstheme="majorBidi" w:hint="cs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</w:t>
      </w:r>
    </w:p>
    <w:p w:rsidR="00665FCC" w:rsidP="0030227E" w14:paraId="5C472CE0" w14:textId="13AC73DC">
      <w:pPr>
        <w:bidi/>
        <w:spacing w:after="0" w:line="276" w:lineRule="auto"/>
        <w:suppressOverlap/>
        <w:rPr>
          <w:rFonts w:ascii="Times New Roman" w:eastAsia="Calibri" w:hAnsi="Times New Roman" w:cs="Times New Roman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         </w:t>
      </w:r>
      <w:r w:rsidRPr="005603DE">
        <w:rPr>
          <w:rFonts w:asciiTheme="majorBidi" w:eastAsiaTheme="minorHAnsi" w:hAnsiTheme="majorBidi" w:cstheme="majorBidi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الابتدائية </w:t>
      </w:r>
      <w:r w:rsidR="0030227E">
        <w:rPr>
          <w:rFonts w:asciiTheme="majorBidi" w:eastAsiaTheme="minorHAnsi" w:hAnsiTheme="majorBidi" w:cstheme="majorBidi" w:hint="cs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</w:t>
      </w:r>
    </w:p>
    <w:p w:rsidR="0030227E" w:rsidRPr="005603DE" w:rsidP="0030227E" w14:paraId="559AF501" w14:textId="77777777">
      <w:pPr>
        <w:bidi/>
        <w:spacing w:after="0" w:line="276" w:lineRule="auto"/>
        <w:suppressOverlap/>
        <w:rPr>
          <w:rFonts w:ascii="Times New Roman" w:eastAsia="Calibri" w:hAnsi="Times New Roman" w:cs="Times New Roman"/>
          <w:b/>
          <w:bCs/>
          <w:color w:val="0D0D0D" w:themeTint="F2"/>
          <w:sz w:val="24"/>
          <w:szCs w:val="24"/>
          <w:shd w:val="clear" w:color="auto" w:fill="FFFFFF"/>
          <w:lang w:val="en-US" w:eastAsia="en-US" w:bidi="ar-SA"/>
        </w:rPr>
      </w:pPr>
    </w:p>
    <w:p w:rsidR="00665FCC" w:rsidP="00665FCC" w14:paraId="7BE84A43" w14:textId="66AB7F12">
      <w:pPr>
        <w:bidi/>
        <w:spacing w:after="0" w:line="360" w:lineRule="auto"/>
        <w:suppressOverlap/>
        <w:jc w:val="center"/>
        <w:rPr>
          <w:rFonts w:ascii="Times New Roman" w:eastAsia="Calibri" w:hAnsi="Times New Roman" w:cs="Times New Roman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</w:pPr>
      <w:r w:rsidRPr="005603DE">
        <w:rPr>
          <w:rFonts w:asciiTheme="majorBidi" w:eastAsiaTheme="minorHAnsi" w:hAnsiTheme="majorBidi" w:cstheme="majorBidi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اختبار نهاية الفصل الدراسي </w:t>
      </w:r>
      <w:r w:rsidRPr="005D30BD" w:rsidR="005D30BD">
        <w:rPr>
          <w:rFonts w:asciiTheme="majorBidi" w:eastAsiaTheme="minorHAnsi" w:hAnsiTheme="majorBidi" w:cs="Times New Roman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>الثاني</w:t>
      </w:r>
    </w:p>
    <w:p w:rsidR="00665FCC" w:rsidRPr="005603DE" w:rsidP="00665FCC" w14:paraId="3727F025" w14:textId="3CC16212">
      <w:pPr>
        <w:bidi/>
        <w:spacing w:after="0" w:line="360" w:lineRule="auto"/>
        <w:suppressOverlap/>
        <w:jc w:val="center"/>
        <w:rPr>
          <w:rFonts w:ascii="Times New Roman" w:eastAsia="Calibri" w:hAnsi="Times New Roman" w:cs="Times New Roman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</w:pPr>
      <w:r w:rsidRPr="005603DE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>في</w:t>
      </w:r>
      <w:r w:rsidR="004046F4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 مادة</w:t>
      </w:r>
      <w:r w:rsidRPr="005603DE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 ( </w:t>
      </w:r>
      <w:r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="Times New Roman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لـغـتـي  </w:t>
      </w:r>
      <w:r w:rsidRPr="005603DE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>)</w:t>
      </w:r>
      <w:r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 </w:t>
      </w:r>
      <w:r w:rsidRPr="005603DE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للصف </w:t>
      </w:r>
      <w:r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الثالث </w:t>
      </w:r>
      <w:r w:rsidRPr="005603DE" w:rsidR="005D30BD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>الابتدائي للعام</w:t>
      </w:r>
      <w:r w:rsidRPr="005603DE">
        <w:rPr>
          <w:rFonts w:asciiTheme="majorBidi" w:eastAsiaTheme="minorHAnsi" w:hAnsiTheme="majorBidi" w:cstheme="majorBidi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 الدراسي </w:t>
      </w:r>
      <w:r>
        <w:rPr>
          <w:rFonts w:asciiTheme="majorBidi" w:eastAsiaTheme="minorHAnsi" w:hAnsiTheme="majorBidi" w:cstheme="majorBidi"/>
          <w:b/>
          <w:bCs/>
          <w:color w:val="0D0D0D" w:themeTint="F2"/>
          <w:sz w:val="32"/>
          <w:szCs w:val="32"/>
          <w:shd w:val="clear" w:color="auto" w:fill="FFFFFF"/>
          <w:lang w:val="en-US" w:eastAsia="en-US" w:bidi="ar-SA"/>
        </w:rPr>
        <w:t>1445</w:t>
      </w:r>
      <w:r w:rsidRPr="005603DE">
        <w:rPr>
          <w:rFonts w:asciiTheme="majorBidi" w:eastAsiaTheme="minorHAnsi" w:hAnsiTheme="majorBidi" w:cstheme="majorBidi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 هـ</w:t>
      </w:r>
    </w:p>
    <w:p w:rsidR="00ED0F0E" w:rsidP="00ED0F0E" w14:paraId="5643D6BB" w14:textId="77777777">
      <w:pPr>
        <w:bidi/>
        <w:spacing w:after="0" w:line="360" w:lineRule="auto"/>
        <w:suppressOverlap/>
        <w:jc w:val="center"/>
        <w:rPr>
          <w:rFonts w:ascii="Times New Roman" w:eastAsia="Calibri" w:hAnsi="Times New Roman" w:cs="Times New Roman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</w:pPr>
      <w:r w:rsidRPr="005603DE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( </w:t>
      </w:r>
      <w:r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الدور الأول </w:t>
      </w:r>
      <w:r w:rsidRPr="005603DE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>)</w:t>
      </w:r>
    </w:p>
    <w:p w:rsidR="00665FCC" w:rsidRPr="002B2EB9" w:rsidP="00665FCC" w14:paraId="05360982" w14:textId="77777777">
      <w:pPr>
        <w:bidi/>
        <w:spacing w:after="0" w:line="360" w:lineRule="auto"/>
        <w:suppressOverlap/>
        <w:jc w:val="center"/>
        <w:rPr>
          <w:rFonts w:ascii="Times New Roman" w:eastAsia="Calibri" w:hAnsi="Times New Roman" w:cs="Times New Roman"/>
          <w:b/>
          <w:bCs/>
          <w:color w:val="0D0D0D" w:themeTint="F2"/>
          <w:sz w:val="22"/>
          <w:szCs w:val="22"/>
          <w:shd w:val="clear" w:color="auto" w:fill="FFFFFF"/>
          <w:rtl/>
          <w:lang w:val="en-US" w:eastAsia="en-US" w:bidi="ar-SA"/>
        </w:rPr>
      </w:pPr>
    </w:p>
    <w:p w:rsidR="00EC1E1F" w:rsidP="00634849" w14:paraId="77FAE8CA" w14:textId="54AB68CE">
      <w:pPr>
        <w:bidi/>
        <w:spacing w:after="0" w:line="600" w:lineRule="auto"/>
        <w:suppressOverlap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433705</wp:posOffset>
                </wp:positionV>
                <wp:extent cx="6187912" cy="4348716"/>
                <wp:effectExtent l="0" t="0" r="3810" b="0"/>
                <wp:wrapNone/>
                <wp:docPr id="144980721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87912" cy="4348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5000" w:type="pct"/>
                              <w:tblLook w:val="04A0"/>
                            </w:tblPr>
                            <w:tblGrid>
                              <w:gridCol w:w="1123"/>
                              <w:gridCol w:w="558"/>
                              <w:gridCol w:w="694"/>
                              <w:gridCol w:w="1113"/>
                              <w:gridCol w:w="2121"/>
                              <w:gridCol w:w="2077"/>
                              <w:gridCol w:w="1765"/>
                            </w:tblGrid>
                            <w:tr w14:paraId="1D7D08A0" w14:textId="77777777" w:rsidTr="00D8481A">
                              <w:tblPrEx>
                                <w:tblW w:w="5000" w:type="pct"/>
                                <w:tblLook w:val="04A0"/>
                              </w:tblPrEx>
                              <w:trPr>
                                <w:trHeight w:val="557"/>
                              </w:trPr>
                              <w:tc>
                                <w:tcPr>
                                  <w:tcW w:w="889" w:type="pct"/>
                                  <w:gridSpan w:val="2"/>
                                  <w:vMerge w:val="restar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956" w:type="pct"/>
                                  <w:gridSpan w:val="2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122" w:type="pct"/>
                                  <w:vMerge w:val="restart"/>
                                  <w:vAlign w:val="center"/>
                                </w:tcPr>
                                <w:p w:rsidR="00D8481A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اسم المصححة</w:t>
                                  </w:r>
                                </w:p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وتوقيعها</w:t>
                                  </w:r>
                                </w:p>
                              </w:tc>
                              <w:tc>
                                <w:tcPr>
                                  <w:tcW w:w="1099" w:type="pct"/>
                                  <w:vMerge w:val="restart"/>
                                  <w:vAlign w:val="center"/>
                                </w:tcPr>
                                <w:p w:rsidR="00D8481A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اسم المراجعة</w:t>
                                  </w:r>
                                </w:p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وتوقيعها</w:t>
                                  </w:r>
                                </w:p>
                              </w:tc>
                              <w:tc>
                                <w:tcPr>
                                  <w:tcW w:w="934" w:type="pct"/>
                                  <w:vMerge w:val="restart"/>
                                  <w:vAlign w:val="center"/>
                                </w:tcPr>
                                <w:p w:rsidR="00D8481A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اسم المدققة</w:t>
                                  </w:r>
                                </w:p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وتوقيعها</w:t>
                                  </w:r>
                                </w:p>
                              </w:tc>
                            </w:tr>
                            <w:tr w14:paraId="42487A26" w14:textId="77777777" w:rsidTr="00D8481A">
                              <w:tblPrEx>
                                <w:tblW w:w="5000" w:type="pct"/>
                                <w:tblLook w:val="04A0"/>
                              </w:tblPrEx>
                              <w:trPr>
                                <w:trHeight w:val="388"/>
                              </w:trPr>
                              <w:tc>
                                <w:tcPr>
                                  <w:tcW w:w="889" w:type="pct"/>
                                  <w:gridSpan w:val="2"/>
                                  <w:vMerge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122" w:type="pct"/>
                                  <w:vMerge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Merge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Merge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3B02F9A" w14:textId="77777777" w:rsidTr="00D8481A">
                              <w:tblPrEx>
                                <w:tblW w:w="5000" w:type="pct"/>
                                <w:tblLook w:val="04A0"/>
                              </w:tblPrEx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0BFC6BA" w14:textId="77777777" w:rsidTr="00D8481A">
                              <w:tblPrEx>
                                <w:tblW w:w="5000" w:type="pct"/>
                                <w:tblLook w:val="04A0"/>
                              </w:tblPrEx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603DE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B7A4CF0" w14:textId="77777777" w:rsidTr="00D8481A">
                              <w:tblPrEx>
                                <w:tblW w:w="5000" w:type="pct"/>
                                <w:tblLook w:val="04A0"/>
                              </w:tblPrEx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A7AFDAD" w14:textId="77777777" w:rsidTr="00D8481A">
                              <w:tblPrEx>
                                <w:tblW w:w="5000" w:type="pct"/>
                                <w:tblLook w:val="04A0"/>
                              </w:tblPrEx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01B5BD8" w14:textId="77777777" w:rsidTr="00D8481A">
                              <w:tblPrEx>
                                <w:tblW w:w="5000" w:type="pct"/>
                                <w:tblLook w:val="04A0"/>
                              </w:tblPrEx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الخامس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45603C8" w14:textId="77777777" w:rsidTr="00D8481A">
                              <w:tblPrEx>
                                <w:tblW w:w="5000" w:type="pct"/>
                                <w:tblLook w:val="04A0"/>
                              </w:tblPrEx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:rsidR="00D8481A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:rsidR="00D8481A" w:rsidRPr="005603DE" w:rsidP="00D8481A" w14:textId="7777777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481A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5" type="#_x0000_t202" style="width:487.24pt;height:342.42pt;margin-top:34.15pt;margin-left:14.6pt;mso-height-percent:0;mso-height-relative:margin;mso-width-percent:0;mso-width-relative:margin;mso-wrap-distance-bottom:0;mso-wrap-distance-left:9pt;mso-wrap-distance-right:9pt;mso-wrap-distance-top:0;position:absolute;v-text-anchor:top;z-index:251703296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5000" w:type="pct"/>
                        <w:tblLook w:val="04A0"/>
                      </w:tblPr>
                      <w:tblGrid>
                        <w:gridCol w:w="1123"/>
                        <w:gridCol w:w="558"/>
                        <w:gridCol w:w="694"/>
                        <w:gridCol w:w="1113"/>
                        <w:gridCol w:w="2121"/>
                        <w:gridCol w:w="2077"/>
                        <w:gridCol w:w="1765"/>
                      </w:tblGrid>
                      <w:tr w14:paraId="1D7D089F" w14:textId="77777777" w:rsidTr="00D8481A">
                        <w:tblPrEx>
                          <w:tblW w:w="5000" w:type="pct"/>
                          <w:tblLook w:val="04A0"/>
                        </w:tblPrEx>
                        <w:trPr>
                          <w:trHeight w:val="557"/>
                        </w:trPr>
                        <w:tc>
                          <w:tcPr>
                            <w:tcW w:w="889" w:type="pct"/>
                            <w:gridSpan w:val="2"/>
                            <w:vMerge w:val="restart"/>
                            <w:vAlign w:val="center"/>
                          </w:tcPr>
                          <w:p w:rsidR="00D8481A" w:rsidRPr="005603DE" w:rsidP="00D8481A" w14:paraId="119744E1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956" w:type="pct"/>
                            <w:gridSpan w:val="2"/>
                            <w:vAlign w:val="center"/>
                          </w:tcPr>
                          <w:p w:rsidR="00D8481A" w:rsidRPr="005603DE" w:rsidP="00D8481A" w14:paraId="733A2894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122" w:type="pct"/>
                            <w:vMerge w:val="restart"/>
                            <w:vAlign w:val="center"/>
                          </w:tcPr>
                          <w:p w:rsidR="00D8481A" w:rsidP="00D8481A" w14:paraId="1933A27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اسم المصححة</w:t>
                            </w:r>
                          </w:p>
                          <w:p w:rsidR="00D8481A" w:rsidRPr="005603DE" w:rsidP="00D8481A" w14:paraId="6CED5E76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وتوقيعها</w:t>
                            </w:r>
                          </w:p>
                        </w:tc>
                        <w:tc>
                          <w:tcPr>
                            <w:tcW w:w="1099" w:type="pct"/>
                            <w:vMerge w:val="restart"/>
                            <w:vAlign w:val="center"/>
                          </w:tcPr>
                          <w:p w:rsidR="00D8481A" w:rsidP="00D8481A" w14:paraId="694DD8E3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اسم المراجعة</w:t>
                            </w:r>
                          </w:p>
                          <w:p w:rsidR="00D8481A" w:rsidRPr="005603DE" w:rsidP="00D8481A" w14:paraId="6A867EC3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وتوقيعها</w:t>
                            </w:r>
                          </w:p>
                        </w:tc>
                        <w:tc>
                          <w:tcPr>
                            <w:tcW w:w="934" w:type="pct"/>
                            <w:vMerge w:val="restart"/>
                            <w:vAlign w:val="center"/>
                          </w:tcPr>
                          <w:p w:rsidR="00D8481A" w:rsidP="00D8481A" w14:paraId="44B9FA2C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اسم المدققة</w:t>
                            </w:r>
                          </w:p>
                          <w:p w:rsidR="00D8481A" w:rsidRPr="005603DE" w:rsidP="00D8481A" w14:paraId="2DBF4313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وتوقيعها</w:t>
                            </w:r>
                          </w:p>
                        </w:tc>
                      </w:tr>
                      <w:tr w14:paraId="42487A25" w14:textId="77777777" w:rsidTr="00D8481A">
                        <w:tblPrEx>
                          <w:tblW w:w="5000" w:type="pct"/>
                          <w:tblLook w:val="04A0"/>
                        </w:tblPrEx>
                        <w:trPr>
                          <w:trHeight w:val="388"/>
                        </w:trPr>
                        <w:tc>
                          <w:tcPr>
                            <w:tcW w:w="889" w:type="pct"/>
                            <w:gridSpan w:val="2"/>
                            <w:vMerge/>
                            <w:vAlign w:val="center"/>
                          </w:tcPr>
                          <w:p w:rsidR="00D8481A" w:rsidRPr="005603DE" w:rsidP="00D8481A" w14:paraId="60C071A2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:rsidR="00D8481A" w:rsidRPr="005603DE" w:rsidP="00D8481A" w14:paraId="51D444B1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:rsidR="00D8481A" w:rsidRPr="005603DE" w:rsidP="00D8481A" w14:paraId="575C2945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122" w:type="pct"/>
                            <w:vMerge/>
                            <w:vAlign w:val="center"/>
                          </w:tcPr>
                          <w:p w:rsidR="00D8481A" w:rsidRPr="005603DE" w:rsidP="00D8481A" w14:paraId="05A81649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Merge/>
                            <w:vAlign w:val="center"/>
                          </w:tcPr>
                          <w:p w:rsidR="00D8481A" w:rsidRPr="005603DE" w:rsidP="00D8481A" w14:paraId="1C6B964F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Merge/>
                            <w:vAlign w:val="center"/>
                          </w:tcPr>
                          <w:p w:rsidR="00D8481A" w:rsidRPr="005603DE" w:rsidP="00D8481A" w14:paraId="6672197B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3B02F99" w14:textId="77777777" w:rsidTr="00D8481A">
                        <w:tblPrEx>
                          <w:tblW w:w="5000" w:type="pct"/>
                          <w:tblLook w:val="04A0"/>
                        </w:tblPrEx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:rsidR="00D8481A" w:rsidRPr="005603DE" w:rsidP="00D8481A" w14:paraId="7182BDF2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:rsidR="00D8481A" w:rsidRPr="005603DE" w:rsidP="00D8481A" w14:paraId="3FBDEB52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:rsidR="00D8481A" w:rsidRPr="005603DE" w:rsidP="00D8481A" w14:paraId="73F96CBF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:rsidR="00D8481A" w:rsidRPr="005603DE" w:rsidP="00D8481A" w14:paraId="42CDD1EC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:rsidR="00D8481A" w:rsidRPr="005603DE" w:rsidP="00D8481A" w14:paraId="6CFB325C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:rsidR="00D8481A" w:rsidRPr="005603DE" w:rsidP="00D8481A" w14:paraId="7BC7D546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:rsidR="00D8481A" w:rsidRPr="005603DE" w:rsidP="00D8481A" w14:paraId="3C4DE753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0BFC6B9" w14:textId="77777777" w:rsidTr="00D8481A">
                        <w:tblPrEx>
                          <w:tblW w:w="5000" w:type="pct"/>
                          <w:tblLook w:val="04A0"/>
                        </w:tblPrEx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:rsidR="00D8481A" w:rsidRPr="005603DE" w:rsidP="00D8481A" w14:paraId="691ECF41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603D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:rsidR="00D8481A" w:rsidRPr="005603DE" w:rsidP="00D8481A" w14:paraId="5E01E62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:rsidR="00D8481A" w:rsidRPr="005603DE" w:rsidP="00D8481A" w14:paraId="09E825F7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:rsidR="00D8481A" w:rsidRPr="005603DE" w:rsidP="00D8481A" w14:paraId="2A053180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:rsidR="00D8481A" w:rsidRPr="005603DE" w:rsidP="00D8481A" w14:paraId="2448BAE4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:rsidR="00D8481A" w:rsidRPr="005603DE" w:rsidP="00D8481A" w14:paraId="153689EF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:rsidR="00D8481A" w:rsidRPr="005603DE" w:rsidP="00D8481A" w14:paraId="685645C7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B7A4CEF" w14:textId="77777777" w:rsidTr="00D8481A">
                        <w:tblPrEx>
                          <w:tblW w:w="5000" w:type="pct"/>
                          <w:tblLook w:val="04A0"/>
                        </w:tblPrEx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:rsidR="00D8481A" w:rsidRPr="005603DE" w:rsidP="00D8481A" w14:paraId="68378278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:rsidR="00D8481A" w:rsidRPr="005603DE" w:rsidP="00D8481A" w14:paraId="34951893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:rsidR="00D8481A" w:rsidRPr="005603DE" w:rsidP="00D8481A" w14:paraId="56DC9738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:rsidR="00D8481A" w:rsidRPr="005603DE" w:rsidP="00D8481A" w14:paraId="67A214AF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:rsidR="00D8481A" w:rsidRPr="005603DE" w:rsidP="00D8481A" w14:paraId="50007981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:rsidR="00D8481A" w:rsidRPr="005603DE" w:rsidP="00D8481A" w14:paraId="3D423456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:rsidR="00D8481A" w:rsidRPr="005603DE" w:rsidP="00D8481A" w14:paraId="2FDEA55A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A7AFDAC" w14:textId="77777777" w:rsidTr="00D8481A">
                        <w:tblPrEx>
                          <w:tblW w:w="5000" w:type="pct"/>
                          <w:tblLook w:val="04A0"/>
                        </w:tblPrEx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:rsidR="00D8481A" w:rsidRPr="005603DE" w:rsidP="00D8481A" w14:paraId="6DE61B21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:rsidR="00D8481A" w:rsidRPr="005603DE" w:rsidP="00D8481A" w14:paraId="2FABA492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:rsidR="00D8481A" w:rsidRPr="005603DE" w:rsidP="00D8481A" w14:paraId="66D537F3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:rsidR="00D8481A" w:rsidRPr="005603DE" w:rsidP="00D8481A" w14:paraId="1CD046FC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:rsidR="00D8481A" w:rsidRPr="005603DE" w:rsidP="00D8481A" w14:paraId="7D4005F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:rsidR="00D8481A" w:rsidRPr="005603DE" w:rsidP="00D8481A" w14:paraId="1C32AFF3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:rsidR="00D8481A" w:rsidRPr="005603DE" w:rsidP="00D8481A" w14:paraId="5F94CCA0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601B5BD7" w14:textId="77777777" w:rsidTr="00D8481A">
                        <w:tblPrEx>
                          <w:tblW w:w="5000" w:type="pct"/>
                          <w:tblLook w:val="04A0"/>
                        </w:tblPrEx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:rsidR="00D8481A" w:rsidRPr="005603DE" w:rsidP="00D8481A" w14:paraId="0B62B0B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الخامس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:rsidR="00D8481A" w:rsidRPr="005603DE" w:rsidP="00D8481A" w14:paraId="642302CC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:rsidR="00D8481A" w:rsidRPr="005603DE" w:rsidP="00D8481A" w14:paraId="2E2F3888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:rsidR="00D8481A" w:rsidRPr="005603DE" w:rsidP="00D8481A" w14:paraId="64988CE0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:rsidR="00D8481A" w:rsidRPr="005603DE" w:rsidP="00D8481A" w14:paraId="4B61548D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:rsidR="00D8481A" w:rsidRPr="005603DE" w:rsidP="00D8481A" w14:paraId="6FF583A1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:rsidR="00D8481A" w:rsidRPr="005603DE" w:rsidP="00D8481A" w14:paraId="38C7B299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45603C7" w14:textId="77777777" w:rsidTr="00D8481A">
                        <w:tblPrEx>
                          <w:tblW w:w="5000" w:type="pct"/>
                          <w:tblLook w:val="04A0"/>
                        </w:tblPrEx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:rsidR="00D8481A" w:rsidP="00D8481A" w14:paraId="149F3328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:rsidR="00D8481A" w:rsidRPr="005603DE" w:rsidP="00D8481A" w14:paraId="3A7A3629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:rsidR="00D8481A" w:rsidRPr="005603DE" w:rsidP="00D8481A" w14:paraId="7D7C984F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:rsidR="00D8481A" w:rsidRPr="005603DE" w:rsidP="00D8481A" w14:paraId="2FEC119A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:rsidR="00D8481A" w:rsidRPr="005603DE" w:rsidP="00D8481A" w14:paraId="0E6C0103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:rsidR="00D8481A" w:rsidRPr="005603DE" w:rsidP="00D8481A" w14:paraId="606F8F2E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:rsidR="00D8481A" w:rsidRPr="005603DE" w:rsidP="00D8481A" w14:paraId="32D4AF4E" w14:textId="7777777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D8481A" w14:paraId="12A8F02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2" w:name="_Hlk156282198"/>
      <w:r w:rsidRPr="005603DE" w:rsidR="00665FCC">
        <w:rPr>
          <w:rFonts w:asciiTheme="majorBidi" w:eastAsiaTheme="minorHAnsi" w:hAnsiTheme="majorBidi" w:cstheme="majorBidi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>اسم الطالبة :</w:t>
      </w:r>
      <w:r w:rsidRPr="005603DE" w:rsidR="00665FCC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 </w:t>
      </w:r>
      <w:r w:rsidRPr="00362BFA" w:rsidR="00665FCC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</w:t>
      </w:r>
      <w:r w:rsidRPr="00362BFA" w:rsidR="00634849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</w:t>
      </w:r>
      <w:r w:rsidRPr="00362BFA" w:rsidR="00665FCC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</w:t>
      </w:r>
      <w:r w:rsidRPr="00362BFA" w:rsidR="00634849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</w:t>
      </w:r>
      <w:r w:rsidRPr="00362BFA" w:rsidR="00665FCC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</w:t>
      </w:r>
      <w:r w:rsidR="00634849">
        <w:rPr>
          <w:rFonts w:asciiTheme="majorBidi" w:eastAsiaTheme="minorHAnsi" w:hAnsiTheme="majorBidi" w:cstheme="majorBidi" w:hint="cs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           </w:t>
      </w:r>
      <w:r w:rsidRPr="00634849" w:rsidR="00665FCC">
        <w:rPr>
          <w:rFonts w:asciiTheme="majorBidi" w:eastAsiaTheme="minorHAnsi" w:hAnsiTheme="majorBidi" w:cstheme="majorBidi" w:hint="cs"/>
          <w:b/>
          <w:bCs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 </w:t>
      </w:r>
      <w:r w:rsidR="00634849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رقم </w:t>
      </w:r>
      <w:r w:rsidRPr="00634849" w:rsidR="00634849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>الجلوس</w:t>
      </w:r>
      <w:r w:rsidRPr="005603DE" w:rsidR="00665FCC">
        <w:rPr>
          <w:rFonts w:asciiTheme="majorBidi" w:eastAsiaTheme="minorHAnsi" w:hAnsiTheme="majorBidi" w:cstheme="majorBidi" w:hint="cs"/>
          <w:b/>
          <w:bCs/>
          <w:color w:val="0D0D0D" w:themeTint="F2"/>
          <w:sz w:val="32"/>
          <w:szCs w:val="32"/>
          <w:shd w:val="clear" w:color="auto" w:fill="FFFFFF"/>
          <w:rtl/>
          <w:lang w:val="en-US" w:eastAsia="en-US" w:bidi="ar-SA"/>
        </w:rPr>
        <w:t xml:space="preserve">: </w:t>
      </w:r>
      <w:r w:rsidRPr="00362BFA" w:rsidR="00634849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</w:t>
      </w:r>
      <w:bookmarkEnd w:id="12"/>
    </w:p>
    <w:p w:rsidR="00FC4670" w:rsidP="00BF7FE3" w14:paraId="13E4EA9F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195B7567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5D60BA4E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1C35C88D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1024A12F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36B11B6E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243B377F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5EC5B3DC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36CD5921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1B7C104C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C4670" w:rsidP="00BF7FE3" w14:paraId="23EE7798" w14:textId="77777777">
      <w:pPr>
        <w:bidi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520B9A" w:rsidP="00520B9A" w14:paraId="4B5D363B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520B9A" w:rsidRPr="003B1E3A" w:rsidP="00520B9A" w14:paraId="07275388" w14:textId="0F5BAF35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B1E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معلم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/</w:t>
      </w:r>
      <w:r w:rsidRPr="003B1E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ة المادة / </w: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.......................</w:t>
      </w:r>
      <w:r w:rsidRPr="003B1E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مدير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/</w:t>
      </w:r>
      <w:r w:rsidRPr="003B1E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ة المدرسة / </w: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.......................</w:t>
      </w:r>
    </w:p>
    <w:p w:rsidR="006B6519" w:rsidP="001A4887" w14:paraId="26CDB58C" w14:textId="38E1CDF3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D52BD3" w:rsidP="001A4887" w14:paraId="208EE77A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362BFA" w:rsidP="001A4887" w14:paraId="72CB7BC9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520B9A" w:rsidP="001A4887" w14:paraId="722F17E2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520B9A" w:rsidP="001A4887" w14:paraId="012A37FD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520B9A" w:rsidP="001A4887" w14:paraId="1FBD666C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520B9A" w:rsidP="001A4887" w14:paraId="1A29714A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362BFA" w:rsidRPr="00362BFA" w:rsidP="001A4887" w14:paraId="05ADDD6E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FC4670" w:rsidRPr="002107F2" w:rsidP="001A4887" w14:paraId="70330AC3" w14:textId="7AFE37C1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 w:rsidRPr="006134C2">
        <w:rPr>
          <w:rFonts w:cstheme="majorBidi" w:hint="cs"/>
          <w:noProof/>
          <w:color w:val="FF0000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139065</wp:posOffset>
                </wp:positionV>
                <wp:extent cx="588010" cy="577215"/>
                <wp:effectExtent l="0" t="0" r="21590" b="13335"/>
                <wp:wrapNone/>
                <wp:docPr id="370242513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8010" cy="577215"/>
                          <a:chOff x="0" y="0"/>
                          <a:chExt cx="588010" cy="577292"/>
                        </a:xfrm>
                      </wpg:grpSpPr>
                      <wps:wsp xmlns:wps="http://schemas.microsoft.com/office/word/2010/wordprocessingShape">
                        <wps:cNvPr id="292358046" name="مستطيل 14"/>
                        <wps:cNvSpPr/>
                        <wps:spPr>
                          <a:xfrm>
                            <a:off x="0" y="0"/>
                            <a:ext cx="588010" cy="5772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8978097" name="مربع نص 2"/>
                        <wps:cNvSpPr txBox="1"/>
                        <wps:spPr>
                          <a:xfrm>
                            <a:off x="95002" y="320634"/>
                            <a:ext cx="387350" cy="2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76F54" w14:textId="055121A0">
                              <w:pPr>
                                <w:bidi/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56" style="width:48pt;height:46.5pt;margin-top:10.95pt;margin-left:6.05pt;mso-wrap-distance-bottom:0;mso-wrap-distance-left:9pt;mso-wrap-distance-right:9pt;mso-wrap-distance-top:0;position:absolute;z-index:251686912" coordorigin="0,0" coordsize="21600,21600">
                <v:rect id="_x0000_s1057" style="width:21600;height:21600;position:absolute;v-text-anchor:middle" filled="f" fillcolor="this" stroked="t" strokecolor="black" strokeweight="1.5pt"/>
                <v:shape id="_x0000_s1058" type="#_x0000_t202" style="width:14229;height:9290;left:3490;position:absolute;top:11997;v-text-anchor:top" filled="f" fillcolor="this" stroked="f" strokeweight="0.5pt">
                  <v:textbox>
                    <w:txbxContent>
                      <w:p w:rsidR="00376F54" w14:paraId="26EAAB7E" w14:textId="055121A0">
                        <w:pPr>
                          <w:bidi/>
                          <w:spacing w:after="200" w:line="276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F1001" w:rsidRPr="00C310BD" w:rsidP="00C310BD" w14:paraId="769F8FA2" w14:textId="3B2C3D02">
      <w:pPr>
        <w:pStyle w:val="ListParagraph"/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 w:rsidRPr="006134C2">
        <w:rPr>
          <w:rFonts w:cstheme="majorBidi" w:hint="cs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294945</wp:posOffset>
                </wp:positionV>
                <wp:extent cx="575945" cy="6985"/>
                <wp:effectExtent l="0" t="0" r="14605" b="31115"/>
                <wp:wrapNone/>
                <wp:docPr id="1990242532" name="رابط مستقيم 19902425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7594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90242532" o:spid="_x0000_s1059" style="flip:x;mso-height-percent:0;mso-height-relative:margin;mso-width-percent:0;mso-width-relative:margin;mso-wrap-distance-bottom:0;mso-wrap-distance-left:9pt;mso-wrap-distance-right:9pt;mso-wrap-distance-top:0;position:absolute;v-text-anchor:top;z-index:251684864" from="6.95pt,23.22pt" to="52.3pt,23.77pt" fillcolor="this" stroked="t" strokecolor="black" strokeweight="0.5pt"/>
            </w:pict>
          </mc:Fallback>
        </mc:AlternateContent>
      </w:r>
      <w:r w:rsidRPr="006134C2" w:rsidR="00F7401F">
        <w:rPr>
          <w:rFonts w:eastAsia="Calibri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6134C2" w:rsidR="00BF7FE3">
        <w:rPr>
          <w:rFonts w:eastAsia="Calibri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الأول</w:t>
      </w:r>
      <w:r w:rsidRPr="006134C2" w:rsidR="00E22F72">
        <w:rPr>
          <w:rFonts w:eastAsia="Calibri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134C2" w:rsidR="006B6519">
        <w:rPr>
          <w:rFonts w:eastAsia="Calibri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Pr="006134C2" w:rsidR="00B06DF7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اقرائي النص التالي قراءةً سليمةً ، ثم </w:t>
      </w:r>
      <w:r w:rsidRPr="006134C2" w:rsidR="00B06DF7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>أجيبي</w:t>
      </w:r>
      <w:r w:rsidRPr="006134C2" w:rsidR="00B06DF7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عن الأسئلةِ التي تليه</w:t>
      </w:r>
      <w:r w:rsidRPr="006134C2" w:rsidR="003D6EEE">
        <w:rPr>
          <w:rFonts w:eastAsia="Calibri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134C2" w:rsidR="00CF4A17">
        <w:rPr>
          <w:rFonts w:eastAsia="Calibri" w:asciiTheme="majorBid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6134C2" w:rsidR="009F1FD4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bookmarkStart w:id="13" w:name="_Hlk149657967"/>
      <w:r w:rsidRPr="006134C2" w:rsidR="003D6EEE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</w:t>
      </w:r>
      <w:bookmarkEnd w:id="13"/>
    </w:p>
    <w:p w:rsidR="00C310BD" w:rsidRPr="00650209" w:rsidP="00C310BD" w14:paraId="5CA06687" w14:textId="041F6BB6">
      <w:pPr>
        <w:tabs>
          <w:tab w:val="left" w:pos="1451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650209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فِي عَهِدَ الْخَلِيفَةُ أَبِي بِكْرُ الصَّدِيقِ -رَضِّيَّ اللهُ عَنْهُ-، أَصَابَ النَّاسُ جَفَافٌ وَجُوعُ شَدِيدَانِ</w:t>
      </w:r>
    </w:p>
    <w:p w:rsidR="00C310BD" w:rsidRPr="00650209" w:rsidP="00C310BD" w14:paraId="7A9958A4" w14:textId="4473E58F">
      <w:pPr>
        <w:tabs>
          <w:tab w:val="left" w:pos="1451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650209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فَلَمَّا ضَاقَ بِهُمِ الْأَمْرُ ذَهَّبُوا إِلَى مَجْلِسِ الْخَلِيفَةِ أَبِي بِكْرٍ رَضِّيَّ اللهُ عَنْهُ وَقَالُوا: يَا خَلِيفَةِ رَسُولِ اللهِ</w:t>
      </w:r>
    </w:p>
    <w:p w:rsidR="00C310BD" w:rsidRPr="00650209" w:rsidP="00C310BD" w14:paraId="555643D0" w14:textId="4AA5A93B">
      <w:pPr>
        <w:tabs>
          <w:tab w:val="left" w:pos="1451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، </w:t>
      </w:r>
      <w:r w:rsidRPr="00650209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والله لِقَدٍّ أَدْرَكَ النَّاسُ الْهُلَّاكَ؛ فَالسَّمَاءَ لَمْ تُمْطِرْ، وَالْأرْضَ لَمْ تُنْبِتْ، وِسَادُ الْجُوعِ وعَمُّ الْفَقْرِ. فَمَاذَا نَفْعَلُ؟</w:t>
      </w:r>
    </w:p>
    <w:p w:rsidR="00C310BD" w:rsidRPr="00650209" w:rsidP="00C310BD" w14:paraId="69746C22" w14:textId="77777777">
      <w:pPr>
        <w:tabs>
          <w:tab w:val="left" w:pos="1451"/>
        </w:tabs>
        <w:bidi/>
        <w:spacing w:after="200" w:line="276" w:lineRule="auto"/>
        <w:rPr>
          <w:rFonts w:ascii="Calibri" w:eastAsia="Calibri" w:hAnsi="Calibri" w:cs="Calibri"/>
          <w:sz w:val="28"/>
          <w:szCs w:val="28"/>
          <w:rtl/>
          <w:lang w:val="en-US" w:eastAsia="en-US" w:bidi="ar-SA"/>
        </w:rPr>
      </w:pPr>
      <w:r w:rsidRPr="00650209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فَقَالَ أَبُو بِكْرِ، رَضِّيَّ اللهُ عَنْهُ: اُصْبُرُوا، وَتَضَرَّعُوا إِلَى اللهِ بِالدُّعَاءِ، فَإنْي أَرْجُو أَلَا يَأْتِي الْمَسَاءُ حَتَّى يُفْرِجُ اللهُ عَنْكُمْ.</w:t>
      </w:r>
    </w:p>
    <w:p w:rsidR="00FC4670" w:rsidRPr="00C310BD" w:rsidP="006134C2" w14:paraId="7AA362EA" w14:textId="77777777">
      <w:pPr>
        <w:bidi/>
        <w:spacing w:after="0" w:line="360" w:lineRule="auto"/>
        <w:rPr>
          <w:rFonts w:ascii="Calibri" w:eastAsia="Calibri" w:hAnsi="Calibri" w:cs="Calibri"/>
          <w:sz w:val="2"/>
          <w:szCs w:val="2"/>
          <w:rtl/>
          <w:lang w:val="en-US" w:eastAsia="en-US" w:bidi="ar-SA"/>
        </w:rPr>
      </w:pPr>
    </w:p>
    <w:p w:rsidR="003F1001" w:rsidP="001E7CC8" w14:paraId="7BC6D965" w14:textId="77777777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C23E48" w:rsidRPr="006134C2" w:rsidP="0006466D" w14:paraId="445B7489" w14:textId="272E60B2">
      <w:pPr>
        <w:bidi/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34C2">
        <w:rPr>
          <w:rFonts w:asciiTheme="majorBidi" w:eastAsiaTheme="minorHAns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Pr="006134C2" w:rsidR="0006466D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أ </w:t>
      </w:r>
      <w:r w:rsidRPr="006134C2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- </w:t>
      </w:r>
      <w:r w:rsidRPr="006134C2" w:rsidR="00C310BD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أكملي</w:t>
      </w:r>
      <w:r w:rsidRPr="006134C2" w:rsidR="0006466D">
        <w:rPr>
          <w:rFonts w:asciiTheme="majorBidi" w:eastAsiaTheme="minorHAns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134C2" w:rsidR="0006466D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الفراغ</w:t>
      </w:r>
      <w:r w:rsidRPr="006134C2" w:rsidR="0006466D">
        <w:rPr>
          <w:rFonts w:asciiTheme="majorBidi" w:eastAsiaTheme="minorHAns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134C2" w:rsidR="0006466D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بما</w:t>
      </w:r>
      <w:r w:rsidRPr="006134C2" w:rsidR="0006466D">
        <w:rPr>
          <w:rFonts w:asciiTheme="majorBidi" w:eastAsiaTheme="minorHAns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6134C2" w:rsidR="0006466D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يناسبه </w:t>
      </w:r>
      <w:r w:rsidRPr="006134C2" w:rsidR="0006466D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6134C2" w:rsidR="0006466D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6134C2" w:rsidR="00A4551E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درجة لكل فقرة     </w:t>
      </w:r>
    </w:p>
    <w:p w:rsidR="00FC4670" w:rsidRPr="007F4A1D" w:rsidP="006134C2" w14:paraId="24FB10A5" w14:textId="72EC1ABF">
      <w:pPr>
        <w:bidi/>
        <w:spacing w:after="200" w:line="360" w:lineRule="auto"/>
        <w:ind w:left="360"/>
        <w:rPr>
          <w:rFonts w:ascii="Times New Roman" w:eastAsia="Calibri" w:hAnsi="Times New Roman" w:cs="Times New Roman"/>
          <w:sz w:val="28"/>
          <w:szCs w:val="28"/>
          <w:u w:val="single"/>
          <w:rtl/>
          <w:lang w:val="en-US" w:eastAsia="en-US" w:bidi="ar-SA"/>
        </w:rPr>
      </w:pPr>
      <w:r w:rsidRPr="00650209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1- </w:t>
      </w:r>
      <w:r w:rsidRPr="00650209" w:rsidR="00C310BD">
        <w:rPr>
          <w:rFonts w:asciiTheme="majorBidi" w:eastAsiaTheme="minorHAnsi" w:hAnsiTheme="majorBidi" w:cs="Times New Roman"/>
          <w:sz w:val="28"/>
          <w:szCs w:val="28"/>
          <w:rtl/>
          <w:lang w:val="en-US" w:eastAsia="en-US" w:bidi="ar-SA"/>
        </w:rPr>
        <w:t>أصاب النّاس الجفاف والجوع في عهد الخليفة</w:t>
      </w:r>
      <w:r w:rsidRPr="00650209" w:rsidR="00C310BD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7F4A1D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؟ </w:t>
      </w:r>
      <w:r w:rsidRPr="00362BFA" w:rsidR="00362BFA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......................................................</w:t>
      </w:r>
    </w:p>
    <w:p w:rsidR="006134C2" w:rsidRPr="00650209" w:rsidP="006134C2" w14:paraId="5BAC721D" w14:textId="6916A66A">
      <w:pPr>
        <w:bidi/>
        <w:spacing w:after="200" w:line="360" w:lineRule="auto"/>
        <w:ind w:left="360"/>
        <w:rPr>
          <w:rFonts w:ascii="Times New Roman" w:eastAsia="Calibri" w:hAnsi="Times New Roman" w:cs="Times New Roman"/>
          <w:sz w:val="4"/>
          <w:szCs w:val="4"/>
          <w:rtl/>
          <w:lang w:val="en-US" w:eastAsia="en-US" w:bidi="ar-SA"/>
        </w:rPr>
      </w:pPr>
      <w:r w:rsidRPr="00650209">
        <w:rPr>
          <w:rFonts w:asciiTheme="majorBidi" w:eastAsiaTheme="minorHAnsi" w:hAnsiTheme="majorBidi" w:cstheme="majorBidi" w:hint="cs"/>
          <w:sz w:val="4"/>
          <w:szCs w:val="4"/>
          <w:rtl/>
          <w:lang w:val="en-US" w:eastAsia="en-US" w:bidi="ar-SA"/>
        </w:rPr>
        <w:t xml:space="preserve">       </w:t>
      </w:r>
    </w:p>
    <w:p w:rsidR="00FC4670" w:rsidRPr="00650209" w:rsidP="00C310BD" w14:paraId="66BC5D03" w14:textId="18013916">
      <w:pPr>
        <w:bidi/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650209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>2</w:t>
      </w:r>
      <w:r w:rsidRPr="00650209" w:rsidR="00C310BD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- </w:t>
      </w:r>
      <w:r w:rsidRPr="00650209" w:rsidR="00C310BD">
        <w:rPr>
          <w:rFonts w:asciiTheme="majorBidi" w:eastAsiaTheme="minorHAnsi" w:hAnsiTheme="majorBidi" w:cs="Times New Roman"/>
          <w:sz w:val="28"/>
          <w:szCs w:val="28"/>
          <w:rtl/>
          <w:lang w:val="en-US" w:eastAsia="en-US" w:bidi="ar-SA"/>
        </w:rPr>
        <w:t>بمَ نصح الخليفة أبو بكر الصديق- رضي الله عنه- الناس؟</w:t>
      </w:r>
      <w:r w:rsidRPr="00650209" w:rsidR="00C310BD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650209" w:rsidR="00AA6CC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362BFA" w:rsidR="00362BFA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......................................................</w:t>
      </w:r>
    </w:p>
    <w:p w:rsidR="00D52BD3" w:rsidRPr="00FC4670" w:rsidP="006134C2" w14:paraId="78F9CB71" w14:textId="77777777">
      <w:pPr>
        <w:bidi/>
        <w:spacing w:after="200" w:line="276" w:lineRule="auto"/>
        <w:ind w:left="360"/>
        <w:rPr>
          <w:rFonts w:ascii="Times New Roman" w:eastAsia="Calibri" w:hAnsi="Times New Roman" w:cs="Times New Roman"/>
          <w:sz w:val="14"/>
          <w:szCs w:val="14"/>
          <w:lang w:val="en-US" w:eastAsia="en-US" w:bidi="ar-SA"/>
        </w:rPr>
      </w:pPr>
    </w:p>
    <w:p w:rsidR="00AA6CCC" w:rsidRPr="006134C2" w:rsidP="006134C2" w14:paraId="1C194C07" w14:textId="052E3F71">
      <w:pPr>
        <w:bidi/>
        <w:spacing w:after="20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6134C2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6134C2">
        <w:rPr>
          <w:rFonts w:asciiTheme="majorBidi" w:eastAsiaTheme="minorHAns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>ب - اختاري الإجابة الصحيحة مم</w:t>
      </w:r>
      <w:r w:rsidRPr="006134C2" w:rsidR="009E48C7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 يلي </w:t>
      </w:r>
      <w:r w:rsidRPr="006134C2">
        <w:rPr>
          <w:rFonts w:asciiTheme="majorBidi" w:eastAsiaTheme="minorHAns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6134C2" w:rsidR="00A4551E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درجة لكل فقرة     </w:t>
      </w:r>
    </w:p>
    <w:tbl>
      <w:tblPr>
        <w:tblStyle w:val="TableGrid1"/>
        <w:bidiVisual/>
        <w:tblW w:w="10487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4A0"/>
      </w:tblPr>
      <w:tblGrid>
        <w:gridCol w:w="6217"/>
        <w:gridCol w:w="2268"/>
        <w:gridCol w:w="2002"/>
      </w:tblGrid>
      <w:tr w14:paraId="2B01FA12" w14:textId="77777777" w:rsidTr="00650209">
        <w:tblPrEx>
          <w:tblW w:w="10487" w:type="dxa"/>
          <w:tblLook w:val="04A0"/>
        </w:tblPrEx>
        <w:trPr>
          <w:trHeight w:val="101"/>
        </w:trPr>
        <w:tc>
          <w:tcPr>
            <w:tcW w:w="6217" w:type="dxa"/>
            <w:vAlign w:val="bottom"/>
          </w:tcPr>
          <w:p w:rsidR="00AA6CCC" w:rsidRPr="00362BFA" w:rsidP="00C310BD" w14:paraId="4672C8BF" w14:textId="6D9B7D73">
            <w:pPr>
              <w:bidi/>
              <w:spacing w:line="528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Pr="00362BFA" w:rsidR="005B1F8D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ساد الجوع وعم الفقر       ضد كلمة ( عم ) :</w:t>
            </w:r>
          </w:p>
        </w:tc>
        <w:tc>
          <w:tcPr>
            <w:tcW w:w="2268" w:type="dxa"/>
            <w:vAlign w:val="center"/>
          </w:tcPr>
          <w:p w:rsidR="00AA6CCC" w:rsidRPr="00362BFA" w:rsidP="000E77F6" w14:paraId="3C8C20C7" w14:textId="30F96A7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انتشر</w:t>
            </w:r>
          </w:p>
        </w:tc>
        <w:tc>
          <w:tcPr>
            <w:tcW w:w="2002" w:type="dxa"/>
            <w:vAlign w:val="center"/>
          </w:tcPr>
          <w:p w:rsidR="00AA6CCC" w:rsidRPr="00362BFA" w:rsidP="000E77F6" w14:paraId="66D24084" w14:textId="2894C67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انحسر  </w:t>
            </w:r>
          </w:p>
        </w:tc>
      </w:tr>
      <w:tr w14:paraId="3451BFB3" w14:textId="77777777" w:rsidTr="00ED37FF">
        <w:tblPrEx>
          <w:tblW w:w="10487" w:type="dxa"/>
          <w:tblLook w:val="04A0"/>
        </w:tblPrEx>
        <w:trPr>
          <w:trHeight w:val="727"/>
        </w:trPr>
        <w:tc>
          <w:tcPr>
            <w:tcW w:w="6217" w:type="dxa"/>
            <w:vAlign w:val="center"/>
          </w:tcPr>
          <w:p w:rsidR="00ED37FF" w:rsidRPr="00362BFA" w:rsidP="00ED37FF" w14:paraId="7C94B8D5" w14:textId="3CA89B49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Pr="00362BFA" w:rsidR="009E48C7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مفرد كلمة (</w:t>
            </w:r>
            <w:r w:rsidRPr="00362BFA" w:rsidR="005B1F8D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دراهم </w:t>
            </w:r>
            <w:r w:rsidRPr="00362BFA" w:rsidR="009E48C7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)</w:t>
            </w:r>
            <w:r w:rsidRPr="00362BFA" w:rsidR="001D0D64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:rsidR="00AA6CCC" w:rsidRPr="00362BFA" w:rsidP="000E77F6" w14:paraId="7083BE42" w14:textId="70AC26F7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درهم</w:t>
            </w:r>
          </w:p>
        </w:tc>
        <w:tc>
          <w:tcPr>
            <w:tcW w:w="2002" w:type="dxa"/>
            <w:vAlign w:val="center"/>
          </w:tcPr>
          <w:p w:rsidR="00AA6CCC" w:rsidRPr="00362BFA" w:rsidP="000E77F6" w14:paraId="0926E5FD" w14:textId="1831B6C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درهمين</w:t>
            </w:r>
          </w:p>
        </w:tc>
      </w:tr>
      <w:tr w14:paraId="5CA78111" w14:textId="77777777" w:rsidTr="00650209">
        <w:tblPrEx>
          <w:tblW w:w="10487" w:type="dxa"/>
          <w:tblLook w:val="04A0"/>
        </w:tblPrEx>
        <w:trPr>
          <w:trHeight w:val="101"/>
        </w:trPr>
        <w:tc>
          <w:tcPr>
            <w:tcW w:w="6217" w:type="dxa"/>
            <w:vAlign w:val="center"/>
          </w:tcPr>
          <w:p w:rsidR="00AA6CCC" w:rsidRPr="00362BFA" w:rsidP="00AC6902" w14:paraId="4C629D09" w14:textId="0ED542C0">
            <w:pPr>
              <w:bidi/>
              <w:spacing w:line="528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Pr="00362BFA" w:rsidR="009E48C7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ما نوع التنوين في كلمة ( </w:t>
            </w:r>
            <w:r w:rsidRPr="00362BFA" w:rsidR="00556F18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جوع</w:t>
            </w:r>
            <w:r w:rsidRPr="00362BFA" w:rsidR="00556F18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ٌ </w:t>
            </w:r>
            <w:r w:rsidRPr="00362BFA" w:rsidR="009E48C7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)</w:t>
            </w:r>
            <w:r w:rsidRPr="00362BFA" w:rsidR="001D0D64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:rsidR="00AA6CCC" w:rsidRPr="00362BFA" w:rsidP="00FC4670" w14:paraId="7E2F33CA" w14:textId="70B858E4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تنوين كسر</w:t>
            </w:r>
          </w:p>
        </w:tc>
        <w:tc>
          <w:tcPr>
            <w:tcW w:w="2002" w:type="dxa"/>
            <w:vAlign w:val="center"/>
          </w:tcPr>
          <w:p w:rsidR="00AA6CCC" w:rsidRPr="00362BFA" w:rsidP="000E77F6" w14:paraId="73E2BE32" w14:textId="685622D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تنوين </w:t>
            </w:r>
            <w:r w:rsidRPr="00362BFA" w:rsidR="00556F18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ضم</w:t>
            </w:r>
          </w:p>
        </w:tc>
      </w:tr>
      <w:tr w14:paraId="1497DF84" w14:textId="77777777" w:rsidTr="00650209">
        <w:tblPrEx>
          <w:tblW w:w="10487" w:type="dxa"/>
          <w:tblLook w:val="04A0"/>
        </w:tblPrEx>
        <w:trPr>
          <w:trHeight w:val="104"/>
        </w:trPr>
        <w:tc>
          <w:tcPr>
            <w:tcW w:w="6217" w:type="dxa"/>
            <w:vAlign w:val="center"/>
          </w:tcPr>
          <w:p w:rsidR="00AA6CCC" w:rsidRPr="00362BFA" w:rsidP="00AC6902" w14:paraId="661F8D5C" w14:textId="5CAA3760">
            <w:pPr>
              <w:bidi/>
              <w:spacing w:line="528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Pr="00362BFA" w:rsidR="009E48C7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كلمة ( </w:t>
            </w:r>
            <w:r w:rsidRPr="00362BFA" w:rsidR="005B1F8D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حسنات</w:t>
            </w:r>
            <w:r w:rsidRPr="00362BFA" w:rsidR="009E48C7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) ختمت بــ</w:t>
            </w:r>
            <w:r w:rsidRPr="00362BFA" w:rsidR="001D0D64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:rsidR="00AA6CCC" w:rsidRPr="00362BFA" w:rsidP="000E77F6" w14:paraId="637EE267" w14:textId="3C4DA6D4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تاء مفتوحة</w:t>
            </w:r>
          </w:p>
        </w:tc>
        <w:tc>
          <w:tcPr>
            <w:tcW w:w="2002" w:type="dxa"/>
            <w:vAlign w:val="center"/>
          </w:tcPr>
          <w:p w:rsidR="00AA6CCC" w:rsidRPr="00362BFA" w:rsidP="000E77F6" w14:paraId="15C07D69" w14:textId="0A05F9B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تاء مربوطة</w:t>
            </w:r>
          </w:p>
        </w:tc>
      </w:tr>
      <w:tr w14:paraId="10D64F99" w14:textId="77777777" w:rsidTr="00650209">
        <w:tblPrEx>
          <w:tblW w:w="10487" w:type="dxa"/>
          <w:tblLook w:val="04A0"/>
        </w:tblPrEx>
        <w:trPr>
          <w:trHeight w:val="101"/>
        </w:trPr>
        <w:tc>
          <w:tcPr>
            <w:tcW w:w="6217" w:type="dxa"/>
            <w:vAlign w:val="center"/>
          </w:tcPr>
          <w:p w:rsidR="00556F18" w:rsidRPr="00362BFA" w:rsidP="00556F18" w14:paraId="76EA12A7" w14:textId="4811B0CF">
            <w:pPr>
              <w:bidi/>
              <w:spacing w:line="528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5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- كلمة (</w:t>
            </w:r>
            <w:r w:rsidRPr="00362BFA" w:rsidR="005B1F8D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شديدان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)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:rsidR="00556F18" w:rsidRPr="00362BFA" w:rsidP="00556F18" w14:paraId="0CDA815D" w14:textId="3F84AD92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مثنى</w:t>
            </w:r>
          </w:p>
        </w:tc>
        <w:tc>
          <w:tcPr>
            <w:tcW w:w="2002" w:type="dxa"/>
            <w:vAlign w:val="center"/>
          </w:tcPr>
          <w:p w:rsidR="00556F18" w:rsidRPr="00362BFA" w:rsidP="00556F18" w14:paraId="35A18774" w14:textId="019B0F74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جمع</w:t>
            </w:r>
          </w:p>
        </w:tc>
      </w:tr>
      <w:tr w14:paraId="4F660D9E" w14:textId="77777777" w:rsidTr="00ED37FF">
        <w:tblPrEx>
          <w:tblW w:w="10487" w:type="dxa"/>
          <w:tblLook w:val="04A0"/>
        </w:tblPrEx>
        <w:trPr>
          <w:trHeight w:val="101"/>
        </w:trPr>
        <w:tc>
          <w:tcPr>
            <w:tcW w:w="6217" w:type="dxa"/>
            <w:vAlign w:val="center"/>
          </w:tcPr>
          <w:p w:rsidR="00ED37FF" w:rsidRPr="00362BFA" w:rsidP="00556F18" w14:paraId="26602860" w14:textId="04BE0611">
            <w:pPr>
              <w:bidi/>
              <w:spacing w:line="48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معنى كلمة 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(</w:t>
            </w:r>
            <w:r w:rsidRPr="00362BFA" w:rsidR="00556F18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الهلاك</w:t>
            </w:r>
            <w:r w:rsidRPr="00362BFA" w:rsidR="00556F18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:rsidR="00ED37FF" w:rsidRPr="00362BFA" w:rsidP="00556F18" w14:paraId="51F9BDD2" w14:textId="3497E984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الموت</w:t>
            </w:r>
          </w:p>
        </w:tc>
        <w:tc>
          <w:tcPr>
            <w:tcW w:w="2002" w:type="dxa"/>
            <w:vAlign w:val="center"/>
          </w:tcPr>
          <w:p w:rsidR="00ED37FF" w:rsidRPr="00362BFA" w:rsidP="00ED37FF" w14:paraId="74F3FE0C" w14:textId="5DDB741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السعادة</w:t>
            </w:r>
          </w:p>
        </w:tc>
      </w:tr>
      <w:tr w14:paraId="5EA07BDC" w14:textId="77777777" w:rsidTr="00650209">
        <w:tblPrEx>
          <w:tblW w:w="10487" w:type="dxa"/>
          <w:tblLook w:val="04A0"/>
        </w:tblPrEx>
        <w:trPr>
          <w:trHeight w:val="104"/>
        </w:trPr>
        <w:tc>
          <w:tcPr>
            <w:tcW w:w="6217" w:type="dxa"/>
            <w:vAlign w:val="center"/>
          </w:tcPr>
          <w:p w:rsidR="00556F18" w:rsidRPr="00362BFA" w:rsidP="00556F18" w14:paraId="43F90306" w14:textId="15150BA4">
            <w:pPr>
              <w:bidi/>
              <w:spacing w:line="528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7-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كلمة 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مجلس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:rsidR="00556F18" w:rsidRPr="00362BFA" w:rsidP="00556F18" w14:paraId="42F5D4EC" w14:textId="326413E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ظرف زمان</w:t>
            </w:r>
          </w:p>
        </w:tc>
        <w:tc>
          <w:tcPr>
            <w:tcW w:w="2002" w:type="dxa"/>
            <w:vAlign w:val="center"/>
          </w:tcPr>
          <w:p w:rsidR="00556F18" w:rsidRPr="00362BFA" w:rsidP="00556F18" w14:paraId="6BF6301B" w14:textId="445D8F9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ظرف مكان</w:t>
            </w:r>
          </w:p>
        </w:tc>
      </w:tr>
      <w:tr w14:paraId="55DF4956" w14:textId="77777777" w:rsidTr="00650209">
        <w:tblPrEx>
          <w:tblW w:w="10487" w:type="dxa"/>
          <w:tblLook w:val="04A0"/>
        </w:tblPrEx>
        <w:trPr>
          <w:trHeight w:val="101"/>
        </w:trPr>
        <w:tc>
          <w:tcPr>
            <w:tcW w:w="6217" w:type="dxa"/>
            <w:vAlign w:val="center"/>
          </w:tcPr>
          <w:p w:rsidR="00ED37FF" w:rsidRPr="00362BFA" w:rsidP="00ED37FF" w14:paraId="56172E51" w14:textId="2EBC0796">
            <w:pPr>
              <w:bidi/>
              <w:spacing w:line="528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8- كلمة (</w:t>
            </w:r>
            <w:r w:rsidRPr="00362BFA" w:rsidR="00556F18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جفاف</w:t>
            </w:r>
            <w:r w:rsidRPr="00362BFA" w:rsidR="00556F18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) تحوي مـد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:rsidR="00ED37FF" w:rsidRPr="00362BFA" w:rsidP="00ED37FF" w14:paraId="5258C925" w14:textId="019FC62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مد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بالألف</w:t>
            </w:r>
          </w:p>
        </w:tc>
        <w:tc>
          <w:tcPr>
            <w:tcW w:w="2002" w:type="dxa"/>
            <w:vAlign w:val="center"/>
          </w:tcPr>
          <w:p w:rsidR="00ED37FF" w:rsidRPr="00362BFA" w:rsidP="00ED37FF" w14:paraId="3329639D" w14:textId="18B6C6C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مد بالواو</w:t>
            </w:r>
          </w:p>
        </w:tc>
      </w:tr>
      <w:tr w14:paraId="0CB08593" w14:textId="77777777" w:rsidTr="00650209">
        <w:tblPrEx>
          <w:tblW w:w="10487" w:type="dxa"/>
          <w:tblLook w:val="04A0"/>
        </w:tblPrEx>
        <w:trPr>
          <w:trHeight w:val="101"/>
        </w:trPr>
        <w:tc>
          <w:tcPr>
            <w:tcW w:w="6217" w:type="dxa"/>
            <w:vAlign w:val="center"/>
          </w:tcPr>
          <w:p w:rsidR="00556F18" w:rsidRPr="00362BFA" w:rsidP="00556F18" w14:paraId="04D4ACF7" w14:textId="4084A034">
            <w:pPr>
              <w:bidi/>
              <w:spacing w:line="528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9- نوع الهمزة في كلمة (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أدرك 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) :</w:t>
            </w:r>
          </w:p>
        </w:tc>
        <w:tc>
          <w:tcPr>
            <w:tcW w:w="2268" w:type="dxa"/>
            <w:vAlign w:val="center"/>
          </w:tcPr>
          <w:p w:rsidR="00556F18" w:rsidRPr="00362BFA" w:rsidP="00556F18" w14:paraId="6DFC2BB6" w14:textId="4B04BB7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همزة وصل</w:t>
            </w:r>
          </w:p>
        </w:tc>
        <w:tc>
          <w:tcPr>
            <w:tcW w:w="2002" w:type="dxa"/>
            <w:vAlign w:val="center"/>
          </w:tcPr>
          <w:p w:rsidR="00556F18" w:rsidRPr="00362BFA" w:rsidP="00556F18" w14:paraId="7E25D6DB" w14:textId="193B0C48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همزة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قطع</w:t>
            </w:r>
          </w:p>
        </w:tc>
      </w:tr>
      <w:tr w14:paraId="6CC86067" w14:textId="77777777" w:rsidTr="00650209">
        <w:tblPrEx>
          <w:tblW w:w="10487" w:type="dxa"/>
          <w:tblLook w:val="04A0"/>
        </w:tblPrEx>
        <w:trPr>
          <w:trHeight w:val="101"/>
        </w:trPr>
        <w:tc>
          <w:tcPr>
            <w:tcW w:w="6217" w:type="dxa"/>
            <w:vAlign w:val="center"/>
          </w:tcPr>
          <w:p w:rsidR="00B71CBE" w:rsidRPr="00362BFA" w:rsidP="00B71CBE" w14:paraId="22B002B9" w14:textId="1BF555DF">
            <w:pPr>
              <w:bidi/>
              <w:spacing w:line="528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10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- كلمة (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الخليفة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) ختمت بــ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:rsidR="00B71CBE" w:rsidRPr="00362BFA" w:rsidP="00B71CBE" w14:paraId="556530DF" w14:textId="53B1BD1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تاء مربوطة</w:t>
            </w:r>
          </w:p>
        </w:tc>
        <w:tc>
          <w:tcPr>
            <w:tcW w:w="2002" w:type="dxa"/>
            <w:vAlign w:val="center"/>
          </w:tcPr>
          <w:p w:rsidR="00B71CBE" w:rsidRPr="00362BFA" w:rsidP="00B71CBE" w14:paraId="2610C7A9" w14:textId="7DF63ED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تاء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مفتوحة</w:t>
            </w:r>
          </w:p>
        </w:tc>
      </w:tr>
    </w:tbl>
    <w:p w:rsidR="000E77F6" w:rsidP="006134C2" w14:paraId="4A0BD51A" w14:textId="0BC74CDE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310BD" w:rsidP="006134C2" w14:paraId="37982875" w14:textId="1EA90E1E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237268">
        <w:rPr>
          <w:rFonts w:hint="cs"/>
          <w:b/>
          <w:bCs/>
          <w:noProof/>
          <w:color w:val="0D0D0D" w:themeColor="text1" w:themeTint="F2"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57593</wp:posOffset>
                </wp:positionV>
                <wp:extent cx="829310" cy="446405"/>
                <wp:effectExtent l="0" t="0" r="27940" b="10795"/>
                <wp:wrapNone/>
                <wp:docPr id="317128276" name="مجموعة 3171282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9310" cy="446405"/>
                          <a:chOff x="0" y="0"/>
                          <a:chExt cx="882502" cy="584495"/>
                        </a:xfrm>
                      </wpg:grpSpPr>
                      <wps:wsp xmlns:wps="http://schemas.microsoft.com/office/word/2010/wordprocessingShape">
                        <wps:cNvPr id="506244849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34C2" w:rsidRPr="006C64AA" w:rsidP="006134C2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6C64AA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93865431" name="مربع نص 2093865431"/>
                        <wps:cNvSpPr txBox="1"/>
                        <wps:spPr>
                          <a:xfrm>
                            <a:off x="244549" y="82334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34C2" w:rsidRPr="00B55F93" w:rsidP="006134C2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  <w:r w:rsidRPr="00B55F93">
                                <w:rPr>
                                  <w:rFonts w:asciiTheme="majorBidi" w:eastAsiaTheme="minorHAnsi" w:hAnsiTheme="majorBidi" w:cstheme="majorBidi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7128276" o:spid="_x0000_s1060" style="width:67.5pt;height:36pt;margin-top:4.53pt;margin-left:15.4pt;mso-height-percent:0;mso-height-relative:margin;mso-width-percent:0;mso-width-relative:margin;mso-wrap-distance-bottom:0;mso-wrap-distance-left:9pt;mso-wrap-distance-right:9pt;mso-wrap-distance-top:0;position:absolute;z-index:251691008" coordorigin="0,0" coordsize="21600,2160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61" type="#_x0000_t66" style="width:21600;height:21600;position:absolute;v-text-anchor:middle" adj="7153" fillcolor="white" stroked="t" strokecolor="black" strokeweight="1pt">
                  <v:textbox>
                    <w:txbxContent>
                      <w:p w:rsidR="006134C2" w:rsidRPr="006C64AA" w:rsidP="006134C2" w14:paraId="50AEA52A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6C64AA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  <v:shape id="_x0000_s1062" type="#_x0000_t202" style="width:12216;height:14526;left:5986;position:absolute;top:3043;v-text-anchor:top" filled="f" fillcolor="this" stroked="f" strokeweight="0.5pt">
                  <v:textbox>
                    <w:txbxContent>
                      <w:p w:rsidR="006134C2" w:rsidRPr="00B55F93" w:rsidP="006134C2" w14:paraId="57031978" w14:textId="77777777">
                        <w:pPr>
                          <w:bidi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  <w:lang w:val="en-US" w:eastAsia="en-US" w:bidi="ar-SA"/>
                          </w:rPr>
                        </w:pPr>
                        <w:r w:rsidRPr="00B55F93">
                          <w:rPr>
                            <w:rFonts w:asciiTheme="majorBidi" w:eastAsiaTheme="minorHAns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10BD" w:rsidRPr="00C310BD" w:rsidP="00520B9A" w14:paraId="2B9CADDB" w14:textId="25641EA3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 w:eastAsia="en-US" w:bidi="ar-SA"/>
        </w:rPr>
      </w:pPr>
      <w:r w:rsidRPr="00650209"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34925</wp:posOffset>
                </wp:positionV>
                <wp:extent cx="588010" cy="577215"/>
                <wp:effectExtent l="0" t="0" r="21590" b="13335"/>
                <wp:wrapNone/>
                <wp:docPr id="856165091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8010" cy="577215"/>
                          <a:chOff x="0" y="0"/>
                          <a:chExt cx="588010" cy="577292"/>
                        </a:xfrm>
                      </wpg:grpSpPr>
                      <wpg:grpSp>
                        <wpg:cNvPr id="1784628537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 xmlns:wps="http://schemas.microsoft.com/office/word/2010/wordprocessingShape">
                          <wps:cNvPr id="1988557605" name="مستطيل 1988557605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37256681" name="مربع نص 2"/>
                          <wps:cNvSpPr txBox="1"/>
                          <wps:spPr>
                            <a:xfrm>
                              <a:off x="95002" y="32063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50209" w:rsidP="00650209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Calibri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532775754" name="رابط مستقيم 532775754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" o:spid="_x0000_s1063" style="width:48pt;height:46.5pt;margin-top:2.75pt;margin-left:9.15pt;mso-height-percent:0;mso-height-relative:margin;mso-width-percent:0;mso-width-relative:margin;mso-wrap-distance-bottom:0;mso-wrap-distance-left:9pt;mso-wrap-distance-right:9pt;mso-wrap-distance-top:0;position:absolute;z-index:251707392" coordorigin="0,0" coordsize="21600,21600">
                <v:group id="_x0000_s1064" style="width:21600;height:21600;position:absolute" coordorigin="0,0" coordsize="21600,21600">
                  <v:rect id="_x0000_s1065" style="width:21600;height:21600;position:absolute;v-text-anchor:middle" filled="f" fillcolor="this" stroked="t" strokecolor="black" strokeweight="1.5pt"/>
                  <v:shape id="_x0000_s1066" type="#_x0000_t202" style="width:14229;height:9290;left:3490;position:absolute;top:11997;v-text-anchor:top" filled="f" fillcolor="this" stroked="f" strokeweight="0.5pt">
                    <v:textbox>
                      <w:txbxContent>
                        <w:p w:rsidR="00650209" w:rsidP="00650209" w14:paraId="7144D173" w14:textId="77777777">
                          <w:pPr>
                            <w:bidi/>
                            <w:spacing w:after="200" w:line="276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line id="_x0000_s1067" style="flip:x;position:absolute;v-text-anchor:top" from="436,10220" to="21593,10481" fillcolor="this" stroked="t" strokecolor="black" strokeweight="0.5pt"/>
              </v:group>
            </w:pict>
          </mc:Fallback>
        </mc:AlternateContent>
      </w:r>
    </w:p>
    <w:p w:rsidR="00A4551E" w:rsidP="00A96CC9" w14:paraId="0F763257" w14:textId="0F8611C3">
      <w:pPr>
        <w:pStyle w:val="ListParagraph"/>
        <w:numPr>
          <w:ilvl w:val="0"/>
          <w:numId w:val="1"/>
        </w:numPr>
        <w:bidi/>
        <w:spacing w:after="0" w:line="276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noProof w:val="0"/>
          <w:sz w:val="28"/>
          <w:szCs w:val="28"/>
          <w:lang w:val="en-US" w:eastAsia="en-US" w:bidi="ar-SA"/>
        </w:rPr>
      </w:pPr>
      <w:r w:rsidRPr="00A96CC9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A96CC9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الثاني </w:t>
      </w:r>
      <w:r w:rsidRPr="00A96CC9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Pr="00A96CC9" w:rsidR="00A96CC9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>اختاري الإجابة الصحيحة مما يلي :</w:t>
      </w:r>
      <w:r w:rsidRPr="00A96CC9" w:rsidR="00A96CC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       درجة لكل فقرة</w:t>
      </w:r>
      <w:r w:rsidRPr="00650209" w:rsidR="00650209">
        <w:rPr>
          <w:rFonts w:eastAsia="Calibri" w:asciiTheme="majorBidi" w:hAnsiTheme="majorBidi" w:cs="Times New Roman"/>
          <w:b/>
          <w:bCs/>
          <w:noProof/>
          <w:sz w:val="28"/>
          <w:szCs w:val="28"/>
          <w:u w:val="single"/>
          <w:rtl/>
          <w:lang w:val="ar-SA" w:eastAsia="en-US" w:bidi="ar-SA"/>
        </w:rPr>
        <w:t xml:space="preserve"> </w:t>
      </w:r>
    </w:p>
    <w:p w:rsidR="0007325B" w:rsidRPr="00C310BD" w:rsidP="0007325B" w14:paraId="33D2DB40" w14:textId="77777777">
      <w:pPr>
        <w:bidi/>
        <w:spacing w:after="0" w:line="276" w:lineRule="auto"/>
        <w:rPr>
          <w:rFonts w:ascii="Times New Roman" w:eastAsia="Calibri" w:hAnsi="Times New Roman" w:cs="Times New Roman"/>
          <w:b/>
          <w:bCs/>
          <w:sz w:val="12"/>
          <w:szCs w:val="12"/>
          <w:rtl/>
          <w:lang w:val="en-US" w:eastAsia="en-US" w:bidi="ar-SA"/>
        </w:rPr>
      </w:pPr>
    </w:p>
    <w:p w:rsidR="00A4551E" w:rsidRPr="00A96CC9" w:rsidP="00A4551E" w14:paraId="1E5246C9" w14:textId="448C2D32">
      <w:pPr>
        <w:bidi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8"/>
          <w:szCs w:val="8"/>
          <w:u w:val="single"/>
          <w:rtl/>
          <w:lang w:val="en-US" w:eastAsia="en-US" w:bidi="ar-SA"/>
        </w:rPr>
      </w:pPr>
    </w:p>
    <w:tbl>
      <w:tblPr>
        <w:tblStyle w:val="TableGrid1"/>
        <w:bidiVisual/>
        <w:tblW w:w="10309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ook w:val="04A0"/>
      </w:tblPr>
      <w:tblGrid>
        <w:gridCol w:w="5802"/>
        <w:gridCol w:w="2251"/>
        <w:gridCol w:w="2256"/>
      </w:tblGrid>
      <w:tr w14:paraId="1F7BE2B3" w14:textId="77777777" w:rsidTr="007F6A11">
        <w:tblPrEx>
          <w:tblW w:w="10309" w:type="dxa"/>
          <w:tblLook w:val="04A0"/>
        </w:tblPrEx>
        <w:trPr>
          <w:trHeight w:val="644"/>
        </w:trPr>
        <w:tc>
          <w:tcPr>
            <w:tcW w:w="5802" w:type="dxa"/>
            <w:vAlign w:val="center"/>
          </w:tcPr>
          <w:p w:rsidR="00EB7154" w:rsidRPr="00362BFA" w:rsidP="00EB7154" w14:paraId="0D7A8450" w14:textId="25BC7EBA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Pr="00362BFA" w:rsidR="00C0652B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نوع كلمة ( محمد  )</w:t>
            </w:r>
            <w:r w:rsidRPr="00362BFA" w:rsidR="00C0652B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:rsidR="00EB7154" w:rsidRPr="00362BFA" w:rsidP="000E77F6" w14:paraId="3032AA62" w14:textId="07B6D217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عَلَم</w:t>
            </w:r>
          </w:p>
        </w:tc>
        <w:tc>
          <w:tcPr>
            <w:tcW w:w="0" w:type="auto"/>
            <w:vAlign w:val="center"/>
          </w:tcPr>
          <w:p w:rsidR="00EB7154" w:rsidRPr="00362BFA" w:rsidP="000E77F6" w14:paraId="22BF49B8" w14:textId="4A3FC35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معرف بأل</w:t>
            </w:r>
          </w:p>
        </w:tc>
      </w:tr>
      <w:tr w14:paraId="7A7CA5A3" w14:textId="77777777" w:rsidTr="007F6A11">
        <w:tblPrEx>
          <w:tblW w:w="10309" w:type="dxa"/>
          <w:tblLook w:val="04A0"/>
        </w:tblPrEx>
        <w:trPr>
          <w:trHeight w:val="670"/>
        </w:trPr>
        <w:tc>
          <w:tcPr>
            <w:tcW w:w="5802" w:type="dxa"/>
            <w:vAlign w:val="center"/>
          </w:tcPr>
          <w:p w:rsidR="00A96CC9" w:rsidRPr="00362BFA" w:rsidP="00E862E0" w14:paraId="6EB4B21C" w14:textId="186913F4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2- كلمة ( </w:t>
            </w:r>
            <w:r w:rsidRPr="00362BFA" w:rsidR="007F4A1D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الطائرات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 w:rsidR="007F4A1D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)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:rsidR="00A96CC9" w:rsidRPr="00362BFA" w:rsidP="000E77F6" w14:paraId="2521C825" w14:textId="5156F17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مثنى</w:t>
            </w:r>
          </w:p>
        </w:tc>
        <w:tc>
          <w:tcPr>
            <w:tcW w:w="0" w:type="auto"/>
            <w:vAlign w:val="center"/>
          </w:tcPr>
          <w:p w:rsidR="00A96CC9" w:rsidRPr="00362BFA" w:rsidP="000E77F6" w14:paraId="1C08038B" w14:textId="03C70087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جمع</w:t>
            </w:r>
          </w:p>
        </w:tc>
      </w:tr>
      <w:tr w14:paraId="33D990B7" w14:textId="77777777" w:rsidTr="007F6A11">
        <w:tblPrEx>
          <w:tblW w:w="10309" w:type="dxa"/>
          <w:tblLook w:val="04A0"/>
        </w:tblPrEx>
        <w:trPr>
          <w:trHeight w:val="644"/>
        </w:trPr>
        <w:tc>
          <w:tcPr>
            <w:tcW w:w="5802" w:type="dxa"/>
            <w:vAlign w:val="center"/>
          </w:tcPr>
          <w:p w:rsidR="00A96CC9" w:rsidRPr="00362BFA" w:rsidP="00E862E0" w14:paraId="1AEB5C9F" w14:textId="638C4CBE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Pr="00362BFA" w:rsidR="006134C2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نوع الهمزة في كلمة (</w:t>
            </w:r>
            <w:r w:rsidRPr="00362BFA" w:rsidR="00ED37FF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 w:rsidR="000D3AC6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السفر</w:t>
            </w:r>
            <w:r w:rsidRPr="00362BFA" w:rsidR="007F4A1D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 w:rsidR="006134C2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) :</w:t>
            </w:r>
          </w:p>
        </w:tc>
        <w:tc>
          <w:tcPr>
            <w:tcW w:w="2251" w:type="dxa"/>
            <w:vAlign w:val="center"/>
          </w:tcPr>
          <w:p w:rsidR="00A96CC9" w:rsidRPr="00362BFA" w:rsidP="000E77F6" w14:paraId="524D03B9" w14:textId="6CEAF1A1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همزة </w:t>
            </w:r>
            <w:r w:rsidRPr="00362BFA" w:rsidR="000D3AC6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وصل</w:t>
            </w:r>
          </w:p>
        </w:tc>
        <w:tc>
          <w:tcPr>
            <w:tcW w:w="0" w:type="auto"/>
            <w:vAlign w:val="center"/>
          </w:tcPr>
          <w:p w:rsidR="00A96CC9" w:rsidRPr="00362BFA" w:rsidP="000E77F6" w14:paraId="6F94A061" w14:textId="0C44ACF2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همزة </w:t>
            </w:r>
            <w:r w:rsidRPr="00362BFA" w:rsidR="000D3AC6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قطع</w:t>
            </w:r>
          </w:p>
        </w:tc>
      </w:tr>
      <w:tr w14:paraId="7ECACB62" w14:textId="77777777" w:rsidTr="007F6A11">
        <w:tblPrEx>
          <w:tblW w:w="10309" w:type="dxa"/>
          <w:tblLook w:val="04A0"/>
        </w:tblPrEx>
        <w:trPr>
          <w:trHeight w:val="670"/>
        </w:trPr>
        <w:tc>
          <w:tcPr>
            <w:tcW w:w="5802" w:type="dxa"/>
            <w:vAlign w:val="center"/>
          </w:tcPr>
          <w:p w:rsidR="00A96CC9" w:rsidRPr="00362BFA" w:rsidP="00E862E0" w14:paraId="3C91907A" w14:textId="02FCCE0D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Pr="00362BFA" w:rsidR="00A350BD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ضد 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(</w:t>
            </w:r>
            <w:r w:rsidRPr="00362BFA" w:rsidR="00ED37FF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 w:rsidR="00A925C2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الجوع</w:t>
            </w:r>
            <w:r w:rsidRPr="00362BFA" w:rsidR="00A925C2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 w:rsidR="00556F18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) :</w:t>
            </w:r>
          </w:p>
        </w:tc>
        <w:tc>
          <w:tcPr>
            <w:tcW w:w="2251" w:type="dxa"/>
            <w:vAlign w:val="center"/>
          </w:tcPr>
          <w:p w:rsidR="00A96CC9" w:rsidRPr="00362BFA" w:rsidP="000E77F6" w14:paraId="3760638D" w14:textId="0F70B914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المرض</w:t>
            </w:r>
          </w:p>
        </w:tc>
        <w:tc>
          <w:tcPr>
            <w:tcW w:w="0" w:type="auto"/>
            <w:vAlign w:val="center"/>
          </w:tcPr>
          <w:p w:rsidR="00A96CC9" w:rsidRPr="00362BFA" w:rsidP="000E77F6" w14:paraId="07D7D9CA" w14:textId="32F9335B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الشبع</w:t>
            </w:r>
          </w:p>
        </w:tc>
      </w:tr>
      <w:tr w14:paraId="19C48A06" w14:textId="77777777" w:rsidTr="007F6A11">
        <w:tblPrEx>
          <w:tblW w:w="10309" w:type="dxa"/>
          <w:tblLook w:val="04A0"/>
        </w:tblPrEx>
        <w:trPr>
          <w:trHeight w:val="644"/>
        </w:trPr>
        <w:tc>
          <w:tcPr>
            <w:tcW w:w="5802" w:type="dxa"/>
            <w:vAlign w:val="center"/>
          </w:tcPr>
          <w:p w:rsidR="00A96CC9" w:rsidRPr="00362BFA" w:rsidP="00E862E0" w14:paraId="44E966DD" w14:textId="160F17F6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5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362BFA" w:rsidR="00351283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مفرد كلمة ( أماكن ) :   </w:t>
            </w:r>
          </w:p>
        </w:tc>
        <w:tc>
          <w:tcPr>
            <w:tcW w:w="2251" w:type="dxa"/>
            <w:vAlign w:val="center"/>
          </w:tcPr>
          <w:p w:rsidR="00A96CC9" w:rsidRPr="00362BFA" w:rsidP="000E77F6" w14:paraId="491BF44B" w14:textId="7749AD5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مكان</w:t>
            </w:r>
          </w:p>
        </w:tc>
        <w:tc>
          <w:tcPr>
            <w:tcW w:w="0" w:type="auto"/>
            <w:vAlign w:val="center"/>
          </w:tcPr>
          <w:p w:rsidR="00A96CC9" w:rsidRPr="00362BFA" w:rsidP="000E77F6" w14:paraId="5077AA13" w14:textId="674E46AF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أمكنة</w:t>
            </w:r>
          </w:p>
        </w:tc>
      </w:tr>
      <w:tr w14:paraId="55DEFC9C" w14:textId="77777777" w:rsidTr="007F6A11">
        <w:tblPrEx>
          <w:tblW w:w="10309" w:type="dxa"/>
          <w:tblLook w:val="04A0"/>
        </w:tblPrEx>
        <w:trPr>
          <w:trHeight w:val="644"/>
        </w:trPr>
        <w:tc>
          <w:tcPr>
            <w:tcW w:w="5802" w:type="dxa"/>
            <w:vAlign w:val="center"/>
          </w:tcPr>
          <w:p w:rsidR="00A96CC9" w:rsidRPr="00362BFA" w:rsidP="00E862E0" w14:paraId="23EFC9F8" w14:textId="75F68FD0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Pr="00362BFA" w:rsidR="000D3AC6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كيف تنقل صور التلفاز من مكان إلى آخر ؟</w:t>
            </w:r>
          </w:p>
        </w:tc>
        <w:tc>
          <w:tcPr>
            <w:tcW w:w="2251" w:type="dxa"/>
            <w:vAlign w:val="center"/>
          </w:tcPr>
          <w:p w:rsidR="00A96CC9" w:rsidRPr="00362BFA" w:rsidP="000E77F6" w14:paraId="4123F501" w14:textId="1F06F87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تعجب</w:t>
            </w:r>
          </w:p>
        </w:tc>
        <w:tc>
          <w:tcPr>
            <w:tcW w:w="0" w:type="auto"/>
            <w:vAlign w:val="center"/>
          </w:tcPr>
          <w:p w:rsidR="00A96CC9" w:rsidRPr="00362BFA" w:rsidP="000E77F6" w14:paraId="1B7AECE6" w14:textId="63BF2280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استفهام</w:t>
            </w:r>
          </w:p>
        </w:tc>
      </w:tr>
      <w:tr w14:paraId="04356E81" w14:textId="77777777" w:rsidTr="007F6A11">
        <w:tblPrEx>
          <w:tblW w:w="10309" w:type="dxa"/>
          <w:tblLook w:val="04A0"/>
        </w:tblPrEx>
        <w:trPr>
          <w:trHeight w:val="670"/>
        </w:trPr>
        <w:tc>
          <w:tcPr>
            <w:tcW w:w="5802" w:type="dxa"/>
            <w:vAlign w:val="center"/>
          </w:tcPr>
          <w:p w:rsidR="00C0652B" w:rsidRPr="00362BFA" w:rsidP="00C0652B" w14:paraId="668DCA55" w14:textId="3E9B12D1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7-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كلمة 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( مساء )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:rsidR="00C0652B" w:rsidRPr="00362BFA" w:rsidP="00C0652B" w14:paraId="6897FAAA" w14:textId="17FFEE1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ظرف زمان</w:t>
            </w:r>
          </w:p>
        </w:tc>
        <w:tc>
          <w:tcPr>
            <w:tcW w:w="0" w:type="auto"/>
            <w:vAlign w:val="center"/>
          </w:tcPr>
          <w:p w:rsidR="00C0652B" w:rsidRPr="00362BFA" w:rsidP="00C0652B" w14:paraId="29783928" w14:textId="2A17894C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ظرف مكان</w:t>
            </w:r>
          </w:p>
        </w:tc>
      </w:tr>
      <w:tr w14:paraId="3473563B" w14:textId="77777777" w:rsidTr="00A925C2">
        <w:tblPrEx>
          <w:tblW w:w="10309" w:type="dxa"/>
          <w:tblLook w:val="04A0"/>
        </w:tblPrEx>
        <w:trPr>
          <w:trHeight w:val="644"/>
        </w:trPr>
        <w:tc>
          <w:tcPr>
            <w:tcW w:w="5802" w:type="dxa"/>
            <w:vAlign w:val="center"/>
          </w:tcPr>
          <w:p w:rsidR="00A925C2" w:rsidRPr="00362BFA" w:rsidP="00A925C2" w14:paraId="10DCFC78" w14:textId="289A24E3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8- جمع كلمة ( صعوبة )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:rsidR="00A925C2" w:rsidRPr="00362BFA" w:rsidP="00A925C2" w14:paraId="08CE4484" w14:textId="76C5C8A7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صعوبتان</w:t>
            </w:r>
          </w:p>
        </w:tc>
        <w:tc>
          <w:tcPr>
            <w:tcW w:w="0" w:type="auto"/>
            <w:vAlign w:val="center"/>
          </w:tcPr>
          <w:p w:rsidR="00A925C2" w:rsidRPr="00362BFA" w:rsidP="00A925C2" w14:paraId="6C2722EA" w14:textId="1B70CD1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صعوبات</w:t>
            </w:r>
          </w:p>
        </w:tc>
      </w:tr>
      <w:tr w14:paraId="37D250AB" w14:textId="77777777" w:rsidTr="007F6A11">
        <w:tblPrEx>
          <w:tblW w:w="10309" w:type="dxa"/>
          <w:tblLook w:val="04A0"/>
        </w:tblPrEx>
        <w:trPr>
          <w:trHeight w:val="644"/>
        </w:trPr>
        <w:tc>
          <w:tcPr>
            <w:tcW w:w="5802" w:type="dxa"/>
            <w:vAlign w:val="center"/>
          </w:tcPr>
          <w:p w:rsidR="00A96CC9" w:rsidRPr="00362BFA" w:rsidP="00E862E0" w14:paraId="47BFEC93" w14:textId="3A786B8B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9- </w:t>
            </w:r>
            <w:r w:rsidRPr="00362BFA" w:rsidR="007307C5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اللام القمرية في كلمة</w:t>
            </w:r>
            <w:r w:rsidRPr="00362BFA" w:rsidR="007307C5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  <w:tc>
          <w:tcPr>
            <w:tcW w:w="2251" w:type="dxa"/>
            <w:vAlign w:val="center"/>
          </w:tcPr>
          <w:p w:rsidR="00A96CC9" w:rsidRPr="00362BFA" w:rsidP="000E77F6" w14:paraId="28E3A6C2" w14:textId="22263673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المستشفى</w:t>
            </w:r>
          </w:p>
        </w:tc>
        <w:tc>
          <w:tcPr>
            <w:tcW w:w="0" w:type="auto"/>
            <w:vAlign w:val="center"/>
          </w:tcPr>
          <w:p w:rsidR="00A96CC9" w:rsidRPr="00362BFA" w:rsidP="000E77F6" w14:paraId="408134C5" w14:textId="3812E0A7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الطقس</w:t>
            </w:r>
          </w:p>
        </w:tc>
      </w:tr>
      <w:tr w14:paraId="425116FE" w14:textId="77777777" w:rsidTr="007F6A11">
        <w:tblPrEx>
          <w:tblW w:w="10309" w:type="dxa"/>
          <w:tblLook w:val="04A0"/>
        </w:tblPrEx>
        <w:trPr>
          <w:trHeight w:val="644"/>
        </w:trPr>
        <w:tc>
          <w:tcPr>
            <w:tcW w:w="5802" w:type="dxa"/>
            <w:vAlign w:val="center"/>
          </w:tcPr>
          <w:p w:rsidR="0007325B" w:rsidRPr="00362BFA" w:rsidP="0007325B" w14:paraId="1A6D8791" w14:textId="277C805A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10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- ما أجمل </w:t>
            </w:r>
            <w:r w:rsidRPr="00362BFA" w:rsidR="00A925C2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السماء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......</w:t>
            </w:r>
            <w:r w:rsidRPr="00362BFA" w:rsidR="005B1F8D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:rsidR="0007325B" w:rsidRPr="00362BFA" w:rsidP="000E77F6" w14:paraId="76F6782D" w14:textId="22A6AD75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  <w:tc>
          <w:tcPr>
            <w:tcW w:w="0" w:type="auto"/>
            <w:vAlign w:val="center"/>
          </w:tcPr>
          <w:p w:rsidR="0007325B" w:rsidRPr="00362BFA" w:rsidP="000E77F6" w14:paraId="686D4085" w14:textId="36E0A432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!</w:t>
            </w:r>
          </w:p>
        </w:tc>
      </w:tr>
      <w:tr w14:paraId="5639EF89" w14:textId="77777777" w:rsidTr="007F6A11">
        <w:tblPrEx>
          <w:tblW w:w="10309" w:type="dxa"/>
          <w:tblLook w:val="04A0"/>
        </w:tblPrEx>
        <w:trPr>
          <w:trHeight w:val="644"/>
        </w:trPr>
        <w:tc>
          <w:tcPr>
            <w:tcW w:w="5802" w:type="dxa"/>
            <w:vAlign w:val="center"/>
          </w:tcPr>
          <w:p w:rsidR="00A96CC9" w:rsidRPr="00362BFA" w:rsidP="00E862E0" w14:paraId="582AA26A" w14:textId="4859DC53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11- </w:t>
            </w:r>
            <w:r w:rsidRPr="00362BFA" w:rsidR="00A350BD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كلمة (</w:t>
            </w:r>
            <w:r w:rsidRPr="00362BFA" w:rsidR="00556F18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 w:rsidR="00A925C2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حديقة</w:t>
            </w:r>
            <w:r w:rsidRPr="00362BFA" w:rsidR="00556F18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62BFA" w:rsidR="00A350BD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) تحوي مـد</w:t>
            </w:r>
            <w:r w:rsidRPr="00362BFA" w:rsidR="00A925C2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:rsidR="00A96CC9" w:rsidRPr="00362BFA" w:rsidP="000E77F6" w14:paraId="76A5A182" w14:textId="0EDCDB8D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مد </w:t>
            </w:r>
            <w:r w:rsidRPr="00362BFA" w:rsidR="00A925C2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بالياء</w:t>
            </w:r>
          </w:p>
        </w:tc>
        <w:tc>
          <w:tcPr>
            <w:tcW w:w="0" w:type="auto"/>
            <w:vAlign w:val="center"/>
          </w:tcPr>
          <w:p w:rsidR="00A96CC9" w:rsidRPr="00362BFA" w:rsidP="000E77F6" w14:paraId="4B31F2BC" w14:textId="22B8C1A2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>مد بالواو</w:t>
            </w:r>
          </w:p>
        </w:tc>
      </w:tr>
      <w:tr w14:paraId="21D405A3" w14:textId="77777777" w:rsidTr="007F6A11">
        <w:tblPrEx>
          <w:tblW w:w="10309" w:type="dxa"/>
          <w:tblLook w:val="04A0"/>
        </w:tblPrEx>
        <w:trPr>
          <w:trHeight w:val="644"/>
        </w:trPr>
        <w:tc>
          <w:tcPr>
            <w:tcW w:w="5802" w:type="dxa"/>
            <w:vAlign w:val="center"/>
          </w:tcPr>
          <w:p w:rsidR="00A96CC9" w:rsidRPr="00362BFA" w:rsidP="00E862E0" w14:paraId="7E18B551" w14:textId="35166E13">
            <w:pPr>
              <w:bidi/>
              <w:spacing w:line="360" w:lineRule="auto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12</w:t>
            </w:r>
            <w:r w:rsidRPr="00362BFA" w:rsidR="00C0652B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- أداة</w:t>
            </w:r>
            <w:r w:rsidRPr="00362BFA">
              <w:rPr>
                <w:rFonts w:asciiTheme="majorBidi" w:eastAsiaTheme="minorHAnsi" w:hAnsiTheme="majorBidi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استثناء</w:t>
            </w: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:rsidR="00A96CC9" w:rsidRPr="00362BFA" w:rsidP="000E77F6" w14:paraId="14F0E229" w14:textId="2425A217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مـن</w:t>
            </w:r>
          </w:p>
        </w:tc>
        <w:tc>
          <w:tcPr>
            <w:tcW w:w="0" w:type="auto"/>
            <w:vAlign w:val="center"/>
          </w:tcPr>
          <w:p w:rsidR="00A96CC9" w:rsidRPr="00362BFA" w:rsidP="000E77F6" w14:paraId="7820EA93" w14:textId="44EE296A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color w:val="0D0D0D" w:themeTint="F2"/>
                <w:sz w:val="28"/>
                <w:szCs w:val="28"/>
                <w:rtl/>
                <w:lang w:val="en-US" w:eastAsia="en-US" w:bidi="ar-SA"/>
              </w:rPr>
            </w:pPr>
            <w:r w:rsidRPr="00362BFA">
              <w:rPr>
                <w:rFonts w:asciiTheme="majorBidi" w:eastAsiaTheme="minorHAnsi" w:hAnsiTheme="majorBidi" w:cs="Times New Roman" w:hint="cs"/>
                <w:color w:val="0D0D0D" w:themeTint="F2"/>
                <w:sz w:val="28"/>
                <w:szCs w:val="28"/>
                <w:rtl/>
                <w:lang w:val="en-US" w:eastAsia="en-US" w:bidi="ar-SA"/>
              </w:rPr>
              <w:t>إلا</w:t>
            </w:r>
          </w:p>
        </w:tc>
      </w:tr>
    </w:tbl>
    <w:p w:rsidR="00A96CC9" w:rsidRPr="00A350BD" w:rsidP="00A4551E" w14:paraId="62FE909A" w14:textId="77777777">
      <w:pPr>
        <w:bidi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6"/>
          <w:szCs w:val="6"/>
          <w:u w:val="single"/>
          <w:rtl/>
          <w:lang w:val="en-US" w:eastAsia="en-US" w:bidi="ar-SA"/>
        </w:rPr>
      </w:pPr>
    </w:p>
    <w:p w:rsidR="00A350BD" w:rsidRPr="00A4551E" w:rsidP="00A350BD" w14:paraId="3385E3E9" w14:textId="7D0BDCC3">
      <w:pPr>
        <w:bidi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A4551E">
        <w:rPr>
          <w:rFonts w:asciiTheme="majorBidi" w:eastAsiaTheme="minorHAnsi" w:hAnsiTheme="majorBidi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_____________________________________________________</w:t>
      </w:r>
    </w:p>
    <w:p w:rsidR="0007325B" w:rsidRPr="00A96CC9" w:rsidP="00A4551E" w14:paraId="60CEF4C4" w14:textId="2E47F7E7">
      <w:pPr>
        <w:bidi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14"/>
          <w:szCs w:val="14"/>
          <w:u w:val="single"/>
          <w:lang w:val="en-US" w:eastAsia="en-US" w:bidi="ar-SA"/>
        </w:rPr>
      </w:pPr>
    </w:p>
    <w:p w:rsidR="00A4551E" w:rsidP="00A4551E" w14:paraId="7EA6852A" w14:textId="4E04EB9A">
      <w:pPr>
        <w:pStyle w:val="ListParagraph"/>
        <w:numPr>
          <w:ilvl w:val="0"/>
          <w:numId w:val="2"/>
        </w:numPr>
        <w:bidi/>
        <w:spacing w:after="0" w:line="276" w:lineRule="auto"/>
        <w:ind w:left="1080" w:hanging="360"/>
        <w:contextualSpacing/>
        <w:jc w:val="mediumKashida"/>
        <w:rPr>
          <w:rFonts w:ascii="Times New Roman" w:eastAsia="Calibri" w:hAnsi="Times New Roman" w:cs="Times New Roman"/>
          <w:b/>
          <w:bCs/>
          <w:noProof w:val="0"/>
          <w:sz w:val="28"/>
          <w:szCs w:val="28"/>
          <w:u w:val="single"/>
          <w:lang w:val="en-US" w:eastAsia="en-US" w:bidi="ar-SA"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74689</wp:posOffset>
                </wp:positionH>
                <wp:positionV relativeFrom="paragraph">
                  <wp:posOffset>15766</wp:posOffset>
                </wp:positionV>
                <wp:extent cx="588010" cy="577292"/>
                <wp:effectExtent l="0" t="0" r="21590" b="13335"/>
                <wp:wrapNone/>
                <wp:docPr id="1374084683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8010" cy="577292"/>
                          <a:chOff x="0" y="0"/>
                          <a:chExt cx="588010" cy="577292"/>
                        </a:xfrm>
                      </wpg:grpSpPr>
                      <wpg:grpSp>
                        <wpg:cNvPr id="1734280837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 xmlns:wps="http://schemas.microsoft.com/office/word/2010/wordprocessingShape">
                          <wps:cNvPr id="1679285387" name="مستطيل 1679285387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571296890" name="مربع نص 2"/>
                          <wps:cNvSpPr txBox="1"/>
                          <wps:spPr>
                            <a:xfrm>
                              <a:off x="11877" y="29688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7325B" w:rsidP="0007325B" w14:textId="641E8E4E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Calibri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999073741" name="رابط مستقيم 1999073741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" o:spid="_x0000_s1068" style="width:48pt;height:46.51pt;margin-top:1.24pt;margin-left:5.88pt;mso-wrap-distance-bottom:0;mso-wrap-distance-left:9pt;mso-wrap-distance-right:9pt;mso-wrap-distance-top:0;position:absolute;z-index:251693056" coordorigin="0,0" coordsize="21600,21600">
                <v:group id="_x0000_s1069" style="width:21600;height:21600;position:absolute" coordorigin="0,0" coordsize="21600,21600">
                  <v:rect id="_x0000_s1070" style="width:21600;height:21600;position:absolute;v-text-anchor:middle" filled="f" fillcolor="this" stroked="t" strokecolor="black" strokeweight="1.5pt"/>
                  <v:shape id="_x0000_s1071" type="#_x0000_t202" style="width:14229;height:9290;left:436;position:absolute;top:11108;v-text-anchor:top" filled="f" fillcolor="this" stroked="f" strokeweight="0.5pt">
                    <v:textbox>
                      <w:txbxContent>
                        <w:p w:rsidR="0007325B" w:rsidP="0007325B" w14:paraId="68877A1C" w14:textId="641E8E4E">
                          <w:pPr>
                            <w:bidi/>
                            <w:spacing w:after="200" w:line="276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_x0000_s1072" style="flip:x;position:absolute;v-text-anchor:top" from="436,10220" to="21593,10481" fillcolor="this" stroked="t" strokecolor="black" strokeweight="0.5pt"/>
              </v:group>
            </w:pict>
          </mc:Fallback>
        </mc:AlternateContent>
      </w:r>
      <w:r w:rsidRPr="00A4551E" w:rsidR="00F608BF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A4551E" w:rsidR="00F608BF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A4551E" w:rsidR="00F608BF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 w:rsidRPr="00A4551E" w:rsidR="00F608BF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التعبير الكتابي</w:t>
      </w:r>
      <w:r w:rsidRPr="00A4551E" w:rsidR="00F608BF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4551E" w:rsidR="00F608BF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A4551E" w:rsidR="00F608BF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</w:p>
    <w:p w:rsidR="00F608BF" w:rsidRPr="00362BFA" w:rsidP="00A4551E" w14:paraId="7D9A37F9" w14:textId="18930DB7">
      <w:pPr>
        <w:bidi/>
        <w:spacing w:after="0" w:line="276" w:lineRule="auto"/>
        <w:ind w:left="360"/>
        <w:jc w:val="mediumKashida"/>
        <w:rPr>
          <w:rFonts w:ascii="Times New Roman" w:eastAsia="Calibri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  <w:r w:rsidRPr="00A4551E">
        <w:rPr>
          <w:rFonts w:asciiTheme="majorBidi" w:eastAsiaTheme="minorHAns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p w:rsidR="00F608BF" w:rsidRPr="00A4551E" w:rsidP="00F608BF" w14:paraId="20624657" w14:textId="0A72ABCD">
      <w:pPr>
        <w:pStyle w:val="ListParagraph"/>
        <w:bidi/>
        <w:spacing w:after="200" w:line="276" w:lineRule="auto"/>
        <w:ind w:left="283"/>
        <w:contextualSpacing/>
        <w:rPr>
          <w:rFonts w:ascii="Times New Roman" w:eastAsia="Calibri" w:hAnsi="Times New Roman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 w:rsidRPr="00F608BF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أ </w:t>
      </w:r>
      <w:r w:rsidRPr="00F608BF" w:rsidR="00B156F0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- رتب</w:t>
      </w:r>
      <w:r w:rsidRPr="00F608BF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الكلمات لتكون </w:t>
      </w:r>
      <w:r w:rsidRPr="00F608BF" w:rsidR="00507672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جملة مفيدة</w:t>
      </w:r>
      <w:r w:rsidRPr="00F608BF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="00A4551E">
        <w:rPr>
          <w:rFonts w:asciiTheme="majorBidi" w:eastAsiaTheme="minorHAns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AA6CCC" w:rsidR="007F6A11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درجة لكل فقرة     </w:t>
      </w:r>
      <w:r w:rsidR="007F6A11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F608BF" w:rsidRPr="00F608BF" w:rsidP="00F608BF" w14:paraId="75314D3F" w14:textId="77777777">
      <w:pPr>
        <w:pStyle w:val="ListParagraph"/>
        <w:bidi/>
        <w:spacing w:after="200" w:line="276" w:lineRule="auto"/>
        <w:ind w:left="283"/>
        <w:contextualSpacing/>
        <w:rPr>
          <w:rFonts w:ascii="Times New Roman" w:eastAsia="Calibri" w:hAnsi="Times New Roman" w:cs="Times New Roman"/>
          <w:noProof w:val="0"/>
          <w:sz w:val="26"/>
          <w:szCs w:val="26"/>
          <w:rtl/>
          <w:lang w:val="en-US" w:eastAsia="en-US" w:bidi="ar-SA"/>
        </w:rPr>
      </w:pPr>
    </w:p>
    <w:p w:rsidR="007F6A11" w:rsidP="00B156F0" w14:paraId="41BFD037" w14:textId="20B59081">
      <w:pPr>
        <w:pStyle w:val="ListParagraph"/>
        <w:numPr>
          <w:ilvl w:val="0"/>
          <w:numId w:val="3"/>
        </w:numPr>
        <w:bidi/>
        <w:spacing w:after="200" w:line="240" w:lineRule="auto"/>
        <w:ind w:left="1079" w:hanging="435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( رنين </w:t>
      </w:r>
      <w:r w:rsidRPr="00650209" w:rsidR="00507672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>– المصلين</w:t>
      </w: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 </w:t>
      </w:r>
      <w:r w:rsidRPr="00650209" w:rsidR="00507672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>– يزعج</w:t>
      </w: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 </w:t>
      </w:r>
      <w:r w:rsidRPr="00650209" w:rsidR="00507672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>– الهاتف</w:t>
      </w: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 المحمول )</w:t>
      </w:r>
    </w:p>
    <w:p w:rsidR="00B156F0" w:rsidRPr="00B156F0" w:rsidP="00B156F0" w14:paraId="271A8863" w14:textId="77777777">
      <w:pPr>
        <w:pStyle w:val="ListParagraph"/>
        <w:bidi/>
        <w:spacing w:after="200" w:line="240" w:lineRule="auto"/>
        <w:ind w:left="1079"/>
        <w:contextualSpacing/>
        <w:rPr>
          <w:rFonts w:ascii="Times New Roman" w:eastAsia="Calibri" w:hAnsi="Times New Roman" w:cs="Times New Roman"/>
          <w:noProof w:val="0"/>
          <w:sz w:val="14"/>
          <w:szCs w:val="14"/>
          <w:rtl/>
          <w:lang w:val="en-US" w:eastAsia="en-US" w:bidi="ar-SA"/>
        </w:rPr>
      </w:pPr>
    </w:p>
    <w:p w:rsidR="00362BFA" w:rsidRPr="00362BFA" w:rsidP="00362BFA" w14:paraId="759F9FB6" w14:textId="77777777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362BFA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</w:t>
      </w:r>
      <w:r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..........................................................................</w:t>
      </w:r>
      <w:r w:rsidRPr="00362BFA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</w:t>
      </w:r>
    </w:p>
    <w:p w:rsidR="00362BFA" w:rsidRPr="00362BFA" w:rsidP="007F6A11" w14:paraId="37F77044" w14:textId="77777777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</w:p>
    <w:p w:rsidR="00362BFA" w:rsidP="007F6A11" w14:paraId="3F34F434" w14:textId="77777777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</w:p>
    <w:p w:rsidR="00362BFA" w:rsidRPr="00362BFA" w:rsidP="00362BFA" w14:paraId="73A7CF04" w14:textId="1D53D945">
      <w:pPr>
        <w:pStyle w:val="ListParagraph"/>
        <w:numPr>
          <w:ilvl w:val="0"/>
          <w:numId w:val="3"/>
        </w:numPr>
        <w:bidi/>
        <w:spacing w:after="200" w:line="240" w:lineRule="auto"/>
        <w:ind w:left="1079" w:hanging="435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( </w:t>
      </w:r>
      <w:r w:rsidRPr="00487FBC" w:rsidR="00487FBC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فوَّاز </w:t>
      </w:r>
      <w:r w:rsidRPr="00650209" w:rsidR="00487FBC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 xml:space="preserve">– </w:t>
      </w:r>
      <w:r w:rsidRPr="00487FBC" w:rsidR="00487FBC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المدرسة </w:t>
      </w:r>
      <w:r w:rsidRPr="00650209" w:rsidR="00487FBC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 xml:space="preserve">– </w:t>
      </w:r>
      <w:r w:rsidRPr="00487FBC" w:rsidR="00487FBC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اقترح </w:t>
      </w:r>
      <w:r w:rsidRPr="00650209" w:rsidR="00487FBC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 xml:space="preserve">– </w:t>
      </w:r>
      <w:r w:rsidRPr="00487FBC" w:rsidR="00487FBC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>ساحة</w:t>
      </w:r>
      <w:r w:rsidR="00487FBC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650209" w:rsidR="00487FBC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 xml:space="preserve">– </w:t>
      </w:r>
      <w:r w:rsidRPr="00487FBC" w:rsidR="00487FBC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>زراعة</w:t>
      </w:r>
      <w:r w:rsidR="00487FBC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>)</w:t>
      </w:r>
    </w:p>
    <w:p w:rsidR="00B156F0" w:rsidRPr="00B156F0" w:rsidP="007F6A11" w14:paraId="1030D5B9" w14:textId="77777777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14"/>
          <w:szCs w:val="14"/>
          <w:rtl/>
          <w:lang w:val="en-US" w:eastAsia="en-US" w:bidi="ar-SA"/>
        </w:rPr>
      </w:pPr>
    </w:p>
    <w:p w:rsidR="00362BFA" w:rsidRPr="00362BFA" w:rsidP="00362BFA" w14:paraId="4F3429C8" w14:textId="744E3E25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362BFA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</w:t>
      </w:r>
      <w:r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..........................................................................</w:t>
      </w:r>
      <w:r w:rsidRPr="00362BFA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</w:t>
      </w:r>
    </w:p>
    <w:p w:rsidR="00362BFA" w:rsidP="007F6A11" w14:paraId="1CCBA38E" w14:textId="77777777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</w:p>
    <w:p w:rsidR="00362BFA" w:rsidP="007F6A11" w14:paraId="0B5B0A89" w14:textId="77777777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</w:p>
    <w:p w:rsidR="007F6A11" w:rsidP="00362BFA" w14:paraId="28A4DDC0" w14:textId="5E6F9140">
      <w:pPr>
        <w:pStyle w:val="ListParagraph"/>
        <w:numPr>
          <w:ilvl w:val="0"/>
          <w:numId w:val="3"/>
        </w:numPr>
        <w:bidi/>
        <w:spacing w:after="200" w:line="240" w:lineRule="auto"/>
        <w:ind w:left="1079" w:hanging="435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( يمنع </w:t>
      </w:r>
      <w:r w:rsidRPr="00650209" w:rsidR="00507672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– </w:t>
      </w: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>الهاتف</w:t>
      </w:r>
      <w:r w:rsidR="00507672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650209" w:rsidR="00507672">
        <w:rPr>
          <w:rFonts w:eastAsia="Calibri" w:asciiTheme="majorBidi" w:hAnsiTheme="majorBidi" w:cs="Times New Roman" w:hint="cs"/>
          <w:sz w:val="28"/>
          <w:szCs w:val="28"/>
          <w:rtl/>
          <w:lang w:val="en-US" w:eastAsia="en-US" w:bidi="ar-SA"/>
        </w:rPr>
        <w:t>– المستشفى</w:t>
      </w: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 </w:t>
      </w:r>
      <w:r w:rsidRPr="00650209" w:rsidR="00507672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– </w:t>
      </w: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المحمول </w:t>
      </w:r>
      <w:r w:rsidRPr="00650209" w:rsidR="00507672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– </w:t>
      </w: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في </w:t>
      </w:r>
      <w:r w:rsidRPr="00650209" w:rsidR="00507672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 xml:space="preserve">– </w:t>
      </w:r>
      <w:r w:rsidRPr="00650209">
        <w:rPr>
          <w:rFonts w:eastAsia="Calibri" w:asciiTheme="majorBidi" w:hAnsiTheme="majorBidi" w:cs="Times New Roman"/>
          <w:sz w:val="28"/>
          <w:szCs w:val="28"/>
          <w:rtl/>
          <w:lang w:val="en-US" w:eastAsia="en-US" w:bidi="ar-SA"/>
        </w:rPr>
        <w:t>استخدام )</w:t>
      </w:r>
    </w:p>
    <w:p w:rsidR="00362BFA" w:rsidRPr="00362BFA" w:rsidP="00362BFA" w14:paraId="032FDE4B" w14:textId="77777777">
      <w:pPr>
        <w:pStyle w:val="ListParagraph"/>
        <w:bidi/>
        <w:spacing w:after="200" w:line="240" w:lineRule="auto"/>
        <w:ind w:left="1079"/>
        <w:contextualSpacing/>
        <w:rPr>
          <w:rFonts w:ascii="Times New Roman" w:eastAsia="Calibri" w:hAnsi="Times New Roman" w:cs="Times New Roman"/>
          <w:noProof w:val="0"/>
          <w:sz w:val="18"/>
          <w:szCs w:val="18"/>
          <w:rtl/>
          <w:lang w:val="en-US" w:eastAsia="en-US" w:bidi="ar-SA"/>
        </w:rPr>
      </w:pPr>
    </w:p>
    <w:p w:rsidR="00362BFA" w:rsidRPr="00362BFA" w:rsidP="00362BFA" w14:paraId="2DA25344" w14:textId="77777777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7F4A1D">
        <w:rPr>
          <w:rFonts w:hint="cs"/>
          <w:b/>
          <w:bCs/>
          <w:noProof/>
          <w:color w:val="0D0D0D" w:themeColor="text1" w:themeTint="F2"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829310" cy="446405"/>
                <wp:effectExtent l="0" t="0" r="27940" b="10795"/>
                <wp:wrapNone/>
                <wp:docPr id="199960916" name="مجموعة 1999609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29310" cy="446405"/>
                          <a:chOff x="0" y="0"/>
                          <a:chExt cx="882502" cy="584495"/>
                        </a:xfrm>
                      </wpg:grpSpPr>
                      <wps:wsp xmlns:wps="http://schemas.microsoft.com/office/word/2010/wordprocessingShape">
                        <wps:cNvPr id="66638046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325B" w:rsidRPr="006C64AA" w:rsidP="0007325B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6C64AA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856217" name="مربع نص 194856217"/>
                        <wps:cNvSpPr txBox="1"/>
                        <wps:spPr>
                          <a:xfrm>
                            <a:off x="244549" y="82334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7325B" w:rsidRPr="00B55F93" w:rsidP="0007325B" w14:textId="77777777">
                              <w:pPr>
                                <w:bidi/>
                                <w:spacing w:after="200" w:line="276" w:lineRule="auto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  <w:r w:rsidRPr="00B55F93">
                                <w:rPr>
                                  <w:rFonts w:asciiTheme="majorBidi" w:eastAsiaTheme="minorHAnsi" w:hAnsiTheme="majorBidi" w:cstheme="majorBidi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9960916" o:spid="_x0000_s1073" style="width:67.5pt;height:36pt;margin-top:0.8pt;margin-left:1.7pt;mso-height-percent:0;mso-height-relative:margin;mso-width-percent:0;mso-width-relative:margin;mso-wrap-distance-bottom:0;mso-wrap-distance-left:9pt;mso-wrap-distance-right:9pt;mso-wrap-distance-top:0;position:absolute;z-index:251695104" coordorigin="0,0" coordsize="21600,21600">
                <v:shape id="_x0000_s1074" type="#_x0000_t66" style="width:21600;height:21600;position:absolute;v-text-anchor:middle" adj="7153" fillcolor="white" stroked="t" strokecolor="black" strokeweight="1pt">
                  <v:textbox>
                    <w:txbxContent>
                      <w:p w:rsidR="0007325B" w:rsidRPr="006C64AA" w:rsidP="0007325B" w14:paraId="02CA7868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6C64AA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  <v:shape id="_x0000_s1075" type="#_x0000_t202" style="width:12216;height:14526;left:5986;position:absolute;top:3043;v-text-anchor:top" filled="f" fillcolor="this" stroked="f" strokeweight="0.5pt">
                  <v:textbox>
                    <w:txbxContent>
                      <w:p w:rsidR="0007325B" w:rsidRPr="00B55F93" w:rsidP="0007325B" w14:paraId="2C79E142" w14:textId="77777777">
                        <w:pPr>
                          <w:bidi/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6"/>
                            <w:szCs w:val="26"/>
                            <w:lang w:val="en-US" w:eastAsia="en-US" w:bidi="ar-SA"/>
                          </w:rPr>
                        </w:pPr>
                        <w:r w:rsidRPr="00B55F93">
                          <w:rPr>
                            <w:rFonts w:asciiTheme="majorBidi" w:eastAsiaTheme="minorHAns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62BFA" w:rsidR="00362BFA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</w:t>
      </w:r>
      <w:r w:rsidR="00362BFA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..........................................................................</w:t>
      </w:r>
      <w:r w:rsidRPr="00362BFA" w:rsidR="00362BFA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</w:t>
      </w:r>
    </w:p>
    <w:p w:rsidR="0007325B" w:rsidRPr="00FA24B7" w:rsidP="00B156F0" w14:paraId="1B92E616" w14:textId="3A8ACE35">
      <w:pPr>
        <w:bidi/>
        <w:spacing w:after="160" w:line="480" w:lineRule="auto"/>
        <w:jc w:val="mediumKashida"/>
        <w:rPr>
          <w:rFonts w:ascii="Times New Roman" w:eastAsia="Calibri" w:hAnsi="Times New Roman" w:cs="Times New Roman"/>
          <w:b/>
          <w:bCs/>
          <w:sz w:val="4"/>
          <w:szCs w:val="4"/>
          <w:u w:val="single"/>
          <w:rtl/>
          <w:lang w:val="en-US" w:eastAsia="en-US" w:bidi="ar-SA"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246218</wp:posOffset>
                </wp:positionV>
                <wp:extent cx="588010" cy="577292"/>
                <wp:effectExtent l="0" t="0" r="21590" b="13335"/>
                <wp:wrapNone/>
                <wp:docPr id="1136970638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8010" cy="577292"/>
                          <a:chOff x="0" y="0"/>
                          <a:chExt cx="588010" cy="577292"/>
                        </a:xfrm>
                      </wpg:grpSpPr>
                      <wpg:grpSp>
                        <wpg:cNvPr id="1370620234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 xmlns:wps="http://schemas.microsoft.com/office/word/2010/wordprocessingShape">
                          <wps:cNvPr id="305010757" name="مستطيل 305010757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85673791" name="مربع نص 2"/>
                          <wps:cNvSpPr txBox="1"/>
                          <wps:spPr>
                            <a:xfrm>
                              <a:off x="11877" y="29688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7325B" w:rsidP="0007325B" w14:textId="36163B75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Calibri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83442182" name="رابط مستقيم 283442182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" o:spid="_x0000_s1076" style="width:48pt;height:46.51pt;margin-top:19.39pt;margin-left:5.8pt;mso-wrap-distance-bottom:0;mso-wrap-distance-left:9pt;mso-wrap-distance-right:9pt;mso-wrap-distance-top:0;position:absolute;z-index:251697152" coordorigin="0,0" coordsize="21600,21600">
                <v:group id="_x0000_s1077" style="width:21600;height:21600;position:absolute" coordorigin="0,0" coordsize="21600,21600">
                  <v:rect id="_x0000_s1078" style="width:21600;height:21600;position:absolute;v-text-anchor:middle" filled="f" fillcolor="this" stroked="t" strokecolor="black" strokeweight="1.5pt"/>
                  <v:shape id="_x0000_s1079" type="#_x0000_t202" style="width:14229;height:9290;left:436;position:absolute;top:11108;v-text-anchor:top" filled="f" fillcolor="this" stroked="f" strokeweight="0.5pt">
                    <v:textbox>
                      <w:txbxContent>
                        <w:p w:rsidR="0007325B" w:rsidP="0007325B" w14:paraId="76606E17" w14:textId="36163B75">
                          <w:pPr>
                            <w:bidi/>
                            <w:spacing w:after="200" w:line="276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_x0000_s1080" style="flip:x;position:absolute;v-text-anchor:top" from="436,10220" to="21593,10481" fillcolor="this" stroked="t" strokecolor="black" strokeweight="0.5pt"/>
              </v:group>
            </w:pict>
          </mc:Fallback>
        </mc:AlternateContent>
      </w:r>
    </w:p>
    <w:p w:rsidR="00F608BF" w:rsidP="00A4551E" w14:paraId="47A6ABBB" w14:textId="583B820E">
      <w:pPr>
        <w:pStyle w:val="ListParagraph"/>
        <w:bidi/>
        <w:spacing w:after="200" w:line="276" w:lineRule="auto"/>
        <w:ind w:left="0"/>
        <w:contextualSpacing/>
        <w:rPr>
          <w:rFonts w:ascii="Times New Roman" w:eastAsia="Calibri" w:hAnsi="Times New Roman" w:cs="Times New Roman"/>
          <w:b/>
          <w:bCs/>
          <w:noProof w:val="0"/>
          <w:sz w:val="28"/>
          <w:szCs w:val="28"/>
          <w:rtl/>
          <w:lang w:val="en-US" w:eastAsia="en-US" w:bidi="ar-SA"/>
        </w:rPr>
      </w:pPr>
      <w:r w:rsidRPr="00A4551E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ب - أكمل كل جملة بكلمة مناسبة مما يأتي :</w:t>
      </w:r>
      <w:r w:rsidR="00A4551E">
        <w:rPr>
          <w:rFonts w:asciiTheme="majorBidi" w:eastAsiaTheme="minorHAnsi" w:hAnsiTheme="majorBidi" w:cs="Times New Roman" w:hint="cs"/>
          <w:sz w:val="26"/>
          <w:szCs w:val="26"/>
          <w:rtl/>
          <w:lang w:val="en-US" w:eastAsia="en-US" w:bidi="ar-SA"/>
        </w:rPr>
        <w:t xml:space="preserve">     </w:t>
      </w:r>
      <w:r w:rsidRPr="00AA6CCC" w:rsidR="00A4551E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درجة لكل فقرة     </w:t>
      </w:r>
      <w:r w:rsidR="00A4551E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4551E" w:rsidRPr="00A4551E" w:rsidP="00A4551E" w14:paraId="473AEDAC" w14:textId="2DC7244B">
      <w:pPr>
        <w:pStyle w:val="ListParagraph"/>
        <w:bidi/>
        <w:spacing w:after="200" w:line="276" w:lineRule="auto"/>
        <w:ind w:left="0"/>
        <w:contextualSpacing/>
        <w:rPr>
          <w:rFonts w:ascii="Times New Roman" w:eastAsia="Calibri" w:hAnsi="Times New Roman" w:cs="Times New Roman"/>
          <w:noProof w:val="0"/>
          <w:sz w:val="18"/>
          <w:szCs w:val="18"/>
          <w:rtl/>
          <w:lang w:val="en-US" w:eastAsia="en-US" w:bidi="ar-SA"/>
        </w:rPr>
      </w:pPr>
    </w:p>
    <w:p w:rsidR="00F608BF" w:rsidRPr="00487FBC" w:rsidP="00A4551E" w14:paraId="60170896" w14:textId="584A08D6">
      <w:pPr>
        <w:pStyle w:val="ListParagraph"/>
        <w:bidi/>
        <w:spacing w:after="200" w:line="480" w:lineRule="auto"/>
        <w:ind w:left="580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                   (  </w:t>
      </w:r>
      <w:r w:rsidR="00ED37FF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>الهلاك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487FBC">
        <w:rPr>
          <w:rFonts w:asciiTheme="majorBidi" w:eastAsiaTheme="minorHAnsi" w:hAnsiTheme="majorBidi" w:cs="Times New Roman"/>
          <w:sz w:val="28"/>
          <w:szCs w:val="28"/>
          <w:rtl/>
          <w:lang w:val="en-US" w:eastAsia="en-US" w:bidi="ar-SA"/>
        </w:rPr>
        <w:t>–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7F4A1D" w:rsidR="007F4A1D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>يذهب</w:t>
      </w:r>
      <w:r w:rsidR="007F4A1D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7F4A1D" w:rsidR="007F4A1D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487FBC">
        <w:rPr>
          <w:rFonts w:asciiTheme="majorBidi" w:eastAsiaTheme="minorHAnsi" w:hAnsiTheme="majorBidi" w:cs="Times New Roman"/>
          <w:sz w:val="28"/>
          <w:szCs w:val="28"/>
          <w:rtl/>
          <w:lang w:val="en-US" w:eastAsia="en-US" w:bidi="ar-SA"/>
        </w:rPr>
        <w:t>–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   </w:t>
      </w:r>
      <w:r w:rsidRPr="00487FBC" w:rsid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>الشتلات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 ) </w:t>
      </w:r>
    </w:p>
    <w:p w:rsidR="00F608BF" w:rsidP="00FA24B7" w14:paraId="6EB152A8" w14:textId="7311C89F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>١-</w:t>
      </w:r>
      <w:r w:rsidRPr="00487FBC" w:rsidR="0007325B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487FBC" w:rsid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أحضر المعلم </w:t>
      </w:r>
      <w:r w:rsidRPr="00362BFA"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</w:t>
      </w:r>
      <w:r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</w:t>
      </w:r>
      <w:r w:rsidRPr="00362BFA"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</w:t>
      </w:r>
      <w:r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 </w:t>
      </w:r>
      <w:r w:rsidRPr="00FA24B7" w:rsidR="00ED37FF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>.</w:t>
      </w:r>
    </w:p>
    <w:p w:rsidR="00FA24B7" w:rsidRPr="00FA24B7" w:rsidP="00FA24B7" w14:paraId="14D53D3F" w14:textId="77777777">
      <w:pPr>
        <w:pStyle w:val="ListParagraph"/>
        <w:bidi/>
        <w:spacing w:after="200" w:line="240" w:lineRule="auto"/>
        <w:ind w:left="644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</w:p>
    <w:p w:rsidR="00F608BF" w:rsidRPr="00487FBC" w:rsidP="0007325B" w14:paraId="23BCF404" w14:textId="50DDD166">
      <w:pPr>
        <w:pStyle w:val="ListParagraph"/>
        <w:bidi/>
        <w:spacing w:after="200" w:line="600" w:lineRule="auto"/>
        <w:ind w:left="580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٢- </w:t>
      </w:r>
      <w:r w:rsidR="00ED37FF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>قد أدرك الناس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362BFA"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</w:t>
      </w:r>
      <w:r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</w:t>
      </w:r>
      <w:r w:rsidRPr="00362BFA"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</w:t>
      </w:r>
      <w:r w:rsidR="00FA24B7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>.</w:t>
      </w:r>
    </w:p>
    <w:p w:rsidR="00F608BF" w:rsidRPr="00487FBC" w:rsidP="0007325B" w14:paraId="22E9F008" w14:textId="51C9F749">
      <w:pPr>
        <w:pStyle w:val="ListParagraph"/>
        <w:bidi/>
        <w:spacing w:after="200" w:line="276" w:lineRule="auto"/>
        <w:ind w:left="580"/>
        <w:contextualSpacing/>
        <w:rPr>
          <w:rFonts w:ascii="Times New Roman" w:eastAsia="Calibri" w:hAnsi="Times New Roman" w:cs="Times New Roman"/>
          <w:noProof w:val="0"/>
          <w:sz w:val="28"/>
          <w:szCs w:val="28"/>
          <w:rtl/>
          <w:lang w:val="en-US" w:eastAsia="en-US" w:bidi="ar-SA"/>
        </w:rPr>
      </w:pP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٣- </w:t>
      </w:r>
      <w:r w:rsidRPr="00362BFA"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</w:t>
      </w:r>
      <w:r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</w:t>
      </w:r>
      <w:r w:rsidRPr="00362BFA"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</w:t>
      </w:r>
      <w:r w:rsidR="00FA24B7">
        <w:rPr>
          <w:rFonts w:eastAsia="Calibri" w:asciiTheme="majorBid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 </w:t>
      </w:r>
      <w:r w:rsidR="007F4A1D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>فواز إلى المدرسة باكرا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  <w:lang w:val="en-US" w:eastAsia="en-US" w:bidi="ar-SA"/>
        </w:rPr>
        <w:t xml:space="preserve"> .</w:t>
      </w:r>
    </w:p>
    <w:p w:rsidR="00A4551E" w:rsidP="0007325B" w14:paraId="4267D163" w14:textId="12F61B8C">
      <w:pPr>
        <w:bidi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 w:rsidRPr="00A4551E">
        <w:rPr>
          <w:rFonts w:asciiTheme="majorBidi" w:eastAsiaTheme="minorHAnsi" w:hAnsiTheme="majorBidi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_____________________________________________________</w:t>
      </w:r>
    </w:p>
    <w:p w:rsidR="0007325B" w:rsidRPr="00FC4670" w:rsidP="00FC4670" w14:paraId="142C10A2" w14:textId="1F20C10E">
      <w:pPr>
        <w:bidi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58893</wp:posOffset>
                </wp:positionV>
                <wp:extent cx="588010" cy="577215"/>
                <wp:effectExtent l="0" t="0" r="21590" b="13335"/>
                <wp:wrapNone/>
                <wp:docPr id="1889015179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8010" cy="577215"/>
                          <a:chOff x="0" y="0"/>
                          <a:chExt cx="588010" cy="577292"/>
                        </a:xfrm>
                      </wpg:grpSpPr>
                      <wpg:grpSp>
                        <wpg:cNvPr id="949247151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 xmlns:wps="http://schemas.microsoft.com/office/word/2010/wordprocessingShape">
                          <wps:cNvPr id="879041378" name="مستطيل 879041378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783519000" name="مربع نص 2"/>
                          <wps:cNvSpPr txBox="1"/>
                          <wps:spPr>
                            <a:xfrm>
                              <a:off x="27643" y="29688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91EFF" w:rsidP="00691EFF" w14:textId="2FA54A1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Calibri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9019485" name="رابط مستقيم 9019485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" o:spid="_x0000_s1081" style="width:48pt;height:46.5pt;margin-top:4.64pt;margin-left:9.55pt;mso-wrap-distance-bottom:0;mso-wrap-distance-left:9pt;mso-wrap-distance-right:9pt;mso-wrap-distance-top:0;position:absolute;z-index:251688960" coordorigin="0,0" coordsize="21600,21600">
                <v:group id="_x0000_s1082" style="width:21600;height:21600;position:absolute" coordorigin="0,0" coordsize="21600,21600">
                  <v:rect id="_x0000_s1083" style="width:21600;height:21600;position:absolute;v-text-anchor:middle" filled="f" fillcolor="this" stroked="t" strokecolor="black" strokeweight="1.5pt"/>
                  <v:shape id="_x0000_s1084" type="#_x0000_t202" style="width:14229;height:9290;left:1015;position:absolute;top:11108;v-text-anchor:top" filled="f" fillcolor="this" stroked="f" strokeweight="0.5pt">
                    <v:textbox>
                      <w:txbxContent>
                        <w:p w:rsidR="00691EFF" w:rsidP="00691EFF" w14:paraId="60237FD4" w14:textId="2FA54A17">
                          <w:pPr>
                            <w:bidi/>
                            <w:spacing w:after="200" w:line="276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_x0000_s1085" style="flip:x;position:absolute;v-text-anchor:top" from="436,10220" to="21593,10481" fillcolor="this" stroked="t" strokecolor="black" strokeweight="0.5pt"/>
              </v:group>
            </w:pict>
          </mc:Fallback>
        </mc:AlternateContent>
      </w:r>
    </w:p>
    <w:p w:rsidR="00F608BF" w:rsidRPr="00A4551E" w:rsidP="00A4551E" w14:paraId="74F695BD" w14:textId="7634A472">
      <w:pPr>
        <w:pStyle w:val="ListParagraph"/>
        <w:numPr>
          <w:ilvl w:val="0"/>
          <w:numId w:val="2"/>
        </w:numPr>
        <w:bidi/>
        <w:spacing w:after="0" w:line="276" w:lineRule="auto"/>
        <w:ind w:left="1080" w:hanging="360"/>
        <w:contextualSpacing/>
        <w:rPr>
          <w:rFonts w:ascii="Times New Roman" w:eastAsia="Calibri" w:hAnsi="Times New Roman" w:cs="Times New Roman"/>
          <w:b/>
          <w:bCs/>
          <w:noProof w:val="0"/>
          <w:sz w:val="28"/>
          <w:szCs w:val="28"/>
          <w:u w:val="single"/>
          <w:rtl/>
          <w:lang w:val="en-US" w:eastAsia="en-US" w:bidi="ar-SA"/>
        </w:rPr>
      </w:pPr>
      <w:r w:rsidRPr="00A4551E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A4551E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 w:rsidRPr="00A4551E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 w:rsidR="0007325B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أكتب</w:t>
      </w:r>
      <w:r w:rsidR="00F7410E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الجملة التالية بخط جميل</w:t>
      </w:r>
      <w:r w:rsidRPr="00A4551E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4551E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Pr="00A4551E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   </w:t>
      </w:r>
    </w:p>
    <w:p w:rsidR="00F608BF" w:rsidRPr="00F608BF" w:rsidP="00F608BF" w14:paraId="1BD286B3" w14:textId="694783E9">
      <w:pPr>
        <w:bidi/>
        <w:spacing w:after="160" w:line="480" w:lineRule="auto"/>
        <w:ind w:left="360"/>
        <w:jc w:val="mediumKashida"/>
        <w:rPr>
          <w:rFonts w:ascii="Times New Roman" w:eastAsia="Calibri" w:hAnsi="Times New Roman" w:cs="Times New Roman"/>
          <w:b/>
          <w:bCs/>
          <w:sz w:val="16"/>
          <w:szCs w:val="16"/>
          <w:u w:val="single"/>
          <w:rtl/>
          <w:lang w:val="en-US" w:eastAsia="en-US" w:bidi="ar-SA"/>
        </w:rPr>
      </w:pPr>
    </w:p>
    <w:p w:rsidR="00F608BF" w:rsidP="00C23E48" w14:paraId="15260FB6" w14:textId="779C6047">
      <w:pPr>
        <w:bidi/>
        <w:spacing w:after="160" w:line="480" w:lineRule="auto"/>
        <w:ind w:left="360"/>
        <w:jc w:val="mediumKashida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A4551E">
        <w:rPr>
          <w:rFonts w:asciiTheme="majorBidi" w:hAnsiTheme="majorBidi" w:cs="Times New Roman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8890</wp:posOffset>
                </wp:positionV>
                <wp:extent cx="4810125" cy="600075"/>
                <wp:effectExtent l="0" t="0" r="9525" b="9525"/>
                <wp:wrapNone/>
                <wp:docPr id="155033450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10125" cy="600075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 r="-425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86" style="width:378.75pt;height:47.25pt;margin-top:0.7pt;margin-left:65.5pt;mso-height-percent:0;mso-height-relative:margin;mso-width-percent:0;mso-width-relative:margin;mso-wrap-distance-bottom:0;mso-wrap-distance-left:9pt;mso-wrap-distance-right:9pt;mso-wrap-distance-top:0;position:absolute;v-text-anchor:middle;z-index:251705344" stroked="f" strokecolor="#223f59" strokeweight="1pt">
                <v:fill r:id="rId13" o:title="" recolor="t" rotate="t" type="frame"/>
              </v:rect>
            </w:pict>
          </mc:Fallback>
        </mc:AlternateContent>
      </w:r>
    </w:p>
    <w:p w:rsidR="0007325B" w:rsidRPr="00EC1E1F" w:rsidP="00C23E48" w14:paraId="440F7E8C" w14:textId="2F69DDFA">
      <w:pPr>
        <w:bidi/>
        <w:spacing w:after="160" w:line="480" w:lineRule="auto"/>
        <w:ind w:left="360"/>
        <w:jc w:val="mediumKashida"/>
        <w:rPr>
          <w:rFonts w:ascii="Times New Roman" w:eastAsia="Calibri" w:hAnsi="Times New Roman" w:cs="Times New Roman"/>
          <w:color w:val="000000"/>
          <w:sz w:val="16"/>
          <w:szCs w:val="16"/>
          <w:rtl/>
          <w:lang w:val="en-US" w:eastAsia="en-US" w:bidi="ar-SA"/>
        </w:rPr>
      </w:pPr>
    </w:p>
    <w:p w:rsidR="00FA24B7" w:rsidP="00EC1E1F" w14:paraId="5B7F378C" w14:textId="77777777">
      <w:pPr>
        <w:bidi/>
        <w:spacing w:after="0" w:line="480" w:lineRule="auto"/>
        <w:ind w:left="360"/>
        <w:jc w:val="center"/>
        <w:rPr>
          <w:rFonts w:ascii="Times New Roman" w:eastAsia="Calibri" w:hAnsi="Times New Roman" w:cs="Times New Roman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</w:pPr>
      <w:r w:rsidRPr="00362BFA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</w:t>
      </w:r>
      <w:r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.....................................................................</w:t>
      </w:r>
      <w:r w:rsidRPr="00362BFA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</w:t>
      </w:r>
      <w:r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</w:t>
      </w:r>
      <w:r w:rsidRPr="00362BFA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...................</w:t>
      </w:r>
      <w:r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</w:t>
      </w:r>
      <w:r w:rsidRPr="00362BFA"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>.................</w:t>
      </w:r>
      <w:r>
        <w:rPr>
          <w:rFonts w:asciiTheme="majorBidi" w:eastAsiaTheme="minorHAnsi" w:hAnsiTheme="majorBidi" w:cstheme="majorBidi" w:hint="cs"/>
          <w:color w:val="0D0D0D" w:themeTint="F2"/>
          <w:sz w:val="24"/>
          <w:szCs w:val="24"/>
          <w:shd w:val="clear" w:color="auto" w:fill="FFFFFF"/>
          <w:rtl/>
          <w:lang w:val="en-US" w:eastAsia="en-US" w:bidi="ar-SA"/>
        </w:rPr>
        <w:t xml:space="preserve"> </w:t>
      </w:r>
    </w:p>
    <w:p w:rsidR="00A4551E" w:rsidRPr="00A4551E" w:rsidP="00EC1E1F" w14:paraId="55147E0C" w14:textId="4384DF81">
      <w:pPr>
        <w:bidi/>
        <w:spacing w:after="0" w:line="480" w:lineRule="auto"/>
        <w:ind w:left="360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297653</wp:posOffset>
                </wp:positionV>
                <wp:extent cx="588010" cy="577215"/>
                <wp:effectExtent l="0" t="0" r="21590" b="13335"/>
                <wp:wrapNone/>
                <wp:docPr id="65928846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8010" cy="577215"/>
                          <a:chOff x="0" y="0"/>
                          <a:chExt cx="588010" cy="577292"/>
                        </a:xfrm>
                      </wpg:grpSpPr>
                      <wpg:grpSp>
                        <wpg:cNvPr id="1444482508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 xmlns:wps="http://schemas.microsoft.com/office/word/2010/wordprocessingShape">
                          <wps:cNvPr id="1228196162" name="مستطيل 1228196162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10195835" name="مربع نص 2"/>
                          <wps:cNvSpPr txBox="1"/>
                          <wps:spPr>
                            <a:xfrm>
                              <a:off x="27643" y="29688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7325B" w:rsidP="0007325B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="Calibri" w:eastAsia="Calibri" w:hAnsi="Calibri" w:cs="Arial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 w:hint="cs"/>
                                    <w:sz w:val="22"/>
                                    <w:szCs w:val="22"/>
                                    <w:rtl/>
                                    <w:lang w:val="en-US" w:eastAsia="en-US" w:bidi="ar-SA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558255129" name="رابط مستقيم 558255129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" o:spid="_x0000_s1087" style="width:48pt;height:46.5pt;margin-top:23.44pt;margin-left:7.2pt;mso-wrap-distance-bottom:0;mso-wrap-distance-left:9pt;mso-wrap-distance-right:9pt;mso-wrap-distance-top:0;position:absolute;z-index:251699200" coordorigin="0,0" coordsize="21600,21600">
                <v:group id="_x0000_s1088" style="width:21600;height:21600;position:absolute" coordorigin="0,0" coordsize="21600,21600">
                  <v:rect id="_x0000_s1089" style="width:21600;height:21600;position:absolute;v-text-anchor:middle" filled="f" fillcolor="this" stroked="t" strokecolor="black" strokeweight="1.5pt"/>
                  <v:shape id="_x0000_s1090" type="#_x0000_t202" style="width:14229;height:9290;left:1015;position:absolute;top:11108;v-text-anchor:top" filled="f" fillcolor="this" stroked="f" strokeweight="0.5pt">
                    <v:textbox>
                      <w:txbxContent>
                        <w:p w:rsidR="0007325B" w:rsidP="0007325B" w14:paraId="6E8C10F9" w14:textId="77777777">
                          <w:pPr>
                            <w:bidi/>
                            <w:spacing w:after="200" w:line="276" w:lineRule="auto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_x0000_s1091" style="flip:x;position:absolute;v-text-anchor:top" from="436,10220" to="21593,10481" fillcolor="this" stroked="t" strokecolor="black" strokeweight="0.5pt"/>
              </v:group>
            </w:pict>
          </mc:Fallback>
        </mc:AlternateContent>
      </w:r>
      <w:r w:rsidRPr="00A4551E" w:rsidR="00A4551E">
        <w:rPr>
          <w:rFonts w:asciiTheme="majorBidi" w:eastAsiaTheme="minorHAnsi" w:hAnsiTheme="majorBidi" w:cs="Times New Roman" w:hint="cs"/>
          <w:b/>
          <w:bCs/>
          <w:sz w:val="32"/>
          <w:szCs w:val="32"/>
          <w:u w:val="single"/>
          <w:rtl/>
          <w:lang w:val="en-US" w:eastAsia="en-US" w:bidi="ar-SA"/>
        </w:rPr>
        <w:t>_____________________________________________________</w:t>
      </w:r>
    </w:p>
    <w:p w:rsidR="00A4551E" w:rsidRPr="00A4551E" w:rsidP="00A4551E" w14:paraId="2E391D00" w14:textId="461D44F1">
      <w:pPr>
        <w:bidi/>
        <w:spacing w:after="0" w:line="276" w:lineRule="auto"/>
        <w:ind w:left="360"/>
        <w:rPr>
          <w:rFonts w:ascii="Times New Roman" w:eastAsia="Calibri" w:hAnsi="Times New Roman" w:cs="Times New Roman"/>
          <w:b/>
          <w:bCs/>
          <w:sz w:val="18"/>
          <w:szCs w:val="18"/>
          <w:u w:val="single"/>
          <w:rtl/>
          <w:lang w:val="en-US" w:eastAsia="en-US" w:bidi="ar-SA"/>
        </w:rPr>
      </w:pPr>
    </w:p>
    <w:p w:rsidR="00F608BF" w:rsidP="00A4551E" w14:paraId="0A6E38F9" w14:textId="40DA77AC">
      <w:pPr>
        <w:pStyle w:val="ListParagraph"/>
        <w:numPr>
          <w:ilvl w:val="0"/>
          <w:numId w:val="2"/>
        </w:numPr>
        <w:bidi/>
        <w:spacing w:after="0" w:line="276" w:lineRule="auto"/>
        <w:ind w:left="1080" w:hanging="360"/>
        <w:contextualSpacing/>
        <w:rPr>
          <w:rFonts w:ascii="Times New Roman" w:eastAsia="Calibri" w:hAnsi="Times New Roman" w:cs="Times New Roman"/>
          <w:b/>
          <w:bCs/>
          <w:noProof w:val="0"/>
          <w:sz w:val="28"/>
          <w:szCs w:val="28"/>
          <w:u w:val="single"/>
          <w:lang w:val="en-US" w:eastAsia="en-US" w:bidi="ar-SA"/>
        </w:rPr>
      </w:pPr>
      <w:r w:rsidRPr="00A4551E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>السؤال الخامس</w:t>
      </w:r>
      <w:r w:rsidRPr="00A4551E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4551E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Pr="00A4551E" w:rsidR="00D52BD3">
        <w:rPr>
          <w:rFonts w:eastAsia="Calibri" w:asciiTheme="majorBidi" w:hAnsiTheme="majorBidi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الإملاء اكتب</w:t>
      </w:r>
      <w:r w:rsidRPr="00A4551E">
        <w:rPr>
          <w:rFonts w:eastAsia="Calibri" w:asciiTheme="majorBidi" w:hAnsiTheme="majorBidi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ما يملى عليك : </w:t>
      </w:r>
    </w:p>
    <w:p w:rsidR="0007325B" w:rsidP="0007325B" w14:paraId="7AA36F03" w14:textId="77777777">
      <w:pPr>
        <w:bidi/>
        <w:spacing w:after="0" w:line="276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07325B" w:rsidRPr="00EC1E1F" w:rsidP="0007325B" w14:paraId="445B13F6" w14:textId="77777777">
      <w:pPr>
        <w:bidi/>
        <w:spacing w:after="0" w:line="276" w:lineRule="auto"/>
        <w:ind w:left="360"/>
        <w:rPr>
          <w:rFonts w:ascii="Times New Roman" w:eastAsia="Calibri" w:hAnsi="Times New Roman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B171BB" w:rsidRPr="00EC1E1F" w:rsidP="00EC1E1F" w14:paraId="229F0302" w14:textId="3D3E2B5B">
      <w:pPr>
        <w:bidi/>
        <w:spacing w:after="160" w:line="720" w:lineRule="auto"/>
        <w:ind w:left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rtl/>
          <w:lang w:val="en-US" w:eastAsia="en-US" w:bidi="ar-SA"/>
        </w:rPr>
      </w:pPr>
      <w:r w:rsidRPr="00F608BF">
        <w:rPr>
          <w:rFonts w:asciiTheme="majorBidi" w:eastAsiaTheme="minorHAnsi" w:hAnsiTheme="majorBidi" w:cs="Times New Roman"/>
          <w:color w:val="000000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eastAsiaTheme="minorHAnsi" w:hAnsiTheme="majorBidi" w:cs="Times New Roman" w:hint="cs"/>
          <w:color w:val="000000"/>
          <w:sz w:val="24"/>
          <w:szCs w:val="24"/>
          <w:rtl/>
          <w:lang w:val="en-US" w:eastAsia="en-US" w:bidi="ar-SA"/>
        </w:rPr>
        <w:t>....................................................................</w:t>
      </w:r>
      <w:r w:rsidRPr="00F608BF">
        <w:rPr>
          <w:rFonts w:asciiTheme="majorBidi" w:eastAsiaTheme="minorHAnsi" w:hAnsiTheme="majorBidi" w:cs="Times New Roman"/>
          <w:color w:val="000000"/>
          <w:sz w:val="24"/>
          <w:szCs w:val="24"/>
          <w:rtl/>
          <w:lang w:val="en-US" w:eastAsia="en-US" w:bidi="ar-SA"/>
        </w:rPr>
        <w:t>........................................................</w:t>
      </w:r>
      <w:bookmarkStart w:id="14" w:name="_Hlk149658269"/>
    </w:p>
    <w:p w:rsidR="00D52BD3" w:rsidP="00EC1E1F" w14:paraId="2F611210" w14:textId="77777777">
      <w:pPr>
        <w:bidi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520B9A" w:rsidP="00EC1E1F" w14:paraId="033A0B99" w14:textId="77777777">
      <w:pPr>
        <w:bidi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520B9A" w:rsidRPr="00D52BD3" w:rsidP="00EC1E1F" w14:paraId="5AC5D808" w14:textId="77777777">
      <w:pPr>
        <w:bidi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9E650E" w:rsidRPr="003B1E3A" w:rsidP="00EC1E1F" w14:paraId="1C369DD2" w14:textId="182DC812">
      <w:pPr>
        <w:bidi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B1E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بالتوفيق والنجاح</w:t>
      </w:r>
      <w:r w:rsidRPr="003B1E3A" w:rsidR="002A4CD4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bookmarkEnd w:id="14"/>
    <w:p w:rsidR="00520B9A" w:rsidRPr="003B1E3A" w:rsidP="00520B9A" w14:paraId="46153D38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3B1E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معلم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/</w:t>
      </w:r>
      <w:r w:rsidRPr="003B1E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ة المادة / </w: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.......................</w:t>
      </w:r>
      <w:r w:rsidRPr="003B1E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مدير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/</w:t>
      </w:r>
      <w:r w:rsidRPr="003B1E3A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ة المدرسة / </w:t>
      </w: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.......................</w:t>
      </w:r>
    </w:p>
    <w:p w:rsidR="00896BB9" w:rsidRPr="003B1E3A" w:rsidP="00520B9A" w14:paraId="1716DF9C" w14:textId="58581472">
      <w:pPr>
        <w:bidi/>
        <w:spacing w:after="20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sectPr w:rsidSect="00EC7DE4">
      <w:headerReference w:type="default" r:id="rId14"/>
      <w:footerReference w:type="default" r:id="rId15"/>
      <w:headerReference w:type="first" r:id="rId16"/>
      <w:footerReference w:type="first" r:id="rId17"/>
      <w:type w:val="nextPage"/>
      <w:pgSz w:w="11907" w:h="16443" w:code="9"/>
      <w:pgMar w:top="567" w:right="851" w:bottom="426" w:left="851" w:header="0" w:footer="709" w:gutter="0"/>
      <w:pgBorders w:offsetFrom="page">
        <w:top w:val="thinThickSmallGap" w:sz="24" w:space="24" w:color="0D0D0D" w:themeColor="text1" w:themeTint="F2"/>
        <w:left w:val="thinThickSmallGap" w:sz="24" w:space="24" w:color="0D0D0D" w:themeColor="text1" w:themeTint="F2"/>
        <w:bottom w:val="thickThinSmallGap" w:sz="24" w:space="24" w:color="0D0D0D" w:themeColor="text1" w:themeTint="F2"/>
        <w:right w:val="thickThinSmallGap" w:sz="24" w:space="24" w:color="0D0D0D" w:themeColor="text1" w:themeTint="F2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ont 398">
    <w:altName w:val="Arial"/>
    <w:charset w:val="B2"/>
    <w:family w:val="auto"/>
    <w:pitch w:val="variable"/>
    <w:sig w:usb0="00002001" w:usb1="00000000" w:usb2="0000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44F2" w14:paraId="5233C3A7" w14:textId="30A99B86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31115</wp:posOffset>
              </wp:positionH>
              <wp:positionV relativeFrom="paragraph">
                <wp:posOffset>-109855</wp:posOffset>
              </wp:positionV>
              <wp:extent cx="1104900" cy="352425"/>
              <wp:effectExtent l="635" t="0" r="0" b="3175"/>
              <wp:wrapNone/>
              <wp:docPr id="8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4F2" w:rsidRPr="00374657" w:rsidP="009844F2" w14:textId="33FBA045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</w:pP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rtl/>
                              <w:lang w:val="ar-SA" w:eastAsia="ar-SA" w:bidi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begin"/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separate"/>
                          </w:r>
                          <w:r w:rsidR="009B142A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rtl/>
                              <w:lang w:val="en-US" w:eastAsia="ar-SA" w:bidi="ar-SA"/>
                            </w:rPr>
                            <w:t>4</w: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end"/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rtl/>
                              <w:lang w:val="ar-SA" w:eastAsia="ar-SA" w:bidi="ar-SA"/>
                            </w:rPr>
                            <w:t xml:space="preserve"> من </w: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begin"/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separate"/>
                          </w:r>
                          <w:r w:rsidR="009B142A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rtl/>
                              <w:lang w:val="en-US" w:eastAsia="ar-SA" w:bidi="ar-SA"/>
                            </w:rPr>
                            <w:t>4</w: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end"/>
                          </w:r>
                        </w:p>
                        <w:p w:rsidR="009844F2" w:rsidRPr="00374657" w:rsidP="009844F2" w14:textId="77777777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mohammad bold art 1"/>
                              <w:noProof/>
                              <w:sz w:val="16"/>
                              <w:szCs w:val="16"/>
                              <w:lang w:val="en-US" w:eastAsia="ar-SA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2050" type="#_x0000_t202" style="width:87pt;height:27.75pt;margin-top:-8.65pt;margin-left:2.45pt;mso-height-percent:0;mso-height-relative:page;mso-width-percent:0;mso-width-relative:page;mso-wrap-distance-bottom:0;mso-wrap-distance-left:9pt;mso-wrap-distance-right:9pt;mso-wrap-distance-top:0;position:absolute;v-text-anchor:top;z-index:251658240" filled="f" fillcolor="this" stroked="f">
              <v:textbox>
                <w:txbxContent>
                  <w:p w:rsidR="009844F2" w:rsidRPr="00374657" w:rsidP="009844F2" w14:paraId="0BC90E21" w14:textId="33FBA045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</w:pP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rtl/>
                        <w:lang w:val="ar-SA" w:eastAsia="ar-SA" w:bidi="ar-SA"/>
                      </w:rPr>
                      <w:t xml:space="preserve">صفحة </w: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begin"/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instrText xml:space="preserve"> PAGE </w:instrTex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separate"/>
                    </w:r>
                    <w:r w:rsidR="009B142A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rtl/>
                        <w:lang w:val="en-US" w:eastAsia="ar-SA" w:bidi="ar-SA"/>
                      </w:rPr>
                      <w:t>4</w: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end"/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rtl/>
                        <w:lang w:val="ar-SA" w:eastAsia="ar-SA" w:bidi="ar-SA"/>
                      </w:rPr>
                      <w:t xml:space="preserve"> من </w: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begin"/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instrText xml:space="preserve"> NUMPAGES  </w:instrTex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separate"/>
                    </w:r>
                    <w:r w:rsidR="009B142A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rtl/>
                        <w:lang w:val="en-US" w:eastAsia="ar-SA" w:bidi="ar-SA"/>
                      </w:rPr>
                      <w:t>4</w: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end"/>
                    </w:r>
                  </w:p>
                  <w:p w:rsidR="009844F2" w:rsidRPr="00374657" w:rsidP="009844F2" w14:paraId="3B2FC8A7" w14:textId="77777777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mohammad bold art 1"/>
                        <w:noProof/>
                        <w:sz w:val="16"/>
                        <w:szCs w:val="16"/>
                        <w:lang w:val="en-US" w:eastAsia="ar-SA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44F2" w14:paraId="5FA06BAE" w14:textId="4E2DDF7F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-261620</wp:posOffset>
              </wp:positionH>
              <wp:positionV relativeFrom="paragraph">
                <wp:posOffset>299720</wp:posOffset>
              </wp:positionV>
              <wp:extent cx="1104900" cy="352425"/>
              <wp:effectExtent l="635" t="0" r="0" b="3175"/>
              <wp:wrapNone/>
              <wp:docPr id="182902469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49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44F2" w:rsidRPr="00374657" w:rsidP="009844F2" w14:textId="07CA3952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</w:pP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rtl/>
                              <w:lang w:val="ar-SA" w:eastAsia="ar-SA" w:bidi="ar-SA"/>
                            </w:rPr>
                            <w:t xml:space="preserve">صفحة </w: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begin"/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instrText xml:space="preserve"> PAGE </w:instrTex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separate"/>
                          </w:r>
                          <w:r w:rsidR="009B142A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rtl/>
                              <w:lang w:val="en-US" w:eastAsia="ar-SA" w:bidi="ar-SA"/>
                            </w:rPr>
                            <w:t>1</w: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end"/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rtl/>
                              <w:lang w:val="ar-SA" w:eastAsia="ar-SA" w:bidi="ar-SA"/>
                            </w:rPr>
                            <w:t xml:space="preserve"> من </w: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begin"/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instrText xml:space="preserve"> NUMPAGES  </w:instrTex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separate"/>
                          </w:r>
                          <w:r w:rsidR="009B142A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rtl/>
                              <w:lang w:val="en-US" w:eastAsia="ar-SA" w:bidi="ar-SA"/>
                            </w:rPr>
                            <w:t>4</w:t>
                          </w:r>
                          <w:r w:rsidRPr="00374657">
                            <w:rPr>
                              <w:rFonts w:ascii="Times New Roman" w:eastAsia="Times New Roman" w:hAnsi="Times New Roman" w:cs="mohammad bold art 1"/>
                              <w:noProof/>
                              <w:sz w:val="14"/>
                              <w:szCs w:val="22"/>
                              <w:lang w:val="en-US" w:eastAsia="ar-SA" w:bidi="ar-SA"/>
                            </w:rPr>
                            <w:fldChar w:fldCharType="end"/>
                          </w:r>
                        </w:p>
                        <w:p w:rsidR="009844F2" w:rsidRPr="00374657" w:rsidP="009844F2" w14:textId="77777777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mohammad bold art 1"/>
                              <w:noProof/>
                              <w:sz w:val="16"/>
                              <w:szCs w:val="16"/>
                              <w:lang w:val="en-US" w:eastAsia="ar-SA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2054" type="#_x0000_t202" style="width:87pt;height:27.75pt;margin-top:23.6pt;margin-left:-20.6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>
              <v:textbox>
                <w:txbxContent>
                  <w:p w:rsidR="009844F2" w:rsidRPr="00374657" w:rsidP="009844F2" w14:paraId="37A53864" w14:textId="07CA3952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</w:pP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rtl/>
                        <w:lang w:val="ar-SA" w:eastAsia="ar-SA" w:bidi="ar-SA"/>
                      </w:rPr>
                      <w:t xml:space="preserve">صفحة </w: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begin"/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instrText xml:space="preserve"> PAGE </w:instrTex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separate"/>
                    </w:r>
                    <w:r w:rsidR="009B142A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rtl/>
                        <w:lang w:val="en-US" w:eastAsia="ar-SA" w:bidi="ar-SA"/>
                      </w:rPr>
                      <w:t>1</w: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end"/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rtl/>
                        <w:lang w:val="ar-SA" w:eastAsia="ar-SA" w:bidi="ar-SA"/>
                      </w:rPr>
                      <w:t xml:space="preserve"> من </w: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begin"/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instrText xml:space="preserve"> NUMPAGES  </w:instrTex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separate"/>
                    </w:r>
                    <w:r w:rsidR="009B142A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rtl/>
                        <w:lang w:val="en-US" w:eastAsia="ar-SA" w:bidi="ar-SA"/>
                      </w:rPr>
                      <w:t>4</w:t>
                    </w:r>
                    <w:r w:rsidRPr="00374657">
                      <w:rPr>
                        <w:rFonts w:ascii="Times New Roman" w:eastAsia="Times New Roman" w:hAnsi="Times New Roman" w:cs="mohammad bold art 1"/>
                        <w:noProof/>
                        <w:sz w:val="14"/>
                        <w:szCs w:val="22"/>
                        <w:lang w:val="en-US" w:eastAsia="ar-SA" w:bidi="ar-SA"/>
                      </w:rPr>
                      <w:fldChar w:fldCharType="end"/>
                    </w:r>
                  </w:p>
                  <w:p w:rsidR="009844F2" w:rsidRPr="00374657" w:rsidP="009844F2" w14:paraId="58711F7B" w14:textId="77777777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mohammad bold art 1"/>
                        <w:noProof/>
                        <w:sz w:val="16"/>
                        <w:szCs w:val="16"/>
                        <w:lang w:val="en-US" w:eastAsia="ar-SA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266700</wp:posOffset>
              </wp:positionH>
              <wp:positionV relativeFrom="paragraph">
                <wp:posOffset>10075545</wp:posOffset>
              </wp:positionV>
              <wp:extent cx="1616710" cy="297180"/>
              <wp:effectExtent l="0" t="0" r="0" b="7620"/>
              <wp:wrapNone/>
              <wp:docPr id="1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167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844F2" w:rsidRPr="00021D6D" w:rsidP="009844F2" w14:textId="42E1E1E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lang w:val="en-US" w:eastAsia="ar-SA" w:bidi="ar-SA"/>
                            </w:rPr>
                          </w:pP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ar-SA" w:eastAsia="ar-SA" w:bidi="ar-SA"/>
                            </w:rPr>
                            <w:t xml:space="preserve">الصفحة </w:t>
                          </w: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en-US" w:eastAsia="ar-SA" w:bidi="ar-SA"/>
                            </w:rPr>
                            <w:fldChar w:fldCharType="begin"/>
                          </w: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lang w:val="en-US" w:eastAsia="ar-SA" w:bidi="ar-SA"/>
                            </w:rPr>
                            <w:instrText>PAGE  \* Arabic  \* MERGEFORMAT</w:instrText>
                          </w: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en-US" w:eastAsia="ar-SA" w:bidi="ar-SA"/>
                            </w:rPr>
                            <w:fldChar w:fldCharType="separate"/>
                          </w:r>
                          <w:r w:rsidRPr="009B142A" w:rsidR="009B142A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ar-SA" w:eastAsia="ar-SA" w:bidi="ar-SA"/>
                            </w:rPr>
                            <w:t>1</w:t>
                          </w: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en-US" w:eastAsia="ar-SA" w:bidi="ar-SA"/>
                            </w:rPr>
                            <w:fldChar w:fldCharType="end"/>
                          </w: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ar-SA" w:eastAsia="ar-SA" w:bidi="ar-SA"/>
                            </w:rPr>
                            <w:t xml:space="preserve"> من </w:t>
                          </w: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en-US" w:eastAsia="ar-SA" w:bidi="ar-SA"/>
                            </w:rPr>
                            <w:fldChar w:fldCharType="begin"/>
                          </w: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lang w:val="en-US" w:eastAsia="ar-SA" w:bidi="ar-SA"/>
                            </w:rPr>
                            <w:instrText>NUMPAGES  \* Arabic  \* MERGEFORMAT</w:instrText>
                          </w: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en-US" w:eastAsia="ar-SA" w:bidi="ar-SA"/>
                            </w:rPr>
                            <w:fldChar w:fldCharType="separate"/>
                          </w:r>
                          <w:r w:rsidRPr="009B142A" w:rsidR="009B142A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ar-SA" w:eastAsia="ar-SA" w:bidi="ar-SA"/>
                            </w:rPr>
                            <w:t>4</w:t>
                          </w:r>
                          <w:r w:rsidRPr="00021D6D">
                            <w:rPr>
                              <w:rFonts w:ascii="Times New Roman" w:eastAsia="Times New Roman" w:hAnsi="Times New Roman" w:cs="mohammad bold art 1"/>
                              <w:noProof/>
                              <w:sz w:val="18"/>
                              <w:szCs w:val="18"/>
                              <w:rtl/>
                              <w:lang w:val="en-US" w:eastAsia="ar-SA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4" o:spid="_x0000_s2055" type="#_x0000_t202" style="width:127.3pt;height:23.4pt;margin-top:793.35pt;margin-left:21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<v:textbox>
                <w:txbxContent>
                  <w:p w:rsidR="009844F2" w:rsidRPr="00021D6D" w:rsidP="009844F2" w14:paraId="30F37911" w14:textId="42E1E1E1">
                    <w:pPr>
                      <w:bidi/>
                      <w:spacing w:after="0" w:line="240" w:lineRule="auto"/>
                      <w:jc w:val="center"/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lang w:val="en-US" w:eastAsia="ar-SA" w:bidi="ar-SA"/>
                      </w:rPr>
                    </w:pP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ar-SA" w:eastAsia="ar-SA" w:bidi="ar-SA"/>
                      </w:rPr>
                      <w:t xml:space="preserve">الصفحة </w:t>
                    </w: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en-US" w:eastAsia="ar-SA" w:bidi="ar-SA"/>
                      </w:rPr>
                      <w:fldChar w:fldCharType="begin"/>
                    </w: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lang w:val="en-US" w:eastAsia="ar-SA" w:bidi="ar-SA"/>
                      </w:rPr>
                      <w:instrText>PAGE  \* Arabic  \* MERGEFORMAT</w:instrText>
                    </w: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en-US" w:eastAsia="ar-SA" w:bidi="ar-SA"/>
                      </w:rPr>
                      <w:fldChar w:fldCharType="separate"/>
                    </w:r>
                    <w:r w:rsidRPr="009B142A" w:rsidR="009B142A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ar-SA" w:eastAsia="ar-SA" w:bidi="ar-SA"/>
                      </w:rPr>
                      <w:t>1</w:t>
                    </w: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en-US" w:eastAsia="ar-SA" w:bidi="ar-SA"/>
                      </w:rPr>
                      <w:fldChar w:fldCharType="end"/>
                    </w: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ar-SA" w:eastAsia="ar-SA" w:bidi="ar-SA"/>
                      </w:rPr>
                      <w:t xml:space="preserve"> من </w:t>
                    </w: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en-US" w:eastAsia="ar-SA" w:bidi="ar-SA"/>
                      </w:rPr>
                      <w:fldChar w:fldCharType="begin"/>
                    </w: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lang w:val="en-US" w:eastAsia="ar-SA" w:bidi="ar-SA"/>
                      </w:rPr>
                      <w:instrText>NUMPAGES  \* Arabic  \* MERGEFORMAT</w:instrText>
                    </w: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en-US" w:eastAsia="ar-SA" w:bidi="ar-SA"/>
                      </w:rPr>
                      <w:fldChar w:fldCharType="separate"/>
                    </w:r>
                    <w:r w:rsidRPr="009B142A" w:rsidR="009B142A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ar-SA" w:eastAsia="ar-SA" w:bidi="ar-SA"/>
                      </w:rPr>
                      <w:t>4</w:t>
                    </w:r>
                    <w:r w:rsidRPr="00021D6D">
                      <w:rPr>
                        <w:rFonts w:ascii="Times New Roman" w:eastAsia="Times New Roman" w:hAnsi="Times New Roman" w:cs="mohammad bold art 1"/>
                        <w:noProof/>
                        <w:sz w:val="18"/>
                        <w:szCs w:val="18"/>
                        <w:rtl/>
                        <w:lang w:val="en-US" w:eastAsia="ar-SA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6BB9" w:rsidRPr="00896BB9" w:rsidP="00896BB9" w14:paraId="194FF8A2" w14:textId="78C72F4B">
    <w:pPr>
      <w:tabs>
        <w:tab w:val="center" w:pos="4153"/>
        <w:tab w:val="right" w:pos="8306"/>
      </w:tabs>
      <w:bidi/>
      <w:spacing w:after="0" w:line="240" w:lineRule="auto"/>
      <w:jc w:val="center"/>
      <w:rPr>
        <w:rFonts w:ascii="Times New Roman" w:eastAsia="Calibri" w:hAnsi="Times New Roman" w:cs="Times New Roman"/>
        <w:b/>
        <w:bCs/>
        <w:sz w:val="24"/>
        <w:szCs w:val="24"/>
        <w:lang w:val="en-US" w:eastAsia="en-US" w:bidi="ar-SA"/>
      </w:rPr>
    </w:pPr>
    <w:r w:rsidRPr="00896BB9">
      <w:rPr>
        <w:rFonts w:asciiTheme="majorBidi" w:eastAsiaTheme="minorHAnsi" w:hAnsiTheme="majorBidi" w:cstheme="majorBidi"/>
        <w:b/>
        <w:bCs/>
        <w:sz w:val="24"/>
        <w:szCs w:val="24"/>
        <w:rtl/>
        <w:lang w:val="en-US" w:eastAsia="en-US" w:bidi="ar-SA"/>
      </w:rPr>
      <w:t xml:space="preserve">( </w:t>
    </w:r>
    <w:sdt>
      <w:sdtPr>
        <w:rPr>
          <w:rFonts w:asciiTheme="majorBidi" w:hAnsiTheme="majorBidi" w:cstheme="majorBidi"/>
          <w:b/>
          <w:bCs/>
          <w:sz w:val="24"/>
          <w:szCs w:val="24"/>
          <w:rtl/>
        </w:rPr>
        <w:id w:val="1426077073"/>
        <w:docPartObj>
          <w:docPartGallery w:val="Page Numbers (Bottom of Page)"/>
          <w:docPartUnique/>
        </w:docPartObj>
      </w:sdtPr>
      <w:sdtContent>
        <w:r w:rsidRPr="00896BB9">
          <w:rPr>
            <w:rFonts w:asciiTheme="majorBidi" w:eastAsiaTheme="minorHAnsi" w:hAnsiTheme="majorBidi" w:cstheme="majorBidi"/>
            <w:b/>
            <w:bCs/>
            <w:sz w:val="24"/>
            <w:szCs w:val="24"/>
            <w:lang w:val="en-US" w:eastAsia="en-US" w:bidi="ar-SA"/>
          </w:rPr>
          <w:fldChar w:fldCharType="begin"/>
        </w:r>
        <w:r w:rsidRPr="00896BB9">
          <w:rPr>
            <w:rFonts w:asciiTheme="majorBidi" w:eastAsiaTheme="minorHAnsi" w:hAnsiTheme="majorBidi" w:cstheme="majorBidi"/>
            <w:b/>
            <w:bCs/>
            <w:sz w:val="24"/>
            <w:szCs w:val="24"/>
            <w:lang w:val="en-US" w:eastAsia="en-US" w:bidi="ar-SA"/>
          </w:rPr>
          <w:instrText>PAGE   \* MERGEFORMAT</w:instrText>
        </w:r>
        <w:r w:rsidRPr="00896BB9">
          <w:rPr>
            <w:rFonts w:asciiTheme="majorBidi" w:eastAsiaTheme="minorHAnsi" w:hAnsiTheme="majorBidi" w:cstheme="majorBidi"/>
            <w:b/>
            <w:bCs/>
            <w:sz w:val="24"/>
            <w:szCs w:val="24"/>
            <w:lang w:val="en-US" w:eastAsia="en-US" w:bidi="ar-SA"/>
          </w:rPr>
          <w:fldChar w:fldCharType="separate"/>
        </w:r>
        <w:r w:rsidRPr="00896BB9">
          <w:rPr>
            <w:rFonts w:asciiTheme="majorBidi" w:eastAsiaTheme="minorHAnsi" w:hAnsiTheme="majorBidi" w:cstheme="majorBidi"/>
            <w:b/>
            <w:bCs/>
            <w:sz w:val="24"/>
            <w:szCs w:val="24"/>
            <w:rtl/>
            <w:lang w:val="ar-SA" w:eastAsia="en-US" w:bidi="ar-SA"/>
          </w:rPr>
          <w:t>2</w:t>
        </w:r>
        <w:r w:rsidRPr="00896BB9">
          <w:rPr>
            <w:rFonts w:asciiTheme="majorBidi" w:eastAsiaTheme="minorHAnsi" w:hAnsiTheme="majorBidi" w:cstheme="majorBidi"/>
            <w:b/>
            <w:bCs/>
            <w:sz w:val="24"/>
            <w:szCs w:val="24"/>
            <w:lang w:val="en-US" w:eastAsia="en-US" w:bidi="ar-SA"/>
          </w:rPr>
          <w:fldChar w:fldCharType="end"/>
        </w:r>
        <w:r w:rsidRPr="00896BB9">
          <w:rPr>
            <w:rFonts w:asciiTheme="majorBidi" w:eastAsiaTheme="minorHAnsi" w:hAnsiTheme="majorBidi" w:cstheme="majorBidi"/>
            <w:b/>
            <w:bCs/>
            <w:sz w:val="24"/>
            <w:szCs w:val="24"/>
            <w:rtl/>
            <w:lang w:val="en-US" w:eastAsia="en-US" w:bidi="ar-SA"/>
          </w:rPr>
          <w:t xml:space="preserve"> )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844F2" w14:paraId="4035ACFA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-17145</wp:posOffset>
              </wp:positionV>
              <wp:extent cx="6974205" cy="9511665"/>
              <wp:effectExtent l="20955" t="20955" r="24765" b="20955"/>
              <wp:wrapNone/>
              <wp:docPr id="9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4205" cy="9511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2049" style="width:549.15pt;height:748.95pt;margin-top:-1.35pt;margin-left:-5.7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3pt">
              <v:stroke linestyle="thinTh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bidiVisual/>
      <w:tblW w:w="10979" w:type="dxa"/>
      <w:jc w:val="center"/>
      <w:tblBorders>
        <w:top w:val="thinThickLargeGap" w:sz="18" w:space="0" w:color="auto"/>
        <w:left w:val="thickThinLargeGap" w:sz="18" w:space="0" w:color="auto"/>
        <w:bottom w:val="thickThinLargeGap" w:sz="18" w:space="0" w:color="auto"/>
        <w:right w:val="thinThickLargeGap" w:sz="18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276"/>
      <w:gridCol w:w="567"/>
      <w:gridCol w:w="567"/>
      <w:gridCol w:w="283"/>
      <w:gridCol w:w="425"/>
      <w:gridCol w:w="142"/>
      <w:gridCol w:w="142"/>
      <w:gridCol w:w="709"/>
      <w:gridCol w:w="1551"/>
      <w:gridCol w:w="781"/>
      <w:gridCol w:w="647"/>
      <w:gridCol w:w="1497"/>
      <w:gridCol w:w="1161"/>
      <w:gridCol w:w="1231"/>
    </w:tblGrid>
    <w:tr w14:paraId="57346F0E" w14:textId="77777777" w:rsidTr="009844F2">
      <w:tblPrEx>
        <w:tblW w:w="10979" w:type="dxa"/>
        <w:jc w:val="center"/>
        <w:tblLayout w:type="fixed"/>
        <w:tblLook w:val="0000"/>
      </w:tblPrEx>
      <w:trPr>
        <w:cantSplit/>
        <w:jc w:val="center"/>
      </w:trPr>
      <w:tc>
        <w:tcPr>
          <w:tcW w:w="2693" w:type="dxa"/>
          <w:gridSpan w:val="4"/>
          <w:vMerge w:val="restart"/>
          <w:tcBorders>
            <w:top w:val="thinThickSmallGap" w:sz="12" w:space="0" w:color="auto"/>
            <w:left w:val="thickThinSmallGap" w:sz="12" w:space="0" w:color="auto"/>
            <w:right w:val="single" w:sz="4" w:space="0" w:color="auto"/>
          </w:tcBorders>
          <w:vAlign w:val="center"/>
        </w:tcPr>
        <w:p w:rsidR="009844F2" w:rsidRPr="00CB7830" w:rsidP="009844F2" w14:paraId="5686FED8" w14:textId="73FBFA58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24"/>
              <w:rtl/>
              <w:lang w:val="en-US" w:eastAsia="ar-SA" w:bidi="ar-SA"/>
            </w:rPr>
          </w:pPr>
          <w:r w:rsidRPr="00CB7830">
            <w:rPr>
              <w:rFonts w:ascii="Times New Roman" w:eastAsia="Times New Roman" w:hAnsi="Times New Roman" w:cs="mohammad bold art 1" w:hint="cs"/>
              <w:b/>
              <w:bCs/>
              <w:noProof/>
              <w:sz w:val="16"/>
              <w:szCs w:val="22"/>
              <w:rtl/>
              <w:lang w:val="en-US" w:eastAsia="ar-SA" w:bidi="ar-SA"/>
            </w:rPr>
            <w:t>المملكة العربية السعودية</w:t>
          </w:r>
        </w:p>
        <w:p w:rsidR="009844F2" w:rsidRPr="00CB7830" w:rsidP="009844F2" w14:paraId="13EB904B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6"/>
              <w:szCs w:val="16"/>
              <w:rtl/>
              <w:lang w:val="en-US" w:eastAsia="ar-SA" w:bidi="ar-SA"/>
            </w:rPr>
          </w:pPr>
          <w:r w:rsidRPr="00CB7830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>وزارة التعليم</w:t>
          </w:r>
        </w:p>
        <w:p w:rsidR="009844F2" w:rsidRPr="00CB7830" w:rsidP="009844F2" w14:paraId="4F0B4F55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18"/>
              <w:rtl/>
              <w:lang w:val="en-US" w:eastAsia="ar-SA" w:bidi="ar-SA"/>
            </w:rPr>
          </w:pPr>
          <w:r w:rsidRPr="00CB7830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>الإدارة العامة للتعليم</w:t>
          </w:r>
        </w:p>
        <w:p w:rsidR="009844F2" w:rsidRPr="00CB7830" w:rsidP="009844F2" w14:paraId="7FEF51A8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18"/>
              <w:rtl/>
              <w:lang w:val="en-US" w:eastAsia="ar-SA" w:bidi="ar-SA"/>
            </w:rPr>
          </w:pPr>
          <w:r w:rsidRPr="00CB7830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 xml:space="preserve"> بالمدينة المنورة</w:t>
          </w:r>
        </w:p>
        <w:p w:rsidR="009844F2" w:rsidRPr="00CB7830" w:rsidP="009844F2" w14:paraId="1B1C9BCF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4"/>
              <w:szCs w:val="24"/>
              <w:rtl/>
              <w:lang w:val="en-US" w:eastAsia="ar-SA" w:bidi="ar-SA"/>
            </w:rPr>
          </w:pPr>
          <w:r w:rsidRPr="00CB7830">
            <w:rPr>
              <w:rFonts w:ascii="Times New Roman" w:eastAsia="Times New Roman" w:hAnsi="Times New Roman" w:cs="mohammad bold art 1" w:hint="cs"/>
              <w:b/>
              <w:bCs/>
              <w:noProof/>
              <w:sz w:val="24"/>
              <w:szCs w:val="24"/>
              <w:rtl/>
              <w:lang w:val="en-US" w:eastAsia="ar-SA" w:bidi="ar-SA"/>
            </w:rPr>
            <w:t>مدارس الخندق الأهلية</w:t>
          </w:r>
        </w:p>
        <w:p w:rsidR="009844F2" w:rsidRPr="00CF70DF" w:rsidP="009844F2" w14:paraId="33921EC1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Traditional Arabic"/>
              <w:noProof/>
              <w:sz w:val="20"/>
              <w:szCs w:val="20"/>
              <w:rtl/>
              <w:lang w:val="en-US" w:eastAsia="ar-SA" w:bidi="ar-SA"/>
            </w:rPr>
          </w:pPr>
          <w:r w:rsidRPr="00CB7830">
            <w:rPr>
              <w:rFonts w:ascii="Times New Roman" w:eastAsia="Times New Roman" w:hAnsi="Times New Roman" w:cs="mohammad bold art 1" w:hint="cs"/>
              <w:b/>
              <w:bCs/>
              <w:noProof/>
              <w:sz w:val="16"/>
              <w:szCs w:val="16"/>
              <w:rtl/>
              <w:lang w:val="en-US" w:eastAsia="ar-SA" w:bidi="ar-SA"/>
            </w:rPr>
            <w:t>ابتدائي * متوسط * ثانوي</w:t>
          </w:r>
          <w:r w:rsidRPr="00CB7830">
            <w:rPr>
              <w:rFonts w:ascii="Times New Roman" w:eastAsia="Times New Roman" w:hAnsi="Times New Roman" w:cs="Traditional Arabic"/>
              <w:noProof/>
              <w:sz w:val="22"/>
              <w:szCs w:val="22"/>
              <w:rtl/>
              <w:lang w:val="en-US" w:eastAsia="en-US" w:bidi="ar-SA"/>
            </w:rPr>
            <w:t xml:space="preserve"> </w:t>
          </w:r>
          <w:r>
            <w:rPr>
              <w:rtl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5372100</wp:posOffset>
                    </wp:positionH>
                    <wp:positionV relativeFrom="paragraph">
                      <wp:posOffset>-573405</wp:posOffset>
                    </wp:positionV>
                    <wp:extent cx="1595755" cy="1440180"/>
                    <wp:effectExtent l="10795" t="10795" r="12700" b="6350"/>
                    <wp:wrapNone/>
                    <wp:docPr id="13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5755" cy="1440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844F2" w:rsidP="009844F2" w14:textId="77777777">
                                <w:pPr>
                                  <w:bidi/>
                                  <w:spacing w:after="0" w:line="240" w:lineRule="auto"/>
                                  <w:rPr>
                                    <w:rFonts w:ascii="Times New Roman" w:eastAsia="Times New Roman" w:hAnsi="Times New Roman" w:cs="Traditional Arabic"/>
                                    <w:noProof/>
                                    <w:sz w:val="20"/>
                                    <w:szCs w:val="20"/>
                                    <w:lang w:val="en-US" w:eastAsia="ar-SA" w:bidi="ar-S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2051" type="#_x0000_t202" style="width:125.65pt;height:113.4pt;margin-top:-45.15pt;margin-left:423pt;mso-height-percent:0;mso-height-relative:page;mso-width-percent:0;mso-width-relative:page;mso-wrap-distance-bottom:0;mso-wrap-distance-left:9pt;mso-wrap-distance-right:9pt;mso-wrap-distance-top:0;position:absolute;v-text-anchor:top;z-index:251662336" fillcolor="white" stroked="t" strokecolor="black" strokeweight="0.75pt">
                    <v:textbox>
                      <w:txbxContent>
                        <w:p w:rsidR="009844F2" w:rsidP="009844F2" w14:paraId="0CE76511" w14:textId="77777777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raditional Arabic"/>
                              <w:noProof/>
                              <w:sz w:val="20"/>
                              <w:szCs w:val="20"/>
                              <w:lang w:val="en-US" w:eastAsia="ar-SA" w:bidi="ar-SA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969" w:type="dxa"/>
          <w:gridSpan w:val="5"/>
          <w:vMerge w:val="restart"/>
          <w:tcBorders>
            <w:top w:val="thinThickSmallGap" w:sz="12" w:space="0" w:color="auto"/>
            <w:left w:val="single" w:sz="4" w:space="0" w:color="auto"/>
            <w:right w:val="thinThickLargeGap" w:sz="18" w:space="0" w:color="auto"/>
          </w:tcBorders>
          <w:vAlign w:val="bottom"/>
        </w:tcPr>
        <w:p w:rsidR="009844F2" w:rsidP="009844F2" w14:paraId="07B2A1B1" w14:textId="77777777">
          <w:pPr>
            <w:pStyle w:val="Heading4"/>
            <w:keepNext/>
            <w:tabs>
              <w:tab w:val="left" w:pos="2541"/>
            </w:tabs>
            <w:bidi/>
            <w:spacing w:after="0" w:line="240" w:lineRule="auto"/>
            <w:jc w:val="center"/>
            <w:rPr>
              <w:rFonts w:ascii="Times New Roman" w:eastAsia="Times New Roman" w:hAnsi="Times New Roman" w:cs="AL-Mateen"/>
              <w:b/>
              <w:bCs/>
              <w:noProof/>
              <w:sz w:val="28"/>
              <w:szCs w:val="34"/>
              <w:rtl/>
              <w:lang w:val="en-US" w:eastAsia="ar-SA" w:bidi="ar-SA"/>
            </w:rPr>
          </w:pPr>
          <w:r>
            <w:rPr>
              <w:lang w:eastAsia="en-US"/>
            </w:rPr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-569595</wp:posOffset>
                </wp:positionV>
                <wp:extent cx="1415415" cy="630555"/>
                <wp:effectExtent l="0" t="0" r="0" b="0"/>
                <wp:wrapNone/>
                <wp:docPr id="12" name="صورة 7" descr="شعارلا الوزارة الجديد 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7" descr="شعارلا الوزارة الجديد 2016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AL-Mateen" w:hint="cs"/>
              <w:b/>
              <w:bCs/>
              <w:noProof/>
              <w:sz w:val="28"/>
              <w:szCs w:val="34"/>
              <w:rtl/>
              <w:lang w:val="en-US" w:eastAsia="ar-SA" w:bidi="ar-SA"/>
            </w:rPr>
            <w:t>أسئلة اختبار</w:t>
          </w:r>
        </w:p>
        <w:p w:rsidR="009844F2" w:rsidP="006F0060" w14:paraId="6AF1B307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noProof/>
              <w:sz w:val="20"/>
              <w:szCs w:val="20"/>
              <w:rtl/>
              <w:lang w:val="en-US" w:eastAsia="ar-SA" w:bidi="ar-SA"/>
            </w:rPr>
          </w:pPr>
          <w:r w:rsidRPr="0067565F">
            <w:rPr>
              <w:rFonts w:ascii="Times New Roman" w:eastAsia="Times New Roman" w:hAnsi="Times New Roman" w:cs="mohammad bold art 1" w:hint="cs"/>
              <w:noProof/>
              <w:sz w:val="20"/>
              <w:szCs w:val="20"/>
              <w:rtl/>
              <w:lang w:val="en-US" w:eastAsia="ar-SA" w:bidi="ar-SA"/>
            </w:rPr>
            <w:t xml:space="preserve">الفصل الدراسي </w:t>
          </w:r>
          <w:r>
            <w:rPr>
              <w:rFonts w:ascii="Times New Roman" w:eastAsia="Times New Roman" w:hAnsi="Times New Roman" w:cs="mohammad bold art 1" w:hint="cs"/>
              <w:noProof/>
              <w:sz w:val="20"/>
              <w:szCs w:val="20"/>
              <w:rtl/>
              <w:lang w:val="en-US" w:eastAsia="ar-SA" w:bidi="ar-SA"/>
            </w:rPr>
            <w:t>الثاني</w:t>
          </w:r>
          <w:r w:rsidRPr="0067565F">
            <w:rPr>
              <w:rFonts w:ascii="Times New Roman" w:eastAsia="Times New Roman" w:hAnsi="Times New Roman" w:cs="mohammad bold art 1" w:hint="cs"/>
              <w:noProof/>
              <w:sz w:val="20"/>
              <w:szCs w:val="20"/>
              <w:rtl/>
              <w:lang w:val="en-US" w:eastAsia="ar-SA" w:bidi="ar-SA"/>
            </w:rPr>
            <w:t xml:space="preserve"> </w:t>
          </w:r>
          <w:r>
            <w:rPr>
              <w:rFonts w:ascii="Times New Roman" w:eastAsia="Times New Roman" w:hAnsi="Times New Roman" w:cs="mohammad bold art 1" w:hint="cs"/>
              <w:noProof/>
              <w:sz w:val="20"/>
              <w:szCs w:val="20"/>
              <w:rtl/>
              <w:lang w:val="en-US" w:eastAsia="ar-SA" w:bidi="ar-SA"/>
            </w:rPr>
            <w:t>الدور: الأول</w:t>
          </w:r>
        </w:p>
        <w:p w:rsidR="009844F2" w:rsidP="006F0060" w14:paraId="556E086E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noProof/>
              <w:sz w:val="20"/>
              <w:szCs w:val="20"/>
              <w:rtl/>
              <w:lang w:val="en-US" w:eastAsia="ar-SA" w:bidi="ar-SA"/>
            </w:rPr>
          </w:pPr>
          <w:r>
            <w:rPr>
              <w:rFonts w:ascii="Times New Roman" w:eastAsia="Times New Roman" w:hAnsi="Times New Roman" w:cs="mohammad bold art 1" w:hint="cs"/>
              <w:noProof/>
              <w:sz w:val="20"/>
              <w:szCs w:val="20"/>
              <w:rtl/>
              <w:lang w:val="en-US" w:eastAsia="ar-SA" w:bidi="ar-SA"/>
            </w:rPr>
            <w:t>للعام الدراسي 1443 هـ</w:t>
          </w:r>
        </w:p>
        <w:p w:rsidR="009844F2" w:rsidRPr="0067565F" w:rsidP="009844F2" w14:paraId="79464B95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noProof/>
              <w:sz w:val="20"/>
              <w:szCs w:val="20"/>
              <w:rtl/>
              <w:lang w:val="en-US" w:eastAsia="ar-SA" w:bidi="ar-SA"/>
            </w:rPr>
          </w:pPr>
        </w:p>
      </w:tc>
      <w:tc>
        <w:tcPr>
          <w:tcW w:w="781" w:type="dxa"/>
          <w:vMerge w:val="restart"/>
          <w:tcBorders>
            <w:top w:val="thinThickSmallGap" w:sz="12" w:space="0" w:color="auto"/>
            <w:left w:val="thinThickLargeGap" w:sz="18" w:space="0" w:color="auto"/>
          </w:tcBorders>
          <w:shd w:val="clear" w:color="auto" w:fill="auto"/>
          <w:vAlign w:val="center"/>
        </w:tcPr>
        <w:p w:rsidR="009844F2" w:rsidRPr="00816F73" w:rsidP="009844F2" w14:paraId="18CE9B5A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22"/>
              <w:szCs w:val="22"/>
              <w:rtl/>
              <w:lang w:val="en-US" w:eastAsia="ar-SA" w:bidi="ar-SA"/>
            </w:rPr>
            <w:t>رقم السؤال</w:t>
          </w:r>
        </w:p>
      </w:tc>
      <w:tc>
        <w:tcPr>
          <w:tcW w:w="2144" w:type="dxa"/>
          <w:gridSpan w:val="2"/>
          <w:tcBorders>
            <w:top w:val="thinThickSmallGap" w:sz="12" w:space="0" w:color="auto"/>
            <w:bottom w:val="single" w:sz="6" w:space="0" w:color="auto"/>
          </w:tcBorders>
          <w:shd w:val="clear" w:color="auto" w:fill="auto"/>
          <w:vAlign w:val="center"/>
        </w:tcPr>
        <w:p w:rsidR="009844F2" w:rsidRPr="00816F73" w:rsidP="009844F2" w14:paraId="492A87DD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22"/>
              <w:szCs w:val="22"/>
              <w:rtl/>
              <w:lang w:val="en-US" w:eastAsia="ar-SA" w:bidi="ar-SA"/>
            </w:rPr>
            <w:t>الدرجة المستحقة</w:t>
          </w:r>
        </w:p>
      </w:tc>
      <w:tc>
        <w:tcPr>
          <w:tcW w:w="1161" w:type="dxa"/>
          <w:vMerge w:val="restart"/>
          <w:tcBorders>
            <w:top w:val="thinThickSmallGap" w:sz="12" w:space="0" w:color="auto"/>
            <w:bottom w:val="single" w:sz="6" w:space="0" w:color="auto"/>
          </w:tcBorders>
          <w:shd w:val="clear" w:color="auto" w:fill="auto"/>
          <w:vAlign w:val="center"/>
        </w:tcPr>
        <w:p w:rsidR="009844F2" w:rsidRPr="00816F73" w:rsidP="009844F2" w14:paraId="7FAAFDA7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22"/>
              <w:szCs w:val="22"/>
              <w:rtl/>
              <w:lang w:val="en-US" w:eastAsia="ar-SA" w:bidi="ar-SA"/>
            </w:rPr>
            <w:t>اسم المصحح</w:t>
          </w:r>
        </w:p>
      </w:tc>
      <w:tc>
        <w:tcPr>
          <w:tcW w:w="1231" w:type="dxa"/>
          <w:vMerge w:val="restart"/>
          <w:tcBorders>
            <w:top w:val="thinThickSmallGap" w:sz="12" w:space="0" w:color="auto"/>
            <w:bottom w:val="single" w:sz="6" w:space="0" w:color="auto"/>
            <w:right w:val="thinThickSmallGap" w:sz="12" w:space="0" w:color="auto"/>
          </w:tcBorders>
          <w:shd w:val="clear" w:color="auto" w:fill="auto"/>
          <w:vAlign w:val="center"/>
        </w:tcPr>
        <w:p w:rsidR="009844F2" w:rsidRPr="00816F73" w:rsidP="009844F2" w14:paraId="5DD1DDBC" w14:textId="77777777">
          <w:pPr>
            <w:pStyle w:val="Heading1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22"/>
              <w:szCs w:val="22"/>
              <w:rtl/>
              <w:lang w:val="en-US" w:eastAsia="ar-SA" w:bidi="ar-SA"/>
            </w:rPr>
            <w:t>اسم المراجع</w:t>
          </w:r>
        </w:p>
      </w:tc>
    </w:tr>
    <w:tr w14:paraId="33777751" w14:textId="77777777" w:rsidTr="009844F2">
      <w:tblPrEx>
        <w:tblW w:w="10979" w:type="dxa"/>
        <w:jc w:val="center"/>
        <w:tblLayout w:type="fixed"/>
        <w:tblLook w:val="0000"/>
      </w:tblPrEx>
      <w:trPr>
        <w:cantSplit/>
        <w:trHeight w:val="406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</w:tcPr>
        <w:p w:rsidR="009844F2" w:rsidRPr="00FF44B1" w:rsidP="009844F2" w14:paraId="11954C4C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rtl/>
              <w:lang w:val="en-US" w:eastAsia="ar-SA" w:bidi="ar-SA"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:rsidR="009844F2" w:rsidRPr="00FF44B1" w:rsidP="009844F2" w14:paraId="279CBBC7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rtl/>
              <w:lang w:val="en-US" w:eastAsia="ar-SA" w:bidi="ar-SA"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  <w:bottom w:val="thinThickLargeGap" w:sz="18" w:space="0" w:color="auto"/>
          </w:tcBorders>
          <w:shd w:val="clear" w:color="auto" w:fill="C0C0C0"/>
          <w:vAlign w:val="center"/>
        </w:tcPr>
        <w:p w:rsidR="009844F2" w:rsidRPr="00816F73" w:rsidP="009844F2" w14:paraId="42DC95AA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64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:rsidR="009844F2" w:rsidRPr="00816F73" w:rsidP="009844F2" w14:paraId="23666277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22"/>
              <w:szCs w:val="22"/>
              <w:rtl/>
              <w:lang w:val="en-US" w:eastAsia="ar-SA" w:bidi="ar-SA"/>
            </w:rPr>
            <w:t>رقماً</w:t>
          </w:r>
        </w:p>
      </w:tc>
      <w:tc>
        <w:tcPr>
          <w:tcW w:w="1497" w:type="dxa"/>
          <w:tcBorders>
            <w:top w:val="single" w:sz="6" w:space="0" w:color="auto"/>
            <w:bottom w:val="thinThickLargeGap" w:sz="18" w:space="0" w:color="auto"/>
          </w:tcBorders>
          <w:shd w:val="clear" w:color="auto" w:fill="auto"/>
          <w:vAlign w:val="center"/>
        </w:tcPr>
        <w:p w:rsidR="009844F2" w:rsidRPr="00816F73" w:rsidP="009844F2" w14:paraId="29DC428D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22"/>
              <w:szCs w:val="22"/>
              <w:rtl/>
              <w:lang w:val="en-US" w:eastAsia="ar-SA" w:bidi="ar-SA"/>
            </w:rPr>
            <w:t>كتابةً</w:t>
          </w:r>
        </w:p>
      </w:tc>
      <w:tc>
        <w:tcPr>
          <w:tcW w:w="1161" w:type="dxa"/>
          <w:vMerge/>
          <w:tcBorders>
            <w:top w:val="single" w:sz="6" w:space="0" w:color="auto"/>
            <w:bottom w:val="thinThickLargeGap" w:sz="18" w:space="0" w:color="auto"/>
          </w:tcBorders>
          <w:shd w:val="clear" w:color="auto" w:fill="C0C0C0"/>
          <w:vAlign w:val="center"/>
        </w:tcPr>
        <w:p w:rsidR="009844F2" w:rsidRPr="00816F73" w:rsidP="009844F2" w14:paraId="01F1F477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231" w:type="dxa"/>
          <w:vMerge/>
          <w:tcBorders>
            <w:top w:val="single" w:sz="6" w:space="0" w:color="auto"/>
            <w:bottom w:val="thinThickLargeGap" w:sz="18" w:space="0" w:color="auto"/>
            <w:right w:val="thinThickSmallGap" w:sz="12" w:space="0" w:color="auto"/>
          </w:tcBorders>
          <w:shd w:val="clear" w:color="auto" w:fill="C0C0C0"/>
        </w:tcPr>
        <w:p w:rsidR="009844F2" w:rsidRPr="00816F73" w:rsidP="009844F2" w14:paraId="3A3C3985" w14:textId="77777777">
          <w:pPr>
            <w:bidi/>
            <w:spacing w:after="0" w:line="240" w:lineRule="auto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lang w:val="en-US" w:eastAsia="ar-SA" w:bidi="ar-SA"/>
            </w:rPr>
          </w:pPr>
        </w:p>
      </w:tc>
    </w:tr>
    <w:tr w14:paraId="103095BF" w14:textId="77777777" w:rsidTr="009844F2">
      <w:tblPrEx>
        <w:tblW w:w="10979" w:type="dxa"/>
        <w:jc w:val="center"/>
        <w:tblLayout w:type="fixed"/>
        <w:tblLook w:val="0000"/>
      </w:tblPrEx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</w:tcPr>
        <w:p w:rsidR="009844F2" w:rsidRPr="00FF44B1" w:rsidP="009844F2" w14:paraId="09291A4C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rtl/>
              <w:lang w:val="en-US" w:eastAsia="ar-SA" w:bidi="ar-SA"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</w:tcPr>
        <w:p w:rsidR="009844F2" w:rsidRPr="00FF44B1" w:rsidP="009844F2" w14:paraId="08E28E1C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rtl/>
              <w:lang w:val="en-US" w:eastAsia="ar-SA" w:bidi="ar-SA"/>
            </w:rPr>
          </w:pPr>
        </w:p>
      </w:tc>
      <w:tc>
        <w:tcPr>
          <w:tcW w:w="781" w:type="dxa"/>
          <w:tcBorders>
            <w:top w:val="thinThickLargeGap" w:sz="18" w:space="0" w:color="auto"/>
            <w:left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:rsidR="009844F2" w:rsidRPr="00816F73" w:rsidP="009844F2" w14:paraId="767279FF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18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>الأول</w:t>
          </w:r>
        </w:p>
      </w:tc>
      <w:tc>
        <w:tcPr>
          <w:tcW w:w="64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:rsidR="009844F2" w:rsidRPr="00816F73" w:rsidP="009844F2" w14:paraId="20BF23D3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497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:rsidR="009844F2" w:rsidRPr="00816F73" w:rsidP="009844F2" w14:paraId="5FCE169D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161" w:type="dxa"/>
          <w:tcBorders>
            <w:top w:val="thinThickLargeGap" w:sz="18" w:space="0" w:color="auto"/>
            <w:bottom w:val="single" w:sz="6" w:space="0" w:color="auto"/>
          </w:tcBorders>
          <w:shd w:val="clear" w:color="auto" w:fill="auto"/>
          <w:vAlign w:val="center"/>
        </w:tcPr>
        <w:p w:rsidR="009844F2" w:rsidRPr="00816F73" w:rsidP="009844F2" w14:paraId="00467163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231" w:type="dxa"/>
          <w:tcBorders>
            <w:top w:val="thinThickLargeGap" w:sz="18" w:space="0" w:color="auto"/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:rsidR="009844F2" w:rsidRPr="00816F73" w:rsidP="009844F2" w14:paraId="2978891B" w14:textId="77777777">
          <w:pPr>
            <w:bidi/>
            <w:spacing w:after="0" w:line="240" w:lineRule="auto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lang w:val="en-US" w:eastAsia="ar-SA" w:bidi="ar-SA"/>
            </w:rPr>
          </w:pPr>
        </w:p>
      </w:tc>
    </w:tr>
    <w:tr w14:paraId="58DB6677" w14:textId="77777777" w:rsidTr="009844F2">
      <w:tblPrEx>
        <w:tblW w:w="10979" w:type="dxa"/>
        <w:jc w:val="center"/>
        <w:tblLayout w:type="fixed"/>
        <w:tblLook w:val="0000"/>
      </w:tblPrEx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right w:val="single" w:sz="4" w:space="0" w:color="auto"/>
          </w:tcBorders>
          <w:vAlign w:val="center"/>
        </w:tcPr>
        <w:p w:rsidR="009844F2" w:rsidRPr="00FF44B1" w:rsidP="009844F2" w14:paraId="32ED8672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rtl/>
              <w:lang w:val="en-US" w:eastAsia="ar-SA" w:bidi="ar-SA"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right w:val="thinThickLargeGap" w:sz="18" w:space="0" w:color="auto"/>
          </w:tcBorders>
          <w:vAlign w:val="center"/>
        </w:tcPr>
        <w:p w:rsidR="009844F2" w:rsidRPr="00FF44B1" w:rsidP="009844F2" w14:paraId="5D4B96E2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rtl/>
              <w:lang w:val="en-US" w:eastAsia="ar-SA" w:bidi="ar-SA"/>
            </w:rPr>
          </w:pPr>
        </w:p>
      </w:tc>
      <w:tc>
        <w:tcPr>
          <w:tcW w:w="781" w:type="dxa"/>
          <w:tcBorders>
            <w:top w:val="single" w:sz="6" w:space="0" w:color="auto"/>
            <w:left w:val="thinThickLargeGap" w:sz="18" w:space="0" w:color="auto"/>
          </w:tcBorders>
          <w:vAlign w:val="center"/>
        </w:tcPr>
        <w:p w:rsidR="009844F2" w:rsidRPr="00816F73" w:rsidP="009844F2" w14:paraId="37E84347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18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>الثاني</w:t>
          </w:r>
        </w:p>
      </w:tc>
      <w:tc>
        <w:tcPr>
          <w:tcW w:w="647" w:type="dxa"/>
          <w:tcBorders>
            <w:top w:val="single" w:sz="6" w:space="0" w:color="auto"/>
          </w:tcBorders>
          <w:vAlign w:val="center"/>
        </w:tcPr>
        <w:p w:rsidR="009844F2" w:rsidRPr="00816F73" w:rsidP="009844F2" w14:paraId="6469D933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497" w:type="dxa"/>
          <w:tcBorders>
            <w:top w:val="single" w:sz="6" w:space="0" w:color="auto"/>
          </w:tcBorders>
          <w:vAlign w:val="center"/>
        </w:tcPr>
        <w:p w:rsidR="009844F2" w:rsidRPr="00816F73" w:rsidP="009844F2" w14:paraId="4BBE74A2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161" w:type="dxa"/>
          <w:tcBorders>
            <w:top w:val="single" w:sz="6" w:space="0" w:color="auto"/>
          </w:tcBorders>
          <w:vAlign w:val="center"/>
        </w:tcPr>
        <w:p w:rsidR="009844F2" w:rsidRPr="00816F73" w:rsidP="009844F2" w14:paraId="648D5566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231" w:type="dxa"/>
          <w:tcBorders>
            <w:top w:val="single" w:sz="6" w:space="0" w:color="auto"/>
            <w:right w:val="thinThickSmallGap" w:sz="12" w:space="0" w:color="auto"/>
          </w:tcBorders>
          <w:shd w:val="clear" w:color="auto" w:fill="auto"/>
        </w:tcPr>
        <w:p w:rsidR="009844F2" w:rsidRPr="00816F73" w:rsidP="009844F2" w14:paraId="1D120F23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lang w:val="en-US" w:eastAsia="ar-SA" w:bidi="ar-SA"/>
            </w:rPr>
          </w:pPr>
        </w:p>
      </w:tc>
    </w:tr>
    <w:tr w14:paraId="396788B1" w14:textId="77777777" w:rsidTr="009844F2">
      <w:tblPrEx>
        <w:tblW w:w="10979" w:type="dxa"/>
        <w:jc w:val="center"/>
        <w:tblLayout w:type="fixed"/>
        <w:tblLook w:val="0000"/>
      </w:tblPrEx>
      <w:trPr>
        <w:cantSplit/>
        <w:trHeight w:val="454"/>
        <w:jc w:val="center"/>
      </w:trPr>
      <w:tc>
        <w:tcPr>
          <w:tcW w:w="2693" w:type="dxa"/>
          <w:gridSpan w:val="4"/>
          <w:vMerge/>
          <w:tcBorders>
            <w:left w:val="thickThinSmallGap" w:sz="12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844F2" w:rsidRPr="004A5331" w:rsidP="009844F2" w14:paraId="73F6B845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6"/>
              <w:szCs w:val="32"/>
              <w:rtl/>
              <w:lang w:val="en-US" w:eastAsia="ar-SA" w:bidi="ar-SA"/>
            </w:rPr>
          </w:pPr>
        </w:p>
      </w:tc>
      <w:tc>
        <w:tcPr>
          <w:tcW w:w="2969" w:type="dxa"/>
          <w:gridSpan w:val="5"/>
          <w:vMerge/>
          <w:tcBorders>
            <w:left w:val="single" w:sz="4" w:space="0" w:color="auto"/>
            <w:bottom w:val="single" w:sz="4" w:space="0" w:color="auto"/>
            <w:right w:val="thinThickLargeGap" w:sz="18" w:space="0" w:color="auto"/>
          </w:tcBorders>
          <w:vAlign w:val="center"/>
        </w:tcPr>
        <w:p w:rsidR="009844F2" w:rsidRPr="004A5331" w:rsidP="009844F2" w14:paraId="5B08357D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6"/>
              <w:szCs w:val="32"/>
              <w:rtl/>
              <w:lang w:val="en-US" w:eastAsia="ar-SA" w:bidi="ar-SA"/>
            </w:rPr>
          </w:pPr>
        </w:p>
      </w:tc>
      <w:tc>
        <w:tcPr>
          <w:tcW w:w="781" w:type="dxa"/>
          <w:tcBorders>
            <w:left w:val="thinThickLargeGap" w:sz="18" w:space="0" w:color="auto"/>
            <w:bottom w:val="single" w:sz="4" w:space="0" w:color="auto"/>
          </w:tcBorders>
          <w:vAlign w:val="center"/>
        </w:tcPr>
        <w:p w:rsidR="009844F2" w:rsidRPr="00816F73" w:rsidP="009844F2" w14:paraId="64F8D127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18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>الثالث</w:t>
          </w:r>
        </w:p>
      </w:tc>
      <w:tc>
        <w:tcPr>
          <w:tcW w:w="647" w:type="dxa"/>
          <w:tcBorders>
            <w:bottom w:val="single" w:sz="4" w:space="0" w:color="auto"/>
          </w:tcBorders>
          <w:vAlign w:val="center"/>
        </w:tcPr>
        <w:p w:rsidR="009844F2" w:rsidRPr="00816F73" w:rsidP="009844F2" w14:paraId="387CAFB7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497" w:type="dxa"/>
          <w:tcBorders>
            <w:bottom w:val="single" w:sz="4" w:space="0" w:color="auto"/>
          </w:tcBorders>
          <w:vAlign w:val="center"/>
        </w:tcPr>
        <w:p w:rsidR="009844F2" w:rsidRPr="00816F73" w:rsidP="009844F2" w14:paraId="226DE490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161" w:type="dxa"/>
          <w:vAlign w:val="center"/>
        </w:tcPr>
        <w:p w:rsidR="009844F2" w:rsidRPr="00816F73" w:rsidP="009844F2" w14:paraId="6CE61D0F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231" w:type="dxa"/>
          <w:tcBorders>
            <w:right w:val="thinThickSmallGap" w:sz="12" w:space="0" w:color="auto"/>
          </w:tcBorders>
          <w:shd w:val="clear" w:color="auto" w:fill="auto"/>
        </w:tcPr>
        <w:p w:rsidR="009844F2" w:rsidRPr="00816F73" w:rsidP="009844F2" w14:paraId="52F5C3DB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lang w:val="en-US" w:eastAsia="ar-SA" w:bidi="ar-SA"/>
            </w:rPr>
          </w:pPr>
        </w:p>
      </w:tc>
    </w:tr>
    <w:tr w14:paraId="0C1B3D98" w14:textId="77777777" w:rsidTr="009844F2">
      <w:tblPrEx>
        <w:tblW w:w="10979" w:type="dxa"/>
        <w:jc w:val="center"/>
        <w:tblLayout w:type="fixed"/>
        <w:tblLook w:val="0000"/>
      </w:tblPrEx>
      <w:trPr>
        <w:cantSplit/>
        <w:trHeight w:val="454"/>
        <w:jc w:val="center"/>
      </w:trPr>
      <w:tc>
        <w:tcPr>
          <w:tcW w:w="3402" w:type="dxa"/>
          <w:gridSpan w:val="7"/>
          <w:tcBorders>
            <w:top w:val="single" w:sz="4" w:space="0" w:color="auto"/>
            <w:left w:val="thickThinSmallGap" w:sz="12" w:space="0" w:color="auto"/>
            <w:right w:val="single" w:sz="4" w:space="0" w:color="auto"/>
          </w:tcBorders>
        </w:tcPr>
        <w:p w:rsidR="009844F2" w:rsidRPr="00CB7830" w:rsidP="009844F2" w14:paraId="53F3C9DD" w14:textId="5553FDB1">
          <w:pPr>
            <w:bidi/>
            <w:spacing w:after="0" w:line="240" w:lineRule="auto"/>
            <w:rPr>
              <w:rFonts w:ascii="Times New Roman" w:eastAsia="Times New Roman" w:hAnsi="Times New Roman" w:cs="AL-Mohanad Bold"/>
              <w:noProof/>
              <w:sz w:val="4"/>
              <w:szCs w:val="8"/>
              <w:rtl/>
              <w:lang w:val="en-US" w:eastAsia="ar-SA" w:bidi="ar-SA"/>
            </w:rPr>
          </w:pPr>
          <w:r>
            <w:rPr>
              <w:rFonts w:ascii="Times New Roman" w:eastAsia="Times New Roman" w:hAnsi="Times New Roman" w:cs="AL-Mohanad Bold" w:hint="cs"/>
              <w:b/>
              <w:bCs/>
              <w:noProof/>
              <w:sz w:val="20"/>
              <w:szCs w:val="26"/>
              <w:rtl/>
              <w:lang w:val="en-US" w:eastAsia="ar-SA" w:bidi="ar-SA"/>
            </w:rPr>
            <w:t xml:space="preserve">اسم الطالبة: </w:t>
          </w:r>
          <w:r>
            <w:rPr>
              <w:rFonts w:ascii="Times New Roman" w:eastAsia="Times New Roman" w:hAnsi="Times New Roman" w:cs="AL-Mohanad Bold" w:hint="cs"/>
              <w:b/>
              <w:bCs/>
              <w:noProof/>
              <w:sz w:val="4"/>
              <w:szCs w:val="8"/>
              <w:rtl/>
              <w:lang w:val="en-US" w:eastAsia="ar-SA" w:bidi="ar-SA"/>
            </w:rPr>
            <w:t>................................................................................................</w:t>
          </w: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</w:tcPr>
        <w:p w:rsidR="009844F2" w:rsidRPr="004A5331" w:rsidP="009844F2" w14:paraId="4A93FBC6" w14:textId="77777777">
          <w:pPr>
            <w:pStyle w:val="Heading4"/>
            <w:keepNext/>
            <w:bidi/>
            <w:spacing w:after="0" w:line="240" w:lineRule="auto"/>
            <w:jc w:val="left"/>
            <w:rPr>
              <w:rFonts w:ascii="Times New Roman" w:eastAsia="Times New Roman" w:hAnsi="Times New Roman" w:cs="AL-Mohanad Bold"/>
              <w:b/>
              <w:bCs/>
              <w:noProof/>
              <w:sz w:val="26"/>
              <w:szCs w:val="32"/>
              <w:lang w:val="en-US" w:eastAsia="ar-SA" w:bidi="ar-SA"/>
            </w:rPr>
          </w:pPr>
          <w:r>
            <w:rPr>
              <w:rFonts w:ascii="Times New Roman" w:eastAsia="Times New Roman" w:hAnsi="Times New Roman" w:cs="AL-Mohanad Bold" w:hint="cs"/>
              <w:b/>
              <w:bCs/>
              <w:noProof/>
              <w:sz w:val="18"/>
              <w:szCs w:val="24"/>
              <w:rtl/>
              <w:lang w:val="en-US" w:eastAsia="ar-SA" w:bidi="ar-SA"/>
            </w:rPr>
            <w:t>الصف: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4" w:space="0" w:color="auto"/>
          </w:tcBorders>
          <w:vAlign w:val="center"/>
        </w:tcPr>
        <w:p w:rsidR="009844F2" w:rsidRPr="00816F73" w:rsidP="009844F2" w14:paraId="2A2EC8A0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18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>الرابع</w:t>
          </w:r>
        </w:p>
      </w:tc>
      <w:tc>
        <w:tcPr>
          <w:tcW w:w="64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844F2" w:rsidRPr="00816F73" w:rsidP="009844F2" w14:paraId="5FD378F7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9844F2" w:rsidRPr="00816F73" w:rsidP="009844F2" w14:paraId="4ED48993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161" w:type="dxa"/>
        </w:tcPr>
        <w:p w:rsidR="009844F2" w:rsidRPr="00816F73" w:rsidP="009844F2" w14:paraId="4AAEB12E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231" w:type="dxa"/>
          <w:tcBorders>
            <w:right w:val="thinThickSmallGap" w:sz="12" w:space="0" w:color="auto"/>
          </w:tcBorders>
          <w:shd w:val="clear" w:color="auto" w:fill="auto"/>
        </w:tcPr>
        <w:p w:rsidR="009844F2" w:rsidRPr="00816F73" w:rsidP="009844F2" w14:paraId="2AD01751" w14:textId="77777777">
          <w:pPr>
            <w:bidi/>
            <w:spacing w:after="0" w:line="240" w:lineRule="auto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lang w:val="en-US" w:eastAsia="ar-SA" w:bidi="ar-SA"/>
            </w:rPr>
          </w:pPr>
        </w:p>
      </w:tc>
    </w:tr>
    <w:tr w14:paraId="282B172A" w14:textId="77777777" w:rsidTr="009844F2">
      <w:tblPrEx>
        <w:tblW w:w="10979" w:type="dxa"/>
        <w:jc w:val="center"/>
        <w:tblLayout w:type="fixed"/>
        <w:tblLook w:val="0000"/>
      </w:tblPrEx>
      <w:trPr>
        <w:cantSplit/>
        <w:trHeight w:val="454"/>
        <w:jc w:val="center"/>
      </w:trPr>
      <w:tc>
        <w:tcPr>
          <w:tcW w:w="3118" w:type="dxa"/>
          <w:gridSpan w:val="5"/>
          <w:tcBorders>
            <w:left w:val="thickThinSmallGap" w:sz="12" w:space="0" w:color="auto"/>
          </w:tcBorders>
        </w:tcPr>
        <w:p w:rsidR="009844F2" w:rsidRPr="004A5331" w:rsidP="009844F2" w14:paraId="0C16A86B" w14:textId="77777777">
          <w:pPr>
            <w:bidi/>
            <w:spacing w:after="0" w:line="240" w:lineRule="auto"/>
            <w:rPr>
              <w:rFonts w:ascii="Times New Roman" w:eastAsia="Times New Roman" w:hAnsi="Times New Roman" w:cs="AL-Mohanad Bold"/>
              <w:b/>
              <w:bCs/>
              <w:noProof/>
              <w:sz w:val="26"/>
              <w:szCs w:val="32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AL-Mohanad Bold" w:hint="cs"/>
              <w:b/>
              <w:bCs/>
              <w:noProof/>
              <w:sz w:val="20"/>
              <w:szCs w:val="26"/>
              <w:rtl/>
              <w:lang w:val="en-US" w:eastAsia="ar-SA" w:bidi="ar-SA"/>
            </w:rPr>
            <w:t>رقم الجلوس:</w:t>
          </w:r>
        </w:p>
      </w:tc>
      <w:tc>
        <w:tcPr>
          <w:tcW w:w="2544" w:type="dxa"/>
          <w:gridSpan w:val="4"/>
          <w:tcBorders>
            <w:right w:val="thinThickLargeGap" w:sz="18" w:space="0" w:color="auto"/>
          </w:tcBorders>
        </w:tcPr>
        <w:p w:rsidR="009844F2" w:rsidRPr="00EC6AB2" w:rsidP="009844F2" w14:paraId="5C47CD30" w14:textId="24DBD8FA">
          <w:pPr>
            <w:bidi/>
            <w:spacing w:after="0" w:line="240" w:lineRule="auto"/>
            <w:rPr>
              <w:rFonts w:ascii="Times New Roman" w:eastAsia="Times New Roman" w:hAnsi="Times New Roman" w:cs="AL-Mohanad Bold"/>
              <w:b/>
              <w:bCs/>
              <w:noProof/>
              <w:sz w:val="22"/>
              <w:szCs w:val="28"/>
              <w:rtl/>
              <w:lang w:val="en-US" w:eastAsia="ar-SA" w:bidi="ar-SA"/>
            </w:rPr>
          </w:pPr>
          <w:r>
            <w:rPr>
              <w:rFonts w:ascii="Times New Roman" w:eastAsia="Times New Roman" w:hAnsi="Times New Roman" w:cs="AL-Mohanad Bold" w:hint="cs"/>
              <w:b/>
              <w:bCs/>
              <w:noProof/>
              <w:sz w:val="24"/>
              <w:szCs w:val="30"/>
              <w:rtl/>
              <w:lang w:val="en-US" w:eastAsia="ar-SA" w:bidi="ar-SA"/>
            </w:rPr>
            <w:t xml:space="preserve">المادة:  </w:t>
          </w:r>
          <w:r>
            <w:rPr>
              <w:rFonts w:ascii="Times New Roman" w:eastAsia="Times New Roman" w:hAnsi="Times New Roman" w:cs="AL-Mohanad Bold" w:hint="cs"/>
              <w:b/>
              <w:bCs/>
              <w:noProof/>
              <w:sz w:val="22"/>
              <w:szCs w:val="28"/>
              <w:rtl/>
              <w:lang w:val="en-US" w:eastAsia="ar-SA" w:bidi="ar-SA"/>
            </w:rPr>
            <w:t>لغتي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:rsidR="009844F2" w:rsidRPr="00816F73" w:rsidP="009844F2" w14:paraId="49978CBE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18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>الخامس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:rsidR="009844F2" w:rsidRPr="00816F73" w:rsidP="009844F2" w14:paraId="55FF3ADA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:rsidR="009844F2" w:rsidRPr="00816F73" w:rsidP="009844F2" w14:paraId="3B819144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:rsidR="009844F2" w:rsidRPr="00816F73" w:rsidP="009844F2" w14:paraId="74AEAFE6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231" w:type="dxa"/>
          <w:tcBorders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:rsidR="009844F2" w:rsidRPr="00816F73" w:rsidP="009844F2" w14:paraId="6C9EEE5B" w14:textId="77777777">
          <w:pPr>
            <w:bidi/>
            <w:spacing w:after="0" w:line="240" w:lineRule="auto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lang w:val="en-US" w:eastAsia="ar-SA" w:bidi="ar-SA"/>
            </w:rPr>
          </w:pPr>
        </w:p>
      </w:tc>
    </w:tr>
    <w:tr w14:paraId="5E2CAE87" w14:textId="77777777" w:rsidTr="009844F2">
      <w:tblPrEx>
        <w:tblW w:w="10979" w:type="dxa"/>
        <w:jc w:val="center"/>
        <w:tblLayout w:type="fixed"/>
        <w:tblLook w:val="0000"/>
      </w:tblPrEx>
      <w:trPr>
        <w:cantSplit/>
        <w:trHeight w:val="454"/>
        <w:jc w:val="center"/>
      </w:trPr>
      <w:tc>
        <w:tcPr>
          <w:tcW w:w="1276" w:type="dxa"/>
          <w:tcBorders>
            <w:left w:val="thickThinSmallGap" w:sz="12" w:space="0" w:color="auto"/>
          </w:tcBorders>
        </w:tcPr>
        <w:p w:rsidR="009844F2" w:rsidRPr="00F93A25" w:rsidP="009844F2" w14:paraId="182474B6" w14:textId="77777777">
          <w:pPr>
            <w:bidi/>
            <w:spacing w:after="0" w:line="240" w:lineRule="auto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rtl/>
              <w:lang w:val="en-US" w:eastAsia="ar-SA" w:bidi="ar-SA"/>
            </w:rPr>
          </w:pPr>
          <w:r w:rsidRPr="00DC2585">
            <w:rPr>
              <w:rFonts w:ascii="Times New Roman" w:eastAsia="Times New Roman" w:hAnsi="Times New Roman" w:cs="AL-Mohanad Bold" w:hint="cs"/>
              <w:b/>
              <w:bCs/>
              <w:noProof/>
              <w:sz w:val="18"/>
              <w:szCs w:val="24"/>
              <w:rtl/>
              <w:lang w:val="en-US" w:eastAsia="ar-SA" w:bidi="ar-SA"/>
            </w:rPr>
            <w:t>اليوم والتاريخ</w:t>
          </w:r>
        </w:p>
      </w:tc>
      <w:tc>
        <w:tcPr>
          <w:tcW w:w="2126" w:type="dxa"/>
          <w:gridSpan w:val="6"/>
          <w:tcBorders>
            <w:right w:val="single" w:sz="4" w:space="0" w:color="auto"/>
          </w:tcBorders>
        </w:tcPr>
        <w:p w:rsidR="009844F2" w:rsidRPr="00F93A25" w:rsidP="009844F2" w14:paraId="499E2469" w14:textId="3E330657">
          <w:pPr>
            <w:bidi/>
            <w:spacing w:after="0" w:line="240" w:lineRule="auto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rtl/>
              <w:lang w:val="en-US" w:eastAsia="ar-SA" w:bidi="ar-SA"/>
            </w:rPr>
          </w:pPr>
          <w:r>
            <w:rPr>
              <w:rFonts w:ascii="Times New Roman" w:eastAsia="Times New Roman" w:hAnsi="Times New Roman" w:cs="AL-Mohanad Bold" w:hint="cs"/>
              <w:b/>
              <w:bCs/>
              <w:noProof/>
              <w:sz w:val="24"/>
              <w:szCs w:val="30"/>
              <w:rtl/>
              <w:lang w:val="en-US" w:eastAsia="ar-SA" w:bidi="ar-SA"/>
            </w:rPr>
            <w:t>الأ</w:t>
          </w:r>
          <w:r w:rsidR="006C726B">
            <w:rPr>
              <w:rFonts w:ascii="Times New Roman" w:eastAsia="Times New Roman" w:hAnsi="Times New Roman" w:cs="AL-Mohanad Bold" w:hint="cs"/>
              <w:b/>
              <w:bCs/>
              <w:noProof/>
              <w:sz w:val="24"/>
              <w:szCs w:val="30"/>
              <w:rtl/>
              <w:lang w:val="en-US" w:eastAsia="ar-SA" w:bidi="ar-SA"/>
            </w:rPr>
            <w:t>ربعاء</w:t>
          </w:r>
          <w:r w:rsidR="006C726B">
            <w:rPr>
              <w:rFonts w:ascii="Times New Roman" w:eastAsia="Times New Roman" w:hAnsi="Times New Roman" w:cs="AL-Mohanad Bold" w:hint="cs"/>
              <w:b/>
              <w:bCs/>
              <w:noProof/>
              <w:sz w:val="20"/>
              <w:szCs w:val="26"/>
              <w:rtl/>
              <w:lang w:val="en-US" w:eastAsia="ar-SA" w:bidi="ar-SA"/>
            </w:rPr>
            <w:t>6</w:t>
          </w:r>
          <w:r w:rsidRPr="003925A9">
            <w:rPr>
              <w:rFonts w:ascii="Times New Roman" w:eastAsia="Times New Roman" w:hAnsi="Times New Roman" w:cs="AL-Mohanad Bold" w:hint="cs"/>
              <w:b/>
              <w:bCs/>
              <w:noProof/>
              <w:sz w:val="20"/>
              <w:szCs w:val="26"/>
              <w:rtl/>
              <w:lang w:val="en-US" w:eastAsia="ar-SA" w:bidi="ar-SA"/>
            </w:rPr>
            <w:t>/8/1443هـ</w:t>
          </w:r>
        </w:p>
      </w:tc>
      <w:tc>
        <w:tcPr>
          <w:tcW w:w="2260" w:type="dxa"/>
          <w:gridSpan w:val="2"/>
          <w:tcBorders>
            <w:top w:val="single" w:sz="4" w:space="0" w:color="auto"/>
            <w:left w:val="single" w:sz="4" w:space="0" w:color="auto"/>
            <w:right w:val="thinThickLargeGap" w:sz="18" w:space="0" w:color="auto"/>
          </w:tcBorders>
        </w:tcPr>
        <w:p w:rsidR="009844F2" w:rsidRPr="00F93A25" w:rsidP="009844F2" w14:paraId="52E7B61F" w14:textId="5FC02298">
          <w:pPr>
            <w:bidi/>
            <w:spacing w:after="0" w:line="240" w:lineRule="auto"/>
            <w:rPr>
              <w:rFonts w:ascii="Times New Roman" w:eastAsia="Times New Roman" w:hAnsi="Times New Roman" w:cs="AL-Mohanad Bold"/>
              <w:b/>
              <w:bCs/>
              <w:noProof/>
              <w:sz w:val="20"/>
              <w:szCs w:val="26"/>
              <w:rtl/>
              <w:lang w:val="en-US" w:eastAsia="ar-SA" w:bidi="ar-SA"/>
            </w:rPr>
          </w:pPr>
          <w:r>
            <w:rPr>
              <w:rFonts w:ascii="Times New Roman" w:eastAsia="Times New Roman" w:hAnsi="Times New Roman" w:cs="AL-Mohanad Bold" w:hint="cs"/>
              <w:b/>
              <w:bCs/>
              <w:noProof/>
              <w:sz w:val="20"/>
              <w:szCs w:val="26"/>
              <w:rtl/>
              <w:lang w:val="en-US" w:eastAsia="ar-SA" w:bidi="ar-SA"/>
            </w:rPr>
            <w:t>الزمن : ساعتان</w:t>
          </w:r>
        </w:p>
      </w:tc>
      <w:tc>
        <w:tcPr>
          <w:tcW w:w="781" w:type="dxa"/>
          <w:tcBorders>
            <w:top w:val="single" w:sz="4" w:space="0" w:color="auto"/>
            <w:left w:val="thinThickLargeGap" w:sz="18" w:space="0" w:color="auto"/>
            <w:bottom w:val="single" w:sz="6" w:space="0" w:color="auto"/>
          </w:tcBorders>
          <w:vAlign w:val="center"/>
        </w:tcPr>
        <w:p w:rsidR="009844F2" w:rsidRPr="00816F73" w:rsidP="009844F2" w14:paraId="1E42A545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18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>السادس</w:t>
          </w:r>
        </w:p>
      </w:tc>
      <w:tc>
        <w:tcPr>
          <w:tcW w:w="64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:rsidR="009844F2" w:rsidRPr="00816F73" w:rsidP="009844F2" w14:paraId="7DCB1204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497" w:type="dxa"/>
          <w:tcBorders>
            <w:top w:val="single" w:sz="4" w:space="0" w:color="auto"/>
            <w:bottom w:val="single" w:sz="6" w:space="0" w:color="auto"/>
          </w:tcBorders>
          <w:vAlign w:val="center"/>
        </w:tcPr>
        <w:p w:rsidR="009844F2" w:rsidRPr="00816F73" w:rsidP="009844F2" w14:paraId="727F2E5E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161" w:type="dxa"/>
          <w:tcBorders>
            <w:bottom w:val="single" w:sz="6" w:space="0" w:color="auto"/>
          </w:tcBorders>
        </w:tcPr>
        <w:p w:rsidR="009844F2" w:rsidRPr="00816F73" w:rsidP="009844F2" w14:paraId="1422C35D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231" w:type="dxa"/>
          <w:tcBorders>
            <w:bottom w:val="single" w:sz="6" w:space="0" w:color="auto"/>
            <w:right w:val="thinThickSmallGap" w:sz="12" w:space="0" w:color="auto"/>
          </w:tcBorders>
          <w:shd w:val="clear" w:color="auto" w:fill="auto"/>
        </w:tcPr>
        <w:p w:rsidR="009844F2" w:rsidRPr="00816F73" w:rsidP="009844F2" w14:paraId="14AD79F7" w14:textId="77777777">
          <w:pPr>
            <w:bidi/>
            <w:spacing w:after="0" w:line="240" w:lineRule="auto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lang w:val="en-US" w:eastAsia="ar-SA" w:bidi="ar-SA"/>
            </w:rPr>
          </w:pPr>
        </w:p>
      </w:tc>
    </w:tr>
    <w:tr w14:paraId="3BA2EED9" w14:textId="77777777" w:rsidTr="009844F2">
      <w:tblPrEx>
        <w:tblW w:w="10979" w:type="dxa"/>
        <w:jc w:val="center"/>
        <w:tblLayout w:type="fixed"/>
        <w:tblLook w:val="0000"/>
      </w:tblPrEx>
      <w:trPr>
        <w:cantSplit/>
        <w:trHeight w:val="211"/>
        <w:jc w:val="center"/>
      </w:trPr>
      <w:tc>
        <w:tcPr>
          <w:tcW w:w="1843" w:type="dxa"/>
          <w:gridSpan w:val="2"/>
          <w:vMerge w:val="restart"/>
          <w:tcBorders>
            <w:top w:val="thinThickLargeGap" w:sz="18" w:space="0" w:color="auto"/>
            <w:left w:val="thickThinSmallGap" w:sz="12" w:space="0" w:color="auto"/>
            <w:right w:val="single" w:sz="4" w:space="0" w:color="auto"/>
          </w:tcBorders>
          <w:shd w:val="clear" w:color="auto" w:fill="auto"/>
          <w:vAlign w:val="center"/>
        </w:tcPr>
        <w:p w:rsidR="009844F2" w:rsidRPr="004A5331" w:rsidP="009844F2" w14:paraId="73305AEA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6"/>
              <w:szCs w:val="32"/>
              <w:rtl/>
              <w:lang w:val="en-US" w:eastAsia="ar-SA" w:bidi="ar-SA"/>
            </w:rPr>
          </w:pPr>
          <w:r>
            <w:rPr>
              <w:rFonts w:ascii="Times New Roman" w:eastAsia="Times New Roman" w:hAnsi="Times New Roman" w:cs="AL-Mohanad Bold" w:hint="cs"/>
              <w:b/>
              <w:bCs/>
              <w:noProof/>
              <w:sz w:val="24"/>
              <w:szCs w:val="30"/>
              <w:rtl/>
              <w:lang w:val="en-US" w:eastAsia="ar-SA" w:bidi="ar-SA"/>
            </w:rPr>
            <w:t xml:space="preserve">الدرجة الكلية </w:t>
          </w:r>
        </w:p>
      </w:tc>
      <w:tc>
        <w:tcPr>
          <w:tcW w:w="567" w:type="dxa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844F2" w:rsidRPr="00B141FF" w:rsidP="009844F2" w14:paraId="211CB61A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0"/>
              <w:szCs w:val="26"/>
              <w:lang w:val="en-US" w:eastAsia="ar-SA" w:bidi="ar-SA"/>
            </w:rPr>
          </w:pPr>
          <w:r w:rsidRPr="00C01217">
            <w:rPr>
              <w:rFonts w:ascii="Times New Roman" w:eastAsia="Times New Roman" w:hAnsi="Times New Roman" w:cs="AL-Mohanad Bold" w:hint="cs"/>
              <w:b/>
              <w:bCs/>
              <w:noProof/>
              <w:sz w:val="18"/>
              <w:szCs w:val="24"/>
              <w:rtl/>
              <w:lang w:val="en-US" w:eastAsia="ar-SA" w:bidi="ar-SA"/>
            </w:rPr>
            <w:t>رقمًا</w:t>
          </w:r>
        </w:p>
      </w:tc>
      <w:tc>
        <w:tcPr>
          <w:tcW w:w="850" w:type="dxa"/>
          <w:gridSpan w:val="3"/>
          <w:tcBorders>
            <w:top w:val="thinThickLargeGap" w:sz="18" w:space="0" w:color="auto"/>
            <w:left w:val="single" w:sz="4" w:space="0" w:color="auto"/>
            <w:bottom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:rsidR="009844F2" w:rsidRPr="00B141FF" w:rsidP="009844F2" w14:paraId="6582B6EB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6"/>
              <w:szCs w:val="32"/>
              <w:lang w:val="en-US" w:eastAsia="ar-SA" w:bidi="ar-SA"/>
            </w:rPr>
          </w:pPr>
        </w:p>
      </w:tc>
      <w:tc>
        <w:tcPr>
          <w:tcW w:w="851" w:type="dxa"/>
          <w:gridSpan w:val="2"/>
          <w:vMerge w:val="restart"/>
          <w:tcBorders>
            <w:top w:val="thinThickLargeGap" w:sz="18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844F2" w:rsidRPr="00B141FF" w:rsidP="009844F2" w14:paraId="62B04D68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0"/>
              <w:szCs w:val="26"/>
              <w:lang w:val="en-US" w:eastAsia="ar-SA" w:bidi="ar-SA"/>
            </w:rPr>
          </w:pPr>
          <w:r w:rsidRPr="00B141FF">
            <w:rPr>
              <w:rFonts w:ascii="Times New Roman" w:eastAsia="Times New Roman" w:hAnsi="Times New Roman" w:cs="AL-Mohanad Bold" w:hint="cs"/>
              <w:b/>
              <w:bCs/>
              <w:noProof/>
              <w:sz w:val="20"/>
              <w:szCs w:val="26"/>
              <w:rtl/>
              <w:lang w:val="en-US" w:eastAsia="ar-SA" w:bidi="ar-SA"/>
            </w:rPr>
            <w:t>كتابة</w:t>
          </w:r>
        </w:p>
      </w:tc>
      <w:tc>
        <w:tcPr>
          <w:tcW w:w="1551" w:type="dxa"/>
          <w:vMerge w:val="restart"/>
          <w:tcBorders>
            <w:top w:val="thinThickLargeGap" w:sz="18" w:space="0" w:color="auto"/>
            <w:left w:val="single" w:sz="4" w:space="0" w:color="auto"/>
            <w:right w:val="thinThickLargeGap" w:sz="18" w:space="0" w:color="auto"/>
          </w:tcBorders>
          <w:shd w:val="clear" w:color="auto" w:fill="auto"/>
          <w:vAlign w:val="center"/>
        </w:tcPr>
        <w:p w:rsidR="009844F2" w:rsidRPr="00B141FF" w:rsidP="009844F2" w14:paraId="2096682C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lang w:val="en-US" w:eastAsia="ar-SA" w:bidi="ar-SA"/>
            </w:rPr>
          </w:pPr>
          <w:r>
            <w:rPr>
              <w:rFonts w:ascii="Times New Roman" w:eastAsia="Times New Roman" w:hAnsi="Times New Roman" w:cs="AL-Mohanad Bold" w:hint="cs"/>
              <w:b/>
              <w:bCs/>
              <w:noProof/>
              <w:sz w:val="2"/>
              <w:szCs w:val="4"/>
              <w:rtl/>
              <w:lang w:val="en-US" w:eastAsia="ar-SA" w:bidi="ar-SA"/>
            </w:rPr>
            <w:t>0000000000000000000000000000000000000000000000000000000000</w:t>
          </w:r>
        </w:p>
      </w:tc>
      <w:tc>
        <w:tcPr>
          <w:tcW w:w="781" w:type="dxa"/>
          <w:vMerge w:val="restart"/>
          <w:tcBorders>
            <w:top w:val="thinThickLargeGap" w:sz="18" w:space="0" w:color="auto"/>
            <w:left w:val="thinThickLargeGap" w:sz="18" w:space="0" w:color="auto"/>
          </w:tcBorders>
          <w:shd w:val="clear" w:color="auto" w:fill="auto"/>
          <w:vAlign w:val="center"/>
        </w:tcPr>
        <w:p w:rsidR="009844F2" w:rsidRPr="00816F73" w:rsidP="009844F2" w14:paraId="45272E36" w14:textId="77777777">
          <w:pPr>
            <w:bidi/>
            <w:spacing w:after="0" w:line="240" w:lineRule="auto"/>
            <w:rPr>
              <w:rFonts w:ascii="Times New Roman" w:eastAsia="Times New Roman" w:hAnsi="Times New Roman" w:cs="mohammad bold art 1"/>
              <w:b/>
              <w:bCs/>
              <w:noProof/>
              <w:sz w:val="18"/>
              <w:szCs w:val="18"/>
              <w:rtl/>
              <w:lang w:val="en-US" w:eastAsia="ar-SA" w:bidi="ar-SA"/>
            </w:rPr>
          </w:pP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18"/>
              <w:szCs w:val="18"/>
              <w:rtl/>
              <w:lang w:val="en-US" w:eastAsia="ar-SA" w:bidi="ar-SA"/>
            </w:rPr>
            <w:t xml:space="preserve">  </w:t>
          </w:r>
          <w:r w:rsidRPr="00816F73">
            <w:rPr>
              <w:rFonts w:ascii="Times New Roman" w:eastAsia="Times New Roman" w:hAnsi="Times New Roman" w:cs="mohammad bold art 1" w:hint="cs"/>
              <w:b/>
              <w:bCs/>
              <w:noProof/>
              <w:sz w:val="16"/>
              <w:szCs w:val="16"/>
              <w:rtl/>
              <w:lang w:val="en-US" w:eastAsia="ar-SA" w:bidi="ar-SA"/>
            </w:rPr>
            <w:t>المجموع</w:t>
          </w:r>
        </w:p>
      </w:tc>
      <w:tc>
        <w:tcPr>
          <w:tcW w:w="64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:rsidR="009844F2" w:rsidRPr="00816F73" w:rsidP="009844F2" w14:paraId="0B249960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497" w:type="dxa"/>
          <w:vMerge w:val="restart"/>
          <w:tcBorders>
            <w:top w:val="thinThickLargeGap" w:sz="18" w:space="0" w:color="auto"/>
          </w:tcBorders>
          <w:shd w:val="clear" w:color="auto" w:fill="auto"/>
          <w:vAlign w:val="center"/>
        </w:tcPr>
        <w:p w:rsidR="009844F2" w:rsidRPr="00816F73" w:rsidP="009844F2" w14:paraId="161C9D7E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161" w:type="dxa"/>
          <w:vMerge w:val="restart"/>
          <w:tcBorders>
            <w:top w:val="thinThickLargeGap" w:sz="18" w:space="0" w:color="auto"/>
          </w:tcBorders>
          <w:shd w:val="clear" w:color="auto" w:fill="auto"/>
        </w:tcPr>
        <w:p w:rsidR="009844F2" w:rsidRPr="00816F73" w:rsidP="009844F2" w14:paraId="62D2A54A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</w:p>
      </w:tc>
      <w:tc>
        <w:tcPr>
          <w:tcW w:w="1231" w:type="dxa"/>
          <w:vMerge w:val="restart"/>
          <w:tcBorders>
            <w:top w:val="thinThickLargeGap" w:sz="18" w:space="0" w:color="auto"/>
            <w:right w:val="thinThickSmallGap" w:sz="12" w:space="0" w:color="auto"/>
          </w:tcBorders>
          <w:shd w:val="clear" w:color="auto" w:fill="auto"/>
        </w:tcPr>
        <w:p w:rsidR="009844F2" w:rsidRPr="00816F73" w:rsidP="009844F2" w14:paraId="461C02C4" w14:textId="77777777">
          <w:pPr>
            <w:bidi/>
            <w:spacing w:after="0" w:line="240" w:lineRule="auto"/>
            <w:rPr>
              <w:rFonts w:ascii="Times New Roman" w:eastAsia="Times New Roman" w:hAnsi="Times New Roman" w:cs="mohammad bold art 1"/>
              <w:b/>
              <w:bCs/>
              <w:noProof/>
              <w:sz w:val="22"/>
              <w:szCs w:val="22"/>
              <w:lang w:val="en-US" w:eastAsia="ar-SA" w:bidi="ar-SA"/>
            </w:rPr>
          </w:pPr>
        </w:p>
      </w:tc>
    </w:tr>
    <w:tr w14:paraId="2E6C30F9" w14:textId="77777777" w:rsidTr="009844F2">
      <w:tblPrEx>
        <w:tblW w:w="10979" w:type="dxa"/>
        <w:jc w:val="center"/>
        <w:tblLayout w:type="fixed"/>
        <w:tblLook w:val="0000"/>
      </w:tblPrEx>
      <w:trPr>
        <w:cantSplit/>
        <w:trHeight w:val="210"/>
        <w:jc w:val="center"/>
      </w:trPr>
      <w:tc>
        <w:tcPr>
          <w:tcW w:w="1843" w:type="dxa"/>
          <w:gridSpan w:val="2"/>
          <w:vMerge/>
          <w:tcBorders>
            <w:left w:val="thickThinSmallGap" w:sz="12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:rsidR="009844F2" w:rsidP="009844F2" w14:paraId="74B1C5E8" w14:textId="77777777">
          <w:pPr>
            <w:bidi/>
            <w:spacing w:after="0" w:line="240" w:lineRule="auto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rtl/>
              <w:lang w:val="en-US" w:eastAsia="ar-SA" w:bidi="ar-SA"/>
            </w:rPr>
          </w:pPr>
        </w:p>
      </w:tc>
      <w:tc>
        <w:tcPr>
          <w:tcW w:w="567" w:type="dxa"/>
          <w:vMerge/>
          <w:tcBorders>
            <w:left w:val="single" w:sz="4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:rsidR="009844F2" w:rsidRPr="00B141FF" w:rsidP="009844F2" w14:paraId="630255A2" w14:textId="77777777">
          <w:pPr>
            <w:pStyle w:val="Heading4"/>
            <w:keepNext/>
            <w:bidi/>
            <w:spacing w:after="0" w:line="240" w:lineRule="auto"/>
            <w:jc w:val="left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lang w:val="en-US" w:eastAsia="ar-SA" w:bidi="ar-SA"/>
            </w:rPr>
          </w:pPr>
        </w:p>
      </w:tc>
      <w:tc>
        <w:tcPr>
          <w:tcW w:w="850" w:type="dxa"/>
          <w:gridSpan w:val="3"/>
          <w:tcBorders>
            <w:top w:val="single" w:sz="4" w:space="0" w:color="auto"/>
            <w:left w:val="single" w:sz="4" w:space="0" w:color="auto"/>
            <w:bottom w:val="thickThinSmallGap" w:sz="12" w:space="0" w:color="auto"/>
            <w:right w:val="thinThickLargeGap" w:sz="18" w:space="0" w:color="auto"/>
          </w:tcBorders>
          <w:shd w:val="clear" w:color="auto" w:fill="auto"/>
        </w:tcPr>
        <w:p w:rsidR="009844F2" w:rsidRPr="00B141FF" w:rsidP="009844F2" w14:paraId="6B9C0788" w14:textId="77777777">
          <w:pPr>
            <w:pStyle w:val="Heading4"/>
            <w:keepNext/>
            <w:bidi/>
            <w:spacing w:after="0" w:line="240" w:lineRule="auto"/>
            <w:jc w:val="left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lang w:val="en-US" w:eastAsia="ar-SA" w:bidi="ar-SA"/>
            </w:rPr>
          </w:pPr>
        </w:p>
      </w:tc>
      <w:tc>
        <w:tcPr>
          <w:tcW w:w="851" w:type="dxa"/>
          <w:gridSpan w:val="2"/>
          <w:vMerge/>
          <w:tcBorders>
            <w:left w:val="single" w:sz="4" w:space="0" w:color="auto"/>
            <w:bottom w:val="thickThinSmallGap" w:sz="12" w:space="0" w:color="auto"/>
            <w:right w:val="single" w:sz="4" w:space="0" w:color="auto"/>
          </w:tcBorders>
          <w:shd w:val="clear" w:color="auto" w:fill="auto"/>
        </w:tcPr>
        <w:p w:rsidR="009844F2" w:rsidRPr="00B141FF" w:rsidP="009844F2" w14:paraId="5BD9EAE2" w14:textId="77777777">
          <w:pPr>
            <w:pStyle w:val="Heading4"/>
            <w:keepNext/>
            <w:bidi/>
            <w:spacing w:after="0" w:line="240" w:lineRule="auto"/>
            <w:jc w:val="left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lang w:val="en-US" w:eastAsia="ar-SA" w:bidi="ar-SA"/>
            </w:rPr>
          </w:pPr>
        </w:p>
      </w:tc>
      <w:tc>
        <w:tcPr>
          <w:tcW w:w="1551" w:type="dxa"/>
          <w:vMerge/>
          <w:tcBorders>
            <w:left w:val="single" w:sz="4" w:space="0" w:color="auto"/>
            <w:bottom w:val="thickThinSmallGap" w:sz="12" w:space="0" w:color="auto"/>
            <w:right w:val="thinThickLargeGap" w:sz="18" w:space="0" w:color="auto"/>
          </w:tcBorders>
          <w:shd w:val="clear" w:color="auto" w:fill="auto"/>
        </w:tcPr>
        <w:p w:rsidR="009844F2" w:rsidRPr="00B141FF" w:rsidP="009844F2" w14:paraId="5214D151" w14:textId="77777777">
          <w:pPr>
            <w:pStyle w:val="Heading4"/>
            <w:keepNext/>
            <w:bidi/>
            <w:spacing w:after="0" w:line="240" w:lineRule="auto"/>
            <w:jc w:val="left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30"/>
              <w:lang w:val="en-US" w:eastAsia="ar-SA" w:bidi="ar-SA"/>
            </w:rPr>
          </w:pPr>
        </w:p>
      </w:tc>
      <w:tc>
        <w:tcPr>
          <w:tcW w:w="781" w:type="dxa"/>
          <w:vMerge/>
          <w:tcBorders>
            <w:left w:val="thinThickLargeGap" w:sz="18" w:space="0" w:color="auto"/>
            <w:bottom w:val="thickThinSmallGap" w:sz="12" w:space="0" w:color="auto"/>
          </w:tcBorders>
          <w:shd w:val="clear" w:color="auto" w:fill="auto"/>
          <w:vAlign w:val="center"/>
        </w:tcPr>
        <w:p w:rsidR="009844F2" w:rsidRPr="000F6296" w:rsidP="009844F2" w14:paraId="03AEFBE1" w14:textId="77777777">
          <w:pPr>
            <w:pStyle w:val="Heading4"/>
            <w:keepNext/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 w:val="0"/>
              <w:bCs w:val="0"/>
              <w:noProof/>
              <w:sz w:val="20"/>
              <w:szCs w:val="36"/>
              <w:rtl/>
              <w:lang w:val="en-US" w:eastAsia="ar-SA" w:bidi="ar-SA"/>
            </w:rPr>
          </w:pPr>
        </w:p>
      </w:tc>
      <w:tc>
        <w:tcPr>
          <w:tcW w:w="647" w:type="dxa"/>
          <w:vMerge/>
          <w:tcBorders>
            <w:bottom w:val="thickThinSmallGap" w:sz="12" w:space="0" w:color="auto"/>
          </w:tcBorders>
          <w:shd w:val="clear" w:color="auto" w:fill="auto"/>
          <w:vAlign w:val="center"/>
        </w:tcPr>
        <w:p w:rsidR="009844F2" w:rsidRPr="00DF0CBD" w:rsidP="009844F2" w14:paraId="6B0185FB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24"/>
              <w:rtl/>
              <w:lang w:val="en-US" w:eastAsia="ar-SA" w:bidi="ar-SA"/>
            </w:rPr>
          </w:pPr>
        </w:p>
      </w:tc>
      <w:tc>
        <w:tcPr>
          <w:tcW w:w="1497" w:type="dxa"/>
          <w:vMerge/>
          <w:tcBorders>
            <w:bottom w:val="thickThinSmallGap" w:sz="12" w:space="0" w:color="auto"/>
          </w:tcBorders>
          <w:shd w:val="clear" w:color="auto" w:fill="auto"/>
          <w:vAlign w:val="center"/>
        </w:tcPr>
        <w:p w:rsidR="009844F2" w:rsidRPr="00DF0CBD" w:rsidP="009844F2" w14:paraId="347DE492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24"/>
              <w:rtl/>
              <w:lang w:val="en-US" w:eastAsia="ar-SA" w:bidi="ar-SA"/>
            </w:rPr>
          </w:pPr>
        </w:p>
      </w:tc>
      <w:tc>
        <w:tcPr>
          <w:tcW w:w="1161" w:type="dxa"/>
          <w:vMerge/>
          <w:tcBorders>
            <w:bottom w:val="thickThinSmallGap" w:sz="12" w:space="0" w:color="auto"/>
          </w:tcBorders>
          <w:shd w:val="clear" w:color="auto" w:fill="auto"/>
        </w:tcPr>
        <w:p w:rsidR="009844F2" w:rsidRPr="00DF0CBD" w:rsidP="009844F2" w14:paraId="5CB68E94" w14:textId="77777777">
          <w:pPr>
            <w:bidi/>
            <w:spacing w:after="0" w:line="240" w:lineRule="auto"/>
            <w:jc w:val="center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24"/>
              <w:rtl/>
              <w:lang w:val="en-US" w:eastAsia="ar-SA" w:bidi="ar-SA"/>
            </w:rPr>
          </w:pPr>
        </w:p>
      </w:tc>
      <w:tc>
        <w:tcPr>
          <w:tcW w:w="1231" w:type="dxa"/>
          <w:vMerge/>
          <w:tcBorders>
            <w:bottom w:val="thickThinSmallGap" w:sz="12" w:space="0" w:color="auto"/>
            <w:right w:val="thinThickSmallGap" w:sz="12" w:space="0" w:color="auto"/>
          </w:tcBorders>
          <w:shd w:val="clear" w:color="auto" w:fill="auto"/>
        </w:tcPr>
        <w:p w:rsidR="009844F2" w:rsidRPr="00DF0CBD" w:rsidP="009844F2" w14:paraId="62889FED" w14:textId="77777777">
          <w:pPr>
            <w:bidi/>
            <w:spacing w:after="0" w:line="240" w:lineRule="auto"/>
            <w:rPr>
              <w:rFonts w:ascii="Times New Roman" w:eastAsia="Times New Roman" w:hAnsi="Times New Roman" w:cs="AL-Mohanad Bold"/>
              <w:b/>
              <w:bCs/>
              <w:noProof/>
              <w:sz w:val="24"/>
              <w:szCs w:val="24"/>
              <w:lang w:val="en-US" w:eastAsia="ar-SA" w:bidi="ar-SA"/>
            </w:rPr>
          </w:pPr>
        </w:p>
      </w:tc>
    </w:tr>
  </w:tbl>
  <w:p w:rsidR="009844F2" w14:paraId="079F8D30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raditional Arabic"/>
        <w:noProof/>
        <w:sz w:val="20"/>
        <w:szCs w:val="20"/>
        <w:lang w:val="en-US" w:eastAsia="ar-SA" w:bidi="ar-SA"/>
      </w:rPr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-124433</wp:posOffset>
              </wp:positionH>
              <wp:positionV relativeFrom="paragraph">
                <wp:posOffset>64221</wp:posOffset>
              </wp:positionV>
              <wp:extent cx="7094427" cy="6686550"/>
              <wp:effectExtent l="19050" t="19050" r="11430" b="1905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94427" cy="668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444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2052" style="width:558.62pt;height:526.5pt;margin-top:5.06pt;margin-left:-9.8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black" strokeweight="3.5pt">
              <v:stroke linestyle="thinThin"/>
            </v:rect>
          </w:pict>
        </mc:Fallback>
      </mc:AlternateContent>
    </w:r>
    <w:r>
      <w:rPr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1811020</wp:posOffset>
              </wp:positionH>
              <wp:positionV relativeFrom="paragraph">
                <wp:posOffset>57150</wp:posOffset>
              </wp:positionV>
              <wp:extent cx="2905125" cy="400050"/>
              <wp:effectExtent l="0" t="0" r="0" b="0"/>
              <wp:wrapNone/>
              <wp:docPr id="14" name="مربع نص 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905125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44F2" w:rsidRPr="008A7580" w14:textId="526E2A67">
                          <w:pPr>
                            <w:bidi/>
                            <w:spacing w:after="0" w:line="240" w:lineRule="auto"/>
                            <w:rPr>
                              <w:rFonts w:ascii="Times New Roman" w:eastAsia="Times New Roman" w:hAnsi="Times New Roman" w:cs="Traditional Arabic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</w:pPr>
                          <w:r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>ابنتي</w:t>
                          </w:r>
                          <w:r w:rsidRPr="008A7580"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 xml:space="preserve"> الطالب</w:t>
                          </w:r>
                          <w:r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>ة</w:t>
                          </w:r>
                          <w:r w:rsidRPr="008A7580"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 xml:space="preserve"> وفقك</w:t>
                          </w:r>
                          <w:r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>ِ</w:t>
                          </w:r>
                          <w:r w:rsidRPr="008A7580"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 xml:space="preserve"> الله استع</w:t>
                          </w:r>
                          <w:r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 xml:space="preserve">يني </w:t>
                          </w:r>
                          <w:r w:rsidRPr="008A7580"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>بالله ثم ابد</w:t>
                          </w:r>
                          <w:r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 xml:space="preserve">ئي </w:t>
                          </w:r>
                          <w:r w:rsidRPr="008A7580">
                            <w:rPr>
                              <w:rFonts w:ascii="Times New Roman" w:eastAsia="Times New Roman" w:hAnsi="Times New Roman" w:cs="Traditional Arabic" w:hint="cs"/>
                              <w:b/>
                              <w:bCs/>
                              <w:noProof/>
                              <w:sz w:val="30"/>
                              <w:szCs w:val="30"/>
                              <w:u w:val="single"/>
                              <w:rtl/>
                              <w:lang w:val="en-US" w:eastAsia="ar-SA" w:bidi="ar-SA"/>
                            </w:rPr>
                            <w:t xml:space="preserve">الإجابة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4" o:spid="_x0000_s2053" type="#_x0000_t202" style="width:228.75pt;height:31.5pt;margin-top:4.5pt;margin-left:142.6pt;mso-height-percent:0;mso-height-relative:margin;mso-width-percent:0;mso-width-relative:margin;mso-wrap-distance-bottom:0;mso-wrap-distance-left:9pt;mso-wrap-distance-right:9pt;mso-wrap-distance-top:0;position:absolute;v-text-anchor:top;z-index:251665408" filled="f" fillcolor="this" stroked="f" strokeweight="0.5pt">
              <v:textbox>
                <w:txbxContent>
                  <w:p w:rsidR="009844F2" w:rsidRPr="008A7580" w14:paraId="07AD4CCC" w14:textId="526E2A67">
                    <w:pPr>
                      <w:bidi/>
                      <w:spacing w:after="0" w:line="240" w:lineRule="auto"/>
                      <w:rPr>
                        <w:rFonts w:ascii="Times New Roman" w:eastAsia="Times New Roman" w:hAnsi="Times New Roman" w:cs="Traditional Arabic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>ابنتي</w:t>
                    </w:r>
                    <w:r w:rsidRPr="008A7580"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 xml:space="preserve"> الطالب</w:t>
                    </w: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>ة</w:t>
                    </w:r>
                    <w:r w:rsidRPr="008A7580"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 xml:space="preserve"> وفقك</w:t>
                    </w: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>ِ</w:t>
                    </w:r>
                    <w:r w:rsidRPr="008A7580"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 xml:space="preserve"> الله استع</w:t>
                    </w: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 xml:space="preserve">يني </w:t>
                    </w:r>
                    <w:r w:rsidRPr="008A7580"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>بالله ثم ابد</w:t>
                    </w: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 xml:space="preserve">ئي </w:t>
                    </w:r>
                    <w:r w:rsidRPr="008A7580">
                      <w:rPr>
                        <w:rFonts w:ascii="Times New Roman" w:eastAsia="Times New Roman" w:hAnsi="Times New Roman" w:cs="Traditional Arabic" w:hint="cs"/>
                        <w:b/>
                        <w:bCs/>
                        <w:noProof/>
                        <w:sz w:val="30"/>
                        <w:szCs w:val="30"/>
                        <w:u w:val="single"/>
                        <w:rtl/>
                        <w:lang w:val="en-US" w:eastAsia="ar-SA" w:bidi="ar-SA"/>
                      </w:rPr>
                      <w:t xml:space="preserve">الإجابة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raditional Arabic"/>
        <w:noProof/>
        <w:sz w:val="20"/>
        <w:szCs w:val="20"/>
        <w:lang w:val="en-US" w:eastAsia="en-US" w:bidi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7B21DA7"/>
    <w:multiLevelType w:val="hybridMultilevel"/>
    <w:tmpl w:val="FFE0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06A30"/>
    <w:multiLevelType w:val="hybridMultilevel"/>
    <w:tmpl w:val="47C4BA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042E34"/>
    <w:multiLevelType w:val="hybridMultilevel"/>
    <w:tmpl w:val="683065A0"/>
    <w:lvl w:ilvl="0">
      <w:start w:val="1"/>
      <w:numFmt w:val="decimal"/>
      <w:lvlText w:val="%1-"/>
      <w:lvlJc w:val="left"/>
      <w:pPr>
        <w:ind w:left="1079" w:hanging="435"/>
      </w:pPr>
      <w:rPr>
        <w:rFonts w:cstheme="majorBidi" w:hint="default"/>
        <w:b/>
        <w:color w:val="000000" w:themeColor="text1"/>
        <w:sz w:val="24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78479035">
    <w:abstractNumId w:val="0"/>
  </w:num>
  <w:num w:numId="2" w16cid:durableId="1992714004">
    <w:abstractNumId w:val="1"/>
  </w:num>
  <w:num w:numId="3" w16cid:durableId="1393193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E0"/>
    <w:rsid w:val="00004EE7"/>
    <w:rsid w:val="000104A8"/>
    <w:rsid w:val="00013681"/>
    <w:rsid w:val="00020CF2"/>
    <w:rsid w:val="00021D6D"/>
    <w:rsid w:val="00025569"/>
    <w:rsid w:val="000367B5"/>
    <w:rsid w:val="00046209"/>
    <w:rsid w:val="00053594"/>
    <w:rsid w:val="0006362E"/>
    <w:rsid w:val="0006466D"/>
    <w:rsid w:val="0007325B"/>
    <w:rsid w:val="000803DB"/>
    <w:rsid w:val="00083CC8"/>
    <w:rsid w:val="000A02C7"/>
    <w:rsid w:val="000A61F9"/>
    <w:rsid w:val="000B42F5"/>
    <w:rsid w:val="000C2636"/>
    <w:rsid w:val="000C3DE0"/>
    <w:rsid w:val="000C4569"/>
    <w:rsid w:val="000D3AC6"/>
    <w:rsid w:val="000E528B"/>
    <w:rsid w:val="000E77F6"/>
    <w:rsid w:val="000F6296"/>
    <w:rsid w:val="00101FA5"/>
    <w:rsid w:val="001067FC"/>
    <w:rsid w:val="001078E5"/>
    <w:rsid w:val="00110B72"/>
    <w:rsid w:val="00125704"/>
    <w:rsid w:val="001276D7"/>
    <w:rsid w:val="00131628"/>
    <w:rsid w:val="00155F5F"/>
    <w:rsid w:val="00196071"/>
    <w:rsid w:val="001A1CED"/>
    <w:rsid w:val="001A45B0"/>
    <w:rsid w:val="001A4887"/>
    <w:rsid w:val="001A5F62"/>
    <w:rsid w:val="001A79A9"/>
    <w:rsid w:val="001B2BBD"/>
    <w:rsid w:val="001B6062"/>
    <w:rsid w:val="001C2541"/>
    <w:rsid w:val="001C4B69"/>
    <w:rsid w:val="001C4DFD"/>
    <w:rsid w:val="001D0D64"/>
    <w:rsid w:val="001D173E"/>
    <w:rsid w:val="001D3CB9"/>
    <w:rsid w:val="001E124F"/>
    <w:rsid w:val="001E2263"/>
    <w:rsid w:val="001E7CC8"/>
    <w:rsid w:val="001F0FF6"/>
    <w:rsid w:val="001F2E72"/>
    <w:rsid w:val="001F6DBF"/>
    <w:rsid w:val="00201D3E"/>
    <w:rsid w:val="00206982"/>
    <w:rsid w:val="002107F2"/>
    <w:rsid w:val="00212478"/>
    <w:rsid w:val="00212C17"/>
    <w:rsid w:val="002260E4"/>
    <w:rsid w:val="00232E58"/>
    <w:rsid w:val="00242CD1"/>
    <w:rsid w:val="002436BC"/>
    <w:rsid w:val="00246262"/>
    <w:rsid w:val="002478D2"/>
    <w:rsid w:val="00247B0A"/>
    <w:rsid w:val="00255547"/>
    <w:rsid w:val="00260E7A"/>
    <w:rsid w:val="00262EAC"/>
    <w:rsid w:val="00262EC1"/>
    <w:rsid w:val="00272352"/>
    <w:rsid w:val="002839B8"/>
    <w:rsid w:val="002856D7"/>
    <w:rsid w:val="002A4CD4"/>
    <w:rsid w:val="002B2EB9"/>
    <w:rsid w:val="002B3B88"/>
    <w:rsid w:val="002B5AF4"/>
    <w:rsid w:val="002C4716"/>
    <w:rsid w:val="002C5428"/>
    <w:rsid w:val="002D06F0"/>
    <w:rsid w:val="002D0923"/>
    <w:rsid w:val="002D44CA"/>
    <w:rsid w:val="002E3EEE"/>
    <w:rsid w:val="0030227E"/>
    <w:rsid w:val="0030291A"/>
    <w:rsid w:val="00310B25"/>
    <w:rsid w:val="00312B8D"/>
    <w:rsid w:val="00312F4B"/>
    <w:rsid w:val="00316847"/>
    <w:rsid w:val="00321D5F"/>
    <w:rsid w:val="00327B02"/>
    <w:rsid w:val="003337B3"/>
    <w:rsid w:val="00335A29"/>
    <w:rsid w:val="00336D27"/>
    <w:rsid w:val="00340570"/>
    <w:rsid w:val="003430FF"/>
    <w:rsid w:val="00344054"/>
    <w:rsid w:val="00344A4C"/>
    <w:rsid w:val="003460E2"/>
    <w:rsid w:val="00350035"/>
    <w:rsid w:val="00351283"/>
    <w:rsid w:val="00362BFA"/>
    <w:rsid w:val="00374657"/>
    <w:rsid w:val="00374ADB"/>
    <w:rsid w:val="00376F54"/>
    <w:rsid w:val="003925A9"/>
    <w:rsid w:val="003A49F1"/>
    <w:rsid w:val="003A6653"/>
    <w:rsid w:val="003A7418"/>
    <w:rsid w:val="003B1C0D"/>
    <w:rsid w:val="003B1E3A"/>
    <w:rsid w:val="003B7672"/>
    <w:rsid w:val="003B7FA2"/>
    <w:rsid w:val="003D5540"/>
    <w:rsid w:val="003D6EEE"/>
    <w:rsid w:val="003E572B"/>
    <w:rsid w:val="003E6086"/>
    <w:rsid w:val="003F1001"/>
    <w:rsid w:val="00404534"/>
    <w:rsid w:val="004046F4"/>
    <w:rsid w:val="00417C19"/>
    <w:rsid w:val="0042175E"/>
    <w:rsid w:val="00421B97"/>
    <w:rsid w:val="00423C4B"/>
    <w:rsid w:val="004252E1"/>
    <w:rsid w:val="00447913"/>
    <w:rsid w:val="00452AFD"/>
    <w:rsid w:val="0045386A"/>
    <w:rsid w:val="0045758D"/>
    <w:rsid w:val="00457E72"/>
    <w:rsid w:val="00471D21"/>
    <w:rsid w:val="00473FCD"/>
    <w:rsid w:val="00482671"/>
    <w:rsid w:val="004844F2"/>
    <w:rsid w:val="00485342"/>
    <w:rsid w:val="0048620C"/>
    <w:rsid w:val="00487FBC"/>
    <w:rsid w:val="00490183"/>
    <w:rsid w:val="00496F12"/>
    <w:rsid w:val="004970DA"/>
    <w:rsid w:val="00497C4F"/>
    <w:rsid w:val="004A10BC"/>
    <w:rsid w:val="004A37DD"/>
    <w:rsid w:val="004A5331"/>
    <w:rsid w:val="004B697E"/>
    <w:rsid w:val="004C0D26"/>
    <w:rsid w:val="004D7FB6"/>
    <w:rsid w:val="004E4FF1"/>
    <w:rsid w:val="005028D3"/>
    <w:rsid w:val="0050502C"/>
    <w:rsid w:val="00507672"/>
    <w:rsid w:val="00507DEE"/>
    <w:rsid w:val="0051436F"/>
    <w:rsid w:val="00520B9A"/>
    <w:rsid w:val="0052553C"/>
    <w:rsid w:val="0052768C"/>
    <w:rsid w:val="00534BB7"/>
    <w:rsid w:val="00542C01"/>
    <w:rsid w:val="005456B3"/>
    <w:rsid w:val="00545CAB"/>
    <w:rsid w:val="00556F18"/>
    <w:rsid w:val="005603DE"/>
    <w:rsid w:val="0057038D"/>
    <w:rsid w:val="00576A20"/>
    <w:rsid w:val="00581206"/>
    <w:rsid w:val="00581A72"/>
    <w:rsid w:val="005843B0"/>
    <w:rsid w:val="00585346"/>
    <w:rsid w:val="00586A78"/>
    <w:rsid w:val="00586B98"/>
    <w:rsid w:val="00586CBD"/>
    <w:rsid w:val="00594240"/>
    <w:rsid w:val="00594421"/>
    <w:rsid w:val="005A06A7"/>
    <w:rsid w:val="005A516E"/>
    <w:rsid w:val="005B1F8D"/>
    <w:rsid w:val="005B692A"/>
    <w:rsid w:val="005C1270"/>
    <w:rsid w:val="005C169E"/>
    <w:rsid w:val="005C7A7D"/>
    <w:rsid w:val="005D30BD"/>
    <w:rsid w:val="005D70FF"/>
    <w:rsid w:val="00602897"/>
    <w:rsid w:val="0060743F"/>
    <w:rsid w:val="0060757F"/>
    <w:rsid w:val="006134C2"/>
    <w:rsid w:val="006217B2"/>
    <w:rsid w:val="0062200A"/>
    <w:rsid w:val="00625291"/>
    <w:rsid w:val="00634356"/>
    <w:rsid w:val="00634849"/>
    <w:rsid w:val="00637C69"/>
    <w:rsid w:val="00650209"/>
    <w:rsid w:val="00652A73"/>
    <w:rsid w:val="00660D1E"/>
    <w:rsid w:val="00660D38"/>
    <w:rsid w:val="00665FCC"/>
    <w:rsid w:val="0067565F"/>
    <w:rsid w:val="006800BA"/>
    <w:rsid w:val="0068386B"/>
    <w:rsid w:val="006911FF"/>
    <w:rsid w:val="00691EFF"/>
    <w:rsid w:val="006964DF"/>
    <w:rsid w:val="006A48A0"/>
    <w:rsid w:val="006B6519"/>
    <w:rsid w:val="006C64AA"/>
    <w:rsid w:val="006C726B"/>
    <w:rsid w:val="006D4BF9"/>
    <w:rsid w:val="006D733E"/>
    <w:rsid w:val="006E455F"/>
    <w:rsid w:val="006E67BC"/>
    <w:rsid w:val="006F0060"/>
    <w:rsid w:val="006F36C3"/>
    <w:rsid w:val="0070397D"/>
    <w:rsid w:val="007102E2"/>
    <w:rsid w:val="007126CA"/>
    <w:rsid w:val="00721737"/>
    <w:rsid w:val="007230B6"/>
    <w:rsid w:val="00727FA7"/>
    <w:rsid w:val="007307C5"/>
    <w:rsid w:val="00736D3E"/>
    <w:rsid w:val="00761A0D"/>
    <w:rsid w:val="00762458"/>
    <w:rsid w:val="00764A03"/>
    <w:rsid w:val="00766F59"/>
    <w:rsid w:val="00767233"/>
    <w:rsid w:val="00767BDE"/>
    <w:rsid w:val="00782DDF"/>
    <w:rsid w:val="00783E65"/>
    <w:rsid w:val="0078709B"/>
    <w:rsid w:val="007A02CA"/>
    <w:rsid w:val="007A5DC5"/>
    <w:rsid w:val="007A6B11"/>
    <w:rsid w:val="007B67C2"/>
    <w:rsid w:val="007D162E"/>
    <w:rsid w:val="007D3C63"/>
    <w:rsid w:val="007D4C8D"/>
    <w:rsid w:val="007E2C74"/>
    <w:rsid w:val="007F0E13"/>
    <w:rsid w:val="007F1314"/>
    <w:rsid w:val="007F269A"/>
    <w:rsid w:val="007F4A1D"/>
    <w:rsid w:val="007F6A11"/>
    <w:rsid w:val="0080418E"/>
    <w:rsid w:val="00816F73"/>
    <w:rsid w:val="008437E6"/>
    <w:rsid w:val="0084695A"/>
    <w:rsid w:val="0085379D"/>
    <w:rsid w:val="00876E79"/>
    <w:rsid w:val="0087774D"/>
    <w:rsid w:val="00892776"/>
    <w:rsid w:val="00892C64"/>
    <w:rsid w:val="00896BB9"/>
    <w:rsid w:val="00897CCF"/>
    <w:rsid w:val="008A7580"/>
    <w:rsid w:val="008B0AB0"/>
    <w:rsid w:val="008D0A59"/>
    <w:rsid w:val="008E1199"/>
    <w:rsid w:val="008E14F3"/>
    <w:rsid w:val="008E56CB"/>
    <w:rsid w:val="008E56E9"/>
    <w:rsid w:val="008F10FA"/>
    <w:rsid w:val="008F2290"/>
    <w:rsid w:val="008F7953"/>
    <w:rsid w:val="00911078"/>
    <w:rsid w:val="00912495"/>
    <w:rsid w:val="009143BA"/>
    <w:rsid w:val="009145B4"/>
    <w:rsid w:val="00922DB8"/>
    <w:rsid w:val="00925493"/>
    <w:rsid w:val="00933BE6"/>
    <w:rsid w:val="009517AE"/>
    <w:rsid w:val="00953923"/>
    <w:rsid w:val="00955549"/>
    <w:rsid w:val="009729DA"/>
    <w:rsid w:val="009769CE"/>
    <w:rsid w:val="0098113C"/>
    <w:rsid w:val="00981C18"/>
    <w:rsid w:val="009844F2"/>
    <w:rsid w:val="0098735B"/>
    <w:rsid w:val="00992181"/>
    <w:rsid w:val="00995CF7"/>
    <w:rsid w:val="009A1160"/>
    <w:rsid w:val="009A4DDA"/>
    <w:rsid w:val="009B0662"/>
    <w:rsid w:val="009B142A"/>
    <w:rsid w:val="009C4056"/>
    <w:rsid w:val="009C4EFD"/>
    <w:rsid w:val="009E0620"/>
    <w:rsid w:val="009E48C7"/>
    <w:rsid w:val="009E650E"/>
    <w:rsid w:val="009F1FD4"/>
    <w:rsid w:val="009F48EE"/>
    <w:rsid w:val="00A005EE"/>
    <w:rsid w:val="00A117F4"/>
    <w:rsid w:val="00A1329A"/>
    <w:rsid w:val="00A26508"/>
    <w:rsid w:val="00A269BD"/>
    <w:rsid w:val="00A311A2"/>
    <w:rsid w:val="00A3346F"/>
    <w:rsid w:val="00A350BD"/>
    <w:rsid w:val="00A353A8"/>
    <w:rsid w:val="00A35491"/>
    <w:rsid w:val="00A36AF3"/>
    <w:rsid w:val="00A42C49"/>
    <w:rsid w:val="00A4551E"/>
    <w:rsid w:val="00A50CB8"/>
    <w:rsid w:val="00A53F71"/>
    <w:rsid w:val="00A55E60"/>
    <w:rsid w:val="00A64779"/>
    <w:rsid w:val="00A70033"/>
    <w:rsid w:val="00A71AC7"/>
    <w:rsid w:val="00A86C4E"/>
    <w:rsid w:val="00A91B95"/>
    <w:rsid w:val="00A925C2"/>
    <w:rsid w:val="00A9320B"/>
    <w:rsid w:val="00A938B4"/>
    <w:rsid w:val="00A96CC9"/>
    <w:rsid w:val="00AA6CCC"/>
    <w:rsid w:val="00AB520E"/>
    <w:rsid w:val="00AB52A1"/>
    <w:rsid w:val="00AC3915"/>
    <w:rsid w:val="00AC6902"/>
    <w:rsid w:val="00AD2FAC"/>
    <w:rsid w:val="00AD4168"/>
    <w:rsid w:val="00AD6D74"/>
    <w:rsid w:val="00AE0450"/>
    <w:rsid w:val="00AE58CB"/>
    <w:rsid w:val="00AF3DBF"/>
    <w:rsid w:val="00B04768"/>
    <w:rsid w:val="00B06DF7"/>
    <w:rsid w:val="00B141FF"/>
    <w:rsid w:val="00B14527"/>
    <w:rsid w:val="00B15648"/>
    <w:rsid w:val="00B156F0"/>
    <w:rsid w:val="00B171BB"/>
    <w:rsid w:val="00B221B6"/>
    <w:rsid w:val="00B24212"/>
    <w:rsid w:val="00B26F5D"/>
    <w:rsid w:val="00B42F13"/>
    <w:rsid w:val="00B44B2B"/>
    <w:rsid w:val="00B541C2"/>
    <w:rsid w:val="00B55F93"/>
    <w:rsid w:val="00B6136B"/>
    <w:rsid w:val="00B61BEF"/>
    <w:rsid w:val="00B71CBE"/>
    <w:rsid w:val="00B84C13"/>
    <w:rsid w:val="00B90DDA"/>
    <w:rsid w:val="00B90EF6"/>
    <w:rsid w:val="00B9711E"/>
    <w:rsid w:val="00BA3FCC"/>
    <w:rsid w:val="00BA573A"/>
    <w:rsid w:val="00BB29FA"/>
    <w:rsid w:val="00BB47F7"/>
    <w:rsid w:val="00BE2B46"/>
    <w:rsid w:val="00BE3148"/>
    <w:rsid w:val="00BE6BC8"/>
    <w:rsid w:val="00BF7FE3"/>
    <w:rsid w:val="00C01217"/>
    <w:rsid w:val="00C02E62"/>
    <w:rsid w:val="00C040C2"/>
    <w:rsid w:val="00C0652B"/>
    <w:rsid w:val="00C123E8"/>
    <w:rsid w:val="00C12FA8"/>
    <w:rsid w:val="00C13D4C"/>
    <w:rsid w:val="00C23AD1"/>
    <w:rsid w:val="00C23E48"/>
    <w:rsid w:val="00C310BD"/>
    <w:rsid w:val="00C3748E"/>
    <w:rsid w:val="00C37CB8"/>
    <w:rsid w:val="00C416F5"/>
    <w:rsid w:val="00C4449B"/>
    <w:rsid w:val="00C523D0"/>
    <w:rsid w:val="00C52604"/>
    <w:rsid w:val="00C55C19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3032"/>
    <w:rsid w:val="00CA656B"/>
    <w:rsid w:val="00CB22CB"/>
    <w:rsid w:val="00CB51E7"/>
    <w:rsid w:val="00CB7830"/>
    <w:rsid w:val="00CC23D9"/>
    <w:rsid w:val="00CD7B07"/>
    <w:rsid w:val="00CE25A0"/>
    <w:rsid w:val="00CE284C"/>
    <w:rsid w:val="00CE4CBD"/>
    <w:rsid w:val="00CF4A17"/>
    <w:rsid w:val="00CF556A"/>
    <w:rsid w:val="00CF70DF"/>
    <w:rsid w:val="00D074CC"/>
    <w:rsid w:val="00D20F85"/>
    <w:rsid w:val="00D216FF"/>
    <w:rsid w:val="00D235C1"/>
    <w:rsid w:val="00D2383F"/>
    <w:rsid w:val="00D30C16"/>
    <w:rsid w:val="00D30DD9"/>
    <w:rsid w:val="00D3666A"/>
    <w:rsid w:val="00D371E2"/>
    <w:rsid w:val="00D442F1"/>
    <w:rsid w:val="00D4523F"/>
    <w:rsid w:val="00D455D0"/>
    <w:rsid w:val="00D50349"/>
    <w:rsid w:val="00D51166"/>
    <w:rsid w:val="00D52BD3"/>
    <w:rsid w:val="00D547A2"/>
    <w:rsid w:val="00D63C86"/>
    <w:rsid w:val="00D641EA"/>
    <w:rsid w:val="00D65912"/>
    <w:rsid w:val="00D754D7"/>
    <w:rsid w:val="00D8481A"/>
    <w:rsid w:val="00D9739C"/>
    <w:rsid w:val="00DA04C1"/>
    <w:rsid w:val="00DA333F"/>
    <w:rsid w:val="00DB7D88"/>
    <w:rsid w:val="00DC2585"/>
    <w:rsid w:val="00DC2B67"/>
    <w:rsid w:val="00DC59F3"/>
    <w:rsid w:val="00DD0643"/>
    <w:rsid w:val="00DD5EC1"/>
    <w:rsid w:val="00DE0E39"/>
    <w:rsid w:val="00DE18BC"/>
    <w:rsid w:val="00DE2456"/>
    <w:rsid w:val="00DF0CBD"/>
    <w:rsid w:val="00DF0D3E"/>
    <w:rsid w:val="00DF7FEE"/>
    <w:rsid w:val="00E013C8"/>
    <w:rsid w:val="00E142A3"/>
    <w:rsid w:val="00E22F72"/>
    <w:rsid w:val="00E365F5"/>
    <w:rsid w:val="00E50DF0"/>
    <w:rsid w:val="00E63B67"/>
    <w:rsid w:val="00E67239"/>
    <w:rsid w:val="00E720B5"/>
    <w:rsid w:val="00E734DA"/>
    <w:rsid w:val="00E75292"/>
    <w:rsid w:val="00E81FE4"/>
    <w:rsid w:val="00E82E3D"/>
    <w:rsid w:val="00E84C89"/>
    <w:rsid w:val="00E84ED9"/>
    <w:rsid w:val="00E853AF"/>
    <w:rsid w:val="00E858A3"/>
    <w:rsid w:val="00E85AEE"/>
    <w:rsid w:val="00E862E0"/>
    <w:rsid w:val="00E91441"/>
    <w:rsid w:val="00E9264A"/>
    <w:rsid w:val="00E95325"/>
    <w:rsid w:val="00E961C2"/>
    <w:rsid w:val="00E96F13"/>
    <w:rsid w:val="00E96FE0"/>
    <w:rsid w:val="00E97058"/>
    <w:rsid w:val="00EB4C55"/>
    <w:rsid w:val="00EB6072"/>
    <w:rsid w:val="00EB7154"/>
    <w:rsid w:val="00EC05C6"/>
    <w:rsid w:val="00EC1E1F"/>
    <w:rsid w:val="00EC6AB2"/>
    <w:rsid w:val="00ED0F0E"/>
    <w:rsid w:val="00ED37FF"/>
    <w:rsid w:val="00ED50D0"/>
    <w:rsid w:val="00ED59D1"/>
    <w:rsid w:val="00EE04E5"/>
    <w:rsid w:val="00EE3DFB"/>
    <w:rsid w:val="00EF6A90"/>
    <w:rsid w:val="00F007C9"/>
    <w:rsid w:val="00F02560"/>
    <w:rsid w:val="00F1369A"/>
    <w:rsid w:val="00F16637"/>
    <w:rsid w:val="00F37552"/>
    <w:rsid w:val="00F53DA0"/>
    <w:rsid w:val="00F608BF"/>
    <w:rsid w:val="00F62A8C"/>
    <w:rsid w:val="00F67AE7"/>
    <w:rsid w:val="00F717F1"/>
    <w:rsid w:val="00F7401F"/>
    <w:rsid w:val="00F7410E"/>
    <w:rsid w:val="00F7597F"/>
    <w:rsid w:val="00F769C9"/>
    <w:rsid w:val="00F8786A"/>
    <w:rsid w:val="00F93564"/>
    <w:rsid w:val="00F93A25"/>
    <w:rsid w:val="00F9594B"/>
    <w:rsid w:val="00F96310"/>
    <w:rsid w:val="00FA2095"/>
    <w:rsid w:val="00FA24B7"/>
    <w:rsid w:val="00FA55F9"/>
    <w:rsid w:val="00FB0C6F"/>
    <w:rsid w:val="00FB55EF"/>
    <w:rsid w:val="00FB5BC1"/>
    <w:rsid w:val="00FC1244"/>
    <w:rsid w:val="00FC4670"/>
    <w:rsid w:val="00FD40C4"/>
    <w:rsid w:val="00FD5D4C"/>
    <w:rsid w:val="00FD6D7C"/>
    <w:rsid w:val="00FE6E0B"/>
    <w:rsid w:val="00FF44B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547"/>
    <w:pPr>
      <w:bidi/>
    </w:pPr>
  </w:style>
  <w:style w:type="paragraph" w:styleId="Heading1">
    <w:name w:val="heading 1"/>
    <w:basedOn w:val="Normal"/>
    <w:next w:val="Normal"/>
    <w:link w:val="1Char"/>
    <w:qFormat/>
    <w:rsid w:val="00892C64"/>
    <w:pPr>
      <w:keepNext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4Char"/>
    <w:qFormat/>
    <w:rsid w:val="00892C6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F_Jeddah"/>
      <w:b/>
      <w:bCs/>
      <w:noProof/>
      <w:sz w:val="20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5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D4168"/>
    <w:rPr>
      <w:b/>
      <w:bCs/>
    </w:rPr>
  </w:style>
  <w:style w:type="paragraph" w:styleId="Header">
    <w:name w:val="header"/>
    <w:basedOn w:val="Normal"/>
    <w:link w:val="Char"/>
    <w:uiPriority w:val="99"/>
    <w:rsid w:val="00892C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">
    <w:name w:val="رأس الصفحة Char"/>
    <w:basedOn w:val="DefaultParagraphFont"/>
    <w:link w:val="Header"/>
    <w:uiPriority w:val="99"/>
    <w:rsid w:val="00892C6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Footer">
    <w:name w:val="footer"/>
    <w:basedOn w:val="Normal"/>
    <w:link w:val="Char0"/>
    <w:rsid w:val="00892C6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0">
    <w:name w:val="تذييل الصفحة Char"/>
    <w:basedOn w:val="DefaultParagraphFont"/>
    <w:link w:val="Footer"/>
    <w:rsid w:val="00892C6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4Char">
    <w:name w:val="عنوان 4 Char"/>
    <w:basedOn w:val="DefaultParagraphFont"/>
    <w:link w:val="Heading4"/>
    <w:rsid w:val="00892C64"/>
    <w:rPr>
      <w:rFonts w:ascii="Times New Roman" w:eastAsia="Times New Roman" w:hAnsi="Times New Roman" w:cs="AF_Jeddah"/>
      <w:b/>
      <w:bCs/>
      <w:noProof/>
      <w:sz w:val="20"/>
      <w:szCs w:val="36"/>
      <w:lang w:eastAsia="ar-SA"/>
    </w:rPr>
  </w:style>
  <w:style w:type="character" w:customStyle="1" w:styleId="1Char">
    <w:name w:val="العنوان 1 Char"/>
    <w:basedOn w:val="DefaultParagraphFont"/>
    <w:link w:val="Heading1"/>
    <w:rsid w:val="00892C64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table" w:customStyle="1" w:styleId="TableGrid0">
    <w:name w:val="Table Grid_0"/>
    <w:basedOn w:val="TableNormal"/>
    <w:rsid w:val="00892C64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656D6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image" Target="media/image4.png" /><Relationship Id="rId13" Type="http://schemas.openxmlformats.org/officeDocument/2006/relationships/image" Target="media/image5.jpeg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header" Target="header4.xml" /><Relationship Id="rId17" Type="http://schemas.openxmlformats.org/officeDocument/2006/relationships/footer" Target="footer4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youtu.be/Tb9sCgnd970" TargetMode="External" /><Relationship Id="rId7" Type="http://schemas.openxmlformats.org/officeDocument/2006/relationships/hyperlink" Target="https://t.me/tdsgl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DREAMS</cp:lastModifiedBy>
  <cp:revision>15</cp:revision>
  <cp:lastPrinted>2025-01-26T11:42:00Z</cp:lastPrinted>
  <dcterms:created xsi:type="dcterms:W3CDTF">2025-01-08T07:43:00Z</dcterms:created>
  <dcterms:modified xsi:type="dcterms:W3CDTF">2025-01-26T19:17:00Z</dcterms:modified>
</cp:coreProperties>
</file>